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EE7" w:rsidRDefault="009A4EE7" w:rsidP="009A4EE7">
      <w:pPr>
        <w:jc w:val="center"/>
        <w:rPr>
          <w:b/>
          <w:sz w:val="36"/>
          <w:szCs w:val="28"/>
        </w:rPr>
      </w:pPr>
      <w:bookmarkStart w:id="0" w:name="_GoBack"/>
      <w:bookmarkEnd w:id="0"/>
      <w:r w:rsidRPr="00643B12">
        <w:rPr>
          <w:b/>
          <w:sz w:val="36"/>
          <w:szCs w:val="28"/>
        </w:rPr>
        <w:t xml:space="preserve">План работы </w:t>
      </w:r>
      <w:proofErr w:type="spellStart"/>
      <w:r w:rsidRPr="00643B12">
        <w:rPr>
          <w:b/>
          <w:sz w:val="36"/>
          <w:szCs w:val="28"/>
        </w:rPr>
        <w:t>мед.блока</w:t>
      </w:r>
      <w:proofErr w:type="spellEnd"/>
      <w:r>
        <w:rPr>
          <w:b/>
          <w:sz w:val="36"/>
          <w:szCs w:val="28"/>
        </w:rPr>
        <w:t xml:space="preserve"> на 2020-2021</w:t>
      </w:r>
      <w:r w:rsidRPr="00643B12">
        <w:rPr>
          <w:b/>
          <w:sz w:val="36"/>
          <w:szCs w:val="28"/>
        </w:rPr>
        <w:t xml:space="preserve"> учебный год</w:t>
      </w:r>
    </w:p>
    <w:p w:rsidR="009A4EE7" w:rsidRDefault="009A4EE7" w:rsidP="009A4EE7">
      <w:pPr>
        <w:jc w:val="center"/>
        <w:rPr>
          <w:b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2404"/>
      </w:tblGrid>
      <w:tr w:rsidR="009A4EE7" w:rsidTr="009A4EE7">
        <w:tc>
          <w:tcPr>
            <w:tcW w:w="4531" w:type="dxa"/>
          </w:tcPr>
          <w:p w:rsidR="009A4EE7" w:rsidRDefault="009A4EE7" w:rsidP="009A4EE7">
            <w:pPr>
              <w:jc w:val="center"/>
            </w:pPr>
            <w:r w:rsidRPr="00D90BC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9A4EE7" w:rsidRDefault="009A4EE7" w:rsidP="009A4EE7">
            <w:pPr>
              <w:jc w:val="center"/>
            </w:pPr>
            <w:r w:rsidRPr="00D90BC9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404" w:type="dxa"/>
          </w:tcPr>
          <w:p w:rsidR="009A4EE7" w:rsidRDefault="009A4EE7" w:rsidP="009A4EE7">
            <w:pPr>
              <w:jc w:val="center"/>
            </w:pPr>
            <w:r w:rsidRPr="00D90BC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A4EE7" w:rsidTr="009A4EE7">
        <w:tc>
          <w:tcPr>
            <w:tcW w:w="4531" w:type="dxa"/>
          </w:tcPr>
          <w:p w:rsidR="009A4EE7" w:rsidRPr="009A4EE7" w:rsidRDefault="009A4EE7" w:rsidP="009A4EE7">
            <w:pPr>
              <w:rPr>
                <w:b/>
                <w:bCs/>
                <w:u w:val="single"/>
              </w:rPr>
            </w:pPr>
            <w:r w:rsidRPr="009A4EE7">
              <w:rPr>
                <w:b/>
                <w:bCs/>
                <w:u w:val="single"/>
              </w:rPr>
              <w:t>Лечебно-профилактическая работа</w:t>
            </w:r>
          </w:p>
          <w:p w:rsidR="009A4EE7" w:rsidRPr="009A4EE7" w:rsidRDefault="009A4EE7" w:rsidP="009A4EE7">
            <w:pPr>
              <w:numPr>
                <w:ilvl w:val="0"/>
                <w:numId w:val="1"/>
              </w:numPr>
            </w:pPr>
            <w:r w:rsidRPr="009A4EE7">
              <w:t xml:space="preserve">Проведение комиссии по набору детей в ГБООУ « </w:t>
            </w:r>
            <w:proofErr w:type="spellStart"/>
            <w:r w:rsidRPr="009A4EE7">
              <w:t>Новокашировскую</w:t>
            </w:r>
            <w:proofErr w:type="spellEnd"/>
            <w:r w:rsidRPr="009A4EE7">
              <w:t xml:space="preserve"> санаторную школу-интернат»  на 2020-2021г.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1"/>
              </w:numPr>
            </w:pPr>
            <w:r w:rsidRPr="009A4EE7">
              <w:t>Обеспечить ежедневный «входной фильтр» сотрудников с проведением бесконтактного контроля температуры тела работника и обязательным отстранением на рабочем месте лиц с повышенной температурой тела и с признаками ОРВИ и в течение рабочего дня (каждые 4 часа), с записью результатов в журнал термометрии. При температуре у сотрудника 37,1° С и выше, наличии признаков инфекционного заболевания работник освобождается (отстраняется)от работы и направляется домой для вызова врача. При необходимости сотрудник на время прибытия скорой помощи изолируется в изолятор в медицинском блоке. Оповещается директор школы.</w:t>
            </w:r>
          </w:p>
          <w:p w:rsidR="009A4EE7" w:rsidRPr="009A4EE7" w:rsidRDefault="009A4EE7" w:rsidP="009A4EE7">
            <w:r w:rsidRPr="009A4EE7">
              <w:t xml:space="preserve">Обязательное ношение </w:t>
            </w:r>
            <w:proofErr w:type="spellStart"/>
            <w:r w:rsidRPr="009A4EE7">
              <w:t>мед.масок</w:t>
            </w:r>
            <w:proofErr w:type="spellEnd"/>
            <w:r w:rsidRPr="009A4EE7">
              <w:t>, при необходимости перчаток.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1"/>
              </w:numPr>
            </w:pPr>
            <w:r w:rsidRPr="009A4EE7">
              <w:t xml:space="preserve">Обеспечение усиленного санитарно-гигиенического и противоэпидемиологического режима в санаторной школе-интернат в связи с угрозой распространения новой </w:t>
            </w:r>
            <w:proofErr w:type="spellStart"/>
            <w:r w:rsidRPr="009A4EE7">
              <w:t>коронавирусной</w:t>
            </w:r>
            <w:proofErr w:type="spellEnd"/>
            <w:r w:rsidRPr="009A4EE7">
              <w:t xml:space="preserve"> инфекции (</w:t>
            </w:r>
            <w:r w:rsidRPr="009A4EE7">
              <w:rPr>
                <w:lang w:val="en-US"/>
              </w:rPr>
              <w:t>COVID</w:t>
            </w:r>
            <w:r w:rsidRPr="009A4EE7">
              <w:t>-19) СП 3.1.3597-20  и в соответствии со ст.39 от 30.03.1999 № 52-Ф</w:t>
            </w:r>
            <w:proofErr w:type="gramStart"/>
            <w:r w:rsidRPr="009A4EE7">
              <w:t>«О</w:t>
            </w:r>
            <w:proofErr w:type="gramEnd"/>
            <w:r w:rsidRPr="009A4EE7">
              <w:t xml:space="preserve"> санитарно-эпидемиологическом  благополучии населения». Контроль за санитарно-гигиеническими условиями обучения (проветривание каждые 2 часа, проведение </w:t>
            </w:r>
            <w:proofErr w:type="spellStart"/>
            <w:r w:rsidRPr="009A4EE7">
              <w:t>дез</w:t>
            </w:r>
            <w:proofErr w:type="gramStart"/>
            <w:r w:rsidRPr="009A4EE7">
              <w:t>.и</w:t>
            </w:r>
            <w:proofErr w:type="gramEnd"/>
            <w:r w:rsidRPr="009A4EE7">
              <w:t>нфекции</w:t>
            </w:r>
            <w:proofErr w:type="spellEnd"/>
            <w:r w:rsidRPr="009A4EE7">
              <w:t xml:space="preserve">  с кратностью обработки каждые 2 часа всех контактных поверхностей  дверных ручек, выключателей, поручней, перил, поверхностей столов, спинок стульев, </w:t>
            </w:r>
            <w:proofErr w:type="spellStart"/>
            <w:r w:rsidRPr="009A4EE7">
              <w:t>кварцевание</w:t>
            </w:r>
            <w:proofErr w:type="spellEnd"/>
            <w:r w:rsidRPr="009A4EE7">
              <w:t xml:space="preserve"> по графику).</w:t>
            </w:r>
          </w:p>
          <w:p w:rsidR="009A4EE7" w:rsidRPr="009A4EE7" w:rsidRDefault="009A4EE7" w:rsidP="009A4EE7"/>
          <w:p w:rsidR="009A4EE7" w:rsidRDefault="009A4EE7" w:rsidP="009A4EE7">
            <w:pPr>
              <w:pStyle w:val="a4"/>
              <w:numPr>
                <w:ilvl w:val="0"/>
                <w:numId w:val="1"/>
              </w:numPr>
            </w:pPr>
            <w:r w:rsidRPr="009A4EE7">
              <w:t>Обеспечить проведение утреннего и вечернего фильтра обучающихся с обязательным измерением температуры тела,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утреннего и вечернего фильтра учащихся. При температуре у обучающегося 37,1° С и выше, наличии иных признаков ОРВИ оповещаются родители (законные представители) ребенка, которые сопровождают учащегося домой для вызова врача на дом. При необходимости обучающийся на время прибытия родителей (законных представителей) изолируется в</w:t>
            </w:r>
            <w:r>
              <w:t xml:space="preserve"> изоляторе.</w:t>
            </w:r>
          </w:p>
        </w:tc>
        <w:tc>
          <w:tcPr>
            <w:tcW w:w="2410" w:type="dxa"/>
          </w:tcPr>
          <w:p w:rsidR="009A4EE7" w:rsidRDefault="009A4EE7">
            <w:r>
              <w:t>Август</w:t>
            </w:r>
          </w:p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в течение года</w:t>
            </w:r>
          </w:p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в течение года</w:t>
            </w:r>
          </w:p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в течение года</w:t>
            </w:r>
          </w:p>
          <w:p w:rsidR="009A4EE7" w:rsidRDefault="009A4EE7"/>
        </w:tc>
        <w:tc>
          <w:tcPr>
            <w:tcW w:w="2404" w:type="dxa"/>
          </w:tcPr>
          <w:p w:rsidR="009A4EE7" w:rsidRPr="009A4EE7" w:rsidRDefault="009A4EE7" w:rsidP="009A4EE7">
            <w:r w:rsidRPr="009A4EE7">
              <w:t>Педиатр Баязитова Г.Л.</w:t>
            </w:r>
          </w:p>
          <w:p w:rsidR="009A4EE7" w:rsidRPr="009A4EE7" w:rsidRDefault="009A4EE7" w:rsidP="009A4EE7">
            <w:r w:rsidRPr="009A4EE7">
              <w:t>Фтизиатр Закирова М.Г.</w:t>
            </w:r>
          </w:p>
          <w:p w:rsidR="009A4EE7" w:rsidRDefault="009A4EE7"/>
          <w:p w:rsidR="009A4EE7" w:rsidRDefault="009A4EE7"/>
          <w:p w:rsidR="009A4EE7" w:rsidRDefault="009A4EE7"/>
          <w:p w:rsidR="009A4EE7" w:rsidRPr="009A4EE7" w:rsidRDefault="009A4EE7" w:rsidP="009A4EE7">
            <w:pPr>
              <w:rPr>
                <w:bCs/>
                <w:iCs/>
              </w:rPr>
            </w:pPr>
            <w:proofErr w:type="spellStart"/>
            <w:r w:rsidRPr="009A4EE7">
              <w:rPr>
                <w:bCs/>
                <w:iCs/>
              </w:rPr>
              <w:t>Ст.м</w:t>
            </w:r>
            <w:proofErr w:type="spellEnd"/>
            <w:r w:rsidRPr="009A4EE7">
              <w:rPr>
                <w:bCs/>
                <w:iCs/>
              </w:rPr>
              <w:t>/с Сафиуллина Л.Г.</w:t>
            </w:r>
          </w:p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Pr="009A4EE7" w:rsidRDefault="009A4EE7" w:rsidP="009A4EE7">
            <w:proofErr w:type="spellStart"/>
            <w:r w:rsidRPr="009A4EE7">
              <w:t>Ст.м</w:t>
            </w:r>
            <w:proofErr w:type="spellEnd"/>
            <w:r w:rsidRPr="009A4EE7">
              <w:t>/с Сафиуллина Л.Г.</w:t>
            </w:r>
          </w:p>
          <w:p w:rsidR="009A4EE7" w:rsidRPr="009A4EE7" w:rsidRDefault="009A4EE7" w:rsidP="009A4EE7">
            <w:r w:rsidRPr="009A4EE7">
              <w:t xml:space="preserve">Педагоги, воспитатели, </w:t>
            </w:r>
            <w:proofErr w:type="spellStart"/>
            <w:r w:rsidRPr="009A4EE7">
              <w:t>тех.персонал</w:t>
            </w:r>
            <w:proofErr w:type="spellEnd"/>
          </w:p>
          <w:p w:rsidR="009A4EE7" w:rsidRPr="009A4EE7" w:rsidRDefault="009A4EE7" w:rsidP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Pr="009A4EE7" w:rsidRDefault="009A4EE7" w:rsidP="009A4EE7">
            <w:pPr>
              <w:rPr>
                <w:bCs/>
                <w:iCs/>
              </w:rPr>
            </w:pPr>
            <w:proofErr w:type="spellStart"/>
            <w:r w:rsidRPr="009A4EE7">
              <w:rPr>
                <w:bCs/>
                <w:iCs/>
              </w:rPr>
              <w:t>Ст.м</w:t>
            </w:r>
            <w:proofErr w:type="spellEnd"/>
            <w:r w:rsidRPr="009A4EE7">
              <w:rPr>
                <w:bCs/>
                <w:iCs/>
              </w:rPr>
              <w:t>/с Сафиуллина Л.Г.</w:t>
            </w:r>
          </w:p>
          <w:p w:rsidR="009A4EE7" w:rsidRPr="009A4EE7" w:rsidRDefault="009A4EE7" w:rsidP="009A4EE7">
            <w:r w:rsidRPr="009A4EE7">
              <w:t>Дежурная м/с</w:t>
            </w:r>
          </w:p>
          <w:p w:rsidR="009A4EE7" w:rsidRDefault="009A4EE7"/>
          <w:p w:rsidR="009A4EE7" w:rsidRDefault="009A4EE7"/>
        </w:tc>
      </w:tr>
      <w:tr w:rsidR="009A4EE7" w:rsidTr="009A4EE7">
        <w:tc>
          <w:tcPr>
            <w:tcW w:w="4531" w:type="dxa"/>
          </w:tcPr>
          <w:p w:rsidR="009A4EE7" w:rsidRPr="009A4EE7" w:rsidRDefault="009A4EE7" w:rsidP="009A4EE7">
            <w:pPr>
              <w:rPr>
                <w:b/>
                <w:u w:val="single"/>
              </w:rPr>
            </w:pPr>
            <w:r w:rsidRPr="009A4EE7">
              <w:rPr>
                <w:b/>
                <w:u w:val="single"/>
              </w:rPr>
              <w:lastRenderedPageBreak/>
              <w:t>Лечение и профилактика туберкулеза и сопутствующих заболеваний</w:t>
            </w:r>
          </w:p>
          <w:p w:rsidR="009A4EE7" w:rsidRPr="009A4EE7" w:rsidRDefault="009A4EE7" w:rsidP="009A4EE7">
            <w:pPr>
              <w:numPr>
                <w:ilvl w:val="0"/>
                <w:numId w:val="2"/>
              </w:numPr>
            </w:pPr>
            <w:proofErr w:type="spellStart"/>
            <w:r w:rsidRPr="009A4EE7">
              <w:t>Химиопрофилактика</w:t>
            </w:r>
            <w:proofErr w:type="spellEnd"/>
            <w:r w:rsidRPr="009A4EE7">
              <w:t xml:space="preserve"> и </w:t>
            </w:r>
            <w:proofErr w:type="spellStart"/>
            <w:r w:rsidRPr="009A4EE7">
              <w:t>противорецидивное</w:t>
            </w:r>
            <w:proofErr w:type="spellEnd"/>
            <w:r w:rsidRPr="009A4EE7">
              <w:t xml:space="preserve"> лечение специальными препаратами.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2"/>
              </w:numPr>
            </w:pPr>
            <w:r w:rsidRPr="009A4EE7">
              <w:t>Профилактическое лечение сопутствующих заболеваний.</w:t>
            </w:r>
          </w:p>
          <w:p w:rsidR="009A4EE7" w:rsidRPr="009A4EE7" w:rsidRDefault="009A4EE7" w:rsidP="009A4EE7"/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2"/>
              </w:numPr>
            </w:pPr>
            <w:r w:rsidRPr="009A4EE7">
              <w:t>Формирование гр. ЛФК по сопутствующим заболеваниям.</w:t>
            </w:r>
          </w:p>
          <w:p w:rsidR="009A4EE7" w:rsidRPr="009A4EE7" w:rsidRDefault="009A4EE7" w:rsidP="009A4EE7"/>
          <w:p w:rsidR="009A4EE7" w:rsidRPr="009A4EE7" w:rsidRDefault="009A4EE7" w:rsidP="009A4EE7"/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2"/>
              </w:numPr>
            </w:pPr>
            <w:r w:rsidRPr="009A4EE7">
              <w:t>Проведение оздоровительных мероприятий с целью профилактики простудных заболеваний.</w:t>
            </w:r>
          </w:p>
          <w:p w:rsidR="009A4EE7" w:rsidRPr="009A4EE7" w:rsidRDefault="009A4EE7" w:rsidP="009A4EE7"/>
          <w:p w:rsidR="009A4EE7" w:rsidRPr="009A4EE7" w:rsidRDefault="009A4EE7" w:rsidP="009A4EE7"/>
          <w:p w:rsidR="009A4EE7" w:rsidRDefault="009A4EE7" w:rsidP="009A4EE7">
            <w:pPr>
              <w:pStyle w:val="a4"/>
              <w:numPr>
                <w:ilvl w:val="0"/>
                <w:numId w:val="2"/>
              </w:numPr>
            </w:pPr>
            <w:r w:rsidRPr="009A4EE7">
              <w:t>Термометрия.</w:t>
            </w:r>
          </w:p>
        </w:tc>
        <w:tc>
          <w:tcPr>
            <w:tcW w:w="2410" w:type="dxa"/>
          </w:tcPr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согласно назначению специалиста</w:t>
            </w:r>
          </w:p>
          <w:p w:rsidR="009A4EE7" w:rsidRDefault="009A4EE7"/>
          <w:p w:rsidR="009A4EE7" w:rsidRPr="009A4EE7" w:rsidRDefault="009A4EE7" w:rsidP="009A4EE7">
            <w:r w:rsidRPr="009A4EE7">
              <w:t>согласно назначению педиатра</w:t>
            </w:r>
          </w:p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сентябрь, январь и по мере поступления</w:t>
            </w:r>
          </w:p>
          <w:p w:rsidR="009A4EE7" w:rsidRDefault="009A4EE7"/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осенне-весенний период</w:t>
            </w:r>
          </w:p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>
            <w:r w:rsidRPr="009A4EE7">
              <w:t>по назначениям</w:t>
            </w:r>
          </w:p>
        </w:tc>
        <w:tc>
          <w:tcPr>
            <w:tcW w:w="2404" w:type="dxa"/>
          </w:tcPr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Фтизиатр Закирова М.Г. Дежурная м/с</w:t>
            </w:r>
          </w:p>
          <w:p w:rsidR="009A4EE7" w:rsidRDefault="009A4EE7"/>
          <w:p w:rsidR="009A4EE7" w:rsidRPr="009A4EE7" w:rsidRDefault="009A4EE7" w:rsidP="009A4EE7">
            <w:r w:rsidRPr="009A4EE7">
              <w:t>Педиатр Баязитова Г.Л. Дежурная м/с.</w:t>
            </w:r>
          </w:p>
          <w:p w:rsidR="009A4EE7" w:rsidRPr="009A4EE7" w:rsidRDefault="009A4EE7" w:rsidP="009A4EE7"/>
          <w:p w:rsidR="009A4EE7" w:rsidRDefault="009A4EE7"/>
          <w:p w:rsidR="009A4EE7" w:rsidRPr="009A4EE7" w:rsidRDefault="009A4EE7" w:rsidP="009A4EE7">
            <w:r w:rsidRPr="009A4EE7">
              <w:t>Педиатр Баязитова</w:t>
            </w:r>
            <w:r>
              <w:t xml:space="preserve"> </w:t>
            </w:r>
            <w:r w:rsidRPr="009A4EE7">
              <w:t>Г.Л.</w:t>
            </w:r>
          </w:p>
          <w:p w:rsidR="009A4EE7" w:rsidRPr="009A4EE7" w:rsidRDefault="009A4EE7" w:rsidP="009A4EE7">
            <w:r w:rsidRPr="009A4EE7">
              <w:t>Инструктор ЛФК Ахмадуллина Р.Р.</w:t>
            </w:r>
          </w:p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Педиатр Баязитова Г.Л. ст.</w:t>
            </w:r>
            <w:r>
              <w:t xml:space="preserve"> </w:t>
            </w:r>
            <w:r w:rsidRPr="009A4EE7">
              <w:t>м/с Сафиуллина Л.Г.</w:t>
            </w:r>
          </w:p>
          <w:p w:rsidR="009A4EE7" w:rsidRPr="009A4EE7" w:rsidRDefault="009A4EE7" w:rsidP="009A4EE7">
            <w:r w:rsidRPr="009A4EE7">
              <w:t>Дежурная м/с.</w:t>
            </w:r>
          </w:p>
          <w:p w:rsidR="009A4EE7" w:rsidRDefault="009A4EE7"/>
          <w:p w:rsidR="009A4EE7" w:rsidRDefault="009A4EE7"/>
          <w:p w:rsidR="009A4EE7" w:rsidRDefault="009A4EE7">
            <w:r w:rsidRPr="009A4EE7">
              <w:t>Дежурная м/с.</w:t>
            </w:r>
          </w:p>
        </w:tc>
      </w:tr>
      <w:tr w:rsidR="009A4EE7" w:rsidTr="009A4EE7">
        <w:tc>
          <w:tcPr>
            <w:tcW w:w="4531" w:type="dxa"/>
          </w:tcPr>
          <w:p w:rsidR="009A4EE7" w:rsidRPr="009A4EE7" w:rsidRDefault="009A4EE7" w:rsidP="009A4EE7">
            <w:pPr>
              <w:rPr>
                <w:b/>
                <w:u w:val="single"/>
              </w:rPr>
            </w:pPr>
            <w:r w:rsidRPr="009A4EE7">
              <w:rPr>
                <w:b/>
                <w:u w:val="single"/>
              </w:rPr>
              <w:t>Работа лаборатории</w:t>
            </w:r>
          </w:p>
          <w:p w:rsidR="009A4EE7" w:rsidRPr="009A4EE7" w:rsidRDefault="009A4EE7" w:rsidP="009A4EE7">
            <w:pPr>
              <w:numPr>
                <w:ilvl w:val="0"/>
                <w:numId w:val="3"/>
              </w:numPr>
            </w:pPr>
            <w:r w:rsidRPr="009A4EE7">
              <w:t>Анализ крови уч-ся, при получении спец. лечения.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3"/>
              </w:numPr>
            </w:pPr>
            <w:r w:rsidRPr="009A4EE7">
              <w:t>Анализ мочи уч-ся, при получении спец. лечении.</w:t>
            </w:r>
          </w:p>
          <w:p w:rsidR="009A4EE7" w:rsidRPr="009A4EE7" w:rsidRDefault="009A4EE7" w:rsidP="009A4EE7"/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3"/>
              </w:numPr>
            </w:pPr>
            <w:r w:rsidRPr="009A4EE7">
              <w:t xml:space="preserve">Анализ крови, анализ мочи уч-ся, </w:t>
            </w:r>
            <w:proofErr w:type="spellStart"/>
            <w:r w:rsidRPr="009A4EE7">
              <w:t>получающ</w:t>
            </w:r>
            <w:proofErr w:type="spellEnd"/>
            <w:r w:rsidRPr="009A4EE7">
              <w:t xml:space="preserve">. </w:t>
            </w:r>
            <w:proofErr w:type="spellStart"/>
            <w:r w:rsidRPr="009A4EE7">
              <w:t>амбулат</w:t>
            </w:r>
            <w:proofErr w:type="spellEnd"/>
            <w:r w:rsidRPr="009A4EE7">
              <w:t>. лечение.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3"/>
              </w:numPr>
            </w:pPr>
            <w:r w:rsidRPr="009A4EE7">
              <w:t xml:space="preserve">Печеночные пробы уч-ся, </w:t>
            </w:r>
            <w:proofErr w:type="spellStart"/>
            <w:r w:rsidRPr="009A4EE7">
              <w:t>получающ</w:t>
            </w:r>
            <w:proofErr w:type="spellEnd"/>
            <w:r w:rsidRPr="009A4EE7">
              <w:t xml:space="preserve">. лечение </w:t>
            </w:r>
            <w:proofErr w:type="spellStart"/>
            <w:r w:rsidRPr="009A4EE7">
              <w:t>хим.препаратами</w:t>
            </w:r>
            <w:proofErr w:type="spellEnd"/>
            <w:r w:rsidRPr="009A4EE7">
              <w:t>.</w:t>
            </w:r>
          </w:p>
          <w:p w:rsidR="009A4EE7" w:rsidRPr="009A4EE7" w:rsidRDefault="009A4EE7" w:rsidP="009A4EE7"/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3"/>
              </w:numPr>
            </w:pPr>
            <w:r w:rsidRPr="009A4EE7">
              <w:t>Анализ крови, анализ мочи по назначению узких спец. лаб. Анализы по окончанию уч. года.</w:t>
            </w:r>
          </w:p>
          <w:p w:rsidR="009A4EE7" w:rsidRPr="009A4EE7" w:rsidRDefault="009A4EE7" w:rsidP="009A4EE7"/>
          <w:p w:rsidR="009A4EE7" w:rsidRDefault="009A4EE7" w:rsidP="009A4EE7">
            <w:pPr>
              <w:pStyle w:val="a4"/>
              <w:numPr>
                <w:ilvl w:val="0"/>
                <w:numId w:val="3"/>
              </w:numPr>
            </w:pPr>
            <w:r w:rsidRPr="009A4EE7">
              <w:t>Лаб. анализы по окончанию учебного года.</w:t>
            </w:r>
          </w:p>
        </w:tc>
        <w:tc>
          <w:tcPr>
            <w:tcW w:w="2410" w:type="dxa"/>
          </w:tcPr>
          <w:p w:rsidR="009A4EE7" w:rsidRDefault="009A4EE7"/>
          <w:p w:rsidR="009A4EE7" w:rsidRPr="009A4EE7" w:rsidRDefault="009A4EE7" w:rsidP="009A4EE7">
            <w:r w:rsidRPr="009A4EE7">
              <w:t>1 раз в месяц</w:t>
            </w:r>
          </w:p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1 раз в месяц</w:t>
            </w:r>
          </w:p>
          <w:p w:rsidR="009A4EE7" w:rsidRPr="009A4EE7" w:rsidRDefault="009A4EE7" w:rsidP="009A4EE7">
            <w:r w:rsidRPr="009A4EE7">
              <w:t>по показаниям</w:t>
            </w:r>
          </w:p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1 раз в месяц</w:t>
            </w:r>
          </w:p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по показаниям</w:t>
            </w:r>
          </w:p>
          <w:p w:rsidR="009A4EE7" w:rsidRDefault="009A4EE7"/>
          <w:p w:rsidR="009A4EE7" w:rsidRDefault="009A4EE7"/>
          <w:p w:rsidR="009A4EE7" w:rsidRDefault="009A4EE7"/>
          <w:p w:rsidR="009A4EE7" w:rsidRDefault="009A4EE7">
            <w:r w:rsidRPr="009A4EE7">
              <w:t>по назначению врача</w:t>
            </w:r>
          </w:p>
        </w:tc>
        <w:tc>
          <w:tcPr>
            <w:tcW w:w="2404" w:type="dxa"/>
          </w:tcPr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Педиатр Баязитова Г.Л.</w:t>
            </w:r>
          </w:p>
          <w:p w:rsidR="009A4EE7" w:rsidRPr="009A4EE7" w:rsidRDefault="009A4EE7" w:rsidP="009A4EE7">
            <w:r w:rsidRPr="009A4EE7">
              <w:t>Фтизиатр Закирова М.Г.</w:t>
            </w:r>
          </w:p>
          <w:p w:rsidR="009A4EE7" w:rsidRDefault="009A4EE7" w:rsidP="009A4EE7">
            <w:r w:rsidRPr="009A4EE7">
              <w:t xml:space="preserve">Врач- лаборант </w:t>
            </w:r>
            <w:proofErr w:type="spellStart"/>
            <w:r w:rsidRPr="009A4EE7">
              <w:t>Мухаметзянова</w:t>
            </w:r>
            <w:proofErr w:type="spellEnd"/>
            <w:r w:rsidRPr="009A4EE7">
              <w:t xml:space="preserve"> Г.А.</w:t>
            </w:r>
          </w:p>
        </w:tc>
      </w:tr>
      <w:tr w:rsidR="009A4EE7" w:rsidTr="009A4EE7">
        <w:tc>
          <w:tcPr>
            <w:tcW w:w="4531" w:type="dxa"/>
          </w:tcPr>
          <w:p w:rsidR="009A4EE7" w:rsidRPr="009A4EE7" w:rsidRDefault="009A4EE7" w:rsidP="009A4EE7">
            <w:pPr>
              <w:rPr>
                <w:b/>
                <w:u w:val="single"/>
              </w:rPr>
            </w:pPr>
            <w:r w:rsidRPr="009A4EE7">
              <w:rPr>
                <w:b/>
                <w:u w:val="single"/>
              </w:rPr>
              <w:t>Работа по школьной гигиене</w:t>
            </w:r>
          </w:p>
          <w:p w:rsidR="009A4EE7" w:rsidRPr="009A4EE7" w:rsidRDefault="009A4EE7" w:rsidP="009A4EE7">
            <w:pPr>
              <w:numPr>
                <w:ilvl w:val="0"/>
                <w:numId w:val="4"/>
              </w:numPr>
            </w:pPr>
            <w:r w:rsidRPr="009A4EE7">
              <w:t>Контроль санитарно-гигиенического  состояния помещений школы; жилого корпуса, бани, прачечной, складских помещений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4"/>
              </w:numPr>
            </w:pPr>
            <w:r w:rsidRPr="009A4EE7">
              <w:t>Посещение уроков с целью контроля соблюдения гигиенических требований к урокам, утомляемости учащихся.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4"/>
              </w:numPr>
            </w:pPr>
            <w:r w:rsidRPr="009A4EE7">
              <w:t>Санитарный день с осмотром кожных покровов кухонных работников.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4"/>
              </w:numPr>
            </w:pPr>
            <w:r w:rsidRPr="009A4EE7">
              <w:t>Контроль за закладкой продуктов и качеством приготовленных блюд.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4"/>
              </w:numPr>
            </w:pPr>
            <w:r w:rsidRPr="009A4EE7">
              <w:t>Подсчет калорийности и качества состава пищевого рациона.</w:t>
            </w:r>
          </w:p>
          <w:p w:rsidR="009A4EE7" w:rsidRPr="009A4EE7" w:rsidRDefault="009A4EE7" w:rsidP="009A4EE7"/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4"/>
              </w:numPr>
            </w:pPr>
            <w:r w:rsidRPr="009A4EE7">
              <w:t>Профилактика травматизма на уроках химии, физики, труда, физкультуры и во время прогулок.</w:t>
            </w:r>
          </w:p>
          <w:p w:rsidR="009A4EE7" w:rsidRPr="009A4EE7" w:rsidRDefault="009A4EE7" w:rsidP="009A4EE7">
            <w:pPr>
              <w:numPr>
                <w:ilvl w:val="0"/>
                <w:numId w:val="4"/>
              </w:numPr>
              <w:rPr>
                <w:b/>
                <w:u w:val="single"/>
              </w:rPr>
            </w:pPr>
            <w:r w:rsidRPr="009A4EE7">
              <w:lastRenderedPageBreak/>
              <w:t>Работа по комплексному плану, календарному плану.</w:t>
            </w:r>
          </w:p>
          <w:p w:rsidR="009A4EE7" w:rsidRPr="009A4EE7" w:rsidRDefault="009A4EE7" w:rsidP="009A4EE7">
            <w:pPr>
              <w:rPr>
                <w:b/>
                <w:u w:val="single"/>
              </w:rPr>
            </w:pPr>
          </w:p>
          <w:p w:rsidR="009A4EE7" w:rsidRDefault="009A4EE7" w:rsidP="009A4EE7">
            <w:pPr>
              <w:pStyle w:val="a4"/>
              <w:numPr>
                <w:ilvl w:val="0"/>
                <w:numId w:val="4"/>
              </w:numPr>
            </w:pPr>
            <w:r w:rsidRPr="009A4EE7">
              <w:t xml:space="preserve">Приобрести необходимое количество </w:t>
            </w:r>
            <w:proofErr w:type="spellStart"/>
            <w:r w:rsidRPr="009A4EE7">
              <w:t>дез</w:t>
            </w:r>
            <w:proofErr w:type="spellEnd"/>
            <w:r w:rsidRPr="009A4EE7">
              <w:t>. средств.</w:t>
            </w:r>
          </w:p>
        </w:tc>
        <w:tc>
          <w:tcPr>
            <w:tcW w:w="2410" w:type="dxa"/>
          </w:tcPr>
          <w:p w:rsidR="009A4EE7" w:rsidRDefault="009A4EE7"/>
          <w:p w:rsidR="009A4EE7" w:rsidRPr="009A4EE7" w:rsidRDefault="009A4EE7" w:rsidP="009A4EE7">
            <w:r w:rsidRPr="009A4EE7">
              <w:t>по плану</w:t>
            </w:r>
          </w:p>
          <w:p w:rsidR="009A4EE7" w:rsidRPr="009A4EE7" w:rsidRDefault="009A4EE7" w:rsidP="009A4EE7">
            <w:r w:rsidRPr="009A4EE7">
              <w:t>ежедневно</w:t>
            </w:r>
          </w:p>
          <w:p w:rsidR="009A4EE7" w:rsidRDefault="009A4EE7"/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по графику</w:t>
            </w:r>
          </w:p>
          <w:p w:rsidR="009A4EE7" w:rsidRPr="009A4EE7" w:rsidRDefault="009A4EE7" w:rsidP="009A4EE7"/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ежедневно</w:t>
            </w:r>
          </w:p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ежедневно</w:t>
            </w:r>
          </w:p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1 раз в 10 дней</w:t>
            </w:r>
          </w:p>
          <w:p w:rsidR="009A4EE7" w:rsidRPr="009A4EE7" w:rsidRDefault="009A4EE7" w:rsidP="009A4EE7">
            <w:r w:rsidRPr="009A4EE7">
              <w:t>согласно плана.</w:t>
            </w:r>
          </w:p>
          <w:p w:rsidR="009A4EE7" w:rsidRDefault="009A4EE7"/>
          <w:p w:rsidR="009A4EE7" w:rsidRDefault="009A4EE7"/>
          <w:p w:rsidR="009A4EE7" w:rsidRDefault="009A4EE7">
            <w:r>
              <w:t>ежеквартально</w:t>
            </w:r>
          </w:p>
        </w:tc>
        <w:tc>
          <w:tcPr>
            <w:tcW w:w="2404" w:type="dxa"/>
          </w:tcPr>
          <w:p w:rsidR="009A4EE7" w:rsidRDefault="009A4EE7"/>
          <w:p w:rsidR="009A4EE7" w:rsidRPr="009A4EE7" w:rsidRDefault="009A4EE7" w:rsidP="009A4EE7">
            <w:r w:rsidRPr="009A4EE7">
              <w:t>Ст. м/с Сафиуллина Л.Г.</w:t>
            </w:r>
          </w:p>
          <w:p w:rsidR="009A4EE7" w:rsidRPr="009A4EE7" w:rsidRDefault="009A4EE7" w:rsidP="009A4EE7">
            <w:r w:rsidRPr="009A4EE7">
              <w:t>Дежурная м/с,</w:t>
            </w:r>
          </w:p>
          <w:p w:rsidR="009A4EE7" w:rsidRPr="009A4EE7" w:rsidRDefault="009A4EE7" w:rsidP="009A4EE7">
            <w:proofErr w:type="spellStart"/>
            <w:r w:rsidRPr="009A4EE7">
              <w:t>Зам.дир</w:t>
            </w:r>
            <w:proofErr w:type="spellEnd"/>
            <w:r w:rsidRPr="009A4EE7">
              <w:t>. по АХР Закиева Р.В.</w:t>
            </w:r>
          </w:p>
          <w:p w:rsidR="009A4EE7" w:rsidRDefault="009A4EE7"/>
          <w:p w:rsidR="009A4EE7" w:rsidRPr="009A4EE7" w:rsidRDefault="009A4EE7" w:rsidP="009A4EE7">
            <w:r w:rsidRPr="009A4EE7">
              <w:t>Врач Баязитова Г.Л</w:t>
            </w:r>
          </w:p>
          <w:p w:rsidR="009A4EE7" w:rsidRPr="009A4EE7" w:rsidRDefault="009A4EE7" w:rsidP="009A4EE7">
            <w:r w:rsidRPr="009A4EE7">
              <w:t>Ст. м/с Сафиуллина Л.Г.</w:t>
            </w:r>
          </w:p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Ст. м/с Сафиуллина Л.Г. Дежурная м/с.</w:t>
            </w:r>
          </w:p>
          <w:p w:rsidR="009A4EE7" w:rsidRDefault="009A4EE7"/>
          <w:p w:rsidR="009A4EE7" w:rsidRPr="009A4EE7" w:rsidRDefault="009A4EE7" w:rsidP="009A4EE7">
            <w:r w:rsidRPr="009A4EE7">
              <w:t>Ст. м/с Сафиуллина Л.Г. Дежурная м/с.</w:t>
            </w:r>
          </w:p>
          <w:p w:rsidR="009A4EE7" w:rsidRDefault="009A4EE7"/>
          <w:p w:rsidR="009A4EE7" w:rsidRPr="009A4EE7" w:rsidRDefault="009A4EE7" w:rsidP="009A4EE7">
            <w:r w:rsidRPr="009A4EE7">
              <w:t>Ст. м/с Сафиуллина Л.Г.</w:t>
            </w:r>
          </w:p>
          <w:p w:rsidR="009A4EE7" w:rsidRDefault="009A4EE7"/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Преподаватели,</w:t>
            </w:r>
          </w:p>
          <w:p w:rsidR="009A4EE7" w:rsidRPr="009A4EE7" w:rsidRDefault="009A4EE7" w:rsidP="009A4EE7">
            <w:r w:rsidRPr="009A4EE7">
              <w:t>Врач Баязитова Г.Л</w:t>
            </w:r>
          </w:p>
          <w:p w:rsidR="009A4EE7" w:rsidRPr="009A4EE7" w:rsidRDefault="009A4EE7" w:rsidP="009A4EE7">
            <w:r w:rsidRPr="009A4EE7">
              <w:t>Дежурная м/с.</w:t>
            </w:r>
          </w:p>
          <w:p w:rsidR="009A4EE7" w:rsidRPr="009A4EE7" w:rsidRDefault="009A4EE7" w:rsidP="009A4EE7">
            <w:proofErr w:type="spellStart"/>
            <w:r w:rsidRPr="009A4EE7">
              <w:lastRenderedPageBreak/>
              <w:t>Ст.м</w:t>
            </w:r>
            <w:proofErr w:type="spellEnd"/>
            <w:r w:rsidRPr="009A4EE7">
              <w:t>/с Сафиуллина Л.Г.  Дежурная м/с.</w:t>
            </w:r>
          </w:p>
          <w:p w:rsidR="009A4EE7" w:rsidRDefault="009A4EE7"/>
          <w:p w:rsidR="009A4EE7" w:rsidRPr="009A4EE7" w:rsidRDefault="009A4EE7" w:rsidP="009A4EE7">
            <w:proofErr w:type="spellStart"/>
            <w:r w:rsidRPr="009A4EE7">
              <w:t>Ст.м</w:t>
            </w:r>
            <w:proofErr w:type="spellEnd"/>
            <w:r w:rsidRPr="009A4EE7">
              <w:t xml:space="preserve">/с Сафиуллина Л.Г.  </w:t>
            </w:r>
          </w:p>
          <w:p w:rsidR="009A4EE7" w:rsidRDefault="009A4EE7"/>
        </w:tc>
      </w:tr>
      <w:tr w:rsidR="009A4EE7" w:rsidTr="009A4EE7">
        <w:tc>
          <w:tcPr>
            <w:tcW w:w="4531" w:type="dxa"/>
          </w:tcPr>
          <w:p w:rsidR="009A4EE7" w:rsidRPr="009A4EE7" w:rsidRDefault="009A4EE7" w:rsidP="009A4EE7">
            <w:pPr>
              <w:rPr>
                <w:b/>
                <w:bCs/>
                <w:u w:val="single"/>
              </w:rPr>
            </w:pPr>
            <w:r w:rsidRPr="009A4EE7">
              <w:rPr>
                <w:b/>
                <w:bCs/>
                <w:u w:val="single"/>
              </w:rPr>
              <w:lastRenderedPageBreak/>
              <w:t>Профилактическая работа</w:t>
            </w:r>
          </w:p>
          <w:p w:rsidR="009A4EE7" w:rsidRPr="009A4EE7" w:rsidRDefault="009A4EE7" w:rsidP="009A4EE7">
            <w:pPr>
              <w:numPr>
                <w:ilvl w:val="0"/>
                <w:numId w:val="5"/>
              </w:numPr>
            </w:pPr>
            <w:r w:rsidRPr="009A4EE7">
              <w:t>Витаминизация третьего блюда вит. «С», с целью повышения естественного иммунитета.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5"/>
              </w:numPr>
            </w:pPr>
            <w:r w:rsidRPr="009A4EE7">
              <w:t>Витаминотерапия.</w:t>
            </w:r>
          </w:p>
          <w:p w:rsidR="009A4EE7" w:rsidRPr="009A4EE7" w:rsidRDefault="009A4EE7" w:rsidP="009A4EE7"/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5"/>
              </w:numPr>
            </w:pPr>
            <w:r w:rsidRPr="009A4EE7">
              <w:t>Контроль за соблюдением гигиены одежды и обуви.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5"/>
              </w:numPr>
            </w:pPr>
            <w:r w:rsidRPr="009A4EE7">
              <w:t>Контроль за прохождением мед. осмотров сотрудников школы.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5"/>
              </w:numPr>
            </w:pPr>
            <w:r w:rsidRPr="009A4EE7">
              <w:t>Направлять мед. работников на курсы повышения квалификации.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5"/>
              </w:numPr>
            </w:pPr>
            <w:r w:rsidRPr="009A4EE7">
              <w:t>Пополнить запасы лекарств.</w:t>
            </w:r>
          </w:p>
          <w:p w:rsidR="009A4EE7" w:rsidRPr="009A4EE7" w:rsidRDefault="009A4EE7" w:rsidP="009A4EE7"/>
          <w:p w:rsidR="009A4EE7" w:rsidRDefault="009A4EE7" w:rsidP="009A4EE7">
            <w:pPr>
              <w:pStyle w:val="a4"/>
              <w:numPr>
                <w:ilvl w:val="0"/>
                <w:numId w:val="5"/>
              </w:numPr>
            </w:pPr>
            <w:r w:rsidRPr="009A4EE7">
              <w:t>Приобрести или заменить при необходимости медицинское оборудование, использующееся в лечении детей.</w:t>
            </w:r>
          </w:p>
        </w:tc>
        <w:tc>
          <w:tcPr>
            <w:tcW w:w="2410" w:type="dxa"/>
          </w:tcPr>
          <w:p w:rsidR="009A4EE7" w:rsidRDefault="009A4EE7"/>
          <w:p w:rsidR="009A4EE7" w:rsidRPr="009A4EE7" w:rsidRDefault="009A4EE7" w:rsidP="009A4EE7">
            <w:r w:rsidRPr="009A4EE7">
              <w:t>в течение года</w:t>
            </w:r>
          </w:p>
          <w:p w:rsidR="009A4EE7" w:rsidRPr="009A4EE7" w:rsidRDefault="009A4EE7" w:rsidP="009A4EE7"/>
          <w:p w:rsidR="009A4EE7" w:rsidRDefault="009A4EE7"/>
          <w:p w:rsidR="009A4EE7" w:rsidRDefault="009A4EE7"/>
          <w:p w:rsidR="009A4EE7" w:rsidRPr="009A4EE7" w:rsidRDefault="009A4EE7" w:rsidP="009A4EE7">
            <w:r w:rsidRPr="009A4EE7">
              <w:t>в течение года</w:t>
            </w:r>
          </w:p>
          <w:p w:rsidR="009A4EE7" w:rsidRPr="009A4EE7" w:rsidRDefault="009A4EE7" w:rsidP="009A4EE7"/>
          <w:p w:rsidR="009A4EE7" w:rsidRDefault="009A4EE7"/>
          <w:p w:rsidR="009A4EE7" w:rsidRPr="009A4EE7" w:rsidRDefault="009A4EE7" w:rsidP="009A4EE7">
            <w:r w:rsidRPr="009A4EE7">
              <w:t>в течение года</w:t>
            </w:r>
          </w:p>
          <w:p w:rsidR="009A4EE7" w:rsidRDefault="009A4EE7" w:rsidP="009A4EE7">
            <w:r w:rsidRPr="009A4EE7">
              <w:t>ежедневно</w:t>
            </w:r>
          </w:p>
          <w:p w:rsidR="009A4EE7" w:rsidRDefault="009A4EE7" w:rsidP="009A4EE7"/>
          <w:p w:rsidR="009A4EE7" w:rsidRDefault="009A4EE7" w:rsidP="009A4EE7">
            <w:r>
              <w:t>по плану</w:t>
            </w:r>
          </w:p>
          <w:p w:rsidR="009A4EE7" w:rsidRDefault="009A4EE7" w:rsidP="009A4EE7"/>
          <w:p w:rsidR="009A4EE7" w:rsidRDefault="009A4EE7" w:rsidP="009A4EE7"/>
          <w:p w:rsidR="009A4EE7" w:rsidRPr="009A4EE7" w:rsidRDefault="009A4EE7" w:rsidP="009A4EE7">
            <w:r w:rsidRPr="009A4EE7">
              <w:t>1 раз в 5 лет</w:t>
            </w:r>
          </w:p>
          <w:p w:rsidR="009A4EE7" w:rsidRDefault="009A4EE7" w:rsidP="009A4EE7"/>
          <w:p w:rsidR="009A4EE7" w:rsidRDefault="009A4EE7" w:rsidP="009A4EE7"/>
          <w:p w:rsidR="009A4EE7" w:rsidRPr="009A4EE7" w:rsidRDefault="009A4EE7" w:rsidP="009A4EE7">
            <w:r w:rsidRPr="009A4EE7">
              <w:t>ежеквартально</w:t>
            </w:r>
          </w:p>
          <w:p w:rsidR="009A4EE7" w:rsidRDefault="009A4EE7" w:rsidP="009A4EE7"/>
          <w:p w:rsidR="009A4EE7" w:rsidRPr="009A4EE7" w:rsidRDefault="009A4EE7" w:rsidP="009A4EE7">
            <w:r w:rsidRPr="009A4EE7">
              <w:t>в течение года</w:t>
            </w:r>
          </w:p>
          <w:p w:rsidR="009A4EE7" w:rsidRDefault="009A4EE7" w:rsidP="009A4EE7"/>
        </w:tc>
        <w:tc>
          <w:tcPr>
            <w:tcW w:w="2404" w:type="dxa"/>
          </w:tcPr>
          <w:p w:rsidR="009A4EE7" w:rsidRDefault="009A4EE7"/>
          <w:p w:rsidR="005022D8" w:rsidRPr="005022D8" w:rsidRDefault="005022D8" w:rsidP="005022D8">
            <w:proofErr w:type="spellStart"/>
            <w:proofErr w:type="gramStart"/>
            <w:r w:rsidRPr="005022D8">
              <w:t>Ст</w:t>
            </w:r>
            <w:proofErr w:type="spellEnd"/>
            <w:proofErr w:type="gramEnd"/>
            <w:r w:rsidRPr="005022D8">
              <w:t xml:space="preserve"> м/с  Сафиуллина Л.Г.</w:t>
            </w:r>
          </w:p>
          <w:p w:rsidR="005022D8" w:rsidRPr="005022D8" w:rsidRDefault="005022D8" w:rsidP="005022D8">
            <w:r w:rsidRPr="005022D8">
              <w:t>Дежурная медсестра</w:t>
            </w:r>
          </w:p>
          <w:p w:rsidR="005022D8" w:rsidRDefault="005022D8"/>
          <w:p w:rsidR="005022D8" w:rsidRDefault="005022D8"/>
          <w:p w:rsidR="005022D8" w:rsidRPr="005022D8" w:rsidRDefault="005022D8" w:rsidP="005022D8">
            <w:proofErr w:type="spellStart"/>
            <w:proofErr w:type="gramStart"/>
            <w:r w:rsidRPr="005022D8">
              <w:t>Ст</w:t>
            </w:r>
            <w:proofErr w:type="spellEnd"/>
            <w:proofErr w:type="gramEnd"/>
            <w:r w:rsidRPr="005022D8">
              <w:t xml:space="preserve"> м/с  Сафиуллина Л.Г.</w:t>
            </w:r>
          </w:p>
          <w:p w:rsidR="005022D8" w:rsidRPr="005022D8" w:rsidRDefault="005022D8" w:rsidP="005022D8">
            <w:r w:rsidRPr="005022D8">
              <w:t>Дежурная медсестра</w:t>
            </w:r>
          </w:p>
          <w:p w:rsidR="005022D8" w:rsidRDefault="005022D8"/>
          <w:p w:rsidR="005022D8" w:rsidRPr="005022D8" w:rsidRDefault="005022D8" w:rsidP="005022D8">
            <w:proofErr w:type="spellStart"/>
            <w:proofErr w:type="gramStart"/>
            <w:r w:rsidRPr="005022D8">
              <w:t>Ст</w:t>
            </w:r>
            <w:proofErr w:type="spellEnd"/>
            <w:proofErr w:type="gramEnd"/>
            <w:r w:rsidRPr="005022D8">
              <w:t xml:space="preserve"> м/с  Сафиуллина Л.Г.</w:t>
            </w:r>
          </w:p>
          <w:p w:rsidR="005022D8" w:rsidRPr="005022D8" w:rsidRDefault="005022D8" w:rsidP="005022D8">
            <w:r w:rsidRPr="005022D8">
              <w:t>Дежурная медсестра</w:t>
            </w:r>
          </w:p>
          <w:p w:rsidR="005022D8" w:rsidRPr="005022D8" w:rsidRDefault="005022D8" w:rsidP="005022D8">
            <w:r w:rsidRPr="005022D8">
              <w:t>Педагоги, воспитатели</w:t>
            </w:r>
          </w:p>
          <w:p w:rsidR="005022D8" w:rsidRPr="005022D8" w:rsidRDefault="005022D8" w:rsidP="005022D8">
            <w:proofErr w:type="spellStart"/>
            <w:proofErr w:type="gramStart"/>
            <w:r w:rsidRPr="005022D8">
              <w:t>Ст</w:t>
            </w:r>
            <w:proofErr w:type="spellEnd"/>
            <w:proofErr w:type="gramEnd"/>
            <w:r w:rsidRPr="005022D8">
              <w:t xml:space="preserve"> м/с  Сафиуллина Л.Г.</w:t>
            </w:r>
          </w:p>
          <w:p w:rsidR="005022D8" w:rsidRPr="005022D8" w:rsidRDefault="005022D8" w:rsidP="005022D8"/>
          <w:p w:rsidR="005022D8" w:rsidRDefault="005022D8" w:rsidP="005022D8"/>
          <w:p w:rsidR="005022D8" w:rsidRPr="005022D8" w:rsidRDefault="005022D8" w:rsidP="005022D8">
            <w:proofErr w:type="spellStart"/>
            <w:proofErr w:type="gramStart"/>
            <w:r w:rsidRPr="005022D8">
              <w:t>Ст</w:t>
            </w:r>
            <w:proofErr w:type="spellEnd"/>
            <w:proofErr w:type="gramEnd"/>
            <w:r w:rsidRPr="005022D8">
              <w:t xml:space="preserve"> м/с  Сафиуллина Л.Г.</w:t>
            </w:r>
          </w:p>
          <w:p w:rsidR="005022D8" w:rsidRPr="005022D8" w:rsidRDefault="005022D8" w:rsidP="005022D8"/>
          <w:p w:rsidR="005022D8" w:rsidRDefault="005022D8" w:rsidP="005022D8"/>
          <w:p w:rsidR="005022D8" w:rsidRPr="005022D8" w:rsidRDefault="005022D8" w:rsidP="005022D8">
            <w:proofErr w:type="spellStart"/>
            <w:proofErr w:type="gramStart"/>
            <w:r w:rsidRPr="005022D8">
              <w:t>Ст</w:t>
            </w:r>
            <w:proofErr w:type="spellEnd"/>
            <w:proofErr w:type="gramEnd"/>
            <w:r w:rsidRPr="005022D8">
              <w:t xml:space="preserve"> м/с  Сафиуллина Л.Г.</w:t>
            </w:r>
          </w:p>
          <w:p w:rsidR="005022D8" w:rsidRPr="005022D8" w:rsidRDefault="005022D8" w:rsidP="005022D8"/>
          <w:p w:rsidR="005022D8" w:rsidRPr="005022D8" w:rsidRDefault="005022D8" w:rsidP="005022D8">
            <w:r w:rsidRPr="005022D8">
              <w:t xml:space="preserve">Директор  </w:t>
            </w:r>
            <w:proofErr w:type="spellStart"/>
            <w:r w:rsidRPr="005022D8">
              <w:t>ШавалиеваМ.И</w:t>
            </w:r>
            <w:proofErr w:type="spellEnd"/>
            <w:r w:rsidRPr="005022D8">
              <w:t>.</w:t>
            </w:r>
          </w:p>
          <w:p w:rsidR="005022D8" w:rsidRPr="005022D8" w:rsidRDefault="005022D8" w:rsidP="005022D8">
            <w:proofErr w:type="spellStart"/>
            <w:r w:rsidRPr="005022D8">
              <w:t>Ст.м</w:t>
            </w:r>
            <w:proofErr w:type="spellEnd"/>
            <w:r w:rsidRPr="005022D8">
              <w:t>/с Сафиуллина Л.Г.</w:t>
            </w:r>
          </w:p>
          <w:p w:rsidR="005022D8" w:rsidRDefault="005022D8"/>
        </w:tc>
      </w:tr>
      <w:tr w:rsidR="009A4EE7" w:rsidTr="009A4EE7">
        <w:tc>
          <w:tcPr>
            <w:tcW w:w="4531" w:type="dxa"/>
          </w:tcPr>
          <w:p w:rsidR="009A4EE7" w:rsidRPr="009A4EE7" w:rsidRDefault="009A4EE7" w:rsidP="009A4EE7">
            <w:pPr>
              <w:rPr>
                <w:b/>
                <w:bCs/>
                <w:u w:val="single"/>
              </w:rPr>
            </w:pPr>
            <w:r w:rsidRPr="009A4EE7">
              <w:rPr>
                <w:b/>
                <w:bCs/>
                <w:u w:val="single"/>
              </w:rPr>
              <w:t>Сан. просвет. работа</w:t>
            </w:r>
          </w:p>
          <w:p w:rsidR="009A4EE7" w:rsidRPr="009A4EE7" w:rsidRDefault="009A4EE7" w:rsidP="009A4EE7">
            <w:pPr>
              <w:numPr>
                <w:ilvl w:val="0"/>
                <w:numId w:val="6"/>
              </w:numPr>
            </w:pPr>
            <w:r w:rsidRPr="009A4EE7">
              <w:t>Проведение бесед с учащимися по классам согласно запланированной тематике.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6"/>
              </w:numPr>
            </w:pPr>
            <w:r w:rsidRPr="009A4EE7">
              <w:t>Проведение бесед с родителями на родительском собрании.</w:t>
            </w:r>
          </w:p>
          <w:p w:rsidR="009A4EE7" w:rsidRPr="009A4EE7" w:rsidRDefault="009A4EE7" w:rsidP="009A4EE7"/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6"/>
              </w:numPr>
            </w:pPr>
            <w:r w:rsidRPr="009A4EE7">
              <w:t>Санитарный минимум с тех. персоналом согласно запланированной тематике;        по эпидемиологическим показаниям.</w:t>
            </w:r>
          </w:p>
          <w:p w:rsidR="009A4EE7" w:rsidRPr="009A4EE7" w:rsidRDefault="009A4EE7" w:rsidP="009A4EE7"/>
          <w:p w:rsidR="009A4EE7" w:rsidRPr="009A4EE7" w:rsidRDefault="009A4EE7" w:rsidP="009A4EE7">
            <w:pPr>
              <w:numPr>
                <w:ilvl w:val="0"/>
                <w:numId w:val="6"/>
              </w:numPr>
            </w:pPr>
            <w:r w:rsidRPr="009A4EE7">
              <w:t xml:space="preserve">Санитар. минимум с работниками пищеблока согласно запланированной тематике; </w:t>
            </w:r>
          </w:p>
          <w:p w:rsidR="009A4EE7" w:rsidRPr="009A4EE7" w:rsidRDefault="009A4EE7" w:rsidP="009A4EE7">
            <w:r w:rsidRPr="009A4EE7">
              <w:t>по эпидемиологическим    показаниям.</w:t>
            </w:r>
          </w:p>
          <w:p w:rsidR="009A4EE7" w:rsidRPr="009A4EE7" w:rsidRDefault="009A4EE7" w:rsidP="009A4EE7"/>
          <w:p w:rsidR="009A4EE7" w:rsidRDefault="009A4EE7" w:rsidP="009A4EE7">
            <w:pPr>
              <w:pStyle w:val="a4"/>
              <w:numPr>
                <w:ilvl w:val="0"/>
                <w:numId w:val="6"/>
              </w:numPr>
            </w:pPr>
            <w:r w:rsidRPr="009A4EE7">
              <w:t>Организационно-методическая работа, медико-педагогические советы.</w:t>
            </w:r>
          </w:p>
        </w:tc>
        <w:tc>
          <w:tcPr>
            <w:tcW w:w="2410" w:type="dxa"/>
          </w:tcPr>
          <w:p w:rsidR="009A4EE7" w:rsidRDefault="009A4EE7"/>
          <w:p w:rsidR="005022D8" w:rsidRPr="005022D8" w:rsidRDefault="005022D8" w:rsidP="005022D8">
            <w:r w:rsidRPr="005022D8">
              <w:t>3-4 часа в месяц</w:t>
            </w:r>
          </w:p>
          <w:p w:rsidR="005022D8" w:rsidRDefault="005022D8"/>
          <w:p w:rsidR="005022D8" w:rsidRDefault="005022D8"/>
          <w:p w:rsidR="005022D8" w:rsidRPr="005022D8" w:rsidRDefault="005022D8" w:rsidP="005022D8">
            <w:r w:rsidRPr="005022D8">
              <w:t>по плану</w:t>
            </w:r>
          </w:p>
          <w:p w:rsidR="005022D8" w:rsidRDefault="005022D8"/>
          <w:p w:rsidR="005022D8" w:rsidRDefault="005022D8"/>
          <w:p w:rsidR="005022D8" w:rsidRDefault="005022D8"/>
          <w:p w:rsidR="005022D8" w:rsidRPr="005022D8" w:rsidRDefault="005022D8" w:rsidP="005022D8">
            <w:r w:rsidRPr="005022D8">
              <w:t>1 раз в квартал</w:t>
            </w:r>
          </w:p>
          <w:p w:rsidR="005022D8" w:rsidRPr="005022D8" w:rsidRDefault="005022D8" w:rsidP="005022D8">
            <w:r w:rsidRPr="005022D8">
              <w:t xml:space="preserve">по </w:t>
            </w:r>
            <w:proofErr w:type="spellStart"/>
            <w:r w:rsidRPr="005022D8">
              <w:t>эпид</w:t>
            </w:r>
            <w:proofErr w:type="spellEnd"/>
            <w:r w:rsidRPr="005022D8">
              <w:t>. обстановке</w:t>
            </w:r>
          </w:p>
          <w:p w:rsidR="005022D8" w:rsidRDefault="005022D8"/>
          <w:p w:rsidR="005022D8" w:rsidRDefault="005022D8"/>
          <w:p w:rsidR="005022D8" w:rsidRPr="005022D8" w:rsidRDefault="005022D8" w:rsidP="005022D8">
            <w:r w:rsidRPr="005022D8">
              <w:t>1 раз в квартал</w:t>
            </w:r>
          </w:p>
          <w:p w:rsidR="005022D8" w:rsidRPr="005022D8" w:rsidRDefault="005022D8" w:rsidP="005022D8">
            <w:r w:rsidRPr="005022D8">
              <w:t xml:space="preserve">по </w:t>
            </w:r>
            <w:proofErr w:type="spellStart"/>
            <w:r w:rsidRPr="005022D8">
              <w:t>эпид</w:t>
            </w:r>
            <w:proofErr w:type="spellEnd"/>
            <w:r w:rsidRPr="005022D8">
              <w:t>. обстановке</w:t>
            </w:r>
          </w:p>
          <w:p w:rsidR="005022D8" w:rsidRDefault="005022D8"/>
          <w:p w:rsidR="005022D8" w:rsidRDefault="005022D8"/>
          <w:p w:rsidR="005022D8" w:rsidRDefault="005022D8" w:rsidP="005022D8">
            <w:r w:rsidRPr="005022D8">
              <w:t>согласно комплексному плану ВШК</w:t>
            </w:r>
          </w:p>
        </w:tc>
        <w:tc>
          <w:tcPr>
            <w:tcW w:w="2404" w:type="dxa"/>
          </w:tcPr>
          <w:p w:rsidR="009A4EE7" w:rsidRDefault="009A4EE7"/>
          <w:p w:rsidR="005022D8" w:rsidRPr="005022D8" w:rsidRDefault="005022D8" w:rsidP="005022D8">
            <w:proofErr w:type="spellStart"/>
            <w:proofErr w:type="gramStart"/>
            <w:r w:rsidRPr="005022D8">
              <w:t>Ст</w:t>
            </w:r>
            <w:proofErr w:type="spellEnd"/>
            <w:proofErr w:type="gramEnd"/>
            <w:r w:rsidRPr="005022D8">
              <w:t xml:space="preserve"> м/с  Сафиуллина Л.Г.</w:t>
            </w:r>
          </w:p>
          <w:p w:rsidR="005022D8" w:rsidRPr="005022D8" w:rsidRDefault="005022D8" w:rsidP="005022D8">
            <w:proofErr w:type="spellStart"/>
            <w:r w:rsidRPr="005022D8">
              <w:t>Отв.медсестра</w:t>
            </w:r>
            <w:proofErr w:type="spellEnd"/>
          </w:p>
          <w:p w:rsidR="005022D8" w:rsidRDefault="005022D8"/>
          <w:p w:rsidR="005022D8" w:rsidRPr="005022D8" w:rsidRDefault="005022D8" w:rsidP="005022D8">
            <w:r w:rsidRPr="005022D8">
              <w:t>Врач Баязитова Г.Л.,</w:t>
            </w:r>
          </w:p>
          <w:p w:rsidR="005022D8" w:rsidRPr="005022D8" w:rsidRDefault="005022D8" w:rsidP="005022D8">
            <w:r w:rsidRPr="005022D8">
              <w:t>Фтизиатр Закирова М.Г.</w:t>
            </w:r>
          </w:p>
          <w:p w:rsidR="005022D8" w:rsidRPr="005022D8" w:rsidRDefault="005022D8" w:rsidP="005022D8"/>
          <w:p w:rsidR="005022D8" w:rsidRDefault="005022D8"/>
          <w:p w:rsidR="005022D8" w:rsidRPr="005022D8" w:rsidRDefault="005022D8" w:rsidP="005022D8">
            <w:r w:rsidRPr="005022D8">
              <w:t>Ст. м/с Сафиуллина Л.Г.</w:t>
            </w:r>
          </w:p>
          <w:p w:rsidR="005022D8" w:rsidRPr="005022D8" w:rsidRDefault="005022D8" w:rsidP="005022D8"/>
          <w:p w:rsidR="005022D8" w:rsidRDefault="005022D8"/>
          <w:p w:rsidR="005022D8" w:rsidRDefault="005022D8"/>
          <w:p w:rsidR="005022D8" w:rsidRPr="005022D8" w:rsidRDefault="005022D8" w:rsidP="005022D8">
            <w:r w:rsidRPr="005022D8">
              <w:t>Ст. м/с Сафиуллина Л.Г.</w:t>
            </w:r>
          </w:p>
          <w:p w:rsidR="005022D8" w:rsidRPr="005022D8" w:rsidRDefault="005022D8" w:rsidP="005022D8"/>
          <w:p w:rsidR="005022D8" w:rsidRDefault="005022D8"/>
          <w:p w:rsidR="005022D8" w:rsidRDefault="005022D8" w:rsidP="005022D8"/>
          <w:p w:rsidR="005022D8" w:rsidRPr="005022D8" w:rsidRDefault="005022D8" w:rsidP="005022D8">
            <w:r w:rsidRPr="005022D8">
              <w:t xml:space="preserve">Директор Шавалиева </w:t>
            </w:r>
            <w:r>
              <w:t>М</w:t>
            </w:r>
            <w:r w:rsidRPr="005022D8">
              <w:t>.И.,</w:t>
            </w:r>
          </w:p>
          <w:p w:rsidR="005022D8" w:rsidRPr="005022D8" w:rsidRDefault="005022D8" w:rsidP="005022D8">
            <w:r w:rsidRPr="005022D8">
              <w:t>Завуч Салихова Г.А.,</w:t>
            </w:r>
          </w:p>
          <w:p w:rsidR="005022D8" w:rsidRPr="005022D8" w:rsidRDefault="005022D8" w:rsidP="005022D8">
            <w:r w:rsidRPr="005022D8">
              <w:t xml:space="preserve"> Педиатр Баязитова Г.Л., Фтизиатр Закирова М.Г.</w:t>
            </w:r>
          </w:p>
          <w:p w:rsidR="005022D8" w:rsidRDefault="005022D8" w:rsidP="005022D8">
            <w:r w:rsidRPr="005022D8">
              <w:t>Ст. м/с Сафиуллина Л.Г.</w:t>
            </w:r>
          </w:p>
        </w:tc>
      </w:tr>
    </w:tbl>
    <w:p w:rsidR="00034D3A" w:rsidRDefault="00034D3A"/>
    <w:sectPr w:rsidR="00034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5CF"/>
    <w:multiLevelType w:val="singleLevel"/>
    <w:tmpl w:val="47A02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0E213E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1EE64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24121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7A027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8C85E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28"/>
    <w:rsid w:val="00034D3A"/>
    <w:rsid w:val="005022D8"/>
    <w:rsid w:val="005A6928"/>
    <w:rsid w:val="0067496B"/>
    <w:rsid w:val="009A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4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4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"НАСКО"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2</cp:revision>
  <dcterms:created xsi:type="dcterms:W3CDTF">2020-10-23T11:25:00Z</dcterms:created>
  <dcterms:modified xsi:type="dcterms:W3CDTF">2020-10-23T11:25:00Z</dcterms:modified>
</cp:coreProperties>
</file>