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99E" w:rsidRPr="00021591" w:rsidRDefault="0026799E" w:rsidP="002679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591">
        <w:rPr>
          <w:rFonts w:ascii="Times New Roman" w:hAnsi="Times New Roman" w:cs="Times New Roman"/>
          <w:b/>
          <w:sz w:val="24"/>
          <w:szCs w:val="24"/>
        </w:rPr>
        <w:t>Государственное бюджетное оздоровительное общеобразовательное учреждение санаторного типа</w:t>
      </w:r>
    </w:p>
    <w:p w:rsidR="0026799E" w:rsidRPr="00021591" w:rsidRDefault="0026799E" w:rsidP="002679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591">
        <w:rPr>
          <w:rFonts w:ascii="Times New Roman" w:hAnsi="Times New Roman" w:cs="Times New Roman"/>
          <w:b/>
          <w:sz w:val="24"/>
          <w:szCs w:val="24"/>
        </w:rPr>
        <w:t>для детей, нуждающихся в длительном лечении «</w:t>
      </w:r>
      <w:proofErr w:type="spellStart"/>
      <w:r w:rsidRPr="00021591">
        <w:rPr>
          <w:rFonts w:ascii="Times New Roman" w:hAnsi="Times New Roman" w:cs="Times New Roman"/>
          <w:b/>
          <w:sz w:val="24"/>
          <w:szCs w:val="24"/>
        </w:rPr>
        <w:t>Новокашировская</w:t>
      </w:r>
      <w:proofErr w:type="spellEnd"/>
      <w:r w:rsidRPr="00021591">
        <w:rPr>
          <w:rFonts w:ascii="Times New Roman" w:hAnsi="Times New Roman" w:cs="Times New Roman"/>
          <w:b/>
          <w:sz w:val="24"/>
          <w:szCs w:val="24"/>
        </w:rPr>
        <w:t xml:space="preserve"> санаторная школа-интернат»</w:t>
      </w:r>
    </w:p>
    <w:p w:rsidR="0026799E" w:rsidRPr="00021591" w:rsidRDefault="0026799E" w:rsidP="002679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591">
        <w:rPr>
          <w:rFonts w:ascii="Times New Roman" w:hAnsi="Times New Roman" w:cs="Times New Roman"/>
          <w:b/>
          <w:sz w:val="24"/>
          <w:szCs w:val="24"/>
        </w:rPr>
        <w:t>(ГБООУ «</w:t>
      </w:r>
      <w:proofErr w:type="spellStart"/>
      <w:r w:rsidRPr="00021591">
        <w:rPr>
          <w:rFonts w:ascii="Times New Roman" w:hAnsi="Times New Roman" w:cs="Times New Roman"/>
          <w:b/>
          <w:sz w:val="24"/>
          <w:szCs w:val="24"/>
        </w:rPr>
        <w:t>Новокашировская</w:t>
      </w:r>
      <w:proofErr w:type="spellEnd"/>
      <w:r w:rsidRPr="00021591">
        <w:rPr>
          <w:rFonts w:ascii="Times New Roman" w:hAnsi="Times New Roman" w:cs="Times New Roman"/>
          <w:b/>
          <w:sz w:val="24"/>
          <w:szCs w:val="24"/>
        </w:rPr>
        <w:t xml:space="preserve"> санаторная школа-интернат»)</w:t>
      </w:r>
    </w:p>
    <w:p w:rsidR="0026799E" w:rsidRDefault="00CC0309" w:rsidP="00CC0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bookmarkStart w:id="0" w:name="_GoBack"/>
    </w:p>
    <w:bookmarkEnd w:id="0"/>
    <w:p w:rsidR="0026799E" w:rsidRDefault="0026799E" w:rsidP="00CC0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309" w:rsidRDefault="00CC0309" w:rsidP="00CC0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67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752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CC0309" w:rsidRPr="00752791" w:rsidRDefault="00CC0309" w:rsidP="00CC03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Директор ГБОО</w:t>
      </w:r>
      <w:r w:rsidRPr="00752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«НКСШИ»</w:t>
      </w:r>
    </w:p>
    <w:p w:rsidR="00CC0309" w:rsidRPr="00752791" w:rsidRDefault="00CC0309" w:rsidP="00CC0309">
      <w:pPr>
        <w:spacing w:before="100" w:beforeAutospacing="1" w:after="100" w:afterAutospacing="1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752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М.И.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Шавалиева</w:t>
      </w:r>
      <w:proofErr w:type="spellEnd"/>
    </w:p>
    <w:p w:rsidR="00CC0309" w:rsidRPr="00752791" w:rsidRDefault="00CC0309" w:rsidP="00CC0309">
      <w:pPr>
        <w:spacing w:before="100" w:beforeAutospacing="1" w:after="100" w:afterAutospacing="1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752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 № ____ </w:t>
      </w:r>
      <w:proofErr w:type="gramStart"/>
      <w:r w:rsidRPr="00752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proofErr w:type="gramEnd"/>
    </w:p>
    <w:p w:rsidR="00CC0309" w:rsidRPr="00752791" w:rsidRDefault="00CC0309" w:rsidP="00CC0309">
      <w:pPr>
        <w:spacing w:before="100" w:beforeAutospacing="1" w:after="100" w:afterAutospacing="1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752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«__» 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сентября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2015</w:t>
      </w:r>
      <w:r w:rsidRPr="00752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CC0309" w:rsidRPr="00752791" w:rsidRDefault="00CC0309" w:rsidP="00CC0309">
      <w:pPr>
        <w:spacing w:before="100" w:beforeAutospacing="1" w:after="100" w:afterAutospacing="1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 </w:t>
      </w:r>
    </w:p>
    <w:p w:rsidR="00CC0309" w:rsidRPr="00752791" w:rsidRDefault="00CC0309" w:rsidP="00CC0309">
      <w:pPr>
        <w:spacing w:before="100" w:beforeAutospacing="1" w:after="100" w:afterAutospacing="1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 </w:t>
      </w:r>
    </w:p>
    <w:p w:rsidR="00CC0309" w:rsidRPr="00021591" w:rsidRDefault="00CC0309" w:rsidP="00CC030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C0309" w:rsidRPr="00021591" w:rsidRDefault="00CC0309" w:rsidP="00CC030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спортивном Клубе «ОЛИМП»</w:t>
      </w:r>
    </w:p>
    <w:p w:rsidR="00CC0309" w:rsidRPr="00021591" w:rsidRDefault="00CC0309" w:rsidP="00CC030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2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ГБООУ </w:t>
      </w:r>
      <w:r w:rsidR="00021591" w:rsidRPr="0002159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21591" w:rsidRPr="00021591">
        <w:rPr>
          <w:rFonts w:ascii="Times New Roman" w:hAnsi="Times New Roman" w:cs="Times New Roman"/>
          <w:b/>
          <w:sz w:val="28"/>
          <w:szCs w:val="28"/>
        </w:rPr>
        <w:t>Новокашировская</w:t>
      </w:r>
      <w:proofErr w:type="spellEnd"/>
      <w:r w:rsidR="00021591" w:rsidRPr="00021591">
        <w:rPr>
          <w:rFonts w:ascii="Times New Roman" w:hAnsi="Times New Roman" w:cs="Times New Roman"/>
          <w:b/>
          <w:sz w:val="28"/>
          <w:szCs w:val="28"/>
        </w:rPr>
        <w:t xml:space="preserve"> санаторная школа-интернат»)</w:t>
      </w:r>
      <w:proofErr w:type="gramEnd"/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положения.</w:t>
      </w:r>
    </w:p>
    <w:p w:rsidR="00CC0309" w:rsidRPr="00752791" w:rsidRDefault="00CC0309" w:rsidP="00CC03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общий порядок организации и работы школьного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спортивного клуба «Олимп» </w:t>
      </w:r>
      <w:r w:rsidRPr="00CC0309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ГБООУ «НКСШИ»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школьный спортивный клуб.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Школьный спортивный клуб – добровольное общественное объединение, способствующее развитию физической культуры и спорта в </w:t>
      </w:r>
      <w:r w:rsidRPr="00CC0309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ГБООУ «НКСШИ»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школа.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Общее руководство клубом осуществляется Советом клуба.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Состав Совета клуба избирается членами клуба и утверждается администрацией школы.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Школьный спортивный клуб имеет свое название, символику, атрибутику, единую спортивную форму или другие знаки отличия.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0309" w:rsidRPr="00752791" w:rsidRDefault="00CC0309" w:rsidP="00CC0309">
      <w:pPr>
        <w:tabs>
          <w:tab w:val="num" w:pos="360"/>
        </w:tabs>
        <w:spacing w:after="0" w:line="240" w:lineRule="auto"/>
        <w:ind w:left="360" w:firstLine="4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2.Цели и задачи работы Клуба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Цели:</w:t>
      </w:r>
    </w:p>
    <w:p w:rsidR="00CC0309" w:rsidRPr="00752791" w:rsidRDefault="00CC0309" w:rsidP="00CC03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и проведение спортивно-массовой работы в школе во внеурочное время; </w:t>
      </w:r>
    </w:p>
    <w:p w:rsidR="00CC0309" w:rsidRPr="00752791" w:rsidRDefault="00CC0309" w:rsidP="00CC03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формирование у </w:t>
      </w:r>
      <w:proofErr w:type="gramStart"/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ценностного отношения к своему здоровью, привычки к активному и здоровому образу жизни.</w:t>
      </w:r>
    </w:p>
    <w:p w:rsidR="00CC0309" w:rsidRPr="00752791" w:rsidRDefault="00CC0309" w:rsidP="00CC03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Привлечь обучающихся школы, педагогов и родителей к систематическим занятиям физической культурой и спортом для укрепления их здоровья и формирования здорового образа жизни;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Обеспечить внеурочную занятость детей «группы риска»;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Развивать у школьников общественную активность и трудолюбие, творчество и организаторские способности;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Привлекать к спортивно-массовой работе в клубе известных спортсменов, ветеранов спорта, родителей обучающихся школы, общественные организации.</w:t>
      </w:r>
    </w:p>
    <w:p w:rsidR="00CC0309" w:rsidRPr="00752791" w:rsidRDefault="00CC0309" w:rsidP="00CC0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0309" w:rsidRPr="00752791" w:rsidRDefault="00CC0309" w:rsidP="00CC0309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Направления деятельности Клуба</w:t>
      </w:r>
    </w:p>
    <w:p w:rsidR="00CC0309" w:rsidRPr="00752791" w:rsidRDefault="00CC0309" w:rsidP="00CC0309">
      <w:pPr>
        <w:tabs>
          <w:tab w:val="num" w:pos="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школьного спортивного клуба являются: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Проведение </w:t>
      </w:r>
      <w:proofErr w:type="spellStart"/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внутришкольных</w:t>
      </w:r>
      <w:proofErr w:type="spellEnd"/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соревнований (товарищеских встреч между классами, спортивными командами школы);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Обеспечение систематического посещения занятий физической культурой и спортом 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1-9</w:t>
      </w:r>
      <w:r w:rsidRPr="00290702">
        <w:rPr>
          <w:rFonts w:ascii="Times New Roman" w:eastAsia="Times New Roman" w:hAnsi="Times New Roman" w:cs="Times New Roman"/>
          <w:sz w:val="28"/>
          <w:szCs w:val="28"/>
          <w:lang w:eastAsia="ru-RU"/>
        </w:rPr>
        <w:t>-х</w:t>
      </w: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школы;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Организация спортивно-массовой работы с детьми младшего школьного возраста;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Проведение конкурсов на лучшую постановку массовой культурно-оздоровительной и спортивной работы среди классов;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Выявление лучших спортсменов класса, школы;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Награждение грамотами, дипломами,  значками лучших спортсменов, команд – победителей в школьных соревнованиях по видам спорта;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Поощрение лучших спортсменов и активистов клуба;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Пропаганда физической культуры и спорта в школе;</w:t>
      </w:r>
    </w:p>
    <w:p w:rsidR="00CC0309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Участие обучающихся в  школьных этапах Всероссийских спортивных соревнований школьников «Президентские состязания», Всероссийских спортивных игр школьников «Президентские спортивные Игры», спортивно-технический комплекс «Готов к труду и защите Отечества»; </w:t>
      </w:r>
      <w:r w:rsidRPr="007E7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школьных </w:t>
      </w:r>
      <w:r w:rsidRPr="007E7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 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Проведение дней здоровья в школе под девизом: «Спорт – формула жизни»; смотров-конкурсов на лучшую постановку спортивно-массовой и физкультурно-оздоровительной работы в классах «Красота и здоровье в подарок» 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Информационное обеспечение спортивной жизни школы через школьную газету, информационные стенды, сайт спортивного клуба. </w:t>
      </w:r>
    </w:p>
    <w:p w:rsidR="00CC0309" w:rsidRPr="00752791" w:rsidRDefault="00CC0309" w:rsidP="00CC0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4.Структура Совета Клуба </w:t>
      </w:r>
    </w:p>
    <w:p w:rsidR="00CC0309" w:rsidRPr="00752791" w:rsidRDefault="00CC0309" w:rsidP="00CC030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Совета Клуба входят 5</w:t>
      </w: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человек:</w:t>
      </w:r>
    </w:p>
    <w:p w:rsidR="00CC0309" w:rsidRPr="00752791" w:rsidRDefault="00CC0309" w:rsidP="00CC030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Председатель, его заместитель;</w:t>
      </w:r>
    </w:p>
    <w:p w:rsidR="00CC0309" w:rsidRPr="00752791" w:rsidRDefault="00CC0309" w:rsidP="00CC030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Члены  Совета Клуба: </w:t>
      </w:r>
    </w:p>
    <w:p w:rsidR="00CC0309" w:rsidRPr="00752791" w:rsidRDefault="00CC0309" w:rsidP="00CC0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капитаны школьных команд по видам спорта;</w:t>
      </w:r>
    </w:p>
    <w:p w:rsidR="00CC0309" w:rsidRPr="00752791" w:rsidRDefault="00CC0309" w:rsidP="00CC0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физорги, лучшие  школьные спортсмены, выпускники школы; </w:t>
      </w:r>
    </w:p>
    <w:p w:rsidR="00CC0309" w:rsidRPr="00752791" w:rsidRDefault="00CC0309" w:rsidP="00CC0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учителя, родители </w:t>
      </w:r>
      <w:proofErr w:type="gramStart"/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члены Управляющего Совета школы; </w:t>
      </w:r>
    </w:p>
    <w:p w:rsidR="00CC0309" w:rsidRPr="00752791" w:rsidRDefault="00CC0309" w:rsidP="00CC0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тренеры.</w:t>
      </w:r>
    </w:p>
    <w:p w:rsidR="00CC0309" w:rsidRPr="00752791" w:rsidRDefault="00CC0309" w:rsidP="00CC0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 5.Права Совета спортивного Клуба</w:t>
      </w:r>
    </w:p>
    <w:p w:rsidR="00CC0309" w:rsidRPr="00752791" w:rsidRDefault="00CC0309" w:rsidP="00CC03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 имеет право:</w:t>
      </w:r>
    </w:p>
    <w:p w:rsidR="00CC0309" w:rsidRPr="00752791" w:rsidRDefault="00CC0309" w:rsidP="00CC03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Принимать </w:t>
      </w:r>
      <w:proofErr w:type="gramStart"/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клуба и исключать из него за нарушения, противоречащие интересам Клуба;</w:t>
      </w:r>
    </w:p>
    <w:p w:rsidR="00CC0309" w:rsidRPr="00752791" w:rsidRDefault="00CC0309" w:rsidP="00CC03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Представлять списки активистов, физкультурников и спортсменов для поощрения и награждения администрацией школы и вышестоящими физкультурными организациями;</w:t>
      </w:r>
    </w:p>
    <w:p w:rsidR="00CC0309" w:rsidRPr="00752791" w:rsidRDefault="00CC0309" w:rsidP="00CC03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Заносить в Книгу почета школы фамилии лучших активистов, физкультурников и спортсменов;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5.4. Избирать председателя Совета спортивного клуба и его заместителей.</w:t>
      </w:r>
    </w:p>
    <w:p w:rsidR="00CC0309" w:rsidRPr="00752791" w:rsidRDefault="00CC0309" w:rsidP="00CC0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0309" w:rsidRPr="00752791" w:rsidRDefault="00CC0309" w:rsidP="00CC0309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6.Организация работы школьного спортивного Клуба.</w:t>
      </w:r>
    </w:p>
    <w:p w:rsidR="00CC0309" w:rsidRPr="00752791" w:rsidRDefault="00CC0309" w:rsidP="00CC03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Управление клубом осуществляется его руководителем, назначенным директором школы.</w:t>
      </w:r>
    </w:p>
    <w:p w:rsidR="00CC0309" w:rsidRDefault="00CC0309" w:rsidP="00CC03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Членами школьного спортивного клуба могут быть </w:t>
      </w:r>
      <w:proofErr w:type="gramStart"/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7-9 </w:t>
      </w:r>
      <w:r w:rsidRPr="007E7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классов.</w:t>
      </w:r>
    </w:p>
    <w:p w:rsidR="00CC0309" w:rsidRPr="00752791" w:rsidRDefault="00CC0309" w:rsidP="00CC03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Количество членов Клуба, секций, команд не ограничивается.</w:t>
      </w:r>
    </w:p>
    <w:p w:rsidR="00CC0309" w:rsidRPr="00752791" w:rsidRDefault="00CC0309" w:rsidP="00CC0309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Председатель Совета Клуба, его заместитель, выбираются из состава членов Клуба.</w:t>
      </w:r>
    </w:p>
    <w:p w:rsidR="00CC0309" w:rsidRPr="00752791" w:rsidRDefault="00CC0309" w:rsidP="00CC0309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Судьи (арбитры) назначаются из числа наиболее подготовленных обучающихся школы, капитанов команд. </w:t>
      </w:r>
    </w:p>
    <w:p w:rsidR="00CC0309" w:rsidRPr="00752791" w:rsidRDefault="00CC0309" w:rsidP="00CC0309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309" w:rsidRPr="00752791" w:rsidRDefault="00CC0309" w:rsidP="00CC0309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7527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Права и обязанности членов школьного спортивного Клуба</w:t>
      </w:r>
    </w:p>
    <w:p w:rsidR="00CC0309" w:rsidRPr="00752791" w:rsidRDefault="00CC0309" w:rsidP="00CC0309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Посещать спортивные секции по избранному виду спорта;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Принимать активное участие в спортивных и физкультурно-оздоровительных мероприятиях школы;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7.3. Соблюдать рекомендации  врача по вопросам самоконтроля состояния здоровья и соблюдения правил личной гигиены;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Ежегодно сдавать нормативы по физической культуре;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7.5. Содействовать укреплению материально-спортивной базы школы.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Знать и выполнять правила по технике безопасности в процессе участия в спортивно - массовых мероприятиях;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 8.Планирование работы школьного спортивного Клуба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 работы Клуба включаются следующие разделы (на усмотрение Совета Клуба):</w:t>
      </w:r>
    </w:p>
    <w:p w:rsidR="00CC0309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Организация работы по физи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ческому воспитанию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1-11</w:t>
      </w: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классов школы;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Физкультурно-оздоровительная и спортивно-массовая работа;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Совместная работа с Управляющим советом школы и родительскими комитетами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1-9</w:t>
      </w: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CC0309" w:rsidRPr="00752791" w:rsidRDefault="00CC0309" w:rsidP="00CC03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Иные разделы</w:t>
      </w:r>
    </w:p>
    <w:p w:rsidR="00CC0309" w:rsidRPr="00752791" w:rsidRDefault="00CC0309" w:rsidP="00CC0309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 9.Учет работы и отчетность школьного спортивного Клуба </w:t>
      </w:r>
    </w:p>
    <w:p w:rsidR="00CC0309" w:rsidRPr="00752791" w:rsidRDefault="00CC0309" w:rsidP="00CC03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школьном спортивном клубе школы ведется следующая документация (по усмотрению Совета Клуба):</w:t>
      </w:r>
    </w:p>
    <w:p w:rsidR="00CC0309" w:rsidRPr="00752791" w:rsidRDefault="00CC0309" w:rsidP="00CC0309">
      <w:pPr>
        <w:spacing w:after="0" w:line="240" w:lineRule="auto"/>
        <w:ind w:left="1428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9.1.Журнал работы спортивного клуба школы;</w:t>
      </w:r>
    </w:p>
    <w:p w:rsidR="00CC0309" w:rsidRPr="00752791" w:rsidRDefault="00CC0309" w:rsidP="00CC0309">
      <w:pPr>
        <w:spacing w:after="0" w:line="240" w:lineRule="auto"/>
        <w:ind w:left="1428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9.2.Календарь спортивно-массовых мероприятий на учебный год; </w:t>
      </w:r>
    </w:p>
    <w:p w:rsidR="00CC0309" w:rsidRPr="00752791" w:rsidRDefault="00CC0309" w:rsidP="00CC0309">
      <w:pPr>
        <w:spacing w:after="0" w:line="240" w:lineRule="auto"/>
        <w:ind w:left="1428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9.3.План работы на учебный год;</w:t>
      </w:r>
    </w:p>
    <w:p w:rsidR="00CC0309" w:rsidRPr="00752791" w:rsidRDefault="00CC0309" w:rsidP="00CC0309">
      <w:pPr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9.4.Книга спортивных достижений обучающихся школы; </w:t>
      </w:r>
    </w:p>
    <w:p w:rsidR="00CC0309" w:rsidRPr="00752791" w:rsidRDefault="00CC0309" w:rsidP="00CC0309">
      <w:pPr>
        <w:spacing w:after="0" w:line="240" w:lineRule="auto"/>
        <w:ind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9.5.Книга рекордов обучающихся школы;</w:t>
      </w:r>
    </w:p>
    <w:p w:rsidR="00CC0309" w:rsidRPr="00752791" w:rsidRDefault="00CC0309" w:rsidP="00CC0309">
      <w:pPr>
        <w:spacing w:after="0" w:line="240" w:lineRule="auto"/>
        <w:ind w:left="1428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9.6.Протоколы заседаний Совета спортивного клуба;</w:t>
      </w:r>
    </w:p>
    <w:p w:rsidR="00CC0309" w:rsidRDefault="00CC0309" w:rsidP="00CC0309">
      <w:pPr>
        <w:spacing w:after="0" w:line="240" w:lineRule="auto"/>
        <w:ind w:left="1428" w:hanging="720"/>
      </w:pPr>
      <w:r w:rsidRPr="00752791">
        <w:rPr>
          <w:rFonts w:ascii="Times New Roman" w:eastAsia="Times New Roman" w:hAnsi="Times New Roman" w:cs="Times New Roman"/>
          <w:sz w:val="28"/>
          <w:szCs w:val="28"/>
          <w:lang w:eastAsia="ru-RU"/>
        </w:rPr>
        <w:t>9.7.Иные документы (по решению Совета Клуба). </w:t>
      </w:r>
    </w:p>
    <w:p w:rsidR="003C4BBA" w:rsidRDefault="003C4BBA"/>
    <w:sectPr w:rsidR="003C4BBA" w:rsidSect="004B2F3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1E2"/>
    <w:rsid w:val="00021591"/>
    <w:rsid w:val="0026799E"/>
    <w:rsid w:val="003C4BBA"/>
    <w:rsid w:val="007651E2"/>
    <w:rsid w:val="00CC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990</Words>
  <Characters>5647</Characters>
  <Application>Microsoft Office Word</Application>
  <DocSecurity>0</DocSecurity>
  <Lines>47</Lines>
  <Paragraphs>13</Paragraphs>
  <ScaleCrop>false</ScaleCrop>
  <Company/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Paмиль</dc:creator>
  <cp:keywords/>
  <dc:description/>
  <cp:lastModifiedBy>Paмиль</cp:lastModifiedBy>
  <cp:revision>4</cp:revision>
  <dcterms:created xsi:type="dcterms:W3CDTF">2021-02-09T08:28:00Z</dcterms:created>
  <dcterms:modified xsi:type="dcterms:W3CDTF">2021-02-09T08:40:00Z</dcterms:modified>
</cp:coreProperties>
</file>