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18C" w:rsidRDefault="003E080E">
      <w:r w:rsidRPr="003E080E">
        <w:t>http://mon.tatar.ru/rus/anime_tat.htm</w:t>
      </w:r>
    </w:p>
    <w:sectPr w:rsidR="005E7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E080E"/>
    <w:rsid w:val="003E080E"/>
    <w:rsid w:val="005E7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33</Characters>
  <Application>Microsoft Office Word</Application>
  <DocSecurity>0</DocSecurity>
  <Lines>1</Lines>
  <Paragraphs>1</Paragraphs>
  <ScaleCrop>false</ScaleCrop>
  <Company>Microsoft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2014-02-21T17:55:00Z</dcterms:created>
  <dcterms:modified xsi:type="dcterms:W3CDTF">2014-02-21T17:55:00Z</dcterms:modified>
</cp:coreProperties>
</file>