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24E" w:rsidRDefault="009E124E" w:rsidP="009E124E">
      <w:pPr>
        <w:ind w:left="5529"/>
        <w:rPr>
          <w:b/>
          <w:bCs/>
        </w:rPr>
      </w:pPr>
      <w:r>
        <w:rPr>
          <w:b/>
          <w:bCs/>
        </w:rPr>
        <w:t>Приложение №3</w:t>
      </w:r>
      <w:r>
        <w:rPr>
          <w:b/>
          <w:bCs/>
        </w:rPr>
        <w:br/>
        <w:t xml:space="preserve">к приказу </w:t>
      </w:r>
    </w:p>
    <w:p w:rsidR="009E124E" w:rsidRDefault="009E124E" w:rsidP="009E124E">
      <w:pPr>
        <w:ind w:left="5529"/>
        <w:rPr>
          <w:b/>
          <w:bCs/>
        </w:rPr>
      </w:pPr>
      <w:r>
        <w:rPr>
          <w:b/>
          <w:bCs/>
        </w:rPr>
        <w:t>от "___"__________2019 г. №_____</w:t>
      </w:r>
    </w:p>
    <w:p w:rsidR="009E124E" w:rsidRDefault="009E124E" w:rsidP="009E124E">
      <w:pPr>
        <w:jc w:val="center"/>
        <w:rPr>
          <w:b/>
          <w:bCs/>
        </w:rPr>
      </w:pPr>
    </w:p>
    <w:p w:rsidR="009E124E" w:rsidRDefault="009E124E" w:rsidP="009E124E">
      <w:pPr>
        <w:jc w:val="center"/>
        <w:rPr>
          <w:b/>
          <w:bCs/>
        </w:rPr>
      </w:pPr>
      <w:r>
        <w:rPr>
          <w:b/>
          <w:bCs/>
        </w:rPr>
        <w:t>Количество свободных мест в детских садах</w:t>
      </w:r>
    </w:p>
    <w:p w:rsidR="009E124E" w:rsidRDefault="009E124E" w:rsidP="009E124E">
      <w:pPr>
        <w:jc w:val="center"/>
        <w:rPr>
          <w:b/>
          <w:bCs/>
        </w:rPr>
      </w:pPr>
      <w:r>
        <w:rPr>
          <w:b/>
          <w:bCs/>
        </w:rPr>
        <w:t xml:space="preserve"> Кировского района </w:t>
      </w:r>
      <w:proofErr w:type="spellStart"/>
      <w:r>
        <w:rPr>
          <w:b/>
          <w:bCs/>
        </w:rPr>
        <w:t>г</w:t>
      </w:r>
      <w:proofErr w:type="gramStart"/>
      <w:r>
        <w:rPr>
          <w:b/>
          <w:bCs/>
        </w:rPr>
        <w:t>.К</w:t>
      </w:r>
      <w:proofErr w:type="gramEnd"/>
      <w:r>
        <w:rPr>
          <w:b/>
          <w:bCs/>
        </w:rPr>
        <w:t>азани</w:t>
      </w:r>
      <w:proofErr w:type="spellEnd"/>
      <w:r>
        <w:rPr>
          <w:b/>
          <w:bCs/>
        </w:rPr>
        <w:t xml:space="preserve"> на 2019-2020 учебный год</w:t>
      </w:r>
    </w:p>
    <w:p w:rsidR="009E124E" w:rsidRDefault="009E124E" w:rsidP="009E124E">
      <w:pPr>
        <w:jc w:val="center"/>
        <w:rPr>
          <w:rFonts w:eastAsia="Calibri"/>
          <w:lang w:eastAsia="en-US"/>
        </w:rPr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1880"/>
        <w:gridCol w:w="2340"/>
        <w:gridCol w:w="1182"/>
        <w:gridCol w:w="1134"/>
        <w:gridCol w:w="1134"/>
        <w:gridCol w:w="1134"/>
        <w:gridCol w:w="1134"/>
      </w:tblGrid>
      <w:tr w:rsidR="009E124E" w:rsidTr="001E5D83">
        <w:trPr>
          <w:trHeight w:val="780"/>
        </w:trPr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E124E" w:rsidRDefault="009E124E" w:rsidP="001E5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микрорайона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124E" w:rsidRDefault="009E124E" w:rsidP="001E5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ДОУ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124E" w:rsidRDefault="009E124E" w:rsidP="001E5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 мест 2-3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E124E" w:rsidRDefault="009E124E" w:rsidP="001E5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 мест 3-4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E124E" w:rsidRDefault="009E124E" w:rsidP="001E5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 мест 4-5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124E" w:rsidRDefault="009E124E" w:rsidP="001E5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 мест 5-6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124E" w:rsidRDefault="009E124E" w:rsidP="001E5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 мест 6-7</w:t>
            </w:r>
          </w:p>
        </w:tc>
      </w:tr>
      <w:tr w:rsidR="009E124E" w:rsidTr="001E5D83">
        <w:trPr>
          <w:trHeight w:val="360"/>
        </w:trPr>
        <w:tc>
          <w:tcPr>
            <w:tcW w:w="1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124E" w:rsidRDefault="009E124E" w:rsidP="001E5D83">
            <w:r>
              <w:t>Микрорайон "Залесный"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124E" w:rsidRDefault="009E124E" w:rsidP="001E5D8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147 (Аксакова)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124E" w:rsidRDefault="009E124E" w:rsidP="001E5D83">
            <w:pPr>
              <w:jc w:val="right"/>
            </w:pPr>
            <w: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24E" w:rsidRDefault="009E124E" w:rsidP="001E5D83">
            <w:pPr>
              <w:jc w:val="right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24E" w:rsidRDefault="009E124E" w:rsidP="001E5D83">
            <w:pPr>
              <w:jc w:val="right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24E" w:rsidRDefault="009E124E" w:rsidP="001E5D83">
            <w:pPr>
              <w:jc w:val="right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124E" w:rsidRDefault="009E124E" w:rsidP="001E5D83">
            <w:pPr>
              <w:jc w:val="right"/>
            </w:pPr>
            <w:r>
              <w:t>0</w:t>
            </w:r>
          </w:p>
        </w:tc>
      </w:tr>
      <w:tr w:rsidR="009E124E" w:rsidTr="001E5D83">
        <w:trPr>
          <w:trHeight w:val="330"/>
        </w:trPr>
        <w:tc>
          <w:tcPr>
            <w:tcW w:w="1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24E" w:rsidRDefault="009E124E" w:rsidP="001E5D83"/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124E" w:rsidRDefault="009E124E" w:rsidP="001E5D8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124E" w:rsidRDefault="009E124E" w:rsidP="001E5D83">
            <w:pPr>
              <w:jc w:val="right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24E" w:rsidRDefault="009E124E" w:rsidP="001E5D83">
            <w:pPr>
              <w:jc w:val="right"/>
            </w:pPr>
            <w: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24E" w:rsidRDefault="009E124E" w:rsidP="001E5D83">
            <w:pPr>
              <w:jc w:val="right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24E" w:rsidRDefault="009E124E" w:rsidP="001E5D83">
            <w:pPr>
              <w:jc w:val="right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124E" w:rsidRDefault="009E124E" w:rsidP="001E5D83">
            <w:pPr>
              <w:jc w:val="right"/>
            </w:pPr>
            <w:r>
              <w:t>0</w:t>
            </w:r>
          </w:p>
        </w:tc>
      </w:tr>
    </w:tbl>
    <w:p w:rsidR="009E124E" w:rsidRDefault="009E124E" w:rsidP="009E124E"/>
    <w:p w:rsidR="00582F21" w:rsidRDefault="00582F21">
      <w:bookmarkStart w:id="0" w:name="_GoBack"/>
      <w:bookmarkEnd w:id="0"/>
    </w:p>
    <w:sectPr w:rsidR="00582F21">
      <w:pgSz w:w="11906" w:h="16838" w:code="9"/>
      <w:pgMar w:top="1134" w:right="1134" w:bottom="113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909"/>
    <w:rsid w:val="00582F21"/>
    <w:rsid w:val="009E124E"/>
    <w:rsid w:val="00DD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>SPecialiST RePack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ds33</dc:creator>
  <cp:keywords/>
  <dc:description/>
  <cp:lastModifiedBy>ds33</cp:lastModifiedBy>
  <cp:revision>2</cp:revision>
  <dcterms:created xsi:type="dcterms:W3CDTF">2019-03-22T13:21:00Z</dcterms:created>
  <dcterms:modified xsi:type="dcterms:W3CDTF">2019-03-22T13:22:00Z</dcterms:modified>
</cp:coreProperties>
</file>