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07C1E" w14:textId="41D38265" w:rsidR="003F07DD" w:rsidRDefault="009D09A2" w:rsidP="003F07DD">
      <w:pPr>
        <w:pStyle w:val="ac"/>
      </w:pPr>
      <w:r w:rsidRPr="009D09A2">
        <w:rPr>
          <w:noProof/>
        </w:rPr>
        <w:drawing>
          <wp:anchor distT="0" distB="0" distL="114300" distR="114300" simplePos="0" relativeHeight="251658240" behindDoc="0" locked="0" layoutInCell="1" allowOverlap="1" wp14:anchorId="44C49E89" wp14:editId="7991D927">
            <wp:simplePos x="1538514" y="-7344229"/>
            <wp:positionH relativeFrom="margin">
              <wp:align>center</wp:align>
            </wp:positionH>
            <wp:positionV relativeFrom="margin">
              <wp:align>top</wp:align>
            </wp:positionV>
            <wp:extent cx="5646057" cy="8348936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057" cy="834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575A9F" w14:textId="2731F5FE" w:rsidR="003F07DD" w:rsidRPr="00793617" w:rsidRDefault="003F07DD" w:rsidP="00793617">
      <w:pPr>
        <w:pStyle w:val="a5"/>
        <w:numPr>
          <w:ilvl w:val="2"/>
          <w:numId w:val="3"/>
        </w:numPr>
        <w:tabs>
          <w:tab w:val="left" w:pos="1250"/>
        </w:tabs>
        <w:ind w:right="590" w:hanging="188"/>
        <w:jc w:val="both"/>
        <w:rPr>
          <w:sz w:val="24"/>
          <w:szCs w:val="24"/>
        </w:rPr>
      </w:pPr>
      <w:r w:rsidRPr="00793617">
        <w:rPr>
          <w:spacing w:val="-2"/>
          <w:sz w:val="24"/>
          <w:szCs w:val="24"/>
        </w:rPr>
        <w:t>материалов,</w:t>
      </w:r>
    </w:p>
    <w:p w14:paraId="503C4BBE" w14:textId="77777777" w:rsidR="003F07DD" w:rsidRPr="00793617" w:rsidRDefault="003F07DD" w:rsidP="00793617">
      <w:pPr>
        <w:widowControl/>
        <w:autoSpaceDE/>
        <w:autoSpaceDN/>
        <w:jc w:val="both"/>
        <w:rPr>
          <w:sz w:val="24"/>
          <w:szCs w:val="24"/>
        </w:rPr>
      </w:pPr>
    </w:p>
    <w:p w14:paraId="3432AAE4" w14:textId="77777777" w:rsidR="003F07DD" w:rsidRPr="00793617" w:rsidRDefault="003F07DD" w:rsidP="00793617">
      <w:pPr>
        <w:pStyle w:val="a3"/>
        <w:spacing w:before="1"/>
        <w:jc w:val="both"/>
        <w:rPr>
          <w:sz w:val="24"/>
          <w:szCs w:val="24"/>
        </w:rPr>
      </w:pPr>
    </w:p>
    <w:p w14:paraId="16D2B1C4" w14:textId="77777777" w:rsidR="003F07DD" w:rsidRPr="00793617" w:rsidRDefault="003F07DD" w:rsidP="00793617">
      <w:pPr>
        <w:pStyle w:val="a5"/>
        <w:numPr>
          <w:ilvl w:val="2"/>
          <w:numId w:val="3"/>
        </w:numPr>
        <w:tabs>
          <w:tab w:val="left" w:pos="1250"/>
        </w:tabs>
        <w:spacing w:before="92"/>
        <w:ind w:right="593" w:hanging="188"/>
        <w:jc w:val="both"/>
        <w:rPr>
          <w:sz w:val="24"/>
          <w:szCs w:val="24"/>
        </w:rPr>
      </w:pPr>
      <w:r w:rsidRPr="00793617">
        <w:rPr>
          <w:sz w:val="24"/>
          <w:szCs w:val="24"/>
        </w:rPr>
        <w:lastRenderedPageBreak/>
        <w:t>динамической изменчивости в соответствии с прохождением учебной программы, изменением индивидуальных интересов воспитанников.</w:t>
      </w:r>
    </w:p>
    <w:p w14:paraId="2BFA63E0" w14:textId="55B347EE" w:rsidR="003F07DD" w:rsidRPr="009D09A2" w:rsidRDefault="003F07DD" w:rsidP="009D09A2">
      <w:pPr>
        <w:pStyle w:val="a5"/>
        <w:numPr>
          <w:ilvl w:val="1"/>
          <w:numId w:val="14"/>
        </w:numPr>
        <w:tabs>
          <w:tab w:val="left" w:pos="1030"/>
        </w:tabs>
        <w:ind w:left="0" w:firstLine="737"/>
        <w:jc w:val="both"/>
        <w:rPr>
          <w:sz w:val="24"/>
          <w:szCs w:val="24"/>
        </w:rPr>
      </w:pPr>
      <w:r w:rsidRPr="009D09A2">
        <w:rPr>
          <w:sz w:val="24"/>
          <w:szCs w:val="24"/>
        </w:rPr>
        <w:t>Физкультурный зал в ДОУ должен соответствовать всем требованиям «Положения о физкультурном зале ДОУ»</w:t>
      </w:r>
    </w:p>
    <w:p w14:paraId="1E464C5F" w14:textId="32899CFD" w:rsidR="003F07DD" w:rsidRPr="00793617" w:rsidRDefault="009D09A2" w:rsidP="009D09A2">
      <w:pPr>
        <w:tabs>
          <w:tab w:val="left" w:pos="1030"/>
        </w:tabs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 </w:t>
      </w:r>
      <w:r w:rsidR="003F07DD" w:rsidRPr="009D09A2">
        <w:rPr>
          <w:sz w:val="24"/>
          <w:szCs w:val="24"/>
        </w:rPr>
        <w:t>На</w:t>
      </w:r>
      <w:r w:rsidR="003F07DD" w:rsidRPr="009D09A2">
        <w:rPr>
          <w:spacing w:val="-7"/>
          <w:sz w:val="24"/>
          <w:szCs w:val="24"/>
        </w:rPr>
        <w:t xml:space="preserve"> </w:t>
      </w:r>
      <w:r w:rsidR="003F07DD" w:rsidRPr="009D09A2">
        <w:rPr>
          <w:sz w:val="24"/>
          <w:szCs w:val="24"/>
        </w:rPr>
        <w:t>базе</w:t>
      </w:r>
      <w:r w:rsidR="003F07DD" w:rsidRPr="009D09A2">
        <w:rPr>
          <w:spacing w:val="-3"/>
          <w:sz w:val="24"/>
          <w:szCs w:val="24"/>
        </w:rPr>
        <w:t xml:space="preserve"> </w:t>
      </w:r>
      <w:r w:rsidR="003F07DD" w:rsidRPr="009D09A2">
        <w:rPr>
          <w:sz w:val="24"/>
          <w:szCs w:val="24"/>
        </w:rPr>
        <w:t>физкультурного</w:t>
      </w:r>
      <w:r w:rsidR="003F07DD" w:rsidRPr="009D09A2">
        <w:rPr>
          <w:spacing w:val="-2"/>
          <w:sz w:val="24"/>
          <w:szCs w:val="24"/>
        </w:rPr>
        <w:t xml:space="preserve"> </w:t>
      </w:r>
      <w:r w:rsidR="003F07DD" w:rsidRPr="009D09A2">
        <w:rPr>
          <w:sz w:val="24"/>
          <w:szCs w:val="24"/>
        </w:rPr>
        <w:t>зала</w:t>
      </w:r>
      <w:r w:rsidR="003F07DD" w:rsidRPr="009D09A2">
        <w:rPr>
          <w:spacing w:val="-3"/>
          <w:sz w:val="24"/>
          <w:szCs w:val="24"/>
        </w:rPr>
        <w:t xml:space="preserve"> </w:t>
      </w:r>
      <w:r w:rsidR="003F07DD" w:rsidRPr="009D09A2">
        <w:rPr>
          <w:sz w:val="24"/>
          <w:szCs w:val="24"/>
        </w:rPr>
        <w:t>в</w:t>
      </w:r>
      <w:r w:rsidR="003F07DD" w:rsidRPr="009D09A2">
        <w:rPr>
          <w:spacing w:val="-3"/>
          <w:sz w:val="24"/>
          <w:szCs w:val="24"/>
        </w:rPr>
        <w:t xml:space="preserve"> </w:t>
      </w:r>
      <w:r w:rsidR="003F07DD" w:rsidRPr="009D09A2">
        <w:rPr>
          <w:sz w:val="24"/>
          <w:szCs w:val="24"/>
        </w:rPr>
        <w:t>ДОУ</w:t>
      </w:r>
      <w:r w:rsidR="003F07DD" w:rsidRPr="009D09A2">
        <w:rPr>
          <w:spacing w:val="-3"/>
          <w:sz w:val="24"/>
          <w:szCs w:val="24"/>
        </w:rPr>
        <w:t xml:space="preserve"> </w:t>
      </w:r>
      <w:r w:rsidR="003F07DD" w:rsidRPr="009D09A2">
        <w:rPr>
          <w:sz w:val="24"/>
          <w:szCs w:val="24"/>
        </w:rPr>
        <w:t>проводятся</w:t>
      </w:r>
      <w:r w:rsidR="003F07DD" w:rsidRPr="009D09A2">
        <w:rPr>
          <w:spacing w:val="-2"/>
          <w:sz w:val="24"/>
          <w:szCs w:val="24"/>
        </w:rPr>
        <w:t xml:space="preserve"> </w:t>
      </w:r>
      <w:r w:rsidR="003F07DD" w:rsidRPr="009D09A2">
        <w:rPr>
          <w:sz w:val="24"/>
          <w:szCs w:val="24"/>
        </w:rPr>
        <w:t>физкультурные</w:t>
      </w:r>
      <w:r w:rsidR="003F07DD" w:rsidRPr="009D09A2">
        <w:rPr>
          <w:spacing w:val="-4"/>
          <w:sz w:val="24"/>
          <w:szCs w:val="24"/>
        </w:rPr>
        <w:t xml:space="preserve"> </w:t>
      </w:r>
      <w:r w:rsidR="003F07DD" w:rsidRPr="009D09A2">
        <w:rPr>
          <w:spacing w:val="-2"/>
          <w:sz w:val="24"/>
          <w:szCs w:val="24"/>
        </w:rPr>
        <w:t>занятия</w:t>
      </w:r>
      <w:r>
        <w:rPr>
          <w:spacing w:val="-2"/>
          <w:sz w:val="24"/>
          <w:szCs w:val="24"/>
        </w:rPr>
        <w:t xml:space="preserve"> </w:t>
      </w:r>
      <w:r w:rsidR="003F07DD" w:rsidRPr="00793617">
        <w:rPr>
          <w:sz w:val="24"/>
          <w:szCs w:val="24"/>
        </w:rPr>
        <w:t xml:space="preserve">(фронтальные, подгрупповые, индивидуальные), утренняя гимнастика, </w:t>
      </w:r>
      <w:proofErr w:type="spellStart"/>
      <w:r w:rsidR="003F07DD" w:rsidRPr="00793617">
        <w:rPr>
          <w:sz w:val="24"/>
          <w:szCs w:val="24"/>
        </w:rPr>
        <w:t>коррегирующая</w:t>
      </w:r>
      <w:proofErr w:type="spellEnd"/>
      <w:r w:rsidR="003F07DD" w:rsidRPr="00793617">
        <w:rPr>
          <w:sz w:val="24"/>
          <w:szCs w:val="24"/>
        </w:rPr>
        <w:t xml:space="preserve"> гимнастика, коррекционная ритмика,</w:t>
      </w:r>
      <w:r w:rsidR="003F07DD" w:rsidRPr="00793617">
        <w:rPr>
          <w:spacing w:val="40"/>
          <w:sz w:val="24"/>
          <w:szCs w:val="24"/>
        </w:rPr>
        <w:t xml:space="preserve"> </w:t>
      </w:r>
      <w:r w:rsidR="003F07DD" w:rsidRPr="00793617">
        <w:rPr>
          <w:sz w:val="24"/>
          <w:szCs w:val="24"/>
        </w:rPr>
        <w:t xml:space="preserve">спортивные секции и кружки, развлечения и </w:t>
      </w:r>
      <w:proofErr w:type="spellStart"/>
      <w:proofErr w:type="gramStart"/>
      <w:r w:rsidR="003F07DD" w:rsidRPr="00793617">
        <w:rPr>
          <w:sz w:val="24"/>
          <w:szCs w:val="24"/>
        </w:rPr>
        <w:t>др.формы</w:t>
      </w:r>
      <w:proofErr w:type="spellEnd"/>
      <w:proofErr w:type="gramEnd"/>
      <w:r w:rsidR="003F07DD" w:rsidRPr="00793617">
        <w:rPr>
          <w:sz w:val="24"/>
          <w:szCs w:val="24"/>
        </w:rPr>
        <w:t xml:space="preserve"> физкультурно-оздоровительной работы в ДОУ.</w:t>
      </w:r>
    </w:p>
    <w:p w14:paraId="09EC955B" w14:textId="77777777" w:rsidR="003F07DD" w:rsidRPr="00793617" w:rsidRDefault="003F07DD" w:rsidP="00793617">
      <w:pPr>
        <w:pStyle w:val="a3"/>
        <w:spacing w:before="5"/>
        <w:jc w:val="both"/>
        <w:rPr>
          <w:sz w:val="24"/>
          <w:szCs w:val="24"/>
        </w:rPr>
      </w:pPr>
    </w:p>
    <w:p w14:paraId="542A8A6A" w14:textId="77777777" w:rsidR="003F07DD" w:rsidRPr="00793617" w:rsidRDefault="003F07DD" w:rsidP="00793617">
      <w:pPr>
        <w:pStyle w:val="11"/>
        <w:numPr>
          <w:ilvl w:val="0"/>
          <w:numId w:val="3"/>
        </w:numPr>
        <w:tabs>
          <w:tab w:val="left" w:pos="970"/>
        </w:tabs>
        <w:ind w:hanging="361"/>
        <w:rPr>
          <w:b w:val="0"/>
        </w:rPr>
      </w:pPr>
      <w:r w:rsidRPr="00793617">
        <w:t>Направления</w:t>
      </w:r>
      <w:r w:rsidRPr="00793617">
        <w:rPr>
          <w:spacing w:val="-5"/>
        </w:rPr>
        <w:t xml:space="preserve"> </w:t>
      </w:r>
      <w:r w:rsidRPr="00793617">
        <w:t>деятельности</w:t>
      </w:r>
      <w:r w:rsidRPr="00793617">
        <w:rPr>
          <w:spacing w:val="-3"/>
        </w:rPr>
        <w:t xml:space="preserve"> </w:t>
      </w:r>
      <w:r w:rsidRPr="00793617">
        <w:t>и</w:t>
      </w:r>
      <w:r w:rsidRPr="00793617">
        <w:rPr>
          <w:spacing w:val="-2"/>
        </w:rPr>
        <w:t xml:space="preserve"> </w:t>
      </w:r>
      <w:r w:rsidRPr="00793617">
        <w:t>задачи</w:t>
      </w:r>
      <w:r w:rsidRPr="00793617">
        <w:rPr>
          <w:spacing w:val="-1"/>
        </w:rPr>
        <w:t xml:space="preserve"> </w:t>
      </w:r>
      <w:r w:rsidRPr="00793617">
        <w:t>работы</w:t>
      </w:r>
      <w:r w:rsidRPr="00793617">
        <w:rPr>
          <w:spacing w:val="56"/>
        </w:rPr>
        <w:t xml:space="preserve"> </w:t>
      </w:r>
      <w:r w:rsidRPr="00793617">
        <w:t>физкультурного</w:t>
      </w:r>
      <w:r w:rsidRPr="00793617">
        <w:rPr>
          <w:spacing w:val="-1"/>
        </w:rPr>
        <w:t xml:space="preserve"> </w:t>
      </w:r>
      <w:r w:rsidRPr="00793617">
        <w:t>зала</w:t>
      </w:r>
      <w:r w:rsidRPr="00793617">
        <w:rPr>
          <w:spacing w:val="-1"/>
        </w:rPr>
        <w:t xml:space="preserve"> </w:t>
      </w:r>
      <w:r w:rsidRPr="00793617">
        <w:rPr>
          <w:spacing w:val="-4"/>
        </w:rPr>
        <w:t>ДОУ.</w:t>
      </w:r>
    </w:p>
    <w:p w14:paraId="7F0CF3D9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971"/>
        </w:tabs>
        <w:ind w:left="969" w:right="593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Деятельность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физкультурного зала должна быть направлена на решение задач, поставленных перед педагогическим коллективом по обучению, воспитанию и развитию воспитанников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ДОУ.</w:t>
      </w:r>
    </w:p>
    <w:p w14:paraId="2EF3C8E4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1030"/>
        </w:tabs>
        <w:ind w:left="969" w:right="592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 xml:space="preserve">Формы организации работы, методы и средства работы в физкультурном зале выбираются в соответствии со спецификой основных направлений деятельности в </w:t>
      </w:r>
      <w:r w:rsidRPr="00793617">
        <w:rPr>
          <w:b/>
          <w:sz w:val="24"/>
          <w:szCs w:val="24"/>
        </w:rPr>
        <w:t xml:space="preserve">физкультурном зале </w:t>
      </w:r>
      <w:r w:rsidRPr="00793617">
        <w:rPr>
          <w:sz w:val="24"/>
          <w:szCs w:val="24"/>
        </w:rPr>
        <w:t>под руководством инструктора по физическому воспитанию</w:t>
      </w:r>
    </w:p>
    <w:p w14:paraId="596E8C72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971"/>
        </w:tabs>
        <w:ind w:left="970" w:hanging="362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Для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каждой</w:t>
      </w:r>
      <w:r w:rsidRPr="00793617">
        <w:rPr>
          <w:spacing w:val="-2"/>
          <w:sz w:val="24"/>
          <w:szCs w:val="24"/>
        </w:rPr>
        <w:t xml:space="preserve"> </w:t>
      </w:r>
      <w:r w:rsidRPr="00793617">
        <w:rPr>
          <w:sz w:val="24"/>
          <w:szCs w:val="24"/>
        </w:rPr>
        <w:t>возрастной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группы</w:t>
      </w:r>
      <w:r w:rsidRPr="00793617">
        <w:rPr>
          <w:spacing w:val="56"/>
          <w:sz w:val="24"/>
          <w:szCs w:val="24"/>
        </w:rPr>
        <w:t xml:space="preserve"> </w:t>
      </w:r>
      <w:r w:rsidRPr="00793617">
        <w:rPr>
          <w:sz w:val="24"/>
          <w:szCs w:val="24"/>
        </w:rPr>
        <w:t>ДОУ</w:t>
      </w:r>
      <w:r w:rsidRPr="00793617">
        <w:rPr>
          <w:spacing w:val="55"/>
          <w:sz w:val="24"/>
          <w:szCs w:val="24"/>
        </w:rPr>
        <w:t xml:space="preserve"> </w:t>
      </w:r>
      <w:r w:rsidRPr="00793617">
        <w:rPr>
          <w:sz w:val="24"/>
          <w:szCs w:val="24"/>
        </w:rPr>
        <w:t>определяется</w:t>
      </w:r>
      <w:r w:rsidRPr="00793617">
        <w:rPr>
          <w:spacing w:val="-2"/>
          <w:sz w:val="24"/>
          <w:szCs w:val="24"/>
        </w:rPr>
        <w:t xml:space="preserve"> </w:t>
      </w:r>
      <w:r w:rsidRPr="00793617">
        <w:rPr>
          <w:sz w:val="24"/>
          <w:szCs w:val="24"/>
        </w:rPr>
        <w:t>график</w:t>
      </w:r>
      <w:r w:rsidRPr="00793617">
        <w:rPr>
          <w:spacing w:val="-1"/>
          <w:sz w:val="24"/>
          <w:szCs w:val="24"/>
        </w:rPr>
        <w:t xml:space="preserve"> </w:t>
      </w:r>
      <w:r w:rsidRPr="00793617">
        <w:rPr>
          <w:spacing w:val="-2"/>
          <w:sz w:val="24"/>
          <w:szCs w:val="24"/>
        </w:rPr>
        <w:t>работы.</w:t>
      </w:r>
    </w:p>
    <w:p w14:paraId="010EE568" w14:textId="77777777" w:rsidR="003F07DD" w:rsidRPr="00793617" w:rsidRDefault="003F07DD" w:rsidP="00793617">
      <w:pPr>
        <w:pStyle w:val="11"/>
        <w:numPr>
          <w:ilvl w:val="1"/>
          <w:numId w:val="3"/>
        </w:numPr>
        <w:tabs>
          <w:tab w:val="left" w:pos="1030"/>
        </w:tabs>
        <w:spacing w:before="3"/>
        <w:ind w:left="1029" w:hanging="421"/>
        <w:rPr>
          <w:b w:val="0"/>
        </w:rPr>
      </w:pPr>
      <w:r w:rsidRPr="00793617">
        <w:t>Задачи</w:t>
      </w:r>
      <w:r w:rsidRPr="00793617">
        <w:rPr>
          <w:spacing w:val="-2"/>
        </w:rPr>
        <w:t xml:space="preserve"> </w:t>
      </w:r>
      <w:r w:rsidRPr="00793617">
        <w:t>работы</w:t>
      </w:r>
      <w:r w:rsidRPr="00793617">
        <w:rPr>
          <w:spacing w:val="-2"/>
        </w:rPr>
        <w:t xml:space="preserve"> </w:t>
      </w:r>
      <w:r w:rsidRPr="00793617">
        <w:t>в</w:t>
      </w:r>
      <w:r w:rsidRPr="00793617">
        <w:rPr>
          <w:spacing w:val="-3"/>
        </w:rPr>
        <w:t xml:space="preserve"> </w:t>
      </w:r>
      <w:r w:rsidRPr="00793617">
        <w:t>физкультурном</w:t>
      </w:r>
      <w:r w:rsidRPr="00793617">
        <w:rPr>
          <w:spacing w:val="-1"/>
        </w:rPr>
        <w:t xml:space="preserve"> </w:t>
      </w:r>
      <w:r w:rsidRPr="00793617">
        <w:rPr>
          <w:spacing w:val="-4"/>
        </w:rPr>
        <w:t>зале:</w:t>
      </w:r>
    </w:p>
    <w:p w14:paraId="33838127" w14:textId="77777777" w:rsidR="003F07DD" w:rsidRPr="00793617" w:rsidRDefault="003F07DD" w:rsidP="00793617">
      <w:pPr>
        <w:pStyle w:val="a5"/>
        <w:numPr>
          <w:ilvl w:val="2"/>
          <w:numId w:val="3"/>
        </w:numPr>
        <w:tabs>
          <w:tab w:val="left" w:pos="1958"/>
        </w:tabs>
        <w:ind w:right="585" w:firstLine="566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Рациональная организация образовательной физкультурно-оздоровительной деятельности воспитанников ДОУ.</w:t>
      </w:r>
    </w:p>
    <w:p w14:paraId="56FE7BC0" w14:textId="77777777" w:rsidR="003F07DD" w:rsidRPr="00793617" w:rsidRDefault="003F07DD" w:rsidP="00793617">
      <w:pPr>
        <w:pStyle w:val="a5"/>
        <w:numPr>
          <w:ilvl w:val="2"/>
          <w:numId w:val="3"/>
        </w:numPr>
        <w:tabs>
          <w:tab w:val="left" w:pos="1958"/>
        </w:tabs>
        <w:ind w:right="585" w:firstLine="566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Просветительско-воспитательная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работа,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направленная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на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формирование понятий о ценности здоровья, необходимости здорового образа жизни.</w:t>
      </w:r>
    </w:p>
    <w:p w14:paraId="7BDE5E22" w14:textId="77777777" w:rsidR="003F07DD" w:rsidRPr="00793617" w:rsidRDefault="003F07DD" w:rsidP="00793617">
      <w:pPr>
        <w:pStyle w:val="a5"/>
        <w:numPr>
          <w:ilvl w:val="2"/>
          <w:numId w:val="3"/>
        </w:numPr>
        <w:tabs>
          <w:tab w:val="left" w:pos="1958"/>
          <w:tab w:val="left" w:pos="3416"/>
          <w:tab w:val="left" w:pos="4998"/>
          <w:tab w:val="left" w:pos="7018"/>
          <w:tab w:val="left" w:pos="8663"/>
        </w:tabs>
        <w:ind w:right="592" w:firstLine="566"/>
        <w:jc w:val="both"/>
        <w:rPr>
          <w:sz w:val="24"/>
          <w:szCs w:val="24"/>
        </w:rPr>
      </w:pPr>
      <w:r w:rsidRPr="00793617">
        <w:rPr>
          <w:spacing w:val="-2"/>
          <w:sz w:val="24"/>
          <w:szCs w:val="24"/>
        </w:rPr>
        <w:t>Проведение</w:t>
      </w:r>
      <w:r w:rsidRPr="00793617">
        <w:rPr>
          <w:sz w:val="24"/>
          <w:szCs w:val="24"/>
        </w:rPr>
        <w:tab/>
      </w:r>
      <w:r w:rsidRPr="00793617">
        <w:rPr>
          <w:spacing w:val="-2"/>
          <w:sz w:val="24"/>
          <w:szCs w:val="24"/>
        </w:rPr>
        <w:t>специальных</w:t>
      </w:r>
      <w:r w:rsidRPr="00793617">
        <w:rPr>
          <w:sz w:val="24"/>
          <w:szCs w:val="24"/>
        </w:rPr>
        <w:tab/>
      </w:r>
      <w:r w:rsidRPr="00793617">
        <w:rPr>
          <w:spacing w:val="-2"/>
          <w:sz w:val="24"/>
          <w:szCs w:val="24"/>
        </w:rPr>
        <w:t>оздоровительных</w:t>
      </w:r>
      <w:r w:rsidRPr="00793617">
        <w:rPr>
          <w:sz w:val="24"/>
          <w:szCs w:val="24"/>
        </w:rPr>
        <w:tab/>
      </w:r>
      <w:r w:rsidRPr="00793617">
        <w:rPr>
          <w:spacing w:val="-2"/>
          <w:sz w:val="24"/>
          <w:szCs w:val="24"/>
        </w:rPr>
        <w:t>мероприятий,</w:t>
      </w:r>
      <w:r w:rsidRPr="00793617">
        <w:rPr>
          <w:sz w:val="24"/>
          <w:szCs w:val="24"/>
        </w:rPr>
        <w:tab/>
      </w:r>
      <w:r w:rsidRPr="00793617">
        <w:rPr>
          <w:spacing w:val="-2"/>
          <w:sz w:val="24"/>
          <w:szCs w:val="24"/>
        </w:rPr>
        <w:t xml:space="preserve">спортивных </w:t>
      </w:r>
      <w:r w:rsidRPr="00793617">
        <w:rPr>
          <w:sz w:val="24"/>
          <w:szCs w:val="24"/>
        </w:rPr>
        <w:t>соревнований, развлечений.</w:t>
      </w:r>
    </w:p>
    <w:p w14:paraId="1CCE3DBB" w14:textId="77777777" w:rsidR="003F07DD" w:rsidRPr="00793617" w:rsidRDefault="003F07DD" w:rsidP="00793617">
      <w:pPr>
        <w:pStyle w:val="a5"/>
        <w:numPr>
          <w:ilvl w:val="2"/>
          <w:numId w:val="3"/>
        </w:numPr>
        <w:tabs>
          <w:tab w:val="left" w:pos="1958"/>
        </w:tabs>
        <w:ind w:left="1958" w:hanging="423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Проведение</w:t>
      </w:r>
      <w:r w:rsidRPr="00793617">
        <w:rPr>
          <w:spacing w:val="-8"/>
          <w:sz w:val="24"/>
          <w:szCs w:val="24"/>
        </w:rPr>
        <w:t xml:space="preserve"> </w:t>
      </w:r>
      <w:r w:rsidRPr="00793617">
        <w:rPr>
          <w:sz w:val="24"/>
          <w:szCs w:val="24"/>
        </w:rPr>
        <w:t>мониторинга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основных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показателей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физического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развития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pacing w:val="-2"/>
          <w:sz w:val="24"/>
          <w:szCs w:val="24"/>
        </w:rPr>
        <w:t>детей</w:t>
      </w:r>
    </w:p>
    <w:p w14:paraId="2F2300AF" w14:textId="77777777" w:rsidR="003F07DD" w:rsidRPr="00793617" w:rsidRDefault="003F07DD" w:rsidP="00793617">
      <w:pPr>
        <w:pStyle w:val="a3"/>
        <w:spacing w:before="3"/>
        <w:jc w:val="both"/>
        <w:rPr>
          <w:sz w:val="24"/>
          <w:szCs w:val="24"/>
        </w:rPr>
      </w:pPr>
    </w:p>
    <w:p w14:paraId="6CDDF391" w14:textId="77777777" w:rsidR="003F07DD" w:rsidRPr="00793617" w:rsidRDefault="003F07DD" w:rsidP="00793617">
      <w:pPr>
        <w:pStyle w:val="11"/>
        <w:numPr>
          <w:ilvl w:val="0"/>
          <w:numId w:val="3"/>
        </w:numPr>
        <w:tabs>
          <w:tab w:val="left" w:pos="970"/>
        </w:tabs>
        <w:ind w:hanging="361"/>
      </w:pPr>
      <w:r w:rsidRPr="00793617">
        <w:t>Санитарно-гигиенические</w:t>
      </w:r>
      <w:r w:rsidRPr="00793617">
        <w:rPr>
          <w:spacing w:val="-11"/>
        </w:rPr>
        <w:t xml:space="preserve"> </w:t>
      </w:r>
      <w:r w:rsidRPr="00793617">
        <w:rPr>
          <w:spacing w:val="-2"/>
        </w:rPr>
        <w:t>требования</w:t>
      </w:r>
    </w:p>
    <w:p w14:paraId="19D5F225" w14:textId="77777777" w:rsidR="003F07DD" w:rsidRPr="00793617" w:rsidRDefault="003F07DD" w:rsidP="00793617">
      <w:pPr>
        <w:pStyle w:val="a3"/>
        <w:ind w:left="969" w:right="669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3.</w:t>
      </w:r>
      <w:proofErr w:type="gramStart"/>
      <w:r w:rsidRPr="00793617">
        <w:rPr>
          <w:sz w:val="24"/>
          <w:szCs w:val="24"/>
        </w:rPr>
        <w:t>1..</w:t>
      </w:r>
      <w:proofErr w:type="gramEnd"/>
      <w:r w:rsidRPr="00793617">
        <w:rPr>
          <w:sz w:val="24"/>
          <w:szCs w:val="24"/>
        </w:rPr>
        <w:t>Полы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в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зале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должны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обладать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низкой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теплопроводностью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(паркет,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доски,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линолеум на утепленной основе).</w:t>
      </w:r>
    </w:p>
    <w:p w14:paraId="3FB741A5" w14:textId="77777777" w:rsidR="003F07DD" w:rsidRPr="00793617" w:rsidRDefault="003F07DD" w:rsidP="00793617">
      <w:pPr>
        <w:pStyle w:val="a5"/>
        <w:numPr>
          <w:ilvl w:val="1"/>
          <w:numId w:val="5"/>
        </w:numPr>
        <w:tabs>
          <w:tab w:val="left" w:pos="971"/>
        </w:tabs>
        <w:ind w:right="932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Полы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помещений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должны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быть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гладкими,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нескользкими,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плотно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пригнанными,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без щелей и дефектов; плинтуса - плотно прилегать к стенам и полу.</w:t>
      </w:r>
    </w:p>
    <w:p w14:paraId="745E265D" w14:textId="77777777" w:rsidR="003F07DD" w:rsidRPr="00793617" w:rsidRDefault="003F07DD" w:rsidP="00793617">
      <w:pPr>
        <w:pStyle w:val="a3"/>
        <w:ind w:left="1470" w:right="669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3.</w:t>
      </w:r>
      <w:proofErr w:type="gramStart"/>
      <w:r w:rsidRPr="00793617">
        <w:rPr>
          <w:sz w:val="24"/>
          <w:szCs w:val="24"/>
        </w:rPr>
        <w:t>3..</w:t>
      </w:r>
      <w:proofErr w:type="gramEnd"/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Поверхности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стен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в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физкультурном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зале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следует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окрашивать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в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светлые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тона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с коэффициентом отражения 0,6-0,8. Краски или иные отделочные материалы,</w:t>
      </w:r>
    </w:p>
    <w:p w14:paraId="5AF2AC4E" w14:textId="77777777" w:rsidR="003F07DD" w:rsidRPr="00793617" w:rsidRDefault="003F07DD" w:rsidP="00793617">
      <w:pPr>
        <w:pStyle w:val="a3"/>
        <w:ind w:left="147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должны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иметь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санитарно-эпидемиологическое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pacing w:val="-2"/>
          <w:sz w:val="24"/>
          <w:szCs w:val="24"/>
        </w:rPr>
        <w:t>заключение.</w:t>
      </w:r>
    </w:p>
    <w:p w14:paraId="2AC9032E" w14:textId="77777777" w:rsidR="003F07DD" w:rsidRPr="00793617" w:rsidRDefault="003F07DD" w:rsidP="00793617">
      <w:pPr>
        <w:pStyle w:val="a5"/>
        <w:numPr>
          <w:ilvl w:val="1"/>
          <w:numId w:val="7"/>
        </w:numPr>
        <w:tabs>
          <w:tab w:val="left" w:pos="1472"/>
        </w:tabs>
        <w:ind w:right="921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Для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отделки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потолков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в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помещении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физкультурного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зала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с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обычным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режимом эксплуатации используют меловую или известковую побелки. Допускается применение водоэмульсионной краски.</w:t>
      </w:r>
    </w:p>
    <w:p w14:paraId="7C8BC330" w14:textId="77777777" w:rsidR="003F07DD" w:rsidRPr="00793617" w:rsidRDefault="003F07DD" w:rsidP="00793617">
      <w:pPr>
        <w:pStyle w:val="a5"/>
        <w:numPr>
          <w:ilvl w:val="1"/>
          <w:numId w:val="7"/>
        </w:numPr>
        <w:tabs>
          <w:tab w:val="left" w:pos="1472"/>
        </w:tabs>
        <w:ind w:right="1094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При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зале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должны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быть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оборудованы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кладовые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для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хранения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физкультурного инвентаря площадью не менее 6 м</w:t>
      </w:r>
    </w:p>
    <w:p w14:paraId="18CC1395" w14:textId="77777777" w:rsidR="003F07DD" w:rsidRPr="00793617" w:rsidRDefault="003F07DD" w:rsidP="00793617">
      <w:pPr>
        <w:pStyle w:val="a5"/>
        <w:numPr>
          <w:ilvl w:val="1"/>
          <w:numId w:val="7"/>
        </w:numPr>
        <w:tabs>
          <w:tab w:val="left" w:pos="1472"/>
        </w:tabs>
        <w:ind w:right="1017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Величина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коэффициента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естественной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освещенности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(КЕО)</w:t>
      </w:r>
      <w:r w:rsidRPr="00793617">
        <w:rPr>
          <w:spacing w:val="-8"/>
          <w:sz w:val="24"/>
          <w:szCs w:val="24"/>
        </w:rPr>
        <w:t xml:space="preserve"> </w:t>
      </w:r>
      <w:r w:rsidRPr="00793617">
        <w:rPr>
          <w:sz w:val="24"/>
          <w:szCs w:val="24"/>
        </w:rPr>
        <w:t>в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физкультурном зале должна быть не менее 1,5%.</w:t>
      </w:r>
    </w:p>
    <w:p w14:paraId="6817FA71" w14:textId="77777777" w:rsidR="003F07DD" w:rsidRPr="00793617" w:rsidRDefault="003F07DD" w:rsidP="00793617">
      <w:pPr>
        <w:pStyle w:val="a5"/>
        <w:numPr>
          <w:ilvl w:val="1"/>
          <w:numId w:val="7"/>
        </w:numPr>
        <w:tabs>
          <w:tab w:val="left" w:pos="1472"/>
        </w:tabs>
        <w:ind w:right="745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Искусственная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освещенность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в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физкультурном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зале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должна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составлять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не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менее 75 ЛК</w:t>
      </w:r>
    </w:p>
    <w:p w14:paraId="7AEFAD8B" w14:textId="77777777" w:rsidR="003F07DD" w:rsidRPr="00793617" w:rsidRDefault="003F07DD" w:rsidP="00793617">
      <w:pPr>
        <w:pStyle w:val="a5"/>
        <w:numPr>
          <w:ilvl w:val="1"/>
          <w:numId w:val="7"/>
        </w:numPr>
        <w:tabs>
          <w:tab w:val="left" w:pos="1472"/>
        </w:tabs>
        <w:ind w:left="1110" w:right="591" w:firstLine="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Осветительная арматура должна обеспечивать равномерный рассеянный свет. 3.</w:t>
      </w:r>
      <w:proofErr w:type="gramStart"/>
      <w:r w:rsidRPr="00793617">
        <w:rPr>
          <w:sz w:val="24"/>
          <w:szCs w:val="24"/>
        </w:rPr>
        <w:t>9.При</w:t>
      </w:r>
      <w:proofErr w:type="gramEnd"/>
      <w:r w:rsidRPr="00793617">
        <w:rPr>
          <w:sz w:val="24"/>
          <w:szCs w:val="24"/>
        </w:rPr>
        <w:t xml:space="preserve"> использовании ламп накаливания уровень освещенности должен составлять</w:t>
      </w:r>
    </w:p>
    <w:p w14:paraId="57E1AE4C" w14:textId="77777777" w:rsidR="003F07DD" w:rsidRPr="00793617" w:rsidRDefault="003F07DD" w:rsidP="00793617">
      <w:pPr>
        <w:pStyle w:val="a3"/>
        <w:ind w:left="1470" w:right="669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не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менее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150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ЛК.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Лампы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накаливания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должны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иметь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защитную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 xml:space="preserve">арматуру </w:t>
      </w:r>
      <w:r w:rsidRPr="00793617">
        <w:rPr>
          <w:spacing w:val="-2"/>
          <w:sz w:val="24"/>
          <w:szCs w:val="24"/>
        </w:rPr>
        <w:t>(светильник).</w:t>
      </w:r>
    </w:p>
    <w:p w14:paraId="07E87CBE" w14:textId="77777777" w:rsidR="003F07DD" w:rsidRPr="00793617" w:rsidRDefault="003F07DD" w:rsidP="00793617">
      <w:pPr>
        <w:pStyle w:val="a5"/>
        <w:numPr>
          <w:ilvl w:val="1"/>
          <w:numId w:val="9"/>
        </w:numPr>
        <w:tabs>
          <w:tab w:val="left" w:pos="1958"/>
        </w:tabs>
        <w:ind w:right="595" w:hanging="360"/>
        <w:jc w:val="both"/>
        <w:rPr>
          <w:sz w:val="24"/>
          <w:szCs w:val="24"/>
        </w:rPr>
      </w:pP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В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залах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для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физкультурных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занятий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светильники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и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окна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должны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иметь защитные устройства</w:t>
      </w:r>
    </w:p>
    <w:p w14:paraId="7D064469" w14:textId="77777777" w:rsidR="003F07DD" w:rsidRPr="00793617" w:rsidRDefault="003F07DD" w:rsidP="00793617">
      <w:pPr>
        <w:pStyle w:val="a3"/>
        <w:spacing w:before="3"/>
        <w:jc w:val="both"/>
        <w:rPr>
          <w:sz w:val="24"/>
          <w:szCs w:val="24"/>
        </w:rPr>
      </w:pPr>
    </w:p>
    <w:p w14:paraId="747B639B" w14:textId="77777777" w:rsidR="003F07DD" w:rsidRPr="00793617" w:rsidRDefault="003F07DD" w:rsidP="00793617">
      <w:pPr>
        <w:pStyle w:val="a5"/>
        <w:numPr>
          <w:ilvl w:val="1"/>
          <w:numId w:val="9"/>
        </w:numPr>
        <w:tabs>
          <w:tab w:val="left" w:pos="1958"/>
        </w:tabs>
        <w:spacing w:before="90"/>
        <w:ind w:right="589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Физкультурные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занятия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для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дошкольников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проводят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не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менее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3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раз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 xml:space="preserve">в </w:t>
      </w:r>
      <w:r w:rsidRPr="00793617">
        <w:rPr>
          <w:sz w:val="24"/>
          <w:szCs w:val="24"/>
        </w:rPr>
        <w:lastRenderedPageBreak/>
        <w:t>неделю. Длительность занятия зависит от возраста детей и составляет:</w:t>
      </w:r>
    </w:p>
    <w:p w14:paraId="3CA92E11" w14:textId="77777777" w:rsidR="003F07DD" w:rsidRPr="00793617" w:rsidRDefault="003F07DD" w:rsidP="00793617">
      <w:pPr>
        <w:pStyle w:val="a5"/>
        <w:numPr>
          <w:ilvl w:val="2"/>
          <w:numId w:val="5"/>
        </w:numPr>
        <w:tabs>
          <w:tab w:val="left" w:pos="1248"/>
        </w:tabs>
        <w:jc w:val="both"/>
        <w:rPr>
          <w:sz w:val="24"/>
          <w:szCs w:val="24"/>
        </w:rPr>
      </w:pPr>
      <w:r w:rsidRPr="00793617">
        <w:rPr>
          <w:sz w:val="24"/>
          <w:szCs w:val="24"/>
        </w:rPr>
        <w:t>в</w:t>
      </w:r>
      <w:r w:rsidRPr="00793617">
        <w:rPr>
          <w:spacing w:val="-8"/>
          <w:sz w:val="24"/>
          <w:szCs w:val="24"/>
        </w:rPr>
        <w:t xml:space="preserve"> </w:t>
      </w:r>
      <w:r w:rsidRPr="00793617">
        <w:rPr>
          <w:sz w:val="24"/>
          <w:szCs w:val="24"/>
        </w:rPr>
        <w:t>младшей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группе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-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15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pacing w:val="-2"/>
          <w:sz w:val="24"/>
          <w:szCs w:val="24"/>
        </w:rPr>
        <w:t>мин.,</w:t>
      </w:r>
    </w:p>
    <w:p w14:paraId="41590649" w14:textId="77777777" w:rsidR="003F07DD" w:rsidRPr="00793617" w:rsidRDefault="003F07DD" w:rsidP="00793617">
      <w:pPr>
        <w:pStyle w:val="a5"/>
        <w:numPr>
          <w:ilvl w:val="2"/>
          <w:numId w:val="5"/>
        </w:numPr>
        <w:tabs>
          <w:tab w:val="left" w:pos="1248"/>
        </w:tabs>
        <w:jc w:val="both"/>
        <w:rPr>
          <w:sz w:val="24"/>
          <w:szCs w:val="24"/>
        </w:rPr>
      </w:pPr>
      <w:r w:rsidRPr="00793617">
        <w:rPr>
          <w:sz w:val="24"/>
          <w:szCs w:val="24"/>
        </w:rPr>
        <w:t>в</w:t>
      </w:r>
      <w:r w:rsidRPr="00793617">
        <w:rPr>
          <w:spacing w:val="-8"/>
          <w:sz w:val="24"/>
          <w:szCs w:val="24"/>
        </w:rPr>
        <w:t xml:space="preserve"> </w:t>
      </w:r>
      <w:r w:rsidRPr="00793617">
        <w:rPr>
          <w:sz w:val="24"/>
          <w:szCs w:val="24"/>
        </w:rPr>
        <w:t>средней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группе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-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20</w:t>
      </w:r>
      <w:r w:rsidRPr="00793617">
        <w:rPr>
          <w:spacing w:val="-4"/>
          <w:sz w:val="24"/>
          <w:szCs w:val="24"/>
        </w:rPr>
        <w:t xml:space="preserve"> мин.,</w:t>
      </w:r>
    </w:p>
    <w:p w14:paraId="0F52FCA2" w14:textId="77777777" w:rsidR="003F07DD" w:rsidRPr="00793617" w:rsidRDefault="003F07DD" w:rsidP="00793617">
      <w:pPr>
        <w:pStyle w:val="a5"/>
        <w:numPr>
          <w:ilvl w:val="2"/>
          <w:numId w:val="5"/>
        </w:numPr>
        <w:tabs>
          <w:tab w:val="left" w:pos="1248"/>
        </w:tabs>
        <w:jc w:val="both"/>
        <w:rPr>
          <w:sz w:val="24"/>
          <w:szCs w:val="24"/>
        </w:rPr>
      </w:pPr>
      <w:r w:rsidRPr="00793617">
        <w:rPr>
          <w:sz w:val="24"/>
          <w:szCs w:val="24"/>
        </w:rPr>
        <w:t>в</w:t>
      </w:r>
      <w:r w:rsidRPr="00793617">
        <w:rPr>
          <w:spacing w:val="-8"/>
          <w:sz w:val="24"/>
          <w:szCs w:val="24"/>
        </w:rPr>
        <w:t xml:space="preserve"> </w:t>
      </w:r>
      <w:r w:rsidRPr="00793617">
        <w:rPr>
          <w:sz w:val="24"/>
          <w:szCs w:val="24"/>
        </w:rPr>
        <w:t>старшей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группе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-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25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pacing w:val="-2"/>
          <w:sz w:val="24"/>
          <w:szCs w:val="24"/>
        </w:rPr>
        <w:t>мин.,</w:t>
      </w:r>
    </w:p>
    <w:p w14:paraId="7DB28BB8" w14:textId="77777777" w:rsidR="003F07DD" w:rsidRPr="00793617" w:rsidRDefault="003F07DD" w:rsidP="00793617">
      <w:pPr>
        <w:pStyle w:val="a3"/>
        <w:ind w:left="901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-</w:t>
      </w:r>
      <w:r w:rsidRPr="00793617">
        <w:rPr>
          <w:spacing w:val="-9"/>
          <w:sz w:val="24"/>
          <w:szCs w:val="24"/>
        </w:rPr>
        <w:t xml:space="preserve"> </w:t>
      </w:r>
      <w:r w:rsidRPr="00793617">
        <w:rPr>
          <w:sz w:val="24"/>
          <w:szCs w:val="24"/>
        </w:rPr>
        <w:t>в</w:t>
      </w:r>
      <w:r w:rsidRPr="00793617">
        <w:rPr>
          <w:spacing w:val="-8"/>
          <w:sz w:val="24"/>
          <w:szCs w:val="24"/>
        </w:rPr>
        <w:t xml:space="preserve"> </w:t>
      </w:r>
      <w:r w:rsidRPr="00793617">
        <w:rPr>
          <w:sz w:val="24"/>
          <w:szCs w:val="24"/>
        </w:rPr>
        <w:t>подготовительной</w:t>
      </w:r>
      <w:r w:rsidRPr="00793617">
        <w:rPr>
          <w:spacing w:val="-8"/>
          <w:sz w:val="24"/>
          <w:szCs w:val="24"/>
        </w:rPr>
        <w:t xml:space="preserve"> </w:t>
      </w:r>
      <w:r w:rsidRPr="00793617">
        <w:rPr>
          <w:sz w:val="24"/>
          <w:szCs w:val="24"/>
        </w:rPr>
        <w:t>группе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-</w:t>
      </w:r>
      <w:r w:rsidRPr="00793617">
        <w:rPr>
          <w:spacing w:val="-9"/>
          <w:sz w:val="24"/>
          <w:szCs w:val="24"/>
        </w:rPr>
        <w:t xml:space="preserve"> </w:t>
      </w:r>
      <w:r w:rsidRPr="00793617">
        <w:rPr>
          <w:sz w:val="24"/>
          <w:szCs w:val="24"/>
        </w:rPr>
        <w:t>30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pacing w:val="-5"/>
          <w:sz w:val="24"/>
          <w:szCs w:val="24"/>
        </w:rPr>
        <w:t>мин</w:t>
      </w:r>
    </w:p>
    <w:p w14:paraId="45A70CE0" w14:textId="77777777" w:rsidR="003F07DD" w:rsidRPr="00793617" w:rsidRDefault="003F07DD" w:rsidP="00793617">
      <w:pPr>
        <w:pStyle w:val="11"/>
        <w:numPr>
          <w:ilvl w:val="0"/>
          <w:numId w:val="3"/>
        </w:numPr>
        <w:tabs>
          <w:tab w:val="left" w:pos="902"/>
          <w:tab w:val="left" w:pos="9769"/>
        </w:tabs>
        <w:spacing w:before="5" w:line="240" w:lineRule="auto"/>
        <w:ind w:left="901" w:right="585"/>
        <w:rPr>
          <w:b w:val="0"/>
        </w:rPr>
      </w:pPr>
      <w:r w:rsidRPr="00793617">
        <w:t>Общие</w:t>
      </w:r>
      <w:r w:rsidRPr="00793617">
        <w:rPr>
          <w:spacing w:val="80"/>
        </w:rPr>
        <w:t xml:space="preserve"> </w:t>
      </w:r>
      <w:r w:rsidRPr="00793617">
        <w:t>требования</w:t>
      </w:r>
      <w:r w:rsidRPr="00793617">
        <w:rPr>
          <w:spacing w:val="80"/>
        </w:rPr>
        <w:t xml:space="preserve"> </w:t>
      </w:r>
      <w:r w:rsidRPr="00793617">
        <w:t>к</w:t>
      </w:r>
      <w:r w:rsidRPr="00793617">
        <w:rPr>
          <w:spacing w:val="80"/>
        </w:rPr>
        <w:t xml:space="preserve"> </w:t>
      </w:r>
      <w:r w:rsidRPr="00793617">
        <w:t>руководству</w:t>
      </w:r>
      <w:r w:rsidRPr="00793617">
        <w:rPr>
          <w:spacing w:val="80"/>
        </w:rPr>
        <w:t xml:space="preserve"> </w:t>
      </w:r>
      <w:r w:rsidRPr="00793617">
        <w:t>физкультурной</w:t>
      </w:r>
      <w:r w:rsidRPr="00793617">
        <w:rPr>
          <w:spacing w:val="80"/>
        </w:rPr>
        <w:t xml:space="preserve"> </w:t>
      </w:r>
      <w:r w:rsidRPr="00793617">
        <w:t>деятельностью</w:t>
      </w:r>
      <w:r w:rsidRPr="00793617">
        <w:rPr>
          <w:spacing w:val="80"/>
        </w:rPr>
        <w:t xml:space="preserve"> </w:t>
      </w:r>
      <w:r w:rsidRPr="00793617">
        <w:t>детей</w:t>
      </w:r>
      <w:r w:rsidRPr="00793617">
        <w:tab/>
      </w:r>
      <w:r w:rsidRPr="00793617">
        <w:rPr>
          <w:spacing w:val="-10"/>
        </w:rPr>
        <w:t xml:space="preserve">в </w:t>
      </w:r>
      <w:r w:rsidRPr="00793617">
        <w:t>физкультурном зале.</w:t>
      </w:r>
    </w:p>
    <w:p w14:paraId="34A5D11B" w14:textId="77777777" w:rsidR="003F07DD" w:rsidRPr="00793617" w:rsidRDefault="003F07DD" w:rsidP="00793617">
      <w:pPr>
        <w:pStyle w:val="a3"/>
        <w:ind w:left="542" w:right="669" w:firstLine="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Обучая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детей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различным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навыкам,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приемам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выполнения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движений,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педагог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должен</w:t>
      </w:r>
      <w:r w:rsidRPr="00793617">
        <w:rPr>
          <w:spacing w:val="80"/>
          <w:w w:val="150"/>
          <w:sz w:val="24"/>
          <w:szCs w:val="24"/>
        </w:rPr>
        <w:t xml:space="preserve"> </w:t>
      </w:r>
      <w:r w:rsidRPr="00793617">
        <w:rPr>
          <w:sz w:val="24"/>
          <w:szCs w:val="24"/>
        </w:rPr>
        <w:t>обеспечить правильный показ движения.</w:t>
      </w:r>
    </w:p>
    <w:p w14:paraId="5853C995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1472"/>
        </w:tabs>
        <w:ind w:left="1470" w:right="583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При организации занятия следить за тем, чтобы дети самовольно не</w:t>
      </w:r>
      <w:r w:rsidRPr="00793617">
        <w:rPr>
          <w:spacing w:val="80"/>
          <w:sz w:val="24"/>
          <w:szCs w:val="24"/>
        </w:rPr>
        <w:t xml:space="preserve"> </w:t>
      </w:r>
      <w:r w:rsidRPr="00793617">
        <w:rPr>
          <w:sz w:val="24"/>
          <w:szCs w:val="24"/>
        </w:rPr>
        <w:t>использовали снаряды и тренажеры.</w:t>
      </w:r>
    </w:p>
    <w:p w14:paraId="21692BA1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1472"/>
        </w:tabs>
        <w:ind w:left="1470" w:right="597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Не допускать нахождения детей в физкультурном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зале без присмотра педагога, следить за организованным входом и выходом детей из зала.</w:t>
      </w:r>
    </w:p>
    <w:p w14:paraId="5ABB7270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1472"/>
        </w:tabs>
        <w:ind w:left="1470" w:right="591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При проведении занятия следить за правильным выбором места проведения так, чтобы в поле зрения находились все дети.</w:t>
      </w:r>
    </w:p>
    <w:p w14:paraId="6422204E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1472"/>
        </w:tabs>
        <w:ind w:left="1470" w:right="591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При выполнении упражнений с предметами (палки, обручи и т.д.) следить за достаточным интервалом и дистанцией между детьми.</w:t>
      </w:r>
    </w:p>
    <w:p w14:paraId="0C3E4694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1472"/>
        </w:tabs>
        <w:ind w:left="1470" w:right="593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Педагог (инструктор по физической культуре) осуществляет постоянный контроль над сохранением правильной позы и осанки детей во время занятия.</w:t>
      </w:r>
    </w:p>
    <w:p w14:paraId="4C264101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1472"/>
        </w:tabs>
        <w:ind w:left="1470" w:right="591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При организации занятия педагог должен следить за состоянием детей, не допускать их переутомления. В случае появления внешних признаков переутомления, педагог должен предложить ребенку отдохнуть, а затем переключиться на более спокойную деятельность.</w:t>
      </w:r>
    </w:p>
    <w:p w14:paraId="7298A7C4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1472"/>
        </w:tabs>
        <w:ind w:left="1470" w:right="594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Воспитатель (инструктор по физической культуре) в обязательном порядке знакомит детей с правилами поведения на занятии и систематически контролирует их выполнение</w:t>
      </w:r>
    </w:p>
    <w:p w14:paraId="6568F353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1472"/>
        </w:tabs>
        <w:ind w:left="1470" w:right="587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 xml:space="preserve">Все оборудование и инвентарь, используемый </w:t>
      </w:r>
      <w:proofErr w:type="gramStart"/>
      <w:r w:rsidRPr="00793617">
        <w:rPr>
          <w:sz w:val="24"/>
          <w:szCs w:val="24"/>
        </w:rPr>
        <w:t>детьми</w:t>
      </w:r>
      <w:proofErr w:type="gramEnd"/>
      <w:r w:rsidRPr="00793617">
        <w:rPr>
          <w:sz w:val="24"/>
          <w:szCs w:val="24"/>
        </w:rPr>
        <w:t xml:space="preserve"> должны устанавливаться и размещаться с учетом их полной безопасности.</w:t>
      </w:r>
    </w:p>
    <w:p w14:paraId="064BB15D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1472"/>
        </w:tabs>
        <w:ind w:left="1470" w:right="582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Помещение для физкультурных занятий должно соответствовать санитарно- гигиеническим нормам.</w:t>
      </w:r>
    </w:p>
    <w:p w14:paraId="20DFFA14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1958"/>
        </w:tabs>
        <w:ind w:left="1470" w:right="593" w:hanging="36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Оборудование должно быть исправным, безопасным и соответствовать их возрастным показателям.</w:t>
      </w:r>
    </w:p>
    <w:p w14:paraId="4B899B12" w14:textId="77777777" w:rsidR="003F07DD" w:rsidRPr="00793617" w:rsidRDefault="003F07DD" w:rsidP="00793617">
      <w:pPr>
        <w:pStyle w:val="11"/>
        <w:numPr>
          <w:ilvl w:val="0"/>
          <w:numId w:val="3"/>
        </w:numPr>
        <w:tabs>
          <w:tab w:val="left" w:pos="902"/>
        </w:tabs>
        <w:spacing w:before="2"/>
        <w:ind w:left="902"/>
      </w:pPr>
      <w:r w:rsidRPr="00793617">
        <w:t>Права</w:t>
      </w:r>
      <w:r w:rsidRPr="00793617">
        <w:rPr>
          <w:spacing w:val="-5"/>
        </w:rPr>
        <w:t xml:space="preserve"> </w:t>
      </w:r>
      <w:r w:rsidRPr="00793617">
        <w:t>и</w:t>
      </w:r>
      <w:r w:rsidRPr="00793617">
        <w:rPr>
          <w:spacing w:val="-2"/>
        </w:rPr>
        <w:t xml:space="preserve"> </w:t>
      </w:r>
      <w:r w:rsidRPr="00793617">
        <w:t>обязанности</w:t>
      </w:r>
      <w:r w:rsidRPr="00793617">
        <w:rPr>
          <w:spacing w:val="-4"/>
        </w:rPr>
        <w:t xml:space="preserve"> </w:t>
      </w:r>
      <w:r w:rsidRPr="00793617">
        <w:t>работников</w:t>
      </w:r>
      <w:r w:rsidRPr="00793617">
        <w:rPr>
          <w:spacing w:val="-2"/>
        </w:rPr>
        <w:t xml:space="preserve"> </w:t>
      </w:r>
      <w:r w:rsidRPr="00793617">
        <w:t>физкультурного</w:t>
      </w:r>
      <w:r w:rsidRPr="00793617">
        <w:rPr>
          <w:spacing w:val="-2"/>
        </w:rPr>
        <w:t xml:space="preserve"> зала.</w:t>
      </w:r>
    </w:p>
    <w:p w14:paraId="790ED827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1472"/>
        </w:tabs>
        <w:spacing w:line="274" w:lineRule="exact"/>
        <w:ind w:left="1471" w:hanging="362"/>
        <w:jc w:val="both"/>
        <w:rPr>
          <w:i/>
          <w:sz w:val="24"/>
          <w:szCs w:val="24"/>
        </w:rPr>
      </w:pPr>
      <w:r w:rsidRPr="00793617">
        <w:rPr>
          <w:i/>
          <w:sz w:val="24"/>
          <w:szCs w:val="24"/>
        </w:rPr>
        <w:t>Педагоги,</w:t>
      </w:r>
      <w:r w:rsidRPr="00793617">
        <w:rPr>
          <w:i/>
          <w:spacing w:val="-4"/>
          <w:sz w:val="24"/>
          <w:szCs w:val="24"/>
        </w:rPr>
        <w:t xml:space="preserve"> </w:t>
      </w:r>
      <w:r w:rsidRPr="00793617">
        <w:rPr>
          <w:i/>
          <w:sz w:val="24"/>
          <w:szCs w:val="24"/>
        </w:rPr>
        <w:t>проводящие</w:t>
      </w:r>
      <w:r w:rsidRPr="00793617">
        <w:rPr>
          <w:i/>
          <w:spacing w:val="57"/>
          <w:sz w:val="24"/>
          <w:szCs w:val="24"/>
        </w:rPr>
        <w:t xml:space="preserve"> </w:t>
      </w:r>
      <w:r w:rsidRPr="00793617">
        <w:rPr>
          <w:i/>
          <w:sz w:val="24"/>
          <w:szCs w:val="24"/>
        </w:rPr>
        <w:t>обучение</w:t>
      </w:r>
      <w:r w:rsidRPr="00793617">
        <w:rPr>
          <w:i/>
          <w:spacing w:val="-3"/>
          <w:sz w:val="24"/>
          <w:szCs w:val="24"/>
        </w:rPr>
        <w:t xml:space="preserve"> </w:t>
      </w:r>
      <w:r w:rsidRPr="00793617">
        <w:rPr>
          <w:i/>
          <w:sz w:val="24"/>
          <w:szCs w:val="24"/>
        </w:rPr>
        <w:t>детей</w:t>
      </w:r>
      <w:r w:rsidRPr="00793617">
        <w:rPr>
          <w:i/>
          <w:spacing w:val="1"/>
          <w:sz w:val="24"/>
          <w:szCs w:val="24"/>
        </w:rPr>
        <w:t xml:space="preserve"> </w:t>
      </w:r>
      <w:r w:rsidRPr="00793617">
        <w:rPr>
          <w:i/>
          <w:sz w:val="24"/>
          <w:szCs w:val="24"/>
        </w:rPr>
        <w:t>в</w:t>
      </w:r>
      <w:r w:rsidRPr="00793617">
        <w:rPr>
          <w:i/>
          <w:spacing w:val="-3"/>
          <w:sz w:val="24"/>
          <w:szCs w:val="24"/>
        </w:rPr>
        <w:t xml:space="preserve"> </w:t>
      </w:r>
      <w:r w:rsidRPr="00793617">
        <w:rPr>
          <w:i/>
          <w:sz w:val="24"/>
          <w:szCs w:val="24"/>
        </w:rPr>
        <w:t>физкультурном</w:t>
      </w:r>
      <w:r w:rsidRPr="00793617">
        <w:rPr>
          <w:i/>
          <w:spacing w:val="-2"/>
          <w:sz w:val="24"/>
          <w:szCs w:val="24"/>
        </w:rPr>
        <w:t xml:space="preserve"> </w:t>
      </w:r>
      <w:r w:rsidRPr="00793617">
        <w:rPr>
          <w:i/>
          <w:sz w:val="24"/>
          <w:szCs w:val="24"/>
        </w:rPr>
        <w:t>зале</w:t>
      </w:r>
      <w:r w:rsidRPr="00793617">
        <w:rPr>
          <w:i/>
          <w:spacing w:val="56"/>
          <w:sz w:val="24"/>
          <w:szCs w:val="24"/>
        </w:rPr>
        <w:t xml:space="preserve"> </w:t>
      </w:r>
      <w:r w:rsidRPr="00793617">
        <w:rPr>
          <w:i/>
          <w:spacing w:val="-2"/>
          <w:sz w:val="24"/>
          <w:szCs w:val="24"/>
        </w:rPr>
        <w:t>обязаны:</w:t>
      </w:r>
    </w:p>
    <w:p w14:paraId="49874F79" w14:textId="77777777" w:rsidR="003F07DD" w:rsidRPr="00793617" w:rsidRDefault="003F07DD" w:rsidP="00793617">
      <w:pPr>
        <w:pStyle w:val="a5"/>
        <w:numPr>
          <w:ilvl w:val="0"/>
          <w:numId w:val="11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соблюдать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технику</w:t>
      </w:r>
      <w:r w:rsidRPr="00793617">
        <w:rPr>
          <w:spacing w:val="-9"/>
          <w:sz w:val="24"/>
          <w:szCs w:val="24"/>
        </w:rPr>
        <w:t xml:space="preserve"> </w:t>
      </w:r>
      <w:r w:rsidRPr="00793617">
        <w:rPr>
          <w:sz w:val="24"/>
          <w:szCs w:val="24"/>
        </w:rPr>
        <w:t>безопасности</w:t>
      </w:r>
      <w:r w:rsidRPr="00793617">
        <w:rPr>
          <w:spacing w:val="-2"/>
          <w:sz w:val="24"/>
          <w:szCs w:val="24"/>
        </w:rPr>
        <w:t xml:space="preserve"> </w:t>
      </w:r>
      <w:r w:rsidRPr="00793617">
        <w:rPr>
          <w:sz w:val="24"/>
          <w:szCs w:val="24"/>
        </w:rPr>
        <w:t>во</w:t>
      </w:r>
      <w:r w:rsidRPr="00793617">
        <w:rPr>
          <w:spacing w:val="-2"/>
          <w:sz w:val="24"/>
          <w:szCs w:val="24"/>
        </w:rPr>
        <w:t xml:space="preserve"> </w:t>
      </w:r>
      <w:r w:rsidRPr="00793617">
        <w:rPr>
          <w:sz w:val="24"/>
          <w:szCs w:val="24"/>
        </w:rPr>
        <w:t>время</w:t>
      </w:r>
      <w:r w:rsidRPr="00793617">
        <w:rPr>
          <w:spacing w:val="-2"/>
          <w:sz w:val="24"/>
          <w:szCs w:val="24"/>
        </w:rPr>
        <w:t xml:space="preserve"> </w:t>
      </w:r>
      <w:r w:rsidRPr="00793617">
        <w:rPr>
          <w:sz w:val="24"/>
          <w:szCs w:val="24"/>
        </w:rPr>
        <w:t>проведения</w:t>
      </w:r>
      <w:r w:rsidRPr="00793617">
        <w:rPr>
          <w:spacing w:val="-1"/>
          <w:sz w:val="24"/>
          <w:szCs w:val="24"/>
        </w:rPr>
        <w:t xml:space="preserve"> </w:t>
      </w:r>
      <w:r w:rsidRPr="00793617">
        <w:rPr>
          <w:spacing w:val="-2"/>
          <w:sz w:val="24"/>
          <w:szCs w:val="24"/>
        </w:rPr>
        <w:t>занятий;</w:t>
      </w:r>
    </w:p>
    <w:p w14:paraId="67009FCF" w14:textId="77777777" w:rsidR="003F07DD" w:rsidRPr="00793617" w:rsidRDefault="003F07DD" w:rsidP="00793617">
      <w:pPr>
        <w:pStyle w:val="a3"/>
        <w:spacing w:before="9"/>
        <w:jc w:val="both"/>
        <w:rPr>
          <w:sz w:val="24"/>
          <w:szCs w:val="24"/>
        </w:rPr>
      </w:pPr>
    </w:p>
    <w:p w14:paraId="1DFFB3A6" w14:textId="77777777" w:rsidR="003F07DD" w:rsidRPr="00793617" w:rsidRDefault="003F07DD" w:rsidP="00793617">
      <w:pPr>
        <w:pStyle w:val="a5"/>
        <w:numPr>
          <w:ilvl w:val="0"/>
          <w:numId w:val="11"/>
        </w:numPr>
        <w:tabs>
          <w:tab w:val="left" w:pos="1262"/>
        </w:tabs>
        <w:ind w:left="1261" w:right="591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выполнять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требования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санитарно-гигиенического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режима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проведения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занятий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и подготовки помещения к занятиям;</w:t>
      </w:r>
    </w:p>
    <w:p w14:paraId="759BACE9" w14:textId="77777777" w:rsidR="003F07DD" w:rsidRPr="00793617" w:rsidRDefault="003F07DD" w:rsidP="00793617">
      <w:pPr>
        <w:pStyle w:val="a5"/>
        <w:numPr>
          <w:ilvl w:val="0"/>
          <w:numId w:val="11"/>
        </w:numPr>
        <w:tabs>
          <w:tab w:val="left" w:pos="1262"/>
          <w:tab w:val="left" w:pos="2964"/>
          <w:tab w:val="left" w:pos="4784"/>
          <w:tab w:val="left" w:pos="5520"/>
          <w:tab w:val="left" w:pos="6230"/>
          <w:tab w:val="left" w:pos="9769"/>
        </w:tabs>
        <w:spacing w:before="1"/>
        <w:ind w:left="1261" w:right="586"/>
        <w:jc w:val="both"/>
        <w:rPr>
          <w:sz w:val="24"/>
          <w:szCs w:val="24"/>
        </w:rPr>
      </w:pPr>
      <w:r w:rsidRPr="00793617">
        <w:rPr>
          <w:spacing w:val="-2"/>
          <w:sz w:val="24"/>
          <w:szCs w:val="24"/>
        </w:rPr>
        <w:t>предоставлять</w:t>
      </w:r>
      <w:r w:rsidRPr="00793617">
        <w:rPr>
          <w:sz w:val="24"/>
          <w:szCs w:val="24"/>
        </w:rPr>
        <w:tab/>
      </w:r>
      <w:r w:rsidRPr="00793617">
        <w:rPr>
          <w:spacing w:val="-2"/>
          <w:sz w:val="24"/>
          <w:szCs w:val="24"/>
        </w:rPr>
        <w:t>администрации</w:t>
      </w:r>
      <w:r w:rsidRPr="00793617">
        <w:rPr>
          <w:sz w:val="24"/>
          <w:szCs w:val="24"/>
        </w:rPr>
        <w:tab/>
      </w:r>
      <w:r w:rsidRPr="00793617">
        <w:rPr>
          <w:spacing w:val="-4"/>
          <w:sz w:val="24"/>
          <w:szCs w:val="24"/>
        </w:rPr>
        <w:t>ДОУ</w:t>
      </w:r>
      <w:r w:rsidRPr="00793617">
        <w:rPr>
          <w:sz w:val="24"/>
          <w:szCs w:val="24"/>
        </w:rPr>
        <w:tab/>
      </w:r>
      <w:r w:rsidRPr="00793617">
        <w:rPr>
          <w:spacing w:val="-4"/>
          <w:sz w:val="24"/>
          <w:szCs w:val="24"/>
        </w:rPr>
        <w:t>план</w:t>
      </w:r>
      <w:r w:rsidRPr="00793617">
        <w:rPr>
          <w:sz w:val="24"/>
          <w:szCs w:val="24"/>
        </w:rPr>
        <w:tab/>
      </w:r>
      <w:r w:rsidRPr="00793617">
        <w:rPr>
          <w:spacing w:val="-2"/>
          <w:sz w:val="24"/>
          <w:szCs w:val="24"/>
        </w:rPr>
        <w:t>физкультурно-оздоровительных</w:t>
      </w:r>
      <w:r w:rsidRPr="00793617">
        <w:rPr>
          <w:sz w:val="24"/>
          <w:szCs w:val="24"/>
        </w:rPr>
        <w:tab/>
      </w:r>
      <w:r w:rsidRPr="00793617">
        <w:rPr>
          <w:spacing w:val="-10"/>
          <w:sz w:val="24"/>
          <w:szCs w:val="24"/>
        </w:rPr>
        <w:t xml:space="preserve">и </w:t>
      </w:r>
      <w:r w:rsidRPr="00793617">
        <w:rPr>
          <w:sz w:val="24"/>
          <w:szCs w:val="24"/>
        </w:rPr>
        <w:t>спортивных мероприятий, осуществлять контроль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выполнения плана;</w:t>
      </w:r>
    </w:p>
    <w:p w14:paraId="70455D07" w14:textId="77777777" w:rsidR="003F07DD" w:rsidRPr="00793617" w:rsidRDefault="003F07DD" w:rsidP="00793617">
      <w:pPr>
        <w:pStyle w:val="a5"/>
        <w:numPr>
          <w:ilvl w:val="0"/>
          <w:numId w:val="11"/>
        </w:numPr>
        <w:tabs>
          <w:tab w:val="left" w:pos="1262"/>
          <w:tab w:val="left" w:pos="8727"/>
        </w:tabs>
        <w:ind w:left="1261" w:right="597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проводить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полноценную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и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эффективную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работу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с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воспитанниками</w:t>
      </w:r>
      <w:r w:rsidRPr="00793617">
        <w:rPr>
          <w:sz w:val="24"/>
          <w:szCs w:val="24"/>
        </w:rPr>
        <w:tab/>
        <w:t>всех</w:t>
      </w:r>
      <w:r w:rsidRPr="00793617">
        <w:rPr>
          <w:spacing w:val="24"/>
          <w:sz w:val="24"/>
          <w:szCs w:val="24"/>
        </w:rPr>
        <w:t xml:space="preserve"> </w:t>
      </w:r>
      <w:r w:rsidRPr="00793617">
        <w:rPr>
          <w:sz w:val="24"/>
          <w:szCs w:val="24"/>
        </w:rPr>
        <w:t>групп здоровья (на занятиях физкультуры, в кружках и т. п.);</w:t>
      </w:r>
    </w:p>
    <w:p w14:paraId="300ED572" w14:textId="77777777" w:rsidR="003F07DD" w:rsidRPr="00793617" w:rsidRDefault="003F07DD" w:rsidP="00793617">
      <w:pPr>
        <w:pStyle w:val="a5"/>
        <w:numPr>
          <w:ilvl w:val="0"/>
          <w:numId w:val="11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организовывать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занятия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по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лечебной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pacing w:val="-2"/>
          <w:sz w:val="24"/>
          <w:szCs w:val="24"/>
        </w:rPr>
        <w:t>физкультуре;</w:t>
      </w:r>
    </w:p>
    <w:p w14:paraId="441F52A7" w14:textId="77777777" w:rsidR="003F07DD" w:rsidRPr="00793617" w:rsidRDefault="003F07DD" w:rsidP="00793617">
      <w:pPr>
        <w:pStyle w:val="a5"/>
        <w:numPr>
          <w:ilvl w:val="0"/>
          <w:numId w:val="11"/>
        </w:numPr>
        <w:tabs>
          <w:tab w:val="left" w:pos="1262"/>
          <w:tab w:val="left" w:pos="3257"/>
          <w:tab w:val="left" w:pos="6920"/>
          <w:tab w:val="left" w:pos="8678"/>
        </w:tabs>
        <w:ind w:left="1261" w:right="585"/>
        <w:jc w:val="both"/>
        <w:rPr>
          <w:sz w:val="24"/>
          <w:szCs w:val="24"/>
        </w:rPr>
      </w:pPr>
      <w:r w:rsidRPr="00793617">
        <w:rPr>
          <w:spacing w:val="-2"/>
          <w:sz w:val="24"/>
          <w:szCs w:val="24"/>
        </w:rPr>
        <w:t>организовывать</w:t>
      </w:r>
      <w:r w:rsidRPr="00793617">
        <w:rPr>
          <w:sz w:val="24"/>
          <w:szCs w:val="24"/>
        </w:rPr>
        <w:tab/>
      </w:r>
      <w:r w:rsidRPr="00793617">
        <w:rPr>
          <w:spacing w:val="-2"/>
          <w:sz w:val="24"/>
          <w:szCs w:val="24"/>
        </w:rPr>
        <w:t>физкультурно-оздоровительные</w:t>
      </w:r>
      <w:r w:rsidRPr="00793617">
        <w:rPr>
          <w:sz w:val="24"/>
          <w:szCs w:val="24"/>
        </w:rPr>
        <w:tab/>
      </w:r>
      <w:r w:rsidRPr="00793617">
        <w:rPr>
          <w:spacing w:val="-2"/>
          <w:sz w:val="24"/>
          <w:szCs w:val="24"/>
        </w:rPr>
        <w:t>мероприятия,</w:t>
      </w:r>
      <w:r w:rsidRPr="00793617">
        <w:rPr>
          <w:sz w:val="24"/>
          <w:szCs w:val="24"/>
        </w:rPr>
        <w:tab/>
      </w:r>
      <w:r w:rsidRPr="00793617">
        <w:rPr>
          <w:spacing w:val="-2"/>
          <w:sz w:val="24"/>
          <w:szCs w:val="24"/>
        </w:rPr>
        <w:t xml:space="preserve">спортивные </w:t>
      </w:r>
      <w:r w:rsidRPr="00793617">
        <w:rPr>
          <w:sz w:val="24"/>
          <w:szCs w:val="24"/>
        </w:rPr>
        <w:t>соревнования, в соответствии с планом работы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ДОУ;</w:t>
      </w:r>
    </w:p>
    <w:p w14:paraId="00B29B27" w14:textId="77777777" w:rsidR="003F07DD" w:rsidRPr="00793617" w:rsidRDefault="003F07DD" w:rsidP="00793617">
      <w:pPr>
        <w:pStyle w:val="a5"/>
        <w:numPr>
          <w:ilvl w:val="0"/>
          <w:numId w:val="11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вести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документацию</w:t>
      </w:r>
      <w:r w:rsidRPr="00793617">
        <w:rPr>
          <w:spacing w:val="-2"/>
          <w:sz w:val="24"/>
          <w:szCs w:val="24"/>
        </w:rPr>
        <w:t xml:space="preserve"> </w:t>
      </w:r>
      <w:r w:rsidRPr="00793617">
        <w:rPr>
          <w:sz w:val="24"/>
          <w:szCs w:val="24"/>
        </w:rPr>
        <w:t>(журналов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и</w:t>
      </w:r>
      <w:r w:rsidRPr="00793617">
        <w:rPr>
          <w:spacing w:val="-2"/>
          <w:sz w:val="24"/>
          <w:szCs w:val="24"/>
        </w:rPr>
        <w:t xml:space="preserve"> </w:t>
      </w:r>
      <w:r w:rsidRPr="00793617">
        <w:rPr>
          <w:sz w:val="24"/>
          <w:szCs w:val="24"/>
        </w:rPr>
        <w:t>т.</w:t>
      </w:r>
      <w:r w:rsidRPr="00793617">
        <w:rPr>
          <w:spacing w:val="-2"/>
          <w:sz w:val="24"/>
          <w:szCs w:val="24"/>
        </w:rPr>
        <w:t xml:space="preserve"> </w:t>
      </w:r>
      <w:r w:rsidRPr="00793617">
        <w:rPr>
          <w:sz w:val="24"/>
          <w:szCs w:val="24"/>
        </w:rPr>
        <w:t>п.)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в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соответствии</w:t>
      </w:r>
      <w:r w:rsidRPr="00793617">
        <w:rPr>
          <w:spacing w:val="-2"/>
          <w:sz w:val="24"/>
          <w:szCs w:val="24"/>
        </w:rPr>
        <w:t xml:space="preserve"> </w:t>
      </w:r>
      <w:r w:rsidRPr="00793617">
        <w:rPr>
          <w:sz w:val="24"/>
          <w:szCs w:val="24"/>
        </w:rPr>
        <w:t>с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pacing w:val="-2"/>
          <w:sz w:val="24"/>
          <w:szCs w:val="24"/>
        </w:rPr>
        <w:t>требованиями;</w:t>
      </w:r>
    </w:p>
    <w:p w14:paraId="5EF6C969" w14:textId="77777777" w:rsidR="003F07DD" w:rsidRPr="00793617" w:rsidRDefault="003F07DD" w:rsidP="00793617">
      <w:pPr>
        <w:pStyle w:val="a5"/>
        <w:numPr>
          <w:ilvl w:val="0"/>
          <w:numId w:val="11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проводить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отчетные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показательные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выступления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и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pacing w:val="-2"/>
          <w:sz w:val="24"/>
          <w:szCs w:val="24"/>
        </w:rPr>
        <w:t>соревнования;</w:t>
      </w:r>
    </w:p>
    <w:p w14:paraId="3C999B5C" w14:textId="77777777" w:rsidR="003F07DD" w:rsidRPr="00793617" w:rsidRDefault="003F07DD" w:rsidP="00793617">
      <w:pPr>
        <w:pStyle w:val="a5"/>
        <w:numPr>
          <w:ilvl w:val="0"/>
          <w:numId w:val="11"/>
        </w:numPr>
        <w:tabs>
          <w:tab w:val="left" w:pos="1262"/>
        </w:tabs>
        <w:ind w:hanging="361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соблюдать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установленный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режим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pacing w:val="-2"/>
          <w:sz w:val="24"/>
          <w:szCs w:val="24"/>
        </w:rPr>
        <w:t>работы;</w:t>
      </w:r>
    </w:p>
    <w:p w14:paraId="6BE9F209" w14:textId="77777777" w:rsidR="003F07DD" w:rsidRPr="00793617" w:rsidRDefault="003F07DD" w:rsidP="00793617">
      <w:pPr>
        <w:pStyle w:val="a3"/>
        <w:spacing w:before="1"/>
        <w:jc w:val="both"/>
        <w:rPr>
          <w:sz w:val="24"/>
          <w:szCs w:val="24"/>
        </w:rPr>
      </w:pPr>
    </w:p>
    <w:p w14:paraId="08F72667" w14:textId="77777777" w:rsidR="003F07DD" w:rsidRPr="00793617" w:rsidRDefault="003F07DD" w:rsidP="00793617">
      <w:pPr>
        <w:pStyle w:val="a5"/>
        <w:numPr>
          <w:ilvl w:val="0"/>
          <w:numId w:val="11"/>
        </w:numPr>
        <w:tabs>
          <w:tab w:val="left" w:pos="1262"/>
          <w:tab w:val="left" w:pos="2175"/>
          <w:tab w:val="left" w:pos="4323"/>
          <w:tab w:val="left" w:pos="5372"/>
          <w:tab w:val="left" w:pos="5979"/>
          <w:tab w:val="left" w:pos="8159"/>
          <w:tab w:val="left" w:pos="8643"/>
        </w:tabs>
        <w:spacing w:before="92"/>
        <w:ind w:left="1261" w:right="591"/>
        <w:jc w:val="both"/>
        <w:rPr>
          <w:sz w:val="24"/>
          <w:szCs w:val="24"/>
        </w:rPr>
      </w:pPr>
      <w:r w:rsidRPr="00793617">
        <w:rPr>
          <w:spacing w:val="-4"/>
          <w:sz w:val="24"/>
          <w:szCs w:val="24"/>
        </w:rPr>
        <w:t>вести</w:t>
      </w:r>
      <w:r w:rsidRPr="00793617">
        <w:rPr>
          <w:sz w:val="24"/>
          <w:szCs w:val="24"/>
        </w:rPr>
        <w:tab/>
      </w:r>
      <w:r w:rsidRPr="00793617">
        <w:rPr>
          <w:spacing w:val="-2"/>
          <w:sz w:val="24"/>
          <w:szCs w:val="24"/>
        </w:rPr>
        <w:t>систематическую</w:t>
      </w:r>
      <w:r w:rsidRPr="00793617">
        <w:rPr>
          <w:sz w:val="24"/>
          <w:szCs w:val="24"/>
        </w:rPr>
        <w:tab/>
      </w:r>
      <w:r w:rsidRPr="00793617">
        <w:rPr>
          <w:spacing w:val="-2"/>
          <w:sz w:val="24"/>
          <w:szCs w:val="24"/>
        </w:rPr>
        <w:t>работу</w:t>
      </w:r>
      <w:r w:rsidRPr="00793617">
        <w:rPr>
          <w:sz w:val="24"/>
          <w:szCs w:val="24"/>
        </w:rPr>
        <w:tab/>
      </w:r>
      <w:r w:rsidRPr="00793617">
        <w:rPr>
          <w:spacing w:val="-6"/>
          <w:sz w:val="24"/>
          <w:szCs w:val="24"/>
        </w:rPr>
        <w:t>по</w:t>
      </w:r>
      <w:r w:rsidRPr="00793617">
        <w:rPr>
          <w:sz w:val="24"/>
          <w:szCs w:val="24"/>
        </w:rPr>
        <w:tab/>
      </w:r>
      <w:r w:rsidRPr="00793617">
        <w:rPr>
          <w:spacing w:val="-2"/>
          <w:sz w:val="24"/>
          <w:szCs w:val="24"/>
        </w:rPr>
        <w:t>самообразованию</w:t>
      </w:r>
      <w:r w:rsidRPr="00793617">
        <w:rPr>
          <w:sz w:val="24"/>
          <w:szCs w:val="24"/>
        </w:rPr>
        <w:tab/>
      </w:r>
      <w:r w:rsidRPr="00793617">
        <w:rPr>
          <w:spacing w:val="-10"/>
          <w:sz w:val="24"/>
          <w:szCs w:val="24"/>
        </w:rPr>
        <w:t>и</w:t>
      </w:r>
      <w:r w:rsidRPr="00793617">
        <w:rPr>
          <w:sz w:val="24"/>
          <w:szCs w:val="24"/>
        </w:rPr>
        <w:tab/>
      </w:r>
      <w:r w:rsidRPr="00793617">
        <w:rPr>
          <w:spacing w:val="-2"/>
          <w:sz w:val="24"/>
          <w:szCs w:val="24"/>
        </w:rPr>
        <w:t xml:space="preserve">повышению </w:t>
      </w:r>
      <w:r w:rsidRPr="00793617">
        <w:rPr>
          <w:sz w:val="24"/>
          <w:szCs w:val="24"/>
        </w:rPr>
        <w:t>профессионального уровня.</w:t>
      </w:r>
    </w:p>
    <w:p w14:paraId="0C88FCE3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1472"/>
        </w:tabs>
        <w:ind w:left="1471" w:hanging="362"/>
        <w:jc w:val="both"/>
        <w:rPr>
          <w:i/>
          <w:sz w:val="24"/>
          <w:szCs w:val="24"/>
        </w:rPr>
      </w:pPr>
      <w:r w:rsidRPr="00793617">
        <w:rPr>
          <w:i/>
          <w:sz w:val="24"/>
          <w:szCs w:val="24"/>
        </w:rPr>
        <w:lastRenderedPageBreak/>
        <w:t>имеют</w:t>
      </w:r>
      <w:r w:rsidRPr="00793617">
        <w:rPr>
          <w:i/>
          <w:spacing w:val="-1"/>
          <w:sz w:val="24"/>
          <w:szCs w:val="24"/>
        </w:rPr>
        <w:t xml:space="preserve"> </w:t>
      </w:r>
      <w:r w:rsidRPr="00793617">
        <w:rPr>
          <w:i/>
          <w:spacing w:val="-2"/>
          <w:sz w:val="24"/>
          <w:szCs w:val="24"/>
        </w:rPr>
        <w:t>право:</w:t>
      </w:r>
    </w:p>
    <w:p w14:paraId="7E5A3E2B" w14:textId="77777777" w:rsidR="003F07DD" w:rsidRPr="00793617" w:rsidRDefault="003F07DD" w:rsidP="00793617">
      <w:pPr>
        <w:pStyle w:val="a5"/>
        <w:numPr>
          <w:ilvl w:val="0"/>
          <w:numId w:val="11"/>
        </w:numPr>
        <w:tabs>
          <w:tab w:val="left" w:pos="1250"/>
        </w:tabs>
        <w:ind w:left="125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проводить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научно-методическую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работу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по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апробации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авторских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pacing w:val="-2"/>
          <w:sz w:val="24"/>
          <w:szCs w:val="24"/>
        </w:rPr>
        <w:t>программ;</w:t>
      </w:r>
    </w:p>
    <w:p w14:paraId="670FF02E" w14:textId="77777777" w:rsidR="003F07DD" w:rsidRPr="00793617" w:rsidRDefault="003F07DD" w:rsidP="00793617">
      <w:pPr>
        <w:pStyle w:val="a5"/>
        <w:numPr>
          <w:ilvl w:val="0"/>
          <w:numId w:val="11"/>
        </w:numPr>
        <w:tabs>
          <w:tab w:val="left" w:pos="1250"/>
        </w:tabs>
        <w:ind w:left="125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проходить</w:t>
      </w:r>
      <w:r w:rsidRPr="00793617">
        <w:rPr>
          <w:spacing w:val="-6"/>
          <w:sz w:val="24"/>
          <w:szCs w:val="24"/>
        </w:rPr>
        <w:t xml:space="preserve"> </w:t>
      </w:r>
      <w:r w:rsidRPr="00793617">
        <w:rPr>
          <w:sz w:val="24"/>
          <w:szCs w:val="24"/>
        </w:rPr>
        <w:t>аттестацию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в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порядке,</w:t>
      </w:r>
      <w:r w:rsidRPr="00793617">
        <w:rPr>
          <w:spacing w:val="-1"/>
          <w:sz w:val="24"/>
          <w:szCs w:val="24"/>
        </w:rPr>
        <w:t xml:space="preserve"> </w:t>
      </w:r>
      <w:r w:rsidRPr="00793617">
        <w:rPr>
          <w:sz w:val="24"/>
          <w:szCs w:val="24"/>
        </w:rPr>
        <w:t>установленном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Положением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об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pacing w:val="-2"/>
          <w:sz w:val="24"/>
          <w:szCs w:val="24"/>
        </w:rPr>
        <w:t>аттестации;</w:t>
      </w:r>
    </w:p>
    <w:p w14:paraId="697DF897" w14:textId="77777777" w:rsidR="003F07DD" w:rsidRPr="00793617" w:rsidRDefault="003F07DD" w:rsidP="00793617">
      <w:pPr>
        <w:pStyle w:val="a5"/>
        <w:numPr>
          <w:ilvl w:val="0"/>
          <w:numId w:val="11"/>
        </w:numPr>
        <w:tabs>
          <w:tab w:val="left" w:pos="1250"/>
        </w:tabs>
        <w:ind w:left="125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организовывать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обмен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опытом</w:t>
      </w:r>
      <w:r w:rsidRPr="00793617">
        <w:rPr>
          <w:spacing w:val="-2"/>
          <w:sz w:val="24"/>
          <w:szCs w:val="24"/>
        </w:rPr>
        <w:t xml:space="preserve"> </w:t>
      </w:r>
      <w:r w:rsidRPr="00793617">
        <w:rPr>
          <w:sz w:val="24"/>
          <w:szCs w:val="24"/>
        </w:rPr>
        <w:t>в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рамках ДОУ,</w:t>
      </w:r>
      <w:r w:rsidRPr="00793617">
        <w:rPr>
          <w:spacing w:val="56"/>
          <w:sz w:val="24"/>
          <w:szCs w:val="24"/>
        </w:rPr>
        <w:t xml:space="preserve"> </w:t>
      </w:r>
      <w:r w:rsidRPr="00793617">
        <w:rPr>
          <w:sz w:val="24"/>
          <w:szCs w:val="24"/>
        </w:rPr>
        <w:t>района,</w:t>
      </w:r>
      <w:r w:rsidRPr="00793617">
        <w:rPr>
          <w:spacing w:val="-2"/>
          <w:sz w:val="24"/>
          <w:szCs w:val="24"/>
        </w:rPr>
        <w:t xml:space="preserve"> </w:t>
      </w:r>
      <w:r w:rsidRPr="00793617">
        <w:rPr>
          <w:sz w:val="24"/>
          <w:szCs w:val="24"/>
        </w:rPr>
        <w:t>города,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pacing w:val="-2"/>
          <w:sz w:val="24"/>
          <w:szCs w:val="24"/>
        </w:rPr>
        <w:t>республики;</w:t>
      </w:r>
    </w:p>
    <w:p w14:paraId="20B69791" w14:textId="77777777" w:rsidR="003F07DD" w:rsidRPr="00793617" w:rsidRDefault="003F07DD" w:rsidP="00793617">
      <w:pPr>
        <w:pStyle w:val="a5"/>
        <w:numPr>
          <w:ilvl w:val="0"/>
          <w:numId w:val="11"/>
        </w:numPr>
        <w:tabs>
          <w:tab w:val="left" w:pos="1250"/>
        </w:tabs>
        <w:ind w:left="1250" w:right="594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выступать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с</w:t>
      </w:r>
      <w:r w:rsidRPr="00793617">
        <w:rPr>
          <w:spacing w:val="37"/>
          <w:sz w:val="24"/>
          <w:szCs w:val="24"/>
        </w:rPr>
        <w:t xml:space="preserve"> </w:t>
      </w:r>
      <w:r w:rsidRPr="00793617">
        <w:rPr>
          <w:sz w:val="24"/>
          <w:szCs w:val="24"/>
        </w:rPr>
        <w:t>инициативой</w:t>
      </w:r>
      <w:r w:rsidRPr="00793617">
        <w:rPr>
          <w:spacing w:val="38"/>
          <w:sz w:val="24"/>
          <w:szCs w:val="24"/>
        </w:rPr>
        <w:t xml:space="preserve"> </w:t>
      </w:r>
      <w:r w:rsidRPr="00793617">
        <w:rPr>
          <w:sz w:val="24"/>
          <w:szCs w:val="24"/>
        </w:rPr>
        <w:t>о</w:t>
      </w:r>
      <w:r w:rsidRPr="00793617">
        <w:rPr>
          <w:spacing w:val="37"/>
          <w:sz w:val="24"/>
          <w:szCs w:val="24"/>
        </w:rPr>
        <w:t xml:space="preserve"> </w:t>
      </w:r>
      <w:r w:rsidRPr="00793617">
        <w:rPr>
          <w:sz w:val="24"/>
          <w:szCs w:val="24"/>
        </w:rPr>
        <w:t>поощрении</w:t>
      </w:r>
      <w:r w:rsidRPr="00793617">
        <w:rPr>
          <w:spacing w:val="38"/>
          <w:sz w:val="24"/>
          <w:szCs w:val="24"/>
        </w:rPr>
        <w:t xml:space="preserve"> </w:t>
      </w:r>
      <w:r w:rsidRPr="00793617">
        <w:rPr>
          <w:sz w:val="24"/>
          <w:szCs w:val="24"/>
        </w:rPr>
        <w:t>воспитанников</w:t>
      </w:r>
      <w:r w:rsidRPr="00793617">
        <w:rPr>
          <w:spacing w:val="37"/>
          <w:sz w:val="24"/>
          <w:szCs w:val="24"/>
        </w:rPr>
        <w:t xml:space="preserve"> </w:t>
      </w:r>
      <w:r w:rsidRPr="00793617">
        <w:rPr>
          <w:sz w:val="24"/>
          <w:szCs w:val="24"/>
        </w:rPr>
        <w:t>достигших</w:t>
      </w:r>
      <w:r w:rsidRPr="00793617">
        <w:rPr>
          <w:spacing w:val="37"/>
          <w:sz w:val="24"/>
          <w:szCs w:val="24"/>
        </w:rPr>
        <w:t xml:space="preserve"> </w:t>
      </w:r>
      <w:proofErr w:type="spellStart"/>
      <w:r w:rsidRPr="00793617">
        <w:rPr>
          <w:sz w:val="24"/>
          <w:szCs w:val="24"/>
        </w:rPr>
        <w:t>определѐнных</w:t>
      </w:r>
      <w:proofErr w:type="spellEnd"/>
      <w:r w:rsidRPr="00793617">
        <w:rPr>
          <w:sz w:val="24"/>
          <w:szCs w:val="24"/>
        </w:rPr>
        <w:t xml:space="preserve"> </w:t>
      </w:r>
      <w:r w:rsidRPr="00793617">
        <w:rPr>
          <w:spacing w:val="-2"/>
          <w:sz w:val="24"/>
          <w:szCs w:val="24"/>
        </w:rPr>
        <w:t>результатов</w:t>
      </w:r>
    </w:p>
    <w:p w14:paraId="17E15FEF" w14:textId="77777777" w:rsidR="003F07DD" w:rsidRPr="00793617" w:rsidRDefault="003F07DD" w:rsidP="00793617">
      <w:pPr>
        <w:pStyle w:val="11"/>
        <w:numPr>
          <w:ilvl w:val="0"/>
          <w:numId w:val="3"/>
        </w:numPr>
        <w:tabs>
          <w:tab w:val="left" w:pos="783"/>
        </w:tabs>
        <w:spacing w:before="5"/>
        <w:ind w:left="782" w:hanging="241"/>
      </w:pPr>
      <w:r w:rsidRPr="00793617">
        <w:t>Кадровое,</w:t>
      </w:r>
      <w:r w:rsidRPr="00793617">
        <w:rPr>
          <w:spacing w:val="-6"/>
        </w:rPr>
        <w:t xml:space="preserve"> </w:t>
      </w:r>
      <w:r w:rsidRPr="00793617">
        <w:t>материально-техническое</w:t>
      </w:r>
      <w:r w:rsidRPr="00793617">
        <w:rPr>
          <w:spacing w:val="-4"/>
        </w:rPr>
        <w:t xml:space="preserve"> </w:t>
      </w:r>
      <w:r w:rsidRPr="00793617">
        <w:t>и</w:t>
      </w:r>
      <w:r w:rsidRPr="00793617">
        <w:rPr>
          <w:spacing w:val="-3"/>
        </w:rPr>
        <w:t xml:space="preserve"> </w:t>
      </w:r>
      <w:r w:rsidRPr="00793617">
        <w:t>финансовое</w:t>
      </w:r>
      <w:r w:rsidRPr="00793617">
        <w:rPr>
          <w:spacing w:val="-4"/>
        </w:rPr>
        <w:t xml:space="preserve"> </w:t>
      </w:r>
      <w:r w:rsidRPr="00793617">
        <w:rPr>
          <w:spacing w:val="-2"/>
        </w:rPr>
        <w:t>обеспечение</w:t>
      </w:r>
    </w:p>
    <w:p w14:paraId="3C2A0786" w14:textId="77777777" w:rsidR="003F07DD" w:rsidRPr="00793617" w:rsidRDefault="003F07DD" w:rsidP="00793617">
      <w:pPr>
        <w:pStyle w:val="a5"/>
        <w:numPr>
          <w:ilvl w:val="1"/>
          <w:numId w:val="3"/>
        </w:numPr>
        <w:tabs>
          <w:tab w:val="left" w:pos="967"/>
        </w:tabs>
        <w:ind w:right="584" w:firstLine="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Инструктором по физкультуре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назначается специалист, имеющий высшее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или среде- специальное педагогическое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образование</w:t>
      </w:r>
    </w:p>
    <w:p w14:paraId="336F8642" w14:textId="77777777" w:rsidR="003F07DD" w:rsidRPr="00793617" w:rsidRDefault="003F07DD" w:rsidP="00793617">
      <w:pPr>
        <w:ind w:left="542" w:right="586"/>
        <w:jc w:val="both"/>
        <w:rPr>
          <w:sz w:val="24"/>
          <w:szCs w:val="24"/>
        </w:rPr>
      </w:pPr>
      <w:r w:rsidRPr="00793617">
        <w:rPr>
          <w:b/>
          <w:sz w:val="24"/>
          <w:szCs w:val="24"/>
        </w:rPr>
        <w:t xml:space="preserve">6.2 Инструктор по физической культуре </w:t>
      </w:r>
      <w:r w:rsidRPr="00793617">
        <w:rPr>
          <w:sz w:val="24"/>
          <w:szCs w:val="24"/>
        </w:rPr>
        <w:t>проводит непосредственную работу по физической культуре.</w:t>
      </w:r>
    </w:p>
    <w:p w14:paraId="587E5F00" w14:textId="77777777" w:rsidR="003F07DD" w:rsidRPr="00793617" w:rsidRDefault="003F07DD" w:rsidP="00793617">
      <w:pPr>
        <w:pStyle w:val="a5"/>
        <w:numPr>
          <w:ilvl w:val="0"/>
          <w:numId w:val="13"/>
        </w:numPr>
        <w:tabs>
          <w:tab w:val="left" w:pos="1250"/>
        </w:tabs>
        <w:ind w:right="597" w:firstLine="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Должен иметь необходимую теоретическую и практическую подготовку, систематически повышать свою квалификацию.</w:t>
      </w:r>
    </w:p>
    <w:p w14:paraId="030F78B7" w14:textId="77777777" w:rsidR="003F07DD" w:rsidRPr="00793617" w:rsidRDefault="003F07DD" w:rsidP="00793617">
      <w:pPr>
        <w:pStyle w:val="a5"/>
        <w:numPr>
          <w:ilvl w:val="0"/>
          <w:numId w:val="13"/>
        </w:numPr>
        <w:tabs>
          <w:tab w:val="left" w:pos="1310"/>
        </w:tabs>
        <w:ind w:right="595" w:firstLine="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Для осуществления задач физического воспитания должен изучить содержание и требования основной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образовательной программы дошкольного</w:t>
      </w:r>
      <w:r w:rsidRPr="00793617">
        <w:rPr>
          <w:spacing w:val="40"/>
          <w:sz w:val="24"/>
          <w:szCs w:val="24"/>
        </w:rPr>
        <w:t xml:space="preserve"> </w:t>
      </w:r>
      <w:r w:rsidRPr="00793617">
        <w:rPr>
          <w:sz w:val="24"/>
          <w:szCs w:val="24"/>
        </w:rPr>
        <w:t>образования</w:t>
      </w:r>
    </w:p>
    <w:p w14:paraId="0396C5AC" w14:textId="77777777" w:rsidR="003F07DD" w:rsidRPr="00793617" w:rsidRDefault="003F07DD" w:rsidP="00793617">
      <w:pPr>
        <w:pStyle w:val="a5"/>
        <w:numPr>
          <w:ilvl w:val="0"/>
          <w:numId w:val="13"/>
        </w:numPr>
        <w:tabs>
          <w:tab w:val="left" w:pos="1250"/>
        </w:tabs>
        <w:ind w:right="589" w:firstLine="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 xml:space="preserve">уметь грамотно проводить все формы работы с детьми: физкультурные занятия, подвижные игры; а также правильно оформляет документацию по планированию и учету </w:t>
      </w:r>
      <w:r w:rsidRPr="00793617">
        <w:rPr>
          <w:spacing w:val="-2"/>
          <w:sz w:val="24"/>
          <w:szCs w:val="24"/>
        </w:rPr>
        <w:t>работы.</w:t>
      </w:r>
    </w:p>
    <w:p w14:paraId="4A2A0C03" w14:textId="77777777" w:rsidR="003F07DD" w:rsidRPr="00793617" w:rsidRDefault="003F07DD" w:rsidP="00793617">
      <w:pPr>
        <w:pStyle w:val="a5"/>
        <w:numPr>
          <w:ilvl w:val="0"/>
          <w:numId w:val="13"/>
        </w:numPr>
        <w:tabs>
          <w:tab w:val="left" w:pos="1250"/>
        </w:tabs>
        <w:ind w:left="125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При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проведении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физических</w:t>
      </w:r>
      <w:r w:rsidRPr="00793617">
        <w:rPr>
          <w:spacing w:val="-1"/>
          <w:sz w:val="24"/>
          <w:szCs w:val="24"/>
        </w:rPr>
        <w:t xml:space="preserve"> </w:t>
      </w:r>
      <w:r w:rsidRPr="00793617">
        <w:rPr>
          <w:sz w:val="24"/>
          <w:szCs w:val="24"/>
        </w:rPr>
        <w:t>упражнений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инструктору</w:t>
      </w:r>
      <w:r w:rsidRPr="00793617">
        <w:rPr>
          <w:spacing w:val="-10"/>
          <w:sz w:val="24"/>
          <w:szCs w:val="24"/>
        </w:rPr>
        <w:t xml:space="preserve"> </w:t>
      </w:r>
      <w:r w:rsidRPr="00793617">
        <w:rPr>
          <w:sz w:val="24"/>
          <w:szCs w:val="24"/>
        </w:rPr>
        <w:t>нужно</w:t>
      </w:r>
      <w:r w:rsidRPr="00793617">
        <w:rPr>
          <w:spacing w:val="-2"/>
          <w:sz w:val="24"/>
          <w:szCs w:val="24"/>
        </w:rPr>
        <w:t xml:space="preserve"> уметь:</w:t>
      </w:r>
    </w:p>
    <w:p w14:paraId="4A1BA639" w14:textId="77777777" w:rsidR="003F07DD" w:rsidRPr="00793617" w:rsidRDefault="003F07DD" w:rsidP="00793617">
      <w:pPr>
        <w:pStyle w:val="a3"/>
        <w:ind w:left="542" w:right="1759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а)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правильно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и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четко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показывать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движения,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подавать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команды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и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z w:val="24"/>
          <w:szCs w:val="24"/>
        </w:rPr>
        <w:t>распоряжения; б) предупреждать и исправлять ошибки;</w:t>
      </w:r>
    </w:p>
    <w:p w14:paraId="21C4ACC7" w14:textId="77777777" w:rsidR="003F07DD" w:rsidRPr="00793617" w:rsidRDefault="003F07DD" w:rsidP="00793617">
      <w:pPr>
        <w:pStyle w:val="a3"/>
        <w:ind w:left="542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в)</w:t>
      </w:r>
      <w:r w:rsidRPr="00793617">
        <w:rPr>
          <w:spacing w:val="-7"/>
          <w:sz w:val="24"/>
          <w:szCs w:val="24"/>
        </w:rPr>
        <w:t xml:space="preserve"> </w:t>
      </w:r>
      <w:r w:rsidRPr="00793617">
        <w:rPr>
          <w:sz w:val="24"/>
          <w:szCs w:val="24"/>
        </w:rPr>
        <w:t>оказывать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помощь,</w:t>
      </w:r>
      <w:r w:rsidRPr="00793617">
        <w:rPr>
          <w:spacing w:val="-1"/>
          <w:sz w:val="24"/>
          <w:szCs w:val="24"/>
        </w:rPr>
        <w:t xml:space="preserve"> </w:t>
      </w:r>
      <w:r w:rsidRPr="00793617">
        <w:rPr>
          <w:sz w:val="24"/>
          <w:szCs w:val="24"/>
        </w:rPr>
        <w:t>детям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и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обеспечивать</w:t>
      </w:r>
      <w:r w:rsidRPr="00793617">
        <w:rPr>
          <w:spacing w:val="-2"/>
          <w:sz w:val="24"/>
          <w:szCs w:val="24"/>
        </w:rPr>
        <w:t xml:space="preserve"> страховку;</w:t>
      </w:r>
    </w:p>
    <w:p w14:paraId="1125207E" w14:textId="77777777" w:rsidR="003F07DD" w:rsidRPr="00793617" w:rsidRDefault="003F07DD" w:rsidP="00793617">
      <w:pPr>
        <w:pStyle w:val="a3"/>
        <w:ind w:left="542" w:right="592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г) осуществлять наблюдение за самочувствием детей, их вниманием, интересом к занятиям, активностью, дисциплинированностью, а также за качеством выполнения физических упражнений.</w:t>
      </w:r>
    </w:p>
    <w:p w14:paraId="585C3F37" w14:textId="77777777" w:rsidR="003F07DD" w:rsidRPr="00793617" w:rsidRDefault="003F07DD" w:rsidP="00793617">
      <w:pPr>
        <w:pStyle w:val="a5"/>
        <w:numPr>
          <w:ilvl w:val="0"/>
          <w:numId w:val="13"/>
        </w:numPr>
        <w:tabs>
          <w:tab w:val="left" w:pos="1250"/>
        </w:tabs>
        <w:ind w:right="589" w:firstLine="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необходимо разбираться в состоянии здоровья детей, уметь вести учет уровня развития двигательных навыков и физических качеств.</w:t>
      </w:r>
    </w:p>
    <w:p w14:paraId="65F1F8B8" w14:textId="77777777" w:rsidR="003F07DD" w:rsidRPr="00793617" w:rsidRDefault="003F07DD" w:rsidP="00793617">
      <w:pPr>
        <w:pStyle w:val="a5"/>
        <w:numPr>
          <w:ilvl w:val="0"/>
          <w:numId w:val="13"/>
        </w:numPr>
        <w:tabs>
          <w:tab w:val="left" w:pos="1250"/>
        </w:tabs>
        <w:ind w:right="593" w:firstLine="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анализировать свою работу и изучать опыт передовых педагогов, участвовать в проведении и обсуждении открытых занятий по физической культуре, выступать на педагогических совещаниях, готовить материалы для методического кабинета.</w:t>
      </w:r>
    </w:p>
    <w:p w14:paraId="0EDF9F96" w14:textId="77777777" w:rsidR="003F07DD" w:rsidRPr="00793617" w:rsidRDefault="003F07DD" w:rsidP="00793617">
      <w:pPr>
        <w:pStyle w:val="a5"/>
        <w:numPr>
          <w:ilvl w:val="0"/>
          <w:numId w:val="13"/>
        </w:numPr>
        <w:tabs>
          <w:tab w:val="left" w:pos="1250"/>
        </w:tabs>
        <w:ind w:right="592" w:firstLine="0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проводить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систематическую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работу</w:t>
      </w:r>
      <w:r w:rsidRPr="00793617">
        <w:rPr>
          <w:spacing w:val="-5"/>
          <w:sz w:val="24"/>
          <w:szCs w:val="24"/>
        </w:rPr>
        <w:t xml:space="preserve"> </w:t>
      </w:r>
      <w:r w:rsidRPr="00793617">
        <w:rPr>
          <w:sz w:val="24"/>
          <w:szCs w:val="24"/>
        </w:rPr>
        <w:t>с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родителями:</w:t>
      </w:r>
      <w:r w:rsidRPr="00793617">
        <w:rPr>
          <w:spacing w:val="-2"/>
          <w:sz w:val="24"/>
          <w:szCs w:val="24"/>
        </w:rPr>
        <w:t xml:space="preserve"> </w:t>
      </w:r>
      <w:r w:rsidRPr="00793617">
        <w:rPr>
          <w:sz w:val="24"/>
          <w:szCs w:val="24"/>
        </w:rPr>
        <w:t>беседы,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консультации,</w:t>
      </w:r>
      <w:r w:rsidRPr="00793617">
        <w:rPr>
          <w:spacing w:val="-3"/>
          <w:sz w:val="24"/>
          <w:szCs w:val="24"/>
        </w:rPr>
        <w:t xml:space="preserve"> </w:t>
      </w:r>
      <w:r w:rsidRPr="00793617">
        <w:rPr>
          <w:sz w:val="24"/>
          <w:szCs w:val="24"/>
        </w:rPr>
        <w:t>собрания, открытые дни, занятия для родителей.</w:t>
      </w:r>
    </w:p>
    <w:p w14:paraId="33F9F0D2" w14:textId="77777777" w:rsidR="003F07DD" w:rsidRPr="00793617" w:rsidRDefault="003F07DD" w:rsidP="00793617">
      <w:pPr>
        <w:pStyle w:val="a3"/>
        <w:spacing w:before="4"/>
        <w:jc w:val="both"/>
        <w:rPr>
          <w:sz w:val="24"/>
          <w:szCs w:val="24"/>
        </w:rPr>
      </w:pPr>
    </w:p>
    <w:p w14:paraId="16986C07" w14:textId="77777777" w:rsidR="003F07DD" w:rsidRPr="00793617" w:rsidRDefault="003F07DD" w:rsidP="00793617">
      <w:pPr>
        <w:pStyle w:val="11"/>
        <w:numPr>
          <w:ilvl w:val="0"/>
          <w:numId w:val="3"/>
        </w:numPr>
        <w:tabs>
          <w:tab w:val="left" w:pos="3484"/>
        </w:tabs>
        <w:spacing w:line="272" w:lineRule="exact"/>
        <w:ind w:left="3483" w:hanging="182"/>
      </w:pPr>
      <w:r w:rsidRPr="00793617">
        <w:t>Материально-техническая</w:t>
      </w:r>
      <w:r w:rsidRPr="00793617">
        <w:rPr>
          <w:spacing w:val="-10"/>
        </w:rPr>
        <w:t xml:space="preserve"> </w:t>
      </w:r>
      <w:r w:rsidRPr="00793617">
        <w:rPr>
          <w:spacing w:val="-2"/>
        </w:rPr>
        <w:t>база.</w:t>
      </w:r>
    </w:p>
    <w:p w14:paraId="707503CF" w14:textId="77777777" w:rsidR="003F07DD" w:rsidRPr="00793617" w:rsidRDefault="003F07DD" w:rsidP="00793617">
      <w:pPr>
        <w:pStyle w:val="a3"/>
        <w:ind w:left="542" w:right="583"/>
        <w:jc w:val="both"/>
        <w:rPr>
          <w:sz w:val="24"/>
          <w:szCs w:val="24"/>
        </w:rPr>
      </w:pPr>
      <w:r w:rsidRPr="00793617">
        <w:rPr>
          <w:sz w:val="24"/>
          <w:szCs w:val="24"/>
        </w:rPr>
        <w:t xml:space="preserve">7.1. </w:t>
      </w:r>
      <w:proofErr w:type="gramStart"/>
      <w:r w:rsidRPr="00793617">
        <w:rPr>
          <w:sz w:val="24"/>
          <w:szCs w:val="24"/>
        </w:rPr>
        <w:t>Для</w:t>
      </w:r>
      <w:r w:rsidRPr="00793617">
        <w:rPr>
          <w:spacing w:val="40"/>
          <w:sz w:val="24"/>
          <w:szCs w:val="24"/>
        </w:rPr>
        <w:t xml:space="preserve">  </w:t>
      </w:r>
      <w:r w:rsidRPr="00793617">
        <w:rPr>
          <w:sz w:val="24"/>
          <w:szCs w:val="24"/>
        </w:rPr>
        <w:t>проведения</w:t>
      </w:r>
      <w:proofErr w:type="gramEnd"/>
      <w:r w:rsidRPr="00793617">
        <w:rPr>
          <w:spacing w:val="40"/>
          <w:sz w:val="24"/>
          <w:szCs w:val="24"/>
        </w:rPr>
        <w:t xml:space="preserve">  </w:t>
      </w:r>
      <w:r w:rsidRPr="00793617">
        <w:rPr>
          <w:sz w:val="24"/>
          <w:szCs w:val="24"/>
        </w:rPr>
        <w:t>физкультурно-оздоровительной</w:t>
      </w:r>
      <w:r w:rsidRPr="00793617">
        <w:rPr>
          <w:spacing w:val="40"/>
          <w:sz w:val="24"/>
          <w:szCs w:val="24"/>
        </w:rPr>
        <w:t xml:space="preserve">  </w:t>
      </w:r>
      <w:r w:rsidRPr="00793617">
        <w:rPr>
          <w:sz w:val="24"/>
          <w:szCs w:val="24"/>
        </w:rPr>
        <w:t>работы</w:t>
      </w:r>
      <w:r w:rsidRPr="00793617">
        <w:rPr>
          <w:spacing w:val="40"/>
          <w:sz w:val="24"/>
          <w:szCs w:val="24"/>
        </w:rPr>
        <w:t xml:space="preserve">  </w:t>
      </w:r>
      <w:r w:rsidRPr="00793617">
        <w:rPr>
          <w:sz w:val="24"/>
          <w:szCs w:val="24"/>
        </w:rPr>
        <w:t>в</w:t>
      </w:r>
      <w:r w:rsidRPr="00793617">
        <w:rPr>
          <w:spacing w:val="40"/>
          <w:sz w:val="24"/>
          <w:szCs w:val="24"/>
        </w:rPr>
        <w:t xml:space="preserve">  </w:t>
      </w:r>
      <w:r w:rsidRPr="00793617">
        <w:rPr>
          <w:sz w:val="24"/>
          <w:szCs w:val="24"/>
        </w:rPr>
        <w:t>МБДОУ используются спортивный инвентарь и оборудование которые имеют Акт-разрешение на проведение занятий по физической культуре и спорту в спортивном зале ДОУ</w:t>
      </w:r>
    </w:p>
    <w:p w14:paraId="5420100A" w14:textId="77777777" w:rsidR="003F07DD" w:rsidRPr="00793617" w:rsidRDefault="003F07DD" w:rsidP="00793617">
      <w:pPr>
        <w:pStyle w:val="a3"/>
        <w:jc w:val="both"/>
        <w:rPr>
          <w:sz w:val="24"/>
          <w:szCs w:val="24"/>
        </w:rPr>
      </w:pPr>
    </w:p>
    <w:p w14:paraId="6D142293" w14:textId="77777777" w:rsidR="003F07DD" w:rsidRPr="00793617" w:rsidRDefault="003F07DD" w:rsidP="00793617">
      <w:pPr>
        <w:pStyle w:val="a3"/>
        <w:jc w:val="both"/>
        <w:rPr>
          <w:sz w:val="24"/>
          <w:szCs w:val="24"/>
        </w:rPr>
      </w:pPr>
    </w:p>
    <w:p w14:paraId="387F6487" w14:textId="77777777" w:rsidR="003F07DD" w:rsidRPr="00793617" w:rsidRDefault="003F07DD" w:rsidP="00793617">
      <w:pPr>
        <w:pStyle w:val="a3"/>
        <w:jc w:val="both"/>
        <w:rPr>
          <w:sz w:val="24"/>
          <w:szCs w:val="24"/>
        </w:rPr>
      </w:pPr>
    </w:p>
    <w:p w14:paraId="0A406417" w14:textId="77777777" w:rsidR="003F07DD" w:rsidRPr="00793617" w:rsidRDefault="003F07DD" w:rsidP="00793617">
      <w:pPr>
        <w:pStyle w:val="a3"/>
        <w:jc w:val="both"/>
        <w:rPr>
          <w:sz w:val="24"/>
          <w:szCs w:val="24"/>
        </w:rPr>
      </w:pPr>
    </w:p>
    <w:p w14:paraId="634C800C" w14:textId="77777777" w:rsidR="003F07DD" w:rsidRPr="00793617" w:rsidRDefault="003F07DD" w:rsidP="00793617">
      <w:pPr>
        <w:pStyle w:val="a3"/>
        <w:jc w:val="both"/>
        <w:rPr>
          <w:sz w:val="24"/>
          <w:szCs w:val="24"/>
        </w:rPr>
      </w:pPr>
    </w:p>
    <w:p w14:paraId="08D94752" w14:textId="77777777" w:rsidR="003F07DD" w:rsidRPr="00793617" w:rsidRDefault="003F07DD" w:rsidP="00793617">
      <w:pPr>
        <w:pStyle w:val="a3"/>
        <w:jc w:val="both"/>
        <w:rPr>
          <w:sz w:val="24"/>
          <w:szCs w:val="24"/>
        </w:rPr>
      </w:pPr>
    </w:p>
    <w:p w14:paraId="1291CB0A" w14:textId="77777777" w:rsidR="003F07DD" w:rsidRPr="00793617" w:rsidRDefault="003F07DD" w:rsidP="00793617">
      <w:pPr>
        <w:pStyle w:val="a3"/>
        <w:jc w:val="both"/>
        <w:rPr>
          <w:sz w:val="24"/>
          <w:szCs w:val="24"/>
        </w:rPr>
      </w:pPr>
    </w:p>
    <w:p w14:paraId="7E270596" w14:textId="77777777" w:rsidR="003F07DD" w:rsidRPr="00793617" w:rsidRDefault="003F07DD" w:rsidP="00793617">
      <w:pPr>
        <w:pStyle w:val="a3"/>
        <w:ind w:right="586"/>
        <w:jc w:val="both"/>
        <w:rPr>
          <w:sz w:val="24"/>
          <w:szCs w:val="24"/>
        </w:rPr>
      </w:pPr>
      <w:r w:rsidRPr="00793617">
        <w:rPr>
          <w:sz w:val="24"/>
          <w:szCs w:val="24"/>
        </w:rPr>
        <w:t>Приложение</w:t>
      </w:r>
      <w:r w:rsidRPr="00793617">
        <w:rPr>
          <w:spacing w:val="-4"/>
          <w:sz w:val="24"/>
          <w:szCs w:val="24"/>
        </w:rPr>
        <w:t xml:space="preserve"> </w:t>
      </w:r>
      <w:r w:rsidRPr="00793617">
        <w:rPr>
          <w:spacing w:val="-5"/>
          <w:sz w:val="24"/>
          <w:szCs w:val="24"/>
        </w:rPr>
        <w:t>1.</w:t>
      </w:r>
    </w:p>
    <w:p w14:paraId="3A0E4C38" w14:textId="77777777" w:rsidR="003F07DD" w:rsidRPr="00793617" w:rsidRDefault="003F07DD" w:rsidP="00793617">
      <w:pPr>
        <w:widowControl/>
        <w:autoSpaceDE/>
        <w:autoSpaceDN/>
        <w:jc w:val="both"/>
        <w:rPr>
          <w:sz w:val="24"/>
          <w:szCs w:val="24"/>
        </w:rPr>
        <w:sectPr w:rsidR="003F07DD" w:rsidRPr="00793617">
          <w:pgSz w:w="11910" w:h="16840"/>
          <w:pgMar w:top="1280" w:right="260" w:bottom="1200" w:left="1160" w:header="432" w:footer="989" w:gutter="0"/>
          <w:cols w:space="720"/>
        </w:sectPr>
      </w:pPr>
    </w:p>
    <w:p w14:paraId="518EDC94" w14:textId="77777777" w:rsidR="003F07DD" w:rsidRPr="00793617" w:rsidRDefault="003F07DD" w:rsidP="00793617">
      <w:pPr>
        <w:pStyle w:val="a3"/>
        <w:spacing w:before="8"/>
        <w:jc w:val="both"/>
        <w:rPr>
          <w:sz w:val="24"/>
          <w:szCs w:val="24"/>
        </w:rPr>
      </w:pPr>
    </w:p>
    <w:p w14:paraId="70B10A9B" w14:textId="77777777" w:rsidR="003F07DD" w:rsidRPr="00793617" w:rsidRDefault="003F07DD" w:rsidP="00793617">
      <w:pPr>
        <w:spacing w:before="91" w:after="10"/>
        <w:ind w:left="542"/>
        <w:jc w:val="both"/>
        <w:rPr>
          <w:b/>
          <w:sz w:val="24"/>
          <w:szCs w:val="24"/>
        </w:rPr>
      </w:pPr>
      <w:r w:rsidRPr="00793617">
        <w:rPr>
          <w:b/>
          <w:color w:val="365F91"/>
          <w:sz w:val="24"/>
          <w:szCs w:val="24"/>
        </w:rPr>
        <w:t>Рекомендуемое</w:t>
      </w:r>
      <w:r w:rsidRPr="00793617">
        <w:rPr>
          <w:b/>
          <w:color w:val="365F91"/>
          <w:spacing w:val="-8"/>
          <w:sz w:val="24"/>
          <w:szCs w:val="24"/>
        </w:rPr>
        <w:t xml:space="preserve"> </w:t>
      </w:r>
      <w:r w:rsidRPr="00793617">
        <w:rPr>
          <w:b/>
          <w:color w:val="365F91"/>
          <w:sz w:val="24"/>
          <w:szCs w:val="24"/>
        </w:rPr>
        <w:t>оборудование</w:t>
      </w:r>
      <w:r w:rsidRPr="00793617">
        <w:rPr>
          <w:b/>
          <w:color w:val="365F91"/>
          <w:spacing w:val="-10"/>
          <w:sz w:val="24"/>
          <w:szCs w:val="24"/>
        </w:rPr>
        <w:t xml:space="preserve"> </w:t>
      </w:r>
      <w:r w:rsidRPr="00793617">
        <w:rPr>
          <w:b/>
          <w:color w:val="365F91"/>
          <w:sz w:val="24"/>
          <w:szCs w:val="24"/>
        </w:rPr>
        <w:t>для</w:t>
      </w:r>
      <w:r w:rsidRPr="00793617">
        <w:rPr>
          <w:b/>
          <w:color w:val="365F91"/>
          <w:spacing w:val="-8"/>
          <w:sz w:val="24"/>
          <w:szCs w:val="24"/>
        </w:rPr>
        <w:t xml:space="preserve"> </w:t>
      </w:r>
      <w:r w:rsidRPr="00793617">
        <w:rPr>
          <w:b/>
          <w:color w:val="365F91"/>
          <w:sz w:val="24"/>
          <w:szCs w:val="24"/>
        </w:rPr>
        <w:t>физкультурных</w:t>
      </w:r>
      <w:r w:rsidRPr="00793617">
        <w:rPr>
          <w:b/>
          <w:color w:val="365F91"/>
          <w:spacing w:val="-7"/>
          <w:sz w:val="24"/>
          <w:szCs w:val="24"/>
        </w:rPr>
        <w:t xml:space="preserve"> </w:t>
      </w:r>
      <w:r w:rsidRPr="00793617">
        <w:rPr>
          <w:b/>
          <w:color w:val="365F91"/>
          <w:spacing w:val="-2"/>
          <w:sz w:val="24"/>
          <w:szCs w:val="24"/>
        </w:rPr>
        <w:t>залов</w:t>
      </w:r>
    </w:p>
    <w:tbl>
      <w:tblPr>
        <w:tblStyle w:val="TableNormal"/>
        <w:tblW w:w="0" w:type="auto"/>
        <w:tblInd w:w="55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3927"/>
        <w:gridCol w:w="3737"/>
        <w:gridCol w:w="1336"/>
      </w:tblGrid>
      <w:tr w:rsidR="003F07DD" w:rsidRPr="00793617" w14:paraId="685BDBFB" w14:textId="77777777" w:rsidTr="003F07DD">
        <w:trPr>
          <w:trHeight w:val="244"/>
        </w:trPr>
        <w:tc>
          <w:tcPr>
            <w:tcW w:w="379" w:type="dxa"/>
            <w:tcBorders>
              <w:top w:val="double" w:sz="6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2F0CB47" w14:textId="77777777" w:rsidR="003F07DD" w:rsidRPr="00793617" w:rsidRDefault="003F07DD" w:rsidP="00793617">
            <w:pPr>
              <w:pStyle w:val="TableParagraph"/>
              <w:spacing w:line="224" w:lineRule="exact"/>
              <w:ind w:left="71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3927" w:type="dxa"/>
            <w:tcBorders>
              <w:top w:val="double" w:sz="6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7AB33D14" w14:textId="77777777" w:rsidR="003F07DD" w:rsidRPr="00793617" w:rsidRDefault="003F07DD" w:rsidP="00793617">
            <w:pPr>
              <w:pStyle w:val="TableParagraph"/>
              <w:spacing w:line="224" w:lineRule="exact"/>
              <w:ind w:left="126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3737" w:type="dxa"/>
            <w:tcBorders>
              <w:top w:val="double" w:sz="6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93B23BF" w14:textId="77777777" w:rsidR="003F07DD" w:rsidRPr="00793617" w:rsidRDefault="003F07DD" w:rsidP="00793617">
            <w:pPr>
              <w:pStyle w:val="TableParagraph"/>
              <w:spacing w:line="224" w:lineRule="exact"/>
              <w:ind w:left="113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Размеры</w:t>
            </w:r>
            <w:proofErr w:type="spellEnd"/>
            <w:r w:rsidRPr="00793617">
              <w:rPr>
                <w:sz w:val="24"/>
                <w:szCs w:val="24"/>
                <w:lang w:val="en-US"/>
              </w:rPr>
              <w:t>,</w:t>
            </w:r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масса</w:t>
            </w:r>
            <w:proofErr w:type="spellEnd"/>
          </w:p>
        </w:tc>
        <w:tc>
          <w:tcPr>
            <w:tcW w:w="1336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CD73D69" w14:textId="77777777" w:rsidR="003F07DD" w:rsidRPr="00793617" w:rsidRDefault="003F07DD" w:rsidP="00793617">
            <w:pPr>
              <w:pStyle w:val="TableParagraph"/>
              <w:spacing w:line="224" w:lineRule="exact"/>
              <w:ind w:left="222" w:right="19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Кол-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>во</w:t>
            </w:r>
            <w:proofErr w:type="spellEnd"/>
          </w:p>
        </w:tc>
      </w:tr>
      <w:tr w:rsidR="003F07DD" w:rsidRPr="00793617" w14:paraId="25ADA7D6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27130952" w14:textId="77777777" w:rsidR="003F07DD" w:rsidRPr="00793617" w:rsidRDefault="003F07DD" w:rsidP="00793617">
            <w:pPr>
              <w:pStyle w:val="TableParagraph"/>
              <w:spacing w:line="233" w:lineRule="exact"/>
              <w:ind w:left="11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2059602A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Батут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детский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FCAE8C7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Диаметр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1000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1200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650D2A4" w14:textId="77777777" w:rsidR="003F07DD" w:rsidRPr="00793617" w:rsidRDefault="003F07DD" w:rsidP="00793617">
            <w:pPr>
              <w:pStyle w:val="TableParagraph"/>
              <w:spacing w:line="233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54851187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120C7072" w14:textId="77777777" w:rsidR="003F07DD" w:rsidRPr="00793617" w:rsidRDefault="003F07DD" w:rsidP="00793617">
            <w:pPr>
              <w:pStyle w:val="TableParagraph"/>
              <w:spacing w:line="233" w:lineRule="exact"/>
              <w:ind w:left="11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024285A2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Беговая</w:t>
            </w:r>
            <w:proofErr w:type="spellEnd"/>
            <w:r w:rsidRPr="00793617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дорожка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детский</w:t>
            </w:r>
            <w:proofErr w:type="spellEnd"/>
            <w:r w:rsidRPr="00793617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тренажер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4D0D3E84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0241D4F" w14:textId="77777777" w:rsidR="003F07DD" w:rsidRPr="00793617" w:rsidRDefault="003F07DD" w:rsidP="00793617">
            <w:pPr>
              <w:pStyle w:val="TableParagraph"/>
              <w:spacing w:line="233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4AFEF43E" w14:textId="77777777" w:rsidTr="003F07DD">
        <w:trPr>
          <w:trHeight w:val="759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0FFE39DE" w14:textId="77777777" w:rsidR="003F07DD" w:rsidRPr="00793617" w:rsidRDefault="003F07DD" w:rsidP="00793617">
            <w:pPr>
              <w:pStyle w:val="TableParagraph"/>
              <w:ind w:left="11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26FEBA9D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Бревно</w:t>
            </w:r>
            <w:r w:rsidRPr="00793617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гимнастическое</w:t>
            </w:r>
            <w:proofErr w:type="spellEnd"/>
            <w:r w:rsidRPr="00793617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напольное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549DF05" w14:textId="77777777" w:rsidR="003F07DD" w:rsidRPr="00793617" w:rsidRDefault="003F07DD" w:rsidP="00793617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2400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4DFD8F51" w14:textId="77777777" w:rsidR="003F07DD" w:rsidRPr="00793617" w:rsidRDefault="003F07DD" w:rsidP="00793617">
            <w:pPr>
              <w:pStyle w:val="TableParagraph"/>
              <w:spacing w:line="252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Ширина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верхней</w:t>
            </w:r>
            <w:r w:rsidRPr="00793617">
              <w:rPr>
                <w:spacing w:val="-8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поверхности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100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 Высота - 150 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37001BA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0E2FA2E1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31ECC6CA" w14:textId="77777777" w:rsidR="003F07DD" w:rsidRPr="00793617" w:rsidRDefault="003F07DD" w:rsidP="00793617">
            <w:pPr>
              <w:pStyle w:val="TableParagraph"/>
              <w:spacing w:line="233" w:lineRule="exact"/>
              <w:ind w:left="11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63930C2C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Велотренажер</w:t>
            </w:r>
            <w:proofErr w:type="spellEnd"/>
            <w:r w:rsidRPr="00793617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детский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1B46D731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7BA392A" w14:textId="77777777" w:rsidR="003F07DD" w:rsidRPr="00793617" w:rsidRDefault="003F07DD" w:rsidP="00793617">
            <w:pPr>
              <w:pStyle w:val="TableParagraph"/>
              <w:spacing w:line="233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4B6A9C40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4884211" w14:textId="77777777" w:rsidR="003F07DD" w:rsidRPr="00793617" w:rsidRDefault="003F07DD" w:rsidP="00793617">
            <w:pPr>
              <w:pStyle w:val="TableParagraph"/>
              <w:spacing w:line="233" w:lineRule="exact"/>
              <w:ind w:left="11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0A5B6616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Гантели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детские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F6820A6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Вес</w:t>
            </w:r>
            <w:proofErr w:type="spellEnd"/>
            <w:r w:rsidRPr="00793617">
              <w:rPr>
                <w:sz w:val="24"/>
                <w:szCs w:val="24"/>
                <w:lang w:val="en-US"/>
              </w:rPr>
              <w:t xml:space="preserve">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250 г, 500 </w:t>
            </w:r>
            <w:r w:rsidRPr="00793617">
              <w:rPr>
                <w:spacing w:val="-10"/>
                <w:sz w:val="24"/>
                <w:szCs w:val="24"/>
                <w:lang w:val="en-US"/>
              </w:rPr>
              <w:t>г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8B96529" w14:textId="77777777" w:rsidR="003F07DD" w:rsidRPr="00793617" w:rsidRDefault="003F07DD" w:rsidP="00793617">
            <w:pPr>
              <w:pStyle w:val="TableParagraph"/>
              <w:spacing w:line="233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</w:tc>
      </w:tr>
      <w:tr w:rsidR="003F07DD" w:rsidRPr="00793617" w14:paraId="2E1AC274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3F93298" w14:textId="77777777" w:rsidR="003F07DD" w:rsidRPr="00793617" w:rsidRDefault="003F07DD" w:rsidP="00793617">
            <w:pPr>
              <w:pStyle w:val="TableParagraph"/>
              <w:spacing w:line="233" w:lineRule="exact"/>
              <w:ind w:left="11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1A16C7EA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Гиря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полая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детская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700158D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Вес</w:t>
            </w:r>
            <w:proofErr w:type="spellEnd"/>
            <w:r w:rsidRPr="00793617">
              <w:rPr>
                <w:sz w:val="24"/>
                <w:szCs w:val="24"/>
                <w:lang w:val="en-US"/>
              </w:rPr>
              <w:t xml:space="preserve">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500 </w:t>
            </w:r>
            <w:r w:rsidRPr="00793617">
              <w:rPr>
                <w:spacing w:val="-10"/>
                <w:sz w:val="24"/>
                <w:szCs w:val="24"/>
                <w:lang w:val="en-US"/>
              </w:rPr>
              <w:t>г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947AF3E" w14:textId="77777777" w:rsidR="003F07DD" w:rsidRPr="00793617" w:rsidRDefault="003F07DD" w:rsidP="00793617">
            <w:pPr>
              <w:pStyle w:val="TableParagraph"/>
              <w:spacing w:line="233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4</w:t>
            </w:r>
          </w:p>
        </w:tc>
      </w:tr>
      <w:tr w:rsidR="003F07DD" w:rsidRPr="00793617" w14:paraId="4414B042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3A2A951" w14:textId="77777777" w:rsidR="003F07DD" w:rsidRPr="00793617" w:rsidRDefault="003F07DD" w:rsidP="00793617">
            <w:pPr>
              <w:pStyle w:val="TableParagraph"/>
              <w:spacing w:line="233" w:lineRule="exact"/>
              <w:ind w:left="11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224665B7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Диск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Здоровье</w:t>
            </w:r>
            <w:proofErr w:type="spellEnd"/>
            <w:r w:rsidRPr="00793617">
              <w:rPr>
                <w:sz w:val="24"/>
                <w:szCs w:val="24"/>
                <w:lang w:val="en-US"/>
              </w:rPr>
              <w:t>»</w:t>
            </w:r>
            <w:r w:rsidRPr="00793617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детский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01B8D66E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B06EF3D" w14:textId="77777777" w:rsidR="003F07DD" w:rsidRPr="00793617" w:rsidRDefault="003F07DD" w:rsidP="00793617">
            <w:pPr>
              <w:pStyle w:val="TableParagraph"/>
              <w:spacing w:line="233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</w:tr>
      <w:tr w:rsidR="003F07DD" w:rsidRPr="00793617" w14:paraId="08E1AA07" w14:textId="77777777" w:rsidTr="003F07DD">
        <w:trPr>
          <w:trHeight w:val="505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68BAAE30" w14:textId="77777777" w:rsidR="003F07DD" w:rsidRPr="00793617" w:rsidRDefault="003F07DD" w:rsidP="00793617">
            <w:pPr>
              <w:pStyle w:val="TableParagraph"/>
              <w:ind w:left="11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5CB95BF3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Диск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плоский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E09646D" w14:textId="77777777" w:rsidR="003F07DD" w:rsidRPr="00793617" w:rsidRDefault="003F07DD" w:rsidP="00793617">
            <w:pPr>
              <w:pStyle w:val="TableParagraph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Диаметр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230</w:t>
            </w:r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  <w:p w14:paraId="595E79B2" w14:textId="77777777" w:rsidR="003F07DD" w:rsidRPr="00793617" w:rsidRDefault="003F07DD" w:rsidP="00793617">
            <w:pPr>
              <w:pStyle w:val="TableParagraph"/>
              <w:spacing w:line="240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Высота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30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86F822D" w14:textId="77777777" w:rsidR="003F07DD" w:rsidRPr="00793617" w:rsidRDefault="003F07DD" w:rsidP="00793617">
            <w:pPr>
              <w:pStyle w:val="TableParagraph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12</w:t>
            </w:r>
          </w:p>
        </w:tc>
      </w:tr>
      <w:tr w:rsidR="003F07DD" w:rsidRPr="00793617" w14:paraId="44253C25" w14:textId="77777777" w:rsidTr="003F07DD">
        <w:trPr>
          <w:trHeight w:val="760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444926D" w14:textId="77777777" w:rsidR="003F07DD" w:rsidRPr="00793617" w:rsidRDefault="003F07DD" w:rsidP="00793617">
            <w:pPr>
              <w:pStyle w:val="TableParagraph"/>
              <w:ind w:left="11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65B24F2A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Доска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гладкая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с</w:t>
            </w:r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зацепами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493E9DC" w14:textId="77777777" w:rsidR="003F07DD" w:rsidRPr="00793617" w:rsidRDefault="003F07DD" w:rsidP="00793617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2500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397F4A1B" w14:textId="77777777" w:rsidR="003F07DD" w:rsidRPr="00793617" w:rsidRDefault="003F07DD" w:rsidP="00793617">
            <w:pPr>
              <w:pStyle w:val="TableParagraph"/>
              <w:spacing w:line="252" w:lineRule="exact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Ширина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1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200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 Высота - 30 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34AB597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2E79D156" w14:textId="77777777" w:rsidTr="003F07DD">
        <w:trPr>
          <w:trHeight w:val="757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63812C8F" w14:textId="77777777" w:rsidR="003F07DD" w:rsidRPr="00793617" w:rsidRDefault="003F07DD" w:rsidP="00793617">
            <w:pPr>
              <w:pStyle w:val="TableParagraph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6D9750F9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Доска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с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ребристой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поверхностью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10A574B" w14:textId="77777777" w:rsidR="003F07DD" w:rsidRPr="00793617" w:rsidRDefault="003F07DD" w:rsidP="00793617">
            <w:pPr>
              <w:pStyle w:val="TableParagraph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 - 1500 мм Ширина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200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64C3B561" w14:textId="77777777" w:rsidR="003F07DD" w:rsidRPr="00793617" w:rsidRDefault="003F07DD" w:rsidP="00793617">
            <w:pPr>
              <w:pStyle w:val="TableParagraph"/>
              <w:spacing w:line="238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Высота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30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31241F9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2F00B33D" w14:textId="77777777" w:rsidTr="003F07DD">
        <w:trPr>
          <w:trHeight w:val="759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1260AEF4" w14:textId="77777777" w:rsidR="003F07DD" w:rsidRPr="00793617" w:rsidRDefault="003F07DD" w:rsidP="00793617">
            <w:pPr>
              <w:pStyle w:val="TableParagraph"/>
              <w:spacing w:line="249" w:lineRule="exact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11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222490E6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Дорожка-балансир</w:t>
            </w:r>
            <w:r w:rsidRPr="00793617">
              <w:rPr>
                <w:spacing w:val="-1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(лестница</w:t>
            </w:r>
            <w:r w:rsidRPr="00793617">
              <w:rPr>
                <w:spacing w:val="-1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веревочная </w:t>
            </w:r>
            <w:r w:rsidRPr="00793617">
              <w:rPr>
                <w:spacing w:val="-2"/>
                <w:sz w:val="24"/>
                <w:szCs w:val="24"/>
              </w:rPr>
              <w:t>напольная)</w:t>
            </w:r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FD77B41" w14:textId="77777777" w:rsidR="003F07DD" w:rsidRPr="00793617" w:rsidRDefault="003F07DD" w:rsidP="00793617">
            <w:pPr>
              <w:pStyle w:val="TableParagraph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 - 2350 мм Ширина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330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38A05331" w14:textId="77777777" w:rsidR="003F07DD" w:rsidRPr="00793617" w:rsidRDefault="003F07DD" w:rsidP="00793617">
            <w:pPr>
              <w:pStyle w:val="TableParagraph"/>
              <w:spacing w:line="238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Диаметр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реек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5 -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6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9A44BE6" w14:textId="77777777" w:rsidR="003F07DD" w:rsidRPr="00793617" w:rsidRDefault="003F07DD" w:rsidP="00793617">
            <w:pPr>
              <w:pStyle w:val="TableParagraph"/>
              <w:spacing w:line="249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495D3A02" w14:textId="77777777" w:rsidTr="003F07DD">
        <w:trPr>
          <w:trHeight w:val="505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48E8E83A" w14:textId="77777777" w:rsidR="003F07DD" w:rsidRPr="00793617" w:rsidRDefault="003F07DD" w:rsidP="00793617">
            <w:pPr>
              <w:pStyle w:val="TableParagraph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12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2A21D456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Дорожка-змейка</w:t>
            </w:r>
            <w:proofErr w:type="spellEnd"/>
            <w:r w:rsidRPr="00793617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pacing w:val="-2"/>
                <w:sz w:val="24"/>
                <w:szCs w:val="24"/>
                <w:lang w:val="en-US"/>
              </w:rPr>
              <w:t>(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канат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EDBA3DB" w14:textId="77777777" w:rsidR="003F07DD" w:rsidRPr="00793617" w:rsidRDefault="003F07DD" w:rsidP="00793617">
            <w:pPr>
              <w:pStyle w:val="TableParagraph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Длина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2000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  <w:p w14:paraId="7B2A06BC" w14:textId="77777777" w:rsidR="003F07DD" w:rsidRPr="00793617" w:rsidRDefault="003F07DD" w:rsidP="00793617">
            <w:pPr>
              <w:pStyle w:val="TableParagraph"/>
              <w:spacing w:before="1" w:line="238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Диаметр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60</w:t>
            </w:r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6515602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67561862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188729CF" w14:textId="77777777" w:rsidR="003F07DD" w:rsidRPr="00793617" w:rsidRDefault="003F07DD" w:rsidP="00793617">
            <w:pPr>
              <w:pStyle w:val="TableParagraph"/>
              <w:spacing w:line="233" w:lineRule="exact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13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145B9DD4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Дорожка-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>мат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9C28743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Длина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1800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6CBE67C" w14:textId="77777777" w:rsidR="003F07DD" w:rsidRPr="00793617" w:rsidRDefault="003F07DD" w:rsidP="00793617">
            <w:pPr>
              <w:pStyle w:val="TableParagraph"/>
              <w:spacing w:line="233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595FA32C" w14:textId="77777777" w:rsidTr="003F07DD">
        <w:trPr>
          <w:trHeight w:val="507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6CF252AC" w14:textId="77777777" w:rsidR="003F07DD" w:rsidRPr="00793617" w:rsidRDefault="003F07DD" w:rsidP="00793617">
            <w:pPr>
              <w:pStyle w:val="TableParagraph"/>
              <w:spacing w:line="249" w:lineRule="exact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14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275A7FFB" w14:textId="77777777" w:rsidR="003F07DD" w:rsidRPr="00793617" w:rsidRDefault="003F07DD" w:rsidP="00793617">
            <w:pPr>
              <w:pStyle w:val="TableParagraph"/>
              <w:spacing w:line="249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Дуга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большая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5EC7E73" w14:textId="77777777" w:rsidR="003F07DD" w:rsidRPr="00793617" w:rsidRDefault="003F07DD" w:rsidP="00793617">
            <w:pPr>
              <w:pStyle w:val="TableParagraph"/>
              <w:spacing w:line="248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Высота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500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  <w:p w14:paraId="6CBBD971" w14:textId="77777777" w:rsidR="003F07DD" w:rsidRPr="00793617" w:rsidRDefault="003F07DD" w:rsidP="00793617">
            <w:pPr>
              <w:pStyle w:val="TableParagraph"/>
              <w:spacing w:line="240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Ширина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500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D91B1D1" w14:textId="77777777" w:rsidR="003F07DD" w:rsidRPr="00793617" w:rsidRDefault="003F07DD" w:rsidP="00793617">
            <w:pPr>
              <w:pStyle w:val="TableParagraph"/>
              <w:spacing w:line="249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3</w:t>
            </w:r>
          </w:p>
        </w:tc>
      </w:tr>
      <w:tr w:rsidR="003F07DD" w:rsidRPr="00793617" w14:paraId="4E602DB7" w14:textId="77777777" w:rsidTr="003F07DD">
        <w:trPr>
          <w:trHeight w:val="505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4503BFC0" w14:textId="77777777" w:rsidR="003F07DD" w:rsidRPr="00793617" w:rsidRDefault="003F07DD" w:rsidP="00793617">
            <w:pPr>
              <w:pStyle w:val="TableParagraph"/>
              <w:spacing w:line="247" w:lineRule="exact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15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3BE010C0" w14:textId="77777777" w:rsidR="003F07DD" w:rsidRPr="00793617" w:rsidRDefault="003F07DD" w:rsidP="00793617">
            <w:pPr>
              <w:pStyle w:val="TableParagraph"/>
              <w:spacing w:line="247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Дуга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малая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DEF7416" w14:textId="77777777" w:rsidR="003F07DD" w:rsidRPr="00793617" w:rsidRDefault="003F07DD" w:rsidP="00793617">
            <w:pPr>
              <w:pStyle w:val="TableParagraph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Высота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300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  <w:p w14:paraId="06453DC6" w14:textId="77777777" w:rsidR="003F07DD" w:rsidRPr="00793617" w:rsidRDefault="003F07DD" w:rsidP="00793617">
            <w:pPr>
              <w:pStyle w:val="TableParagraph"/>
              <w:spacing w:line="240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Ширина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500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95F76E0" w14:textId="77777777" w:rsidR="003F07DD" w:rsidRPr="00793617" w:rsidRDefault="003F07DD" w:rsidP="00793617">
            <w:pPr>
              <w:pStyle w:val="TableParagraph"/>
              <w:spacing w:line="247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120C3643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AC6A41D" w14:textId="77777777" w:rsidR="003F07DD" w:rsidRPr="00793617" w:rsidRDefault="003F07DD" w:rsidP="00793617">
            <w:pPr>
              <w:pStyle w:val="TableParagraph"/>
              <w:spacing w:line="233" w:lineRule="exact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16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1192D630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Канат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гладкий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92FA742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Длина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2700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3000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430752E" w14:textId="77777777" w:rsidR="003F07DD" w:rsidRPr="00793617" w:rsidRDefault="003F07DD" w:rsidP="00793617">
            <w:pPr>
              <w:pStyle w:val="TableParagraph"/>
              <w:spacing w:line="233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28280A11" w14:textId="77777777" w:rsidTr="003F07DD">
        <w:trPr>
          <w:trHeight w:val="759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798A65ED" w14:textId="77777777" w:rsidR="003F07DD" w:rsidRPr="00793617" w:rsidRDefault="003F07DD" w:rsidP="00793617">
            <w:pPr>
              <w:pStyle w:val="TableParagraph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17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4D754123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Канат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узлами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650C84A" w14:textId="77777777" w:rsidR="003F07DD" w:rsidRPr="00793617" w:rsidRDefault="003F07DD" w:rsidP="00793617">
            <w:pPr>
              <w:pStyle w:val="TableParagraph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</w:t>
            </w:r>
            <w:r w:rsidRPr="00793617">
              <w:rPr>
                <w:spacing w:val="-8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1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2300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 Диаметр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26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042079EE" w14:textId="77777777" w:rsidR="003F07DD" w:rsidRPr="00793617" w:rsidRDefault="003F07DD" w:rsidP="00793617">
            <w:pPr>
              <w:pStyle w:val="TableParagraph"/>
              <w:spacing w:line="240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Расстояние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между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узлами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8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380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CF25808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3CB1F7EC" w14:textId="77777777" w:rsidTr="003F07DD">
        <w:trPr>
          <w:trHeight w:val="126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2316FC07" w14:textId="77777777" w:rsidR="003F07DD" w:rsidRPr="00793617" w:rsidRDefault="003F07DD" w:rsidP="00793617">
            <w:pPr>
              <w:pStyle w:val="TableParagraph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18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43CF67D1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Качалка-мостик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6CE9D83" w14:textId="77777777" w:rsidR="003F07DD" w:rsidRPr="00793617" w:rsidRDefault="003F07DD" w:rsidP="00793617">
            <w:pPr>
              <w:pStyle w:val="TableParagraph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 - 2000 мм Ширина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1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400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 Высота - 630 мм</w:t>
            </w:r>
          </w:p>
          <w:p w14:paraId="3F7D633C" w14:textId="77777777" w:rsidR="003F07DD" w:rsidRPr="00793617" w:rsidRDefault="003F07DD" w:rsidP="00793617">
            <w:pPr>
              <w:pStyle w:val="TableParagraph"/>
              <w:spacing w:line="252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Диаметр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реек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26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4854DAED" w14:textId="77777777" w:rsidR="003F07DD" w:rsidRPr="00793617" w:rsidRDefault="003F07DD" w:rsidP="00793617">
            <w:pPr>
              <w:pStyle w:val="TableParagraph"/>
              <w:spacing w:line="240" w:lineRule="exact"/>
              <w:ind w:left="4" w:right="-29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Расстояние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между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рейками -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50 -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60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A5F7FAD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7DD7EC67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1280FE1E" w14:textId="77777777" w:rsidR="003F07DD" w:rsidRPr="00793617" w:rsidRDefault="003F07DD" w:rsidP="00793617">
            <w:pPr>
              <w:pStyle w:val="TableParagraph"/>
              <w:spacing w:line="233" w:lineRule="exact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19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79A16F28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Кегли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набор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41323C74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F460FC6" w14:textId="77777777" w:rsidR="003F07DD" w:rsidRPr="00793617" w:rsidRDefault="003F07DD" w:rsidP="00793617">
            <w:pPr>
              <w:pStyle w:val="TableParagraph"/>
              <w:spacing w:line="233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6D472005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F952493" w14:textId="77777777" w:rsidR="003F07DD" w:rsidRPr="00793617" w:rsidRDefault="003F07DD" w:rsidP="00793617">
            <w:pPr>
              <w:pStyle w:val="TableParagraph"/>
              <w:spacing w:line="233" w:lineRule="exact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77A910A9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Кольцеброс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pacing w:val="-2"/>
                <w:sz w:val="24"/>
                <w:szCs w:val="24"/>
                <w:lang w:val="en-US"/>
              </w:rPr>
              <w:t>(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набор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2BF12DDD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E794489" w14:textId="77777777" w:rsidR="003F07DD" w:rsidRPr="00793617" w:rsidRDefault="003F07DD" w:rsidP="00793617">
            <w:pPr>
              <w:pStyle w:val="TableParagraph"/>
              <w:spacing w:line="233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5AE42AB3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CA4615E" w14:textId="77777777" w:rsidR="003F07DD" w:rsidRPr="00793617" w:rsidRDefault="003F07DD" w:rsidP="00793617">
            <w:pPr>
              <w:pStyle w:val="TableParagraph"/>
              <w:spacing w:line="234" w:lineRule="exact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21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29382F3D" w14:textId="77777777" w:rsidR="003F07DD" w:rsidRPr="00793617" w:rsidRDefault="003F07DD" w:rsidP="00793617">
            <w:pPr>
              <w:pStyle w:val="TableParagraph"/>
              <w:spacing w:line="234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Кольцо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плоское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B78F3B3" w14:textId="77777777" w:rsidR="003F07DD" w:rsidRPr="00793617" w:rsidRDefault="003F07DD" w:rsidP="00793617">
            <w:pPr>
              <w:pStyle w:val="TableParagraph"/>
              <w:spacing w:line="234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Диаметр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180</w:t>
            </w:r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A2A113E" w14:textId="77777777" w:rsidR="003F07DD" w:rsidRPr="00793617" w:rsidRDefault="003F07DD" w:rsidP="00793617">
            <w:pPr>
              <w:pStyle w:val="TableParagraph"/>
              <w:spacing w:line="234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</w:tr>
      <w:tr w:rsidR="003F07DD" w:rsidRPr="00793617" w14:paraId="18D93946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7E46F130" w14:textId="77777777" w:rsidR="003F07DD" w:rsidRPr="00793617" w:rsidRDefault="003F07DD" w:rsidP="00793617">
            <w:pPr>
              <w:pStyle w:val="TableParagraph"/>
              <w:spacing w:line="233" w:lineRule="exact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22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029FA851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Кольцо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мягкое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208D1DD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Диаметр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130</w:t>
            </w:r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767EC18" w14:textId="77777777" w:rsidR="003F07DD" w:rsidRPr="00793617" w:rsidRDefault="003F07DD" w:rsidP="00793617">
            <w:pPr>
              <w:pStyle w:val="TableParagraph"/>
              <w:spacing w:line="233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</w:tr>
      <w:tr w:rsidR="003F07DD" w:rsidRPr="00793617" w14:paraId="73BF1A4C" w14:textId="77777777" w:rsidTr="003F07DD">
        <w:trPr>
          <w:trHeight w:val="505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60770320" w14:textId="77777777" w:rsidR="003F07DD" w:rsidRPr="00793617" w:rsidRDefault="003F07DD" w:rsidP="00793617">
            <w:pPr>
              <w:pStyle w:val="TableParagraph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23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50BFD484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Контейнер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для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хранения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pacing w:val="-4"/>
                <w:sz w:val="24"/>
                <w:szCs w:val="24"/>
              </w:rPr>
              <w:t>мячей</w:t>
            </w:r>
          </w:p>
          <w:p w14:paraId="6A48A963" w14:textId="77777777" w:rsidR="003F07DD" w:rsidRPr="00793617" w:rsidRDefault="003F07DD" w:rsidP="00793617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93617">
              <w:rPr>
                <w:spacing w:val="-2"/>
                <w:sz w:val="24"/>
                <w:szCs w:val="24"/>
              </w:rPr>
              <w:t>передвижной</w:t>
            </w:r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00972837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1EE7303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51C2DEA9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0560C39C" w14:textId="77777777" w:rsidR="003F07DD" w:rsidRPr="00793617" w:rsidRDefault="003F07DD" w:rsidP="00793617">
            <w:pPr>
              <w:pStyle w:val="TableParagraph"/>
              <w:spacing w:line="233" w:lineRule="exact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24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6C3CDDA8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Куб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деревянный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малый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61079C1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Ребро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200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11BC78A" w14:textId="77777777" w:rsidR="003F07DD" w:rsidRPr="00793617" w:rsidRDefault="003F07DD" w:rsidP="00793617">
            <w:pPr>
              <w:pStyle w:val="TableParagraph"/>
              <w:spacing w:line="233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</w:tr>
      <w:tr w:rsidR="003F07DD" w:rsidRPr="00793617" w14:paraId="64D7BE4C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3BE4D808" w14:textId="77777777" w:rsidR="003F07DD" w:rsidRPr="00793617" w:rsidRDefault="003F07DD" w:rsidP="00793617">
            <w:pPr>
              <w:pStyle w:val="TableParagraph"/>
              <w:spacing w:line="233" w:lineRule="exact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25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55406E31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Куб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деревянный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большой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3D02BFD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Ребро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400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43448C1" w14:textId="77777777" w:rsidR="003F07DD" w:rsidRPr="00793617" w:rsidRDefault="003F07DD" w:rsidP="00793617">
            <w:pPr>
              <w:pStyle w:val="TableParagraph"/>
              <w:spacing w:line="233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4</w:t>
            </w:r>
          </w:p>
        </w:tc>
      </w:tr>
      <w:tr w:rsidR="003F07DD" w:rsidRPr="00793617" w14:paraId="1DCC3767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43AC4D90" w14:textId="77777777" w:rsidR="003F07DD" w:rsidRPr="00793617" w:rsidRDefault="003F07DD" w:rsidP="00793617">
            <w:pPr>
              <w:pStyle w:val="TableParagraph"/>
              <w:spacing w:line="233" w:lineRule="exact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26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442872FE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Лента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короткая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ED04068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Длина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500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600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643B037" w14:textId="77777777" w:rsidR="003F07DD" w:rsidRPr="00793617" w:rsidRDefault="003F07DD" w:rsidP="00793617">
            <w:pPr>
              <w:pStyle w:val="TableParagraph"/>
              <w:spacing w:line="233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40</w:t>
            </w:r>
          </w:p>
        </w:tc>
      </w:tr>
      <w:tr w:rsidR="003F07DD" w:rsidRPr="00793617" w14:paraId="0EA30EC0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3E7622FD" w14:textId="77777777" w:rsidR="003F07DD" w:rsidRPr="00793617" w:rsidRDefault="003F07DD" w:rsidP="00793617">
            <w:pPr>
              <w:pStyle w:val="TableParagraph"/>
              <w:spacing w:line="233" w:lineRule="exact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27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55292311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Лента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длинная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633373E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Длина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1150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1200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5DB06DD" w14:textId="77777777" w:rsidR="003F07DD" w:rsidRPr="00793617" w:rsidRDefault="003F07DD" w:rsidP="00793617">
            <w:pPr>
              <w:pStyle w:val="TableParagraph"/>
              <w:spacing w:line="233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</w:tc>
      </w:tr>
      <w:tr w:rsidR="003F07DD" w:rsidRPr="00793617" w14:paraId="7614711F" w14:textId="77777777" w:rsidTr="003F07DD">
        <w:trPr>
          <w:trHeight w:val="750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double" w:sz="6" w:space="0" w:color="9F9F9F"/>
              <w:right w:val="double" w:sz="6" w:space="0" w:color="9F9F9F"/>
            </w:tcBorders>
            <w:hideMark/>
          </w:tcPr>
          <w:p w14:paraId="207993A6" w14:textId="77777777" w:rsidR="003F07DD" w:rsidRPr="00793617" w:rsidRDefault="003F07DD" w:rsidP="00793617">
            <w:pPr>
              <w:pStyle w:val="TableParagraph"/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lastRenderedPageBreak/>
              <w:t>28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double" w:sz="6" w:space="0" w:color="9F9F9F"/>
              <w:right w:val="double" w:sz="6" w:space="0" w:color="9F9F9F"/>
            </w:tcBorders>
            <w:hideMark/>
          </w:tcPr>
          <w:p w14:paraId="73220E1C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Лестница</w:t>
            </w:r>
            <w:proofErr w:type="spellEnd"/>
            <w:r w:rsidRPr="00793617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веревочная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double" w:sz="6" w:space="0" w:color="9F9F9F"/>
              <w:right w:val="single" w:sz="12" w:space="0" w:color="9F9F9F"/>
            </w:tcBorders>
            <w:hideMark/>
          </w:tcPr>
          <w:p w14:paraId="7C843AF5" w14:textId="77777777" w:rsidR="003F07DD" w:rsidRPr="00793617" w:rsidRDefault="003F07DD" w:rsidP="00793617">
            <w:pPr>
              <w:pStyle w:val="TableParagraph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2700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3000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 Ширина - 400 мм</w:t>
            </w:r>
          </w:p>
          <w:p w14:paraId="77D6D3B1" w14:textId="77777777" w:rsidR="003F07DD" w:rsidRPr="00793617" w:rsidRDefault="003F07DD" w:rsidP="00793617">
            <w:pPr>
              <w:pStyle w:val="TableParagraph"/>
              <w:spacing w:line="231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Диаметр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перекладин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30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single" w:sz="12" w:space="0" w:color="9F9F9F"/>
            </w:tcBorders>
            <w:hideMark/>
          </w:tcPr>
          <w:p w14:paraId="078435E6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</w:tbl>
    <w:p w14:paraId="0944B7CA" w14:textId="77777777" w:rsidR="003F07DD" w:rsidRPr="00793617" w:rsidRDefault="003F07DD" w:rsidP="00793617">
      <w:pPr>
        <w:pStyle w:val="a3"/>
        <w:spacing w:before="6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55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3927"/>
        <w:gridCol w:w="3737"/>
        <w:gridCol w:w="1336"/>
      </w:tblGrid>
      <w:tr w:rsidR="003F07DD" w:rsidRPr="00793617" w14:paraId="0A84CE45" w14:textId="77777777" w:rsidTr="003F07DD">
        <w:trPr>
          <w:trHeight w:val="244"/>
        </w:trPr>
        <w:tc>
          <w:tcPr>
            <w:tcW w:w="379" w:type="dxa"/>
            <w:tcBorders>
              <w:top w:val="double" w:sz="6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2C4B67DF" w14:textId="77777777" w:rsidR="003F07DD" w:rsidRPr="00793617" w:rsidRDefault="003F07DD" w:rsidP="00793617">
            <w:pPr>
              <w:pStyle w:val="TableParagraph"/>
              <w:spacing w:line="225" w:lineRule="exact"/>
              <w:ind w:left="1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3927" w:type="dxa"/>
            <w:tcBorders>
              <w:top w:val="double" w:sz="6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63DCA549" w14:textId="77777777" w:rsidR="003F07DD" w:rsidRPr="00793617" w:rsidRDefault="003F07DD" w:rsidP="00793617">
            <w:pPr>
              <w:pStyle w:val="TableParagraph"/>
              <w:spacing w:line="225" w:lineRule="exact"/>
              <w:ind w:left="126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3737" w:type="dxa"/>
            <w:tcBorders>
              <w:top w:val="double" w:sz="6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2BDC21B" w14:textId="77777777" w:rsidR="003F07DD" w:rsidRPr="00793617" w:rsidRDefault="003F07DD" w:rsidP="00793617">
            <w:pPr>
              <w:pStyle w:val="TableParagraph"/>
              <w:spacing w:line="225" w:lineRule="exact"/>
              <w:ind w:left="113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Размеры</w:t>
            </w:r>
            <w:proofErr w:type="spellEnd"/>
            <w:r w:rsidRPr="00793617">
              <w:rPr>
                <w:sz w:val="24"/>
                <w:szCs w:val="24"/>
                <w:lang w:val="en-US"/>
              </w:rPr>
              <w:t>,</w:t>
            </w:r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масса</w:t>
            </w:r>
            <w:proofErr w:type="spellEnd"/>
          </w:p>
        </w:tc>
        <w:tc>
          <w:tcPr>
            <w:tcW w:w="1336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4CC3E74" w14:textId="77777777" w:rsidR="003F07DD" w:rsidRPr="00793617" w:rsidRDefault="003F07DD" w:rsidP="00793617">
            <w:pPr>
              <w:pStyle w:val="TableParagraph"/>
              <w:spacing w:line="225" w:lineRule="exact"/>
              <w:ind w:left="222" w:right="19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Кол-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>во</w:t>
            </w:r>
            <w:proofErr w:type="spellEnd"/>
          </w:p>
        </w:tc>
      </w:tr>
      <w:tr w:rsidR="003F07DD" w:rsidRPr="00793617" w14:paraId="753B5362" w14:textId="77777777" w:rsidTr="003F07DD">
        <w:trPr>
          <w:trHeight w:val="1265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23E9F6A6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29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61A80004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Лестница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деревянная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с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зацепами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5157EC3" w14:textId="77777777" w:rsidR="003F07DD" w:rsidRPr="00793617" w:rsidRDefault="003F07DD" w:rsidP="00793617">
            <w:pPr>
              <w:pStyle w:val="TableParagraph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 - 2400 мм Ширина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400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24ACA222" w14:textId="77777777" w:rsidR="003F07DD" w:rsidRPr="00793617" w:rsidRDefault="003F07DD" w:rsidP="00793617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Диаметр перекладины - 30 мм Расстояние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между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</w:rPr>
              <w:t>перекл</w:t>
            </w:r>
            <w:proofErr w:type="spellEnd"/>
            <w:r w:rsidRPr="00793617">
              <w:rPr>
                <w:sz w:val="24"/>
                <w:szCs w:val="24"/>
              </w:rPr>
              <w:t>.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8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220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8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250</w:t>
            </w:r>
          </w:p>
          <w:p w14:paraId="0DD4BB09" w14:textId="77777777" w:rsidR="003F07DD" w:rsidRPr="00793617" w:rsidRDefault="003F07DD" w:rsidP="00793617">
            <w:pPr>
              <w:pStyle w:val="TableParagraph"/>
              <w:spacing w:line="240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5180317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57875202" w14:textId="77777777" w:rsidTr="003F07DD">
        <w:trPr>
          <w:trHeight w:val="505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7FFAC21F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30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51F61247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Массажеры</w:t>
            </w:r>
            <w:r w:rsidRPr="00793617">
              <w:rPr>
                <w:spacing w:val="-10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разные: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«Колибри»,</w:t>
            </w:r>
            <w:r w:rsidRPr="00793617">
              <w:rPr>
                <w:spacing w:val="-7"/>
                <w:sz w:val="24"/>
                <w:szCs w:val="24"/>
              </w:rPr>
              <w:t xml:space="preserve"> </w:t>
            </w:r>
            <w:r w:rsidRPr="00793617">
              <w:rPr>
                <w:spacing w:val="-4"/>
                <w:sz w:val="24"/>
                <w:szCs w:val="24"/>
              </w:rPr>
              <w:t>мяч-</w:t>
            </w:r>
          </w:p>
          <w:p w14:paraId="682800BD" w14:textId="77777777" w:rsidR="003F07DD" w:rsidRPr="00793617" w:rsidRDefault="003F07DD" w:rsidP="00793617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массажер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и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61B12F6B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5751720" w14:textId="77777777" w:rsidR="003F07DD" w:rsidRPr="00793617" w:rsidRDefault="003F07DD" w:rsidP="00793617">
            <w:pPr>
              <w:pStyle w:val="TableParagraph"/>
              <w:ind w:left="220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4 -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pacing w:val="-10"/>
                <w:sz w:val="24"/>
                <w:szCs w:val="24"/>
                <w:lang w:val="en-US"/>
              </w:rPr>
              <w:t>6</w:t>
            </w:r>
          </w:p>
          <w:p w14:paraId="58051F1C" w14:textId="77777777" w:rsidR="003F07DD" w:rsidRPr="00793617" w:rsidRDefault="003F07DD" w:rsidP="00793617">
            <w:pPr>
              <w:pStyle w:val="TableParagraph"/>
              <w:spacing w:line="240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</w:tc>
      </w:tr>
      <w:tr w:rsidR="003F07DD" w:rsidRPr="00793617" w14:paraId="575585EB" w14:textId="77777777" w:rsidTr="003F07DD">
        <w:trPr>
          <w:trHeight w:val="759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7D61F296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31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31A458DB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Мат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большой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8F1A6D9" w14:textId="77777777" w:rsidR="003F07DD" w:rsidRPr="00793617" w:rsidRDefault="003F07DD" w:rsidP="00793617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2000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399A8BC7" w14:textId="77777777" w:rsidR="003F07DD" w:rsidRPr="00793617" w:rsidRDefault="003F07DD" w:rsidP="00793617">
            <w:pPr>
              <w:pStyle w:val="TableParagraph"/>
              <w:spacing w:line="252" w:lineRule="exact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Ширина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1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1380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 Высота - 70 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8F12CED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4F4CF129" w14:textId="77777777" w:rsidTr="003F07DD">
        <w:trPr>
          <w:trHeight w:val="757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06FF7219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32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10C8E7E0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Мат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малый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6743819" w14:textId="77777777" w:rsidR="003F07DD" w:rsidRPr="00793617" w:rsidRDefault="003F07DD" w:rsidP="00793617">
            <w:pPr>
              <w:pStyle w:val="TableParagraph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 - 1000 мм Ширина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1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1000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</w:t>
            </w:r>
          </w:p>
          <w:p w14:paraId="3398C1A4" w14:textId="77777777" w:rsidR="003F07DD" w:rsidRPr="00793617" w:rsidRDefault="003F07DD" w:rsidP="00793617">
            <w:pPr>
              <w:pStyle w:val="TableParagraph"/>
              <w:spacing w:line="238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Высота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70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6499104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06318A4A" w14:textId="77777777" w:rsidTr="003F07DD">
        <w:trPr>
          <w:trHeight w:val="760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5CCA043" w14:textId="77777777" w:rsidR="003F07DD" w:rsidRPr="00793617" w:rsidRDefault="003F07DD" w:rsidP="00793617">
            <w:pPr>
              <w:pStyle w:val="TableParagraph"/>
              <w:spacing w:line="249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33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262D1989" w14:textId="77777777" w:rsidR="003F07DD" w:rsidRPr="00793617" w:rsidRDefault="003F07DD" w:rsidP="00793617">
            <w:pPr>
              <w:pStyle w:val="TableParagraph"/>
              <w:spacing w:line="249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Мат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складывающийся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B396587" w14:textId="77777777" w:rsidR="003F07DD" w:rsidRPr="00793617" w:rsidRDefault="003F07DD" w:rsidP="00793617">
            <w:pPr>
              <w:pStyle w:val="TableParagraph"/>
              <w:spacing w:line="252" w:lineRule="exact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 - 2000 мм Ширина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1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1000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 Высота - 70 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3F8ADD4" w14:textId="77777777" w:rsidR="003F07DD" w:rsidRPr="00793617" w:rsidRDefault="003F07DD" w:rsidP="00793617">
            <w:pPr>
              <w:pStyle w:val="TableParagraph"/>
              <w:spacing w:line="249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06C152A2" w14:textId="77777777" w:rsidTr="003F07DD">
        <w:trPr>
          <w:trHeight w:val="759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3592FE6B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34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633717ED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Мат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разметками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39DBCC2" w14:textId="77777777" w:rsidR="003F07DD" w:rsidRPr="00793617" w:rsidRDefault="003F07DD" w:rsidP="00793617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1900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655F3A43" w14:textId="77777777" w:rsidR="003F07DD" w:rsidRPr="00793617" w:rsidRDefault="003F07DD" w:rsidP="00793617">
            <w:pPr>
              <w:pStyle w:val="TableParagraph"/>
              <w:spacing w:line="252" w:lineRule="exact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Ширина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1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1380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 Высота - 100 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14B09BD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4E385B0D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418BC274" w14:textId="77777777" w:rsidR="003F07DD" w:rsidRPr="00793617" w:rsidRDefault="003F07DD" w:rsidP="00793617">
            <w:pPr>
              <w:pStyle w:val="TableParagraph"/>
              <w:spacing w:line="233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35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29AFBF6C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Мешочек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с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грузом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малый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64F5F8F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Масса</w:t>
            </w:r>
            <w:proofErr w:type="spellEnd"/>
            <w:r w:rsidRPr="00793617">
              <w:rPr>
                <w:sz w:val="24"/>
                <w:szCs w:val="24"/>
                <w:lang w:val="en-US"/>
              </w:rPr>
              <w:t xml:space="preserve"> 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150</w:t>
            </w:r>
            <w:r w:rsidRPr="00793617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200 </w:t>
            </w:r>
            <w:r w:rsidRPr="00793617">
              <w:rPr>
                <w:spacing w:val="-10"/>
                <w:sz w:val="24"/>
                <w:szCs w:val="24"/>
                <w:lang w:val="en-US"/>
              </w:rPr>
              <w:t>г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E11DC2C" w14:textId="77777777" w:rsidR="003F07DD" w:rsidRPr="00793617" w:rsidRDefault="003F07DD" w:rsidP="00793617">
            <w:pPr>
              <w:pStyle w:val="TableParagraph"/>
              <w:spacing w:line="233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</w:tc>
      </w:tr>
      <w:tr w:rsidR="003F07DD" w:rsidRPr="00793617" w14:paraId="0E1419CF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6309DE1C" w14:textId="77777777" w:rsidR="003F07DD" w:rsidRPr="00793617" w:rsidRDefault="003F07DD" w:rsidP="00793617">
            <w:pPr>
              <w:pStyle w:val="TableParagraph"/>
              <w:spacing w:line="233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36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0C9AB097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Мешочек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с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грузом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большой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5755139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Масса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400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pacing w:val="-10"/>
                <w:sz w:val="24"/>
                <w:szCs w:val="24"/>
                <w:lang w:val="en-US"/>
              </w:rPr>
              <w:t>г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0B9AC4F" w14:textId="77777777" w:rsidR="003F07DD" w:rsidRPr="00793617" w:rsidRDefault="003F07DD" w:rsidP="00793617">
            <w:pPr>
              <w:pStyle w:val="TableParagraph"/>
              <w:spacing w:line="233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</w:tc>
      </w:tr>
      <w:tr w:rsidR="003F07DD" w:rsidRPr="00793617" w14:paraId="5969DB1B" w14:textId="77777777" w:rsidTr="003F07DD">
        <w:trPr>
          <w:trHeight w:val="757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342EDC23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37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04BFFE90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Мишень</w:t>
            </w:r>
            <w:proofErr w:type="spellEnd"/>
            <w:r w:rsidRPr="00793617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навесная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495979A" w14:textId="77777777" w:rsidR="003F07DD" w:rsidRPr="00793617" w:rsidRDefault="003F07DD" w:rsidP="00793617">
            <w:pPr>
              <w:pStyle w:val="TableParagraph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 - 600 мм Ширина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600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09E5DF1E" w14:textId="77777777" w:rsidR="003F07DD" w:rsidRPr="00793617" w:rsidRDefault="003F07DD" w:rsidP="00793617">
            <w:pPr>
              <w:pStyle w:val="TableParagraph"/>
              <w:spacing w:line="238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Толщина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15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2AD3227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087EF7FC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4D078BF3" w14:textId="77777777" w:rsidR="003F07DD" w:rsidRPr="00793617" w:rsidRDefault="003F07DD" w:rsidP="00793617">
            <w:pPr>
              <w:pStyle w:val="TableParagraph"/>
              <w:spacing w:line="233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38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3590CDC2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Мячи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большие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F325536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Диаметр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200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250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8FBA1E8" w14:textId="77777777" w:rsidR="003F07DD" w:rsidRPr="00793617" w:rsidRDefault="003F07DD" w:rsidP="00793617">
            <w:pPr>
              <w:pStyle w:val="TableParagraph"/>
              <w:spacing w:line="233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</w:tr>
      <w:tr w:rsidR="003F07DD" w:rsidRPr="00793617" w14:paraId="3DAC4195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09FC2297" w14:textId="77777777" w:rsidR="003F07DD" w:rsidRPr="00793617" w:rsidRDefault="003F07DD" w:rsidP="00793617">
            <w:pPr>
              <w:pStyle w:val="TableParagraph"/>
              <w:spacing w:line="233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39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28C7BC7F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Мячи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средние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1970C1C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100 -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120 </w:t>
            </w:r>
            <w:proofErr w:type="spellStart"/>
            <w:r w:rsidRPr="00793617">
              <w:rPr>
                <w:spacing w:val="-7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AB85BF2" w14:textId="77777777" w:rsidR="003F07DD" w:rsidRPr="00793617" w:rsidRDefault="003F07DD" w:rsidP="00793617">
            <w:pPr>
              <w:pStyle w:val="TableParagraph"/>
              <w:spacing w:line="233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</w:tc>
      </w:tr>
      <w:tr w:rsidR="003F07DD" w:rsidRPr="00793617" w14:paraId="71D9C7AB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145CD5D6" w14:textId="77777777" w:rsidR="003F07DD" w:rsidRPr="00793617" w:rsidRDefault="003F07DD" w:rsidP="00793617">
            <w:pPr>
              <w:pStyle w:val="TableParagraph"/>
              <w:spacing w:line="234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40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48842B03" w14:textId="77777777" w:rsidR="003F07DD" w:rsidRPr="00793617" w:rsidRDefault="003F07DD" w:rsidP="00793617">
            <w:pPr>
              <w:pStyle w:val="TableParagraph"/>
              <w:spacing w:line="234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Мячи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малые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172FBBE" w14:textId="77777777" w:rsidR="003F07DD" w:rsidRPr="00793617" w:rsidRDefault="003F07DD" w:rsidP="00793617">
            <w:pPr>
              <w:pStyle w:val="TableParagraph"/>
              <w:spacing w:line="234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60 -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80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3305FD9" w14:textId="77777777" w:rsidR="003F07DD" w:rsidRPr="00793617" w:rsidRDefault="003F07DD" w:rsidP="00793617">
            <w:pPr>
              <w:pStyle w:val="TableParagraph"/>
              <w:spacing w:line="234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</w:tc>
      </w:tr>
      <w:tr w:rsidR="003F07DD" w:rsidRPr="00793617" w14:paraId="269BAEF5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4ACDE209" w14:textId="77777777" w:rsidR="003F07DD" w:rsidRPr="00793617" w:rsidRDefault="003F07DD" w:rsidP="00793617">
            <w:pPr>
              <w:pStyle w:val="TableParagraph"/>
              <w:spacing w:line="233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41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576547DD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Мячи</w:t>
            </w:r>
            <w:proofErr w:type="spellEnd"/>
            <w:r w:rsidRPr="00793617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793617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мини-</w:t>
            </w:r>
            <w:r w:rsidRPr="00793617">
              <w:rPr>
                <w:spacing w:val="-2"/>
                <w:sz w:val="24"/>
                <w:szCs w:val="24"/>
                <w:lang w:val="en-US"/>
              </w:rPr>
              <w:t>баскетбола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382C5E5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180 -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200 </w:t>
            </w:r>
            <w:proofErr w:type="spellStart"/>
            <w:r w:rsidRPr="00793617">
              <w:rPr>
                <w:spacing w:val="-7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AEECF83" w14:textId="77777777" w:rsidR="003F07DD" w:rsidRPr="00793617" w:rsidRDefault="003F07DD" w:rsidP="00793617">
            <w:pPr>
              <w:pStyle w:val="TableParagraph"/>
              <w:spacing w:line="233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4</w:t>
            </w:r>
          </w:p>
        </w:tc>
      </w:tr>
      <w:tr w:rsidR="003F07DD" w:rsidRPr="00793617" w14:paraId="71F728E3" w14:textId="77777777" w:rsidTr="003F07DD">
        <w:trPr>
          <w:trHeight w:val="505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3D93A2BA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42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63D69C79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Мячи</w:t>
            </w:r>
            <w:proofErr w:type="spellEnd"/>
            <w:r w:rsidRPr="00793617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утяжеленные</w:t>
            </w:r>
            <w:proofErr w:type="spellEnd"/>
            <w:r w:rsidRPr="00793617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pacing w:val="-2"/>
                <w:sz w:val="24"/>
                <w:szCs w:val="24"/>
                <w:lang w:val="en-US"/>
              </w:rPr>
              <w:t>(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надувные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B3DC52B" w14:textId="77777777" w:rsidR="003F07DD" w:rsidRPr="00793617" w:rsidRDefault="003F07DD" w:rsidP="00793617">
            <w:pPr>
              <w:pStyle w:val="TableParagraph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Масса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0,5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кг</w:t>
            </w:r>
            <w:proofErr w:type="spellEnd"/>
          </w:p>
          <w:p w14:paraId="4BC1DC16" w14:textId="77777777" w:rsidR="003F07DD" w:rsidRPr="00793617" w:rsidRDefault="003F07DD" w:rsidP="00793617">
            <w:pPr>
              <w:pStyle w:val="TableParagraph"/>
              <w:spacing w:before="1" w:line="238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 xml:space="preserve">1,0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кг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7250D2F" w14:textId="77777777" w:rsidR="003F07DD" w:rsidRPr="00793617" w:rsidRDefault="003F07DD" w:rsidP="00793617">
            <w:pPr>
              <w:pStyle w:val="TableParagraph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  <w:p w14:paraId="1377B212" w14:textId="77777777" w:rsidR="003F07DD" w:rsidRPr="00793617" w:rsidRDefault="003F07DD" w:rsidP="00793617">
            <w:pPr>
              <w:pStyle w:val="TableParagraph"/>
              <w:spacing w:before="1" w:line="238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</w:tr>
      <w:tr w:rsidR="003F07DD" w:rsidRPr="00793617" w14:paraId="20C81E0E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31E89031" w14:textId="77777777" w:rsidR="003F07DD" w:rsidRPr="00793617" w:rsidRDefault="003F07DD" w:rsidP="00793617">
            <w:pPr>
              <w:pStyle w:val="TableParagraph"/>
              <w:spacing w:line="233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43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41F067DD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Обруч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малый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ECD6EBD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Диаметр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550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600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A1E2040" w14:textId="77777777" w:rsidR="003F07DD" w:rsidRPr="00793617" w:rsidRDefault="003F07DD" w:rsidP="00793617">
            <w:pPr>
              <w:pStyle w:val="TableParagraph"/>
              <w:spacing w:line="233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</w:tc>
      </w:tr>
      <w:tr w:rsidR="003F07DD" w:rsidRPr="00793617" w14:paraId="04DDF081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3835BAA8" w14:textId="77777777" w:rsidR="003F07DD" w:rsidRPr="00793617" w:rsidRDefault="003F07DD" w:rsidP="00793617">
            <w:pPr>
              <w:pStyle w:val="TableParagraph"/>
              <w:spacing w:line="233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44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00468205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Обруч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большой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BF6BC21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 xml:space="preserve">1000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39C0E50" w14:textId="77777777" w:rsidR="003F07DD" w:rsidRPr="00793617" w:rsidRDefault="003F07DD" w:rsidP="00793617">
            <w:pPr>
              <w:pStyle w:val="TableParagraph"/>
              <w:spacing w:line="233" w:lineRule="exact"/>
              <w:ind w:left="220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4 -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pacing w:val="-10"/>
                <w:sz w:val="24"/>
                <w:szCs w:val="24"/>
                <w:lang w:val="en-US"/>
              </w:rPr>
              <w:t>6</w:t>
            </w:r>
          </w:p>
        </w:tc>
      </w:tr>
      <w:tr w:rsidR="003F07DD" w:rsidRPr="00793617" w14:paraId="5687804A" w14:textId="77777777" w:rsidTr="003F07DD">
        <w:trPr>
          <w:trHeight w:val="759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1602562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45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7086F3FE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Обруч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плоский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44B5DD9" w14:textId="77777777" w:rsidR="003F07DD" w:rsidRPr="00793617" w:rsidRDefault="003F07DD" w:rsidP="00793617">
            <w:pPr>
              <w:pStyle w:val="TableParagraph"/>
              <w:ind w:left="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 xml:space="preserve">320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  <w:p w14:paraId="5A5C0A00" w14:textId="77777777" w:rsidR="003F07DD" w:rsidRPr="00793617" w:rsidRDefault="003F07DD" w:rsidP="00793617">
            <w:pPr>
              <w:pStyle w:val="TableParagraph"/>
              <w:spacing w:before="1" w:line="252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 xml:space="preserve">450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  <w:p w14:paraId="17F8765F" w14:textId="77777777" w:rsidR="003F07DD" w:rsidRPr="00793617" w:rsidRDefault="003F07DD" w:rsidP="00793617">
            <w:pPr>
              <w:pStyle w:val="TableParagraph"/>
              <w:spacing w:line="240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 xml:space="preserve">550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1E1E238" w14:textId="77777777" w:rsidR="003F07DD" w:rsidRPr="00793617" w:rsidRDefault="003F07DD" w:rsidP="00793617">
            <w:pPr>
              <w:pStyle w:val="TableParagraph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12</w:t>
            </w:r>
          </w:p>
          <w:p w14:paraId="41B051AA" w14:textId="77777777" w:rsidR="003F07DD" w:rsidRPr="00793617" w:rsidRDefault="003F07DD" w:rsidP="00793617">
            <w:pPr>
              <w:pStyle w:val="TableParagraph"/>
              <w:spacing w:before="1" w:line="252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12</w:t>
            </w:r>
          </w:p>
          <w:p w14:paraId="2439C000" w14:textId="77777777" w:rsidR="003F07DD" w:rsidRPr="00793617" w:rsidRDefault="003F07DD" w:rsidP="00793617">
            <w:pPr>
              <w:pStyle w:val="TableParagraph"/>
              <w:spacing w:line="240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12</w:t>
            </w:r>
          </w:p>
        </w:tc>
      </w:tr>
      <w:tr w:rsidR="003F07DD" w:rsidRPr="00793617" w14:paraId="44CD05E6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27516AE1" w14:textId="77777777" w:rsidR="003F07DD" w:rsidRPr="00793617" w:rsidRDefault="003F07DD" w:rsidP="00793617">
            <w:pPr>
              <w:pStyle w:val="TableParagraph"/>
              <w:spacing w:line="233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46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797E04F7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Палка</w:t>
            </w:r>
            <w:proofErr w:type="spellEnd"/>
            <w:r w:rsidRPr="00793617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гимнастическая</w:t>
            </w:r>
            <w:proofErr w:type="spellEnd"/>
            <w:r w:rsidRPr="00793617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короткая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2915FA7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Длина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750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E0F8779" w14:textId="77777777" w:rsidR="003F07DD" w:rsidRPr="00793617" w:rsidRDefault="003F07DD" w:rsidP="00793617">
            <w:pPr>
              <w:pStyle w:val="TableParagraph"/>
              <w:spacing w:line="233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</w:tc>
      </w:tr>
      <w:tr w:rsidR="003F07DD" w:rsidRPr="00793617" w14:paraId="4C617050" w14:textId="77777777" w:rsidTr="003F07DD">
        <w:trPr>
          <w:trHeight w:val="505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08681356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47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1BBA885C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Палка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гимнастическая</w:t>
            </w:r>
            <w:proofErr w:type="spellEnd"/>
          </w:p>
          <w:p w14:paraId="5E0DFB26" w14:textId="77777777" w:rsidR="003F07DD" w:rsidRPr="00793617" w:rsidRDefault="003F07DD" w:rsidP="00793617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длинная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968D6D1" w14:textId="77777777" w:rsidR="003F07DD" w:rsidRPr="00793617" w:rsidRDefault="003F07DD" w:rsidP="00793617">
            <w:pPr>
              <w:pStyle w:val="TableParagraph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Длина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2500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3000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605ECFD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4</w:t>
            </w:r>
          </w:p>
        </w:tc>
      </w:tr>
      <w:tr w:rsidR="003F07DD" w:rsidRPr="00793617" w14:paraId="7FA66306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11E9510" w14:textId="77777777" w:rsidR="003F07DD" w:rsidRPr="00793617" w:rsidRDefault="003F07DD" w:rsidP="00793617">
            <w:pPr>
              <w:pStyle w:val="TableParagraph"/>
              <w:spacing w:line="233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48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1D496526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Ролик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гимнастический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23BA3095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8E68C6F" w14:textId="77777777" w:rsidR="003F07DD" w:rsidRPr="00793617" w:rsidRDefault="003F07DD" w:rsidP="00793617">
            <w:pPr>
              <w:pStyle w:val="TableParagraph"/>
              <w:spacing w:line="233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12</w:t>
            </w:r>
          </w:p>
        </w:tc>
      </w:tr>
      <w:tr w:rsidR="003F07DD" w:rsidRPr="00793617" w14:paraId="4EE46144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2D31E22E" w14:textId="77777777" w:rsidR="003F07DD" w:rsidRPr="00793617" w:rsidRDefault="003F07DD" w:rsidP="00793617">
            <w:pPr>
              <w:pStyle w:val="TableParagraph"/>
              <w:spacing w:line="234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49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6DBEC212" w14:textId="77777777" w:rsidR="003F07DD" w:rsidRPr="00793617" w:rsidRDefault="003F07DD" w:rsidP="00793617">
            <w:pPr>
              <w:pStyle w:val="TableParagraph"/>
              <w:spacing w:line="234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Скакалка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короткая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A2811B1" w14:textId="77777777" w:rsidR="003F07DD" w:rsidRPr="00793617" w:rsidRDefault="003F07DD" w:rsidP="00793617">
            <w:pPr>
              <w:pStyle w:val="TableParagraph"/>
              <w:spacing w:line="234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Длина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1200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1500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E3B9587" w14:textId="77777777" w:rsidR="003F07DD" w:rsidRPr="00793617" w:rsidRDefault="003F07DD" w:rsidP="00793617">
            <w:pPr>
              <w:pStyle w:val="TableParagraph"/>
              <w:spacing w:line="234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</w:tc>
      </w:tr>
      <w:tr w:rsidR="003F07DD" w:rsidRPr="00793617" w14:paraId="4C5AD0CC" w14:textId="77777777" w:rsidTr="003F07DD">
        <w:trPr>
          <w:trHeight w:val="253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2A74460C" w14:textId="77777777" w:rsidR="003F07DD" w:rsidRPr="00793617" w:rsidRDefault="003F07DD" w:rsidP="00793617">
            <w:pPr>
              <w:pStyle w:val="TableParagraph"/>
              <w:spacing w:line="233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50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49AFF3C1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Скакалка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длинная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E271232" w14:textId="77777777" w:rsidR="003F07DD" w:rsidRPr="00793617" w:rsidRDefault="003F07DD" w:rsidP="00793617">
            <w:pPr>
              <w:pStyle w:val="TableParagraph"/>
              <w:spacing w:line="233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 xml:space="preserve">3000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BF1F543" w14:textId="77777777" w:rsidR="003F07DD" w:rsidRPr="00793617" w:rsidRDefault="003F07DD" w:rsidP="00793617">
            <w:pPr>
              <w:pStyle w:val="TableParagraph"/>
              <w:spacing w:line="233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6DC29FB9" w14:textId="77777777" w:rsidTr="003F07DD">
        <w:trPr>
          <w:trHeight w:val="757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3090A8F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51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1CE6F1BC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Скамейка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2D46E58" w14:textId="77777777" w:rsidR="003F07DD" w:rsidRPr="00793617" w:rsidRDefault="003F07DD" w:rsidP="00793617">
            <w:pPr>
              <w:pStyle w:val="TableParagraph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 - 3000 мм Ширина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240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0A9A16E4" w14:textId="77777777" w:rsidR="003F07DD" w:rsidRPr="00793617" w:rsidRDefault="003F07DD" w:rsidP="00793617">
            <w:pPr>
              <w:pStyle w:val="TableParagraph"/>
              <w:spacing w:line="238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Высота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300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46CD20A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6</w:t>
            </w:r>
          </w:p>
        </w:tc>
      </w:tr>
      <w:tr w:rsidR="003F07DD" w:rsidRPr="00793617" w14:paraId="61E9B8A7" w14:textId="77777777" w:rsidTr="003F07DD">
        <w:trPr>
          <w:trHeight w:val="1014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E767118" w14:textId="77777777" w:rsidR="003F07DD" w:rsidRPr="00793617" w:rsidRDefault="003F07DD" w:rsidP="00793617">
            <w:pPr>
              <w:pStyle w:val="TableParagraph"/>
              <w:spacing w:line="249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lastRenderedPageBreak/>
              <w:t>52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00DD8D59" w14:textId="77777777" w:rsidR="003F07DD" w:rsidRPr="00793617" w:rsidRDefault="003F07DD" w:rsidP="00793617">
            <w:pPr>
              <w:pStyle w:val="TableParagraph"/>
              <w:spacing w:line="249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Стенка</w:t>
            </w:r>
            <w:proofErr w:type="spellEnd"/>
            <w:r w:rsidRPr="00793617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гимнастическая</w:t>
            </w:r>
            <w:proofErr w:type="spellEnd"/>
            <w:r w:rsidRPr="00793617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деревянная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E844AD3" w14:textId="77777777" w:rsidR="003F07DD" w:rsidRPr="00793617" w:rsidRDefault="003F07DD" w:rsidP="00793617">
            <w:pPr>
              <w:pStyle w:val="TableParagraph"/>
              <w:spacing w:line="248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Высота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2700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44376309" w14:textId="77777777" w:rsidR="003F07DD" w:rsidRPr="00793617" w:rsidRDefault="003F07DD" w:rsidP="00793617">
            <w:pPr>
              <w:pStyle w:val="TableParagraph"/>
              <w:ind w:left="4" w:right="51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Ширина</w:t>
            </w:r>
            <w:r w:rsidRPr="00793617">
              <w:rPr>
                <w:spacing w:val="-7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пролета</w:t>
            </w:r>
            <w:r w:rsidRPr="00793617">
              <w:rPr>
                <w:spacing w:val="-7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10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800</w:t>
            </w:r>
            <w:r w:rsidRPr="00793617">
              <w:rPr>
                <w:spacing w:val="-7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 Диаметр рейки - 30 мм</w:t>
            </w:r>
          </w:p>
          <w:p w14:paraId="1BDF222B" w14:textId="77777777" w:rsidR="003F07DD" w:rsidRPr="00793617" w:rsidRDefault="003F07DD" w:rsidP="00793617">
            <w:pPr>
              <w:pStyle w:val="TableParagraph"/>
              <w:spacing w:line="240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Расстояние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между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рейками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220</w:t>
            </w:r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A2E938D" w14:textId="77777777" w:rsidR="003F07DD" w:rsidRPr="00793617" w:rsidRDefault="003F07DD" w:rsidP="00793617">
            <w:pPr>
              <w:pStyle w:val="TableParagraph"/>
              <w:spacing w:line="248" w:lineRule="exact"/>
              <w:ind w:left="220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4 -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pacing w:val="-10"/>
                <w:sz w:val="24"/>
                <w:szCs w:val="24"/>
                <w:lang w:val="en-US"/>
              </w:rPr>
              <w:t>6</w:t>
            </w:r>
          </w:p>
          <w:p w14:paraId="47DF7073" w14:textId="77777777" w:rsidR="003F07DD" w:rsidRPr="00793617" w:rsidRDefault="003F07DD" w:rsidP="00793617">
            <w:pPr>
              <w:pStyle w:val="TableParagraph"/>
              <w:spacing w:line="252" w:lineRule="exact"/>
              <w:ind w:left="226" w:right="19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пролетов</w:t>
            </w:r>
            <w:proofErr w:type="spellEnd"/>
          </w:p>
        </w:tc>
      </w:tr>
      <w:tr w:rsidR="003F07DD" w:rsidRPr="00793617" w14:paraId="124D99C6" w14:textId="77777777" w:rsidTr="003F07DD">
        <w:trPr>
          <w:trHeight w:val="750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double" w:sz="6" w:space="0" w:color="9F9F9F"/>
              <w:right w:val="double" w:sz="6" w:space="0" w:color="9F9F9F"/>
            </w:tcBorders>
            <w:hideMark/>
          </w:tcPr>
          <w:p w14:paraId="5E5DC671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53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double" w:sz="6" w:space="0" w:color="9F9F9F"/>
              <w:right w:val="double" w:sz="6" w:space="0" w:color="9F9F9F"/>
            </w:tcBorders>
            <w:hideMark/>
          </w:tcPr>
          <w:p w14:paraId="4E92CCD8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Стойки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переносные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прыжков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double" w:sz="6" w:space="0" w:color="9F9F9F"/>
              <w:right w:val="single" w:sz="12" w:space="0" w:color="9F9F9F"/>
            </w:tcBorders>
            <w:hideMark/>
          </w:tcPr>
          <w:p w14:paraId="70C9549B" w14:textId="77777777" w:rsidR="003F07DD" w:rsidRPr="00793617" w:rsidRDefault="003F07DD" w:rsidP="00793617">
            <w:pPr>
              <w:pStyle w:val="TableParagraph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Высота - 1300 мм Диаметр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25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30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</w:t>
            </w:r>
          </w:p>
          <w:p w14:paraId="76BFABDA" w14:textId="77777777" w:rsidR="003F07DD" w:rsidRPr="00793617" w:rsidRDefault="003F07DD" w:rsidP="00793617">
            <w:pPr>
              <w:pStyle w:val="TableParagraph"/>
              <w:spacing w:line="231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Диаметр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основания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240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single" w:sz="12" w:space="0" w:color="9F9F9F"/>
            </w:tcBorders>
            <w:hideMark/>
          </w:tcPr>
          <w:p w14:paraId="3230B99D" w14:textId="77777777" w:rsidR="003F07DD" w:rsidRPr="00793617" w:rsidRDefault="003F07DD" w:rsidP="00793617">
            <w:pPr>
              <w:pStyle w:val="TableParagraph"/>
              <w:ind w:left="222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компл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</w:tr>
    </w:tbl>
    <w:p w14:paraId="4610FD52" w14:textId="77777777" w:rsidR="003F07DD" w:rsidRPr="00793617" w:rsidRDefault="003F07DD" w:rsidP="00793617">
      <w:pPr>
        <w:widowControl/>
        <w:autoSpaceDE/>
        <w:autoSpaceDN/>
        <w:jc w:val="both"/>
        <w:rPr>
          <w:sz w:val="24"/>
          <w:szCs w:val="24"/>
        </w:rPr>
        <w:sectPr w:rsidR="003F07DD" w:rsidRPr="00793617">
          <w:pgSz w:w="11910" w:h="16840"/>
          <w:pgMar w:top="1280" w:right="260" w:bottom="1200" w:left="1160" w:header="432" w:footer="989" w:gutter="0"/>
          <w:cols w:space="720"/>
        </w:sectPr>
      </w:pPr>
    </w:p>
    <w:p w14:paraId="14D31C11" w14:textId="77777777" w:rsidR="003F07DD" w:rsidRPr="00793617" w:rsidRDefault="003F07DD" w:rsidP="00793617">
      <w:pPr>
        <w:pStyle w:val="a3"/>
        <w:spacing w:before="6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55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3927"/>
        <w:gridCol w:w="3737"/>
        <w:gridCol w:w="1336"/>
      </w:tblGrid>
      <w:tr w:rsidR="003F07DD" w:rsidRPr="00793617" w14:paraId="5E2F3114" w14:textId="77777777" w:rsidTr="003F07DD">
        <w:trPr>
          <w:trHeight w:val="244"/>
        </w:trPr>
        <w:tc>
          <w:tcPr>
            <w:tcW w:w="379" w:type="dxa"/>
            <w:tcBorders>
              <w:top w:val="double" w:sz="6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01E87386" w14:textId="77777777" w:rsidR="003F07DD" w:rsidRPr="00793617" w:rsidRDefault="003F07DD" w:rsidP="00793617">
            <w:pPr>
              <w:pStyle w:val="TableParagraph"/>
              <w:spacing w:line="225" w:lineRule="exact"/>
              <w:ind w:left="1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3927" w:type="dxa"/>
            <w:tcBorders>
              <w:top w:val="double" w:sz="6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4DA489C3" w14:textId="77777777" w:rsidR="003F07DD" w:rsidRPr="00793617" w:rsidRDefault="003F07DD" w:rsidP="00793617">
            <w:pPr>
              <w:pStyle w:val="TableParagraph"/>
              <w:spacing w:line="225" w:lineRule="exact"/>
              <w:ind w:left="126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3737" w:type="dxa"/>
            <w:tcBorders>
              <w:top w:val="double" w:sz="6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C45CC84" w14:textId="77777777" w:rsidR="003F07DD" w:rsidRPr="00793617" w:rsidRDefault="003F07DD" w:rsidP="00793617">
            <w:pPr>
              <w:pStyle w:val="TableParagraph"/>
              <w:spacing w:line="225" w:lineRule="exact"/>
              <w:ind w:left="113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Размеры</w:t>
            </w:r>
            <w:proofErr w:type="spellEnd"/>
            <w:r w:rsidRPr="00793617">
              <w:rPr>
                <w:sz w:val="24"/>
                <w:szCs w:val="24"/>
                <w:lang w:val="en-US"/>
              </w:rPr>
              <w:t>,</w:t>
            </w:r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масса</w:t>
            </w:r>
            <w:proofErr w:type="spellEnd"/>
          </w:p>
        </w:tc>
        <w:tc>
          <w:tcPr>
            <w:tcW w:w="1336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CC3CA27" w14:textId="77777777" w:rsidR="003F07DD" w:rsidRPr="00793617" w:rsidRDefault="003F07DD" w:rsidP="00793617">
            <w:pPr>
              <w:pStyle w:val="TableParagraph"/>
              <w:spacing w:line="225" w:lineRule="exact"/>
              <w:ind w:left="222" w:right="19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Кол-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>во</w:t>
            </w:r>
            <w:proofErr w:type="spellEnd"/>
          </w:p>
        </w:tc>
      </w:tr>
      <w:tr w:rsidR="003F07DD" w:rsidRPr="00793617" w14:paraId="272AD85F" w14:textId="77777777" w:rsidTr="003F07DD">
        <w:trPr>
          <w:trHeight w:val="505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37AB038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54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24C73A06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Уголок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передвижной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с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набором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pacing w:val="-2"/>
                <w:sz w:val="24"/>
                <w:szCs w:val="24"/>
              </w:rPr>
              <w:t>мелких</w:t>
            </w:r>
          </w:p>
          <w:p w14:paraId="0A09BE51" w14:textId="77777777" w:rsidR="003F07DD" w:rsidRPr="00793617" w:rsidRDefault="003F07DD" w:rsidP="00793617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793617">
              <w:rPr>
                <w:spacing w:val="-2"/>
                <w:sz w:val="24"/>
                <w:szCs w:val="24"/>
              </w:rPr>
              <w:t>пособий</w:t>
            </w:r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32D6DD81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7FC5A8D" w14:textId="77777777" w:rsidR="003F07DD" w:rsidRPr="00793617" w:rsidRDefault="003F07DD" w:rsidP="00793617">
            <w:pPr>
              <w:pStyle w:val="TableParagraph"/>
              <w:ind w:left="222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компл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</w:tr>
      <w:tr w:rsidR="003F07DD" w:rsidRPr="00793617" w14:paraId="059D834B" w14:textId="77777777" w:rsidTr="003F07DD">
        <w:trPr>
          <w:trHeight w:val="507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31BB85CF" w14:textId="77777777" w:rsidR="003F07DD" w:rsidRPr="00793617" w:rsidRDefault="003F07DD" w:rsidP="00793617">
            <w:pPr>
              <w:pStyle w:val="TableParagraph"/>
              <w:spacing w:line="249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55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0209331D" w14:textId="77777777" w:rsidR="003F07DD" w:rsidRPr="00793617" w:rsidRDefault="003F07DD" w:rsidP="00793617">
            <w:pPr>
              <w:pStyle w:val="TableParagraph"/>
              <w:spacing w:line="248" w:lineRule="exact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Фишки,</w:t>
            </w:r>
            <w:r w:rsidRPr="00793617">
              <w:rPr>
                <w:spacing w:val="-7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конусы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для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разметки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pacing w:val="-2"/>
                <w:sz w:val="24"/>
                <w:szCs w:val="24"/>
              </w:rPr>
              <w:t>игрового</w:t>
            </w:r>
          </w:p>
          <w:p w14:paraId="35FA9C01" w14:textId="77777777" w:rsidR="003F07DD" w:rsidRPr="00793617" w:rsidRDefault="003F07DD" w:rsidP="00793617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поля,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pacing w:val="-2"/>
                <w:sz w:val="24"/>
                <w:szCs w:val="24"/>
              </w:rPr>
              <w:t>площадки</w:t>
            </w:r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6A3F9C3E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559EB1D" w14:textId="77777777" w:rsidR="003F07DD" w:rsidRPr="00793617" w:rsidRDefault="003F07DD" w:rsidP="00793617">
            <w:pPr>
              <w:pStyle w:val="TableParagraph"/>
              <w:spacing w:line="249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6</w:t>
            </w:r>
          </w:p>
        </w:tc>
      </w:tr>
      <w:tr w:rsidR="003F07DD" w:rsidRPr="00793617" w14:paraId="4512FEBC" w14:textId="77777777" w:rsidTr="003F07DD">
        <w:trPr>
          <w:trHeight w:val="1011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06C279DD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56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6DC9CDCD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Шары-мячи</w:t>
            </w:r>
            <w:proofErr w:type="spellEnd"/>
            <w:r w:rsidRPr="00793617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фибропластиковые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1E92C5A" w14:textId="77777777" w:rsidR="003F07DD" w:rsidRPr="00793617" w:rsidRDefault="003F07DD" w:rsidP="00793617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Диаметр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350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400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195774B4" w14:textId="77777777" w:rsidR="003F07DD" w:rsidRPr="00793617" w:rsidRDefault="003F07DD" w:rsidP="00793617">
            <w:pPr>
              <w:pStyle w:val="TableParagraph"/>
              <w:spacing w:line="252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200 -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250 </w:t>
            </w:r>
            <w:r w:rsidRPr="00793617">
              <w:rPr>
                <w:spacing w:val="-7"/>
                <w:sz w:val="24"/>
                <w:szCs w:val="24"/>
              </w:rPr>
              <w:t>мм</w:t>
            </w:r>
          </w:p>
          <w:p w14:paraId="4B24E88B" w14:textId="77777777" w:rsidR="003F07DD" w:rsidRPr="00793617" w:rsidRDefault="003F07DD" w:rsidP="00793617">
            <w:pPr>
              <w:pStyle w:val="TableParagraph"/>
              <w:spacing w:before="1" w:line="252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100 -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125 </w:t>
            </w:r>
            <w:r w:rsidRPr="00793617">
              <w:rPr>
                <w:spacing w:val="-7"/>
                <w:sz w:val="24"/>
                <w:szCs w:val="24"/>
              </w:rPr>
              <w:t>мм</w:t>
            </w:r>
          </w:p>
          <w:p w14:paraId="61F9FD74" w14:textId="77777777" w:rsidR="003F07DD" w:rsidRPr="00793617" w:rsidRDefault="003F07DD" w:rsidP="00793617">
            <w:pPr>
              <w:pStyle w:val="TableParagraph"/>
              <w:spacing w:line="240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60 -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80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E7D26A1" w14:textId="77777777" w:rsidR="003F07DD" w:rsidRPr="00793617" w:rsidRDefault="003F07DD" w:rsidP="00793617">
            <w:pPr>
              <w:pStyle w:val="TableParagraph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10</w:t>
            </w:r>
          </w:p>
          <w:p w14:paraId="323FC003" w14:textId="77777777" w:rsidR="003F07DD" w:rsidRPr="00793617" w:rsidRDefault="003F07DD" w:rsidP="00793617">
            <w:pPr>
              <w:pStyle w:val="TableParagraph"/>
              <w:spacing w:line="252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  <w:p w14:paraId="52B5FE8B" w14:textId="77777777" w:rsidR="003F07DD" w:rsidRPr="00793617" w:rsidRDefault="003F07DD" w:rsidP="00793617">
            <w:pPr>
              <w:pStyle w:val="TableParagraph"/>
              <w:spacing w:before="1" w:line="252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  <w:p w14:paraId="2AF2F0F7" w14:textId="77777777" w:rsidR="003F07DD" w:rsidRPr="00793617" w:rsidRDefault="003F07DD" w:rsidP="00793617">
            <w:pPr>
              <w:pStyle w:val="TableParagraph"/>
              <w:spacing w:line="240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</w:tc>
      </w:tr>
      <w:tr w:rsidR="003F07DD" w:rsidRPr="00793617" w14:paraId="18835CEC" w14:textId="77777777" w:rsidTr="003F07DD">
        <w:trPr>
          <w:trHeight w:val="505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04C34552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57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52471828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Шары-мячи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прозрачные,</w:t>
            </w:r>
            <w:r w:rsidRPr="00793617">
              <w:rPr>
                <w:spacing w:val="-8"/>
                <w:sz w:val="24"/>
                <w:szCs w:val="24"/>
              </w:rPr>
              <w:t xml:space="preserve"> </w:t>
            </w:r>
            <w:r w:rsidRPr="00793617">
              <w:rPr>
                <w:spacing w:val="-12"/>
                <w:sz w:val="24"/>
                <w:szCs w:val="24"/>
              </w:rPr>
              <w:t>с</w:t>
            </w:r>
          </w:p>
          <w:p w14:paraId="0C76874F" w14:textId="77777777" w:rsidR="003F07DD" w:rsidRPr="00793617" w:rsidRDefault="003F07DD" w:rsidP="00793617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93617">
              <w:rPr>
                <w:spacing w:val="-2"/>
                <w:sz w:val="24"/>
                <w:szCs w:val="24"/>
              </w:rPr>
              <w:t>наполнителями</w:t>
            </w:r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A318DD5" w14:textId="77777777" w:rsidR="003F07DD" w:rsidRPr="00793617" w:rsidRDefault="003F07DD" w:rsidP="00793617">
            <w:pPr>
              <w:pStyle w:val="TableParagraph"/>
              <w:ind w:left="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500 -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550 </w:t>
            </w:r>
            <w:proofErr w:type="spellStart"/>
            <w:r w:rsidRPr="00793617">
              <w:rPr>
                <w:spacing w:val="-7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A1AFDB2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4</w:t>
            </w:r>
          </w:p>
        </w:tc>
      </w:tr>
      <w:tr w:rsidR="003F07DD" w:rsidRPr="00793617" w14:paraId="0F6E1041" w14:textId="77777777" w:rsidTr="003F07DD">
        <w:trPr>
          <w:trHeight w:val="505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0290999D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58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0061C147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Шест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гимнастический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1407ED6" w14:textId="77777777" w:rsidR="003F07DD" w:rsidRPr="00793617" w:rsidRDefault="003F07DD" w:rsidP="00793617">
            <w:pPr>
              <w:pStyle w:val="TableParagraph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Высота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2700 -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3000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  <w:p w14:paraId="624EB180" w14:textId="77777777" w:rsidR="003F07DD" w:rsidRPr="00793617" w:rsidRDefault="003F07DD" w:rsidP="00793617">
            <w:pPr>
              <w:pStyle w:val="TableParagraph"/>
              <w:spacing w:before="1" w:line="238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Диаметр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40</w:t>
            </w:r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FFC5C4E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5CD1137D" w14:textId="77777777" w:rsidTr="003F07DD">
        <w:trPr>
          <w:trHeight w:val="508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0C724118" w14:textId="77777777" w:rsidR="003F07DD" w:rsidRPr="00793617" w:rsidRDefault="003F07DD" w:rsidP="00793617">
            <w:pPr>
              <w:pStyle w:val="TableParagraph"/>
              <w:spacing w:line="249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59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1637E108" w14:textId="77777777" w:rsidR="003F07DD" w:rsidRPr="00793617" w:rsidRDefault="003F07DD" w:rsidP="00793617">
            <w:pPr>
              <w:pStyle w:val="TableParagraph"/>
              <w:spacing w:line="249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Шнур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короткий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плетеный</w:t>
            </w:r>
            <w:proofErr w:type="spellEnd"/>
            <w:r w:rsidRPr="00793617">
              <w:rPr>
                <w:sz w:val="24"/>
                <w:szCs w:val="24"/>
                <w:lang w:val="en-US"/>
              </w:rPr>
              <w:t>,</w:t>
            </w:r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длинный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8C0A2EE" w14:textId="77777777" w:rsidR="003F07DD" w:rsidRPr="00793617" w:rsidRDefault="003F07DD" w:rsidP="00793617">
            <w:pPr>
              <w:pStyle w:val="TableParagraph"/>
              <w:spacing w:line="248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Длина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750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  <w:p w14:paraId="1137790D" w14:textId="77777777" w:rsidR="003F07DD" w:rsidRPr="00793617" w:rsidRDefault="003F07DD" w:rsidP="00793617">
            <w:pPr>
              <w:pStyle w:val="TableParagraph"/>
              <w:spacing w:line="240" w:lineRule="exact"/>
              <w:ind w:left="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15000 -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20000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82BB37A" w14:textId="77777777" w:rsidR="003F07DD" w:rsidRPr="00793617" w:rsidRDefault="003F07DD" w:rsidP="00793617">
            <w:pPr>
              <w:pStyle w:val="TableParagraph"/>
              <w:spacing w:line="248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20</w:t>
            </w:r>
          </w:p>
          <w:p w14:paraId="5F911B4C" w14:textId="77777777" w:rsidR="003F07DD" w:rsidRPr="00793617" w:rsidRDefault="003F07DD" w:rsidP="00793617">
            <w:pPr>
              <w:pStyle w:val="TableParagraph"/>
              <w:spacing w:line="240" w:lineRule="exact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63B83DFF" w14:textId="77777777" w:rsidTr="003F07DD">
        <w:trPr>
          <w:trHeight w:val="1011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BE59D4B" w14:textId="77777777" w:rsidR="003F07DD" w:rsidRPr="00793617" w:rsidRDefault="003F07DD" w:rsidP="00793617">
            <w:pPr>
              <w:pStyle w:val="TableParagraph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60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12D01BE4" w14:textId="77777777" w:rsidR="003F07DD" w:rsidRPr="00793617" w:rsidRDefault="003F07DD" w:rsidP="00793617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Щит</w:t>
            </w:r>
            <w:r w:rsidRPr="00793617">
              <w:rPr>
                <w:spacing w:val="-11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баскетбольный</w:t>
            </w:r>
            <w:r w:rsidRPr="00793617">
              <w:rPr>
                <w:spacing w:val="-1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навесной</w:t>
            </w:r>
            <w:r w:rsidRPr="00793617">
              <w:rPr>
                <w:spacing w:val="-1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с </w:t>
            </w:r>
            <w:r w:rsidRPr="00793617">
              <w:rPr>
                <w:spacing w:val="-2"/>
                <w:sz w:val="24"/>
                <w:szCs w:val="24"/>
              </w:rPr>
              <w:t>корзиной</w:t>
            </w:r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4CAC4E8" w14:textId="77777777" w:rsidR="003F07DD" w:rsidRPr="00793617" w:rsidRDefault="003F07DD" w:rsidP="00793617">
            <w:pPr>
              <w:pStyle w:val="TableParagraph"/>
              <w:ind w:left="4" w:right="1493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 - 590 мм Ширина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1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450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</w:t>
            </w:r>
          </w:p>
          <w:p w14:paraId="01F0D246" w14:textId="77777777" w:rsidR="003F07DD" w:rsidRPr="00793617" w:rsidRDefault="003F07DD" w:rsidP="00793617">
            <w:pPr>
              <w:pStyle w:val="TableParagraph"/>
              <w:spacing w:line="252" w:lineRule="exact"/>
              <w:ind w:left="4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Внутренний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диаметр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корзины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450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 Длина сетки - 400 мм</w:t>
            </w: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EBF80AE" w14:textId="77777777" w:rsidR="003F07DD" w:rsidRPr="00793617" w:rsidRDefault="003F07DD" w:rsidP="00793617">
            <w:pPr>
              <w:pStyle w:val="TableParagraph"/>
              <w:ind w:left="2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630A9B14" w14:textId="77777777" w:rsidTr="003F07DD">
        <w:trPr>
          <w:trHeight w:val="244"/>
        </w:trPr>
        <w:tc>
          <w:tcPr>
            <w:tcW w:w="379" w:type="dxa"/>
            <w:tcBorders>
              <w:top w:val="single" w:sz="12" w:space="0" w:color="9F9F9F"/>
              <w:left w:val="single" w:sz="12" w:space="0" w:color="EFEFEF"/>
              <w:bottom w:val="double" w:sz="6" w:space="0" w:color="9F9F9F"/>
              <w:right w:val="double" w:sz="6" w:space="0" w:color="9F9F9F"/>
            </w:tcBorders>
            <w:hideMark/>
          </w:tcPr>
          <w:p w14:paraId="2E2F459E" w14:textId="77777777" w:rsidR="003F07DD" w:rsidRPr="00793617" w:rsidRDefault="003F07DD" w:rsidP="00793617">
            <w:pPr>
              <w:pStyle w:val="TableParagraph"/>
              <w:spacing w:line="224" w:lineRule="exact"/>
              <w:ind w:left="52" w:right="38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61</w:t>
            </w:r>
          </w:p>
        </w:tc>
        <w:tc>
          <w:tcPr>
            <w:tcW w:w="3927" w:type="dxa"/>
            <w:tcBorders>
              <w:top w:val="single" w:sz="12" w:space="0" w:color="9F9F9F"/>
              <w:left w:val="double" w:sz="6" w:space="0" w:color="9F9F9F"/>
              <w:bottom w:val="double" w:sz="6" w:space="0" w:color="9F9F9F"/>
              <w:right w:val="double" w:sz="6" w:space="0" w:color="9F9F9F"/>
            </w:tcBorders>
            <w:hideMark/>
          </w:tcPr>
          <w:p w14:paraId="668E7A0A" w14:textId="77777777" w:rsidR="003F07DD" w:rsidRPr="00793617" w:rsidRDefault="003F07DD" w:rsidP="00793617">
            <w:pPr>
              <w:pStyle w:val="TableParagraph"/>
              <w:spacing w:line="224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Эспандер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детский</w:t>
            </w:r>
            <w:proofErr w:type="spellEnd"/>
          </w:p>
        </w:tc>
        <w:tc>
          <w:tcPr>
            <w:tcW w:w="3737" w:type="dxa"/>
            <w:tcBorders>
              <w:top w:val="single" w:sz="12" w:space="0" w:color="9F9F9F"/>
              <w:left w:val="double" w:sz="6" w:space="0" w:color="9F9F9F"/>
              <w:bottom w:val="double" w:sz="6" w:space="0" w:color="9F9F9F"/>
              <w:right w:val="single" w:sz="12" w:space="0" w:color="9F9F9F"/>
            </w:tcBorders>
          </w:tcPr>
          <w:p w14:paraId="02ECC1F4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single" w:sz="12" w:space="0" w:color="9F9F9F"/>
            </w:tcBorders>
            <w:hideMark/>
          </w:tcPr>
          <w:p w14:paraId="4FD96BD5" w14:textId="77777777" w:rsidR="003F07DD" w:rsidRPr="00793617" w:rsidRDefault="003F07DD" w:rsidP="00793617">
            <w:pPr>
              <w:pStyle w:val="TableParagraph"/>
              <w:spacing w:line="224" w:lineRule="exact"/>
              <w:ind w:left="223" w:right="199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</w:tr>
    </w:tbl>
    <w:p w14:paraId="28EC30CC" w14:textId="77777777" w:rsidR="003F07DD" w:rsidRPr="00793617" w:rsidRDefault="003F07DD" w:rsidP="00793617">
      <w:pPr>
        <w:pStyle w:val="a3"/>
        <w:jc w:val="both"/>
        <w:rPr>
          <w:b/>
          <w:sz w:val="24"/>
          <w:szCs w:val="24"/>
        </w:rPr>
      </w:pPr>
    </w:p>
    <w:p w14:paraId="0818D67B" w14:textId="77777777" w:rsidR="003F07DD" w:rsidRPr="00793617" w:rsidRDefault="003F07DD" w:rsidP="00793617">
      <w:pPr>
        <w:pStyle w:val="a3"/>
        <w:spacing w:before="5"/>
        <w:jc w:val="both"/>
        <w:rPr>
          <w:b/>
          <w:sz w:val="24"/>
          <w:szCs w:val="24"/>
        </w:rPr>
      </w:pPr>
    </w:p>
    <w:p w14:paraId="3BE8F464" w14:textId="77777777" w:rsidR="003F07DD" w:rsidRPr="00793617" w:rsidRDefault="003F07DD" w:rsidP="00793617">
      <w:pPr>
        <w:spacing w:before="89" w:after="10"/>
        <w:ind w:left="542" w:right="669"/>
        <w:jc w:val="both"/>
        <w:rPr>
          <w:b/>
          <w:sz w:val="24"/>
          <w:szCs w:val="24"/>
        </w:rPr>
      </w:pPr>
      <w:r w:rsidRPr="00793617">
        <w:rPr>
          <w:b/>
          <w:color w:val="365F91"/>
          <w:sz w:val="24"/>
          <w:szCs w:val="24"/>
        </w:rPr>
        <w:t>Рекомендуемое</w:t>
      </w:r>
      <w:r w:rsidRPr="00793617">
        <w:rPr>
          <w:b/>
          <w:color w:val="365F91"/>
          <w:spacing w:val="-7"/>
          <w:sz w:val="24"/>
          <w:szCs w:val="24"/>
        </w:rPr>
        <w:t xml:space="preserve"> </w:t>
      </w:r>
      <w:r w:rsidRPr="00793617">
        <w:rPr>
          <w:b/>
          <w:color w:val="365F91"/>
          <w:sz w:val="24"/>
          <w:szCs w:val="24"/>
        </w:rPr>
        <w:t>оборудование</w:t>
      </w:r>
      <w:r w:rsidRPr="00793617">
        <w:rPr>
          <w:b/>
          <w:color w:val="365F91"/>
          <w:spacing w:val="-4"/>
          <w:sz w:val="24"/>
          <w:szCs w:val="24"/>
        </w:rPr>
        <w:t xml:space="preserve"> </w:t>
      </w:r>
      <w:r w:rsidRPr="00793617">
        <w:rPr>
          <w:b/>
          <w:color w:val="365F91"/>
          <w:sz w:val="24"/>
          <w:szCs w:val="24"/>
        </w:rPr>
        <w:t>и</w:t>
      </w:r>
      <w:r w:rsidRPr="00793617">
        <w:rPr>
          <w:b/>
          <w:color w:val="365F91"/>
          <w:spacing w:val="-6"/>
          <w:sz w:val="24"/>
          <w:szCs w:val="24"/>
        </w:rPr>
        <w:t xml:space="preserve"> </w:t>
      </w:r>
      <w:r w:rsidRPr="00793617">
        <w:rPr>
          <w:b/>
          <w:color w:val="365F91"/>
          <w:sz w:val="24"/>
          <w:szCs w:val="24"/>
        </w:rPr>
        <w:t>инвентарь</w:t>
      </w:r>
      <w:r w:rsidRPr="00793617">
        <w:rPr>
          <w:b/>
          <w:color w:val="365F91"/>
          <w:spacing w:val="-4"/>
          <w:sz w:val="24"/>
          <w:szCs w:val="24"/>
        </w:rPr>
        <w:t xml:space="preserve"> </w:t>
      </w:r>
      <w:r w:rsidRPr="00793617">
        <w:rPr>
          <w:b/>
          <w:color w:val="365F91"/>
          <w:sz w:val="24"/>
          <w:szCs w:val="24"/>
        </w:rPr>
        <w:t>для</w:t>
      </w:r>
      <w:r w:rsidRPr="00793617">
        <w:rPr>
          <w:b/>
          <w:color w:val="365F91"/>
          <w:spacing w:val="-6"/>
          <w:sz w:val="24"/>
          <w:szCs w:val="24"/>
        </w:rPr>
        <w:t xml:space="preserve"> </w:t>
      </w:r>
      <w:r w:rsidRPr="00793617">
        <w:rPr>
          <w:b/>
          <w:color w:val="365F91"/>
          <w:sz w:val="24"/>
          <w:szCs w:val="24"/>
        </w:rPr>
        <w:t>игр</w:t>
      </w:r>
      <w:r w:rsidRPr="00793617">
        <w:rPr>
          <w:b/>
          <w:color w:val="365F91"/>
          <w:spacing w:val="-5"/>
          <w:sz w:val="24"/>
          <w:szCs w:val="24"/>
        </w:rPr>
        <w:t xml:space="preserve"> </w:t>
      </w:r>
      <w:r w:rsidRPr="00793617">
        <w:rPr>
          <w:b/>
          <w:color w:val="365F91"/>
          <w:sz w:val="24"/>
          <w:szCs w:val="24"/>
        </w:rPr>
        <w:t>и</w:t>
      </w:r>
      <w:r w:rsidRPr="00793617">
        <w:rPr>
          <w:b/>
          <w:color w:val="365F91"/>
          <w:spacing w:val="-5"/>
          <w:sz w:val="24"/>
          <w:szCs w:val="24"/>
        </w:rPr>
        <w:t xml:space="preserve"> </w:t>
      </w:r>
      <w:r w:rsidRPr="00793617">
        <w:rPr>
          <w:b/>
          <w:color w:val="365F91"/>
          <w:sz w:val="24"/>
          <w:szCs w:val="24"/>
        </w:rPr>
        <w:t>физкультурных занятий на открытом воздухе детей дошкольного возраста</w:t>
      </w:r>
    </w:p>
    <w:tbl>
      <w:tblPr>
        <w:tblStyle w:val="TableNormal"/>
        <w:tblW w:w="0" w:type="auto"/>
        <w:tblInd w:w="55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778"/>
        <w:gridCol w:w="5458"/>
        <w:gridCol w:w="857"/>
      </w:tblGrid>
      <w:tr w:rsidR="003F07DD" w:rsidRPr="00793617" w14:paraId="67909197" w14:textId="77777777" w:rsidTr="003F07DD">
        <w:trPr>
          <w:trHeight w:val="244"/>
        </w:trPr>
        <w:tc>
          <w:tcPr>
            <w:tcW w:w="283" w:type="dxa"/>
            <w:tcBorders>
              <w:top w:val="double" w:sz="6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72F473A5" w14:textId="77777777" w:rsidR="003F07DD" w:rsidRPr="00793617" w:rsidRDefault="003F07DD" w:rsidP="00793617">
            <w:pPr>
              <w:pStyle w:val="TableParagraph"/>
              <w:spacing w:line="225" w:lineRule="exact"/>
              <w:ind w:right="2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2778" w:type="dxa"/>
            <w:tcBorders>
              <w:top w:val="double" w:sz="6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705808C" w14:textId="77777777" w:rsidR="003F07DD" w:rsidRPr="00793617" w:rsidRDefault="003F07DD" w:rsidP="00793617">
            <w:pPr>
              <w:pStyle w:val="TableParagraph"/>
              <w:spacing w:line="225" w:lineRule="exact"/>
              <w:ind w:left="688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5458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9213B3A" w14:textId="77777777" w:rsidR="003F07DD" w:rsidRPr="00793617" w:rsidRDefault="003F07DD" w:rsidP="00793617">
            <w:pPr>
              <w:pStyle w:val="TableParagraph"/>
              <w:spacing w:line="225" w:lineRule="exact"/>
              <w:ind w:left="1990" w:right="1968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Размеры</w:t>
            </w:r>
            <w:proofErr w:type="spellEnd"/>
            <w:r w:rsidRPr="00793617">
              <w:rPr>
                <w:sz w:val="24"/>
                <w:szCs w:val="24"/>
                <w:lang w:val="en-US"/>
              </w:rPr>
              <w:t>,</w:t>
            </w:r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масса</w:t>
            </w:r>
            <w:proofErr w:type="spellEnd"/>
          </w:p>
        </w:tc>
        <w:tc>
          <w:tcPr>
            <w:tcW w:w="857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AE9D4AC" w14:textId="77777777" w:rsidR="003F07DD" w:rsidRPr="00793617" w:rsidRDefault="003F07DD" w:rsidP="00793617">
            <w:pPr>
              <w:pStyle w:val="TableParagraph"/>
              <w:spacing w:line="225" w:lineRule="exact"/>
              <w:ind w:left="81" w:right="5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Кол-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>во</w:t>
            </w:r>
            <w:proofErr w:type="spellEnd"/>
          </w:p>
        </w:tc>
      </w:tr>
      <w:tr w:rsidR="003F07DD" w:rsidRPr="00793617" w14:paraId="179370BD" w14:textId="77777777" w:rsidTr="003F07DD">
        <w:trPr>
          <w:trHeight w:val="1266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302E3628" w14:textId="77777777" w:rsidR="003F07DD" w:rsidRPr="00793617" w:rsidRDefault="003F07DD" w:rsidP="00793617">
            <w:pPr>
              <w:pStyle w:val="TableParagraph"/>
              <w:spacing w:line="249" w:lineRule="exact"/>
              <w:ind w:right="5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7E0705F" w14:textId="77777777" w:rsidR="003F07DD" w:rsidRPr="00793617" w:rsidRDefault="003F07DD" w:rsidP="00793617">
            <w:pPr>
              <w:pStyle w:val="TableParagraph"/>
              <w:spacing w:line="249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Башня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влезания</w:t>
            </w:r>
            <w:proofErr w:type="spellEnd"/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843F687" w14:textId="77777777" w:rsidR="003F07DD" w:rsidRPr="00793617" w:rsidRDefault="003F07DD" w:rsidP="00793617">
            <w:pPr>
              <w:pStyle w:val="TableParagraph"/>
              <w:ind w:left="10" w:right="1408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Нижнее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основание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10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длина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2000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 ширина 2000 мм</w:t>
            </w:r>
          </w:p>
          <w:p w14:paraId="6255895C" w14:textId="77777777" w:rsidR="003F07DD" w:rsidRPr="00793617" w:rsidRDefault="003F07DD" w:rsidP="00793617">
            <w:pPr>
              <w:pStyle w:val="TableParagraph"/>
              <w:ind w:left="10" w:right="1408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Верхнее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основание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10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длина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1000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 ширина 1000 мм</w:t>
            </w:r>
          </w:p>
          <w:p w14:paraId="0683730E" w14:textId="77777777" w:rsidR="003F07DD" w:rsidRPr="00793617" w:rsidRDefault="003F07DD" w:rsidP="00793617">
            <w:pPr>
              <w:pStyle w:val="TableParagraph"/>
              <w:spacing w:line="238" w:lineRule="exact"/>
              <w:ind w:left="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Высота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корпуса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башни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1500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2500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BE19163" w14:textId="77777777" w:rsidR="003F07DD" w:rsidRPr="00793617" w:rsidRDefault="003F07DD" w:rsidP="00793617">
            <w:pPr>
              <w:pStyle w:val="TableParagraph"/>
              <w:spacing w:line="249" w:lineRule="exact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2DE3AE1E" w14:textId="77777777" w:rsidTr="003F07DD">
        <w:trPr>
          <w:trHeight w:val="759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0E58BA2F" w14:textId="77777777" w:rsidR="003F07DD" w:rsidRPr="00793617" w:rsidRDefault="003F07DD" w:rsidP="00793617">
            <w:pPr>
              <w:pStyle w:val="TableParagraph"/>
              <w:ind w:right="5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CEB6766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Бум</w:t>
            </w:r>
            <w:proofErr w:type="spellEnd"/>
            <w:r w:rsidRPr="00793617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разновысокий</w:t>
            </w:r>
            <w:proofErr w:type="spellEnd"/>
            <w:r w:rsidRPr="00793617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793617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брусов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DEABB73" w14:textId="77777777" w:rsidR="003F07DD" w:rsidRPr="00793617" w:rsidRDefault="003F07DD" w:rsidP="00793617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бруса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2000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61260D4E" w14:textId="77777777" w:rsidR="003F07DD" w:rsidRPr="00793617" w:rsidRDefault="003F07DD" w:rsidP="00793617">
            <w:pPr>
              <w:pStyle w:val="TableParagraph"/>
              <w:spacing w:line="252" w:lineRule="exact"/>
              <w:ind w:left="10" w:right="587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Ширина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рабочей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поверхности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100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9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150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 Высота брусьев - 150, 250, 300 мм</w:t>
            </w:r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BD96426" w14:textId="77777777" w:rsidR="003F07DD" w:rsidRPr="00793617" w:rsidRDefault="003F07DD" w:rsidP="00793617">
            <w:pPr>
              <w:pStyle w:val="TableParagraph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1B353328" w14:textId="77777777" w:rsidTr="003F07DD">
        <w:trPr>
          <w:trHeight w:val="505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129B841A" w14:textId="77777777" w:rsidR="003F07DD" w:rsidRPr="00793617" w:rsidRDefault="003F07DD" w:rsidP="00793617">
            <w:pPr>
              <w:pStyle w:val="TableParagraph"/>
              <w:ind w:right="5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3278CB2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Ворота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79361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подлезания</w:t>
            </w:r>
            <w:proofErr w:type="spellEnd"/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F4D6BCB" w14:textId="77777777" w:rsidR="003F07DD" w:rsidRPr="00793617" w:rsidRDefault="003F07DD" w:rsidP="00793617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Ширина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створа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500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682D3092" w14:textId="77777777" w:rsidR="003F07DD" w:rsidRPr="00793617" w:rsidRDefault="003F07DD" w:rsidP="00793617">
            <w:pPr>
              <w:pStyle w:val="TableParagraph"/>
              <w:spacing w:line="240" w:lineRule="exact"/>
              <w:ind w:left="10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Высота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500 -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600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8AD4B79" w14:textId="77777777" w:rsidR="003F07DD" w:rsidRPr="00793617" w:rsidRDefault="003F07DD" w:rsidP="00793617">
            <w:pPr>
              <w:pStyle w:val="TableParagraph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5</w:t>
            </w:r>
          </w:p>
        </w:tc>
      </w:tr>
      <w:tr w:rsidR="003F07DD" w:rsidRPr="00793617" w14:paraId="2C340DFC" w14:textId="77777777" w:rsidTr="003F07DD">
        <w:trPr>
          <w:trHeight w:val="1011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62F842F8" w14:textId="77777777" w:rsidR="003F07DD" w:rsidRPr="00793617" w:rsidRDefault="003F07DD" w:rsidP="00793617">
            <w:pPr>
              <w:pStyle w:val="TableParagraph"/>
              <w:ind w:right="5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92E2232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Заборчик</w:t>
            </w:r>
            <w:proofErr w:type="spellEnd"/>
            <w:r w:rsidRPr="00793617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с</w:t>
            </w:r>
            <w:r w:rsidRPr="00793617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вертикальными</w:t>
            </w:r>
            <w:proofErr w:type="spellEnd"/>
            <w:r w:rsidRPr="0079361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перекладинами</w:t>
            </w:r>
            <w:proofErr w:type="spellEnd"/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9E2CCE7" w14:textId="77777777" w:rsidR="003F07DD" w:rsidRPr="00793617" w:rsidRDefault="003F07DD" w:rsidP="00793617">
            <w:pPr>
              <w:pStyle w:val="TableParagraph"/>
              <w:ind w:left="10" w:right="2607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10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2500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10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3000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 Высота - 600 мм</w:t>
            </w:r>
          </w:p>
          <w:p w14:paraId="7CDB939B" w14:textId="77777777" w:rsidR="003F07DD" w:rsidRPr="00793617" w:rsidRDefault="003F07DD" w:rsidP="00793617">
            <w:pPr>
              <w:pStyle w:val="TableParagraph"/>
              <w:spacing w:line="248" w:lineRule="exact"/>
              <w:ind w:left="10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Диаметр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перекладины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30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7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35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0EBA8B69" w14:textId="77777777" w:rsidR="003F07DD" w:rsidRPr="00793617" w:rsidRDefault="003F07DD" w:rsidP="00793617">
            <w:pPr>
              <w:pStyle w:val="TableParagraph"/>
              <w:spacing w:line="238" w:lineRule="exact"/>
              <w:ind w:left="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Расстояние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между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перекладинами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250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300</w:t>
            </w:r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582F66A" w14:textId="77777777" w:rsidR="003F07DD" w:rsidRPr="00793617" w:rsidRDefault="003F07DD" w:rsidP="00793617">
            <w:pPr>
              <w:pStyle w:val="TableParagraph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648695D6" w14:textId="77777777" w:rsidTr="003F07DD">
        <w:trPr>
          <w:trHeight w:val="253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64094F57" w14:textId="77777777" w:rsidR="003F07DD" w:rsidRPr="00793617" w:rsidRDefault="003F07DD" w:rsidP="00793617">
            <w:pPr>
              <w:pStyle w:val="TableParagraph"/>
              <w:spacing w:line="233" w:lineRule="exact"/>
              <w:ind w:right="5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435B1CB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Качели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подвесные</w:t>
            </w:r>
            <w:proofErr w:type="spellEnd"/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AF295E2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76CD079" w14:textId="77777777" w:rsidR="003F07DD" w:rsidRPr="00793617" w:rsidRDefault="003F07DD" w:rsidP="00793617">
            <w:pPr>
              <w:pStyle w:val="TableParagraph"/>
              <w:spacing w:line="233" w:lineRule="exact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689886B9" w14:textId="77777777" w:rsidTr="003F07DD">
        <w:trPr>
          <w:trHeight w:val="760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1A2F1174" w14:textId="77777777" w:rsidR="003F07DD" w:rsidRPr="00793617" w:rsidRDefault="003F07DD" w:rsidP="00793617">
            <w:pPr>
              <w:pStyle w:val="TableParagraph"/>
              <w:spacing w:line="247" w:lineRule="exact"/>
              <w:ind w:right="5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ABD5966" w14:textId="77777777" w:rsidR="003F07DD" w:rsidRPr="00793617" w:rsidRDefault="003F07DD" w:rsidP="00793617">
            <w:pPr>
              <w:pStyle w:val="TableParagraph"/>
              <w:spacing w:line="247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Качели-доска</w:t>
            </w:r>
            <w:proofErr w:type="spellEnd"/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D1B51C1" w14:textId="77777777" w:rsidR="003F07DD" w:rsidRPr="00793617" w:rsidRDefault="003F07DD" w:rsidP="00793617">
            <w:pPr>
              <w:pStyle w:val="TableParagraph"/>
              <w:spacing w:line="247" w:lineRule="exact"/>
              <w:ind w:left="10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доски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2000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2500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4C1C3FB1" w14:textId="77777777" w:rsidR="003F07DD" w:rsidRPr="00793617" w:rsidRDefault="003F07DD" w:rsidP="00793617">
            <w:pPr>
              <w:pStyle w:val="TableParagraph"/>
              <w:spacing w:before="1" w:line="252" w:lineRule="exact"/>
              <w:ind w:left="10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Ширина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220</w:t>
            </w:r>
            <w:r w:rsidRPr="00793617">
              <w:rPr>
                <w:spacing w:val="1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250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72C43666" w14:textId="77777777" w:rsidR="003F07DD" w:rsidRPr="00793617" w:rsidRDefault="003F07DD" w:rsidP="00793617">
            <w:pPr>
              <w:pStyle w:val="TableParagraph"/>
              <w:spacing w:line="240" w:lineRule="exact"/>
              <w:ind w:left="10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Высота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над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поверхностью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земли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350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400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C67E3BC" w14:textId="77777777" w:rsidR="003F07DD" w:rsidRPr="00793617" w:rsidRDefault="003F07DD" w:rsidP="00793617">
            <w:pPr>
              <w:pStyle w:val="TableParagraph"/>
              <w:spacing w:line="247" w:lineRule="exact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  <w:tr w:rsidR="003F07DD" w:rsidRPr="00793617" w14:paraId="02590758" w14:textId="77777777" w:rsidTr="003F07DD">
        <w:trPr>
          <w:trHeight w:val="505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3E7568E9" w14:textId="77777777" w:rsidR="003F07DD" w:rsidRPr="00793617" w:rsidRDefault="003F07DD" w:rsidP="00793617">
            <w:pPr>
              <w:pStyle w:val="TableParagraph"/>
              <w:ind w:right="5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946763B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Пеньки</w:t>
            </w:r>
            <w:proofErr w:type="spellEnd"/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F328920" w14:textId="77777777" w:rsidR="003F07DD" w:rsidRPr="00793617" w:rsidRDefault="003F07DD" w:rsidP="00793617">
            <w:pPr>
              <w:pStyle w:val="TableParagraph"/>
              <w:ind w:left="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Диаметр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120,</w:t>
            </w:r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150,</w:t>
            </w:r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200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  <w:p w14:paraId="30C38CB5" w14:textId="77777777" w:rsidR="003F07DD" w:rsidRPr="00793617" w:rsidRDefault="003F07DD" w:rsidP="00793617">
            <w:pPr>
              <w:pStyle w:val="TableParagraph"/>
              <w:spacing w:line="240" w:lineRule="exact"/>
              <w:ind w:left="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Высота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150, 250, 300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8F9CDCD" w14:textId="77777777" w:rsidR="003F07DD" w:rsidRPr="00793617" w:rsidRDefault="003F07DD" w:rsidP="00793617">
            <w:pPr>
              <w:pStyle w:val="TableParagraph"/>
              <w:ind w:left="80" w:right="5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10 -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>12</w:t>
            </w:r>
          </w:p>
        </w:tc>
      </w:tr>
      <w:tr w:rsidR="003F07DD" w:rsidRPr="00793617" w14:paraId="2FBF5076" w14:textId="77777777" w:rsidTr="003F07DD">
        <w:trPr>
          <w:trHeight w:val="253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2C7B7497" w14:textId="77777777" w:rsidR="003F07DD" w:rsidRPr="00793617" w:rsidRDefault="003F07DD" w:rsidP="00793617">
            <w:pPr>
              <w:pStyle w:val="TableParagraph"/>
              <w:spacing w:line="233" w:lineRule="exact"/>
              <w:ind w:right="5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734927D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Перекладина</w:t>
            </w:r>
            <w:proofErr w:type="spellEnd"/>
            <w:r w:rsidRPr="00793617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низкая</w:t>
            </w:r>
            <w:proofErr w:type="spellEnd"/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6E4706B" w14:textId="77777777" w:rsidR="003F07DD" w:rsidRPr="00793617" w:rsidRDefault="003F07DD" w:rsidP="00793617">
            <w:pPr>
              <w:pStyle w:val="TableParagraph"/>
              <w:spacing w:line="233" w:lineRule="exact"/>
              <w:ind w:left="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Высота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1000 -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800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4B99CC1" w14:textId="77777777" w:rsidR="003F07DD" w:rsidRPr="00793617" w:rsidRDefault="003F07DD" w:rsidP="00793617">
            <w:pPr>
              <w:pStyle w:val="TableParagraph"/>
              <w:spacing w:line="233" w:lineRule="exact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2690D0B8" w14:textId="77777777" w:rsidTr="003F07DD">
        <w:trPr>
          <w:trHeight w:val="253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97E891F" w14:textId="77777777" w:rsidR="003F07DD" w:rsidRPr="00793617" w:rsidRDefault="003F07DD" w:rsidP="00793617">
            <w:pPr>
              <w:pStyle w:val="TableParagraph"/>
              <w:spacing w:line="233" w:lineRule="exact"/>
              <w:ind w:right="54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65F4453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Перекладина</w:t>
            </w:r>
            <w:proofErr w:type="spellEnd"/>
            <w:r w:rsidRPr="00793617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средняя</w:t>
            </w:r>
            <w:proofErr w:type="spellEnd"/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FCD0ABA" w14:textId="77777777" w:rsidR="003F07DD" w:rsidRPr="00793617" w:rsidRDefault="003F07DD" w:rsidP="00793617">
            <w:pPr>
              <w:pStyle w:val="TableParagraph"/>
              <w:spacing w:line="233" w:lineRule="exact"/>
              <w:ind w:left="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Высота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1200 -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1000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82174F6" w14:textId="77777777" w:rsidR="003F07DD" w:rsidRPr="00793617" w:rsidRDefault="003F07DD" w:rsidP="00793617">
            <w:pPr>
              <w:pStyle w:val="TableParagraph"/>
              <w:spacing w:line="233" w:lineRule="exact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4D8B3A2B" w14:textId="77777777" w:rsidTr="003F07DD">
        <w:trPr>
          <w:trHeight w:val="253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1CA3E409" w14:textId="77777777" w:rsidR="003F07DD" w:rsidRPr="00793617" w:rsidRDefault="003F07DD" w:rsidP="00793617">
            <w:pPr>
              <w:pStyle w:val="TableParagraph"/>
              <w:spacing w:line="233" w:lineRule="exact"/>
              <w:ind w:right="1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66FE1CB" w14:textId="77777777" w:rsidR="003F07DD" w:rsidRPr="00793617" w:rsidRDefault="003F07DD" w:rsidP="00793617">
            <w:pPr>
              <w:pStyle w:val="TableParagraph"/>
              <w:spacing w:line="233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Перекладина</w:t>
            </w:r>
            <w:proofErr w:type="spellEnd"/>
            <w:r w:rsidRPr="00793617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высокая</w:t>
            </w:r>
            <w:proofErr w:type="spellEnd"/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D360F40" w14:textId="77777777" w:rsidR="003F07DD" w:rsidRPr="00793617" w:rsidRDefault="003F07DD" w:rsidP="00793617">
            <w:pPr>
              <w:pStyle w:val="TableParagraph"/>
              <w:spacing w:line="233" w:lineRule="exact"/>
              <w:ind w:left="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Высота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1500</w:t>
            </w:r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DF3D04F" w14:textId="77777777" w:rsidR="003F07DD" w:rsidRPr="00793617" w:rsidRDefault="003F07DD" w:rsidP="00793617">
            <w:pPr>
              <w:pStyle w:val="TableParagraph"/>
              <w:spacing w:line="233" w:lineRule="exact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40347E66" w14:textId="77777777" w:rsidTr="003F07DD">
        <w:trPr>
          <w:trHeight w:val="1002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double" w:sz="6" w:space="0" w:color="9F9F9F"/>
              <w:right w:val="double" w:sz="6" w:space="0" w:color="9F9F9F"/>
            </w:tcBorders>
            <w:hideMark/>
          </w:tcPr>
          <w:p w14:paraId="71436ACB" w14:textId="77777777" w:rsidR="003F07DD" w:rsidRPr="00793617" w:rsidRDefault="003F07DD" w:rsidP="00793617">
            <w:pPr>
              <w:pStyle w:val="TableParagraph"/>
              <w:ind w:right="1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double" w:sz="6" w:space="0" w:color="9F9F9F"/>
              <w:right w:val="single" w:sz="12" w:space="0" w:color="9F9F9F"/>
            </w:tcBorders>
            <w:hideMark/>
          </w:tcPr>
          <w:p w14:paraId="4264F285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Рукоходы</w:t>
            </w:r>
            <w:proofErr w:type="spellEnd"/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single" w:sz="12" w:space="0" w:color="9F9F9F"/>
            </w:tcBorders>
            <w:hideMark/>
          </w:tcPr>
          <w:p w14:paraId="35B8AD10" w14:textId="77777777" w:rsidR="003F07DD" w:rsidRPr="00793617" w:rsidRDefault="003F07DD" w:rsidP="00793617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2000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2500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08D40300" w14:textId="77777777" w:rsidR="003F07DD" w:rsidRPr="00793617" w:rsidRDefault="003F07DD" w:rsidP="00793617">
            <w:pPr>
              <w:pStyle w:val="TableParagraph"/>
              <w:spacing w:line="252" w:lineRule="exact"/>
              <w:ind w:left="10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Ширина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400</w:t>
            </w:r>
            <w:r w:rsidRPr="00793617">
              <w:rPr>
                <w:spacing w:val="1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 xml:space="preserve">500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4883D5B7" w14:textId="77777777" w:rsidR="003F07DD" w:rsidRPr="00793617" w:rsidRDefault="003F07DD" w:rsidP="00793617">
            <w:pPr>
              <w:pStyle w:val="TableParagraph"/>
              <w:spacing w:before="1" w:line="252" w:lineRule="exact"/>
              <w:ind w:left="10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Диаметр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перекладин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25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30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04AAA899" w14:textId="77777777" w:rsidR="003F07DD" w:rsidRPr="00793617" w:rsidRDefault="003F07DD" w:rsidP="00793617">
            <w:pPr>
              <w:pStyle w:val="TableParagraph"/>
              <w:spacing w:line="231" w:lineRule="exact"/>
              <w:ind w:left="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Расстояние</w:t>
            </w:r>
            <w:proofErr w:type="spellEnd"/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между</w:t>
            </w:r>
            <w:proofErr w:type="spellEnd"/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перекладинами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250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300</w:t>
            </w:r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single" w:sz="12" w:space="0" w:color="9F9F9F"/>
            </w:tcBorders>
            <w:hideMark/>
          </w:tcPr>
          <w:p w14:paraId="2212A444" w14:textId="77777777" w:rsidR="003F07DD" w:rsidRPr="00793617" w:rsidRDefault="003F07DD" w:rsidP="00793617">
            <w:pPr>
              <w:pStyle w:val="TableParagraph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</w:tbl>
    <w:p w14:paraId="38E1E3A6" w14:textId="77777777" w:rsidR="003F07DD" w:rsidRPr="00793617" w:rsidRDefault="003F07DD" w:rsidP="00793617">
      <w:pPr>
        <w:widowControl/>
        <w:autoSpaceDE/>
        <w:autoSpaceDN/>
        <w:jc w:val="both"/>
        <w:rPr>
          <w:sz w:val="24"/>
          <w:szCs w:val="24"/>
        </w:rPr>
        <w:sectPr w:rsidR="003F07DD" w:rsidRPr="00793617">
          <w:pgSz w:w="11910" w:h="16840"/>
          <w:pgMar w:top="1280" w:right="260" w:bottom="1180" w:left="1160" w:header="432" w:footer="989" w:gutter="0"/>
          <w:cols w:space="720"/>
        </w:sectPr>
      </w:pPr>
    </w:p>
    <w:p w14:paraId="4CE733EA" w14:textId="77777777" w:rsidR="003F07DD" w:rsidRPr="00793617" w:rsidRDefault="003F07DD" w:rsidP="00793617">
      <w:pPr>
        <w:pStyle w:val="a3"/>
        <w:spacing w:before="6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55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778"/>
        <w:gridCol w:w="5458"/>
        <w:gridCol w:w="857"/>
      </w:tblGrid>
      <w:tr w:rsidR="003F07DD" w:rsidRPr="00793617" w14:paraId="1A694BCD" w14:textId="77777777" w:rsidTr="003F07DD">
        <w:trPr>
          <w:trHeight w:val="244"/>
        </w:trPr>
        <w:tc>
          <w:tcPr>
            <w:tcW w:w="283" w:type="dxa"/>
            <w:tcBorders>
              <w:top w:val="double" w:sz="6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5CBF8554" w14:textId="77777777" w:rsidR="003F07DD" w:rsidRPr="00793617" w:rsidRDefault="003F07DD" w:rsidP="00793617">
            <w:pPr>
              <w:pStyle w:val="TableParagraph"/>
              <w:spacing w:line="225" w:lineRule="exact"/>
              <w:ind w:left="23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2778" w:type="dxa"/>
            <w:tcBorders>
              <w:top w:val="double" w:sz="6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3A6AC1E1" w14:textId="77777777" w:rsidR="003F07DD" w:rsidRPr="00793617" w:rsidRDefault="003F07DD" w:rsidP="00793617">
            <w:pPr>
              <w:pStyle w:val="TableParagraph"/>
              <w:spacing w:line="225" w:lineRule="exact"/>
              <w:ind w:left="688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5458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C9CB0D4" w14:textId="77777777" w:rsidR="003F07DD" w:rsidRPr="00793617" w:rsidRDefault="003F07DD" w:rsidP="00793617">
            <w:pPr>
              <w:pStyle w:val="TableParagraph"/>
              <w:spacing w:line="225" w:lineRule="exact"/>
              <w:ind w:left="1990" w:right="1968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Размеры</w:t>
            </w:r>
            <w:proofErr w:type="spellEnd"/>
            <w:r w:rsidRPr="00793617">
              <w:rPr>
                <w:sz w:val="24"/>
                <w:szCs w:val="24"/>
                <w:lang w:val="en-US"/>
              </w:rPr>
              <w:t>,</w:t>
            </w:r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масса</w:t>
            </w:r>
            <w:proofErr w:type="spellEnd"/>
          </w:p>
        </w:tc>
        <w:tc>
          <w:tcPr>
            <w:tcW w:w="857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2387190" w14:textId="77777777" w:rsidR="003F07DD" w:rsidRPr="00793617" w:rsidRDefault="003F07DD" w:rsidP="00793617">
            <w:pPr>
              <w:pStyle w:val="TableParagraph"/>
              <w:spacing w:line="225" w:lineRule="exact"/>
              <w:ind w:left="81" w:right="5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Кол-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>во</w:t>
            </w:r>
            <w:proofErr w:type="spellEnd"/>
          </w:p>
        </w:tc>
      </w:tr>
      <w:tr w:rsidR="003F07DD" w:rsidRPr="00793617" w14:paraId="26806F51" w14:textId="77777777" w:rsidTr="003F07DD">
        <w:trPr>
          <w:trHeight w:val="253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</w:tcPr>
          <w:p w14:paraId="548DAA93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59D59E98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3321B36" w14:textId="77777777" w:rsidR="003F07DD" w:rsidRPr="00793617" w:rsidRDefault="003F07DD" w:rsidP="00793617">
            <w:pPr>
              <w:pStyle w:val="TableParagraph"/>
              <w:spacing w:line="233" w:lineRule="exact"/>
              <w:ind w:left="10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Высота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над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поверхностью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земли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1500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1800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44AD955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3F07DD" w:rsidRPr="00793617" w14:paraId="78EDA1B2" w14:textId="77777777" w:rsidTr="003F07DD">
        <w:trPr>
          <w:trHeight w:val="759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283B3D4F" w14:textId="77777777" w:rsidR="003F07DD" w:rsidRPr="00793617" w:rsidRDefault="003F07DD" w:rsidP="00793617">
            <w:pPr>
              <w:pStyle w:val="TableParagraph"/>
              <w:ind w:left="15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12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3ABD319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Стенка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гимнастическая</w:t>
            </w:r>
            <w:proofErr w:type="spellEnd"/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1CE1FED" w14:textId="77777777" w:rsidR="003F07DD" w:rsidRPr="00793617" w:rsidRDefault="003F07DD" w:rsidP="00793617">
            <w:pPr>
              <w:pStyle w:val="TableParagraph"/>
              <w:ind w:left="10" w:right="2607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Высота - 1800 - 2300 мм Ширина</w:t>
            </w:r>
            <w:r w:rsidRPr="00793617">
              <w:rPr>
                <w:spacing w:val="-8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пролета</w:t>
            </w:r>
            <w:r w:rsidRPr="00793617">
              <w:rPr>
                <w:spacing w:val="-8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1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800</w:t>
            </w:r>
            <w:r w:rsidRPr="00793617">
              <w:rPr>
                <w:spacing w:val="-8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мм</w:t>
            </w:r>
          </w:p>
          <w:p w14:paraId="0BABA9A2" w14:textId="77777777" w:rsidR="003F07DD" w:rsidRPr="00793617" w:rsidRDefault="003F07DD" w:rsidP="00793617">
            <w:pPr>
              <w:pStyle w:val="TableParagraph"/>
              <w:spacing w:line="235" w:lineRule="exact"/>
              <w:ind w:left="10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Диаметр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перекладин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27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5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30</w:t>
            </w:r>
            <w:r w:rsidRPr="00793617">
              <w:rPr>
                <w:spacing w:val="-2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39759EE" w14:textId="77777777" w:rsidR="003F07DD" w:rsidRPr="00793617" w:rsidRDefault="003F07DD" w:rsidP="00793617">
            <w:pPr>
              <w:pStyle w:val="TableParagraph"/>
              <w:ind w:left="84" w:right="5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4 -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pacing w:val="-10"/>
                <w:sz w:val="24"/>
                <w:szCs w:val="24"/>
                <w:lang w:val="en-US"/>
              </w:rPr>
              <w:t>5</w:t>
            </w:r>
          </w:p>
          <w:p w14:paraId="7061F47F" w14:textId="77777777" w:rsidR="003F07DD" w:rsidRPr="00793617" w:rsidRDefault="003F07DD" w:rsidP="00793617">
            <w:pPr>
              <w:pStyle w:val="TableParagraph"/>
              <w:spacing w:before="1"/>
              <w:ind w:left="87" w:right="5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секций</w:t>
            </w:r>
            <w:proofErr w:type="spellEnd"/>
          </w:p>
        </w:tc>
      </w:tr>
      <w:tr w:rsidR="003F07DD" w:rsidRPr="00793617" w14:paraId="58E74199" w14:textId="77777777" w:rsidTr="003F07DD">
        <w:trPr>
          <w:trHeight w:val="505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4F6129B7" w14:textId="77777777" w:rsidR="003F07DD" w:rsidRPr="00793617" w:rsidRDefault="003F07DD" w:rsidP="00793617">
            <w:pPr>
              <w:pStyle w:val="TableParagraph"/>
              <w:ind w:left="15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13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5D8A3BA7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Стенка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сплошная</w:t>
            </w:r>
            <w:proofErr w:type="spellEnd"/>
            <w:r w:rsidRPr="0079361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для</w:t>
            </w:r>
            <w:proofErr w:type="spellEnd"/>
          </w:p>
          <w:p w14:paraId="1B1F5E45" w14:textId="77777777" w:rsidR="003F07DD" w:rsidRPr="00793617" w:rsidRDefault="003F07DD" w:rsidP="00793617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лазания</w:t>
            </w:r>
            <w:proofErr w:type="spellEnd"/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D70466C" w14:textId="77777777" w:rsidR="003F07DD" w:rsidRPr="00793617" w:rsidRDefault="003F07DD" w:rsidP="00793617">
            <w:pPr>
              <w:pStyle w:val="TableParagraph"/>
              <w:ind w:left="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Высота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2300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  <w:p w14:paraId="774A7067" w14:textId="77777777" w:rsidR="003F07DD" w:rsidRPr="00793617" w:rsidRDefault="003F07DD" w:rsidP="00793617">
            <w:pPr>
              <w:pStyle w:val="TableParagraph"/>
              <w:spacing w:line="240" w:lineRule="exact"/>
              <w:ind w:left="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Длина</w:t>
            </w:r>
            <w:proofErr w:type="spellEnd"/>
            <w:r w:rsidRPr="0079361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1500</w:t>
            </w:r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1800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7DC71115" w14:textId="77777777" w:rsidR="003F07DD" w:rsidRPr="00793617" w:rsidRDefault="003F07DD" w:rsidP="00793617">
            <w:pPr>
              <w:pStyle w:val="TableParagraph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4621CE6D" w14:textId="77777777" w:rsidTr="003F07DD">
        <w:trPr>
          <w:trHeight w:val="505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3ACC64DF" w14:textId="77777777" w:rsidR="003F07DD" w:rsidRPr="00793617" w:rsidRDefault="003F07DD" w:rsidP="00793617">
            <w:pPr>
              <w:pStyle w:val="TableParagraph"/>
              <w:ind w:left="15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14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E469421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Стойки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для</w:t>
            </w:r>
            <w:r w:rsidRPr="00793617">
              <w:rPr>
                <w:spacing w:val="-1"/>
                <w:sz w:val="24"/>
                <w:szCs w:val="24"/>
              </w:rPr>
              <w:t xml:space="preserve"> </w:t>
            </w:r>
            <w:r w:rsidRPr="00793617">
              <w:rPr>
                <w:spacing w:val="-2"/>
                <w:sz w:val="24"/>
                <w:szCs w:val="24"/>
              </w:rPr>
              <w:t>натягивания</w:t>
            </w:r>
          </w:p>
          <w:p w14:paraId="04AD9D05" w14:textId="77777777" w:rsidR="003F07DD" w:rsidRPr="00793617" w:rsidRDefault="003F07DD" w:rsidP="00793617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 xml:space="preserve">сеток, </w:t>
            </w:r>
            <w:r w:rsidRPr="00793617">
              <w:rPr>
                <w:spacing w:val="-2"/>
                <w:sz w:val="24"/>
                <w:szCs w:val="24"/>
              </w:rPr>
              <w:t>веревки</w:t>
            </w:r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136D72EE" w14:textId="77777777" w:rsidR="003F07DD" w:rsidRPr="00793617" w:rsidRDefault="003F07DD" w:rsidP="00793617">
            <w:pPr>
              <w:pStyle w:val="TableParagraph"/>
              <w:ind w:left="1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Высота</w:t>
            </w:r>
            <w:proofErr w:type="spellEnd"/>
            <w:r w:rsidRPr="0079361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 xml:space="preserve">2000 </w:t>
            </w:r>
            <w:proofErr w:type="spellStart"/>
            <w:r w:rsidRPr="00793617">
              <w:rPr>
                <w:spacing w:val="-5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8DECB15" w14:textId="77777777" w:rsidR="003F07DD" w:rsidRPr="00793617" w:rsidRDefault="003F07DD" w:rsidP="00793617">
            <w:pPr>
              <w:pStyle w:val="TableParagraph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6C86B5DE" w14:textId="77777777" w:rsidTr="003F07DD">
        <w:trPr>
          <w:trHeight w:val="759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19F917B9" w14:textId="77777777" w:rsidR="003F07DD" w:rsidRPr="00793617" w:rsidRDefault="003F07DD" w:rsidP="00793617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15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40FCBCF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Устройство</w:t>
            </w:r>
            <w:r w:rsidRPr="00793617">
              <w:rPr>
                <w:spacing w:val="-1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для</w:t>
            </w:r>
            <w:r w:rsidRPr="00793617">
              <w:rPr>
                <w:spacing w:val="-1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подвески спортивных снарядов,</w:t>
            </w:r>
          </w:p>
          <w:p w14:paraId="6D0A6F21" w14:textId="77777777" w:rsidR="003F07DD" w:rsidRPr="00793617" w:rsidRDefault="003F07DD" w:rsidP="00793617">
            <w:pPr>
              <w:pStyle w:val="TableParagraph"/>
              <w:spacing w:line="238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pacing w:val="-2"/>
                <w:sz w:val="24"/>
                <w:szCs w:val="24"/>
                <w:lang w:val="en-US"/>
              </w:rPr>
              <w:t>качелей</w:t>
            </w:r>
            <w:proofErr w:type="spellEnd"/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44564843" w14:textId="77777777" w:rsidR="003F07DD" w:rsidRPr="00793617" w:rsidRDefault="003F07DD" w:rsidP="00793617">
            <w:pPr>
              <w:pStyle w:val="TableParagraph"/>
              <w:spacing w:line="248" w:lineRule="exact"/>
              <w:ind w:left="10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Длина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перекладин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7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3500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  <w:p w14:paraId="3D1F152C" w14:textId="77777777" w:rsidR="003F07DD" w:rsidRPr="00793617" w:rsidRDefault="003F07DD" w:rsidP="00793617">
            <w:pPr>
              <w:pStyle w:val="TableParagraph"/>
              <w:spacing w:line="252" w:lineRule="exact"/>
              <w:ind w:left="10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Высота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над</w:t>
            </w:r>
            <w:r w:rsidRPr="00793617">
              <w:rPr>
                <w:spacing w:val="-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поверхностью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площадки</w:t>
            </w:r>
            <w:r w:rsidRPr="00793617">
              <w:rPr>
                <w:spacing w:val="-6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-</w:t>
            </w:r>
            <w:r w:rsidRPr="00793617">
              <w:rPr>
                <w:spacing w:val="-7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3000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6C7C02DC" w14:textId="77777777" w:rsidR="003F07DD" w:rsidRPr="00793617" w:rsidRDefault="003F07DD" w:rsidP="00793617">
            <w:pPr>
              <w:pStyle w:val="TableParagraph"/>
              <w:spacing w:line="249" w:lineRule="exact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1</w:t>
            </w:r>
          </w:p>
        </w:tc>
      </w:tr>
      <w:tr w:rsidR="003F07DD" w:rsidRPr="00793617" w14:paraId="19690F85" w14:textId="77777777" w:rsidTr="003F07DD">
        <w:trPr>
          <w:trHeight w:val="505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double" w:sz="6" w:space="0" w:color="9F9F9F"/>
            </w:tcBorders>
            <w:hideMark/>
          </w:tcPr>
          <w:p w14:paraId="06FC00E9" w14:textId="77777777" w:rsidR="003F07DD" w:rsidRPr="00793617" w:rsidRDefault="003F07DD" w:rsidP="00793617">
            <w:pPr>
              <w:pStyle w:val="TableParagraph"/>
              <w:ind w:left="15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16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0CBB967B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Фишки,</w:t>
            </w:r>
            <w:r w:rsidRPr="00793617">
              <w:rPr>
                <w:spacing w:val="-7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конусы</w:t>
            </w:r>
            <w:r w:rsidRPr="00793617">
              <w:rPr>
                <w:spacing w:val="-3"/>
                <w:sz w:val="24"/>
                <w:szCs w:val="24"/>
              </w:rPr>
              <w:t xml:space="preserve"> </w:t>
            </w:r>
            <w:r w:rsidRPr="00793617">
              <w:rPr>
                <w:spacing w:val="-5"/>
                <w:sz w:val="24"/>
                <w:szCs w:val="24"/>
              </w:rPr>
              <w:t>для</w:t>
            </w:r>
          </w:p>
          <w:p w14:paraId="1388AA21" w14:textId="77777777" w:rsidR="003F07DD" w:rsidRPr="00793617" w:rsidRDefault="003F07DD" w:rsidP="00793617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разметки</w:t>
            </w:r>
            <w:r w:rsidRPr="00793617">
              <w:rPr>
                <w:spacing w:val="-2"/>
                <w:sz w:val="24"/>
                <w:szCs w:val="24"/>
              </w:rPr>
              <w:t xml:space="preserve"> площадки</w:t>
            </w:r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CF3655D" w14:textId="77777777" w:rsidR="003F07DD" w:rsidRPr="00793617" w:rsidRDefault="003F07DD" w:rsidP="0079361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0849587" w14:textId="77777777" w:rsidR="003F07DD" w:rsidRPr="00793617" w:rsidRDefault="003F07DD" w:rsidP="00793617">
            <w:pPr>
              <w:pStyle w:val="TableParagraph"/>
              <w:ind w:left="80" w:right="5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4 -</w:t>
            </w:r>
            <w:r w:rsidRPr="0079361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pacing w:val="-10"/>
                <w:sz w:val="24"/>
                <w:szCs w:val="24"/>
                <w:lang w:val="en-US"/>
              </w:rPr>
              <w:t>6</w:t>
            </w:r>
          </w:p>
        </w:tc>
      </w:tr>
      <w:tr w:rsidR="003F07DD" w:rsidRPr="00793617" w14:paraId="1316EC71" w14:textId="77777777" w:rsidTr="003F07DD">
        <w:trPr>
          <w:trHeight w:val="499"/>
        </w:trPr>
        <w:tc>
          <w:tcPr>
            <w:tcW w:w="283" w:type="dxa"/>
            <w:tcBorders>
              <w:top w:val="single" w:sz="12" w:space="0" w:color="9F9F9F"/>
              <w:left w:val="single" w:sz="12" w:space="0" w:color="EFEFEF"/>
              <w:bottom w:val="double" w:sz="6" w:space="0" w:color="9F9F9F"/>
              <w:right w:val="double" w:sz="6" w:space="0" w:color="9F9F9F"/>
            </w:tcBorders>
            <w:hideMark/>
          </w:tcPr>
          <w:p w14:paraId="6E8532FC" w14:textId="77777777" w:rsidR="003F07DD" w:rsidRPr="00793617" w:rsidRDefault="003F07DD" w:rsidP="00793617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pacing w:val="-5"/>
                <w:sz w:val="24"/>
                <w:szCs w:val="24"/>
                <w:lang w:val="en-US"/>
              </w:rPr>
              <w:t>17</w:t>
            </w:r>
          </w:p>
        </w:tc>
        <w:tc>
          <w:tcPr>
            <w:tcW w:w="2778" w:type="dxa"/>
            <w:tcBorders>
              <w:top w:val="single" w:sz="12" w:space="0" w:color="9F9F9F"/>
              <w:left w:val="double" w:sz="6" w:space="0" w:color="9F9F9F"/>
              <w:bottom w:val="double" w:sz="6" w:space="0" w:color="9F9F9F"/>
              <w:right w:val="single" w:sz="12" w:space="0" w:color="9F9F9F"/>
            </w:tcBorders>
            <w:hideMark/>
          </w:tcPr>
          <w:p w14:paraId="0701ED4E" w14:textId="77777777" w:rsidR="003F07DD" w:rsidRPr="00793617" w:rsidRDefault="003F07DD" w:rsidP="00793617">
            <w:pPr>
              <w:pStyle w:val="TableParagraph"/>
              <w:spacing w:line="252" w:lineRule="exact"/>
              <w:ind w:right="25"/>
              <w:jc w:val="both"/>
              <w:rPr>
                <w:sz w:val="24"/>
                <w:szCs w:val="24"/>
              </w:rPr>
            </w:pPr>
            <w:r w:rsidRPr="00793617">
              <w:rPr>
                <w:sz w:val="24"/>
                <w:szCs w:val="24"/>
              </w:rPr>
              <w:t>Щит-мишень</w:t>
            </w:r>
            <w:r w:rsidRPr="00793617">
              <w:rPr>
                <w:spacing w:val="-14"/>
                <w:sz w:val="24"/>
                <w:szCs w:val="24"/>
              </w:rPr>
              <w:t xml:space="preserve"> </w:t>
            </w:r>
            <w:r w:rsidRPr="00793617">
              <w:rPr>
                <w:sz w:val="24"/>
                <w:szCs w:val="24"/>
              </w:rPr>
              <w:t>(навесной) Щит баскетбольный</w:t>
            </w:r>
          </w:p>
        </w:tc>
        <w:tc>
          <w:tcPr>
            <w:tcW w:w="5458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single" w:sz="12" w:space="0" w:color="9F9F9F"/>
            </w:tcBorders>
            <w:hideMark/>
          </w:tcPr>
          <w:p w14:paraId="6FF97145" w14:textId="77777777" w:rsidR="003F07DD" w:rsidRPr="00793617" w:rsidRDefault="003F07DD" w:rsidP="00793617">
            <w:pPr>
              <w:pStyle w:val="TableParagraph"/>
              <w:spacing w:line="252" w:lineRule="exact"/>
              <w:ind w:left="10" w:right="3105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93617">
              <w:rPr>
                <w:sz w:val="24"/>
                <w:szCs w:val="24"/>
                <w:lang w:val="en-US"/>
              </w:rPr>
              <w:t>Длина</w:t>
            </w:r>
            <w:proofErr w:type="spellEnd"/>
            <w:r w:rsidRPr="00793617">
              <w:rPr>
                <w:sz w:val="24"/>
                <w:szCs w:val="24"/>
                <w:lang w:val="en-US"/>
              </w:rPr>
              <w:t xml:space="preserve"> - 1000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мм</w:t>
            </w:r>
            <w:proofErr w:type="spellEnd"/>
            <w:r w:rsidRPr="0079361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Ширина</w:t>
            </w:r>
            <w:proofErr w:type="spellEnd"/>
            <w:r w:rsidRPr="00793617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-</w:t>
            </w:r>
            <w:r w:rsidRPr="00793617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793617">
              <w:rPr>
                <w:sz w:val="24"/>
                <w:szCs w:val="24"/>
                <w:lang w:val="en-US"/>
              </w:rPr>
              <w:t>1000</w:t>
            </w:r>
            <w:r w:rsidRPr="00793617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17">
              <w:rPr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857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single" w:sz="12" w:space="0" w:color="9F9F9F"/>
            </w:tcBorders>
            <w:hideMark/>
          </w:tcPr>
          <w:p w14:paraId="4F7B5D26" w14:textId="77777777" w:rsidR="003F07DD" w:rsidRPr="00793617" w:rsidRDefault="003F07DD" w:rsidP="00793617">
            <w:pPr>
              <w:pStyle w:val="TableParagraph"/>
              <w:spacing w:line="249" w:lineRule="exact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  <w:p w14:paraId="4AB16906" w14:textId="77777777" w:rsidR="003F07DD" w:rsidRPr="00793617" w:rsidRDefault="003F07DD" w:rsidP="00793617">
            <w:pPr>
              <w:pStyle w:val="TableParagraph"/>
              <w:spacing w:line="231" w:lineRule="exact"/>
              <w:ind w:left="26"/>
              <w:jc w:val="both"/>
              <w:rPr>
                <w:sz w:val="24"/>
                <w:szCs w:val="24"/>
                <w:lang w:val="en-US"/>
              </w:rPr>
            </w:pPr>
            <w:r w:rsidRPr="00793617">
              <w:rPr>
                <w:sz w:val="24"/>
                <w:szCs w:val="24"/>
                <w:lang w:val="en-US"/>
              </w:rPr>
              <w:t>2</w:t>
            </w:r>
          </w:p>
        </w:tc>
      </w:tr>
    </w:tbl>
    <w:p w14:paraId="717955AF" w14:textId="77777777" w:rsidR="003F07DD" w:rsidRPr="00793617" w:rsidRDefault="003F07DD" w:rsidP="00793617">
      <w:pPr>
        <w:widowControl/>
        <w:autoSpaceDE/>
        <w:autoSpaceDN/>
        <w:jc w:val="both"/>
        <w:rPr>
          <w:sz w:val="24"/>
          <w:szCs w:val="24"/>
        </w:rPr>
        <w:sectPr w:rsidR="003F07DD" w:rsidRPr="00793617">
          <w:pgSz w:w="11910" w:h="16840"/>
          <w:pgMar w:top="1280" w:right="260" w:bottom="1200" w:left="1160" w:header="432" w:footer="989" w:gutter="0"/>
          <w:cols w:space="720"/>
        </w:sectPr>
      </w:pPr>
    </w:p>
    <w:p w14:paraId="56D901F9" w14:textId="77777777" w:rsidR="00B074FD" w:rsidRPr="00F77773" w:rsidRDefault="00B074FD" w:rsidP="00F77773">
      <w:pPr>
        <w:rPr>
          <w:szCs w:val="24"/>
        </w:rPr>
      </w:pPr>
    </w:p>
    <w:sectPr w:rsidR="00B074FD" w:rsidRPr="00F77773" w:rsidSect="006F043F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E6472" w14:textId="77777777" w:rsidR="00844C79" w:rsidRDefault="00844C79" w:rsidP="00F93ED7">
      <w:r>
        <w:separator/>
      </w:r>
    </w:p>
  </w:endnote>
  <w:endnote w:type="continuationSeparator" w:id="0">
    <w:p w14:paraId="543C44A9" w14:textId="77777777" w:rsidR="00844C79" w:rsidRDefault="00844C79" w:rsidP="00F9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DFAA1" w14:textId="77777777" w:rsidR="00844C79" w:rsidRDefault="00844C79" w:rsidP="00F93ED7">
      <w:r>
        <w:separator/>
      </w:r>
    </w:p>
  </w:footnote>
  <w:footnote w:type="continuationSeparator" w:id="0">
    <w:p w14:paraId="4C07CEAE" w14:textId="77777777" w:rsidR="00844C79" w:rsidRDefault="00844C79" w:rsidP="00F93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A66D0"/>
    <w:multiLevelType w:val="multilevel"/>
    <w:tmpl w:val="4A40F26A"/>
    <w:lvl w:ilvl="0">
      <w:start w:val="3"/>
      <w:numFmt w:val="decimal"/>
      <w:lvlText w:val="%1"/>
      <w:lvlJc w:val="left"/>
      <w:pPr>
        <w:ind w:left="1470" w:hanging="848"/>
      </w:pPr>
      <w:rPr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470" w:hanging="8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81" w:hanging="84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81" w:hanging="8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82" w:hanging="8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83" w:hanging="8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83" w:hanging="8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84" w:hanging="8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5" w:hanging="848"/>
      </w:pPr>
      <w:rPr>
        <w:lang w:val="ru-RU" w:eastAsia="en-US" w:bidi="ar-SA"/>
      </w:rPr>
    </w:lvl>
  </w:abstractNum>
  <w:abstractNum w:abstractNumId="1" w15:restartNumberingAfterBreak="0">
    <w:nsid w:val="3C8D37C9"/>
    <w:multiLevelType w:val="multilevel"/>
    <w:tmpl w:val="77B289F0"/>
    <w:lvl w:ilvl="0">
      <w:start w:val="1"/>
      <w:numFmt w:val="decimal"/>
      <w:lvlText w:val="%1."/>
      <w:lvlJc w:val="left"/>
      <w:pPr>
        <w:ind w:left="969" w:hanging="360"/>
      </w:pPr>
      <w:rPr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5"/>
      </w:pPr>
      <w:rPr>
        <w:w w:val="100"/>
        <w:lang w:val="ru-RU" w:eastAsia="en-US" w:bidi="ar-SA"/>
      </w:rPr>
    </w:lvl>
    <w:lvl w:ilvl="2">
      <w:numFmt w:val="bullet"/>
      <w:lvlText w:val=""/>
      <w:lvlJc w:val="left"/>
      <w:pPr>
        <w:ind w:left="969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05" w:hanging="42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31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57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83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09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34" w:hanging="425"/>
      </w:pPr>
      <w:rPr>
        <w:lang w:val="ru-RU" w:eastAsia="en-US" w:bidi="ar-SA"/>
      </w:rPr>
    </w:lvl>
  </w:abstractNum>
  <w:abstractNum w:abstractNumId="2" w15:restartNumberingAfterBreak="0">
    <w:nsid w:val="45DB354B"/>
    <w:multiLevelType w:val="multilevel"/>
    <w:tmpl w:val="483808B4"/>
    <w:lvl w:ilvl="0">
      <w:start w:val="1"/>
      <w:numFmt w:val="decimal"/>
      <w:lvlText w:val="%1."/>
      <w:lvlJc w:val="left"/>
      <w:pPr>
        <w:ind w:left="1727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1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4FEF59F6"/>
    <w:multiLevelType w:val="multilevel"/>
    <w:tmpl w:val="4D6C7F72"/>
    <w:lvl w:ilvl="0">
      <w:start w:val="3"/>
      <w:numFmt w:val="decimal"/>
      <w:lvlText w:val="%1"/>
      <w:lvlJc w:val="left"/>
      <w:pPr>
        <w:ind w:left="969" w:hanging="361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6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4" w:hanging="1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22" w:hanging="1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9" w:hanging="1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76" w:hanging="1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04" w:hanging="1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1" w:hanging="140"/>
      </w:pPr>
      <w:rPr>
        <w:lang w:val="ru-RU" w:eastAsia="en-US" w:bidi="ar-SA"/>
      </w:rPr>
    </w:lvl>
  </w:abstractNum>
  <w:abstractNum w:abstractNumId="4" w15:restartNumberingAfterBreak="0">
    <w:nsid w:val="50C9753E"/>
    <w:multiLevelType w:val="hybridMultilevel"/>
    <w:tmpl w:val="2C7C153E"/>
    <w:lvl w:ilvl="0" w:tplc="4118AD76">
      <w:numFmt w:val="bullet"/>
      <w:lvlText w:val=""/>
      <w:lvlJc w:val="left"/>
      <w:pPr>
        <w:ind w:left="12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5CA8A4">
      <w:numFmt w:val="bullet"/>
      <w:lvlText w:val="•"/>
      <w:lvlJc w:val="left"/>
      <w:pPr>
        <w:ind w:left="2182" w:hanging="360"/>
      </w:pPr>
      <w:rPr>
        <w:lang w:val="ru-RU" w:eastAsia="en-US" w:bidi="ar-SA"/>
      </w:rPr>
    </w:lvl>
    <w:lvl w:ilvl="2" w:tplc="1A209280">
      <w:numFmt w:val="bullet"/>
      <w:lvlText w:val="•"/>
      <w:lvlJc w:val="left"/>
      <w:pPr>
        <w:ind w:left="3105" w:hanging="360"/>
      </w:pPr>
      <w:rPr>
        <w:lang w:val="ru-RU" w:eastAsia="en-US" w:bidi="ar-SA"/>
      </w:rPr>
    </w:lvl>
    <w:lvl w:ilvl="3" w:tplc="B2F2A10C">
      <w:numFmt w:val="bullet"/>
      <w:lvlText w:val="•"/>
      <w:lvlJc w:val="left"/>
      <w:pPr>
        <w:ind w:left="4027" w:hanging="360"/>
      </w:pPr>
      <w:rPr>
        <w:lang w:val="ru-RU" w:eastAsia="en-US" w:bidi="ar-SA"/>
      </w:rPr>
    </w:lvl>
    <w:lvl w:ilvl="4" w:tplc="B2B6A354">
      <w:numFmt w:val="bullet"/>
      <w:lvlText w:val="•"/>
      <w:lvlJc w:val="left"/>
      <w:pPr>
        <w:ind w:left="4950" w:hanging="360"/>
      </w:pPr>
      <w:rPr>
        <w:lang w:val="ru-RU" w:eastAsia="en-US" w:bidi="ar-SA"/>
      </w:rPr>
    </w:lvl>
    <w:lvl w:ilvl="5" w:tplc="4836ADC6">
      <w:numFmt w:val="bullet"/>
      <w:lvlText w:val="•"/>
      <w:lvlJc w:val="left"/>
      <w:pPr>
        <w:ind w:left="5873" w:hanging="360"/>
      </w:pPr>
      <w:rPr>
        <w:lang w:val="ru-RU" w:eastAsia="en-US" w:bidi="ar-SA"/>
      </w:rPr>
    </w:lvl>
    <w:lvl w:ilvl="6" w:tplc="2D2E9C5C">
      <w:numFmt w:val="bullet"/>
      <w:lvlText w:val="•"/>
      <w:lvlJc w:val="left"/>
      <w:pPr>
        <w:ind w:left="6795" w:hanging="360"/>
      </w:pPr>
      <w:rPr>
        <w:lang w:val="ru-RU" w:eastAsia="en-US" w:bidi="ar-SA"/>
      </w:rPr>
    </w:lvl>
    <w:lvl w:ilvl="7" w:tplc="0FE06F62">
      <w:numFmt w:val="bullet"/>
      <w:lvlText w:val="•"/>
      <w:lvlJc w:val="left"/>
      <w:pPr>
        <w:ind w:left="7718" w:hanging="360"/>
      </w:pPr>
      <w:rPr>
        <w:lang w:val="ru-RU" w:eastAsia="en-US" w:bidi="ar-SA"/>
      </w:rPr>
    </w:lvl>
    <w:lvl w:ilvl="8" w:tplc="7CD09ECA">
      <w:numFmt w:val="bullet"/>
      <w:lvlText w:val="•"/>
      <w:lvlJc w:val="left"/>
      <w:pPr>
        <w:ind w:left="8641" w:hanging="360"/>
      </w:pPr>
      <w:rPr>
        <w:lang w:val="ru-RU" w:eastAsia="en-US" w:bidi="ar-SA"/>
      </w:rPr>
    </w:lvl>
  </w:abstractNum>
  <w:abstractNum w:abstractNumId="5" w15:restartNumberingAfterBreak="0">
    <w:nsid w:val="59DA4F2C"/>
    <w:multiLevelType w:val="multilevel"/>
    <w:tmpl w:val="2A8CA9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36" w:hanging="1800"/>
      </w:pPr>
      <w:rPr>
        <w:rFonts w:hint="default"/>
      </w:rPr>
    </w:lvl>
  </w:abstractNum>
  <w:abstractNum w:abstractNumId="6" w15:restartNumberingAfterBreak="0">
    <w:nsid w:val="6D0F36A3"/>
    <w:multiLevelType w:val="multilevel"/>
    <w:tmpl w:val="A8A2E7B4"/>
    <w:lvl w:ilvl="0">
      <w:start w:val="3"/>
      <w:numFmt w:val="decimal"/>
      <w:lvlText w:val="%1"/>
      <w:lvlJc w:val="left"/>
      <w:pPr>
        <w:ind w:left="1470" w:hanging="361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7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81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81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82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83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83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84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5" w:hanging="361"/>
      </w:pPr>
      <w:rPr>
        <w:lang w:val="ru-RU" w:eastAsia="en-US" w:bidi="ar-SA"/>
      </w:rPr>
    </w:lvl>
  </w:abstractNum>
  <w:abstractNum w:abstractNumId="7" w15:restartNumberingAfterBreak="0">
    <w:nsid w:val="702B7594"/>
    <w:multiLevelType w:val="hybridMultilevel"/>
    <w:tmpl w:val="BAC81666"/>
    <w:lvl w:ilvl="0" w:tplc="B002AB12">
      <w:numFmt w:val="bullet"/>
      <w:lvlText w:val=""/>
      <w:lvlJc w:val="left"/>
      <w:pPr>
        <w:ind w:left="54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EEFAAA">
      <w:numFmt w:val="bullet"/>
      <w:lvlText w:val="•"/>
      <w:lvlJc w:val="left"/>
      <w:pPr>
        <w:ind w:left="1534" w:hanging="708"/>
      </w:pPr>
      <w:rPr>
        <w:lang w:val="ru-RU" w:eastAsia="en-US" w:bidi="ar-SA"/>
      </w:rPr>
    </w:lvl>
    <w:lvl w:ilvl="2" w:tplc="06DA47D0">
      <w:numFmt w:val="bullet"/>
      <w:lvlText w:val="•"/>
      <w:lvlJc w:val="left"/>
      <w:pPr>
        <w:ind w:left="2529" w:hanging="708"/>
      </w:pPr>
      <w:rPr>
        <w:lang w:val="ru-RU" w:eastAsia="en-US" w:bidi="ar-SA"/>
      </w:rPr>
    </w:lvl>
    <w:lvl w:ilvl="3" w:tplc="7758E0F2">
      <w:numFmt w:val="bullet"/>
      <w:lvlText w:val="•"/>
      <w:lvlJc w:val="left"/>
      <w:pPr>
        <w:ind w:left="3523" w:hanging="708"/>
      </w:pPr>
      <w:rPr>
        <w:lang w:val="ru-RU" w:eastAsia="en-US" w:bidi="ar-SA"/>
      </w:rPr>
    </w:lvl>
    <w:lvl w:ilvl="4" w:tplc="6128D80C">
      <w:numFmt w:val="bullet"/>
      <w:lvlText w:val="•"/>
      <w:lvlJc w:val="left"/>
      <w:pPr>
        <w:ind w:left="4518" w:hanging="708"/>
      </w:pPr>
      <w:rPr>
        <w:lang w:val="ru-RU" w:eastAsia="en-US" w:bidi="ar-SA"/>
      </w:rPr>
    </w:lvl>
    <w:lvl w:ilvl="5" w:tplc="D406954E">
      <w:numFmt w:val="bullet"/>
      <w:lvlText w:val="•"/>
      <w:lvlJc w:val="left"/>
      <w:pPr>
        <w:ind w:left="5513" w:hanging="708"/>
      </w:pPr>
      <w:rPr>
        <w:lang w:val="ru-RU" w:eastAsia="en-US" w:bidi="ar-SA"/>
      </w:rPr>
    </w:lvl>
    <w:lvl w:ilvl="6" w:tplc="447836B6">
      <w:numFmt w:val="bullet"/>
      <w:lvlText w:val="•"/>
      <w:lvlJc w:val="left"/>
      <w:pPr>
        <w:ind w:left="6507" w:hanging="708"/>
      </w:pPr>
      <w:rPr>
        <w:lang w:val="ru-RU" w:eastAsia="en-US" w:bidi="ar-SA"/>
      </w:rPr>
    </w:lvl>
    <w:lvl w:ilvl="7" w:tplc="3BF8F804">
      <w:numFmt w:val="bullet"/>
      <w:lvlText w:val="•"/>
      <w:lvlJc w:val="left"/>
      <w:pPr>
        <w:ind w:left="7502" w:hanging="708"/>
      </w:pPr>
      <w:rPr>
        <w:lang w:val="ru-RU" w:eastAsia="en-US" w:bidi="ar-SA"/>
      </w:rPr>
    </w:lvl>
    <w:lvl w:ilvl="8" w:tplc="48F68F8E">
      <w:numFmt w:val="bullet"/>
      <w:lvlText w:val="•"/>
      <w:lvlJc w:val="left"/>
      <w:pPr>
        <w:ind w:left="8497" w:hanging="708"/>
      </w:pPr>
      <w:rPr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3"/>
    <w:lvlOverride w:ilvl="0">
      <w:startOverride w:val="3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6"/>
    <w:lvlOverride w:ilvl="0">
      <w:startOverride w:val="3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0"/>
    <w:lvlOverride w:ilvl="0">
      <w:startOverride w:val="3"/>
    </w:lvlOverride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</w:num>
  <w:num w:numId="11">
    <w:abstractNumId w:val="4"/>
  </w:num>
  <w:num w:numId="12">
    <w:abstractNumId w:val="7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266"/>
    <w:rsid w:val="0018325D"/>
    <w:rsid w:val="00216293"/>
    <w:rsid w:val="002314BF"/>
    <w:rsid w:val="00257420"/>
    <w:rsid w:val="002A09A6"/>
    <w:rsid w:val="002C283A"/>
    <w:rsid w:val="003F07DD"/>
    <w:rsid w:val="00505633"/>
    <w:rsid w:val="005222D3"/>
    <w:rsid w:val="005E27BC"/>
    <w:rsid w:val="006F043F"/>
    <w:rsid w:val="00793617"/>
    <w:rsid w:val="00844C79"/>
    <w:rsid w:val="009A4E41"/>
    <w:rsid w:val="009D09A2"/>
    <w:rsid w:val="00A14361"/>
    <w:rsid w:val="00B00079"/>
    <w:rsid w:val="00B074FD"/>
    <w:rsid w:val="00D145F9"/>
    <w:rsid w:val="00D72ECE"/>
    <w:rsid w:val="00E03AE5"/>
    <w:rsid w:val="00E24A4E"/>
    <w:rsid w:val="00EE7600"/>
    <w:rsid w:val="00F33266"/>
    <w:rsid w:val="00F77773"/>
    <w:rsid w:val="00F9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F2318"/>
  <w15:docId w15:val="{4236085C-534E-4CF2-9571-037D4F6E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332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2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3266"/>
    <w:rPr>
      <w:sz w:val="26"/>
      <w:szCs w:val="26"/>
    </w:rPr>
  </w:style>
  <w:style w:type="paragraph" w:styleId="a5">
    <w:name w:val="List Paragraph"/>
    <w:basedOn w:val="a"/>
    <w:uiPriority w:val="1"/>
    <w:qFormat/>
    <w:rsid w:val="00F33266"/>
    <w:pPr>
      <w:ind w:left="2447" w:hanging="720"/>
    </w:pPr>
  </w:style>
  <w:style w:type="paragraph" w:customStyle="1" w:styleId="TableParagraph">
    <w:name w:val="Table Paragraph"/>
    <w:basedOn w:val="a"/>
    <w:uiPriority w:val="1"/>
    <w:qFormat/>
    <w:rsid w:val="00F33266"/>
  </w:style>
  <w:style w:type="paragraph" w:styleId="a6">
    <w:name w:val="Balloon Text"/>
    <w:basedOn w:val="a"/>
    <w:link w:val="a7"/>
    <w:uiPriority w:val="99"/>
    <w:semiHidden/>
    <w:unhideWhenUsed/>
    <w:rsid w:val="002162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29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E27BC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c">
    <w:name w:val="Title"/>
    <w:basedOn w:val="a"/>
    <w:link w:val="ad"/>
    <w:uiPriority w:val="1"/>
    <w:qFormat/>
    <w:rsid w:val="003F07DD"/>
    <w:pPr>
      <w:spacing w:line="368" w:lineRule="exact"/>
      <w:ind w:left="1269" w:right="1317"/>
      <w:jc w:val="center"/>
    </w:pPr>
    <w:rPr>
      <w:b/>
      <w:bCs/>
      <w:sz w:val="32"/>
      <w:szCs w:val="32"/>
    </w:rPr>
  </w:style>
  <w:style w:type="character" w:customStyle="1" w:styleId="ad">
    <w:name w:val="Заголовок Знак"/>
    <w:basedOn w:val="a0"/>
    <w:link w:val="ac"/>
    <w:uiPriority w:val="1"/>
    <w:rsid w:val="003F07D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11">
    <w:name w:val="Заголовок 11"/>
    <w:basedOn w:val="a"/>
    <w:uiPriority w:val="1"/>
    <w:qFormat/>
    <w:rsid w:val="003F07DD"/>
    <w:pPr>
      <w:spacing w:line="274" w:lineRule="exact"/>
      <w:ind w:left="969" w:hanging="361"/>
      <w:jc w:val="both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795A6-BC93-4BBE-B8C3-0FF43D318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1971</Words>
  <Characters>11236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Алия Амирова</cp:lastModifiedBy>
  <cp:revision>12</cp:revision>
  <cp:lastPrinted>2021-12-16T10:15:00Z</cp:lastPrinted>
  <dcterms:created xsi:type="dcterms:W3CDTF">2021-12-16T09:12:00Z</dcterms:created>
  <dcterms:modified xsi:type="dcterms:W3CDTF">2021-12-27T04:34:00Z</dcterms:modified>
</cp:coreProperties>
</file>