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0D2D" w14:textId="56CE7D23" w:rsidR="001C729E" w:rsidRDefault="001C729E" w:rsidP="001C72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29E">
        <w:rPr>
          <w:rFonts w:ascii="Times New Roman" w:hAnsi="Times New Roman" w:cs="Times New Roman"/>
          <w:b/>
          <w:bCs/>
          <w:sz w:val="28"/>
          <w:szCs w:val="28"/>
        </w:rPr>
        <w:t xml:space="preserve">Форма обратной связи для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</w:p>
    <w:p w14:paraId="1616E0E3" w14:textId="0A2B4F4E" w:rsidR="001C729E" w:rsidRDefault="001C729E" w:rsidP="001C72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29E">
        <w:rPr>
          <w:rFonts w:ascii="Times New Roman" w:hAnsi="Times New Roman" w:cs="Times New Roman"/>
          <w:b/>
          <w:bCs/>
          <w:sz w:val="28"/>
          <w:szCs w:val="28"/>
        </w:rPr>
        <w:t>и ответы на вопросы родителей по питанию</w:t>
      </w:r>
    </w:p>
    <w:p w14:paraId="3A8E164A" w14:textId="77777777" w:rsidR="00D7757D" w:rsidRDefault="00D7757D" w:rsidP="001C72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1C729E" w14:paraId="6236AFBE" w14:textId="77777777" w:rsidTr="00D7757D">
        <w:trPr>
          <w:trHeight w:val="258"/>
        </w:trPr>
        <w:tc>
          <w:tcPr>
            <w:tcW w:w="2547" w:type="dxa"/>
          </w:tcPr>
          <w:p w14:paraId="70D9CDBA" w14:textId="6AAAE6A9" w:rsidR="001C729E" w:rsidRDefault="001C729E" w:rsidP="00D7757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554-63-11</w:t>
            </w:r>
          </w:p>
        </w:tc>
        <w:tc>
          <w:tcPr>
            <w:tcW w:w="6798" w:type="dxa"/>
          </w:tcPr>
          <w:p w14:paraId="6EB649B6" w14:textId="07C6948E" w:rsidR="001C729E" w:rsidRDefault="001C729E" w:rsidP="00D7757D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- Охотина Оксана Юрьевна</w:t>
            </w:r>
          </w:p>
        </w:tc>
      </w:tr>
      <w:tr w:rsidR="001C729E" w14:paraId="2D40637A" w14:textId="77777777" w:rsidTr="001C729E">
        <w:tc>
          <w:tcPr>
            <w:tcW w:w="2547" w:type="dxa"/>
          </w:tcPr>
          <w:p w14:paraId="67010A20" w14:textId="58D839CB" w:rsidR="001C729E" w:rsidRDefault="001C729E" w:rsidP="00D7757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554-71-61</w:t>
            </w:r>
          </w:p>
        </w:tc>
        <w:tc>
          <w:tcPr>
            <w:tcW w:w="6798" w:type="dxa"/>
          </w:tcPr>
          <w:p w14:paraId="13BD8F80" w14:textId="77777777" w:rsidR="001C729E" w:rsidRDefault="001C729E" w:rsidP="00D7757D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- Камалова Гульназ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  <w:p w14:paraId="31E7E1DF" w14:textId="56E0C1F7" w:rsidR="001C729E" w:rsidRDefault="001C729E" w:rsidP="00D7757D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Кладовщик </w:t>
            </w:r>
            <w:r w:rsidR="00D775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757D">
              <w:rPr>
                <w:rFonts w:ascii="Times New Roman" w:hAnsi="Times New Roman" w:cs="Times New Roman"/>
                <w:sz w:val="28"/>
                <w:szCs w:val="28"/>
              </w:rPr>
              <w:t>Шайхаттарова</w:t>
            </w:r>
            <w:proofErr w:type="spellEnd"/>
            <w:r w:rsidR="00D7757D">
              <w:rPr>
                <w:rFonts w:ascii="Times New Roman" w:hAnsi="Times New Roman" w:cs="Times New Roman"/>
                <w:sz w:val="28"/>
                <w:szCs w:val="28"/>
              </w:rPr>
              <w:t xml:space="preserve"> Муслима </w:t>
            </w:r>
            <w:proofErr w:type="spellStart"/>
            <w:r w:rsidR="00D7757D">
              <w:rPr>
                <w:rFonts w:ascii="Times New Roman" w:hAnsi="Times New Roman" w:cs="Times New Roman"/>
                <w:sz w:val="28"/>
                <w:szCs w:val="28"/>
              </w:rPr>
              <w:t>Миннихановна</w:t>
            </w:r>
            <w:proofErr w:type="spellEnd"/>
          </w:p>
          <w:p w14:paraId="2DEE625D" w14:textId="7E91C033" w:rsidR="001C729E" w:rsidRDefault="001C729E" w:rsidP="00D7757D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D7757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</w:tr>
    </w:tbl>
    <w:p w14:paraId="20711D1E" w14:textId="423E06EB" w:rsidR="001C729E" w:rsidRPr="001C729E" w:rsidRDefault="001C729E" w:rsidP="001C72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214AFA" w14:textId="77777777" w:rsidR="001C729E" w:rsidRPr="001C729E" w:rsidRDefault="001C729E" w:rsidP="001C72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C729E" w:rsidRPr="001C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9E"/>
    <w:rsid w:val="001C729E"/>
    <w:rsid w:val="00D7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C591"/>
  <w15:chartTrackingRefBased/>
  <w15:docId w15:val="{F078DA5A-78E2-42D6-AADA-6339EDD5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2</cp:revision>
  <dcterms:created xsi:type="dcterms:W3CDTF">2022-06-20T12:11:00Z</dcterms:created>
  <dcterms:modified xsi:type="dcterms:W3CDTF">2022-06-20T12:24:00Z</dcterms:modified>
</cp:coreProperties>
</file>