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1D" w:rsidRDefault="004B0CEA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</w:p>
    <w:p w:rsidR="004B0CEA" w:rsidRDefault="002A04C4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МБДОУ «Детский сад № 350</w:t>
      </w:r>
      <w:r w:rsidR="004B0CEA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33D1D" w:rsidRPr="000D3252" w:rsidRDefault="00833D1D" w:rsidP="00833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0CEA" w:rsidRPr="002553BF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4B0CEA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4B0CEA" w:rsidRPr="007424A8" w:rsidRDefault="004B0CEA" w:rsidP="004B0CE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питание организовано в групповых комнатах. </w:t>
      </w:r>
      <w:r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2A0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М.М.Шайхаттарова</w:t>
      </w:r>
      <w:proofErr w:type="spell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старшая медсестра</w:t>
      </w:r>
      <w:r w:rsidR="00833D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0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Г.Н.Камалова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</w:t>
      </w:r>
      <w:r w:rsidRPr="007424A8">
        <w:rPr>
          <w:rFonts w:ascii="Times New Roman" w:hAnsi="Times New Roman" w:cs="Times New Roman"/>
          <w:sz w:val="24"/>
          <w:szCs w:val="24"/>
        </w:rPr>
        <w:t xml:space="preserve">ри разгрузке  осматривают продукты, дают органолептические оценки, с записью в журнал бракеража сырой продукции. </w:t>
      </w:r>
      <w:proofErr w:type="gramStart"/>
      <w:r w:rsidRPr="00742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24A8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4B0CEA" w:rsidRPr="00833D1D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Сопроводительные документы: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Удостоверение качества</w:t>
      </w:r>
    </w:p>
    <w:p w:rsidR="004B0CEA" w:rsidRPr="00833D1D" w:rsidRDefault="004B0CEA" w:rsidP="004B0CEA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Маркировочный ярлык с указанием условий хранения  и сроком годности продуктов.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</w:t>
      </w:r>
      <w:r w:rsidRPr="007424A8">
        <w:rPr>
          <w:rFonts w:ascii="Times New Roman" w:hAnsi="Times New Roman" w:cs="Times New Roman"/>
          <w:sz w:val="24"/>
          <w:szCs w:val="24"/>
        </w:rPr>
        <w:t xml:space="preserve">Технологические карты блюд содержат 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</w:t>
      </w:r>
      <w:r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4B0CEA" w:rsidRPr="007424A8" w:rsidRDefault="004B0CEA" w:rsidP="004B0CE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4B0CEA" w:rsidRPr="00833D1D" w:rsidRDefault="004B0CEA" w:rsidP="00833D1D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3 до 7 лет;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5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3 до 7 </w:t>
        </w:r>
        <w:proofErr w:type="gramStart"/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663D" w:rsidRDefault="003C663D"/>
    <w:sectPr w:rsidR="003C663D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0443D"/>
    <w:rsid w:val="002A04C4"/>
    <w:rsid w:val="0030443D"/>
    <w:rsid w:val="003C663D"/>
    <w:rsid w:val="004B0CEA"/>
    <w:rsid w:val="007E142C"/>
    <w:rsid w:val="00833D1D"/>
    <w:rsid w:val="009C4B7E"/>
    <w:rsid w:val="00F3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EA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CEA"/>
    <w:pPr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3kogalym.ucoz.ru/zdorov/pitanie/3-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753</Words>
  <Characters>4297</Characters>
  <Application>Microsoft Office Word</Application>
  <DocSecurity>0</DocSecurity>
  <Lines>35</Lines>
  <Paragraphs>10</Paragraphs>
  <ScaleCrop>false</ScaleCrop>
  <Company/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ДС 350</cp:lastModifiedBy>
  <cp:revision>4</cp:revision>
  <dcterms:created xsi:type="dcterms:W3CDTF">2020-03-04T10:55:00Z</dcterms:created>
  <dcterms:modified xsi:type="dcterms:W3CDTF">2021-12-02T10:51:00Z</dcterms:modified>
</cp:coreProperties>
</file>