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94" w:rsidRPr="00625B43" w:rsidRDefault="007E7E94" w:rsidP="00625B4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:rsidR="007E7E94" w:rsidRPr="00625B43" w:rsidRDefault="007E7E94" w:rsidP="00625B4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ДОГОВОР №______________</w:t>
      </w:r>
    </w:p>
    <w:p w:rsidR="007E7E94" w:rsidRPr="00625B43" w:rsidRDefault="00464856" w:rsidP="00625B43">
      <w:pPr>
        <w:pStyle w:val="ConsTitle"/>
        <w:widowControl/>
        <w:jc w:val="center"/>
        <w:rPr>
          <w:rFonts w:ascii="Times New Roman" w:hAnsi="Times New Roman" w:cs="Times New Roman"/>
          <w:color w:val="000000" w:themeColor="text1"/>
        </w:rPr>
      </w:pPr>
      <w:r w:rsidRPr="00625B43">
        <w:rPr>
          <w:rFonts w:ascii="Times New Roman" w:hAnsi="Times New Roman" w:cs="Times New Roman"/>
        </w:rPr>
        <w:t>об оказании платных дополнительных образовательных услуг</w:t>
      </w:r>
    </w:p>
    <w:p w:rsidR="007E7E94" w:rsidRPr="00625B43" w:rsidRDefault="007E7E94" w:rsidP="00625B43">
      <w:pPr>
        <w:pStyle w:val="a3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B8248A" w:rsidP="007E7E94">
      <w:pPr>
        <w:pStyle w:val="a3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г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.К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азань                                          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</w:t>
      </w:r>
      <w:r w:rsidR="00841AEA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 w:rsidR="00625B43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</w:t>
      </w:r>
      <w:r w:rsidR="00625B43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«___» _________________20___г.</w:t>
      </w:r>
    </w:p>
    <w:p w:rsidR="007E7E94" w:rsidRPr="00625B43" w:rsidRDefault="00B8248A" w:rsidP="007E7E94">
      <w:pPr>
        <w:pStyle w:val="a3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</w:t>
      </w:r>
      <w:r w:rsidR="00841AEA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</w:t>
      </w:r>
    </w:p>
    <w:p w:rsidR="007E7E94" w:rsidRPr="00625B43" w:rsidRDefault="007E7E94" w:rsidP="007E7E94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МБ</w:t>
      </w:r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ДОУ «Детский сад №321 комбинированного вида с татарским языком воспитания и обучения» на основании лицензии от 23 апреля 2015 г. N 6250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выданной Министерством образования и науки РТ,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именуемая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дальнейшем "Исполнитель", в лице </w:t>
      </w:r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заведующего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Камалиевой</w:t>
      </w:r>
      <w:proofErr w:type="spellEnd"/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Нурии</w:t>
      </w:r>
      <w:proofErr w:type="spellEnd"/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Нурисламовны</w:t>
      </w:r>
      <w:proofErr w:type="spell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, действующего на основании Устава Исполнителя, с одной стороны и,</w:t>
      </w:r>
      <w:r w:rsidR="0054558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</w:t>
      </w:r>
    </w:p>
    <w:p w:rsidR="0054558B" w:rsidRDefault="0054558B" w:rsidP="0054558B">
      <w:pPr>
        <w:pStyle w:val="ConsNonformat"/>
        <w:widowControl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_____________________________________________________________________________________________________(в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дальнейшем «Заказчик») </w:t>
      </w:r>
      <w:r w:rsidR="007E7E94" w:rsidRPr="0054558B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="007E7E94" w:rsidRPr="0054558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фамилия, имя, отчество и статус законного представителя несовершеннолетнего - мать, отец, опекун, попечитель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) </w:t>
      </w:r>
      <w:r w:rsidR="007E7E94" w:rsidRPr="0054558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</w:t>
      </w:r>
      <w:proofErr w:type="gramEnd"/>
    </w:p>
    <w:p w:rsidR="007E7E94" w:rsidRPr="00625B43" w:rsidRDefault="007E7E94" w:rsidP="0054558B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54558B">
        <w:rPr>
          <w:rFonts w:ascii="Times New Roman" w:hAnsi="Times New Roman" w:cs="Times New Roman"/>
          <w:color w:val="000000" w:themeColor="text1"/>
          <w:sz w:val="18"/>
          <w:szCs w:val="18"/>
        </w:rPr>
        <w:t>являющийся</w:t>
      </w:r>
      <w:proofErr w:type="gramEnd"/>
      <w:r w:rsidRPr="0054558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законным представителем</w:t>
      </w:r>
      <w:r w:rsidR="0054558B" w:rsidRPr="0054558B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r w:rsidR="0054558B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="00183AE6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</w:t>
      </w:r>
      <w:r w:rsidR="0054558B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__________________________________________,________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20_</w:t>
      </w:r>
      <w:r w:rsidR="0054558B">
        <w:rPr>
          <w:rFonts w:ascii="Times New Roman" w:hAnsi="Times New Roman" w:cs="Times New Roman"/>
          <w:color w:val="000000" w:themeColor="text1"/>
          <w:sz w:val="18"/>
          <w:szCs w:val="18"/>
        </w:rPr>
        <w:t>_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_года рождения,</w:t>
      </w:r>
    </w:p>
    <w:p w:rsidR="007E7E94" w:rsidRPr="0054558B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</w:t>
      </w:r>
      <w:r w:rsidR="0054558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 w:rsidRPr="0054558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(фамилия, имя, отчество лица зачисляемого на обучение)</w:t>
      </w:r>
    </w:p>
    <w:p w:rsidR="007E7E94" w:rsidRPr="00625B43" w:rsidRDefault="007E7E94" w:rsidP="007E7E94">
      <w:pPr>
        <w:spacing w:before="75" w:after="75"/>
        <w:ind w:firstLine="0"/>
        <w:outlineLvl w:val="1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(в дальнейшем «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  <w:lang w:val="tt-RU"/>
        </w:rPr>
        <w:t>Обучающийся”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),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РФ от 15.08.2013 г. № 706 "Об утверждении Правил оказания платных образовательных услуг", настоящий договор о нижеследующем:</w:t>
      </w:r>
    </w:p>
    <w:p w:rsidR="007E7E94" w:rsidRPr="00625B43" w:rsidRDefault="007E7E94" w:rsidP="007E7E94">
      <w:pPr>
        <w:pStyle w:val="1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sub_1100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1. Предмет Договора</w:t>
      </w:r>
      <w:bookmarkEnd w:id="0"/>
    </w:p>
    <w:p w:rsidR="007E7E94" w:rsidRPr="00625B43" w:rsidRDefault="007E7E94" w:rsidP="007E7E94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sub_1011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1.1. Исполнитель обязуется предоставить образовательную  услугу,  а</w:t>
      </w:r>
      <w:bookmarkEnd w:id="1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Заказчик   (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ненужное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вычеркнуть)    обязуется    оплатить образовательн</w:t>
      </w:r>
      <w:r w:rsidR="000800F3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ые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услуг</w:t>
      </w:r>
      <w:r w:rsidR="000800F3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</w:p>
    <w:p w:rsidR="007E7E94" w:rsidRPr="00625B43" w:rsidRDefault="007E7E94" w:rsidP="007E7E94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_______________________________________________________________________________________________</w:t>
      </w:r>
      <w:r w:rsidR="00183AE6">
        <w:rPr>
          <w:rFonts w:ascii="Times New Roman" w:hAnsi="Times New Roman" w:cs="Times New Roman"/>
          <w:color w:val="000000" w:themeColor="text1"/>
          <w:sz w:val="18"/>
          <w:szCs w:val="18"/>
        </w:rPr>
        <w:t>____________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________________</w:t>
      </w:r>
    </w:p>
    <w:p w:rsidR="007E7E94" w:rsidRPr="00B46513" w:rsidRDefault="007E7E94" w:rsidP="007E7E94">
      <w:pPr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4651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(наименование дополнительной образовательной программы)</w:t>
      </w:r>
    </w:p>
    <w:p w:rsidR="007E7E94" w:rsidRPr="00625B43" w:rsidRDefault="00625B43" w:rsidP="007E7E94">
      <w:pPr>
        <w:ind w:firstLine="0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</w:t>
      </w:r>
      <w:r w:rsidR="002900B2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___________</w:t>
      </w:r>
      <w:r w:rsidR="007E7E94" w:rsidRPr="00625B4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_______________________________</w:t>
      </w:r>
      <w:r w:rsidR="00183AE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____________</w:t>
      </w:r>
      <w:r w:rsidR="007E7E94" w:rsidRPr="00625B43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__________</w:t>
      </w:r>
    </w:p>
    <w:p w:rsidR="007E7E94" w:rsidRPr="00B46513" w:rsidRDefault="00B46513" w:rsidP="007E7E94">
      <w:pPr>
        <w:pStyle w:val="a3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proofErr w:type="gramStart"/>
      <w:r w:rsidRPr="00B4651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</w:t>
      </w:r>
      <w:r w:rsidR="007E7E94" w:rsidRPr="00B4651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форма обучения, вид, уровень и (или) направленность образовательной</w:t>
      </w:r>
      <w:proofErr w:type="gramEnd"/>
    </w:p>
    <w:p w:rsidR="007E7E94" w:rsidRPr="00B46513" w:rsidRDefault="007E7E94" w:rsidP="007E7E94">
      <w:pPr>
        <w:pStyle w:val="a3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4651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программы (часть образовательной программы определенного уровня, вида </w:t>
      </w:r>
      <w:proofErr w:type="gramStart"/>
      <w:r w:rsidRPr="00B4651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и(</w:t>
      </w:r>
      <w:proofErr w:type="gramEnd"/>
      <w:r w:rsidRPr="00B46513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или) направленности)</w:t>
      </w:r>
    </w:p>
    <w:p w:rsidR="007E7E94" w:rsidRPr="00625B43" w:rsidRDefault="007E7E94" w:rsidP="007E7E94">
      <w:pPr>
        <w:pStyle w:val="a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Общее наименование и количество учебных дисциплин определено в приложении 1, которое является неотъемлемой частью настоящего договора (в приложении 1 указать наименование учебных дисциплин, форму проведения занятий, количество учебных часов и общую стоимость оплаты по месяцам и за год)</w:t>
      </w:r>
    </w:p>
    <w:p w:rsidR="007E7E94" w:rsidRPr="00625B43" w:rsidRDefault="007E7E94" w:rsidP="007E7E94">
      <w:pPr>
        <w:pStyle w:val="a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2" w:name="sub_1012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1.2. Срок </w:t>
      </w:r>
      <w:r w:rsidR="002900B2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</w:t>
      </w:r>
      <w:r w:rsidR="002900B2" w:rsidRPr="00625B4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казания образовательных услуг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 момент подписания</w:t>
      </w:r>
      <w:bookmarkEnd w:id="2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Договора составляет </w:t>
      </w:r>
      <w:proofErr w:type="spell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___месяцев</w:t>
      </w:r>
      <w:proofErr w:type="spell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: с  «___» _______________20___года по «___» _________________ 20___ года.</w:t>
      </w:r>
    </w:p>
    <w:p w:rsidR="007E7E94" w:rsidRPr="00625B43" w:rsidRDefault="007E7E94" w:rsidP="007E7E94">
      <w:pPr>
        <w:pStyle w:val="a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3" w:name="sub_1013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</w:t>
      </w:r>
      <w:bookmarkEnd w:id="3"/>
    </w:p>
    <w:p w:rsidR="007E7E94" w:rsidRPr="00625B43" w:rsidRDefault="007E7E94" w:rsidP="00625B4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bookmarkStart w:id="4" w:name="sub_1200"/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2. ОБЯЗАННОСТИ ИСПОЛНИТЕЛЯ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Исполнитель обязан: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 занятий, разрабатываемым Исполнителем. 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2.3. Во время оказания дополнительных платных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ья, эмоционального благополучия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 учетом его индивидуальных особенностей. Обеспечить познавательно-речевое, социально-личностное, художественно-эстетическое и физическое развитие ребенка 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2.4. Организовать развивающую предметную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2.5.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Сохранить место за обучающ</w:t>
      </w:r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имся (в системе оказываемых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образовательным учреждением дополнительных платных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proofErr w:type="gramEnd"/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2.6. Уведомить Заказчика о нецелесообразности оказания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обучающемуся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7E7E94" w:rsidRPr="00625B43" w:rsidRDefault="007E7E94" w:rsidP="00625B43">
      <w:pPr>
        <w:pStyle w:val="Con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3. ОБЯЗАННОСТИ ЗАКАЗЧИКА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3.1. Своевременно  вносить оплату за предоставленные услуги, указанные в разделе 1 настоящего договора.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3.2. При </w:t>
      </w:r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поступлении обучающегося в о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бразовательное учреждение и в течени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е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всего времени его 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обучения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своевременно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предоставлять все необходимые документ</w:t>
      </w:r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ы</w:t>
      </w:r>
      <w:proofErr w:type="gramEnd"/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, предусмотренные уставом о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бразовательного учреждения.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3.3. Незамедлительно сообщать Исполнителю об изменении контактного телефона и места жительства.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3.4. Извещать Исполнителя об уважительных причинах отсутствия обучающегося в </w:t>
      </w:r>
      <w:r w:rsidR="0020247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группе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услуг.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3.6. Проявлять уважение к педагогам, администрации и техническому персоналу Исполнителя.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3.7.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7E7E94" w:rsidRPr="00625B43" w:rsidRDefault="0020247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3.8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.  Обеспечить соблюдение обучающимся дисциплины и общеприняты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х норм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поведения, в частности, проявления уважения к педагогам, администрации и техническому персоналу Исполнителя, и другим обучающимся, не посягать на их честь и достоинство.</w:t>
      </w:r>
    </w:p>
    <w:p w:rsidR="007E7E94" w:rsidRPr="00625B43" w:rsidRDefault="0020247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3.9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. Обеспечить бережное отношение обучающегося к имуществу Исполнителя.</w:t>
      </w:r>
    </w:p>
    <w:p w:rsidR="007E7E94" w:rsidRPr="00625B43" w:rsidRDefault="00625B43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</w:t>
      </w:r>
    </w:p>
    <w:p w:rsidR="00FD1CB3" w:rsidRPr="00625B43" w:rsidRDefault="007E7E94" w:rsidP="00625B43">
      <w:pPr>
        <w:pStyle w:val="Con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4. ОБЯЗАННОСТИ </w:t>
      </w:r>
      <w:proofErr w:type="gramStart"/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ОБУЧАЮЩЕГОСЯ</w:t>
      </w:r>
      <w:proofErr w:type="gramEnd"/>
    </w:p>
    <w:p w:rsidR="007E7E94" w:rsidRPr="00625B43" w:rsidRDefault="007E7E94" w:rsidP="007E7E94">
      <w:pPr>
        <w:pStyle w:val="ConsNonformat"/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4.1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П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осещать занятия, указанные в учебном расписании.</w:t>
      </w:r>
    </w:p>
    <w:p w:rsidR="007E7E94" w:rsidRPr="00625B43" w:rsidRDefault="007E7E94" w:rsidP="006D1038">
      <w:pPr>
        <w:pStyle w:val="ConsNonformat"/>
        <w:widowControl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4.2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С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облюдать учебную дисциплину и общепринятые нормы поведения.</w:t>
      </w:r>
    </w:p>
    <w:p w:rsidR="007E7E94" w:rsidRDefault="007E7E94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4.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Бережно относиться к имуществу Исполнителя.</w:t>
      </w:r>
    </w:p>
    <w:p w:rsidR="0054558B" w:rsidRPr="00625B43" w:rsidRDefault="0054558B" w:rsidP="007E7E94">
      <w:pPr>
        <w:pStyle w:val="ConsNonformat"/>
        <w:widowControl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7E7E94" w:rsidP="00625B4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5. ПРАВА ИСПОЛНИТЕЛЯ, ЗАКАЗЧИКА, ОБУЧАЮЩЕГОСЯ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5.1. Исполнитель оставляет за собой право </w:t>
      </w:r>
      <w:r w:rsidR="00DA73E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переносить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учебные </w:t>
      </w:r>
      <w:r w:rsidR="00F658DF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занятия,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A73E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выпадающие на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праздничные дни, утвержденные законодательством РФ и РТ</w:t>
      </w:r>
      <w:r w:rsidR="00DA73E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 другие дни.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5.2.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5.3. Исполнитель вправе отказать Заказчику и Обучающемуся в заключени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договора на новый срок по истечении действия настоящего договора, если Заказчик, Обучающийся в период его действия допускали нарушения выполнения своих обязательств по настоящему договору, и дающие Исполнителю право в одностороннем порядке отказаться от исполнения договора.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5.4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ри необходимости, сотрудники Исполнителя, отвечающие за соблюдение настоящего договора, имеют право производить звонки и отправлять текстовые сообщения на указанные Заказчиком номера телефонов, направлять письма на электронные и почтовые адреса Заказчика, сообщать о возникшей задолженности, запрашивать предоставление подтверждающих платежных и иных документов. 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5.5  Заказчик вправе требовать от Исполнителя предоставления информации: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 успеваемости, поведении, 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способностях  и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отношении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обучающегося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 другим обучающимся. 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5.6 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5.7. Обучающийся вправе:</w:t>
      </w:r>
    </w:p>
    <w:p w:rsidR="007E7E94" w:rsidRDefault="00501DD5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пользоваться имуществом Исполнителя, необходимым для обеспечения образовательного процесса, во время оказания дополнительных платных услуг, описанных в разделе 1 настоящего договора.</w:t>
      </w:r>
    </w:p>
    <w:p w:rsidR="0054558B" w:rsidRPr="00625B43" w:rsidRDefault="0054558B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7E7E94" w:rsidP="007E7E94">
      <w:pPr>
        <w:pStyle w:val="1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5" w:name="sub_1400"/>
      <w:bookmarkEnd w:id="4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6. СТОИМОСТЬ УСЛУГ, СРОКИ И ПОРЯДОК ИХ ОПЛАТЫ</w:t>
      </w:r>
    </w:p>
    <w:p w:rsidR="007E7E94" w:rsidRPr="00625B43" w:rsidRDefault="00501DD5" w:rsidP="007E7E94">
      <w:pPr>
        <w:pStyle w:val="a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6" w:name="sub_1041"/>
      <w:bookmarkEnd w:id="5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6.1. Полная стоимость платных образовательных услуг </w:t>
      </w:r>
      <w:r w:rsidR="007E7E94"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за весь период</w:t>
      </w:r>
      <w:bookmarkEnd w:id="6"/>
      <w:r w:rsidR="007E7E94"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обучения</w:t>
      </w:r>
      <w:r w:rsidR="007E7E94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Обучающегося составляет _______________ рублей.</w:t>
      </w:r>
    </w:p>
    <w:p w:rsidR="007E7E94" w:rsidRPr="00625B43" w:rsidRDefault="007E7E94" w:rsidP="00501DD5">
      <w:pPr>
        <w:ind w:firstLine="708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6.2 Заказчик оплачивает услуги, указанные в разделе 1 настоящего договора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с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сумме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_______</w:t>
      </w:r>
      <w:r w:rsidR="007A750E">
        <w:rPr>
          <w:rFonts w:ascii="Times New Roman" w:hAnsi="Times New Roman" w:cs="Times New Roman"/>
          <w:color w:val="000000" w:themeColor="text1"/>
          <w:sz w:val="18"/>
          <w:szCs w:val="18"/>
        </w:rPr>
        <w:t>_____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___(_________________</w:t>
      </w:r>
      <w:r w:rsidR="007A750E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____) </w:t>
      </w: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рублей за каждый месяц.</w:t>
      </w:r>
    </w:p>
    <w:p w:rsidR="007E7E94" w:rsidRPr="00625B43" w:rsidRDefault="007E7E94" w:rsidP="00501DD5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6.3 </w:t>
      </w:r>
      <w:bookmarkStart w:id="7" w:name="sub_1042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Оплата производится </w:t>
      </w:r>
      <w:bookmarkEnd w:id="7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ежемесячно </w:t>
      </w:r>
      <w:r w:rsidRPr="007A750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до 10 числа текущего месяца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безналичном порядке на счет Исполнителя в банке. </w:t>
      </w:r>
    </w:p>
    <w:p w:rsidR="007E7E94" w:rsidRDefault="007E7E94" w:rsidP="007E7E94">
      <w:pPr>
        <w:pStyle w:val="ConsNonformat"/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6.</w:t>
      </w:r>
      <w:r w:rsidR="00501DD5"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Перерасчет при пропуске занятий по болезни Обучающегося производится только при наличии медицинской справки (ор</w:t>
      </w:r>
      <w:r w:rsidR="00700993"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>игинал, при болезни более 2 недель</w:t>
      </w:r>
      <w:r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6D1038"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предоставляемой не позднее </w:t>
      </w:r>
      <w:r w:rsidR="00A307CD"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>одной</w:t>
      </w:r>
      <w:r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недел</w:t>
      </w:r>
      <w:r w:rsidR="00A307CD"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43733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со дня выдачи документа.</w:t>
      </w:r>
    </w:p>
    <w:p w:rsidR="0054558B" w:rsidRPr="00625B43" w:rsidRDefault="0054558B" w:rsidP="007E7E94">
      <w:pPr>
        <w:pStyle w:val="ConsNonformat"/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7E7E94" w:rsidP="007E7E94">
      <w:pPr>
        <w:pStyle w:val="1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8" w:name="sub_1500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7. ОСНОВАНИЯ ИЗМЕНЕНИЯ И РАСТОРЖЕНИЯ ДОГОВОРА</w:t>
      </w:r>
    </w:p>
    <w:p w:rsidR="007E7E94" w:rsidRPr="00625B43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9" w:name="sub_1051"/>
      <w:bookmarkEnd w:id="8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7.1. Настоящий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договор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договор</w:t>
      </w:r>
      <w:proofErr w:type="gramEnd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E7E94" w:rsidRPr="00625B43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7.2. Исполнитель вправе в одностороннем порядке отказаться от исполнения Договора, если Заказчик нарушил сроки оплаты услуг и имеет задолженность по ежемесячной оплате свыше 2 месяцев, за оказанные платные услуги по настоящему договору.</w:t>
      </w:r>
    </w:p>
    <w:p w:rsidR="007E7E94" w:rsidRPr="00625B43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7.3 Исполнитель вправе в одностороннем внесудебном порядке отказаться от исполнения Договора в случае неоднократного нарушения Заказчиком иных обязательств, предусмотренных разделом 3 настоящего договора, правил внутреннего распорядка, что явно затрудняет исполнение обязательств Исполнителем и нарушает права и законные интересы других обучающихся и работников Исполнителя.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образовательного, воспитательного процесса, Исполнитель вправе отказаться от исполнения договора, если после трех предупреждений Заказчик не устранит указанные нарушения.</w:t>
      </w:r>
    </w:p>
    <w:p w:rsidR="007E7E94" w:rsidRPr="00625B43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7.4. В случае расторжения договора по п.7.2. Исполнитель вправе обратит</w:t>
      </w:r>
      <w:r w:rsidR="006D1038"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ь</w:t>
      </w: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ся в суд с требованием о взыскании имеющейся задолженности с Заказчика.</w:t>
      </w:r>
    </w:p>
    <w:p w:rsidR="007E7E94" w:rsidRPr="00625B43" w:rsidRDefault="007E7E94" w:rsidP="007E7E94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7.5. В случае расторжения договора по инициативе Исполнителя согласно п. 7.3 настоящего договора Заказчику и Потребителю возвращается оплаченная сумма за вычетом фактически проведенных занятий.</w:t>
      </w:r>
    </w:p>
    <w:p w:rsidR="00311C36" w:rsidRDefault="007E7E94" w:rsidP="00625B43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7.6. В случае расторжения Заказчиком Договора по собственной инициативе, Заказчику возвращается оплаченная сумма за вычетом фактически проведенных занятий. </w:t>
      </w:r>
      <w:bookmarkStart w:id="10" w:name="sub_1700"/>
      <w:bookmarkEnd w:id="9"/>
    </w:p>
    <w:p w:rsidR="0054558B" w:rsidRPr="00625B43" w:rsidRDefault="0054558B" w:rsidP="00625B43">
      <w:pPr>
        <w:pStyle w:val="Con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8. ОТВЕТСТВЕННОСТЬ ЗА НЕИСПОЛНЕНИЕ ИЛИ НЕНАДЛЕЖАЩЕЕ</w:t>
      </w:r>
    </w:p>
    <w:p w:rsidR="007E7E94" w:rsidRPr="00625B4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ИСПОЛНЕНИЕ ОБЯЗАТЕЛЬСТВ ПО НАСТОЯЩЕМУ ДОГОВОРУ</w:t>
      </w:r>
    </w:p>
    <w:p w:rsidR="007E7E94" w:rsidRDefault="007E7E94" w:rsidP="00625B43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4558B" w:rsidRPr="00625B43" w:rsidRDefault="0054558B" w:rsidP="00625B43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7E7E94" w:rsidP="007E7E9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9. СРОК ДЕЙСТВИЯ ДОГОВОРА И ДРУГИЕ УСЛОВИЯ</w:t>
      </w:r>
    </w:p>
    <w:p w:rsidR="007E7E94" w:rsidRPr="00625B43" w:rsidRDefault="007E7E94" w:rsidP="007E7E94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9.1.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E7E94" w:rsidRDefault="007E7E94" w:rsidP="00625B43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9.2. Договор составлен в двух экземплярах, имеющих равную юридическую силу.</w:t>
      </w:r>
    </w:p>
    <w:p w:rsidR="0054558B" w:rsidRPr="00625B43" w:rsidRDefault="0054558B" w:rsidP="00625B43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7E94" w:rsidRPr="00625B43" w:rsidRDefault="00FD1CB3" w:rsidP="007E7E94">
      <w:pPr>
        <w:pStyle w:val="1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1" w:name="sub_1900"/>
      <w:bookmarkEnd w:id="10"/>
      <w:r w:rsidRPr="00625B43">
        <w:rPr>
          <w:rFonts w:ascii="Times New Roman" w:hAnsi="Times New Roman" w:cs="Times New Roman"/>
          <w:color w:val="000000" w:themeColor="text1"/>
          <w:sz w:val="18"/>
          <w:szCs w:val="18"/>
        </w:rPr>
        <w:t>10. АДРЕСА И РЕКВИЗИТЫ СТОРОН</w:t>
      </w:r>
    </w:p>
    <w:bookmarkEnd w:id="11"/>
    <w:p w:rsidR="007E7E94" w:rsidRPr="00625B43" w:rsidRDefault="007E7E94" w:rsidP="007E7E94">
      <w:pPr>
        <w:ind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0" w:type="auto"/>
        <w:jc w:val="center"/>
        <w:tblInd w:w="-1625" w:type="dxa"/>
        <w:tblLook w:val="04A0"/>
      </w:tblPr>
      <w:tblGrid>
        <w:gridCol w:w="5897"/>
        <w:gridCol w:w="4245"/>
      </w:tblGrid>
      <w:tr w:rsidR="00700993" w:rsidRPr="00625B43" w:rsidTr="0054558B">
        <w:trPr>
          <w:trHeight w:val="3955"/>
          <w:jc w:val="center"/>
        </w:trPr>
        <w:tc>
          <w:tcPr>
            <w:tcW w:w="5897" w:type="dxa"/>
          </w:tcPr>
          <w:p w:rsidR="00700993" w:rsidRPr="00625B43" w:rsidRDefault="00700993" w:rsidP="00571CB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Исполнитель: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Полное наименование </w:t>
            </w:r>
            <w:proofErr w:type="spellStart"/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образоват</w:t>
            </w:r>
            <w:proofErr w:type="spellEnd"/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 организации:</w:t>
            </w:r>
          </w:p>
          <w:p w:rsidR="00700993" w:rsidRPr="00625B43" w:rsidRDefault="00700993" w:rsidP="00700993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МБДОУ «Детский сад №321 комбинированного вида с татарским языком воспитания и обучения» Кировского района </w:t>
            </w:r>
            <w:proofErr w:type="gramStart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Казани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Юридический адрес: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420102 г</w:t>
            </w:r>
            <w:proofErr w:type="gramStart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азани ул.Чкалова,11а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Банковские реквизиты: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ИНН:</w:t>
            </w:r>
            <w:r w:rsidR="00C0520E" w:rsidRPr="00C96F6C">
              <w:rPr>
                <w:sz w:val="28"/>
                <w:szCs w:val="28"/>
              </w:rPr>
              <w:t xml:space="preserve"> </w:t>
            </w:r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1656001458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</w:t>
            </w:r>
            <w:proofErr w:type="spellEnd"/>
            <w:proofErr w:type="gramEnd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/счет: </w:t>
            </w:r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03234643927010001100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ЛБВ-</w:t>
            </w:r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74821195 – Д/С 321</w:t>
            </w:r>
          </w:p>
          <w:p w:rsidR="00C0520E" w:rsidRDefault="00700993" w:rsidP="00C0520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Банк: </w:t>
            </w:r>
            <w:proofErr w:type="spellStart"/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Отделение-НБ</w:t>
            </w:r>
            <w:proofErr w:type="spellEnd"/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Республика Татарстан Банка России//УФК</w:t>
            </w:r>
          </w:p>
          <w:p w:rsidR="00C0520E" w:rsidRPr="00C0520E" w:rsidRDefault="00C0520E" w:rsidP="00C0520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 Республике Татарстан г</w:t>
            </w:r>
            <w:proofErr w:type="gramStart"/>
            <w:r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азань 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БИК: </w:t>
            </w:r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019205400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КПП: </w:t>
            </w:r>
            <w:r w:rsidR="00C0520E" w:rsidRPr="00C0520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165601001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 платные образовательные услуги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Фамилия, имя, отчество директора учреждения: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Камалиева</w:t>
            </w:r>
            <w:proofErr w:type="spellEnd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Нурия</w:t>
            </w:r>
            <w:proofErr w:type="spellEnd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25B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Нурисламовна</w:t>
            </w:r>
            <w:proofErr w:type="spellEnd"/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Подпись___________________</w:t>
            </w: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00993" w:rsidRPr="00625B43" w:rsidRDefault="00700993" w:rsidP="00571CB4">
            <w:pPr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МП</w:t>
            </w:r>
          </w:p>
        </w:tc>
        <w:tc>
          <w:tcPr>
            <w:tcW w:w="4245" w:type="dxa"/>
          </w:tcPr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Заказчик: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ФИО:______________________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Паспортные данные: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Адрес:___________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</w:t>
            </w:r>
          </w:p>
          <w:p w:rsidR="00700993" w:rsidRPr="00210F76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Email</w:t>
            </w:r>
            <w:r w:rsidRPr="00210F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:____________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</w:t>
            </w:r>
            <w:r w:rsidRPr="00210F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Телефон:__________</w:t>
            </w:r>
            <w:r w:rsidR="00D66C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</w:t>
            </w: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_________</w:t>
            </w:r>
          </w:p>
          <w:p w:rsidR="00700993" w:rsidRPr="00625B4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00993" w:rsidRDefault="00700993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25B4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Подпись:____________</w:t>
            </w:r>
          </w:p>
          <w:p w:rsidR="003A3132" w:rsidRDefault="003A3132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3A3132" w:rsidRDefault="003A3132" w:rsidP="0070099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 экземпляр договора получил(а)_____________</w:t>
            </w:r>
          </w:p>
          <w:p w:rsidR="003A3132" w:rsidRPr="003A3132" w:rsidRDefault="003A3132" w:rsidP="0070099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подпись</w:t>
            </w:r>
          </w:p>
        </w:tc>
      </w:tr>
    </w:tbl>
    <w:p w:rsidR="00F17065" w:rsidRDefault="00F17065" w:rsidP="00C0520E">
      <w:pPr>
        <w:ind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F17065" w:rsidSect="00625B43">
      <w:pgSz w:w="11900" w:h="16800"/>
      <w:pgMar w:top="284" w:right="276" w:bottom="284" w:left="426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7E94"/>
    <w:rsid w:val="00000C1B"/>
    <w:rsid w:val="0000243A"/>
    <w:rsid w:val="0000369F"/>
    <w:rsid w:val="00016BF4"/>
    <w:rsid w:val="00020F2F"/>
    <w:rsid w:val="00021256"/>
    <w:rsid w:val="000213E3"/>
    <w:rsid w:val="00021D03"/>
    <w:rsid w:val="00022219"/>
    <w:rsid w:val="000250C5"/>
    <w:rsid w:val="0002605E"/>
    <w:rsid w:val="00026DA6"/>
    <w:rsid w:val="00030EB1"/>
    <w:rsid w:val="000331B0"/>
    <w:rsid w:val="00035CC5"/>
    <w:rsid w:val="000425DC"/>
    <w:rsid w:val="000442C9"/>
    <w:rsid w:val="00053927"/>
    <w:rsid w:val="00053F3B"/>
    <w:rsid w:val="000676EC"/>
    <w:rsid w:val="000677D7"/>
    <w:rsid w:val="000723E8"/>
    <w:rsid w:val="0007261E"/>
    <w:rsid w:val="0007718C"/>
    <w:rsid w:val="000800F3"/>
    <w:rsid w:val="0008234C"/>
    <w:rsid w:val="00085DD9"/>
    <w:rsid w:val="000860B5"/>
    <w:rsid w:val="00087214"/>
    <w:rsid w:val="000978FB"/>
    <w:rsid w:val="000B14C0"/>
    <w:rsid w:val="000B2703"/>
    <w:rsid w:val="000B2A0A"/>
    <w:rsid w:val="000D04CC"/>
    <w:rsid w:val="000D190A"/>
    <w:rsid w:val="000D27B0"/>
    <w:rsid w:val="000D4E0C"/>
    <w:rsid w:val="000D6D10"/>
    <w:rsid w:val="000D772F"/>
    <w:rsid w:val="000E2AC9"/>
    <w:rsid w:val="000E62FD"/>
    <w:rsid w:val="000F022D"/>
    <w:rsid w:val="000F7ADD"/>
    <w:rsid w:val="00102981"/>
    <w:rsid w:val="00104672"/>
    <w:rsid w:val="001103D9"/>
    <w:rsid w:val="00110DB2"/>
    <w:rsid w:val="00114CDA"/>
    <w:rsid w:val="00125D51"/>
    <w:rsid w:val="001260B6"/>
    <w:rsid w:val="00127FDC"/>
    <w:rsid w:val="0013703F"/>
    <w:rsid w:val="00140F07"/>
    <w:rsid w:val="00141069"/>
    <w:rsid w:val="00142EDB"/>
    <w:rsid w:val="00144A58"/>
    <w:rsid w:val="00144D4C"/>
    <w:rsid w:val="001469C9"/>
    <w:rsid w:val="001474B5"/>
    <w:rsid w:val="00147F83"/>
    <w:rsid w:val="0015100D"/>
    <w:rsid w:val="001523CE"/>
    <w:rsid w:val="0015653A"/>
    <w:rsid w:val="00156902"/>
    <w:rsid w:val="00160E40"/>
    <w:rsid w:val="001620A6"/>
    <w:rsid w:val="00170771"/>
    <w:rsid w:val="00171C41"/>
    <w:rsid w:val="00171EBF"/>
    <w:rsid w:val="00171FF3"/>
    <w:rsid w:val="001730C5"/>
    <w:rsid w:val="0017644C"/>
    <w:rsid w:val="00177AA2"/>
    <w:rsid w:val="00183AE6"/>
    <w:rsid w:val="00185893"/>
    <w:rsid w:val="00186E24"/>
    <w:rsid w:val="00191BF5"/>
    <w:rsid w:val="001A3693"/>
    <w:rsid w:val="001B6162"/>
    <w:rsid w:val="001B680E"/>
    <w:rsid w:val="001C1A1E"/>
    <w:rsid w:val="001C1A6A"/>
    <w:rsid w:val="001C1D03"/>
    <w:rsid w:val="001C334E"/>
    <w:rsid w:val="001C4FAE"/>
    <w:rsid w:val="001C65B9"/>
    <w:rsid w:val="001C7300"/>
    <w:rsid w:val="001D2AA6"/>
    <w:rsid w:val="001D5235"/>
    <w:rsid w:val="001E33E6"/>
    <w:rsid w:val="001E4336"/>
    <w:rsid w:val="001E6367"/>
    <w:rsid w:val="001E6713"/>
    <w:rsid w:val="001E72B0"/>
    <w:rsid w:val="001E7504"/>
    <w:rsid w:val="001E7578"/>
    <w:rsid w:val="001E7A32"/>
    <w:rsid w:val="001F5B62"/>
    <w:rsid w:val="001F5CB8"/>
    <w:rsid w:val="00202474"/>
    <w:rsid w:val="00202A29"/>
    <w:rsid w:val="002072EC"/>
    <w:rsid w:val="00210F76"/>
    <w:rsid w:val="00211838"/>
    <w:rsid w:val="002145B5"/>
    <w:rsid w:val="00214E35"/>
    <w:rsid w:val="00214F3C"/>
    <w:rsid w:val="00216B57"/>
    <w:rsid w:val="00217152"/>
    <w:rsid w:val="00220368"/>
    <w:rsid w:val="00223334"/>
    <w:rsid w:val="00225251"/>
    <w:rsid w:val="0023087C"/>
    <w:rsid w:val="002311B8"/>
    <w:rsid w:val="0023197E"/>
    <w:rsid w:val="00233976"/>
    <w:rsid w:val="00233DDE"/>
    <w:rsid w:val="00235FDC"/>
    <w:rsid w:val="00236A4F"/>
    <w:rsid w:val="00241E1B"/>
    <w:rsid w:val="0024567A"/>
    <w:rsid w:val="00245AAD"/>
    <w:rsid w:val="00251F9D"/>
    <w:rsid w:val="0025439E"/>
    <w:rsid w:val="00257347"/>
    <w:rsid w:val="0026500A"/>
    <w:rsid w:val="00265020"/>
    <w:rsid w:val="00266A96"/>
    <w:rsid w:val="002711E8"/>
    <w:rsid w:val="00271681"/>
    <w:rsid w:val="0027298D"/>
    <w:rsid w:val="00273392"/>
    <w:rsid w:val="0027386B"/>
    <w:rsid w:val="00275BF6"/>
    <w:rsid w:val="00282018"/>
    <w:rsid w:val="00282A67"/>
    <w:rsid w:val="0028643A"/>
    <w:rsid w:val="00287289"/>
    <w:rsid w:val="002900B2"/>
    <w:rsid w:val="002904A3"/>
    <w:rsid w:val="00295989"/>
    <w:rsid w:val="00296BAF"/>
    <w:rsid w:val="002A490E"/>
    <w:rsid w:val="002A64F7"/>
    <w:rsid w:val="002A6D0E"/>
    <w:rsid w:val="002B2A50"/>
    <w:rsid w:val="002B385E"/>
    <w:rsid w:val="002B4D1B"/>
    <w:rsid w:val="002B6520"/>
    <w:rsid w:val="002C1371"/>
    <w:rsid w:val="002C4F7B"/>
    <w:rsid w:val="002C664E"/>
    <w:rsid w:val="002D1A05"/>
    <w:rsid w:val="002D5860"/>
    <w:rsid w:val="002D60CE"/>
    <w:rsid w:val="002E38FE"/>
    <w:rsid w:val="002E46B7"/>
    <w:rsid w:val="002E4CD2"/>
    <w:rsid w:val="002F0A90"/>
    <w:rsid w:val="002F127B"/>
    <w:rsid w:val="002F1E9F"/>
    <w:rsid w:val="002F2EDE"/>
    <w:rsid w:val="002F3E26"/>
    <w:rsid w:val="002F5014"/>
    <w:rsid w:val="0030194B"/>
    <w:rsid w:val="003045AA"/>
    <w:rsid w:val="00304E31"/>
    <w:rsid w:val="0030548A"/>
    <w:rsid w:val="003056C1"/>
    <w:rsid w:val="00311C36"/>
    <w:rsid w:val="00313E7A"/>
    <w:rsid w:val="00314933"/>
    <w:rsid w:val="00316051"/>
    <w:rsid w:val="0031728B"/>
    <w:rsid w:val="00321C42"/>
    <w:rsid w:val="00321EBD"/>
    <w:rsid w:val="0032228D"/>
    <w:rsid w:val="003243D1"/>
    <w:rsid w:val="0032529B"/>
    <w:rsid w:val="00331B59"/>
    <w:rsid w:val="00332E6A"/>
    <w:rsid w:val="003409F4"/>
    <w:rsid w:val="00343286"/>
    <w:rsid w:val="00351CC5"/>
    <w:rsid w:val="0035705D"/>
    <w:rsid w:val="00360461"/>
    <w:rsid w:val="00364CCA"/>
    <w:rsid w:val="00367405"/>
    <w:rsid w:val="00371F65"/>
    <w:rsid w:val="00372D88"/>
    <w:rsid w:val="0037489B"/>
    <w:rsid w:val="0037680D"/>
    <w:rsid w:val="00380832"/>
    <w:rsid w:val="00383442"/>
    <w:rsid w:val="00391842"/>
    <w:rsid w:val="00393C2F"/>
    <w:rsid w:val="003A17C8"/>
    <w:rsid w:val="003A22EA"/>
    <w:rsid w:val="003A3132"/>
    <w:rsid w:val="003A774A"/>
    <w:rsid w:val="003A780D"/>
    <w:rsid w:val="003A7F14"/>
    <w:rsid w:val="003B27BC"/>
    <w:rsid w:val="003B3014"/>
    <w:rsid w:val="003B3A72"/>
    <w:rsid w:val="003B47C7"/>
    <w:rsid w:val="003B6D94"/>
    <w:rsid w:val="003C01DB"/>
    <w:rsid w:val="003C76D0"/>
    <w:rsid w:val="003D119B"/>
    <w:rsid w:val="003D20C4"/>
    <w:rsid w:val="003D330E"/>
    <w:rsid w:val="003D3E85"/>
    <w:rsid w:val="003D452F"/>
    <w:rsid w:val="003D4F0B"/>
    <w:rsid w:val="003D77B5"/>
    <w:rsid w:val="003E47DE"/>
    <w:rsid w:val="003F3EF4"/>
    <w:rsid w:val="004002F4"/>
    <w:rsid w:val="00400C46"/>
    <w:rsid w:val="00401FB8"/>
    <w:rsid w:val="0040344B"/>
    <w:rsid w:val="00407F06"/>
    <w:rsid w:val="00407F32"/>
    <w:rsid w:val="004131B6"/>
    <w:rsid w:val="00413CC9"/>
    <w:rsid w:val="0041630E"/>
    <w:rsid w:val="00416315"/>
    <w:rsid w:val="004177D5"/>
    <w:rsid w:val="004207C9"/>
    <w:rsid w:val="00422F07"/>
    <w:rsid w:val="00425621"/>
    <w:rsid w:val="004263FB"/>
    <w:rsid w:val="00426FC2"/>
    <w:rsid w:val="00427176"/>
    <w:rsid w:val="004303AB"/>
    <w:rsid w:val="00431160"/>
    <w:rsid w:val="004317FA"/>
    <w:rsid w:val="0043733B"/>
    <w:rsid w:val="00441C81"/>
    <w:rsid w:val="004502DF"/>
    <w:rsid w:val="00450661"/>
    <w:rsid w:val="00451B66"/>
    <w:rsid w:val="004521FE"/>
    <w:rsid w:val="004532DC"/>
    <w:rsid w:val="00453B0C"/>
    <w:rsid w:val="004605D3"/>
    <w:rsid w:val="00460692"/>
    <w:rsid w:val="00460BAC"/>
    <w:rsid w:val="00460EA3"/>
    <w:rsid w:val="00462D94"/>
    <w:rsid w:val="0046304B"/>
    <w:rsid w:val="00463973"/>
    <w:rsid w:val="00464856"/>
    <w:rsid w:val="004654C2"/>
    <w:rsid w:val="004659DF"/>
    <w:rsid w:val="00465E67"/>
    <w:rsid w:val="00466D47"/>
    <w:rsid w:val="00466EE4"/>
    <w:rsid w:val="0047053D"/>
    <w:rsid w:val="00472EA5"/>
    <w:rsid w:val="00473466"/>
    <w:rsid w:val="0047779D"/>
    <w:rsid w:val="00477E78"/>
    <w:rsid w:val="0048141E"/>
    <w:rsid w:val="00482725"/>
    <w:rsid w:val="00484537"/>
    <w:rsid w:val="00487FDC"/>
    <w:rsid w:val="004919AE"/>
    <w:rsid w:val="00491A9D"/>
    <w:rsid w:val="004929DB"/>
    <w:rsid w:val="00493C42"/>
    <w:rsid w:val="00495ADF"/>
    <w:rsid w:val="00496439"/>
    <w:rsid w:val="004A174B"/>
    <w:rsid w:val="004A373B"/>
    <w:rsid w:val="004A50F4"/>
    <w:rsid w:val="004A7ADB"/>
    <w:rsid w:val="004B09F9"/>
    <w:rsid w:val="004B4A65"/>
    <w:rsid w:val="004B574F"/>
    <w:rsid w:val="004B6B14"/>
    <w:rsid w:val="004B7FB4"/>
    <w:rsid w:val="004C082A"/>
    <w:rsid w:val="004C1704"/>
    <w:rsid w:val="004C4C4A"/>
    <w:rsid w:val="004C4E27"/>
    <w:rsid w:val="004D4A05"/>
    <w:rsid w:val="004D7013"/>
    <w:rsid w:val="004E1C5A"/>
    <w:rsid w:val="004E2393"/>
    <w:rsid w:val="004E269C"/>
    <w:rsid w:val="004E39F4"/>
    <w:rsid w:val="004E42E9"/>
    <w:rsid w:val="004E4DFA"/>
    <w:rsid w:val="004F108E"/>
    <w:rsid w:val="004F2175"/>
    <w:rsid w:val="004F3733"/>
    <w:rsid w:val="004F5C45"/>
    <w:rsid w:val="004F69C6"/>
    <w:rsid w:val="00501DD5"/>
    <w:rsid w:val="00505C41"/>
    <w:rsid w:val="00510166"/>
    <w:rsid w:val="00510C52"/>
    <w:rsid w:val="0051443F"/>
    <w:rsid w:val="00515E66"/>
    <w:rsid w:val="00516A89"/>
    <w:rsid w:val="00517B51"/>
    <w:rsid w:val="00520291"/>
    <w:rsid w:val="00521FD8"/>
    <w:rsid w:val="0052278D"/>
    <w:rsid w:val="00524B27"/>
    <w:rsid w:val="00526311"/>
    <w:rsid w:val="005273F2"/>
    <w:rsid w:val="00527ACD"/>
    <w:rsid w:val="00530F67"/>
    <w:rsid w:val="00531986"/>
    <w:rsid w:val="00532E6F"/>
    <w:rsid w:val="005331FB"/>
    <w:rsid w:val="00534EF6"/>
    <w:rsid w:val="005351D9"/>
    <w:rsid w:val="00535A8D"/>
    <w:rsid w:val="00545093"/>
    <w:rsid w:val="0054558B"/>
    <w:rsid w:val="00545786"/>
    <w:rsid w:val="00546D56"/>
    <w:rsid w:val="0055435A"/>
    <w:rsid w:val="0055497B"/>
    <w:rsid w:val="00564803"/>
    <w:rsid w:val="0057603B"/>
    <w:rsid w:val="00576428"/>
    <w:rsid w:val="00576878"/>
    <w:rsid w:val="00576AA3"/>
    <w:rsid w:val="005835FD"/>
    <w:rsid w:val="00583F72"/>
    <w:rsid w:val="00587598"/>
    <w:rsid w:val="00591319"/>
    <w:rsid w:val="00594468"/>
    <w:rsid w:val="005968F2"/>
    <w:rsid w:val="00597213"/>
    <w:rsid w:val="00597696"/>
    <w:rsid w:val="005A30C5"/>
    <w:rsid w:val="005A5C72"/>
    <w:rsid w:val="005A7E87"/>
    <w:rsid w:val="005B0902"/>
    <w:rsid w:val="005B3125"/>
    <w:rsid w:val="005B3329"/>
    <w:rsid w:val="005B40CA"/>
    <w:rsid w:val="005B4119"/>
    <w:rsid w:val="005B5118"/>
    <w:rsid w:val="005B7272"/>
    <w:rsid w:val="005C39BA"/>
    <w:rsid w:val="005C4523"/>
    <w:rsid w:val="005D1F78"/>
    <w:rsid w:val="005D307A"/>
    <w:rsid w:val="005D3356"/>
    <w:rsid w:val="005F0DA2"/>
    <w:rsid w:val="0060060E"/>
    <w:rsid w:val="00601003"/>
    <w:rsid w:val="00602DF8"/>
    <w:rsid w:val="00612BA2"/>
    <w:rsid w:val="00613171"/>
    <w:rsid w:val="0062528B"/>
    <w:rsid w:val="00625B43"/>
    <w:rsid w:val="0063015C"/>
    <w:rsid w:val="00631374"/>
    <w:rsid w:val="0063170D"/>
    <w:rsid w:val="006321B8"/>
    <w:rsid w:val="00633EB3"/>
    <w:rsid w:val="00635285"/>
    <w:rsid w:val="00635D3F"/>
    <w:rsid w:val="006376B3"/>
    <w:rsid w:val="00637875"/>
    <w:rsid w:val="00645E47"/>
    <w:rsid w:val="00646D3A"/>
    <w:rsid w:val="006516BD"/>
    <w:rsid w:val="00652842"/>
    <w:rsid w:val="00652FFE"/>
    <w:rsid w:val="006572CD"/>
    <w:rsid w:val="006609D0"/>
    <w:rsid w:val="00666BAC"/>
    <w:rsid w:val="00671917"/>
    <w:rsid w:val="00675135"/>
    <w:rsid w:val="006751CD"/>
    <w:rsid w:val="0069213D"/>
    <w:rsid w:val="00692E1B"/>
    <w:rsid w:val="00696000"/>
    <w:rsid w:val="00696377"/>
    <w:rsid w:val="006A1095"/>
    <w:rsid w:val="006A1501"/>
    <w:rsid w:val="006A23CB"/>
    <w:rsid w:val="006A639F"/>
    <w:rsid w:val="006A6467"/>
    <w:rsid w:val="006A6E23"/>
    <w:rsid w:val="006B1318"/>
    <w:rsid w:val="006B221D"/>
    <w:rsid w:val="006B3F21"/>
    <w:rsid w:val="006B569E"/>
    <w:rsid w:val="006B7B6A"/>
    <w:rsid w:val="006C406C"/>
    <w:rsid w:val="006C713D"/>
    <w:rsid w:val="006D1038"/>
    <w:rsid w:val="006D153D"/>
    <w:rsid w:val="006E121F"/>
    <w:rsid w:val="006E15C7"/>
    <w:rsid w:val="006E3D1A"/>
    <w:rsid w:val="006E3E7B"/>
    <w:rsid w:val="006E764E"/>
    <w:rsid w:val="006F070A"/>
    <w:rsid w:val="006F399C"/>
    <w:rsid w:val="006F501D"/>
    <w:rsid w:val="006F56D8"/>
    <w:rsid w:val="006F6095"/>
    <w:rsid w:val="00700993"/>
    <w:rsid w:val="00705270"/>
    <w:rsid w:val="00707589"/>
    <w:rsid w:val="0070797B"/>
    <w:rsid w:val="00711AAD"/>
    <w:rsid w:val="0071465F"/>
    <w:rsid w:val="0071597D"/>
    <w:rsid w:val="00720B09"/>
    <w:rsid w:val="00721862"/>
    <w:rsid w:val="00722B63"/>
    <w:rsid w:val="00723BA9"/>
    <w:rsid w:val="00740A9F"/>
    <w:rsid w:val="0074108B"/>
    <w:rsid w:val="0074650E"/>
    <w:rsid w:val="00752C0B"/>
    <w:rsid w:val="00755E78"/>
    <w:rsid w:val="0076003B"/>
    <w:rsid w:val="00760E94"/>
    <w:rsid w:val="0076286C"/>
    <w:rsid w:val="00764272"/>
    <w:rsid w:val="00771B78"/>
    <w:rsid w:val="00774975"/>
    <w:rsid w:val="00782B9C"/>
    <w:rsid w:val="00784513"/>
    <w:rsid w:val="00787214"/>
    <w:rsid w:val="007A43E3"/>
    <w:rsid w:val="007A52B8"/>
    <w:rsid w:val="007A750E"/>
    <w:rsid w:val="007A7A76"/>
    <w:rsid w:val="007B1473"/>
    <w:rsid w:val="007B28E5"/>
    <w:rsid w:val="007B2F8F"/>
    <w:rsid w:val="007D23F2"/>
    <w:rsid w:val="007D5C7B"/>
    <w:rsid w:val="007D6902"/>
    <w:rsid w:val="007D6B4F"/>
    <w:rsid w:val="007E0BF4"/>
    <w:rsid w:val="007E0E61"/>
    <w:rsid w:val="007E2DCE"/>
    <w:rsid w:val="007E3641"/>
    <w:rsid w:val="007E7E94"/>
    <w:rsid w:val="007F1FFA"/>
    <w:rsid w:val="007F3817"/>
    <w:rsid w:val="007F3C29"/>
    <w:rsid w:val="007F72B5"/>
    <w:rsid w:val="007F7635"/>
    <w:rsid w:val="008013FA"/>
    <w:rsid w:val="00801BFC"/>
    <w:rsid w:val="00803498"/>
    <w:rsid w:val="0080588A"/>
    <w:rsid w:val="008066B8"/>
    <w:rsid w:val="008069F2"/>
    <w:rsid w:val="00806AA3"/>
    <w:rsid w:val="00806BAD"/>
    <w:rsid w:val="008077CB"/>
    <w:rsid w:val="00820817"/>
    <w:rsid w:val="00820FC8"/>
    <w:rsid w:val="008219E9"/>
    <w:rsid w:val="00822857"/>
    <w:rsid w:val="00824B1D"/>
    <w:rsid w:val="00825D46"/>
    <w:rsid w:val="008279CE"/>
    <w:rsid w:val="0083106E"/>
    <w:rsid w:val="0083505A"/>
    <w:rsid w:val="008350F1"/>
    <w:rsid w:val="008364ED"/>
    <w:rsid w:val="00841AEA"/>
    <w:rsid w:val="00841D82"/>
    <w:rsid w:val="00842FF9"/>
    <w:rsid w:val="008447DE"/>
    <w:rsid w:val="00844BD7"/>
    <w:rsid w:val="00845E27"/>
    <w:rsid w:val="008468B9"/>
    <w:rsid w:val="00850324"/>
    <w:rsid w:val="00857590"/>
    <w:rsid w:val="00857DE2"/>
    <w:rsid w:val="00867B00"/>
    <w:rsid w:val="00870097"/>
    <w:rsid w:val="00871AAB"/>
    <w:rsid w:val="008746A8"/>
    <w:rsid w:val="00875A1D"/>
    <w:rsid w:val="00875EE9"/>
    <w:rsid w:val="00877F31"/>
    <w:rsid w:val="00881098"/>
    <w:rsid w:val="00883CAB"/>
    <w:rsid w:val="00883DB3"/>
    <w:rsid w:val="00891923"/>
    <w:rsid w:val="00897D18"/>
    <w:rsid w:val="008A2FDC"/>
    <w:rsid w:val="008B425A"/>
    <w:rsid w:val="008C1FD5"/>
    <w:rsid w:val="008C2ED9"/>
    <w:rsid w:val="008D0350"/>
    <w:rsid w:val="008D0D80"/>
    <w:rsid w:val="008D223B"/>
    <w:rsid w:val="008D5DE1"/>
    <w:rsid w:val="008D75B5"/>
    <w:rsid w:val="008E15A4"/>
    <w:rsid w:val="008E2A86"/>
    <w:rsid w:val="008E4232"/>
    <w:rsid w:val="008E55B2"/>
    <w:rsid w:val="008E7B9F"/>
    <w:rsid w:val="008F0906"/>
    <w:rsid w:val="008F1431"/>
    <w:rsid w:val="009030CF"/>
    <w:rsid w:val="00903B11"/>
    <w:rsid w:val="00906324"/>
    <w:rsid w:val="00911F7E"/>
    <w:rsid w:val="00912546"/>
    <w:rsid w:val="00917DB5"/>
    <w:rsid w:val="0092255E"/>
    <w:rsid w:val="00931D08"/>
    <w:rsid w:val="009333D5"/>
    <w:rsid w:val="009373E1"/>
    <w:rsid w:val="00941D40"/>
    <w:rsid w:val="009423D6"/>
    <w:rsid w:val="00942F52"/>
    <w:rsid w:val="009441A9"/>
    <w:rsid w:val="00944EA4"/>
    <w:rsid w:val="00946BDF"/>
    <w:rsid w:val="009524D6"/>
    <w:rsid w:val="009614A9"/>
    <w:rsid w:val="009639A5"/>
    <w:rsid w:val="0096672B"/>
    <w:rsid w:val="0097270D"/>
    <w:rsid w:val="00972917"/>
    <w:rsid w:val="00975027"/>
    <w:rsid w:val="009834E6"/>
    <w:rsid w:val="00983F4A"/>
    <w:rsid w:val="00992228"/>
    <w:rsid w:val="00992597"/>
    <w:rsid w:val="00995681"/>
    <w:rsid w:val="009A12F4"/>
    <w:rsid w:val="009A1CA7"/>
    <w:rsid w:val="009A5391"/>
    <w:rsid w:val="009A73CC"/>
    <w:rsid w:val="009B1264"/>
    <w:rsid w:val="009B171F"/>
    <w:rsid w:val="009B3A06"/>
    <w:rsid w:val="009B4525"/>
    <w:rsid w:val="009B5421"/>
    <w:rsid w:val="009B568A"/>
    <w:rsid w:val="009B6E9B"/>
    <w:rsid w:val="009B73DD"/>
    <w:rsid w:val="009C0CCE"/>
    <w:rsid w:val="009C1696"/>
    <w:rsid w:val="009C22C9"/>
    <w:rsid w:val="009C7AB6"/>
    <w:rsid w:val="009D002B"/>
    <w:rsid w:val="009D670E"/>
    <w:rsid w:val="009E28DD"/>
    <w:rsid w:val="009E5421"/>
    <w:rsid w:val="009E7415"/>
    <w:rsid w:val="009F17BD"/>
    <w:rsid w:val="009F25C3"/>
    <w:rsid w:val="009F39DF"/>
    <w:rsid w:val="00A0359F"/>
    <w:rsid w:val="00A03D10"/>
    <w:rsid w:val="00A07BCB"/>
    <w:rsid w:val="00A106D4"/>
    <w:rsid w:val="00A10FFF"/>
    <w:rsid w:val="00A13A13"/>
    <w:rsid w:val="00A1575D"/>
    <w:rsid w:val="00A307CD"/>
    <w:rsid w:val="00A36F7F"/>
    <w:rsid w:val="00A44BCF"/>
    <w:rsid w:val="00A46D25"/>
    <w:rsid w:val="00A479E8"/>
    <w:rsid w:val="00A50E62"/>
    <w:rsid w:val="00A60A7C"/>
    <w:rsid w:val="00A662B4"/>
    <w:rsid w:val="00A66C45"/>
    <w:rsid w:val="00A70ABA"/>
    <w:rsid w:val="00A769AF"/>
    <w:rsid w:val="00A7710D"/>
    <w:rsid w:val="00A77A63"/>
    <w:rsid w:val="00A81E76"/>
    <w:rsid w:val="00A8238D"/>
    <w:rsid w:val="00A8389F"/>
    <w:rsid w:val="00A85710"/>
    <w:rsid w:val="00A904FB"/>
    <w:rsid w:val="00AA0089"/>
    <w:rsid w:val="00AB3894"/>
    <w:rsid w:val="00AB6D71"/>
    <w:rsid w:val="00AC2207"/>
    <w:rsid w:val="00AC3B39"/>
    <w:rsid w:val="00AC5C71"/>
    <w:rsid w:val="00AC5FBF"/>
    <w:rsid w:val="00AC7CC9"/>
    <w:rsid w:val="00AC7EAC"/>
    <w:rsid w:val="00AD1479"/>
    <w:rsid w:val="00AD3FF6"/>
    <w:rsid w:val="00AE066D"/>
    <w:rsid w:val="00AE29F5"/>
    <w:rsid w:val="00AE6F37"/>
    <w:rsid w:val="00AE7867"/>
    <w:rsid w:val="00AE7D66"/>
    <w:rsid w:val="00AF209B"/>
    <w:rsid w:val="00AF3645"/>
    <w:rsid w:val="00AF47A3"/>
    <w:rsid w:val="00B024B3"/>
    <w:rsid w:val="00B02E7D"/>
    <w:rsid w:val="00B02F9E"/>
    <w:rsid w:val="00B047FA"/>
    <w:rsid w:val="00B050FE"/>
    <w:rsid w:val="00B079D0"/>
    <w:rsid w:val="00B1070B"/>
    <w:rsid w:val="00B1087F"/>
    <w:rsid w:val="00B112D8"/>
    <w:rsid w:val="00B15822"/>
    <w:rsid w:val="00B207CE"/>
    <w:rsid w:val="00B20FF9"/>
    <w:rsid w:val="00B226E8"/>
    <w:rsid w:val="00B22E37"/>
    <w:rsid w:val="00B25634"/>
    <w:rsid w:val="00B335A4"/>
    <w:rsid w:val="00B3367C"/>
    <w:rsid w:val="00B374FA"/>
    <w:rsid w:val="00B40601"/>
    <w:rsid w:val="00B419E9"/>
    <w:rsid w:val="00B46513"/>
    <w:rsid w:val="00B472BF"/>
    <w:rsid w:val="00B47711"/>
    <w:rsid w:val="00B52C2C"/>
    <w:rsid w:val="00B53BEC"/>
    <w:rsid w:val="00B61C6D"/>
    <w:rsid w:val="00B62D6E"/>
    <w:rsid w:val="00B66067"/>
    <w:rsid w:val="00B674AB"/>
    <w:rsid w:val="00B72099"/>
    <w:rsid w:val="00B72D0A"/>
    <w:rsid w:val="00B77AD8"/>
    <w:rsid w:val="00B80FB3"/>
    <w:rsid w:val="00B8181D"/>
    <w:rsid w:val="00B8248A"/>
    <w:rsid w:val="00B82F75"/>
    <w:rsid w:val="00B842C4"/>
    <w:rsid w:val="00B91ED7"/>
    <w:rsid w:val="00B964B7"/>
    <w:rsid w:val="00B97975"/>
    <w:rsid w:val="00BA0829"/>
    <w:rsid w:val="00BA54E6"/>
    <w:rsid w:val="00BA577A"/>
    <w:rsid w:val="00BA6505"/>
    <w:rsid w:val="00BA6A76"/>
    <w:rsid w:val="00BA737C"/>
    <w:rsid w:val="00BB2350"/>
    <w:rsid w:val="00BB6F32"/>
    <w:rsid w:val="00BB7678"/>
    <w:rsid w:val="00BC1C80"/>
    <w:rsid w:val="00BC3B8B"/>
    <w:rsid w:val="00BC4D51"/>
    <w:rsid w:val="00BC5EB3"/>
    <w:rsid w:val="00BD6EE5"/>
    <w:rsid w:val="00BD7447"/>
    <w:rsid w:val="00BE02B0"/>
    <w:rsid w:val="00BE1085"/>
    <w:rsid w:val="00BE3A41"/>
    <w:rsid w:val="00BF3461"/>
    <w:rsid w:val="00BF4908"/>
    <w:rsid w:val="00BF4B11"/>
    <w:rsid w:val="00BF78A0"/>
    <w:rsid w:val="00BF78D4"/>
    <w:rsid w:val="00C02521"/>
    <w:rsid w:val="00C04779"/>
    <w:rsid w:val="00C04C9B"/>
    <w:rsid w:val="00C0520E"/>
    <w:rsid w:val="00C05BBC"/>
    <w:rsid w:val="00C20D23"/>
    <w:rsid w:val="00C21E93"/>
    <w:rsid w:val="00C2270E"/>
    <w:rsid w:val="00C24278"/>
    <w:rsid w:val="00C26917"/>
    <w:rsid w:val="00C26C8E"/>
    <w:rsid w:val="00C3096B"/>
    <w:rsid w:val="00C32261"/>
    <w:rsid w:val="00C33963"/>
    <w:rsid w:val="00C36305"/>
    <w:rsid w:val="00C36E4E"/>
    <w:rsid w:val="00C4284E"/>
    <w:rsid w:val="00C53FC8"/>
    <w:rsid w:val="00C6099B"/>
    <w:rsid w:val="00C6269D"/>
    <w:rsid w:val="00C67188"/>
    <w:rsid w:val="00C67F26"/>
    <w:rsid w:val="00C71E50"/>
    <w:rsid w:val="00C7286F"/>
    <w:rsid w:val="00C7439A"/>
    <w:rsid w:val="00C806C1"/>
    <w:rsid w:val="00C84398"/>
    <w:rsid w:val="00C860F2"/>
    <w:rsid w:val="00C92A29"/>
    <w:rsid w:val="00C95700"/>
    <w:rsid w:val="00CA016C"/>
    <w:rsid w:val="00CA3EDC"/>
    <w:rsid w:val="00CA7A11"/>
    <w:rsid w:val="00CA7AD0"/>
    <w:rsid w:val="00CB1D71"/>
    <w:rsid w:val="00CC4E5E"/>
    <w:rsid w:val="00CD1DED"/>
    <w:rsid w:val="00CD245C"/>
    <w:rsid w:val="00CD3790"/>
    <w:rsid w:val="00CD47A6"/>
    <w:rsid w:val="00CD5224"/>
    <w:rsid w:val="00CD5518"/>
    <w:rsid w:val="00CD7750"/>
    <w:rsid w:val="00CE35ED"/>
    <w:rsid w:val="00CF2496"/>
    <w:rsid w:val="00CF7C67"/>
    <w:rsid w:val="00D06952"/>
    <w:rsid w:val="00D07A0A"/>
    <w:rsid w:val="00D11339"/>
    <w:rsid w:val="00D1218A"/>
    <w:rsid w:val="00D122AB"/>
    <w:rsid w:val="00D13878"/>
    <w:rsid w:val="00D16551"/>
    <w:rsid w:val="00D16F0C"/>
    <w:rsid w:val="00D425DE"/>
    <w:rsid w:val="00D43A0A"/>
    <w:rsid w:val="00D465AC"/>
    <w:rsid w:val="00D557D2"/>
    <w:rsid w:val="00D57241"/>
    <w:rsid w:val="00D60D93"/>
    <w:rsid w:val="00D63480"/>
    <w:rsid w:val="00D63568"/>
    <w:rsid w:val="00D63F4C"/>
    <w:rsid w:val="00D640F4"/>
    <w:rsid w:val="00D665C2"/>
    <w:rsid w:val="00D66CE1"/>
    <w:rsid w:val="00D719E6"/>
    <w:rsid w:val="00D75710"/>
    <w:rsid w:val="00D760F7"/>
    <w:rsid w:val="00D779E3"/>
    <w:rsid w:val="00D816CC"/>
    <w:rsid w:val="00D818A0"/>
    <w:rsid w:val="00D8211F"/>
    <w:rsid w:val="00D87F78"/>
    <w:rsid w:val="00D90540"/>
    <w:rsid w:val="00D95F48"/>
    <w:rsid w:val="00D9622E"/>
    <w:rsid w:val="00DA08AA"/>
    <w:rsid w:val="00DA2620"/>
    <w:rsid w:val="00DA73E4"/>
    <w:rsid w:val="00DB1A11"/>
    <w:rsid w:val="00DB21FE"/>
    <w:rsid w:val="00DB6811"/>
    <w:rsid w:val="00DC243D"/>
    <w:rsid w:val="00DC62D4"/>
    <w:rsid w:val="00DC71BB"/>
    <w:rsid w:val="00DC768B"/>
    <w:rsid w:val="00DD0EF8"/>
    <w:rsid w:val="00DD1C96"/>
    <w:rsid w:val="00DD3126"/>
    <w:rsid w:val="00DD3852"/>
    <w:rsid w:val="00DE483C"/>
    <w:rsid w:val="00DE7D8B"/>
    <w:rsid w:val="00DF0C2A"/>
    <w:rsid w:val="00DF1DE4"/>
    <w:rsid w:val="00DF27FD"/>
    <w:rsid w:val="00DF2A60"/>
    <w:rsid w:val="00DF5449"/>
    <w:rsid w:val="00DF55B7"/>
    <w:rsid w:val="00DF7E6D"/>
    <w:rsid w:val="00E016D5"/>
    <w:rsid w:val="00E02125"/>
    <w:rsid w:val="00E02C19"/>
    <w:rsid w:val="00E066CF"/>
    <w:rsid w:val="00E1634D"/>
    <w:rsid w:val="00E355BB"/>
    <w:rsid w:val="00E40070"/>
    <w:rsid w:val="00E40442"/>
    <w:rsid w:val="00E405C0"/>
    <w:rsid w:val="00E5251E"/>
    <w:rsid w:val="00E541C6"/>
    <w:rsid w:val="00E545F8"/>
    <w:rsid w:val="00E5671B"/>
    <w:rsid w:val="00E60A98"/>
    <w:rsid w:val="00E6472B"/>
    <w:rsid w:val="00E66A28"/>
    <w:rsid w:val="00E677A5"/>
    <w:rsid w:val="00E70357"/>
    <w:rsid w:val="00E737E4"/>
    <w:rsid w:val="00E758D0"/>
    <w:rsid w:val="00E761F1"/>
    <w:rsid w:val="00E766CE"/>
    <w:rsid w:val="00E82C0F"/>
    <w:rsid w:val="00E85DE5"/>
    <w:rsid w:val="00E86EFF"/>
    <w:rsid w:val="00E91040"/>
    <w:rsid w:val="00E926F3"/>
    <w:rsid w:val="00E965A8"/>
    <w:rsid w:val="00EA1BEE"/>
    <w:rsid w:val="00EA2E4F"/>
    <w:rsid w:val="00EA3745"/>
    <w:rsid w:val="00EA3B81"/>
    <w:rsid w:val="00EA3C99"/>
    <w:rsid w:val="00EB3F57"/>
    <w:rsid w:val="00EB6500"/>
    <w:rsid w:val="00EB7DD2"/>
    <w:rsid w:val="00EC11CE"/>
    <w:rsid w:val="00EC245D"/>
    <w:rsid w:val="00ED6C81"/>
    <w:rsid w:val="00ED7DEF"/>
    <w:rsid w:val="00EE0B90"/>
    <w:rsid w:val="00EE6451"/>
    <w:rsid w:val="00EE7892"/>
    <w:rsid w:val="00EF0B1B"/>
    <w:rsid w:val="00EF1708"/>
    <w:rsid w:val="00EF4DF1"/>
    <w:rsid w:val="00EF79FC"/>
    <w:rsid w:val="00F01E75"/>
    <w:rsid w:val="00F02BE1"/>
    <w:rsid w:val="00F07221"/>
    <w:rsid w:val="00F10E7E"/>
    <w:rsid w:val="00F12C8A"/>
    <w:rsid w:val="00F1379D"/>
    <w:rsid w:val="00F1426C"/>
    <w:rsid w:val="00F150F1"/>
    <w:rsid w:val="00F16480"/>
    <w:rsid w:val="00F17065"/>
    <w:rsid w:val="00F2218E"/>
    <w:rsid w:val="00F226B2"/>
    <w:rsid w:val="00F2277A"/>
    <w:rsid w:val="00F32CD0"/>
    <w:rsid w:val="00F3557E"/>
    <w:rsid w:val="00F36C03"/>
    <w:rsid w:val="00F37A62"/>
    <w:rsid w:val="00F4085B"/>
    <w:rsid w:val="00F42C59"/>
    <w:rsid w:val="00F43AB8"/>
    <w:rsid w:val="00F462CE"/>
    <w:rsid w:val="00F510BF"/>
    <w:rsid w:val="00F51D4D"/>
    <w:rsid w:val="00F52850"/>
    <w:rsid w:val="00F53E2D"/>
    <w:rsid w:val="00F55E67"/>
    <w:rsid w:val="00F56B99"/>
    <w:rsid w:val="00F60B1A"/>
    <w:rsid w:val="00F658DF"/>
    <w:rsid w:val="00F66574"/>
    <w:rsid w:val="00F67121"/>
    <w:rsid w:val="00F71E42"/>
    <w:rsid w:val="00F71EC3"/>
    <w:rsid w:val="00F75532"/>
    <w:rsid w:val="00F80801"/>
    <w:rsid w:val="00F80BB1"/>
    <w:rsid w:val="00F81401"/>
    <w:rsid w:val="00F849E5"/>
    <w:rsid w:val="00F86938"/>
    <w:rsid w:val="00F90737"/>
    <w:rsid w:val="00F9218C"/>
    <w:rsid w:val="00F92510"/>
    <w:rsid w:val="00F94508"/>
    <w:rsid w:val="00FB06E7"/>
    <w:rsid w:val="00FB0D7A"/>
    <w:rsid w:val="00FB25C1"/>
    <w:rsid w:val="00FB27C7"/>
    <w:rsid w:val="00FB577E"/>
    <w:rsid w:val="00FC4438"/>
    <w:rsid w:val="00FC55E9"/>
    <w:rsid w:val="00FC5C70"/>
    <w:rsid w:val="00FC6507"/>
    <w:rsid w:val="00FC6DA7"/>
    <w:rsid w:val="00FD1CB3"/>
    <w:rsid w:val="00FD545C"/>
    <w:rsid w:val="00FD54C3"/>
    <w:rsid w:val="00FD7330"/>
    <w:rsid w:val="00FE0B75"/>
    <w:rsid w:val="00FE0B88"/>
    <w:rsid w:val="00FE38D1"/>
    <w:rsid w:val="00FE3D68"/>
    <w:rsid w:val="00FE715E"/>
    <w:rsid w:val="00FF03BC"/>
    <w:rsid w:val="00FF0D06"/>
    <w:rsid w:val="00FF3F1F"/>
    <w:rsid w:val="00FF4A8D"/>
    <w:rsid w:val="00FF4FE8"/>
    <w:rsid w:val="00FF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7E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7E9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7E7E94"/>
    <w:pPr>
      <w:ind w:firstLine="0"/>
      <w:jc w:val="left"/>
    </w:pPr>
    <w:rPr>
      <w:rFonts w:ascii="Courier New" w:hAnsi="Courier New" w:cs="Courier New"/>
    </w:rPr>
  </w:style>
  <w:style w:type="paragraph" w:customStyle="1" w:styleId="ConsNonformat">
    <w:name w:val="ConsNonformat"/>
    <w:rsid w:val="007E7E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E7E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4648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</dc:creator>
  <cp:lastModifiedBy>ICL</cp:lastModifiedBy>
  <cp:revision>29</cp:revision>
  <cp:lastPrinted>2019-11-29T06:29:00Z</cp:lastPrinted>
  <dcterms:created xsi:type="dcterms:W3CDTF">2019-08-27T07:14:00Z</dcterms:created>
  <dcterms:modified xsi:type="dcterms:W3CDTF">2021-09-17T12:54:00Z</dcterms:modified>
</cp:coreProperties>
</file>