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5C3" w:rsidRPr="003D55C3" w:rsidRDefault="003D55C3" w:rsidP="003D55C3">
      <w:pPr>
        <w:jc w:val="center"/>
        <w:rPr>
          <w:b/>
          <w:sz w:val="28"/>
          <w:szCs w:val="28"/>
        </w:rPr>
      </w:pPr>
      <w:r w:rsidRPr="003D55C3">
        <w:rPr>
          <w:b/>
          <w:sz w:val="28"/>
          <w:szCs w:val="28"/>
        </w:rPr>
        <w:t>Средства обучения и воспитания, приспособленные для использования инвалидами и лицами с ОВЗ</w:t>
      </w:r>
    </w:p>
    <w:p w:rsidR="00A82489" w:rsidRPr="003D55C3" w:rsidRDefault="003D55C3" w:rsidP="003D55C3">
      <w:pPr>
        <w:ind w:firstLine="708"/>
        <w:jc w:val="both"/>
        <w:rPr>
          <w:sz w:val="28"/>
          <w:szCs w:val="28"/>
        </w:rPr>
      </w:pPr>
      <w:r w:rsidRPr="003D55C3">
        <w:rPr>
          <w:sz w:val="28"/>
          <w:szCs w:val="28"/>
        </w:rPr>
        <w:t>Средства обучения и воспитания, используемые для обеспечения образовательной деятельности, рассматриваются в соответствии с ФГОС к условиям реализации основной  и адаптированной основной общеобразовательных программ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</w:t>
      </w:r>
      <w:r>
        <w:rPr>
          <w:sz w:val="28"/>
          <w:szCs w:val="28"/>
        </w:rPr>
        <w:t>-</w:t>
      </w:r>
      <w:r w:rsidRPr="003D55C3">
        <w:rPr>
          <w:sz w:val="28"/>
          <w:szCs w:val="28"/>
        </w:rPr>
        <w:t>образовательных задач в оптимальных условиях.</w:t>
      </w:r>
    </w:p>
    <w:sectPr w:rsidR="00A82489" w:rsidRPr="003D55C3" w:rsidSect="00A82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3D55C3"/>
    <w:rsid w:val="000301A2"/>
    <w:rsid w:val="00033110"/>
    <w:rsid w:val="000622CF"/>
    <w:rsid w:val="000C1EFB"/>
    <w:rsid w:val="000D2E38"/>
    <w:rsid w:val="000D35E5"/>
    <w:rsid w:val="000E7B2D"/>
    <w:rsid w:val="00102CE2"/>
    <w:rsid w:val="0011480A"/>
    <w:rsid w:val="0014461F"/>
    <w:rsid w:val="0017436B"/>
    <w:rsid w:val="001810C5"/>
    <w:rsid w:val="001C717D"/>
    <w:rsid w:val="001E1A71"/>
    <w:rsid w:val="001E3819"/>
    <w:rsid w:val="001E4C7D"/>
    <w:rsid w:val="001F4591"/>
    <w:rsid w:val="001F5E8B"/>
    <w:rsid w:val="00217C28"/>
    <w:rsid w:val="00227FAD"/>
    <w:rsid w:val="002367F9"/>
    <w:rsid w:val="00246021"/>
    <w:rsid w:val="002A376F"/>
    <w:rsid w:val="002D7B42"/>
    <w:rsid w:val="002E461A"/>
    <w:rsid w:val="0031555C"/>
    <w:rsid w:val="00334CE7"/>
    <w:rsid w:val="003A7E8B"/>
    <w:rsid w:val="003C192B"/>
    <w:rsid w:val="003C689A"/>
    <w:rsid w:val="003D55C3"/>
    <w:rsid w:val="00405365"/>
    <w:rsid w:val="0041557F"/>
    <w:rsid w:val="00434440"/>
    <w:rsid w:val="00455CFF"/>
    <w:rsid w:val="00480ADC"/>
    <w:rsid w:val="00484D50"/>
    <w:rsid w:val="004A5D47"/>
    <w:rsid w:val="004B5540"/>
    <w:rsid w:val="004D7F34"/>
    <w:rsid w:val="004E5F1D"/>
    <w:rsid w:val="004F34DF"/>
    <w:rsid w:val="00500215"/>
    <w:rsid w:val="0052013E"/>
    <w:rsid w:val="00524CFC"/>
    <w:rsid w:val="00553472"/>
    <w:rsid w:val="00590896"/>
    <w:rsid w:val="005A6A3A"/>
    <w:rsid w:val="005B3250"/>
    <w:rsid w:val="005D0A2A"/>
    <w:rsid w:val="005D3BED"/>
    <w:rsid w:val="005D6438"/>
    <w:rsid w:val="005E132E"/>
    <w:rsid w:val="005E5755"/>
    <w:rsid w:val="005F31E5"/>
    <w:rsid w:val="0060554A"/>
    <w:rsid w:val="00615E75"/>
    <w:rsid w:val="00620467"/>
    <w:rsid w:val="00620FF0"/>
    <w:rsid w:val="00624ADA"/>
    <w:rsid w:val="006439DC"/>
    <w:rsid w:val="00654DBB"/>
    <w:rsid w:val="00683C3D"/>
    <w:rsid w:val="00696FCA"/>
    <w:rsid w:val="006B0527"/>
    <w:rsid w:val="006C09AC"/>
    <w:rsid w:val="006D380A"/>
    <w:rsid w:val="006D4099"/>
    <w:rsid w:val="006D6A37"/>
    <w:rsid w:val="006E70F6"/>
    <w:rsid w:val="00702A69"/>
    <w:rsid w:val="007127FB"/>
    <w:rsid w:val="007137C1"/>
    <w:rsid w:val="00737219"/>
    <w:rsid w:val="007455D3"/>
    <w:rsid w:val="00747920"/>
    <w:rsid w:val="007917EF"/>
    <w:rsid w:val="00792A58"/>
    <w:rsid w:val="007A1186"/>
    <w:rsid w:val="007B166E"/>
    <w:rsid w:val="007D21F7"/>
    <w:rsid w:val="007F3B0D"/>
    <w:rsid w:val="008079D9"/>
    <w:rsid w:val="00856585"/>
    <w:rsid w:val="00863F23"/>
    <w:rsid w:val="00876DD9"/>
    <w:rsid w:val="008B0850"/>
    <w:rsid w:val="008B5FD7"/>
    <w:rsid w:val="008C5113"/>
    <w:rsid w:val="008E283E"/>
    <w:rsid w:val="00900B3B"/>
    <w:rsid w:val="00944300"/>
    <w:rsid w:val="009647B4"/>
    <w:rsid w:val="009679C0"/>
    <w:rsid w:val="009852EE"/>
    <w:rsid w:val="00987C64"/>
    <w:rsid w:val="00987E64"/>
    <w:rsid w:val="009A3EEE"/>
    <w:rsid w:val="009E361B"/>
    <w:rsid w:val="009F0EFD"/>
    <w:rsid w:val="00A37090"/>
    <w:rsid w:val="00A47310"/>
    <w:rsid w:val="00A551CC"/>
    <w:rsid w:val="00A82489"/>
    <w:rsid w:val="00AA475C"/>
    <w:rsid w:val="00AA65E0"/>
    <w:rsid w:val="00AB068E"/>
    <w:rsid w:val="00AF791F"/>
    <w:rsid w:val="00B34E0F"/>
    <w:rsid w:val="00B4622E"/>
    <w:rsid w:val="00B547F5"/>
    <w:rsid w:val="00B741AA"/>
    <w:rsid w:val="00B76E2F"/>
    <w:rsid w:val="00BA59C0"/>
    <w:rsid w:val="00BC02CE"/>
    <w:rsid w:val="00BC12BE"/>
    <w:rsid w:val="00BC4C6D"/>
    <w:rsid w:val="00C21D19"/>
    <w:rsid w:val="00C25D0E"/>
    <w:rsid w:val="00C3414D"/>
    <w:rsid w:val="00C365B1"/>
    <w:rsid w:val="00C45735"/>
    <w:rsid w:val="00CC38A1"/>
    <w:rsid w:val="00CC4F11"/>
    <w:rsid w:val="00CC5CF4"/>
    <w:rsid w:val="00CE7E04"/>
    <w:rsid w:val="00D00684"/>
    <w:rsid w:val="00D25C20"/>
    <w:rsid w:val="00D57A97"/>
    <w:rsid w:val="00D85C8D"/>
    <w:rsid w:val="00DA62FA"/>
    <w:rsid w:val="00DE0552"/>
    <w:rsid w:val="00DE1614"/>
    <w:rsid w:val="00DE74AA"/>
    <w:rsid w:val="00E26198"/>
    <w:rsid w:val="00E51B53"/>
    <w:rsid w:val="00E526DD"/>
    <w:rsid w:val="00E52F41"/>
    <w:rsid w:val="00E55289"/>
    <w:rsid w:val="00E61237"/>
    <w:rsid w:val="00E85A66"/>
    <w:rsid w:val="00EA04DC"/>
    <w:rsid w:val="00ED1242"/>
    <w:rsid w:val="00F0302F"/>
    <w:rsid w:val="00F20FF6"/>
    <w:rsid w:val="00F221BA"/>
    <w:rsid w:val="00F24E03"/>
    <w:rsid w:val="00F258A5"/>
    <w:rsid w:val="00F62F6E"/>
    <w:rsid w:val="00F63759"/>
    <w:rsid w:val="00F84F8D"/>
    <w:rsid w:val="00F94500"/>
    <w:rsid w:val="00FA4DC2"/>
    <w:rsid w:val="00FA6C9F"/>
    <w:rsid w:val="00FB12CF"/>
    <w:rsid w:val="00FB4F4B"/>
    <w:rsid w:val="00FC5EC0"/>
    <w:rsid w:val="00FD22A7"/>
    <w:rsid w:val="00FD55B6"/>
    <w:rsid w:val="00FE2746"/>
    <w:rsid w:val="00FE5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2024-09-09T09:35:00Z</dcterms:created>
  <dcterms:modified xsi:type="dcterms:W3CDTF">2024-09-09T09:35:00Z</dcterms:modified>
</cp:coreProperties>
</file>