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A86" w:rsidRPr="00541A86" w:rsidRDefault="00541A86" w:rsidP="00541A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A86">
        <w:rPr>
          <w:rFonts w:ascii="Times New Roman" w:hAnsi="Times New Roman" w:cs="Times New Roman"/>
          <w:b/>
          <w:sz w:val="28"/>
          <w:szCs w:val="28"/>
        </w:rPr>
        <w:t>Специально оборудованные учебные кабинеты</w:t>
      </w:r>
    </w:p>
    <w:p w:rsidR="00A82489" w:rsidRPr="00541A86" w:rsidRDefault="00541A86" w:rsidP="00541A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1A86">
        <w:rPr>
          <w:rFonts w:ascii="Times New Roman" w:hAnsi="Times New Roman" w:cs="Times New Roman"/>
          <w:sz w:val="28"/>
          <w:szCs w:val="28"/>
        </w:rPr>
        <w:t>В учреждении имеется 15 групповых помещений, которые </w:t>
      </w:r>
      <w:r w:rsidRPr="00541A86">
        <w:rPr>
          <w:rFonts w:ascii="Times New Roman" w:hAnsi="Times New Roman" w:cs="Times New Roman"/>
          <w:sz w:val="28"/>
          <w:szCs w:val="28"/>
          <w:u w:val="single"/>
        </w:rPr>
        <w:t>частично</w:t>
      </w:r>
      <w:r w:rsidRPr="00541A86">
        <w:rPr>
          <w:rFonts w:ascii="Times New Roman" w:hAnsi="Times New Roman" w:cs="Times New Roman"/>
          <w:sz w:val="28"/>
          <w:szCs w:val="28"/>
        </w:rPr>
        <w:t xml:space="preserve"> приспособлены для использования инвалидами и лицами с ограниченными возможностями здоровья. В состав групповых ячеек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 Все группы оснащены необходимой мебелью, оборудованием, играми и игрушками в соответствии с возрастными особенностями воспитанников, требованиями Основной образовательной программы и ФГОС </w:t>
      </w:r>
      <w:proofErr w:type="gramStart"/>
      <w:r w:rsidRPr="00541A8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41A86">
        <w:rPr>
          <w:rFonts w:ascii="Times New Roman" w:hAnsi="Times New Roman" w:cs="Times New Roman"/>
          <w:sz w:val="28"/>
          <w:szCs w:val="28"/>
        </w:rPr>
        <w:t>.</w:t>
      </w:r>
    </w:p>
    <w:sectPr w:rsidR="00A82489" w:rsidRPr="00541A86" w:rsidSect="00A82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541A86"/>
    <w:rsid w:val="000301A2"/>
    <w:rsid w:val="00033110"/>
    <w:rsid w:val="000622CF"/>
    <w:rsid w:val="000C1EFB"/>
    <w:rsid w:val="000D2E38"/>
    <w:rsid w:val="000D35E5"/>
    <w:rsid w:val="000E7B2D"/>
    <w:rsid w:val="00102CE2"/>
    <w:rsid w:val="0011480A"/>
    <w:rsid w:val="0014461F"/>
    <w:rsid w:val="0017436B"/>
    <w:rsid w:val="001810C5"/>
    <w:rsid w:val="001C717D"/>
    <w:rsid w:val="001E1A71"/>
    <w:rsid w:val="001E3819"/>
    <w:rsid w:val="001E4C7D"/>
    <w:rsid w:val="001F4591"/>
    <w:rsid w:val="001F5E8B"/>
    <w:rsid w:val="00217C28"/>
    <w:rsid w:val="00227FAD"/>
    <w:rsid w:val="002367F9"/>
    <w:rsid w:val="00246021"/>
    <w:rsid w:val="002A376F"/>
    <w:rsid w:val="002D7B42"/>
    <w:rsid w:val="002E461A"/>
    <w:rsid w:val="0031555C"/>
    <w:rsid w:val="00334CE7"/>
    <w:rsid w:val="003A7E8B"/>
    <w:rsid w:val="003C192B"/>
    <w:rsid w:val="003C689A"/>
    <w:rsid w:val="00405365"/>
    <w:rsid w:val="0041557F"/>
    <w:rsid w:val="00434440"/>
    <w:rsid w:val="00455CFF"/>
    <w:rsid w:val="00480ADC"/>
    <w:rsid w:val="00484D50"/>
    <w:rsid w:val="004A5D47"/>
    <w:rsid w:val="004B5540"/>
    <w:rsid w:val="004D7F34"/>
    <w:rsid w:val="004E5F1D"/>
    <w:rsid w:val="004F34DF"/>
    <w:rsid w:val="00500215"/>
    <w:rsid w:val="0052013E"/>
    <w:rsid w:val="00524CFC"/>
    <w:rsid w:val="00541A86"/>
    <w:rsid w:val="00553472"/>
    <w:rsid w:val="00590896"/>
    <w:rsid w:val="005A6A3A"/>
    <w:rsid w:val="005B3250"/>
    <w:rsid w:val="005D0A2A"/>
    <w:rsid w:val="005D3BED"/>
    <w:rsid w:val="005D6438"/>
    <w:rsid w:val="005E132E"/>
    <w:rsid w:val="005E5755"/>
    <w:rsid w:val="005F31E5"/>
    <w:rsid w:val="0060554A"/>
    <w:rsid w:val="00615E75"/>
    <w:rsid w:val="00620467"/>
    <w:rsid w:val="00620FF0"/>
    <w:rsid w:val="00624ADA"/>
    <w:rsid w:val="006439DC"/>
    <w:rsid w:val="00654DBB"/>
    <w:rsid w:val="00683C3D"/>
    <w:rsid w:val="00696FCA"/>
    <w:rsid w:val="006B0527"/>
    <w:rsid w:val="006C09AC"/>
    <w:rsid w:val="006D380A"/>
    <w:rsid w:val="006D4099"/>
    <w:rsid w:val="006D6A37"/>
    <w:rsid w:val="006E70F6"/>
    <w:rsid w:val="00702A69"/>
    <w:rsid w:val="007127FB"/>
    <w:rsid w:val="007137C1"/>
    <w:rsid w:val="00737219"/>
    <w:rsid w:val="007455D3"/>
    <w:rsid w:val="00747920"/>
    <w:rsid w:val="007917EF"/>
    <w:rsid w:val="00792A58"/>
    <w:rsid w:val="007A1186"/>
    <w:rsid w:val="007B166E"/>
    <w:rsid w:val="007D21F7"/>
    <w:rsid w:val="007F3B0D"/>
    <w:rsid w:val="008079D9"/>
    <w:rsid w:val="00856585"/>
    <w:rsid w:val="00863F23"/>
    <w:rsid w:val="00876DD9"/>
    <w:rsid w:val="008B0850"/>
    <w:rsid w:val="008B5FD7"/>
    <w:rsid w:val="008C5113"/>
    <w:rsid w:val="008E283E"/>
    <w:rsid w:val="00900B3B"/>
    <w:rsid w:val="00944300"/>
    <w:rsid w:val="009647B4"/>
    <w:rsid w:val="009679C0"/>
    <w:rsid w:val="009852EE"/>
    <w:rsid w:val="00987C64"/>
    <w:rsid w:val="00987E64"/>
    <w:rsid w:val="009A3EEE"/>
    <w:rsid w:val="009E361B"/>
    <w:rsid w:val="009F0EFD"/>
    <w:rsid w:val="00A37090"/>
    <w:rsid w:val="00A47310"/>
    <w:rsid w:val="00A551CC"/>
    <w:rsid w:val="00A82489"/>
    <w:rsid w:val="00AA475C"/>
    <w:rsid w:val="00AA65E0"/>
    <w:rsid w:val="00AB068E"/>
    <w:rsid w:val="00AF791F"/>
    <w:rsid w:val="00B34E0F"/>
    <w:rsid w:val="00B4622E"/>
    <w:rsid w:val="00B547F5"/>
    <w:rsid w:val="00B741AA"/>
    <w:rsid w:val="00B76E2F"/>
    <w:rsid w:val="00BA59C0"/>
    <w:rsid w:val="00BC02CE"/>
    <w:rsid w:val="00BC12BE"/>
    <w:rsid w:val="00BC4C6D"/>
    <w:rsid w:val="00C21D19"/>
    <w:rsid w:val="00C25D0E"/>
    <w:rsid w:val="00C3414D"/>
    <w:rsid w:val="00C365B1"/>
    <w:rsid w:val="00C45735"/>
    <w:rsid w:val="00CC38A1"/>
    <w:rsid w:val="00CC4F11"/>
    <w:rsid w:val="00CC5CF4"/>
    <w:rsid w:val="00CE7E04"/>
    <w:rsid w:val="00D00684"/>
    <w:rsid w:val="00D25C20"/>
    <w:rsid w:val="00D57A97"/>
    <w:rsid w:val="00D85C8D"/>
    <w:rsid w:val="00DA62FA"/>
    <w:rsid w:val="00DE0552"/>
    <w:rsid w:val="00DE1614"/>
    <w:rsid w:val="00DE74AA"/>
    <w:rsid w:val="00E26198"/>
    <w:rsid w:val="00E51B53"/>
    <w:rsid w:val="00E526DD"/>
    <w:rsid w:val="00E52F41"/>
    <w:rsid w:val="00E55289"/>
    <w:rsid w:val="00E61237"/>
    <w:rsid w:val="00E85A66"/>
    <w:rsid w:val="00EA04DC"/>
    <w:rsid w:val="00ED1242"/>
    <w:rsid w:val="00F0302F"/>
    <w:rsid w:val="00F20FF6"/>
    <w:rsid w:val="00F221BA"/>
    <w:rsid w:val="00F24E03"/>
    <w:rsid w:val="00F258A5"/>
    <w:rsid w:val="00F62F6E"/>
    <w:rsid w:val="00F63759"/>
    <w:rsid w:val="00F84F8D"/>
    <w:rsid w:val="00F94500"/>
    <w:rsid w:val="00FA4DC2"/>
    <w:rsid w:val="00FA6C9F"/>
    <w:rsid w:val="00FB12CF"/>
    <w:rsid w:val="00FB4F4B"/>
    <w:rsid w:val="00FC5EC0"/>
    <w:rsid w:val="00FD22A7"/>
    <w:rsid w:val="00FD55B6"/>
    <w:rsid w:val="00FE2746"/>
    <w:rsid w:val="00FE5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2024-09-09T09:27:00Z</dcterms:created>
  <dcterms:modified xsi:type="dcterms:W3CDTF">2024-09-09T09:28:00Z</dcterms:modified>
</cp:coreProperties>
</file>