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70" w:rsidRPr="00AE2B70" w:rsidRDefault="00640370" w:rsidP="00640370">
      <w:pPr>
        <w:pStyle w:val="a3"/>
        <w:ind w:left="28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640370" w:rsidRDefault="00640370" w:rsidP="00640370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="00505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 w:rsidR="005050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="00505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</w:p>
    <w:p w:rsidR="007B2668" w:rsidRDefault="00505005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668" w:rsidRPr="00DF03CE">
        <w:rPr>
          <w:rFonts w:ascii="Times New Roman" w:hAnsi="Times New Roman" w:cs="Times New Roman"/>
          <w:sz w:val="28"/>
          <w:szCs w:val="28"/>
        </w:rPr>
        <w:t>если</w:t>
      </w:r>
      <w:r w:rsidR="007B2668"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="007B2668" w:rsidRPr="00DF03CE">
        <w:rPr>
          <w:rFonts w:ascii="Times New Roman" w:hAnsi="Times New Roman" w:cs="Times New Roman"/>
          <w:sz w:val="28"/>
          <w:szCs w:val="28"/>
        </w:rPr>
        <w:t xml:space="preserve">, указанный при регистрации ребенка в </w:t>
      </w:r>
      <w:proofErr w:type="gramStart"/>
      <w:r w:rsidR="007B2668" w:rsidRPr="00DF03CE">
        <w:rPr>
          <w:rFonts w:ascii="Times New Roman" w:hAnsi="Times New Roman" w:cs="Times New Roman"/>
          <w:sz w:val="28"/>
          <w:szCs w:val="28"/>
        </w:rPr>
        <w:t>электронной очередности,</w:t>
      </w:r>
      <w:r w:rsidR="007B2668"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="007B2668" w:rsidRPr="00B67871">
        <w:rPr>
          <w:rFonts w:ascii="Times New Roman" w:hAnsi="Times New Roman" w:cs="Times New Roman"/>
          <w:sz w:val="28"/>
          <w:szCs w:val="28"/>
        </w:rPr>
        <w:t>В</w:t>
      </w:r>
      <w:r w:rsidR="007B2668"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  <w:proofErr w:type="gramEnd"/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505005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640370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40370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bookmarkEnd w:id="0"/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1E63FE"/>
    <w:rsid w:val="00226B23"/>
    <w:rsid w:val="004D0F87"/>
    <w:rsid w:val="00505005"/>
    <w:rsid w:val="005D5FF3"/>
    <w:rsid w:val="006329BE"/>
    <w:rsid w:val="00640370"/>
    <w:rsid w:val="0065274F"/>
    <w:rsid w:val="00703BB5"/>
    <w:rsid w:val="007B2668"/>
    <w:rsid w:val="008129EC"/>
    <w:rsid w:val="0081673A"/>
    <w:rsid w:val="00830D66"/>
    <w:rsid w:val="00926A08"/>
    <w:rsid w:val="00A162BD"/>
    <w:rsid w:val="00CA3605"/>
    <w:rsid w:val="00D95F00"/>
    <w:rsid w:val="00E3377A"/>
    <w:rsid w:val="00EA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ирек</cp:lastModifiedBy>
  <cp:revision>2</cp:revision>
  <dcterms:created xsi:type="dcterms:W3CDTF">2020-03-31T18:52:00Z</dcterms:created>
  <dcterms:modified xsi:type="dcterms:W3CDTF">2020-03-31T18:52:00Z</dcterms:modified>
</cp:coreProperties>
</file>