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E8A" w:rsidRDefault="00DD79ED" w:rsidP="00DD79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D79ED">
        <w:rPr>
          <w:rFonts w:ascii="Times New Roman" w:hAnsi="Times New Roman" w:cs="Times New Roman"/>
          <w:b/>
          <w:bCs/>
          <w:sz w:val="28"/>
          <w:szCs w:val="28"/>
        </w:rPr>
        <w:t>Эссе</w:t>
      </w:r>
    </w:p>
    <w:p w:rsidR="00DD79ED" w:rsidRDefault="00DD79ED" w:rsidP="00DD79E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Тема: «Учитель моей жизни»</w:t>
      </w:r>
    </w:p>
    <w:p w:rsidR="00DD79ED" w:rsidRPr="00DD79ED" w:rsidRDefault="002D291A" w:rsidP="002D291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D79ED" w:rsidRPr="00DD79ED">
        <w:rPr>
          <w:rFonts w:ascii="Times New Roman" w:hAnsi="Times New Roman" w:cs="Times New Roman"/>
          <w:sz w:val="28"/>
          <w:szCs w:val="28"/>
        </w:rPr>
        <w:t xml:space="preserve">У каждого из нас </w:t>
      </w:r>
      <w:r w:rsidR="00DD79ED">
        <w:rPr>
          <w:rFonts w:ascii="Times New Roman" w:hAnsi="Times New Roman" w:cs="Times New Roman"/>
          <w:sz w:val="28"/>
          <w:szCs w:val="28"/>
        </w:rPr>
        <w:t xml:space="preserve">есть свой учитель. Для кого-то это мама, первая учительница, сестра или бабушка, а для кого-то это книга…Моим </w:t>
      </w:r>
      <w:r w:rsidR="00204C5C">
        <w:rPr>
          <w:rFonts w:ascii="Times New Roman" w:hAnsi="Times New Roman" w:cs="Times New Roman"/>
          <w:sz w:val="28"/>
          <w:szCs w:val="28"/>
        </w:rPr>
        <w:t>«</w:t>
      </w:r>
      <w:r w:rsidR="00DD79ED">
        <w:rPr>
          <w:rFonts w:ascii="Times New Roman" w:hAnsi="Times New Roman" w:cs="Times New Roman"/>
          <w:sz w:val="28"/>
          <w:szCs w:val="28"/>
        </w:rPr>
        <w:t>учителем</w:t>
      </w:r>
      <w:r w:rsidR="00204C5C">
        <w:rPr>
          <w:rFonts w:ascii="Times New Roman" w:hAnsi="Times New Roman" w:cs="Times New Roman"/>
          <w:sz w:val="28"/>
          <w:szCs w:val="28"/>
        </w:rPr>
        <w:t>»</w:t>
      </w:r>
      <w:r w:rsidR="00DD79ED">
        <w:rPr>
          <w:rFonts w:ascii="Times New Roman" w:hAnsi="Times New Roman" w:cs="Times New Roman"/>
          <w:sz w:val="28"/>
          <w:szCs w:val="28"/>
        </w:rPr>
        <w:t xml:space="preserve"> стала книга известного писателя </w:t>
      </w:r>
      <w:proofErr w:type="spellStart"/>
      <w:r w:rsidR="00DD79ED">
        <w:rPr>
          <w:rFonts w:ascii="Times New Roman" w:hAnsi="Times New Roman" w:cs="Times New Roman"/>
          <w:sz w:val="28"/>
          <w:szCs w:val="28"/>
        </w:rPr>
        <w:t>Антуана</w:t>
      </w:r>
      <w:proofErr w:type="spellEnd"/>
      <w:r w:rsidR="00DD79ED">
        <w:rPr>
          <w:rFonts w:ascii="Times New Roman" w:hAnsi="Times New Roman" w:cs="Times New Roman"/>
          <w:sz w:val="28"/>
          <w:szCs w:val="28"/>
        </w:rPr>
        <w:t xml:space="preserve"> де Сент-Экзюпери «Маленький принц». </w:t>
      </w:r>
      <w:r w:rsidR="002F673E">
        <w:rPr>
          <w:rFonts w:ascii="Times New Roman" w:hAnsi="Times New Roman" w:cs="Times New Roman"/>
          <w:sz w:val="28"/>
          <w:szCs w:val="28"/>
        </w:rPr>
        <w:t xml:space="preserve">Это произведение, которое перечитывалось мною множество раз, поражает своим </w:t>
      </w:r>
      <w:proofErr w:type="spellStart"/>
      <w:r w:rsidR="002F673E">
        <w:rPr>
          <w:rFonts w:ascii="Times New Roman" w:hAnsi="Times New Roman" w:cs="Times New Roman"/>
          <w:sz w:val="28"/>
          <w:szCs w:val="28"/>
        </w:rPr>
        <w:t>нравственно-филосовским</w:t>
      </w:r>
      <w:proofErr w:type="spellEnd"/>
      <w:r w:rsidR="002F673E">
        <w:rPr>
          <w:rFonts w:ascii="Times New Roman" w:hAnsi="Times New Roman" w:cs="Times New Roman"/>
          <w:sz w:val="28"/>
          <w:szCs w:val="28"/>
        </w:rPr>
        <w:t xml:space="preserve"> содержанием и заставляет не только задуматься, но и помогает найти ответы на значимые вопросы. </w:t>
      </w:r>
    </w:p>
    <w:p w:rsidR="00DD79ED" w:rsidRPr="002F673E" w:rsidRDefault="00DD79ED" w:rsidP="002D29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F6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Сент-Экзюпери подает портрет человечества нашей планеты, который состоит из соответствующего количества знакомых нам жителей из предыдущих планет. Так возникает перед нами наша родная Земля, </w:t>
      </w:r>
      <w:r w:rsid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преисполненная, с точки зрения М</w:t>
      </w:r>
      <w:r w:rsidRPr="002F6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алыша, всяческой бессмыслицы: вла</w:t>
      </w:r>
      <w:r w:rsid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столюбия, </w:t>
      </w:r>
      <w:r w:rsidRPr="002F67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жадности, пьянства, душевной черствости. К сожалению, те бессмыслицы имеют силу, а все умное, хорошее, красивое - слабое. И взрослые не замечают бессмыслицы, всякой «ерунде» предоставляют больше веса, а главного - красоты природы и человеческих отношений, правдивости, общительности, искренности - не видят и потому не признают. Маленький принц убеждает нас, что в жизни могли бы быть и другие отношения, когда бы люди старались «приручать» один другого, налаживать между собой связи, когда бы они воспринимали мир не глазами, а сердцем.</w:t>
      </w:r>
      <w:r w:rsidRPr="002F67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504360" w:rsidRDefault="00DD79ED" w:rsidP="002D29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Мрачен вывод Маленького принца: холодная и жесткая планета Земля населена несчастными взрослыми, которые забыли множество прекрасных и мудрых истин, известных детям. Эти взр</w:t>
      </w:r>
      <w:r w:rsidR="000A1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ослые не умеют видеть сердцем  - </w:t>
      </w:r>
      <w:r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ведь только оно и способно разглядеть самое главное. Переводя все в цифры и номера, сводя свою жизнь к накоплению материальных ценностей, они, как это ни грустно, з</w:t>
      </w:r>
      <w:r w:rsidR="000A1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абывают о ценностях настоящих  - </w:t>
      </w:r>
      <w:r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духовных.</w:t>
      </w:r>
      <w:r w:rsidRPr="00504360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50436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pt_sansregular" w:hAnsi="pt_sansregular"/>
          <w:color w:val="000000"/>
          <w:sz w:val="27"/>
          <w:szCs w:val="27"/>
        </w:rPr>
        <w:br/>
      </w:r>
      <w:r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Поставленный автором вопрос так и остается открытым. Почему так несправедливо устроена жизнь на Земле? Как сделать так, чтобы дети, чьи сердца открыты добру и красоте, не превращались в суетливых, озабоченных подсчетом звезд деловых людей и не презирали Фонарщика, чтобы не предавали друзей, умели видеть счастье в одной-единственной розе и утолять жажду родниковой водой? </w:t>
      </w:r>
    </w:p>
    <w:p w:rsidR="00504360" w:rsidRDefault="00504360" w:rsidP="002D291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DD79ED"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роизведение </w:t>
      </w:r>
      <w:r w:rsidR="000A1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Сент-Экзюпери не перестанет играть </w:t>
      </w:r>
      <w:r w:rsidR="00DD79ED"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важную роль 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моей жизни. В </w:t>
      </w:r>
      <w:r w:rsidR="00DD79ED"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процессе возрождения истинных моральных ценностей и </w:t>
      </w:r>
      <w:r w:rsidR="00DD79ED"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обогащения духовного мира человека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 важно суметь донести свои знания другим. А именно детям. Воспитывая детей на произведении «Маленький принц» мы еще сможем донести до них, каково это, </w:t>
      </w:r>
      <w:r w:rsidRPr="005043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чувствовать красоту, ценить дружбу и любовь, заботиться друг о друге и о своей планете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! </w:t>
      </w:r>
      <w:r w:rsidR="000A1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Ведь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0A1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 навсегда в ответе за тех, кого приручил!»</w:t>
      </w:r>
      <w:r w:rsidR="000A1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04C5C" w:rsidRPr="00504360" w:rsidRDefault="00204C5C" w:rsidP="0050436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sectPr w:rsidR="00204C5C" w:rsidRPr="00504360" w:rsidSect="00903E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_sans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9ED"/>
    <w:rsid w:val="0001209C"/>
    <w:rsid w:val="00016970"/>
    <w:rsid w:val="00055A31"/>
    <w:rsid w:val="00082BE4"/>
    <w:rsid w:val="000A1AF0"/>
    <w:rsid w:val="000C764A"/>
    <w:rsid w:val="000D0156"/>
    <w:rsid w:val="000E126E"/>
    <w:rsid w:val="0011678B"/>
    <w:rsid w:val="0015730D"/>
    <w:rsid w:val="00182A5C"/>
    <w:rsid w:val="00195475"/>
    <w:rsid w:val="001A0A57"/>
    <w:rsid w:val="001A11EC"/>
    <w:rsid w:val="001A2A58"/>
    <w:rsid w:val="001A2DC0"/>
    <w:rsid w:val="001D04D5"/>
    <w:rsid w:val="001E0501"/>
    <w:rsid w:val="001F3223"/>
    <w:rsid w:val="002042E7"/>
    <w:rsid w:val="00204C5C"/>
    <w:rsid w:val="002141C3"/>
    <w:rsid w:val="00242D7F"/>
    <w:rsid w:val="00257AB4"/>
    <w:rsid w:val="00287888"/>
    <w:rsid w:val="002A3232"/>
    <w:rsid w:val="002D291A"/>
    <w:rsid w:val="002D5B5C"/>
    <w:rsid w:val="002D7914"/>
    <w:rsid w:val="002E7942"/>
    <w:rsid w:val="002F673E"/>
    <w:rsid w:val="0030507C"/>
    <w:rsid w:val="0031720B"/>
    <w:rsid w:val="00323348"/>
    <w:rsid w:val="00342F00"/>
    <w:rsid w:val="003477A6"/>
    <w:rsid w:val="00361148"/>
    <w:rsid w:val="003A0593"/>
    <w:rsid w:val="003B06F0"/>
    <w:rsid w:val="003C599F"/>
    <w:rsid w:val="003D22A9"/>
    <w:rsid w:val="003F744F"/>
    <w:rsid w:val="0041016C"/>
    <w:rsid w:val="004212B5"/>
    <w:rsid w:val="004248B4"/>
    <w:rsid w:val="00445FDA"/>
    <w:rsid w:val="00480CA2"/>
    <w:rsid w:val="004847E0"/>
    <w:rsid w:val="00486066"/>
    <w:rsid w:val="004B2F54"/>
    <w:rsid w:val="004C7E3A"/>
    <w:rsid w:val="004D4352"/>
    <w:rsid w:val="004D6007"/>
    <w:rsid w:val="004E69DB"/>
    <w:rsid w:val="00503F4C"/>
    <w:rsid w:val="00504360"/>
    <w:rsid w:val="00523576"/>
    <w:rsid w:val="005345D4"/>
    <w:rsid w:val="005360E3"/>
    <w:rsid w:val="00542941"/>
    <w:rsid w:val="00542A36"/>
    <w:rsid w:val="00563722"/>
    <w:rsid w:val="00594B51"/>
    <w:rsid w:val="0059709E"/>
    <w:rsid w:val="005D7EBE"/>
    <w:rsid w:val="005E0536"/>
    <w:rsid w:val="005E3160"/>
    <w:rsid w:val="005F57C1"/>
    <w:rsid w:val="00643B04"/>
    <w:rsid w:val="00690B62"/>
    <w:rsid w:val="006B7311"/>
    <w:rsid w:val="006C483C"/>
    <w:rsid w:val="00701192"/>
    <w:rsid w:val="007146DE"/>
    <w:rsid w:val="00726B75"/>
    <w:rsid w:val="007272BE"/>
    <w:rsid w:val="00734E33"/>
    <w:rsid w:val="00736C1D"/>
    <w:rsid w:val="0074321A"/>
    <w:rsid w:val="00753004"/>
    <w:rsid w:val="00770BCD"/>
    <w:rsid w:val="00775785"/>
    <w:rsid w:val="007B18AC"/>
    <w:rsid w:val="007E5290"/>
    <w:rsid w:val="007F52DC"/>
    <w:rsid w:val="008167F1"/>
    <w:rsid w:val="008430C6"/>
    <w:rsid w:val="00847059"/>
    <w:rsid w:val="00850456"/>
    <w:rsid w:val="008A7D58"/>
    <w:rsid w:val="008D6CD9"/>
    <w:rsid w:val="00903E8A"/>
    <w:rsid w:val="00924058"/>
    <w:rsid w:val="009270E0"/>
    <w:rsid w:val="009342A3"/>
    <w:rsid w:val="00960AAC"/>
    <w:rsid w:val="00973D4C"/>
    <w:rsid w:val="009765E4"/>
    <w:rsid w:val="009C4002"/>
    <w:rsid w:val="009D2824"/>
    <w:rsid w:val="009D39A0"/>
    <w:rsid w:val="009F2C3D"/>
    <w:rsid w:val="00A229A2"/>
    <w:rsid w:val="00A27127"/>
    <w:rsid w:val="00A3431C"/>
    <w:rsid w:val="00A65B06"/>
    <w:rsid w:val="00AC59BD"/>
    <w:rsid w:val="00AE16F9"/>
    <w:rsid w:val="00AE3568"/>
    <w:rsid w:val="00B0704B"/>
    <w:rsid w:val="00B11A63"/>
    <w:rsid w:val="00B864C1"/>
    <w:rsid w:val="00B870A2"/>
    <w:rsid w:val="00BC145F"/>
    <w:rsid w:val="00BE5A0A"/>
    <w:rsid w:val="00C0397D"/>
    <w:rsid w:val="00C14983"/>
    <w:rsid w:val="00C3084F"/>
    <w:rsid w:val="00C32C0E"/>
    <w:rsid w:val="00C451C1"/>
    <w:rsid w:val="00C57BC7"/>
    <w:rsid w:val="00C64553"/>
    <w:rsid w:val="00C6731F"/>
    <w:rsid w:val="00CC35E3"/>
    <w:rsid w:val="00CD0310"/>
    <w:rsid w:val="00CE0330"/>
    <w:rsid w:val="00D14CC4"/>
    <w:rsid w:val="00D628EB"/>
    <w:rsid w:val="00D67BAF"/>
    <w:rsid w:val="00D7160F"/>
    <w:rsid w:val="00D84B19"/>
    <w:rsid w:val="00D90AFB"/>
    <w:rsid w:val="00D97E99"/>
    <w:rsid w:val="00DA768A"/>
    <w:rsid w:val="00DD79ED"/>
    <w:rsid w:val="00DE3D8E"/>
    <w:rsid w:val="00DF5335"/>
    <w:rsid w:val="00E333BB"/>
    <w:rsid w:val="00E358C0"/>
    <w:rsid w:val="00EA60E8"/>
    <w:rsid w:val="00EA6931"/>
    <w:rsid w:val="00F05957"/>
    <w:rsid w:val="00F06038"/>
    <w:rsid w:val="00F279CF"/>
    <w:rsid w:val="00F53982"/>
    <w:rsid w:val="00F9099F"/>
    <w:rsid w:val="00FA1263"/>
    <w:rsid w:val="00FA1A4F"/>
    <w:rsid w:val="00FA71E4"/>
    <w:rsid w:val="00FB3690"/>
    <w:rsid w:val="00FE33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E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D79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1</cp:lastModifiedBy>
  <cp:revision>5</cp:revision>
  <dcterms:created xsi:type="dcterms:W3CDTF">2016-11-30T15:13:00Z</dcterms:created>
  <dcterms:modified xsi:type="dcterms:W3CDTF">2016-12-06T12:24:00Z</dcterms:modified>
</cp:coreProperties>
</file>