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61" w:rsidRDefault="003A376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16D7A2" wp14:editId="625B1B78">
            <wp:simplePos x="0" y="0"/>
            <wp:positionH relativeFrom="column">
              <wp:posOffset>-1089659</wp:posOffset>
            </wp:positionH>
            <wp:positionV relativeFrom="paragraph">
              <wp:posOffset>-701040</wp:posOffset>
            </wp:positionV>
            <wp:extent cx="7543800" cy="10906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A61793" wp14:editId="67E36D18">
            <wp:simplePos x="0" y="0"/>
            <wp:positionH relativeFrom="column">
              <wp:posOffset>-986005</wp:posOffset>
            </wp:positionH>
            <wp:positionV relativeFrom="paragraph">
              <wp:posOffset>-679749</wp:posOffset>
            </wp:positionV>
            <wp:extent cx="7409330" cy="10650071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330" cy="10650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761" w:rsidRDefault="003A3761"/>
    <w:p w:rsidR="003A3761" w:rsidRDefault="003A3761"/>
    <w:p w:rsidR="003A3761" w:rsidRDefault="003A3761"/>
    <w:p w:rsidR="006F2AD7" w:rsidRDefault="006F2AD7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762161D" wp14:editId="28F7268F">
            <wp:simplePos x="0" y="0"/>
            <wp:positionH relativeFrom="column">
              <wp:posOffset>-1039794</wp:posOffset>
            </wp:positionH>
            <wp:positionV relativeFrom="paragraph">
              <wp:posOffset>-693197</wp:posOffset>
            </wp:positionV>
            <wp:extent cx="7503459" cy="10555941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011" cy="10559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p w:rsidR="003A3761" w:rsidRDefault="003A3761"/>
    <w:sectPr w:rsidR="003A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AE"/>
    <w:rsid w:val="003A3761"/>
    <w:rsid w:val="006F2AD7"/>
    <w:rsid w:val="0092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2018-11-26T12:43:00Z</dcterms:created>
  <dcterms:modified xsi:type="dcterms:W3CDTF">2018-11-26T12:49:00Z</dcterms:modified>
</cp:coreProperties>
</file>