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584" w:rsidRDefault="00265584" w:rsidP="002655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1. 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 w:rsidR="00F03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</w:p>
    <w:p w:rsidR="00265584" w:rsidRDefault="00265584" w:rsidP="002655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ОРГАНИЗАЦИИ,</w:t>
      </w:r>
    </w:p>
    <w:p w:rsidR="00265584" w:rsidRDefault="00265584" w:rsidP="002655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</w:t>
      </w:r>
    </w:p>
    <w:p w:rsidR="00265584" w:rsidRDefault="00265584" w:rsidP="002655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265584" w:rsidRDefault="00265584" w:rsidP="002655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7215"/>
        <w:gridCol w:w="1555"/>
      </w:tblGrid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7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8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0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112D97" w:rsidP="00905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112D97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4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204 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r w:rsidR="009059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6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112D97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204 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r w:rsidR="009059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9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0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2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3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5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6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8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9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0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1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112D97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2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204 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r w:rsidR="009059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3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4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9059F2" w:rsidRDefault="00112D97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5"/>
            <w:bookmarkEnd w:id="2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  <w:r w:rsidR="009059F2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  <w:r w:rsidR="00905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5584" w:rsidRPr="00542384" w:rsidRDefault="00112D97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6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7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9059F2" w:rsidRDefault="00112D97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8"/>
            <w:bookmarkEnd w:id="3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</w:p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9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0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1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2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3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4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5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6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7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8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9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60"/>
            <w:bookmarkEnd w:id="4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1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2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3"/>
            <w:bookmarkEnd w:id="4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4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5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6"/>
            <w:bookmarkEnd w:id="4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7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8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265584" w:rsidRPr="00E67A1B" w:rsidRDefault="00E67A1B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9"/>
            <w:bookmarkEnd w:id="5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70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1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2"/>
            <w:bookmarkEnd w:id="5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ч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3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4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9059F2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5"/>
            <w:bookmarkEnd w:id="5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6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7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9059F2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8"/>
            <w:bookmarkEnd w:id="6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9"/>
            <w:bookmarkEnd w:id="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80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9059F2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1"/>
            <w:bookmarkEnd w:id="6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чел.</w:t>
            </w:r>
          </w:p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2"/>
            <w:bookmarkEnd w:id="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1.7.4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3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9059F2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4"/>
            <w:bookmarkEnd w:id="6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чел.</w:t>
            </w:r>
          </w:p>
          <w:p w:rsidR="00265584" w:rsidRPr="00542384" w:rsidRDefault="009059F2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5"/>
            <w:bookmarkEnd w:id="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6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E67A1B" w:rsidRDefault="00E67A1B" w:rsidP="00E6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7"/>
            <w:bookmarkEnd w:id="7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чел.</w:t>
            </w:r>
          </w:p>
          <w:p w:rsidR="00265584" w:rsidRPr="00542384" w:rsidRDefault="00E67A1B" w:rsidP="00E6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8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9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E67A1B" w:rsidRDefault="00E67A1B" w:rsidP="00E6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90"/>
            <w:bookmarkEnd w:id="7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65584" w:rsidRPr="00542384" w:rsidRDefault="00E67A1B" w:rsidP="00E6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1"/>
            <w:bookmarkEnd w:id="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2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E67A1B" w:rsidRDefault="00E67A1B" w:rsidP="00E6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3"/>
            <w:bookmarkEnd w:id="7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65584" w:rsidRPr="00542384" w:rsidRDefault="00E67A1B" w:rsidP="00E6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4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5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6E0196" w:rsidRDefault="006E0196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6"/>
            <w:bookmarkEnd w:id="7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чел.</w:t>
            </w:r>
          </w:p>
          <w:p w:rsidR="00265584" w:rsidRPr="00542384" w:rsidRDefault="006E0196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7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8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6E0196" w:rsidRDefault="00E67A1B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9"/>
            <w:bookmarkEnd w:id="8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6E019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  <w:p w:rsidR="00265584" w:rsidRPr="00542384" w:rsidRDefault="006E0196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100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1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6E0196" w:rsidRDefault="00E67A1B" w:rsidP="006E01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2"/>
            <w:bookmarkEnd w:id="8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="006E019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  <w:p w:rsidR="00265584" w:rsidRPr="00542384" w:rsidRDefault="006E0196" w:rsidP="006E01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3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4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6E0196" w:rsidRDefault="00E67A1B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5"/>
            <w:bookmarkEnd w:id="8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6E019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  <w:p w:rsidR="00265584" w:rsidRPr="00542384" w:rsidRDefault="006E0196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6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7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6E0196" w:rsidRDefault="00E67A1B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8"/>
            <w:bookmarkEnd w:id="9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="006E019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  <w:p w:rsidR="00265584" w:rsidRPr="00542384" w:rsidRDefault="006E0196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9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10"/>
            <w:bookmarkEnd w:id="93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E0196" w:rsidRDefault="00E67A1B" w:rsidP="006E01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1"/>
            <w:bookmarkEnd w:id="9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</w:t>
            </w:r>
            <w:r w:rsidR="006E0196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  <w:p w:rsidR="00265584" w:rsidRPr="00542384" w:rsidRDefault="006E0196" w:rsidP="006E01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2"/>
            <w:bookmarkEnd w:id="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3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6E0196" w:rsidRDefault="006E0196" w:rsidP="006E01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4"/>
            <w:bookmarkEnd w:id="9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чел.</w:t>
            </w:r>
          </w:p>
          <w:p w:rsidR="00265584" w:rsidRPr="00542384" w:rsidRDefault="006E0196" w:rsidP="006E01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5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6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6E0196" w:rsidRDefault="006E0196" w:rsidP="006E01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7"/>
            <w:bookmarkEnd w:id="10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чел.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265584" w:rsidRPr="00542384" w:rsidRDefault="006E0196" w:rsidP="006E01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8"/>
            <w:bookmarkEnd w:id="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9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905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20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1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6E01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2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3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4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5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6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1.15.3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7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6E01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8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9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30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6E0196" w:rsidP="00905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1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2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3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4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5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6E0196" w:rsidP="00905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6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7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905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8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9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3100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40"/>
            <w:bookmarkEnd w:id="1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7,41</w:t>
            </w:r>
            <w:r w:rsidR="006E0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1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2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3100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3"/>
            <w:bookmarkEnd w:id="1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7,41 </w:t>
            </w:r>
            <w:r w:rsidR="00265584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4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5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905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6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7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8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6E01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9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65584" w:rsidRPr="00542384" w:rsidTr="000913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50"/>
            <w:bookmarkEnd w:id="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091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1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265584" w:rsidRPr="00542384" w:rsidRDefault="00265584" w:rsidP="006E01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2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265584" w:rsidRPr="00542384" w:rsidRDefault="00265584" w:rsidP="0026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65584" w:rsidRDefault="00265584" w:rsidP="00265584">
      <w:pPr>
        <w:shd w:val="clear" w:color="auto" w:fill="FFFFFF"/>
        <w:spacing w:before="248" w:after="149" w:line="240" w:lineRule="auto"/>
        <w:jc w:val="center"/>
        <w:textAlignment w:val="baseline"/>
        <w:outlineLvl w:val="1"/>
      </w:pPr>
    </w:p>
    <w:p w:rsidR="00265584" w:rsidRDefault="00265584" w:rsidP="00265584">
      <w:pPr>
        <w:rPr>
          <w:rFonts w:ascii="Arial" w:eastAsia="Times New Roman" w:hAnsi="Arial" w:cs="Arial"/>
          <w:color w:val="3C3C3C"/>
          <w:sz w:val="41"/>
          <w:szCs w:val="41"/>
        </w:rPr>
      </w:pPr>
    </w:p>
    <w:p w:rsidR="009E6D30" w:rsidRDefault="009E6D30"/>
    <w:sectPr w:rsidR="009E6D30" w:rsidSect="009E6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65584"/>
    <w:rsid w:val="00056B7E"/>
    <w:rsid w:val="00057EF2"/>
    <w:rsid w:val="00112D97"/>
    <w:rsid w:val="00263100"/>
    <w:rsid w:val="00265584"/>
    <w:rsid w:val="004153A1"/>
    <w:rsid w:val="006E0196"/>
    <w:rsid w:val="007757DC"/>
    <w:rsid w:val="007A2BEB"/>
    <w:rsid w:val="0089171E"/>
    <w:rsid w:val="009059F2"/>
    <w:rsid w:val="0098297E"/>
    <w:rsid w:val="009E6D30"/>
    <w:rsid w:val="00A15F3E"/>
    <w:rsid w:val="00AE54C5"/>
    <w:rsid w:val="00C32402"/>
    <w:rsid w:val="00C4043D"/>
    <w:rsid w:val="00E67A1B"/>
    <w:rsid w:val="00F03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3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584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 273</dc:creator>
  <cp:lastModifiedBy>Zav 273</cp:lastModifiedBy>
  <cp:revision>5</cp:revision>
  <dcterms:created xsi:type="dcterms:W3CDTF">2018-04-19T13:26:00Z</dcterms:created>
  <dcterms:modified xsi:type="dcterms:W3CDTF">2018-04-20T10:50:00Z</dcterms:modified>
</cp:coreProperties>
</file>