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10BB7A" w14:textId="68EE1558" w:rsidR="00FB3F50" w:rsidRPr="00FB3F50" w:rsidRDefault="00FB3F50" w:rsidP="00FB3F50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3F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Непрерывная образовательная деятель</w:t>
      </w:r>
      <w:r w:rsidR="00262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ность в детском саду №77 на 202</w:t>
      </w:r>
      <w:r w:rsidR="00153C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262B0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202</w:t>
      </w:r>
      <w:r w:rsidR="00153C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FB3F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год.</w:t>
      </w:r>
      <w:r w:rsidRPr="00FB3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3F4D90A" w14:textId="63F24E83" w:rsidR="00FB3F50" w:rsidRPr="00FB3F50" w:rsidRDefault="00975668" w:rsidP="00FB3F50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0.09.202</w:t>
      </w:r>
      <w:r w:rsidR="00294AB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B3F50" w:rsidRPr="00FB3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                                                                                                                                                                                                                 №</w:t>
      </w:r>
    </w:p>
    <w:p w14:paraId="5337246F" w14:textId="77777777" w:rsidR="00FB3F50" w:rsidRPr="00FB3F50" w:rsidRDefault="00FB3F50" w:rsidP="00FB3F5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pPr w:leftFromText="180" w:rightFromText="180" w:vertAnchor="page" w:horzAnchor="margin" w:tblpY="1081"/>
        <w:tblW w:w="16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98"/>
        <w:gridCol w:w="2659"/>
        <w:gridCol w:w="2772"/>
        <w:gridCol w:w="2773"/>
        <w:gridCol w:w="2736"/>
        <w:gridCol w:w="2917"/>
      </w:tblGrid>
      <w:tr w:rsidR="00FB3F50" w:rsidRPr="00FB3F50" w14:paraId="21FC400E" w14:textId="77777777" w:rsidTr="00E93811">
        <w:tc>
          <w:tcPr>
            <w:tcW w:w="2298" w:type="dxa"/>
          </w:tcPr>
          <w:p w14:paraId="057D91F7" w14:textId="77777777" w:rsidR="00FB3F50" w:rsidRPr="00FB3F50" w:rsidRDefault="00FB3F50" w:rsidP="00FB3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3F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2659" w:type="dxa"/>
          </w:tcPr>
          <w:p w14:paraId="3D5569D4" w14:textId="77777777" w:rsidR="00FB3F50" w:rsidRPr="00FB3F50" w:rsidRDefault="00FB3F50" w:rsidP="00FB3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3F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772" w:type="dxa"/>
          </w:tcPr>
          <w:p w14:paraId="10C9AD3B" w14:textId="77777777" w:rsidR="00FB3F50" w:rsidRPr="00FB3F50" w:rsidRDefault="00FB3F50" w:rsidP="00FB3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3F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773" w:type="dxa"/>
          </w:tcPr>
          <w:p w14:paraId="2407614A" w14:textId="77777777" w:rsidR="00FB3F50" w:rsidRPr="00FB3F50" w:rsidRDefault="00FB3F50" w:rsidP="00FB3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3F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736" w:type="dxa"/>
          </w:tcPr>
          <w:p w14:paraId="4A2C17D8" w14:textId="77777777" w:rsidR="00FB3F50" w:rsidRPr="00FB3F50" w:rsidRDefault="00FB3F50" w:rsidP="00FB3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3F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917" w:type="dxa"/>
          </w:tcPr>
          <w:p w14:paraId="189B89A5" w14:textId="77777777" w:rsidR="00FB3F50" w:rsidRPr="00FB3F50" w:rsidRDefault="00FB3F50" w:rsidP="00FB3F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3F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</w:tr>
      <w:tr w:rsidR="004352D8" w:rsidRPr="00FB3F50" w14:paraId="6991AF76" w14:textId="77777777" w:rsidTr="00E93811">
        <w:tc>
          <w:tcPr>
            <w:tcW w:w="2298" w:type="dxa"/>
          </w:tcPr>
          <w:p w14:paraId="1B9893D3" w14:textId="6DD551FB" w:rsidR="004352D8" w:rsidRDefault="00310FFD" w:rsidP="004352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b/>
                <w:bCs/>
                <w:color w:val="17365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7365D"/>
                <w:sz w:val="24"/>
                <w:szCs w:val="24"/>
                <w:lang w:eastAsia="ru-RU"/>
              </w:rPr>
              <w:t>№4</w:t>
            </w:r>
          </w:p>
          <w:p w14:paraId="71EFD497" w14:textId="4B9E4F28" w:rsidR="004352D8" w:rsidRPr="00FF1E60" w:rsidRDefault="004352D8" w:rsidP="004352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color w:val="17365D"/>
                <w:sz w:val="24"/>
                <w:szCs w:val="24"/>
                <w:lang w:eastAsia="ru-RU"/>
              </w:rPr>
            </w:pPr>
            <w:r w:rsidRPr="00FF1E60">
              <w:rPr>
                <w:rFonts w:ascii="Times New Roman" w:eastAsia="Times New Roman" w:hAnsi="Times New Roman" w:cs="Times New Roman"/>
                <w:color w:val="17365D"/>
                <w:sz w:val="24"/>
                <w:szCs w:val="24"/>
                <w:u w:val="single"/>
                <w:lang w:eastAsia="ru-RU"/>
              </w:rPr>
              <w:t xml:space="preserve">2 </w:t>
            </w:r>
            <w:proofErr w:type="gramStart"/>
            <w:r w:rsidRPr="00FF1E60">
              <w:rPr>
                <w:rFonts w:ascii="Times New Roman" w:eastAsia="Times New Roman" w:hAnsi="Times New Roman" w:cs="Times New Roman"/>
                <w:color w:val="17365D"/>
                <w:sz w:val="24"/>
                <w:szCs w:val="24"/>
                <w:u w:val="single"/>
                <w:lang w:eastAsia="ru-RU"/>
              </w:rPr>
              <w:t>ясельная</w:t>
            </w:r>
            <w:r w:rsidRPr="00FF1E60">
              <w:rPr>
                <w:rFonts w:ascii="Times New Roman" w:eastAsia="Times New Roman" w:hAnsi="Times New Roman" w:cs="Times New Roman"/>
                <w:color w:val="17365D"/>
                <w:sz w:val="24"/>
                <w:szCs w:val="24"/>
                <w:lang w:eastAsia="ru-RU"/>
              </w:rPr>
              <w:t xml:space="preserve"> </w:t>
            </w:r>
            <w:r>
              <w:t xml:space="preserve"> </w:t>
            </w:r>
            <w:r w:rsidRPr="00FF1E60">
              <w:rPr>
                <w:rFonts w:ascii="Times New Roman" w:eastAsia="Times New Roman" w:hAnsi="Times New Roman" w:cs="Times New Roman"/>
                <w:color w:val="17365D"/>
                <w:sz w:val="24"/>
                <w:szCs w:val="24"/>
                <w:lang w:eastAsia="ru-RU"/>
              </w:rPr>
              <w:t>общеразвивающая</w:t>
            </w:r>
            <w:proofErr w:type="gramEnd"/>
            <w:r w:rsidRPr="00FF1E60">
              <w:rPr>
                <w:rFonts w:ascii="Times New Roman" w:eastAsia="Times New Roman" w:hAnsi="Times New Roman" w:cs="Times New Roman"/>
                <w:color w:val="17365D"/>
                <w:sz w:val="24"/>
                <w:szCs w:val="24"/>
                <w:lang w:eastAsia="ru-RU"/>
              </w:rPr>
              <w:t xml:space="preserve"> группа</w:t>
            </w:r>
          </w:p>
        </w:tc>
        <w:tc>
          <w:tcPr>
            <w:tcW w:w="2659" w:type="dxa"/>
          </w:tcPr>
          <w:p w14:paraId="5E8287A0" w14:textId="77777777" w:rsidR="00F542A0" w:rsidRPr="00AB43E3" w:rsidRDefault="004352D8" w:rsidP="004352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7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b/>
                <w:color w:val="CC00CC"/>
                <w:sz w:val="20"/>
                <w:szCs w:val="20"/>
                <w:lang w:eastAsia="ru-RU"/>
              </w:rPr>
              <w:t>1. Лепка</w:t>
            </w:r>
            <w:r w:rsidRPr="00AB43E3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  <w:t xml:space="preserve"> </w:t>
            </w:r>
          </w:p>
          <w:p w14:paraId="2B302DFE" w14:textId="02EB2085" w:rsidR="004352D8" w:rsidRPr="00AB43E3" w:rsidRDefault="00F542A0" w:rsidP="004352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9.00-9.08/9.08-9.16</w:t>
            </w:r>
          </w:p>
          <w:p w14:paraId="7CD994BC" w14:textId="209FBD5C" w:rsidR="004352D8" w:rsidRPr="00AB43E3" w:rsidRDefault="004352D8" w:rsidP="004352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7"/>
              <w:jc w:val="center"/>
              <w:rPr>
                <w:rFonts w:ascii="Times New Roman" w:eastAsia="Times New Roman" w:hAnsi="Times New Roman" w:cs="Times New Roman"/>
                <w:b/>
                <w:color w:val="993366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  <w:t>2.Физическое развитие</w:t>
            </w:r>
            <w:r w:rsidRPr="00AB43E3">
              <w:rPr>
                <w:rFonts w:ascii="Times New Roman" w:eastAsia="Times New Roman" w:hAnsi="Times New Roman" w:cs="Times New Roman"/>
                <w:b/>
                <w:color w:val="993366"/>
                <w:sz w:val="20"/>
                <w:szCs w:val="20"/>
                <w:lang w:eastAsia="ru-RU"/>
              </w:rPr>
              <w:t xml:space="preserve"> </w:t>
            </w:r>
          </w:p>
          <w:p w14:paraId="69BB711F" w14:textId="0C7039B8" w:rsidR="004352D8" w:rsidRPr="00AB43E3" w:rsidRDefault="00F542A0" w:rsidP="004352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15.30-15.38/15.38-15.46</w:t>
            </w:r>
          </w:p>
        </w:tc>
        <w:tc>
          <w:tcPr>
            <w:tcW w:w="2772" w:type="dxa"/>
          </w:tcPr>
          <w:p w14:paraId="6EA17D4F" w14:textId="77777777" w:rsidR="004352D8" w:rsidRPr="00AB43E3" w:rsidRDefault="004352D8" w:rsidP="004352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>1. Сенсорное развитие</w:t>
            </w:r>
          </w:p>
          <w:p w14:paraId="2878E4EC" w14:textId="46AB3C9A" w:rsidR="00826B2B" w:rsidRPr="00AB43E3" w:rsidRDefault="00826B2B" w:rsidP="00826B2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9.00-9.08/9.08-9.16</w:t>
            </w:r>
          </w:p>
          <w:p w14:paraId="2F460914" w14:textId="5476DA4C" w:rsidR="004352D8" w:rsidRPr="00AB43E3" w:rsidRDefault="004352D8" w:rsidP="004352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2. Музыкальное развитие</w:t>
            </w:r>
          </w:p>
          <w:p w14:paraId="0C191E1F" w14:textId="3AA53EE3" w:rsidR="00826B2B" w:rsidRPr="00AB43E3" w:rsidRDefault="00826B2B" w:rsidP="004352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15.30-15.38/15.38-15.46</w:t>
            </w:r>
          </w:p>
          <w:p w14:paraId="2B6060BC" w14:textId="2CD7236D" w:rsidR="004352D8" w:rsidRPr="00AB43E3" w:rsidRDefault="004352D8" w:rsidP="004352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</w:tcPr>
          <w:p w14:paraId="2A77A0C1" w14:textId="7A9C2EC8" w:rsidR="004352D8" w:rsidRPr="00AB43E3" w:rsidRDefault="00826B2B" w:rsidP="00826B2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7"/>
              <w:jc w:val="center"/>
              <w:rPr>
                <w:rFonts w:ascii="Times New Roman" w:eastAsia="Times New Roman" w:hAnsi="Times New Roman" w:cs="Times New Roman"/>
                <w:b/>
                <w:color w:val="993366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b/>
                <w:color w:val="993366"/>
                <w:sz w:val="20"/>
                <w:szCs w:val="20"/>
                <w:lang w:eastAsia="ru-RU"/>
              </w:rPr>
              <w:t xml:space="preserve">1. </w:t>
            </w:r>
            <w:r w:rsidR="004352D8" w:rsidRPr="00AB43E3">
              <w:rPr>
                <w:rFonts w:ascii="Times New Roman" w:eastAsia="Times New Roman" w:hAnsi="Times New Roman" w:cs="Times New Roman"/>
                <w:b/>
                <w:color w:val="993366"/>
                <w:sz w:val="20"/>
                <w:szCs w:val="20"/>
                <w:lang w:eastAsia="ru-RU"/>
              </w:rPr>
              <w:t>Речевое развитие</w:t>
            </w:r>
          </w:p>
          <w:p w14:paraId="3240B01F" w14:textId="3C757F05" w:rsidR="00826B2B" w:rsidRPr="00AB43E3" w:rsidRDefault="00826B2B" w:rsidP="00826B2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9.00-9.08/9.08-9.16</w:t>
            </w:r>
          </w:p>
          <w:p w14:paraId="706A6A12" w14:textId="78DF209B" w:rsidR="00826B2B" w:rsidRPr="00AB43E3" w:rsidRDefault="004352D8" w:rsidP="00826B2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7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  <w:t>2.Физическое развитие</w:t>
            </w:r>
          </w:p>
          <w:p w14:paraId="61988E52" w14:textId="2CCABDC6" w:rsidR="004352D8" w:rsidRPr="00AB43E3" w:rsidRDefault="00826B2B" w:rsidP="00826B2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15.30-15.38/15.38-15.46</w:t>
            </w:r>
          </w:p>
        </w:tc>
        <w:tc>
          <w:tcPr>
            <w:tcW w:w="2736" w:type="dxa"/>
          </w:tcPr>
          <w:p w14:paraId="7125CDE9" w14:textId="77777777" w:rsidR="008373C1" w:rsidRPr="00AB43E3" w:rsidRDefault="008373C1" w:rsidP="008373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993366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b/>
                <w:color w:val="993366"/>
                <w:sz w:val="20"/>
                <w:szCs w:val="20"/>
                <w:lang w:eastAsia="ru-RU"/>
              </w:rPr>
              <w:t>1.Речевое развитие</w:t>
            </w:r>
          </w:p>
          <w:p w14:paraId="0296C02E" w14:textId="6FBC25A4" w:rsidR="00826B2B" w:rsidRPr="00AB43E3" w:rsidRDefault="00826B2B" w:rsidP="00826B2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9.00-9.08/9.08-9.16</w:t>
            </w:r>
          </w:p>
          <w:p w14:paraId="196E0FB5" w14:textId="460B2C29" w:rsidR="004352D8" w:rsidRPr="00AB43E3" w:rsidRDefault="004352D8" w:rsidP="004352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2.Музыкальное развитие</w:t>
            </w:r>
          </w:p>
          <w:p w14:paraId="26A7A321" w14:textId="22F2C5AF" w:rsidR="004352D8" w:rsidRPr="00AB43E3" w:rsidRDefault="00826B2B" w:rsidP="004352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15.30-15.38/15.38-15.46</w:t>
            </w:r>
          </w:p>
        </w:tc>
        <w:tc>
          <w:tcPr>
            <w:tcW w:w="2917" w:type="dxa"/>
          </w:tcPr>
          <w:p w14:paraId="52596412" w14:textId="14EBC2FA" w:rsidR="008373C1" w:rsidRPr="00AB43E3" w:rsidRDefault="00826B2B" w:rsidP="00826B2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7"/>
              <w:jc w:val="center"/>
              <w:rPr>
                <w:rFonts w:ascii="Times New Roman" w:eastAsia="Times New Roman" w:hAnsi="Times New Roman" w:cs="Times New Roman"/>
                <w:b/>
                <w:color w:val="993366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b/>
                <w:color w:val="993366"/>
                <w:sz w:val="20"/>
                <w:szCs w:val="20"/>
                <w:lang w:eastAsia="ru-RU"/>
              </w:rPr>
              <w:t xml:space="preserve">1. </w:t>
            </w:r>
            <w:r w:rsidR="008373C1" w:rsidRPr="00AB43E3">
              <w:rPr>
                <w:rFonts w:ascii="Times New Roman" w:eastAsia="Times New Roman" w:hAnsi="Times New Roman" w:cs="Times New Roman"/>
                <w:b/>
                <w:color w:val="993366"/>
                <w:sz w:val="20"/>
                <w:szCs w:val="20"/>
                <w:lang w:eastAsia="ru-RU"/>
              </w:rPr>
              <w:t>Познавательное развитие</w:t>
            </w:r>
          </w:p>
          <w:p w14:paraId="1FFCFB7E" w14:textId="2B44025B" w:rsidR="00826B2B" w:rsidRPr="00AB43E3" w:rsidRDefault="00826B2B" w:rsidP="00826B2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9.00-9.08/9.08-9.16</w:t>
            </w:r>
          </w:p>
          <w:p w14:paraId="59B8AA09" w14:textId="77777777" w:rsidR="004352D8" w:rsidRPr="00AB43E3" w:rsidRDefault="004352D8" w:rsidP="004352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9"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CC00CC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b/>
                <w:color w:val="CC00CC"/>
                <w:sz w:val="20"/>
                <w:szCs w:val="20"/>
                <w:lang w:eastAsia="ru-RU"/>
              </w:rPr>
              <w:t>2.Рисование</w:t>
            </w:r>
          </w:p>
          <w:p w14:paraId="656EDFEF" w14:textId="5696894A" w:rsidR="004352D8" w:rsidRPr="00AB43E3" w:rsidRDefault="00826B2B" w:rsidP="004352D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9"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15.30-15.38/15.38-15.46</w:t>
            </w:r>
          </w:p>
        </w:tc>
      </w:tr>
      <w:tr w:rsidR="00737569" w:rsidRPr="00FB3F50" w14:paraId="4C2D1571" w14:textId="77777777" w:rsidTr="00E93811">
        <w:tc>
          <w:tcPr>
            <w:tcW w:w="2298" w:type="dxa"/>
          </w:tcPr>
          <w:p w14:paraId="5C20B626" w14:textId="241417F5" w:rsidR="00737569" w:rsidRPr="00B552A4" w:rsidRDefault="00310FFD" w:rsidP="007375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№2</w:t>
            </w:r>
          </w:p>
          <w:p w14:paraId="6DF8B987" w14:textId="77777777" w:rsidR="00737569" w:rsidRDefault="00737569" w:rsidP="007375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0A46D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1 младшая </w:t>
            </w:r>
          </w:p>
          <w:p w14:paraId="1FF7F4CA" w14:textId="79F25531" w:rsidR="00737569" w:rsidRPr="00FB3F50" w:rsidRDefault="00737569" w:rsidP="007375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6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 группа</w:t>
            </w:r>
          </w:p>
        </w:tc>
        <w:tc>
          <w:tcPr>
            <w:tcW w:w="2659" w:type="dxa"/>
          </w:tcPr>
          <w:p w14:paraId="0A6A652A" w14:textId="77777777" w:rsidR="00737569" w:rsidRPr="00AB43E3" w:rsidRDefault="00737569" w:rsidP="007375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1.Музыкальное развитие</w:t>
            </w:r>
          </w:p>
          <w:p w14:paraId="7BDDDA02" w14:textId="44A54127" w:rsidR="00054046" w:rsidRPr="00AB43E3" w:rsidRDefault="00054046" w:rsidP="000540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AB43E3">
              <w:rPr>
                <w:rFonts w:ascii="Times New Roman" w:hAnsi="Times New Roman" w:cs="Times New Roman"/>
                <w:sz w:val="20"/>
                <w:lang w:eastAsia="ru-RU"/>
              </w:rPr>
              <w:t>9.00-9.10</w:t>
            </w:r>
          </w:p>
          <w:p w14:paraId="1A4370F5" w14:textId="77777777" w:rsidR="00005A15" w:rsidRPr="00AB43E3" w:rsidRDefault="00005A15" w:rsidP="007375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7"/>
              <w:jc w:val="center"/>
              <w:rPr>
                <w:rFonts w:ascii="Times New Roman" w:eastAsia="Times New Roman" w:hAnsi="Times New Roman" w:cs="Times New Roman"/>
                <w:b/>
                <w:color w:val="993366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b/>
                <w:color w:val="993366"/>
                <w:sz w:val="20"/>
                <w:szCs w:val="20"/>
                <w:lang w:eastAsia="ru-RU"/>
              </w:rPr>
              <w:t xml:space="preserve">2. </w:t>
            </w:r>
            <w:r w:rsidR="00CE328F" w:rsidRPr="00AB43E3">
              <w:rPr>
                <w:rFonts w:ascii="Times New Roman" w:eastAsia="Times New Roman" w:hAnsi="Times New Roman" w:cs="Times New Roman"/>
                <w:b/>
                <w:color w:val="993366"/>
                <w:sz w:val="20"/>
                <w:szCs w:val="20"/>
                <w:lang w:eastAsia="ru-RU"/>
              </w:rPr>
              <w:t xml:space="preserve"> Речевое развитие</w:t>
            </w:r>
          </w:p>
          <w:p w14:paraId="2F2B96B9" w14:textId="4B96E52A" w:rsidR="00054046" w:rsidRPr="00AB43E3" w:rsidRDefault="00054046" w:rsidP="000540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40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15.30-15.40</w:t>
            </w:r>
          </w:p>
        </w:tc>
        <w:tc>
          <w:tcPr>
            <w:tcW w:w="2772" w:type="dxa"/>
          </w:tcPr>
          <w:p w14:paraId="5C390575" w14:textId="77777777" w:rsidR="00737569" w:rsidRPr="00AB43E3" w:rsidRDefault="00145C31" w:rsidP="007375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  <w:t>1.</w:t>
            </w:r>
            <w:r w:rsidR="00976835" w:rsidRPr="00AB43E3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  <w:t>Физическое развитие</w:t>
            </w:r>
          </w:p>
          <w:p w14:paraId="1AD0D261" w14:textId="66C002F8" w:rsidR="00054046" w:rsidRPr="00AB43E3" w:rsidRDefault="00054046" w:rsidP="000540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AB43E3">
              <w:rPr>
                <w:rFonts w:ascii="Times New Roman" w:hAnsi="Times New Roman" w:cs="Times New Roman"/>
                <w:sz w:val="20"/>
                <w:lang w:eastAsia="ru-RU"/>
              </w:rPr>
              <w:t>9.00-9.10</w:t>
            </w:r>
          </w:p>
          <w:p w14:paraId="129333CC" w14:textId="349E5050" w:rsidR="00005A15" w:rsidRPr="00AB43E3" w:rsidRDefault="00005A15" w:rsidP="00005A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7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b/>
                <w:color w:val="CC00CC"/>
                <w:sz w:val="20"/>
                <w:szCs w:val="20"/>
                <w:lang w:eastAsia="ru-RU"/>
              </w:rPr>
              <w:t>2. Лепка</w:t>
            </w:r>
            <w:r w:rsidRPr="00AB43E3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  <w:t xml:space="preserve"> </w:t>
            </w:r>
          </w:p>
          <w:p w14:paraId="76E2574B" w14:textId="652839E7" w:rsidR="00054046" w:rsidRPr="00AB43E3" w:rsidRDefault="00054046" w:rsidP="000540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40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15.30-15.40</w:t>
            </w:r>
          </w:p>
          <w:p w14:paraId="747B524E" w14:textId="18DA225D" w:rsidR="00005A15" w:rsidRPr="00AB43E3" w:rsidRDefault="00005A15" w:rsidP="007375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C00CC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</w:tcPr>
          <w:p w14:paraId="198CAEEA" w14:textId="3E3626FC" w:rsidR="00737569" w:rsidRPr="00AB43E3" w:rsidRDefault="00054046" w:rsidP="000540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7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 xml:space="preserve">1. </w:t>
            </w:r>
            <w:r w:rsidR="00737569" w:rsidRPr="00AB43E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Музыкальное развитие</w:t>
            </w:r>
          </w:p>
          <w:p w14:paraId="6F3ECBCB" w14:textId="69F6C03D" w:rsidR="00054046" w:rsidRPr="00AB43E3" w:rsidRDefault="00054046" w:rsidP="000540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AB43E3">
              <w:rPr>
                <w:rFonts w:ascii="Times New Roman" w:hAnsi="Times New Roman" w:cs="Times New Roman"/>
                <w:sz w:val="20"/>
                <w:lang w:eastAsia="ru-RU"/>
              </w:rPr>
              <w:t>9.00-9.10</w:t>
            </w:r>
          </w:p>
          <w:p w14:paraId="13B76417" w14:textId="77777777" w:rsidR="00005A15" w:rsidRPr="00AB43E3" w:rsidRDefault="00005A15" w:rsidP="000540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7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>2. Сенсорное развитие</w:t>
            </w:r>
          </w:p>
          <w:p w14:paraId="5E68B0F2" w14:textId="55368590" w:rsidR="00054046" w:rsidRPr="00AB43E3" w:rsidRDefault="00054046" w:rsidP="000540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40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15.30-15.40</w:t>
            </w:r>
          </w:p>
        </w:tc>
        <w:tc>
          <w:tcPr>
            <w:tcW w:w="2736" w:type="dxa"/>
          </w:tcPr>
          <w:p w14:paraId="539D1E1A" w14:textId="77777777" w:rsidR="00737569" w:rsidRPr="00AB43E3" w:rsidRDefault="00E174A0" w:rsidP="007375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9"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  <w:t xml:space="preserve">1. </w:t>
            </w:r>
            <w:r w:rsidR="00976835" w:rsidRPr="00AB43E3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  <w:t>Физическое развитие</w:t>
            </w:r>
          </w:p>
          <w:p w14:paraId="3A39DFB8" w14:textId="4836DDAC" w:rsidR="00054046" w:rsidRPr="00AB43E3" w:rsidRDefault="00054046" w:rsidP="000540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AB43E3">
              <w:rPr>
                <w:rFonts w:ascii="Times New Roman" w:hAnsi="Times New Roman" w:cs="Times New Roman"/>
                <w:sz w:val="20"/>
                <w:lang w:eastAsia="ru-RU"/>
              </w:rPr>
              <w:t>9.00-9.10</w:t>
            </w:r>
          </w:p>
          <w:p w14:paraId="4D98BC5D" w14:textId="5FE39E83" w:rsidR="00005A15" w:rsidRPr="00AB43E3" w:rsidRDefault="00005A15" w:rsidP="00005A1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7"/>
              <w:jc w:val="center"/>
              <w:rPr>
                <w:rFonts w:ascii="Times New Roman" w:eastAsia="Times New Roman" w:hAnsi="Times New Roman" w:cs="Times New Roman"/>
                <w:b/>
                <w:color w:val="993366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b/>
                <w:color w:val="993366"/>
                <w:sz w:val="20"/>
                <w:szCs w:val="20"/>
                <w:lang w:eastAsia="ru-RU"/>
              </w:rPr>
              <w:t>2. Речевое развитие</w:t>
            </w:r>
          </w:p>
          <w:p w14:paraId="27AEC0A7" w14:textId="7FC1B34E" w:rsidR="00054046" w:rsidRPr="00AB43E3" w:rsidRDefault="00054046" w:rsidP="000540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40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15.30-15.40</w:t>
            </w:r>
          </w:p>
          <w:p w14:paraId="66BC6EC9" w14:textId="6442CDE3" w:rsidR="00005A15" w:rsidRPr="00AB43E3" w:rsidRDefault="00005A15" w:rsidP="007375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9" w:righ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6600CC"/>
                <w:sz w:val="20"/>
                <w:szCs w:val="20"/>
                <w:lang w:eastAsia="ru-RU"/>
              </w:rPr>
            </w:pPr>
          </w:p>
        </w:tc>
        <w:tc>
          <w:tcPr>
            <w:tcW w:w="2917" w:type="dxa"/>
          </w:tcPr>
          <w:p w14:paraId="36FB7EA9" w14:textId="7F0F587C" w:rsidR="00005A15" w:rsidRPr="00AB43E3" w:rsidRDefault="00054046" w:rsidP="00054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993366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b/>
                <w:color w:val="993366"/>
                <w:sz w:val="20"/>
                <w:szCs w:val="20"/>
                <w:lang w:eastAsia="ru-RU"/>
              </w:rPr>
              <w:t xml:space="preserve">1. </w:t>
            </w:r>
            <w:r w:rsidR="00CE328F" w:rsidRPr="00AB43E3">
              <w:rPr>
                <w:rFonts w:ascii="Times New Roman" w:eastAsia="Times New Roman" w:hAnsi="Times New Roman" w:cs="Times New Roman"/>
                <w:b/>
                <w:color w:val="993366"/>
                <w:sz w:val="20"/>
                <w:szCs w:val="20"/>
                <w:lang w:eastAsia="ru-RU"/>
              </w:rPr>
              <w:t>Соц. мир/Мир природы</w:t>
            </w:r>
          </w:p>
          <w:p w14:paraId="7BE2ECD7" w14:textId="123CE18B" w:rsidR="00054046" w:rsidRPr="00AB43E3" w:rsidRDefault="00054046" w:rsidP="000540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054046">
              <w:rPr>
                <w:rFonts w:ascii="Times New Roman" w:hAnsi="Times New Roman" w:cs="Times New Roman"/>
                <w:sz w:val="20"/>
                <w:lang w:eastAsia="ru-RU"/>
              </w:rPr>
              <w:t>9.00-9.10</w:t>
            </w:r>
          </w:p>
          <w:p w14:paraId="4508B37E" w14:textId="77777777" w:rsidR="00737569" w:rsidRPr="00AB43E3" w:rsidRDefault="00005A15" w:rsidP="000540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7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CC00CC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b/>
                <w:color w:val="CC00CC"/>
                <w:sz w:val="20"/>
                <w:szCs w:val="20"/>
                <w:lang w:eastAsia="ru-RU"/>
              </w:rPr>
              <w:t>2.Рисование</w:t>
            </w:r>
          </w:p>
          <w:p w14:paraId="79DAC1DC" w14:textId="77777777" w:rsidR="00054046" w:rsidRPr="00054046" w:rsidRDefault="00054046" w:rsidP="000540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40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15.30-15.40</w:t>
            </w:r>
          </w:p>
          <w:p w14:paraId="72233820" w14:textId="6936FC26" w:rsidR="00054046" w:rsidRPr="00AB43E3" w:rsidRDefault="00054046" w:rsidP="000540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7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7569" w:rsidRPr="00FB3F50" w14:paraId="36B6D636" w14:textId="77777777" w:rsidTr="00E93811">
        <w:trPr>
          <w:trHeight w:val="1114"/>
        </w:trPr>
        <w:tc>
          <w:tcPr>
            <w:tcW w:w="2298" w:type="dxa"/>
          </w:tcPr>
          <w:p w14:paraId="12AA5811" w14:textId="77777777" w:rsidR="00737569" w:rsidRPr="00FF1E60" w:rsidRDefault="00737569" w:rsidP="007375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</w:pPr>
            <w:r w:rsidRPr="00FF1E60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  <w:t>№1</w:t>
            </w:r>
          </w:p>
          <w:p w14:paraId="03D2D1DB" w14:textId="31EBD76F" w:rsidR="00737569" w:rsidRPr="00FB3F50" w:rsidRDefault="00737569" w:rsidP="007375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</w:pPr>
            <w:r w:rsidRPr="00FF1E60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u w:val="single"/>
                <w:lang w:eastAsia="ru-RU"/>
              </w:rPr>
              <w:t>2 младшая</w:t>
            </w:r>
            <w:r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t xml:space="preserve"> </w:t>
            </w:r>
            <w:r w:rsidRPr="00FF1E60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  <w:t xml:space="preserve">общеразвивающая </w:t>
            </w:r>
            <w:r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2659" w:type="dxa"/>
          </w:tcPr>
          <w:p w14:paraId="6B0A5925" w14:textId="6CB58D99" w:rsidR="00737569" w:rsidRPr="00AB43E3" w:rsidRDefault="00E93811" w:rsidP="00E938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  <w:t xml:space="preserve">1. </w:t>
            </w:r>
            <w:r w:rsidR="00976835" w:rsidRPr="00AB43E3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  <w:t>Физическое развитие</w:t>
            </w:r>
          </w:p>
          <w:p w14:paraId="238A8F08" w14:textId="7ADBA738" w:rsidR="00E93811" w:rsidRPr="00AB43E3" w:rsidRDefault="00296084" w:rsidP="00E938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</w:rPr>
              <w:t>9.00-9.15</w:t>
            </w:r>
          </w:p>
          <w:p w14:paraId="041C8913" w14:textId="77777777" w:rsidR="00E5632D" w:rsidRPr="00AB43E3" w:rsidRDefault="00E5632D" w:rsidP="00E938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43" w:right="-108"/>
              <w:jc w:val="center"/>
              <w:rPr>
                <w:rFonts w:ascii="Times New Roman" w:eastAsia="Times New Roman" w:hAnsi="Times New Roman" w:cs="Times New Roman"/>
                <w:b/>
                <w:color w:val="CC00CC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b/>
                <w:color w:val="CC00CC"/>
                <w:sz w:val="20"/>
                <w:szCs w:val="20"/>
                <w:lang w:eastAsia="ru-RU"/>
              </w:rPr>
              <w:t xml:space="preserve">2. </w:t>
            </w:r>
            <w:proofErr w:type="spellStart"/>
            <w:r w:rsidRPr="00AB43E3">
              <w:rPr>
                <w:rFonts w:ascii="Times New Roman" w:eastAsia="Times New Roman" w:hAnsi="Times New Roman" w:cs="Times New Roman"/>
                <w:b/>
                <w:color w:val="CC00CC"/>
                <w:sz w:val="20"/>
                <w:szCs w:val="20"/>
                <w:lang w:eastAsia="ru-RU"/>
              </w:rPr>
              <w:t>Констр-вание</w:t>
            </w:r>
            <w:proofErr w:type="spellEnd"/>
            <w:r w:rsidRPr="00AB43E3">
              <w:rPr>
                <w:rFonts w:ascii="Times New Roman" w:eastAsia="Times New Roman" w:hAnsi="Times New Roman" w:cs="Times New Roman"/>
                <w:b/>
                <w:color w:val="CC00CC"/>
                <w:sz w:val="20"/>
                <w:szCs w:val="20"/>
                <w:lang w:eastAsia="ru-RU"/>
              </w:rPr>
              <w:t>/</w:t>
            </w:r>
            <w:proofErr w:type="spellStart"/>
            <w:r w:rsidRPr="00AB43E3">
              <w:rPr>
                <w:rFonts w:ascii="Times New Roman" w:eastAsia="Times New Roman" w:hAnsi="Times New Roman" w:cs="Times New Roman"/>
                <w:b/>
                <w:color w:val="CC00CC"/>
                <w:sz w:val="20"/>
                <w:szCs w:val="20"/>
                <w:lang w:eastAsia="ru-RU"/>
              </w:rPr>
              <w:t>апплик-ция</w:t>
            </w:r>
            <w:proofErr w:type="spellEnd"/>
          </w:p>
          <w:p w14:paraId="7437BE04" w14:textId="100DB96E" w:rsidR="00E93811" w:rsidRPr="00AB43E3" w:rsidRDefault="00296084" w:rsidP="00E938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43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9.25-9.40</w:t>
            </w:r>
          </w:p>
        </w:tc>
        <w:tc>
          <w:tcPr>
            <w:tcW w:w="2772" w:type="dxa"/>
          </w:tcPr>
          <w:p w14:paraId="05961AF5" w14:textId="77777777" w:rsidR="00737569" w:rsidRPr="00AB43E3" w:rsidRDefault="00145C31" w:rsidP="007375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 xml:space="preserve">1. </w:t>
            </w:r>
            <w:r w:rsidR="00976835" w:rsidRPr="00AB43E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Музыкальное развитие</w:t>
            </w:r>
          </w:p>
          <w:p w14:paraId="5DDC78CD" w14:textId="760F9A86" w:rsidR="00E93811" w:rsidRPr="00AB43E3" w:rsidRDefault="00296084" w:rsidP="00E938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</w:rPr>
              <w:t>9.00-9.15</w:t>
            </w:r>
          </w:p>
          <w:p w14:paraId="2A0B6C9F" w14:textId="77777777" w:rsidR="00E5632D" w:rsidRPr="00AB43E3" w:rsidRDefault="00E5632D" w:rsidP="007375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7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 xml:space="preserve">2. Математическое </w:t>
            </w:r>
            <w:proofErr w:type="spellStart"/>
            <w:r w:rsidRPr="00AB43E3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>разв</w:t>
            </w:r>
            <w:proofErr w:type="spellEnd"/>
            <w:r w:rsidRPr="00AB43E3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>.</w:t>
            </w:r>
          </w:p>
          <w:p w14:paraId="569C20B0" w14:textId="0DB9669A" w:rsidR="00A81A07" w:rsidRPr="00AB43E3" w:rsidRDefault="00296084" w:rsidP="007375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9.25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-9.4</w:t>
            </w:r>
            <w:r w:rsidR="00A81A07" w:rsidRPr="00AB4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773" w:type="dxa"/>
          </w:tcPr>
          <w:p w14:paraId="7DCCB288" w14:textId="77777777" w:rsidR="00737569" w:rsidRPr="00AB43E3" w:rsidRDefault="00145C31" w:rsidP="007375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9" w:right="-112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  <w:t xml:space="preserve">1. </w:t>
            </w:r>
            <w:r w:rsidR="00976835" w:rsidRPr="00AB43E3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  <w:t>Физическое развитие</w:t>
            </w:r>
          </w:p>
          <w:p w14:paraId="297A50EC" w14:textId="0AAA3DB3" w:rsidR="00E93811" w:rsidRPr="00AB43E3" w:rsidRDefault="00E93811" w:rsidP="00E938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AB43E3">
              <w:rPr>
                <w:rFonts w:ascii="Times New Roman" w:hAnsi="Times New Roman" w:cs="Times New Roman"/>
                <w:sz w:val="20"/>
                <w:lang w:eastAsia="ru-RU"/>
              </w:rPr>
              <w:t>9.00-9.1</w:t>
            </w:r>
            <w:r w:rsidR="00296084">
              <w:rPr>
                <w:rFonts w:ascii="Times New Roman" w:hAnsi="Times New Roman" w:cs="Times New Roman"/>
                <w:sz w:val="20"/>
                <w:lang w:eastAsia="ru-RU"/>
              </w:rPr>
              <w:t>5</w:t>
            </w:r>
          </w:p>
          <w:p w14:paraId="2B163F26" w14:textId="77777777" w:rsidR="00E5632D" w:rsidRPr="00AB43E3" w:rsidRDefault="00E5632D" w:rsidP="00E938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9" w:right="-112"/>
              <w:jc w:val="center"/>
              <w:rPr>
                <w:rFonts w:ascii="Times New Roman" w:eastAsia="Times New Roman" w:hAnsi="Times New Roman" w:cs="Times New Roman"/>
                <w:b/>
                <w:color w:val="993366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b/>
                <w:color w:val="993366"/>
                <w:sz w:val="20"/>
                <w:szCs w:val="20"/>
                <w:lang w:eastAsia="ru-RU"/>
              </w:rPr>
              <w:t>2. Соц. мир/Мир природы</w:t>
            </w:r>
          </w:p>
          <w:p w14:paraId="4EFDDEB8" w14:textId="28659767" w:rsidR="00E93811" w:rsidRPr="00AB43E3" w:rsidRDefault="00A81A07" w:rsidP="00E938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AB43E3">
              <w:rPr>
                <w:rFonts w:ascii="Times New Roman" w:hAnsi="Times New Roman" w:cs="Times New Roman"/>
                <w:sz w:val="20"/>
                <w:lang w:eastAsia="ru-RU"/>
              </w:rPr>
              <w:t>9.2</w:t>
            </w:r>
            <w:r w:rsidR="00296084">
              <w:rPr>
                <w:rFonts w:ascii="Times New Roman" w:hAnsi="Times New Roman" w:cs="Times New Roman"/>
                <w:sz w:val="20"/>
                <w:lang w:eastAsia="ru-RU"/>
              </w:rPr>
              <w:t>5</w:t>
            </w:r>
            <w:r w:rsidR="00E93811" w:rsidRPr="00AB43E3">
              <w:rPr>
                <w:rFonts w:ascii="Times New Roman" w:hAnsi="Times New Roman" w:cs="Times New Roman"/>
                <w:sz w:val="20"/>
                <w:lang w:eastAsia="ru-RU"/>
              </w:rPr>
              <w:t>-9</w:t>
            </w:r>
            <w:r w:rsidR="00296084">
              <w:rPr>
                <w:rFonts w:ascii="Times New Roman" w:hAnsi="Times New Roman" w:cs="Times New Roman"/>
                <w:sz w:val="20"/>
                <w:lang w:eastAsia="ru-RU"/>
              </w:rPr>
              <w:t>.4</w:t>
            </w:r>
            <w:r w:rsidR="00E93811" w:rsidRPr="00AB43E3">
              <w:rPr>
                <w:rFonts w:ascii="Times New Roman" w:hAnsi="Times New Roman" w:cs="Times New Roman"/>
                <w:sz w:val="20"/>
                <w:lang w:eastAsia="ru-RU"/>
              </w:rPr>
              <w:t>0</w:t>
            </w:r>
          </w:p>
        </w:tc>
        <w:tc>
          <w:tcPr>
            <w:tcW w:w="2736" w:type="dxa"/>
          </w:tcPr>
          <w:p w14:paraId="41381817" w14:textId="77777777" w:rsidR="00737569" w:rsidRPr="00AB43E3" w:rsidRDefault="00E174A0" w:rsidP="007375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9" w:right="-112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1.</w:t>
            </w:r>
            <w:r w:rsidR="00976835" w:rsidRPr="00AB43E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Музыкальное развитие</w:t>
            </w:r>
          </w:p>
          <w:p w14:paraId="200C79EE" w14:textId="632B07CA" w:rsidR="00E93811" w:rsidRPr="00AB43E3" w:rsidRDefault="00296084" w:rsidP="00E938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</w:rPr>
              <w:t>9.00-9.15</w:t>
            </w:r>
          </w:p>
          <w:p w14:paraId="648177B9" w14:textId="77777777" w:rsidR="00E5632D" w:rsidRPr="00AB43E3" w:rsidRDefault="00E5632D" w:rsidP="007375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9" w:right="-112"/>
              <w:jc w:val="center"/>
              <w:rPr>
                <w:rFonts w:ascii="Times New Roman" w:eastAsia="Times New Roman" w:hAnsi="Times New Roman" w:cs="Times New Roman"/>
                <w:b/>
                <w:color w:val="993366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b/>
                <w:color w:val="993366"/>
                <w:sz w:val="20"/>
                <w:szCs w:val="20"/>
                <w:lang w:eastAsia="ru-RU"/>
              </w:rPr>
              <w:t>2. Речевое развитие</w:t>
            </w:r>
          </w:p>
          <w:p w14:paraId="310CA8CF" w14:textId="06443121" w:rsidR="00A81A07" w:rsidRPr="00AB43E3" w:rsidRDefault="00296084" w:rsidP="007375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9" w:right="-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9.25-9.4</w:t>
            </w:r>
            <w:r w:rsidR="00A81A07" w:rsidRPr="00AB4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917" w:type="dxa"/>
          </w:tcPr>
          <w:p w14:paraId="283C12B4" w14:textId="7FDF9885" w:rsidR="00E93811" w:rsidRPr="00AB43E3" w:rsidRDefault="00E93811" w:rsidP="00E938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7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  <w:t xml:space="preserve">1. </w:t>
            </w:r>
            <w:proofErr w:type="spellStart"/>
            <w:r w:rsidRPr="00AB43E3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  <w:t>физ-ра</w:t>
            </w:r>
            <w:proofErr w:type="spellEnd"/>
            <w:r w:rsidRPr="00AB43E3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AB43E3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  <w:t>возд</w:t>
            </w:r>
            <w:proofErr w:type="spellEnd"/>
            <w:r w:rsidRPr="00AB43E3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  <w:t>.</w:t>
            </w:r>
          </w:p>
          <w:p w14:paraId="59A556A7" w14:textId="40E74F86" w:rsidR="00E93811" w:rsidRPr="00AB43E3" w:rsidRDefault="00296084" w:rsidP="00E9381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lang w:eastAsia="ru-RU"/>
              </w:rPr>
              <w:t>9.00-9.15</w:t>
            </w:r>
          </w:p>
          <w:p w14:paraId="49BD0A63" w14:textId="7E4D831F" w:rsidR="00A81A07" w:rsidRPr="00AB43E3" w:rsidRDefault="00E93811" w:rsidP="00A81A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9" w:right="-112"/>
              <w:jc w:val="center"/>
              <w:rPr>
                <w:rFonts w:ascii="Times New Roman" w:eastAsia="Times New Roman" w:hAnsi="Times New Roman" w:cs="Times New Roman"/>
                <w:b/>
                <w:color w:val="CC00CC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b/>
                <w:color w:val="CC00CC"/>
                <w:sz w:val="20"/>
                <w:szCs w:val="20"/>
                <w:lang w:eastAsia="ru-RU"/>
              </w:rPr>
              <w:t>1. Рисование/лепка</w:t>
            </w:r>
          </w:p>
          <w:p w14:paraId="1CA31059" w14:textId="6008248F" w:rsidR="00737569" w:rsidRPr="00AB43E3" w:rsidRDefault="00296084" w:rsidP="00E5632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b/>
                <w:color w:val="CC00CC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9.25-9.4</w:t>
            </w:r>
            <w:r w:rsidR="00A81A07" w:rsidRPr="00AB4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37569" w:rsidRPr="00FB3F50" w14:paraId="315EF98B" w14:textId="77777777" w:rsidTr="00E93811">
        <w:trPr>
          <w:trHeight w:val="1435"/>
        </w:trPr>
        <w:tc>
          <w:tcPr>
            <w:tcW w:w="2298" w:type="dxa"/>
          </w:tcPr>
          <w:p w14:paraId="19BDE693" w14:textId="77777777" w:rsidR="00737569" w:rsidRDefault="00737569" w:rsidP="007375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09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№5</w:t>
            </w:r>
          </w:p>
          <w:p w14:paraId="3F394A55" w14:textId="77777777" w:rsidR="00737569" w:rsidRDefault="00737569" w:rsidP="007375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4B09A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Средне-старшая</w:t>
            </w:r>
          </w:p>
          <w:p w14:paraId="5D372AE9" w14:textId="635CFF14" w:rsidR="00737569" w:rsidRPr="004B09AC" w:rsidRDefault="00737569" w:rsidP="007375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B09AC">
              <w:t xml:space="preserve"> </w:t>
            </w:r>
            <w:r w:rsidRPr="004B09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 группа</w:t>
            </w:r>
          </w:p>
        </w:tc>
        <w:tc>
          <w:tcPr>
            <w:tcW w:w="2659" w:type="dxa"/>
          </w:tcPr>
          <w:p w14:paraId="19B7F2B3" w14:textId="2B15D633" w:rsidR="00FF6F05" w:rsidRPr="00AB43E3" w:rsidRDefault="00803B11" w:rsidP="00803B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7"/>
              <w:jc w:val="center"/>
              <w:rPr>
                <w:rFonts w:ascii="Times New Roman" w:eastAsia="Times New Roman" w:hAnsi="Times New Roman" w:cs="Times New Roman"/>
                <w:b/>
                <w:color w:val="CC00CC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b/>
                <w:color w:val="CC00CC"/>
                <w:sz w:val="20"/>
                <w:szCs w:val="20"/>
                <w:lang w:eastAsia="ru-RU"/>
              </w:rPr>
              <w:t xml:space="preserve">1. </w:t>
            </w:r>
            <w:proofErr w:type="spellStart"/>
            <w:r w:rsidR="00FF6F05" w:rsidRPr="00AB43E3">
              <w:rPr>
                <w:rFonts w:ascii="Times New Roman" w:eastAsia="Times New Roman" w:hAnsi="Times New Roman" w:cs="Times New Roman"/>
                <w:b/>
                <w:color w:val="CC00CC"/>
                <w:sz w:val="20"/>
                <w:szCs w:val="20"/>
                <w:lang w:eastAsia="ru-RU"/>
              </w:rPr>
              <w:t>Апплик-ция</w:t>
            </w:r>
            <w:proofErr w:type="spellEnd"/>
            <w:r w:rsidR="00FF6F05" w:rsidRPr="00AB43E3">
              <w:rPr>
                <w:rFonts w:ascii="Times New Roman" w:eastAsia="Times New Roman" w:hAnsi="Times New Roman" w:cs="Times New Roman"/>
                <w:b/>
                <w:color w:val="CC00CC"/>
                <w:sz w:val="20"/>
                <w:szCs w:val="20"/>
                <w:lang w:eastAsia="ru-RU"/>
              </w:rPr>
              <w:t>/</w:t>
            </w:r>
            <w:proofErr w:type="spellStart"/>
            <w:r w:rsidR="00995D7E" w:rsidRPr="00AB43E3">
              <w:rPr>
                <w:rFonts w:ascii="Times New Roman" w:eastAsia="Times New Roman" w:hAnsi="Times New Roman" w:cs="Times New Roman"/>
                <w:b/>
                <w:color w:val="CC00CC"/>
                <w:sz w:val="20"/>
                <w:szCs w:val="20"/>
                <w:lang w:eastAsia="ru-RU"/>
              </w:rPr>
              <w:t>констр-ие</w:t>
            </w:r>
            <w:proofErr w:type="spellEnd"/>
          </w:p>
          <w:p w14:paraId="43DDC052" w14:textId="157E40B3" w:rsidR="00803B11" w:rsidRPr="00AB43E3" w:rsidRDefault="00803B11" w:rsidP="00803B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9" w:right="-112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803B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9.00-9.20/9.00-9.25</w:t>
            </w:r>
          </w:p>
          <w:p w14:paraId="29C59EFB" w14:textId="0A470A1C" w:rsidR="00AB43E3" w:rsidRPr="00AB43E3" w:rsidRDefault="00737569" w:rsidP="007375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 xml:space="preserve">2. </w:t>
            </w:r>
            <w:r w:rsidR="00AB43E3" w:rsidRPr="00AB43E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Музыкальное развитие</w:t>
            </w:r>
          </w:p>
          <w:p w14:paraId="297CE4F0" w14:textId="03B9CBE4" w:rsidR="002D0419" w:rsidRPr="00AB43E3" w:rsidRDefault="00AB43E3" w:rsidP="00AB43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9.35-9.55/9.35-10.00</w:t>
            </w:r>
          </w:p>
          <w:p w14:paraId="1AFF9413" w14:textId="77777777" w:rsidR="00737569" w:rsidRPr="00AB43E3" w:rsidRDefault="002D0419" w:rsidP="007375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7"/>
              <w:jc w:val="center"/>
              <w:rPr>
                <w:rFonts w:ascii="Times New Roman" w:eastAsia="Times New Roman" w:hAnsi="Times New Roman" w:cs="Times New Roman"/>
                <w:b/>
                <w:color w:val="660066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b/>
                <w:color w:val="660066"/>
                <w:sz w:val="20"/>
                <w:szCs w:val="20"/>
                <w:lang w:eastAsia="ru-RU"/>
              </w:rPr>
              <w:t xml:space="preserve"> 3. «Говорим по-татарски»</w:t>
            </w:r>
          </w:p>
          <w:p w14:paraId="0BA83FEF" w14:textId="7CF9C6F4" w:rsidR="002D0419" w:rsidRPr="00AB43E3" w:rsidRDefault="00E67DCA" w:rsidP="007375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(ст. гр.)</w:t>
            </w:r>
            <w:r w:rsidR="002D0419" w:rsidRPr="00AB4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15.30-15.55</w:t>
            </w:r>
          </w:p>
        </w:tc>
        <w:tc>
          <w:tcPr>
            <w:tcW w:w="2772" w:type="dxa"/>
          </w:tcPr>
          <w:p w14:paraId="1848E64B" w14:textId="3434A4DD" w:rsidR="00803B11" w:rsidRPr="00AB43E3" w:rsidRDefault="00803B11" w:rsidP="00803B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7"/>
              <w:jc w:val="center"/>
              <w:rPr>
                <w:rFonts w:ascii="Times New Roman" w:eastAsia="Times New Roman" w:hAnsi="Times New Roman" w:cs="Times New Roman"/>
                <w:b/>
                <w:color w:val="993366"/>
                <w:sz w:val="18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b/>
                <w:color w:val="993366"/>
                <w:sz w:val="18"/>
                <w:szCs w:val="20"/>
                <w:lang w:eastAsia="ru-RU"/>
              </w:rPr>
              <w:t>1. Соц. мир/Мир природы</w:t>
            </w:r>
          </w:p>
          <w:p w14:paraId="7DAAAF32" w14:textId="04EC0E91" w:rsidR="00803B11" w:rsidRPr="00AB43E3" w:rsidRDefault="00803B11" w:rsidP="00803B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9" w:right="-112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803B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9.00-9.20/9.00-9.25</w:t>
            </w:r>
          </w:p>
          <w:p w14:paraId="48136045" w14:textId="2D4702F3" w:rsidR="00737569" w:rsidRPr="00AB43E3" w:rsidRDefault="00145C31" w:rsidP="007375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7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  <w:t xml:space="preserve">2. </w:t>
            </w:r>
            <w:r w:rsidR="00976835" w:rsidRPr="00AB43E3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  <w:t>Физическое развитие</w:t>
            </w:r>
          </w:p>
          <w:p w14:paraId="09CF9C69" w14:textId="08DEAE6F" w:rsidR="00AB43E3" w:rsidRPr="00AB43E3" w:rsidRDefault="00AB43E3" w:rsidP="00AB43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9.35-9.55/9.35-10.00</w:t>
            </w:r>
          </w:p>
          <w:p w14:paraId="2C6E62BD" w14:textId="1C55FE3F" w:rsidR="001B6310" w:rsidRPr="00AB43E3" w:rsidRDefault="00995D7E" w:rsidP="007375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7"/>
              <w:jc w:val="center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0"/>
                <w:szCs w:val="20"/>
                <w:lang w:eastAsia="ru-RU"/>
              </w:rPr>
              <w:t xml:space="preserve">3. </w:t>
            </w:r>
            <w:proofErr w:type="spellStart"/>
            <w:r w:rsidR="00FF550E" w:rsidRPr="00AB43E3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0"/>
                <w:szCs w:val="20"/>
                <w:lang w:eastAsia="ru-RU"/>
              </w:rPr>
              <w:t>П</w:t>
            </w:r>
            <w:r w:rsidRPr="00AB43E3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0"/>
                <w:szCs w:val="20"/>
                <w:lang w:eastAsia="ru-RU"/>
              </w:rPr>
              <w:t>одгот</w:t>
            </w:r>
            <w:proofErr w:type="spellEnd"/>
            <w:r w:rsidRPr="00AB43E3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0"/>
                <w:szCs w:val="20"/>
                <w:lang w:eastAsia="ru-RU"/>
              </w:rPr>
              <w:t xml:space="preserve">-ка к </w:t>
            </w:r>
            <w:proofErr w:type="spellStart"/>
            <w:r w:rsidRPr="00AB43E3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0"/>
                <w:szCs w:val="20"/>
                <w:lang w:eastAsia="ru-RU"/>
              </w:rPr>
              <w:t>обуч</w:t>
            </w:r>
            <w:proofErr w:type="spellEnd"/>
            <w:proofErr w:type="gramStart"/>
            <w:r w:rsidRPr="00AB43E3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0"/>
                <w:szCs w:val="20"/>
                <w:lang w:eastAsia="ru-RU"/>
              </w:rPr>
              <w:t>.</w:t>
            </w:r>
            <w:r w:rsidR="001A0CD2" w:rsidRPr="00AB43E3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0"/>
                <w:szCs w:val="20"/>
                <w:lang w:eastAsia="ru-RU"/>
              </w:rPr>
              <w:t xml:space="preserve"> </w:t>
            </w:r>
            <w:r w:rsidRPr="00AB43E3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0"/>
                <w:szCs w:val="20"/>
                <w:lang w:eastAsia="ru-RU"/>
              </w:rPr>
              <w:t>грамоте</w:t>
            </w:r>
            <w:proofErr w:type="gramEnd"/>
            <w:r w:rsidR="00FF550E" w:rsidRPr="00AB43E3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0"/>
                <w:szCs w:val="20"/>
                <w:lang w:eastAsia="ru-RU"/>
              </w:rPr>
              <w:t xml:space="preserve"> </w:t>
            </w:r>
          </w:p>
          <w:p w14:paraId="562E97FD" w14:textId="5489A771" w:rsidR="00FF550E" w:rsidRPr="00AB43E3" w:rsidRDefault="00FF550E" w:rsidP="007375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(ст. гр.)15.30-15.55</w:t>
            </w:r>
          </w:p>
          <w:p w14:paraId="6624919E" w14:textId="0BA5745A" w:rsidR="00FF550E" w:rsidRPr="00AB43E3" w:rsidRDefault="00FF550E" w:rsidP="007375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3" w:type="dxa"/>
          </w:tcPr>
          <w:p w14:paraId="419B7880" w14:textId="408512B3" w:rsidR="001078C3" w:rsidRPr="00AB43E3" w:rsidRDefault="00803B11" w:rsidP="00803B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 xml:space="preserve">1. </w:t>
            </w:r>
            <w:r w:rsidR="001078C3" w:rsidRPr="00AB43E3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 xml:space="preserve">Математическое </w:t>
            </w:r>
            <w:proofErr w:type="spellStart"/>
            <w:r w:rsidR="001078C3" w:rsidRPr="00AB43E3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>разв</w:t>
            </w:r>
            <w:proofErr w:type="spellEnd"/>
            <w:r w:rsidR="001078C3" w:rsidRPr="00AB43E3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>.</w:t>
            </w:r>
          </w:p>
          <w:p w14:paraId="6EF786EC" w14:textId="2EA2EE51" w:rsidR="00803B11" w:rsidRPr="00AB43E3" w:rsidRDefault="00803B11" w:rsidP="00803B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9" w:right="-112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803B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9.00-9.20/9.00-9.25</w:t>
            </w:r>
          </w:p>
          <w:p w14:paraId="2FE974F3" w14:textId="173E06E7" w:rsidR="00737569" w:rsidRPr="00AB43E3" w:rsidRDefault="00976835" w:rsidP="007375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 xml:space="preserve">2. </w:t>
            </w:r>
            <w:r w:rsidR="00737569" w:rsidRPr="00AB43E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Музыкальное развитие</w:t>
            </w:r>
          </w:p>
          <w:p w14:paraId="754105FA" w14:textId="4297A4DC" w:rsidR="00AB43E3" w:rsidRPr="00AB43E3" w:rsidRDefault="00AB43E3" w:rsidP="00AB43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9.35-9.55/9.35-10.00</w:t>
            </w:r>
          </w:p>
          <w:p w14:paraId="2A385C5B" w14:textId="77777777" w:rsidR="008A5F13" w:rsidRPr="00AB43E3" w:rsidRDefault="008A5F13" w:rsidP="008A5F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7"/>
              <w:jc w:val="center"/>
              <w:rPr>
                <w:rFonts w:ascii="Times New Roman" w:eastAsia="Times New Roman" w:hAnsi="Times New Roman" w:cs="Times New Roman"/>
                <w:b/>
                <w:color w:val="660066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b/>
                <w:color w:val="660066"/>
                <w:sz w:val="20"/>
                <w:szCs w:val="20"/>
                <w:lang w:eastAsia="ru-RU"/>
              </w:rPr>
              <w:t>3. «Говорим по-татарски»</w:t>
            </w:r>
          </w:p>
          <w:p w14:paraId="64AF347E" w14:textId="4F3BCCE0" w:rsidR="008A5F13" w:rsidRPr="00AB43E3" w:rsidRDefault="008A5F13" w:rsidP="008A5F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(ст. гр.)15.30-15.55</w:t>
            </w:r>
          </w:p>
        </w:tc>
        <w:tc>
          <w:tcPr>
            <w:tcW w:w="2736" w:type="dxa"/>
          </w:tcPr>
          <w:p w14:paraId="421F5698" w14:textId="5E4D5173" w:rsidR="00BE459A" w:rsidRPr="00AB43E3" w:rsidRDefault="00BE459A" w:rsidP="00BE459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7"/>
              <w:jc w:val="center"/>
              <w:rPr>
                <w:rFonts w:ascii="Times New Roman" w:eastAsia="Times New Roman" w:hAnsi="Times New Roman" w:cs="Times New Roman"/>
                <w:b/>
                <w:color w:val="993366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b/>
                <w:color w:val="993366"/>
                <w:sz w:val="20"/>
                <w:szCs w:val="20"/>
                <w:lang w:eastAsia="ru-RU"/>
              </w:rPr>
              <w:t>1.Речевое развитие</w:t>
            </w:r>
          </w:p>
          <w:p w14:paraId="3B9D6328" w14:textId="192652C6" w:rsidR="00803B11" w:rsidRPr="00AB43E3" w:rsidRDefault="00803B11" w:rsidP="00803B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9" w:right="-112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803B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9.00-9.20/9.00-9.25</w:t>
            </w:r>
          </w:p>
          <w:p w14:paraId="23731C41" w14:textId="77777777" w:rsidR="00737569" w:rsidRPr="00AB43E3" w:rsidRDefault="00E174A0" w:rsidP="007375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7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  <w:t xml:space="preserve">2. </w:t>
            </w:r>
            <w:r w:rsidR="00976835" w:rsidRPr="00AB43E3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  <w:t>Физическое развитие</w:t>
            </w:r>
          </w:p>
          <w:p w14:paraId="6E424055" w14:textId="6E9161D6" w:rsidR="00803B11" w:rsidRPr="00AB43E3" w:rsidRDefault="00AB43E3" w:rsidP="00AB43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9.35-9.55/9.35-10.00</w:t>
            </w:r>
          </w:p>
          <w:p w14:paraId="7505D187" w14:textId="39381744" w:rsidR="001A0CD2" w:rsidRPr="00AB43E3" w:rsidRDefault="001A0CD2" w:rsidP="007375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7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b/>
                <w:color w:val="CC00CC"/>
                <w:sz w:val="20"/>
                <w:szCs w:val="20"/>
                <w:lang w:eastAsia="ru-RU"/>
              </w:rPr>
              <w:t>3. Ручной труд</w:t>
            </w:r>
          </w:p>
          <w:p w14:paraId="7EC4555D" w14:textId="58E9CC78" w:rsidR="007177FA" w:rsidRPr="00AB43E3" w:rsidRDefault="001A0CD2" w:rsidP="007375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(ст. гр.)15.30-15.55</w:t>
            </w:r>
          </w:p>
        </w:tc>
        <w:tc>
          <w:tcPr>
            <w:tcW w:w="2917" w:type="dxa"/>
          </w:tcPr>
          <w:p w14:paraId="00D4E207" w14:textId="61CB1010" w:rsidR="00737569" w:rsidRPr="00AB43E3" w:rsidRDefault="00803B11" w:rsidP="00803B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9" w:right="-112"/>
              <w:jc w:val="center"/>
              <w:rPr>
                <w:rFonts w:ascii="Times New Roman" w:eastAsia="Times New Roman" w:hAnsi="Times New Roman" w:cs="Times New Roman"/>
                <w:b/>
                <w:color w:val="CC00CC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b/>
                <w:color w:val="CC00CC"/>
                <w:sz w:val="20"/>
                <w:szCs w:val="20"/>
                <w:lang w:eastAsia="ru-RU"/>
              </w:rPr>
              <w:t xml:space="preserve">1. </w:t>
            </w:r>
            <w:r w:rsidR="00FF6F05" w:rsidRPr="00AB43E3">
              <w:rPr>
                <w:rFonts w:ascii="Times New Roman" w:eastAsia="Times New Roman" w:hAnsi="Times New Roman" w:cs="Times New Roman"/>
                <w:b/>
                <w:color w:val="CC00CC"/>
                <w:sz w:val="20"/>
                <w:szCs w:val="20"/>
                <w:lang w:eastAsia="ru-RU"/>
              </w:rPr>
              <w:t>Рисование</w:t>
            </w:r>
            <w:r w:rsidR="007177FA" w:rsidRPr="00AB43E3">
              <w:rPr>
                <w:rFonts w:ascii="Times New Roman" w:eastAsia="Times New Roman" w:hAnsi="Times New Roman" w:cs="Times New Roman"/>
                <w:b/>
                <w:color w:val="CC00CC"/>
                <w:sz w:val="20"/>
                <w:szCs w:val="20"/>
                <w:lang w:eastAsia="ru-RU"/>
              </w:rPr>
              <w:t>/лепка</w:t>
            </w:r>
          </w:p>
          <w:p w14:paraId="1FC128C1" w14:textId="57B37B0B" w:rsidR="00803B11" w:rsidRPr="00AB43E3" w:rsidRDefault="00803B11" w:rsidP="00803B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9" w:right="-112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803B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9.00-9.20/9.00-9.25</w:t>
            </w:r>
          </w:p>
          <w:p w14:paraId="01EFDA19" w14:textId="77777777" w:rsidR="007177FA" w:rsidRPr="00AB43E3" w:rsidRDefault="007177FA" w:rsidP="007177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7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  <w:t xml:space="preserve">2. </w:t>
            </w:r>
            <w:proofErr w:type="spellStart"/>
            <w:r w:rsidRPr="00AB43E3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  <w:t>физ-ра</w:t>
            </w:r>
            <w:proofErr w:type="spellEnd"/>
            <w:r w:rsidRPr="00AB43E3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AB43E3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  <w:t>возд</w:t>
            </w:r>
            <w:proofErr w:type="spellEnd"/>
            <w:r w:rsidRPr="00AB43E3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  <w:t>.</w:t>
            </w:r>
          </w:p>
          <w:p w14:paraId="2C268AB3" w14:textId="77777777" w:rsidR="00AB43E3" w:rsidRPr="00AB43E3" w:rsidRDefault="00AB43E3" w:rsidP="00AB43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9.35-9.55/9.35-10.00</w:t>
            </w:r>
          </w:p>
          <w:p w14:paraId="5A633CF6" w14:textId="77777777" w:rsidR="00AB43E3" w:rsidRPr="00AB43E3" w:rsidRDefault="00AB43E3" w:rsidP="007177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7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</w:pPr>
          </w:p>
          <w:p w14:paraId="6A71F8B4" w14:textId="671FEC5F" w:rsidR="007177FA" w:rsidRPr="00AB43E3" w:rsidRDefault="007177FA" w:rsidP="00FF6F0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9" w:right="-11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37569" w:rsidRPr="00FB3F50" w14:paraId="25BAB16B" w14:textId="77777777" w:rsidTr="004F6CF6">
        <w:trPr>
          <w:trHeight w:val="1465"/>
        </w:trPr>
        <w:tc>
          <w:tcPr>
            <w:tcW w:w="2298" w:type="dxa"/>
          </w:tcPr>
          <w:p w14:paraId="75964074" w14:textId="1D70C51F" w:rsidR="00737569" w:rsidRPr="004B09AC" w:rsidRDefault="00737569" w:rsidP="007375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</w:pPr>
            <w:r w:rsidRPr="004B09AC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ru-RU"/>
              </w:rPr>
              <w:t>№7</w:t>
            </w:r>
          </w:p>
          <w:p w14:paraId="105EC27C" w14:textId="442F8198" w:rsidR="00737569" w:rsidRPr="00FB3F50" w:rsidRDefault="00737569" w:rsidP="007375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</w:pPr>
            <w:r w:rsidRPr="004B09AC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u w:val="single"/>
                <w:lang w:eastAsia="ru-RU"/>
              </w:rPr>
              <w:t>Старше-подготовительная</w:t>
            </w:r>
            <w:r w:rsidR="004B637F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u w:val="single"/>
                <w:lang w:eastAsia="ru-RU"/>
              </w:rPr>
              <w:t xml:space="preserve"> </w:t>
            </w:r>
            <w:r w:rsidRPr="004B09AC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  <w:t>общеразвивающая группа</w:t>
            </w:r>
          </w:p>
        </w:tc>
        <w:tc>
          <w:tcPr>
            <w:tcW w:w="2659" w:type="dxa"/>
          </w:tcPr>
          <w:p w14:paraId="5DA3CCFE" w14:textId="1A5C42C5" w:rsidR="00AB43E3" w:rsidRPr="00AB43E3" w:rsidRDefault="00AB43E3" w:rsidP="00AB43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9" w:right="-112"/>
              <w:jc w:val="center"/>
              <w:rPr>
                <w:rFonts w:ascii="Times New Roman" w:eastAsia="Times New Roman" w:hAnsi="Times New Roman" w:cs="Times New Roman"/>
                <w:b/>
                <w:color w:val="CC00CC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b/>
                <w:color w:val="CC00CC"/>
                <w:sz w:val="20"/>
                <w:szCs w:val="20"/>
                <w:lang w:eastAsia="ru-RU"/>
              </w:rPr>
              <w:t xml:space="preserve">1. </w:t>
            </w:r>
            <w:r w:rsidR="009B6A61" w:rsidRPr="00AB43E3">
              <w:rPr>
                <w:rFonts w:ascii="Times New Roman" w:eastAsia="Times New Roman" w:hAnsi="Times New Roman" w:cs="Times New Roman"/>
                <w:b/>
                <w:color w:val="CC00CC"/>
                <w:sz w:val="20"/>
                <w:szCs w:val="20"/>
                <w:lang w:eastAsia="ru-RU"/>
              </w:rPr>
              <w:t>Аппликация</w:t>
            </w:r>
          </w:p>
          <w:p w14:paraId="163E1439" w14:textId="0B07D058" w:rsidR="00E67DCA" w:rsidRPr="00AB43E3" w:rsidRDefault="00AB43E3" w:rsidP="00AB43E3">
            <w:pPr>
              <w:spacing w:after="0"/>
              <w:ind w:left="-69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AB43E3">
              <w:rPr>
                <w:rFonts w:ascii="Times New Roman" w:hAnsi="Times New Roman" w:cs="Times New Roman"/>
                <w:sz w:val="20"/>
                <w:lang w:eastAsia="ru-RU"/>
              </w:rPr>
              <w:t>9.00</w:t>
            </w:r>
            <w:r>
              <w:rPr>
                <w:rFonts w:ascii="Times New Roman" w:hAnsi="Times New Roman" w:cs="Times New Roman"/>
                <w:sz w:val="20"/>
                <w:lang w:eastAsia="ru-RU"/>
              </w:rPr>
              <w:t>-9.25</w:t>
            </w:r>
            <w:r w:rsidRPr="00AB43E3">
              <w:rPr>
                <w:rFonts w:ascii="Times New Roman" w:hAnsi="Times New Roman" w:cs="Times New Roman"/>
                <w:sz w:val="20"/>
                <w:lang w:eastAsia="ru-RU"/>
              </w:rPr>
              <w:t>/</w:t>
            </w:r>
            <w:r>
              <w:rPr>
                <w:rFonts w:ascii="Times New Roman" w:hAnsi="Times New Roman" w:cs="Times New Roman"/>
                <w:sz w:val="20"/>
                <w:lang w:eastAsia="ru-RU"/>
              </w:rPr>
              <w:t>9.00-9.30</w:t>
            </w:r>
          </w:p>
          <w:p w14:paraId="6AFA7688" w14:textId="77777777" w:rsidR="0094641F" w:rsidRDefault="00145C31" w:rsidP="00AB43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7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  <w:t xml:space="preserve">2. </w:t>
            </w:r>
            <w:r w:rsidR="00976835" w:rsidRPr="00AB43E3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  <w:t>Физическое развитие</w:t>
            </w:r>
          </w:p>
          <w:p w14:paraId="5884BB60" w14:textId="0301343C" w:rsidR="00AB43E3" w:rsidRPr="00AB43E3" w:rsidRDefault="00AB43E3" w:rsidP="00AB43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9.40-10.05/9.40-10.10</w:t>
            </w:r>
          </w:p>
          <w:p w14:paraId="6E94AB8B" w14:textId="797045FD" w:rsidR="009B6A61" w:rsidRPr="00AB43E3" w:rsidRDefault="00D5114C" w:rsidP="00AB43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7"/>
              <w:jc w:val="center"/>
              <w:rPr>
                <w:rFonts w:ascii="Times New Roman" w:eastAsia="Times New Roman" w:hAnsi="Times New Roman" w:cs="Times New Roman"/>
                <w:b/>
                <w:color w:val="660066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b/>
                <w:color w:val="660066"/>
                <w:sz w:val="20"/>
                <w:szCs w:val="20"/>
                <w:lang w:eastAsia="ru-RU"/>
              </w:rPr>
              <w:t>3. «Говорим по-татарски»</w:t>
            </w:r>
          </w:p>
          <w:p w14:paraId="10E8C74A" w14:textId="0984978D" w:rsidR="00737569" w:rsidRPr="004F6CF6" w:rsidRDefault="004F6CF6" w:rsidP="004F6C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7"/>
              <w:jc w:val="center"/>
              <w:rPr>
                <w:rFonts w:ascii="Times New Roman" w:eastAsia="Times New Roman" w:hAnsi="Times New Roman" w:cs="Times New Roman"/>
                <w:b/>
                <w:color w:val="660066"/>
                <w:sz w:val="20"/>
                <w:szCs w:val="20"/>
                <w:lang w:eastAsia="ru-RU"/>
              </w:rPr>
            </w:pPr>
            <w:r w:rsidRPr="00674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10.20-10.50</w:t>
            </w:r>
            <w:r w:rsidR="00AB4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="001E5384" w:rsidRPr="00AB4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15.30-15.55</w:t>
            </w:r>
          </w:p>
        </w:tc>
        <w:tc>
          <w:tcPr>
            <w:tcW w:w="2772" w:type="dxa"/>
          </w:tcPr>
          <w:p w14:paraId="14C917C9" w14:textId="49076CFA" w:rsidR="0094641F" w:rsidRDefault="007052FD" w:rsidP="00AB43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08" w:right="5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0"/>
                <w:szCs w:val="20"/>
                <w:lang w:eastAsia="ru-RU"/>
              </w:rPr>
              <w:t xml:space="preserve">1.Подгот-ка к </w:t>
            </w:r>
            <w:proofErr w:type="spellStart"/>
            <w:r w:rsidRPr="00AB43E3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0"/>
                <w:szCs w:val="20"/>
                <w:lang w:eastAsia="ru-RU"/>
              </w:rPr>
              <w:t>обуч</w:t>
            </w:r>
            <w:proofErr w:type="spellEnd"/>
            <w:proofErr w:type="gramStart"/>
            <w:r w:rsidRPr="00AB43E3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20"/>
                <w:szCs w:val="20"/>
                <w:lang w:eastAsia="ru-RU"/>
              </w:rPr>
              <w:t>. грамоте</w:t>
            </w:r>
            <w:proofErr w:type="gramEnd"/>
          </w:p>
          <w:p w14:paraId="6B2E53F6" w14:textId="269DD5DD" w:rsidR="00AB43E3" w:rsidRPr="00AB43E3" w:rsidRDefault="00AB43E3" w:rsidP="00AB43E3">
            <w:pPr>
              <w:spacing w:after="0" w:line="240" w:lineRule="auto"/>
              <w:ind w:right="57"/>
              <w:contextualSpacing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AB43E3">
              <w:rPr>
                <w:rFonts w:ascii="Times New Roman" w:hAnsi="Times New Roman" w:cs="Times New Roman"/>
                <w:sz w:val="20"/>
                <w:lang w:eastAsia="ru-RU"/>
              </w:rPr>
              <w:t>9.00</w:t>
            </w:r>
            <w:r>
              <w:rPr>
                <w:rFonts w:ascii="Times New Roman" w:hAnsi="Times New Roman" w:cs="Times New Roman"/>
                <w:sz w:val="20"/>
                <w:lang w:eastAsia="ru-RU"/>
              </w:rPr>
              <w:t>-9.25</w:t>
            </w:r>
            <w:r w:rsidRPr="00AB43E3">
              <w:rPr>
                <w:rFonts w:ascii="Times New Roman" w:hAnsi="Times New Roman" w:cs="Times New Roman"/>
                <w:sz w:val="20"/>
                <w:lang w:eastAsia="ru-RU"/>
              </w:rPr>
              <w:t>/</w:t>
            </w:r>
            <w:r>
              <w:rPr>
                <w:rFonts w:ascii="Times New Roman" w:hAnsi="Times New Roman" w:cs="Times New Roman"/>
                <w:sz w:val="20"/>
                <w:lang w:eastAsia="ru-RU"/>
              </w:rPr>
              <w:t>9.00-9.30</w:t>
            </w:r>
          </w:p>
          <w:p w14:paraId="7ED44EAF" w14:textId="77777777" w:rsidR="00706637" w:rsidRDefault="00145C31" w:rsidP="00AB43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 xml:space="preserve">2. </w:t>
            </w:r>
            <w:r w:rsidR="00976835" w:rsidRPr="00AB43E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Музыкальное развитие</w:t>
            </w:r>
          </w:p>
          <w:p w14:paraId="33278C0A" w14:textId="5FC0A277" w:rsidR="00AB43E3" w:rsidRPr="00AB43E3" w:rsidRDefault="00AB43E3" w:rsidP="00AB43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9.40-10.05/9.40-10.10</w:t>
            </w:r>
          </w:p>
          <w:p w14:paraId="04B869DC" w14:textId="77777777" w:rsidR="00737569" w:rsidRDefault="007052FD" w:rsidP="00AB43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CC00CC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b/>
                <w:color w:val="CC00CC"/>
                <w:sz w:val="20"/>
                <w:szCs w:val="20"/>
                <w:lang w:eastAsia="ru-RU"/>
              </w:rPr>
              <w:t>3. Лепка</w:t>
            </w:r>
          </w:p>
          <w:p w14:paraId="0EC175E7" w14:textId="0C1E8297" w:rsidR="004F6CF6" w:rsidRPr="004F6CF6" w:rsidRDefault="004F6CF6" w:rsidP="004F6C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7"/>
              <w:jc w:val="center"/>
              <w:rPr>
                <w:rFonts w:ascii="Times New Roman" w:eastAsia="Times New Roman" w:hAnsi="Times New Roman" w:cs="Times New Roman"/>
                <w:b/>
                <w:color w:val="660066"/>
                <w:sz w:val="20"/>
                <w:szCs w:val="20"/>
                <w:lang w:eastAsia="ru-RU"/>
              </w:rPr>
            </w:pPr>
            <w:r w:rsidRPr="00674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10.20-10.50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Pr="00AB4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15.30-15.55</w:t>
            </w:r>
          </w:p>
        </w:tc>
        <w:tc>
          <w:tcPr>
            <w:tcW w:w="2773" w:type="dxa"/>
          </w:tcPr>
          <w:p w14:paraId="0E41EC0B" w14:textId="2ADBE2BC" w:rsidR="009B6A61" w:rsidRDefault="009B6A61" w:rsidP="00AB43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 xml:space="preserve">1.Математическое </w:t>
            </w:r>
            <w:proofErr w:type="spellStart"/>
            <w:r w:rsidRPr="00AB43E3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>разв</w:t>
            </w:r>
            <w:proofErr w:type="spellEnd"/>
            <w:r w:rsidRPr="00AB43E3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>.</w:t>
            </w:r>
          </w:p>
          <w:p w14:paraId="69B5E2AD" w14:textId="20D35FE5" w:rsidR="00AB43E3" w:rsidRPr="00AB43E3" w:rsidRDefault="00AB43E3" w:rsidP="00AB43E3">
            <w:pPr>
              <w:spacing w:after="0"/>
              <w:ind w:left="-69"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AB43E3">
              <w:rPr>
                <w:rFonts w:ascii="Times New Roman" w:hAnsi="Times New Roman" w:cs="Times New Roman"/>
                <w:sz w:val="20"/>
                <w:lang w:eastAsia="ru-RU"/>
              </w:rPr>
              <w:t>9.00</w:t>
            </w:r>
            <w:r>
              <w:rPr>
                <w:rFonts w:ascii="Times New Roman" w:hAnsi="Times New Roman" w:cs="Times New Roman"/>
                <w:sz w:val="20"/>
                <w:lang w:eastAsia="ru-RU"/>
              </w:rPr>
              <w:t>-9.25</w:t>
            </w:r>
            <w:r w:rsidRPr="00AB43E3">
              <w:rPr>
                <w:rFonts w:ascii="Times New Roman" w:hAnsi="Times New Roman" w:cs="Times New Roman"/>
                <w:sz w:val="20"/>
                <w:lang w:eastAsia="ru-RU"/>
              </w:rPr>
              <w:t>/</w:t>
            </w:r>
            <w:r>
              <w:rPr>
                <w:rFonts w:ascii="Times New Roman" w:hAnsi="Times New Roman" w:cs="Times New Roman"/>
                <w:sz w:val="20"/>
                <w:lang w:eastAsia="ru-RU"/>
              </w:rPr>
              <w:t>9.00-9.30</w:t>
            </w:r>
          </w:p>
          <w:p w14:paraId="14DF8736" w14:textId="2588DAE3" w:rsidR="00737569" w:rsidRDefault="00145C31" w:rsidP="00AB43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  <w:t xml:space="preserve">2. </w:t>
            </w:r>
            <w:r w:rsidR="00976835" w:rsidRPr="00AB43E3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  <w:t>Физическое развитие</w:t>
            </w:r>
          </w:p>
          <w:p w14:paraId="7C259B93" w14:textId="43D5AA6D" w:rsidR="00AB43E3" w:rsidRPr="00AB43E3" w:rsidRDefault="00AB43E3" w:rsidP="00AB43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9.40-10.05/9.40-10.10</w:t>
            </w:r>
          </w:p>
          <w:p w14:paraId="24C10367" w14:textId="7ECA012A" w:rsidR="00D5114C" w:rsidRPr="00AB43E3" w:rsidRDefault="00D5114C" w:rsidP="00AB43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660066"/>
                <w:sz w:val="20"/>
                <w:szCs w:val="20"/>
                <w:lang w:eastAsia="ru-RU"/>
              </w:rPr>
            </w:pPr>
            <w:proofErr w:type="gramStart"/>
            <w:r w:rsidRPr="00AB43E3">
              <w:rPr>
                <w:rFonts w:ascii="Times New Roman" w:eastAsia="Times New Roman" w:hAnsi="Times New Roman" w:cs="Times New Roman"/>
                <w:b/>
                <w:color w:val="660066"/>
                <w:sz w:val="20"/>
                <w:szCs w:val="20"/>
                <w:lang w:eastAsia="ru-RU"/>
              </w:rPr>
              <w:t>3.«</w:t>
            </w:r>
            <w:proofErr w:type="gramEnd"/>
            <w:r w:rsidRPr="00AB43E3">
              <w:rPr>
                <w:rFonts w:ascii="Times New Roman" w:eastAsia="Times New Roman" w:hAnsi="Times New Roman" w:cs="Times New Roman"/>
                <w:b/>
                <w:color w:val="660066"/>
                <w:sz w:val="20"/>
                <w:szCs w:val="20"/>
                <w:lang w:eastAsia="ru-RU"/>
              </w:rPr>
              <w:t>Говорим по-татарски»</w:t>
            </w:r>
          </w:p>
          <w:p w14:paraId="6688D41A" w14:textId="5C831A0B" w:rsidR="00040FB4" w:rsidRPr="004F6CF6" w:rsidRDefault="004F6CF6" w:rsidP="004F6C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7"/>
              <w:jc w:val="center"/>
              <w:rPr>
                <w:rFonts w:ascii="Times New Roman" w:eastAsia="Times New Roman" w:hAnsi="Times New Roman" w:cs="Times New Roman"/>
                <w:b/>
                <w:color w:val="660066"/>
                <w:sz w:val="20"/>
                <w:szCs w:val="20"/>
                <w:lang w:eastAsia="ru-RU"/>
              </w:rPr>
            </w:pPr>
            <w:r w:rsidRPr="00674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10.20-10.50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Pr="00AB4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15.30-15.55</w:t>
            </w:r>
          </w:p>
        </w:tc>
        <w:tc>
          <w:tcPr>
            <w:tcW w:w="2736" w:type="dxa"/>
          </w:tcPr>
          <w:p w14:paraId="4294DCDD" w14:textId="346E6724" w:rsidR="000043A9" w:rsidRDefault="006C0FFF" w:rsidP="00AB43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993366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b/>
                <w:color w:val="993366"/>
                <w:sz w:val="20"/>
                <w:szCs w:val="20"/>
                <w:lang w:eastAsia="ru-RU"/>
              </w:rPr>
              <w:t>1.Речевое развитие</w:t>
            </w:r>
          </w:p>
          <w:p w14:paraId="2DCD483C" w14:textId="616DD248" w:rsidR="00AB43E3" w:rsidRPr="00AB43E3" w:rsidRDefault="00AB43E3" w:rsidP="00AB43E3">
            <w:pPr>
              <w:spacing w:after="0" w:line="240" w:lineRule="auto"/>
              <w:ind w:left="-69"/>
              <w:contextualSpacing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AB43E3">
              <w:rPr>
                <w:rFonts w:ascii="Times New Roman" w:hAnsi="Times New Roman" w:cs="Times New Roman"/>
                <w:sz w:val="20"/>
                <w:lang w:eastAsia="ru-RU"/>
              </w:rPr>
              <w:t>9.00</w:t>
            </w:r>
            <w:r>
              <w:rPr>
                <w:rFonts w:ascii="Times New Roman" w:hAnsi="Times New Roman" w:cs="Times New Roman"/>
                <w:sz w:val="20"/>
                <w:lang w:eastAsia="ru-RU"/>
              </w:rPr>
              <w:t>-9.25</w:t>
            </w:r>
            <w:r w:rsidRPr="00AB43E3">
              <w:rPr>
                <w:rFonts w:ascii="Times New Roman" w:hAnsi="Times New Roman" w:cs="Times New Roman"/>
                <w:sz w:val="20"/>
                <w:lang w:eastAsia="ru-RU"/>
              </w:rPr>
              <w:t>/</w:t>
            </w:r>
            <w:r>
              <w:rPr>
                <w:rFonts w:ascii="Times New Roman" w:hAnsi="Times New Roman" w:cs="Times New Roman"/>
                <w:sz w:val="20"/>
                <w:lang w:eastAsia="ru-RU"/>
              </w:rPr>
              <w:t>9.00-9.30</w:t>
            </w:r>
          </w:p>
          <w:p w14:paraId="01A35D2D" w14:textId="59C70197" w:rsidR="00D5114C" w:rsidRDefault="00E174A0" w:rsidP="00AB43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 xml:space="preserve">2. </w:t>
            </w:r>
            <w:r w:rsidR="00976835" w:rsidRPr="00AB43E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Музыкальное развитие</w:t>
            </w:r>
          </w:p>
          <w:p w14:paraId="76F7F0C2" w14:textId="3DD714DF" w:rsidR="00AB43E3" w:rsidRPr="00AB43E3" w:rsidRDefault="00AB43E3" w:rsidP="00AB43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9.40-10.05/9.40-10.10</w:t>
            </w:r>
          </w:p>
          <w:p w14:paraId="6DBB06EA" w14:textId="77777777" w:rsidR="000043A9" w:rsidRPr="00AB43E3" w:rsidRDefault="000043A9" w:rsidP="00AB43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b/>
                <w:color w:val="CC00CC"/>
                <w:sz w:val="20"/>
                <w:szCs w:val="20"/>
                <w:lang w:eastAsia="ru-RU"/>
              </w:rPr>
              <w:t xml:space="preserve">1. </w:t>
            </w:r>
            <w:proofErr w:type="spellStart"/>
            <w:r w:rsidRPr="00AB43E3">
              <w:rPr>
                <w:rFonts w:ascii="Times New Roman" w:eastAsia="Times New Roman" w:hAnsi="Times New Roman" w:cs="Times New Roman"/>
                <w:b/>
                <w:color w:val="CC00CC"/>
                <w:sz w:val="20"/>
                <w:szCs w:val="20"/>
                <w:lang w:eastAsia="ru-RU"/>
              </w:rPr>
              <w:t>Констр-вание</w:t>
            </w:r>
            <w:proofErr w:type="spellEnd"/>
            <w:r w:rsidRPr="00AB43E3">
              <w:rPr>
                <w:rFonts w:ascii="Times New Roman" w:eastAsia="Times New Roman" w:hAnsi="Times New Roman" w:cs="Times New Roman"/>
                <w:b/>
                <w:color w:val="CC00CC"/>
                <w:sz w:val="20"/>
                <w:szCs w:val="20"/>
                <w:lang w:eastAsia="ru-RU"/>
              </w:rPr>
              <w:t>/</w:t>
            </w:r>
            <w:proofErr w:type="spellStart"/>
            <w:r w:rsidRPr="00AB43E3">
              <w:rPr>
                <w:rFonts w:ascii="Times New Roman" w:eastAsia="Times New Roman" w:hAnsi="Times New Roman" w:cs="Times New Roman"/>
                <w:b/>
                <w:color w:val="CC00CC"/>
                <w:sz w:val="20"/>
                <w:szCs w:val="20"/>
                <w:lang w:eastAsia="ru-RU"/>
              </w:rPr>
              <w:t>ручн</w:t>
            </w:r>
            <w:proofErr w:type="spellEnd"/>
            <w:proofErr w:type="gramStart"/>
            <w:r w:rsidRPr="00AB43E3">
              <w:rPr>
                <w:rFonts w:ascii="Times New Roman" w:eastAsia="Times New Roman" w:hAnsi="Times New Roman" w:cs="Times New Roman"/>
                <w:b/>
                <w:color w:val="CC00CC"/>
                <w:sz w:val="20"/>
                <w:szCs w:val="20"/>
                <w:lang w:eastAsia="ru-RU"/>
              </w:rPr>
              <w:t>. труд</w:t>
            </w:r>
            <w:proofErr w:type="gramEnd"/>
          </w:p>
          <w:p w14:paraId="3BE9EEB5" w14:textId="76AFF433" w:rsidR="00737569" w:rsidRPr="004F6CF6" w:rsidRDefault="004F6CF6" w:rsidP="004F6C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7"/>
              <w:jc w:val="center"/>
              <w:rPr>
                <w:rFonts w:ascii="Times New Roman" w:eastAsia="Times New Roman" w:hAnsi="Times New Roman" w:cs="Times New Roman"/>
                <w:b/>
                <w:color w:val="660066"/>
                <w:sz w:val="20"/>
                <w:szCs w:val="20"/>
                <w:lang w:eastAsia="ru-RU"/>
              </w:rPr>
            </w:pPr>
            <w:r w:rsidRPr="00674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10.20-10.50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Pr="00AB4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15.30-15.55</w:t>
            </w:r>
          </w:p>
        </w:tc>
        <w:tc>
          <w:tcPr>
            <w:tcW w:w="2917" w:type="dxa"/>
          </w:tcPr>
          <w:p w14:paraId="2B431646" w14:textId="73C81B4D" w:rsidR="00737569" w:rsidRPr="00AB43E3" w:rsidRDefault="00AB43E3" w:rsidP="00AB43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993366"/>
                <w:sz w:val="18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b/>
                <w:color w:val="993366"/>
                <w:sz w:val="18"/>
                <w:szCs w:val="20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993366"/>
                <w:sz w:val="18"/>
                <w:szCs w:val="20"/>
                <w:lang w:eastAsia="ru-RU"/>
              </w:rPr>
              <w:t xml:space="preserve"> </w:t>
            </w:r>
            <w:r w:rsidR="006C0FFF" w:rsidRPr="00AB43E3">
              <w:rPr>
                <w:rFonts w:ascii="Times New Roman" w:eastAsia="Times New Roman" w:hAnsi="Times New Roman" w:cs="Times New Roman"/>
                <w:b/>
                <w:color w:val="993366"/>
                <w:sz w:val="18"/>
                <w:szCs w:val="20"/>
                <w:lang w:eastAsia="ru-RU"/>
              </w:rPr>
              <w:t>Соц. мир/Мир природы</w:t>
            </w:r>
          </w:p>
          <w:p w14:paraId="10809403" w14:textId="4AF23ADB" w:rsidR="00AB43E3" w:rsidRPr="00AB43E3" w:rsidRDefault="00AB43E3" w:rsidP="00AB43E3">
            <w:pPr>
              <w:spacing w:after="0" w:line="240" w:lineRule="auto"/>
              <w:ind w:left="-69"/>
              <w:contextualSpacing/>
              <w:jc w:val="center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AB43E3">
              <w:rPr>
                <w:rFonts w:ascii="Times New Roman" w:hAnsi="Times New Roman" w:cs="Times New Roman"/>
                <w:sz w:val="20"/>
                <w:lang w:eastAsia="ru-RU"/>
              </w:rPr>
              <w:t>9.00</w:t>
            </w:r>
            <w:r>
              <w:rPr>
                <w:rFonts w:ascii="Times New Roman" w:hAnsi="Times New Roman" w:cs="Times New Roman"/>
                <w:sz w:val="20"/>
                <w:lang w:eastAsia="ru-RU"/>
              </w:rPr>
              <w:t>-9.25</w:t>
            </w:r>
            <w:r w:rsidRPr="00AB43E3">
              <w:rPr>
                <w:rFonts w:ascii="Times New Roman" w:hAnsi="Times New Roman" w:cs="Times New Roman"/>
                <w:sz w:val="20"/>
                <w:lang w:eastAsia="ru-RU"/>
              </w:rPr>
              <w:t>/</w:t>
            </w:r>
            <w:r>
              <w:rPr>
                <w:rFonts w:ascii="Times New Roman" w:hAnsi="Times New Roman" w:cs="Times New Roman"/>
                <w:sz w:val="20"/>
                <w:lang w:eastAsia="ru-RU"/>
              </w:rPr>
              <w:t>9.00-9.30</w:t>
            </w:r>
          </w:p>
          <w:p w14:paraId="7F4880D4" w14:textId="77777777" w:rsidR="00AB43E3" w:rsidRDefault="006C0FFF" w:rsidP="00AB43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7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CC00CC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b/>
                <w:color w:val="CC00CC"/>
                <w:sz w:val="20"/>
                <w:szCs w:val="20"/>
                <w:lang w:eastAsia="ru-RU"/>
              </w:rPr>
              <w:t>2.Рисование</w:t>
            </w:r>
          </w:p>
          <w:p w14:paraId="11768960" w14:textId="1A7E2DA8" w:rsidR="00977398" w:rsidRPr="00AB43E3" w:rsidRDefault="00AB43E3" w:rsidP="00AB43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9.40-10.05/9.40-10.10</w:t>
            </w:r>
            <w:r w:rsidR="00977398" w:rsidRPr="00AB43E3">
              <w:rPr>
                <w:rFonts w:ascii="Times New Roman" w:eastAsia="Times New Roman" w:hAnsi="Times New Roman" w:cs="Times New Roman"/>
                <w:b/>
                <w:color w:val="CC00CC"/>
                <w:sz w:val="20"/>
                <w:szCs w:val="20"/>
                <w:lang w:eastAsia="ru-RU"/>
              </w:rPr>
              <w:br/>
            </w:r>
            <w:r w:rsidR="004875D3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  <w:t>3</w:t>
            </w:r>
            <w:proofErr w:type="gramStart"/>
            <w:r w:rsidR="00977398" w:rsidRPr="00AB43E3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="00977398" w:rsidRPr="00AB43E3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  <w:t>физ</w:t>
            </w:r>
            <w:proofErr w:type="gramEnd"/>
            <w:r w:rsidR="00977398" w:rsidRPr="00AB43E3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  <w:t>-ра</w:t>
            </w:r>
            <w:proofErr w:type="spellEnd"/>
            <w:r w:rsidR="00977398" w:rsidRPr="00AB43E3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="00977398" w:rsidRPr="00AB43E3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  <w:t>возд</w:t>
            </w:r>
            <w:proofErr w:type="spellEnd"/>
            <w:r w:rsidR="00977398" w:rsidRPr="00AB43E3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  <w:t>.</w:t>
            </w:r>
          </w:p>
          <w:p w14:paraId="4A7FD928" w14:textId="0E7B913F" w:rsidR="006C0FFF" w:rsidRPr="004F6CF6" w:rsidRDefault="004F6CF6" w:rsidP="004F6CF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7"/>
              <w:jc w:val="center"/>
              <w:rPr>
                <w:rFonts w:ascii="Times New Roman" w:eastAsia="Times New Roman" w:hAnsi="Times New Roman" w:cs="Times New Roman"/>
                <w:b/>
                <w:color w:val="660066"/>
                <w:sz w:val="20"/>
                <w:szCs w:val="20"/>
                <w:lang w:eastAsia="ru-RU"/>
              </w:rPr>
            </w:pPr>
            <w:r w:rsidRPr="006742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10.20-10.50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Pr="00AB4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15.30-15.55</w:t>
            </w:r>
          </w:p>
        </w:tc>
      </w:tr>
      <w:tr w:rsidR="00737569" w:rsidRPr="00FB3F50" w14:paraId="38C5BC2F" w14:textId="77777777" w:rsidTr="00E93811">
        <w:trPr>
          <w:trHeight w:val="1432"/>
        </w:trPr>
        <w:tc>
          <w:tcPr>
            <w:tcW w:w="2298" w:type="dxa"/>
          </w:tcPr>
          <w:p w14:paraId="725324B7" w14:textId="77777777" w:rsidR="00737569" w:rsidRPr="00F65D68" w:rsidRDefault="00737569" w:rsidP="007375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contextualSpacing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u w:val="single"/>
                <w:lang w:eastAsia="ru-RU"/>
              </w:rPr>
            </w:pPr>
            <w:r w:rsidRPr="00F65D6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u w:val="single"/>
                <w:lang w:eastAsia="ru-RU"/>
              </w:rPr>
              <w:t>№3</w:t>
            </w:r>
          </w:p>
          <w:p w14:paraId="75AAC167" w14:textId="7C07A102" w:rsidR="00737569" w:rsidRPr="00FB3F50" w:rsidRDefault="00737569" w:rsidP="007375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contextualSpacing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u w:val="single"/>
                <w:lang w:eastAsia="ru-RU"/>
              </w:rPr>
              <w:t xml:space="preserve">Подготовительная к школе </w:t>
            </w:r>
            <w:r>
              <w:t xml:space="preserve"> </w:t>
            </w:r>
            <w:r w:rsidRPr="004B09AC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общеразвивающая группа</w:t>
            </w:r>
          </w:p>
        </w:tc>
        <w:tc>
          <w:tcPr>
            <w:tcW w:w="2659" w:type="dxa"/>
          </w:tcPr>
          <w:p w14:paraId="3C7624A7" w14:textId="460DA274" w:rsidR="00B964FA" w:rsidRPr="00544E71" w:rsidRDefault="00544E71" w:rsidP="00544E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660066"/>
                <w:sz w:val="20"/>
                <w:szCs w:val="20"/>
                <w:lang w:eastAsia="ru-RU"/>
              </w:rPr>
            </w:pPr>
            <w:r w:rsidRPr="00544E71">
              <w:rPr>
                <w:rFonts w:ascii="Times New Roman" w:eastAsia="Times New Roman" w:hAnsi="Times New Roman" w:cs="Times New Roman"/>
                <w:b/>
                <w:color w:val="660066"/>
                <w:sz w:val="20"/>
                <w:szCs w:val="20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660066"/>
                <w:sz w:val="20"/>
                <w:szCs w:val="20"/>
                <w:lang w:eastAsia="ru-RU"/>
              </w:rPr>
              <w:t xml:space="preserve"> </w:t>
            </w:r>
            <w:r w:rsidR="006D4957" w:rsidRPr="00544E71">
              <w:rPr>
                <w:rFonts w:ascii="Times New Roman" w:eastAsia="Times New Roman" w:hAnsi="Times New Roman" w:cs="Times New Roman"/>
                <w:b/>
                <w:color w:val="660066"/>
                <w:sz w:val="20"/>
                <w:szCs w:val="20"/>
                <w:lang w:eastAsia="ru-RU"/>
              </w:rPr>
              <w:t>«Говорим по-татарски»</w:t>
            </w:r>
          </w:p>
          <w:p w14:paraId="238D1365" w14:textId="5F63C531" w:rsidR="00544E71" w:rsidRPr="00544E71" w:rsidRDefault="00544E71" w:rsidP="00544E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4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9.00-9.30</w:t>
            </w:r>
          </w:p>
          <w:p w14:paraId="0B756FC8" w14:textId="36E4FA44" w:rsidR="006D4957" w:rsidRDefault="00B964FA" w:rsidP="00B964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48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16"/>
                <w:szCs w:val="16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16"/>
                <w:szCs w:val="16"/>
                <w:lang w:eastAsia="ru-RU"/>
              </w:rPr>
              <w:t xml:space="preserve">1. </w:t>
            </w:r>
            <w:proofErr w:type="spellStart"/>
            <w:r w:rsidRPr="00AB43E3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16"/>
                <w:szCs w:val="16"/>
                <w:lang w:eastAsia="ru-RU"/>
              </w:rPr>
              <w:t>Подгот</w:t>
            </w:r>
            <w:proofErr w:type="spellEnd"/>
            <w:r w:rsidRPr="00AB43E3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16"/>
                <w:szCs w:val="16"/>
                <w:lang w:eastAsia="ru-RU"/>
              </w:rPr>
              <w:t xml:space="preserve">-ка к </w:t>
            </w:r>
            <w:proofErr w:type="spellStart"/>
            <w:r w:rsidRPr="00AB43E3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16"/>
                <w:szCs w:val="16"/>
                <w:lang w:eastAsia="ru-RU"/>
              </w:rPr>
              <w:t>обуч</w:t>
            </w:r>
            <w:proofErr w:type="spellEnd"/>
            <w:proofErr w:type="gramStart"/>
            <w:r w:rsidRPr="00AB43E3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16"/>
                <w:szCs w:val="16"/>
                <w:lang w:eastAsia="ru-RU"/>
              </w:rPr>
              <w:t>. грамоте</w:t>
            </w:r>
            <w:proofErr w:type="gramEnd"/>
            <w:r w:rsidRPr="00AB43E3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16"/>
                <w:szCs w:val="16"/>
                <w:lang w:eastAsia="ru-RU"/>
              </w:rPr>
              <w:t>/</w:t>
            </w:r>
            <w:proofErr w:type="spellStart"/>
            <w:r w:rsidRPr="00AB43E3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16"/>
                <w:szCs w:val="16"/>
                <w:lang w:eastAsia="ru-RU"/>
              </w:rPr>
              <w:t>логоп</w:t>
            </w:r>
            <w:proofErr w:type="spellEnd"/>
            <w:r w:rsidRPr="00AB43E3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16"/>
                <w:szCs w:val="16"/>
                <w:lang w:eastAsia="ru-RU"/>
              </w:rPr>
              <w:t>.</w:t>
            </w:r>
          </w:p>
          <w:p w14:paraId="6051D9BD" w14:textId="0A715909" w:rsidR="00EC623E" w:rsidRPr="00EC623E" w:rsidRDefault="00EC623E" w:rsidP="00EC62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62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9.40-10.10</w:t>
            </w:r>
          </w:p>
          <w:p w14:paraId="2C75C78A" w14:textId="4AFA9D68" w:rsidR="00737569" w:rsidRDefault="00737569" w:rsidP="007375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3.Музыкальное развитие</w:t>
            </w:r>
          </w:p>
          <w:p w14:paraId="29885D1B" w14:textId="2FE54087" w:rsidR="008A5F13" w:rsidRPr="00EC623E" w:rsidRDefault="00EC623E" w:rsidP="00EC62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4D49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10.20-10.50</w:t>
            </w:r>
          </w:p>
        </w:tc>
        <w:tc>
          <w:tcPr>
            <w:tcW w:w="2772" w:type="dxa"/>
          </w:tcPr>
          <w:p w14:paraId="0D271A4E" w14:textId="317B220C" w:rsidR="003A5820" w:rsidRPr="00544E71" w:rsidRDefault="00544E71" w:rsidP="00544E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9" w:right="-112"/>
              <w:jc w:val="center"/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16"/>
                <w:szCs w:val="16"/>
                <w:lang w:eastAsia="ru-RU"/>
              </w:rPr>
            </w:pPr>
            <w:r w:rsidRPr="00544E71">
              <w:rPr>
                <w:rFonts w:ascii="Times New Roman" w:eastAsia="Times New Roman" w:hAnsi="Times New Roman" w:cs="Times New Roman"/>
                <w:b/>
                <w:color w:val="993366"/>
                <w:sz w:val="20"/>
                <w:szCs w:val="20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993366"/>
                <w:sz w:val="20"/>
                <w:szCs w:val="20"/>
                <w:lang w:eastAsia="ru-RU"/>
              </w:rPr>
              <w:t xml:space="preserve"> </w:t>
            </w:r>
            <w:r w:rsidR="00B964FA" w:rsidRPr="00544E71">
              <w:rPr>
                <w:rFonts w:ascii="Times New Roman" w:eastAsia="Times New Roman" w:hAnsi="Times New Roman" w:cs="Times New Roman"/>
                <w:b/>
                <w:color w:val="993366"/>
                <w:sz w:val="20"/>
                <w:szCs w:val="20"/>
                <w:lang w:eastAsia="ru-RU"/>
              </w:rPr>
              <w:t>Речевое развитие/</w:t>
            </w:r>
            <w:proofErr w:type="spellStart"/>
            <w:r w:rsidR="00B964FA" w:rsidRPr="00544E71">
              <w:rPr>
                <w:rFonts w:ascii="Times New Roman" w:eastAsia="Times New Roman" w:hAnsi="Times New Roman" w:cs="Times New Roman"/>
                <w:b/>
                <w:color w:val="993366"/>
                <w:sz w:val="20"/>
                <w:szCs w:val="20"/>
                <w:lang w:eastAsia="ru-RU"/>
              </w:rPr>
              <w:t>логоп</w:t>
            </w:r>
            <w:proofErr w:type="spellEnd"/>
            <w:r w:rsidR="003A5820" w:rsidRPr="00544E71">
              <w:rPr>
                <w:rFonts w:ascii="Times New Roman" w:eastAsia="Times New Roman" w:hAnsi="Times New Roman" w:cs="Times New Roman"/>
                <w:b/>
                <w:bCs/>
                <w:color w:val="833C0B" w:themeColor="accent2" w:themeShade="80"/>
                <w:sz w:val="16"/>
                <w:szCs w:val="16"/>
                <w:lang w:eastAsia="ru-RU"/>
              </w:rPr>
              <w:t>.</w:t>
            </w:r>
          </w:p>
          <w:p w14:paraId="1F7BFC88" w14:textId="056A67F9" w:rsidR="00544E71" w:rsidRPr="00544E71" w:rsidRDefault="00544E71" w:rsidP="00544E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4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9.00-9.30</w:t>
            </w:r>
          </w:p>
          <w:p w14:paraId="6D7EBD07" w14:textId="1B295BC2" w:rsidR="008D69E5" w:rsidRDefault="008D69E5" w:rsidP="008A7FE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7"/>
              <w:jc w:val="center"/>
              <w:rPr>
                <w:rFonts w:ascii="Times New Roman" w:eastAsia="Times New Roman" w:hAnsi="Times New Roman" w:cs="Times New Roman"/>
                <w:b/>
                <w:color w:val="660066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b/>
                <w:color w:val="660066"/>
                <w:sz w:val="20"/>
                <w:szCs w:val="20"/>
                <w:lang w:eastAsia="ru-RU"/>
              </w:rPr>
              <w:t>2. «Говорим по-татарски»</w:t>
            </w:r>
          </w:p>
          <w:p w14:paraId="397176E0" w14:textId="332B9F77" w:rsidR="00EC623E" w:rsidRPr="00EC623E" w:rsidRDefault="00EC623E" w:rsidP="00EC62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62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9.40-10.10</w:t>
            </w:r>
          </w:p>
          <w:p w14:paraId="3FCE32DC" w14:textId="3E2A07EC" w:rsidR="008A7FEE" w:rsidRDefault="00145C31" w:rsidP="008A7FE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7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  <w:t xml:space="preserve">3. </w:t>
            </w:r>
            <w:r w:rsidR="00976835" w:rsidRPr="00AB43E3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  <w:t>Физическое развитие</w:t>
            </w:r>
          </w:p>
          <w:p w14:paraId="43706466" w14:textId="3E3A202B" w:rsidR="00737569" w:rsidRPr="00EC623E" w:rsidRDefault="00EC623E" w:rsidP="00EC62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7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</w:pPr>
            <w:r w:rsidRPr="004D49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10.20-10.50</w:t>
            </w:r>
          </w:p>
        </w:tc>
        <w:tc>
          <w:tcPr>
            <w:tcW w:w="2773" w:type="dxa"/>
          </w:tcPr>
          <w:p w14:paraId="2472CE33" w14:textId="66CA463A" w:rsidR="00713A2B" w:rsidRPr="00544E71" w:rsidRDefault="00544E71" w:rsidP="00544E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7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</w:pPr>
            <w:r w:rsidRPr="00544E71">
              <w:rPr>
                <w:rFonts w:ascii="Times New Roman" w:eastAsia="Times New Roman" w:hAnsi="Times New Roman" w:cs="Times New Roman"/>
                <w:b/>
                <w:color w:val="CC00CC"/>
                <w:sz w:val="20"/>
                <w:szCs w:val="20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CC00CC"/>
                <w:sz w:val="20"/>
                <w:szCs w:val="20"/>
                <w:lang w:eastAsia="ru-RU"/>
              </w:rPr>
              <w:t xml:space="preserve"> </w:t>
            </w:r>
            <w:r w:rsidR="00B964FA" w:rsidRPr="00544E71">
              <w:rPr>
                <w:rFonts w:ascii="Times New Roman" w:eastAsia="Times New Roman" w:hAnsi="Times New Roman" w:cs="Times New Roman"/>
                <w:b/>
                <w:color w:val="CC00CC"/>
                <w:sz w:val="20"/>
                <w:szCs w:val="20"/>
                <w:lang w:eastAsia="ru-RU"/>
              </w:rPr>
              <w:t>Лепка/</w:t>
            </w:r>
            <w:proofErr w:type="spellStart"/>
            <w:r w:rsidR="00B964FA" w:rsidRPr="00544E71">
              <w:rPr>
                <w:rFonts w:ascii="Times New Roman" w:eastAsia="Times New Roman" w:hAnsi="Times New Roman" w:cs="Times New Roman"/>
                <w:b/>
                <w:color w:val="CC00CC"/>
                <w:sz w:val="20"/>
                <w:szCs w:val="20"/>
                <w:lang w:eastAsia="ru-RU"/>
              </w:rPr>
              <w:t>аппл-ция</w:t>
            </w:r>
            <w:proofErr w:type="spellEnd"/>
            <w:r w:rsidR="00B964FA" w:rsidRPr="00544E71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  <w:t xml:space="preserve"> </w:t>
            </w:r>
          </w:p>
          <w:p w14:paraId="5E237201" w14:textId="6B3CBA73" w:rsidR="00544E71" w:rsidRPr="00544E71" w:rsidRDefault="00544E71" w:rsidP="00544E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4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9.00-9.30</w:t>
            </w:r>
          </w:p>
          <w:p w14:paraId="66D78447" w14:textId="7EA63C89" w:rsidR="00713A2B" w:rsidRDefault="00713A2B" w:rsidP="00713A2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 xml:space="preserve">2.Математическое </w:t>
            </w:r>
            <w:proofErr w:type="spellStart"/>
            <w:r w:rsidRPr="00AB43E3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>разв</w:t>
            </w:r>
            <w:proofErr w:type="spellEnd"/>
            <w:r w:rsidRPr="00AB43E3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>.</w:t>
            </w:r>
          </w:p>
          <w:p w14:paraId="2B91687B" w14:textId="3E777501" w:rsidR="00EC623E" w:rsidRPr="00EC623E" w:rsidRDefault="00EC623E" w:rsidP="00EC62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62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9.40-10.10</w:t>
            </w:r>
          </w:p>
          <w:p w14:paraId="56F0ECA8" w14:textId="77777777" w:rsidR="00737569" w:rsidRDefault="00976835" w:rsidP="007375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 xml:space="preserve">3. </w:t>
            </w:r>
            <w:r w:rsidR="00737569" w:rsidRPr="00AB43E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Музыкальное развитие</w:t>
            </w:r>
          </w:p>
          <w:p w14:paraId="2D8AF32F" w14:textId="73B3DD78" w:rsidR="00EC623E" w:rsidRPr="00AB43E3" w:rsidRDefault="00EC623E" w:rsidP="007375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D49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10.20-10.50</w:t>
            </w:r>
          </w:p>
        </w:tc>
        <w:tc>
          <w:tcPr>
            <w:tcW w:w="2736" w:type="dxa"/>
          </w:tcPr>
          <w:p w14:paraId="7D7D13C9" w14:textId="6451395F" w:rsidR="003A5820" w:rsidRDefault="003A5820" w:rsidP="003A58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7"/>
              <w:jc w:val="center"/>
              <w:rPr>
                <w:rFonts w:ascii="Times New Roman" w:eastAsia="Times New Roman" w:hAnsi="Times New Roman" w:cs="Times New Roman"/>
                <w:b/>
                <w:color w:val="CC00CC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b/>
                <w:color w:val="CC00CC"/>
                <w:sz w:val="20"/>
                <w:szCs w:val="20"/>
                <w:lang w:eastAsia="ru-RU"/>
              </w:rPr>
              <w:t xml:space="preserve">1. </w:t>
            </w:r>
            <w:proofErr w:type="spellStart"/>
            <w:r w:rsidRPr="00AB43E3">
              <w:rPr>
                <w:rFonts w:ascii="Times New Roman" w:eastAsia="Times New Roman" w:hAnsi="Times New Roman" w:cs="Times New Roman"/>
                <w:b/>
                <w:color w:val="CC00CC"/>
                <w:sz w:val="20"/>
                <w:szCs w:val="20"/>
                <w:lang w:eastAsia="ru-RU"/>
              </w:rPr>
              <w:t>Констр-вание</w:t>
            </w:r>
            <w:proofErr w:type="spellEnd"/>
            <w:r w:rsidRPr="00AB43E3">
              <w:rPr>
                <w:rFonts w:ascii="Times New Roman" w:eastAsia="Times New Roman" w:hAnsi="Times New Roman" w:cs="Times New Roman"/>
                <w:b/>
                <w:color w:val="CC00CC"/>
                <w:sz w:val="20"/>
                <w:szCs w:val="20"/>
                <w:lang w:eastAsia="ru-RU"/>
              </w:rPr>
              <w:t>/</w:t>
            </w:r>
            <w:proofErr w:type="spellStart"/>
            <w:r w:rsidRPr="00AB43E3">
              <w:rPr>
                <w:rFonts w:ascii="Times New Roman" w:eastAsia="Times New Roman" w:hAnsi="Times New Roman" w:cs="Times New Roman"/>
                <w:b/>
                <w:color w:val="CC00CC"/>
                <w:sz w:val="20"/>
                <w:szCs w:val="20"/>
                <w:lang w:eastAsia="ru-RU"/>
              </w:rPr>
              <w:t>ручн</w:t>
            </w:r>
            <w:proofErr w:type="spellEnd"/>
            <w:r w:rsidRPr="00AB43E3">
              <w:rPr>
                <w:rFonts w:ascii="Times New Roman" w:eastAsia="Times New Roman" w:hAnsi="Times New Roman" w:cs="Times New Roman"/>
                <w:b/>
                <w:color w:val="CC00CC"/>
                <w:sz w:val="20"/>
                <w:szCs w:val="20"/>
                <w:lang w:eastAsia="ru-RU"/>
              </w:rPr>
              <w:t xml:space="preserve">. </w:t>
            </w:r>
            <w:r w:rsidR="00544E71" w:rsidRPr="00AB43E3">
              <w:rPr>
                <w:rFonts w:ascii="Times New Roman" w:eastAsia="Times New Roman" w:hAnsi="Times New Roman" w:cs="Times New Roman"/>
                <w:b/>
                <w:color w:val="CC00CC"/>
                <w:sz w:val="20"/>
                <w:szCs w:val="20"/>
                <w:lang w:eastAsia="ru-RU"/>
              </w:rPr>
              <w:t>Т</w:t>
            </w:r>
            <w:r w:rsidRPr="00AB43E3">
              <w:rPr>
                <w:rFonts w:ascii="Times New Roman" w:eastAsia="Times New Roman" w:hAnsi="Times New Roman" w:cs="Times New Roman"/>
                <w:b/>
                <w:color w:val="CC00CC"/>
                <w:sz w:val="20"/>
                <w:szCs w:val="20"/>
                <w:lang w:eastAsia="ru-RU"/>
              </w:rPr>
              <w:t>руд</w:t>
            </w:r>
          </w:p>
          <w:p w14:paraId="13C9BB1A" w14:textId="3BCDC4D5" w:rsidR="00544E71" w:rsidRPr="00544E71" w:rsidRDefault="00544E71" w:rsidP="00544E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4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9.00-9.30</w:t>
            </w:r>
          </w:p>
          <w:p w14:paraId="2BE96727" w14:textId="77777777" w:rsidR="00B964FA" w:rsidRDefault="00B964FA" w:rsidP="007375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7"/>
              <w:jc w:val="center"/>
              <w:rPr>
                <w:rFonts w:ascii="Times New Roman" w:eastAsia="Times New Roman" w:hAnsi="Times New Roman" w:cs="Times New Roman"/>
                <w:b/>
                <w:color w:val="993366"/>
                <w:sz w:val="16"/>
                <w:szCs w:val="18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b/>
                <w:color w:val="993366"/>
                <w:sz w:val="16"/>
                <w:szCs w:val="18"/>
                <w:lang w:eastAsia="ru-RU"/>
              </w:rPr>
              <w:t>2. Соц. мир/Мир природы/</w:t>
            </w:r>
            <w:proofErr w:type="spellStart"/>
            <w:r w:rsidRPr="00AB43E3">
              <w:rPr>
                <w:rFonts w:ascii="Times New Roman" w:eastAsia="Times New Roman" w:hAnsi="Times New Roman" w:cs="Times New Roman"/>
                <w:b/>
                <w:color w:val="993366"/>
                <w:sz w:val="16"/>
                <w:szCs w:val="18"/>
                <w:lang w:eastAsia="ru-RU"/>
              </w:rPr>
              <w:t>логоп</w:t>
            </w:r>
            <w:proofErr w:type="spellEnd"/>
          </w:p>
          <w:p w14:paraId="07D06C00" w14:textId="69E253A4" w:rsidR="00EC623E" w:rsidRPr="00EC623E" w:rsidRDefault="00EC623E" w:rsidP="00EC62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62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9.40-10.10</w:t>
            </w:r>
          </w:p>
          <w:p w14:paraId="15565355" w14:textId="26AF3DFA" w:rsidR="00737569" w:rsidRDefault="00B964FA" w:rsidP="007375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7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  <w:t xml:space="preserve"> </w:t>
            </w:r>
            <w:r w:rsidR="00E174A0" w:rsidRPr="00AB43E3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  <w:t xml:space="preserve">3. </w:t>
            </w:r>
            <w:r w:rsidR="00976835" w:rsidRPr="00AB43E3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  <w:t>Физическое развитие</w:t>
            </w:r>
          </w:p>
          <w:p w14:paraId="7AF33A81" w14:textId="79903971" w:rsidR="001E5384" w:rsidRPr="00EC623E" w:rsidRDefault="00EC623E" w:rsidP="00EC62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7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</w:pPr>
            <w:r w:rsidRPr="004D49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10.20-10.50</w:t>
            </w:r>
          </w:p>
        </w:tc>
        <w:tc>
          <w:tcPr>
            <w:tcW w:w="2917" w:type="dxa"/>
          </w:tcPr>
          <w:p w14:paraId="6F4DEA7B" w14:textId="7D212185" w:rsidR="003A5820" w:rsidRPr="00544E71" w:rsidRDefault="00544E71" w:rsidP="00544E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71" w:right="-97"/>
              <w:jc w:val="center"/>
              <w:rPr>
                <w:rFonts w:ascii="Times New Roman" w:eastAsia="Times New Roman" w:hAnsi="Times New Roman" w:cs="Times New Roman"/>
                <w:b/>
                <w:color w:val="CC00CC"/>
                <w:sz w:val="20"/>
                <w:szCs w:val="20"/>
                <w:lang w:eastAsia="ru-RU"/>
              </w:rPr>
            </w:pPr>
            <w:r w:rsidRPr="00544E71">
              <w:rPr>
                <w:rFonts w:ascii="Times New Roman" w:eastAsia="Times New Roman" w:hAnsi="Times New Roman" w:cs="Times New Roman"/>
                <w:b/>
                <w:color w:val="CC00CC"/>
                <w:sz w:val="20"/>
                <w:szCs w:val="20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color w:val="CC00CC"/>
                <w:sz w:val="20"/>
                <w:szCs w:val="20"/>
                <w:lang w:eastAsia="ru-RU"/>
              </w:rPr>
              <w:t xml:space="preserve"> </w:t>
            </w:r>
            <w:r w:rsidR="008634EF" w:rsidRPr="00544E71">
              <w:rPr>
                <w:rFonts w:ascii="Times New Roman" w:eastAsia="Times New Roman" w:hAnsi="Times New Roman" w:cs="Times New Roman"/>
                <w:b/>
                <w:color w:val="CC00CC"/>
                <w:sz w:val="20"/>
                <w:szCs w:val="20"/>
                <w:lang w:eastAsia="ru-RU"/>
              </w:rPr>
              <w:t>Рисование</w:t>
            </w:r>
          </w:p>
          <w:p w14:paraId="6004F552" w14:textId="11892F61" w:rsidR="00544E71" w:rsidRPr="00544E71" w:rsidRDefault="00544E71" w:rsidP="00544E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44E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9.00-9.30</w:t>
            </w:r>
          </w:p>
          <w:p w14:paraId="39C8BDBA" w14:textId="77777777" w:rsidR="00B964FA" w:rsidRDefault="00B964FA" w:rsidP="00544E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660066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b/>
                <w:color w:val="660066"/>
                <w:sz w:val="20"/>
                <w:szCs w:val="20"/>
                <w:lang w:eastAsia="ru-RU"/>
              </w:rPr>
              <w:t>2. «Говорим по-татарски»</w:t>
            </w:r>
          </w:p>
          <w:p w14:paraId="2AAFB83C" w14:textId="3491CBA0" w:rsidR="00EC623E" w:rsidRPr="00EC623E" w:rsidRDefault="00EC623E" w:rsidP="00EC62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62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9.40-10.10</w:t>
            </w:r>
          </w:p>
          <w:p w14:paraId="2CF88E3A" w14:textId="77777777" w:rsidR="00737569" w:rsidRDefault="008634EF" w:rsidP="00544E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  <w:t xml:space="preserve">3. </w:t>
            </w:r>
            <w:proofErr w:type="spellStart"/>
            <w:r w:rsidRPr="00AB43E3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  <w:t>физ-ра</w:t>
            </w:r>
            <w:proofErr w:type="spellEnd"/>
            <w:r w:rsidRPr="00AB43E3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AB43E3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  <w:t>возд</w:t>
            </w:r>
            <w:proofErr w:type="spellEnd"/>
            <w:r w:rsidRPr="00AB43E3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  <w:t>.</w:t>
            </w:r>
          </w:p>
          <w:p w14:paraId="1F2A6732" w14:textId="56750961" w:rsidR="00EC623E" w:rsidRPr="00AB43E3" w:rsidRDefault="00EC623E" w:rsidP="00544E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</w:pPr>
            <w:r w:rsidRPr="004D49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10.20-10.50</w:t>
            </w:r>
          </w:p>
        </w:tc>
      </w:tr>
      <w:tr w:rsidR="00737569" w:rsidRPr="00FB3F50" w14:paraId="4348940F" w14:textId="77777777" w:rsidTr="00E93811">
        <w:tc>
          <w:tcPr>
            <w:tcW w:w="2298" w:type="dxa"/>
          </w:tcPr>
          <w:p w14:paraId="14D13ACF" w14:textId="77777777" w:rsidR="00737569" w:rsidRPr="00FB3F50" w:rsidRDefault="00737569" w:rsidP="007375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</w:pPr>
            <w:r w:rsidRPr="00FB3F5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№6</w:t>
            </w:r>
          </w:p>
          <w:p w14:paraId="39C9C19C" w14:textId="77777777" w:rsidR="00737569" w:rsidRPr="00FB3F50" w:rsidRDefault="00737569" w:rsidP="007375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u w:val="single"/>
                <w:lang w:eastAsia="ru-RU"/>
              </w:rPr>
            </w:pPr>
            <w:r w:rsidRPr="00FB3F50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u w:val="single"/>
                <w:lang w:eastAsia="ru-RU"/>
              </w:rPr>
              <w:t xml:space="preserve">Аллергогруппа </w:t>
            </w:r>
            <w:r w:rsidRPr="00FB3F50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u w:val="single"/>
                <w:lang w:eastAsia="ru-RU"/>
              </w:rPr>
              <w:t xml:space="preserve">разновозрастная </w:t>
            </w:r>
          </w:p>
          <w:p w14:paraId="0C15502C" w14:textId="77777777" w:rsidR="00737569" w:rsidRPr="00FB3F50" w:rsidRDefault="00737569" w:rsidP="007375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F50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2659" w:type="dxa"/>
          </w:tcPr>
          <w:p w14:paraId="28B15AF0" w14:textId="77777777" w:rsidR="00737569" w:rsidRPr="00AB43E3" w:rsidRDefault="00737569" w:rsidP="007375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1. Музыкальное развитие</w:t>
            </w:r>
          </w:p>
          <w:p w14:paraId="36FA7072" w14:textId="77777777" w:rsidR="00737569" w:rsidRPr="00AB43E3" w:rsidRDefault="00737569" w:rsidP="007375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8.45-9.00/8.45-9.05</w:t>
            </w:r>
          </w:p>
          <w:p w14:paraId="40B8954A" w14:textId="77777777" w:rsidR="00737569" w:rsidRPr="00AB43E3" w:rsidRDefault="00737569" w:rsidP="007375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993366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b/>
                <w:color w:val="993366"/>
                <w:sz w:val="20"/>
                <w:szCs w:val="20"/>
                <w:lang w:eastAsia="ru-RU"/>
              </w:rPr>
              <w:t>2.Речевое развитие</w:t>
            </w:r>
          </w:p>
          <w:p w14:paraId="0444037D" w14:textId="77777777" w:rsidR="00737569" w:rsidRPr="00AB43E3" w:rsidRDefault="00737569" w:rsidP="007375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9.25-9.40/9.25-9.45</w:t>
            </w:r>
          </w:p>
        </w:tc>
        <w:tc>
          <w:tcPr>
            <w:tcW w:w="2772" w:type="dxa"/>
          </w:tcPr>
          <w:p w14:paraId="40469073" w14:textId="77777777" w:rsidR="00737569" w:rsidRPr="00AB43E3" w:rsidRDefault="00737569" w:rsidP="007375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  <w:t>1.Физическое развитие</w:t>
            </w:r>
          </w:p>
          <w:p w14:paraId="6E2074E6" w14:textId="77777777" w:rsidR="00737569" w:rsidRPr="00AB43E3" w:rsidRDefault="00737569" w:rsidP="007375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8.45-9.00/8.45-9.05</w:t>
            </w:r>
          </w:p>
          <w:p w14:paraId="6E3195AF" w14:textId="77777777" w:rsidR="00737569" w:rsidRPr="00AB43E3" w:rsidRDefault="00737569" w:rsidP="007375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67" w:right="-35"/>
              <w:jc w:val="center"/>
              <w:rPr>
                <w:rFonts w:ascii="Times New Roman" w:eastAsia="Times New Roman" w:hAnsi="Times New Roman" w:cs="Times New Roman"/>
                <w:b/>
                <w:color w:val="CC00CC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b/>
                <w:color w:val="CC00CC"/>
                <w:sz w:val="20"/>
                <w:szCs w:val="20"/>
                <w:lang w:eastAsia="ru-RU"/>
              </w:rPr>
              <w:t xml:space="preserve">2. </w:t>
            </w:r>
            <w:proofErr w:type="spellStart"/>
            <w:r w:rsidRPr="00AB43E3">
              <w:rPr>
                <w:rFonts w:ascii="Times New Roman" w:eastAsia="Times New Roman" w:hAnsi="Times New Roman" w:cs="Times New Roman"/>
                <w:b/>
                <w:color w:val="CC00CC"/>
                <w:sz w:val="20"/>
                <w:szCs w:val="20"/>
                <w:lang w:eastAsia="ru-RU"/>
              </w:rPr>
              <w:t>Констр-вание</w:t>
            </w:r>
            <w:proofErr w:type="spellEnd"/>
            <w:r w:rsidRPr="00AB43E3">
              <w:rPr>
                <w:rFonts w:ascii="Times New Roman" w:eastAsia="Times New Roman" w:hAnsi="Times New Roman" w:cs="Times New Roman"/>
                <w:b/>
                <w:color w:val="CC00CC"/>
                <w:sz w:val="20"/>
                <w:szCs w:val="20"/>
                <w:lang w:eastAsia="ru-RU"/>
              </w:rPr>
              <w:t>/</w:t>
            </w:r>
            <w:proofErr w:type="spellStart"/>
            <w:r w:rsidRPr="00AB43E3">
              <w:rPr>
                <w:rFonts w:ascii="Times New Roman" w:eastAsia="Times New Roman" w:hAnsi="Times New Roman" w:cs="Times New Roman"/>
                <w:b/>
                <w:color w:val="CC00CC"/>
                <w:sz w:val="20"/>
                <w:szCs w:val="20"/>
                <w:lang w:eastAsia="ru-RU"/>
              </w:rPr>
              <w:t>апплик-ция</w:t>
            </w:r>
            <w:proofErr w:type="spellEnd"/>
          </w:p>
          <w:p w14:paraId="7F485DC5" w14:textId="77777777" w:rsidR="00737569" w:rsidRPr="00AB43E3" w:rsidRDefault="00737569" w:rsidP="007375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67" w:right="-35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9.25-9.40/9.25-9.45</w:t>
            </w:r>
          </w:p>
        </w:tc>
        <w:tc>
          <w:tcPr>
            <w:tcW w:w="2773" w:type="dxa"/>
          </w:tcPr>
          <w:p w14:paraId="164250DF" w14:textId="77777777" w:rsidR="00737569" w:rsidRPr="00AB43E3" w:rsidRDefault="00737569" w:rsidP="007375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1.Музыкальное развитие</w:t>
            </w:r>
          </w:p>
          <w:p w14:paraId="092529B2" w14:textId="77777777" w:rsidR="00737569" w:rsidRPr="00AB43E3" w:rsidRDefault="00737569" w:rsidP="007375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8.45-9.00/8.45-9.05</w:t>
            </w:r>
          </w:p>
          <w:p w14:paraId="71BD4B5B" w14:textId="77777777" w:rsidR="00737569" w:rsidRPr="00AB43E3" w:rsidRDefault="00737569" w:rsidP="007375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6600CC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 xml:space="preserve">2.Математическое </w:t>
            </w:r>
            <w:proofErr w:type="spellStart"/>
            <w:r w:rsidRPr="00AB43E3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>разв</w:t>
            </w:r>
            <w:proofErr w:type="spellEnd"/>
            <w:r w:rsidRPr="00AB43E3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>.</w:t>
            </w:r>
          </w:p>
          <w:p w14:paraId="0600DD05" w14:textId="77777777" w:rsidR="00737569" w:rsidRPr="00AB43E3" w:rsidRDefault="00737569" w:rsidP="007375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9.25-9.40/9.25-9.45</w:t>
            </w:r>
          </w:p>
        </w:tc>
        <w:tc>
          <w:tcPr>
            <w:tcW w:w="2736" w:type="dxa"/>
          </w:tcPr>
          <w:p w14:paraId="6A2BBF23" w14:textId="77777777" w:rsidR="00737569" w:rsidRPr="00AB43E3" w:rsidRDefault="00737569" w:rsidP="007375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  <w:t>1. Физическое развитие</w:t>
            </w:r>
          </w:p>
          <w:p w14:paraId="2B509601" w14:textId="77777777" w:rsidR="00737569" w:rsidRPr="00AB43E3" w:rsidRDefault="00737569" w:rsidP="007375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8.45-9.00/8.45-9.05</w:t>
            </w:r>
          </w:p>
          <w:p w14:paraId="4D977A9B" w14:textId="77777777" w:rsidR="00737569" w:rsidRPr="00AB43E3" w:rsidRDefault="00737569" w:rsidP="007375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993366"/>
                <w:sz w:val="18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b/>
                <w:color w:val="993366"/>
                <w:sz w:val="18"/>
                <w:szCs w:val="20"/>
                <w:lang w:eastAsia="ru-RU"/>
              </w:rPr>
              <w:t>2.Соц. мир/Мир природы/лог</w:t>
            </w:r>
          </w:p>
          <w:p w14:paraId="474768C5" w14:textId="77777777" w:rsidR="00737569" w:rsidRPr="00AB43E3" w:rsidRDefault="00737569" w:rsidP="007375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9.25-9.40/9.25-9.45</w:t>
            </w:r>
          </w:p>
        </w:tc>
        <w:tc>
          <w:tcPr>
            <w:tcW w:w="2917" w:type="dxa"/>
          </w:tcPr>
          <w:p w14:paraId="198B2CF4" w14:textId="77777777" w:rsidR="00737569" w:rsidRPr="00AB43E3" w:rsidRDefault="00737569" w:rsidP="007375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9" w:right="-112"/>
              <w:jc w:val="center"/>
              <w:rPr>
                <w:rFonts w:ascii="Times New Roman" w:eastAsia="Times New Roman" w:hAnsi="Times New Roman" w:cs="Times New Roman"/>
                <w:b/>
                <w:color w:val="CC00CC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b/>
                <w:color w:val="CC00CC"/>
                <w:sz w:val="20"/>
                <w:szCs w:val="20"/>
                <w:lang w:eastAsia="ru-RU"/>
              </w:rPr>
              <w:t>1. Рисование/лепка</w:t>
            </w:r>
          </w:p>
          <w:p w14:paraId="0B4848E3" w14:textId="77777777" w:rsidR="00737569" w:rsidRPr="00AB43E3" w:rsidRDefault="00737569" w:rsidP="007375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8.45-9.00/8.45-9.05</w:t>
            </w:r>
          </w:p>
          <w:p w14:paraId="6F20E170" w14:textId="77777777" w:rsidR="00737569" w:rsidRPr="00AB43E3" w:rsidRDefault="00737569" w:rsidP="007375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7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  <w:t xml:space="preserve">2. </w:t>
            </w:r>
            <w:proofErr w:type="spellStart"/>
            <w:r w:rsidRPr="00AB43E3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  <w:t>физ-ра</w:t>
            </w:r>
            <w:proofErr w:type="spellEnd"/>
            <w:r w:rsidRPr="00AB43E3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AB43E3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  <w:t>возд</w:t>
            </w:r>
            <w:proofErr w:type="spellEnd"/>
            <w:r w:rsidRPr="00AB43E3">
              <w:rPr>
                <w:rFonts w:ascii="Times New Roman" w:eastAsia="Times New Roman" w:hAnsi="Times New Roman" w:cs="Times New Roman"/>
                <w:b/>
                <w:color w:val="00B050"/>
                <w:sz w:val="20"/>
                <w:szCs w:val="20"/>
                <w:lang w:eastAsia="ru-RU"/>
              </w:rPr>
              <w:t>.</w:t>
            </w:r>
          </w:p>
          <w:p w14:paraId="5B756FA3" w14:textId="77777777" w:rsidR="00737569" w:rsidRPr="00AB43E3" w:rsidRDefault="00737569" w:rsidP="0073756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B4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 прогулке)</w:t>
            </w:r>
          </w:p>
        </w:tc>
      </w:tr>
    </w:tbl>
    <w:p w14:paraId="5264E71A" w14:textId="77777777" w:rsidR="00FB3F50" w:rsidRDefault="00FB3F50" w:rsidP="00FB3F50">
      <w:pPr>
        <w:jc w:val="center"/>
        <w:rPr>
          <w:rFonts w:ascii="Times New Roman" w:eastAsia="Calibri" w:hAnsi="Times New Roman" w:cs="Times New Roman"/>
        </w:rPr>
      </w:pPr>
      <w:r w:rsidRPr="00FB3F50">
        <w:rPr>
          <w:rFonts w:ascii="Times New Roman" w:eastAsia="Calibri" w:hAnsi="Times New Roman" w:cs="Times New Roman"/>
        </w:rPr>
        <w:t>Заведующая детским садом № 77                                                                             С.Ю. Товстенко</w:t>
      </w:r>
    </w:p>
    <w:p w14:paraId="0402C09E" w14:textId="77777777" w:rsidR="007A03B3" w:rsidRDefault="007A03B3" w:rsidP="00FB3F50">
      <w:pPr>
        <w:jc w:val="center"/>
        <w:rPr>
          <w:rFonts w:ascii="Times New Roman" w:eastAsia="Calibri" w:hAnsi="Times New Roman" w:cs="Times New Roman"/>
        </w:rPr>
      </w:pPr>
    </w:p>
    <w:p w14:paraId="78A41DA6" w14:textId="21E5E731" w:rsidR="007A03B3" w:rsidRPr="00275554" w:rsidRDefault="00275554" w:rsidP="007A03B3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7588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Совместная   образовательная деятельность в дет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ском саду №77 на летний период </w:t>
      </w:r>
      <w:r w:rsidR="00D83CC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202</w:t>
      </w:r>
      <w:r w:rsidR="008373C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="00D83CC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– 202</w:t>
      </w:r>
      <w:r w:rsidR="008373C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учебного</w:t>
      </w:r>
      <w:r w:rsidR="007A03B3" w:rsidRPr="0027555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</w:t>
      </w:r>
      <w:r w:rsidR="007A03B3" w:rsidRPr="0027555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 w:rsidR="007A03B3" w:rsidRPr="0027555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4B12689C" w14:textId="216CCEA1" w:rsidR="007A03B3" w:rsidRPr="00FB3F50" w:rsidRDefault="00D86511" w:rsidP="00D86511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7A03B3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A03B3" w:rsidRPr="00FB3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                                                                                                      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14:paraId="1C43F387" w14:textId="77777777" w:rsidR="007A03B3" w:rsidRPr="00FB3F50" w:rsidRDefault="007A03B3" w:rsidP="007A03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pPr w:leftFromText="180" w:rightFromText="180" w:vertAnchor="page" w:horzAnchor="margin" w:tblpY="1558"/>
        <w:tblW w:w="16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98"/>
        <w:gridCol w:w="2726"/>
        <w:gridCol w:w="2484"/>
        <w:gridCol w:w="2994"/>
        <w:gridCol w:w="2736"/>
        <w:gridCol w:w="2917"/>
      </w:tblGrid>
      <w:tr w:rsidR="007A03B3" w:rsidRPr="00FB3F50" w14:paraId="472C8DE6" w14:textId="77777777" w:rsidTr="00D86511">
        <w:tc>
          <w:tcPr>
            <w:tcW w:w="2298" w:type="dxa"/>
          </w:tcPr>
          <w:p w14:paraId="75E24720" w14:textId="77777777" w:rsidR="007A03B3" w:rsidRPr="00FB3F50" w:rsidRDefault="007A03B3" w:rsidP="00D86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3F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2726" w:type="dxa"/>
          </w:tcPr>
          <w:p w14:paraId="04CF829A" w14:textId="77777777" w:rsidR="007A03B3" w:rsidRPr="00FB3F50" w:rsidRDefault="007A03B3" w:rsidP="00D86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3F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484" w:type="dxa"/>
          </w:tcPr>
          <w:p w14:paraId="27D1F7AF" w14:textId="77777777" w:rsidR="007A03B3" w:rsidRPr="00FB3F50" w:rsidRDefault="007A03B3" w:rsidP="00D86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3F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994" w:type="dxa"/>
          </w:tcPr>
          <w:p w14:paraId="3D17AEB8" w14:textId="77777777" w:rsidR="007A03B3" w:rsidRPr="00FB3F50" w:rsidRDefault="007A03B3" w:rsidP="00D86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3F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736" w:type="dxa"/>
          </w:tcPr>
          <w:p w14:paraId="5096A0E2" w14:textId="77777777" w:rsidR="007A03B3" w:rsidRPr="00FB3F50" w:rsidRDefault="007A03B3" w:rsidP="00D86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3F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2917" w:type="dxa"/>
          </w:tcPr>
          <w:p w14:paraId="3DA6E85A" w14:textId="77777777" w:rsidR="007A03B3" w:rsidRPr="00FB3F50" w:rsidRDefault="007A03B3" w:rsidP="00D865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3F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Пятница</w:t>
            </w:r>
          </w:p>
        </w:tc>
      </w:tr>
      <w:tr w:rsidR="00D86511" w:rsidRPr="00FB3F50" w14:paraId="2DCA2AAB" w14:textId="77777777" w:rsidTr="00D86511">
        <w:tc>
          <w:tcPr>
            <w:tcW w:w="2298" w:type="dxa"/>
          </w:tcPr>
          <w:p w14:paraId="03710CE6" w14:textId="77777777" w:rsidR="00D86511" w:rsidRPr="00B552A4" w:rsidRDefault="00D86511" w:rsidP="00D86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№1</w:t>
            </w:r>
          </w:p>
          <w:p w14:paraId="230887DB" w14:textId="77777777" w:rsidR="00D86511" w:rsidRDefault="00D86511" w:rsidP="00D86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0A46D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1 младшая </w:t>
            </w:r>
          </w:p>
          <w:p w14:paraId="134C9C28" w14:textId="1950AE28" w:rsidR="00D86511" w:rsidRPr="00FB3F50" w:rsidRDefault="00D86511" w:rsidP="00D86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46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 группа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F57B6" w14:textId="77777777" w:rsidR="00D86511" w:rsidRPr="00DE724A" w:rsidRDefault="00D86511" w:rsidP="00D86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DE724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Музыкальная деятельность</w:t>
            </w:r>
          </w:p>
          <w:p w14:paraId="50A4CF43" w14:textId="77777777" w:rsidR="00D86511" w:rsidRPr="00DE724A" w:rsidRDefault="00D86511" w:rsidP="00D86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72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Речевая деятельность  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017C7" w14:textId="77777777" w:rsidR="00D86511" w:rsidRPr="00DE724A" w:rsidRDefault="00D86511" w:rsidP="00D86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  <w:r w:rsidRPr="00DE724A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Физическое развитие</w:t>
            </w:r>
          </w:p>
          <w:p w14:paraId="478D1059" w14:textId="77777777" w:rsidR="00D86511" w:rsidRPr="00DE724A" w:rsidRDefault="00D86511" w:rsidP="00D86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72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Словесные игры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9051F" w14:textId="77777777" w:rsidR="00D86511" w:rsidRPr="00DE724A" w:rsidRDefault="00D86511" w:rsidP="00D86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DE724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Музыкальная деятельность  </w:t>
            </w:r>
          </w:p>
          <w:p w14:paraId="1A062120" w14:textId="77777777" w:rsidR="00D86511" w:rsidRPr="00DE724A" w:rsidRDefault="00D86511" w:rsidP="00D86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72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Эксперименты и опыты в природе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17834" w14:textId="77777777" w:rsidR="00D86511" w:rsidRPr="00DE724A" w:rsidRDefault="00D86511" w:rsidP="00D86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  <w:r w:rsidRPr="00DE724A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Физическое развитие</w:t>
            </w:r>
          </w:p>
          <w:p w14:paraId="1CDD49D8" w14:textId="77777777" w:rsidR="00D86511" w:rsidRPr="00DE724A" w:rsidRDefault="00D86511" w:rsidP="00D86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E72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Изодеятельность</w:t>
            </w:r>
            <w:proofErr w:type="spellEnd"/>
            <w:r w:rsidRPr="00DE72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6AD1F" w14:textId="77777777" w:rsidR="00D86511" w:rsidRPr="00DE724A" w:rsidRDefault="00D86511" w:rsidP="00D86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724A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Физическое развитие</w:t>
            </w:r>
            <w:r w:rsidRPr="00DE72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14:paraId="2E0C6D4F" w14:textId="77777777" w:rsidR="00D86511" w:rsidRPr="00DE724A" w:rsidRDefault="00D86511" w:rsidP="00D86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72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</w:tr>
      <w:tr w:rsidR="00D86511" w:rsidRPr="00FB3F50" w14:paraId="25F7F366" w14:textId="77777777" w:rsidTr="00D86511">
        <w:tc>
          <w:tcPr>
            <w:tcW w:w="2298" w:type="dxa"/>
          </w:tcPr>
          <w:p w14:paraId="473606F4" w14:textId="77777777" w:rsidR="00D86511" w:rsidRPr="00FB3F50" w:rsidRDefault="00D86511" w:rsidP="00D86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№5</w:t>
            </w:r>
          </w:p>
          <w:p w14:paraId="7EB590FC" w14:textId="77777777" w:rsidR="00D86511" w:rsidRPr="00800899" w:rsidRDefault="00D86511" w:rsidP="00D86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0089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2 младше-средняя </w:t>
            </w:r>
          </w:p>
          <w:p w14:paraId="3FD3BA16" w14:textId="1688054A" w:rsidR="00D86511" w:rsidRPr="00FB3F50" w:rsidRDefault="00D86511" w:rsidP="00D86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 группа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6C146" w14:textId="77777777" w:rsidR="00D86511" w:rsidRPr="00DE724A" w:rsidRDefault="00D86511" w:rsidP="00D86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08" w:right="-7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724A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Физическое развитие</w:t>
            </w:r>
            <w:r w:rsidRPr="00DE72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Эксперименты и опыты в природе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167C2" w14:textId="77777777" w:rsidR="00D86511" w:rsidRPr="00DE724A" w:rsidRDefault="00D86511" w:rsidP="00D86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DE724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Музыкальная деятельность  </w:t>
            </w:r>
          </w:p>
          <w:p w14:paraId="21764256" w14:textId="77777777" w:rsidR="00D86511" w:rsidRPr="00DE724A" w:rsidRDefault="00D86511" w:rsidP="00D86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72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BB44F" w14:textId="77777777" w:rsidR="00D86511" w:rsidRPr="00DE724A" w:rsidRDefault="00D86511" w:rsidP="00D86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9" w:right="-112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  <w:r w:rsidRPr="00DE724A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Физическое развитие</w:t>
            </w:r>
          </w:p>
          <w:p w14:paraId="17A11717" w14:textId="77777777" w:rsidR="00D86511" w:rsidRPr="00DE724A" w:rsidRDefault="00D86511" w:rsidP="00D86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9" w:right="-11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E72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Изодеятельность</w:t>
            </w:r>
            <w:proofErr w:type="spellEnd"/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F7F69" w14:textId="77777777" w:rsidR="00D86511" w:rsidRPr="00DE724A" w:rsidRDefault="00D86511" w:rsidP="00D86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DE724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Музыкальная деятельность</w:t>
            </w:r>
          </w:p>
          <w:p w14:paraId="79C79F81" w14:textId="77777777" w:rsidR="00D86511" w:rsidRPr="00DE724A" w:rsidRDefault="00D86511" w:rsidP="00D86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72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Эксперименты и опыты в природе</w:t>
            </w:r>
            <w:r w:rsidRPr="00DE724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F1930" w14:textId="77777777" w:rsidR="00D86511" w:rsidRPr="00DE724A" w:rsidRDefault="00D86511" w:rsidP="00D86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  <w:r w:rsidRPr="00DE724A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Физическое развитие</w:t>
            </w:r>
          </w:p>
          <w:p w14:paraId="61B6340E" w14:textId="77777777" w:rsidR="00D86511" w:rsidRPr="00DE724A" w:rsidRDefault="00D86511" w:rsidP="00D86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72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Словесные игры</w:t>
            </w:r>
          </w:p>
        </w:tc>
      </w:tr>
      <w:tr w:rsidR="00D86511" w:rsidRPr="00FB3F50" w14:paraId="356BB79B" w14:textId="77777777" w:rsidTr="00D86511">
        <w:trPr>
          <w:trHeight w:val="1114"/>
        </w:trPr>
        <w:tc>
          <w:tcPr>
            <w:tcW w:w="2298" w:type="dxa"/>
          </w:tcPr>
          <w:p w14:paraId="7B3FB787" w14:textId="77777777" w:rsidR="00D86511" w:rsidRPr="00FB3F50" w:rsidRDefault="00D86511" w:rsidP="00D86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№7</w:t>
            </w:r>
          </w:p>
          <w:p w14:paraId="5670B977" w14:textId="77777777" w:rsidR="00D86511" w:rsidRDefault="00D86511" w:rsidP="00D86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Средне-старшая</w:t>
            </w:r>
            <w:r w:rsidRPr="0080089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татарская</w:t>
            </w:r>
          </w:p>
          <w:p w14:paraId="344162A0" w14:textId="3D87FB26" w:rsidR="00D86511" w:rsidRPr="00FB3F50" w:rsidRDefault="00D86511" w:rsidP="00D86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</w:pPr>
            <w:r w:rsidRPr="00FB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 группа</w:t>
            </w:r>
          </w:p>
        </w:tc>
        <w:tc>
          <w:tcPr>
            <w:tcW w:w="2726" w:type="dxa"/>
          </w:tcPr>
          <w:p w14:paraId="4B717468" w14:textId="77777777" w:rsidR="00D86511" w:rsidRPr="00DE724A" w:rsidRDefault="00D86511" w:rsidP="00D86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9" w:right="-112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DE724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Музыкальное развитие</w:t>
            </w:r>
          </w:p>
          <w:p w14:paraId="5A8BA347" w14:textId="77777777" w:rsidR="00D86511" w:rsidRPr="00DE724A" w:rsidRDefault="00D86511" w:rsidP="00D86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9" w:right="-11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72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Эксперименты и опыты в природе</w:t>
            </w:r>
            <w:r w:rsidRPr="00DE724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2484" w:type="dxa"/>
          </w:tcPr>
          <w:p w14:paraId="3A03D168" w14:textId="77777777" w:rsidR="00D86511" w:rsidRPr="00DE724A" w:rsidRDefault="00D86511" w:rsidP="00D86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9" w:right="-112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  <w:r w:rsidRPr="00DE724A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Физическое развитие</w:t>
            </w:r>
          </w:p>
          <w:p w14:paraId="3F854ADD" w14:textId="77777777" w:rsidR="00D86511" w:rsidRPr="00DE724A" w:rsidRDefault="00D86511" w:rsidP="00D86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9" w:right="-11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7588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Изодеятельность</w:t>
            </w:r>
            <w:proofErr w:type="spellEnd"/>
          </w:p>
        </w:tc>
        <w:tc>
          <w:tcPr>
            <w:tcW w:w="2994" w:type="dxa"/>
          </w:tcPr>
          <w:p w14:paraId="7795D015" w14:textId="77777777" w:rsidR="00D86511" w:rsidRDefault="00D86511" w:rsidP="00D86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9" w:right="-112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DE724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Музыкальное развитие</w:t>
            </w:r>
          </w:p>
          <w:p w14:paraId="495CA0A0" w14:textId="77777777" w:rsidR="00D86511" w:rsidRPr="00DE724A" w:rsidRDefault="00D86511" w:rsidP="00D86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9" w:right="-112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14:paraId="018B02A7" w14:textId="77777777" w:rsidR="00D86511" w:rsidRPr="00DE724A" w:rsidRDefault="00D86511" w:rsidP="00D86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9" w:right="-11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588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Чтение художественной литературы</w:t>
            </w:r>
          </w:p>
        </w:tc>
        <w:tc>
          <w:tcPr>
            <w:tcW w:w="2736" w:type="dxa"/>
          </w:tcPr>
          <w:p w14:paraId="4CF1830E" w14:textId="77777777" w:rsidR="00D86511" w:rsidRPr="00DE724A" w:rsidRDefault="00D86511" w:rsidP="00D86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9" w:right="-112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  <w:r w:rsidRPr="00DE724A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 xml:space="preserve"> Физическое развитие</w:t>
            </w:r>
          </w:p>
          <w:p w14:paraId="683D8760" w14:textId="77777777" w:rsidR="00D86511" w:rsidRPr="00DE724A" w:rsidRDefault="00D86511" w:rsidP="00D86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9" w:right="-11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588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Эксперименты и опыты в природе</w:t>
            </w:r>
            <w:r w:rsidRPr="00D75886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ru-RU"/>
              </w:rPr>
              <w:t xml:space="preserve">   </w:t>
            </w:r>
          </w:p>
        </w:tc>
        <w:tc>
          <w:tcPr>
            <w:tcW w:w="2917" w:type="dxa"/>
          </w:tcPr>
          <w:p w14:paraId="1B7F6AA2" w14:textId="77777777" w:rsidR="00D86511" w:rsidRPr="00DE724A" w:rsidRDefault="00D86511" w:rsidP="00D86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  <w:proofErr w:type="spellStart"/>
            <w:r w:rsidRPr="00DE724A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физ-ра</w:t>
            </w:r>
            <w:proofErr w:type="spellEnd"/>
            <w:r w:rsidRPr="00DE724A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DE724A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возд</w:t>
            </w:r>
            <w:proofErr w:type="spellEnd"/>
            <w:r w:rsidRPr="00DE724A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./Ритмика</w:t>
            </w:r>
          </w:p>
          <w:p w14:paraId="022A8CE4" w14:textId="77777777" w:rsidR="00D86511" w:rsidRPr="00DE724A" w:rsidRDefault="00D86511" w:rsidP="00D86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b/>
                <w:color w:val="CC00CC"/>
                <w:sz w:val="24"/>
                <w:szCs w:val="24"/>
                <w:lang w:eastAsia="ru-RU"/>
              </w:rPr>
            </w:pPr>
            <w:r w:rsidRPr="00D7588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Словесные игры</w:t>
            </w:r>
          </w:p>
        </w:tc>
      </w:tr>
      <w:tr w:rsidR="00D86511" w:rsidRPr="00FB3F50" w14:paraId="123237BA" w14:textId="77777777" w:rsidTr="00D86511">
        <w:trPr>
          <w:trHeight w:val="1204"/>
        </w:trPr>
        <w:tc>
          <w:tcPr>
            <w:tcW w:w="2298" w:type="dxa"/>
          </w:tcPr>
          <w:p w14:paraId="24BAB061" w14:textId="77777777" w:rsidR="00D86511" w:rsidRPr="00FB3F50" w:rsidRDefault="00D86511" w:rsidP="00D86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№3</w:t>
            </w:r>
          </w:p>
          <w:p w14:paraId="290D4F55" w14:textId="77777777" w:rsidR="00D86511" w:rsidRPr="00FB3F50" w:rsidRDefault="00D86511" w:rsidP="00D86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0089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старшая</w:t>
            </w:r>
          </w:p>
          <w:p w14:paraId="006F98AC" w14:textId="7EA93E66" w:rsidR="00D86511" w:rsidRPr="00FB3F50" w:rsidRDefault="00D86511" w:rsidP="00D86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 группа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09D0E" w14:textId="77777777" w:rsidR="00D86511" w:rsidRPr="00D75886" w:rsidRDefault="00D86511" w:rsidP="00D86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0"/>
                <w:lang w:eastAsia="ru-RU"/>
              </w:rPr>
            </w:pPr>
            <w:r w:rsidRPr="00D75886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0"/>
                <w:lang w:eastAsia="ru-RU"/>
              </w:rPr>
              <w:t>Физическое развитие</w:t>
            </w:r>
          </w:p>
          <w:p w14:paraId="4DD6001F" w14:textId="77777777" w:rsidR="00D86511" w:rsidRPr="00D75886" w:rsidRDefault="00D86511" w:rsidP="00D86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5" w:right="-5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D7588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Чтение художественной литературы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F88FE" w14:textId="77777777" w:rsidR="00D86511" w:rsidRPr="00D75886" w:rsidRDefault="00D86511" w:rsidP="00D86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9" w:right="-11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D75886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ru-RU"/>
              </w:rPr>
              <w:t>Музыкальная деятельность</w:t>
            </w:r>
            <w:r w:rsidRPr="00D7588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Эксперименты и опыты в природе</w:t>
            </w:r>
            <w:r w:rsidRPr="00D75886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ru-RU"/>
              </w:rPr>
              <w:t xml:space="preserve">   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7490C" w14:textId="77777777" w:rsidR="00D86511" w:rsidRPr="00D75886" w:rsidRDefault="00D86511" w:rsidP="00D86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0"/>
                <w:lang w:eastAsia="ru-RU"/>
              </w:rPr>
            </w:pPr>
            <w:r w:rsidRPr="00D75886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0"/>
                <w:lang w:eastAsia="ru-RU"/>
              </w:rPr>
              <w:t>Физическое развитие</w:t>
            </w:r>
          </w:p>
          <w:p w14:paraId="694A23DA" w14:textId="77777777" w:rsidR="00D86511" w:rsidRPr="00D75886" w:rsidRDefault="00D86511" w:rsidP="00D86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9" w:right="-11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D7588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Словесные игры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E61DF" w14:textId="77777777" w:rsidR="00D86511" w:rsidRPr="00D75886" w:rsidRDefault="00D86511" w:rsidP="00D86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D75886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ru-RU"/>
              </w:rPr>
              <w:t>Музыкальная деятельность</w:t>
            </w:r>
            <w:r w:rsidRPr="00D7588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D7588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Изодеятельность</w:t>
            </w:r>
            <w:proofErr w:type="spellEnd"/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D95A2" w14:textId="77777777" w:rsidR="00D86511" w:rsidRPr="00D75886" w:rsidRDefault="00D86511" w:rsidP="00D86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D75886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0"/>
                <w:lang w:eastAsia="ru-RU"/>
              </w:rPr>
              <w:t>Физическое развитие</w:t>
            </w:r>
            <w:r w:rsidRPr="00D7588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Эксперименты и опыты в природе</w:t>
            </w:r>
            <w:r w:rsidRPr="00D75886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ru-RU"/>
              </w:rPr>
              <w:t xml:space="preserve">    </w:t>
            </w:r>
          </w:p>
        </w:tc>
      </w:tr>
      <w:tr w:rsidR="00D86511" w:rsidRPr="00FB3F50" w14:paraId="645909A1" w14:textId="77777777" w:rsidTr="00D86511">
        <w:trPr>
          <w:trHeight w:val="1452"/>
        </w:trPr>
        <w:tc>
          <w:tcPr>
            <w:tcW w:w="2298" w:type="dxa"/>
          </w:tcPr>
          <w:p w14:paraId="3DCBDD0B" w14:textId="77777777" w:rsidR="00D86511" w:rsidRPr="00FB3F50" w:rsidRDefault="00D86511" w:rsidP="00D86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</w:pPr>
            <w:r w:rsidRPr="00FB3F5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№2</w:t>
            </w:r>
          </w:p>
          <w:p w14:paraId="50EBD0ED" w14:textId="77777777" w:rsidR="00D86511" w:rsidRDefault="00D86511" w:rsidP="00D86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0899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u w:val="single"/>
                <w:lang w:eastAsia="ru-RU"/>
              </w:rPr>
              <w:t>П</w:t>
            </w:r>
            <w:r w:rsidRPr="00FB3F50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u w:val="single"/>
                <w:lang w:eastAsia="ru-RU"/>
              </w:rPr>
              <w:t>одготовительная к школе</w:t>
            </w:r>
          </w:p>
          <w:p w14:paraId="2B90A62D" w14:textId="01BAFD73" w:rsidR="00D86511" w:rsidRPr="00FB3F50" w:rsidRDefault="00D86511" w:rsidP="00D86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lang w:eastAsia="ru-RU"/>
              </w:rPr>
            </w:pPr>
            <w:r w:rsidRPr="00FB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 группа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3CA63" w14:textId="77777777" w:rsidR="00D86511" w:rsidRPr="00D75886" w:rsidRDefault="00D86511" w:rsidP="00D86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D75886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ru-RU"/>
              </w:rPr>
              <w:t xml:space="preserve">Музыкальная деятельность </w:t>
            </w:r>
            <w:r w:rsidRPr="00D7588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Словесные игры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82117" w14:textId="77777777" w:rsidR="00D86511" w:rsidRPr="00D75886" w:rsidRDefault="00D86511" w:rsidP="00D86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D75886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0"/>
                <w:lang w:eastAsia="ru-RU"/>
              </w:rPr>
              <w:t>Физическое развитие</w:t>
            </w:r>
            <w:r w:rsidRPr="00D7588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 Эксперименты и опыты в природе</w:t>
            </w:r>
            <w:r w:rsidRPr="00D75886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ru-RU"/>
              </w:rPr>
              <w:t xml:space="preserve">    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A4320" w14:textId="77777777" w:rsidR="00D86511" w:rsidRPr="00D75886" w:rsidRDefault="00D86511" w:rsidP="00D86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D75886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ru-RU"/>
              </w:rPr>
              <w:t xml:space="preserve">Музыкальная деятельность </w:t>
            </w:r>
            <w:r w:rsidRPr="00D7588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 </w:t>
            </w:r>
            <w:proofErr w:type="spellStart"/>
            <w:r w:rsidRPr="00D7588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Изодеятельность</w:t>
            </w:r>
            <w:proofErr w:type="spellEnd"/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DFF50" w14:textId="77777777" w:rsidR="00D86511" w:rsidRDefault="00D86511" w:rsidP="00D86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7"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0"/>
                <w:lang w:eastAsia="ru-RU"/>
              </w:rPr>
            </w:pPr>
            <w:r w:rsidRPr="00D75886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0"/>
                <w:lang w:eastAsia="ru-RU"/>
              </w:rPr>
              <w:t>Физическое развитие</w:t>
            </w:r>
          </w:p>
          <w:p w14:paraId="03486DFE" w14:textId="77777777" w:rsidR="00D86511" w:rsidRPr="00D75886" w:rsidRDefault="00D86511" w:rsidP="00D86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D7588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</w:t>
            </w:r>
            <w:r w:rsidRPr="00DE72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Чтение художественной литературы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05928" w14:textId="77777777" w:rsidR="00D86511" w:rsidRPr="00D75886" w:rsidRDefault="00D86511" w:rsidP="00D86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9" w:right="-11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D75886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0"/>
                <w:lang w:eastAsia="ru-RU"/>
              </w:rPr>
              <w:t>Физическое развитие</w:t>
            </w:r>
            <w:r w:rsidRPr="00D7588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D7588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Изодеятельность</w:t>
            </w:r>
            <w:proofErr w:type="spellEnd"/>
          </w:p>
        </w:tc>
      </w:tr>
      <w:tr w:rsidR="00D86511" w:rsidRPr="00FB3F50" w14:paraId="309A2C24" w14:textId="77777777" w:rsidTr="00D86511">
        <w:trPr>
          <w:trHeight w:val="1432"/>
        </w:trPr>
        <w:tc>
          <w:tcPr>
            <w:tcW w:w="2298" w:type="dxa"/>
          </w:tcPr>
          <w:p w14:paraId="7D99E716" w14:textId="77777777" w:rsidR="00D86511" w:rsidRPr="00FB3F50" w:rsidRDefault="00D86511" w:rsidP="00D86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№4</w:t>
            </w:r>
          </w:p>
          <w:p w14:paraId="14432DAF" w14:textId="77777777" w:rsidR="00D86511" w:rsidRPr="00800899" w:rsidRDefault="00D86511" w:rsidP="00D86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contextualSpacing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u w:val="single"/>
                <w:lang w:eastAsia="ru-RU"/>
              </w:rPr>
            </w:pPr>
            <w:r w:rsidRPr="00800899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u w:val="single"/>
                <w:lang w:eastAsia="ru-RU"/>
              </w:rPr>
              <w:t>П</w:t>
            </w:r>
            <w:r w:rsidRPr="00FB3F50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u w:val="single"/>
                <w:lang w:eastAsia="ru-RU"/>
              </w:rPr>
              <w:t xml:space="preserve">одготовительная к школе </w:t>
            </w:r>
            <w:r w:rsidRPr="00800899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u w:val="single"/>
                <w:lang w:eastAsia="ru-RU"/>
              </w:rPr>
              <w:t>логопедическая</w:t>
            </w:r>
          </w:p>
          <w:p w14:paraId="46D35BDE" w14:textId="703C5256" w:rsidR="00D86511" w:rsidRPr="00FB3F50" w:rsidRDefault="00D86511" w:rsidP="00D86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contextualSpacing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u w:val="single"/>
                <w:lang w:eastAsia="ru-RU"/>
              </w:rPr>
            </w:pPr>
            <w:r w:rsidRPr="00FB3F50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2726" w:type="dxa"/>
          </w:tcPr>
          <w:p w14:paraId="35781DE7" w14:textId="77777777" w:rsidR="00D86511" w:rsidRPr="00DE724A" w:rsidRDefault="00D86511" w:rsidP="00D86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  <w:r w:rsidRPr="00DE724A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Физическое развитие</w:t>
            </w:r>
          </w:p>
          <w:p w14:paraId="5C2000FB" w14:textId="77777777" w:rsidR="00D86511" w:rsidRPr="00DE724A" w:rsidRDefault="00D86511" w:rsidP="00D86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588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Эксперименты и опыты в природе</w:t>
            </w:r>
            <w:r w:rsidRPr="00D75886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ru-RU"/>
              </w:rPr>
              <w:t xml:space="preserve">    </w:t>
            </w:r>
          </w:p>
        </w:tc>
        <w:tc>
          <w:tcPr>
            <w:tcW w:w="2484" w:type="dxa"/>
          </w:tcPr>
          <w:p w14:paraId="52D283C2" w14:textId="77777777" w:rsidR="00D86511" w:rsidRPr="00DE724A" w:rsidRDefault="00D86511" w:rsidP="00D86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DE724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Музыкальное развитие</w:t>
            </w:r>
          </w:p>
          <w:p w14:paraId="71159CDD" w14:textId="77777777" w:rsidR="00D86511" w:rsidRPr="00DE724A" w:rsidRDefault="00D86511" w:rsidP="00D86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7588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Изодеятельность</w:t>
            </w:r>
            <w:proofErr w:type="spellEnd"/>
          </w:p>
        </w:tc>
        <w:tc>
          <w:tcPr>
            <w:tcW w:w="2994" w:type="dxa"/>
          </w:tcPr>
          <w:p w14:paraId="652FBFFF" w14:textId="77777777" w:rsidR="00D86511" w:rsidRPr="00DE724A" w:rsidRDefault="00D86511" w:rsidP="00D86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  <w:r w:rsidRPr="00DE724A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Физическое развитие</w:t>
            </w:r>
          </w:p>
          <w:p w14:paraId="73E58142" w14:textId="77777777" w:rsidR="00D86511" w:rsidRPr="00DE724A" w:rsidRDefault="00D86511" w:rsidP="00D86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D7588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Словесные игры</w:t>
            </w:r>
          </w:p>
        </w:tc>
        <w:tc>
          <w:tcPr>
            <w:tcW w:w="2736" w:type="dxa"/>
          </w:tcPr>
          <w:p w14:paraId="469CC932" w14:textId="77777777" w:rsidR="00D86511" w:rsidRPr="00DE724A" w:rsidRDefault="00D86511" w:rsidP="00D86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DE724A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Музыкальное развитие</w:t>
            </w:r>
          </w:p>
          <w:p w14:paraId="07DF65B3" w14:textId="77777777" w:rsidR="00D86511" w:rsidRPr="00DE724A" w:rsidRDefault="00D86511" w:rsidP="00D86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7"/>
              <w:jc w:val="center"/>
              <w:rPr>
                <w:rFonts w:ascii="Times New Roman" w:eastAsia="Times New Roman" w:hAnsi="Times New Roman" w:cs="Times New Roman"/>
                <w:b/>
                <w:color w:val="6600CC"/>
                <w:sz w:val="24"/>
                <w:szCs w:val="24"/>
                <w:lang w:eastAsia="ru-RU"/>
              </w:rPr>
            </w:pPr>
            <w:proofErr w:type="spellStart"/>
            <w:r w:rsidRPr="00D7588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Изодеятельность</w:t>
            </w:r>
            <w:proofErr w:type="spellEnd"/>
          </w:p>
        </w:tc>
        <w:tc>
          <w:tcPr>
            <w:tcW w:w="2917" w:type="dxa"/>
          </w:tcPr>
          <w:p w14:paraId="204D3209" w14:textId="77777777" w:rsidR="00D86511" w:rsidRPr="00DE724A" w:rsidRDefault="00D86511" w:rsidP="00D86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7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  <w:r w:rsidRPr="00DE724A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724A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физ-ра</w:t>
            </w:r>
            <w:proofErr w:type="spellEnd"/>
            <w:r w:rsidRPr="00DE724A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DE724A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возд</w:t>
            </w:r>
            <w:proofErr w:type="spellEnd"/>
            <w:r w:rsidRPr="00DE724A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  <w:t>./Ритмика</w:t>
            </w:r>
          </w:p>
          <w:p w14:paraId="4C854AFA" w14:textId="77777777" w:rsidR="00D86511" w:rsidRPr="00DE724A" w:rsidRDefault="00D86511" w:rsidP="00D86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97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  <w:lang w:eastAsia="ru-RU"/>
              </w:rPr>
            </w:pPr>
            <w:r w:rsidRPr="00DE72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</w:tr>
      <w:tr w:rsidR="00D86511" w:rsidRPr="00FB3F50" w14:paraId="5D342EBD" w14:textId="77777777" w:rsidTr="00D86511">
        <w:tc>
          <w:tcPr>
            <w:tcW w:w="2298" w:type="dxa"/>
          </w:tcPr>
          <w:p w14:paraId="552F9D2F" w14:textId="77777777" w:rsidR="00D86511" w:rsidRPr="00FB3F50" w:rsidRDefault="00D86511" w:rsidP="00D86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</w:pPr>
            <w:r w:rsidRPr="00FB3F50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eastAsia="ru-RU"/>
              </w:rPr>
              <w:t>№6</w:t>
            </w:r>
          </w:p>
          <w:p w14:paraId="1EADFC4D" w14:textId="77777777" w:rsidR="00D86511" w:rsidRPr="00FB3F50" w:rsidRDefault="00D86511" w:rsidP="00D86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u w:val="single"/>
                <w:lang w:eastAsia="ru-RU"/>
              </w:rPr>
            </w:pPr>
            <w:r w:rsidRPr="00FB3F50">
              <w:rPr>
                <w:rFonts w:ascii="Times New Roman" w:eastAsia="Times New Roman" w:hAnsi="Times New Roman" w:cs="Times New Roman"/>
                <w:bCs/>
                <w:spacing w:val="1"/>
                <w:sz w:val="24"/>
                <w:szCs w:val="24"/>
                <w:u w:val="single"/>
                <w:lang w:eastAsia="ru-RU"/>
              </w:rPr>
              <w:t xml:space="preserve">Аллергогруппа </w:t>
            </w:r>
            <w:r w:rsidRPr="00FB3F50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u w:val="single"/>
                <w:lang w:eastAsia="ru-RU"/>
              </w:rPr>
              <w:t xml:space="preserve">разновозрастная </w:t>
            </w:r>
          </w:p>
          <w:p w14:paraId="259C3A52" w14:textId="13B4E2DA" w:rsidR="00D86511" w:rsidRPr="00FB3F50" w:rsidRDefault="00D86511" w:rsidP="00D86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3F50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61C13" w14:textId="77777777" w:rsidR="00D86511" w:rsidRPr="00D75886" w:rsidRDefault="00D86511" w:rsidP="00D86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5" w:right="-58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ru-RU"/>
              </w:rPr>
            </w:pPr>
            <w:r w:rsidRPr="00D75886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ru-RU"/>
              </w:rPr>
              <w:t>Музыкальная деятельность</w:t>
            </w:r>
          </w:p>
          <w:p w14:paraId="4F1FFF42" w14:textId="77777777" w:rsidR="00D86511" w:rsidRPr="00D75886" w:rsidRDefault="00D86511" w:rsidP="00D86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5" w:right="-5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D75886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ru-RU"/>
              </w:rPr>
              <w:t xml:space="preserve">  </w:t>
            </w:r>
            <w:r w:rsidRPr="00D7588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Эксперименты и опыты в природе</w:t>
            </w:r>
            <w:r w:rsidRPr="00D75886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ru-RU"/>
              </w:rPr>
              <w:t xml:space="preserve">  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078A5" w14:textId="77777777" w:rsidR="00D86511" w:rsidRPr="00D75886" w:rsidRDefault="00D86511" w:rsidP="00D86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9" w:right="-11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D75886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0"/>
                <w:lang w:eastAsia="ru-RU"/>
              </w:rPr>
              <w:t>Физическое развитие</w:t>
            </w:r>
            <w:r w:rsidRPr="00D7588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 </w:t>
            </w:r>
            <w:proofErr w:type="spellStart"/>
            <w:r w:rsidRPr="00D7588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Изодеятельность</w:t>
            </w:r>
            <w:proofErr w:type="spellEnd"/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11A79" w14:textId="77777777" w:rsidR="00D86511" w:rsidRPr="00D75886" w:rsidRDefault="00D86511" w:rsidP="00D86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9" w:right="-112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ru-RU"/>
              </w:rPr>
            </w:pPr>
            <w:r w:rsidRPr="00D75886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0"/>
                <w:lang w:eastAsia="ru-RU"/>
              </w:rPr>
              <w:t xml:space="preserve">Музыкальная деятельность  </w:t>
            </w:r>
          </w:p>
          <w:p w14:paraId="4C116734" w14:textId="77777777" w:rsidR="00D86511" w:rsidRPr="00D75886" w:rsidRDefault="00D86511" w:rsidP="00D86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69" w:right="-11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DE72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10829" w14:textId="77777777" w:rsidR="00D86511" w:rsidRPr="00D75886" w:rsidRDefault="00D86511" w:rsidP="00D86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D75886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0"/>
                <w:lang w:eastAsia="ru-RU"/>
              </w:rPr>
              <w:t>Физическое развитие</w:t>
            </w:r>
            <w:r w:rsidRPr="00D7588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Словесные игры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2F7AA" w14:textId="77777777" w:rsidR="00D86511" w:rsidRPr="00D75886" w:rsidRDefault="00D86511" w:rsidP="00D86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 w:rsidRPr="00D75886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0"/>
                <w:lang w:eastAsia="ru-RU"/>
              </w:rPr>
              <w:t>Физическое развитие</w:t>
            </w:r>
            <w:r w:rsidRPr="00D7588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</w:t>
            </w:r>
            <w:proofErr w:type="spellStart"/>
            <w:r w:rsidRPr="00D75886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Изодеятельность</w:t>
            </w:r>
            <w:proofErr w:type="spellEnd"/>
          </w:p>
        </w:tc>
      </w:tr>
    </w:tbl>
    <w:p w14:paraId="0E967394" w14:textId="663FC456" w:rsidR="007A03B3" w:rsidRPr="00FB3F50" w:rsidRDefault="007A03B3" w:rsidP="00D86511">
      <w:pPr>
        <w:jc w:val="center"/>
        <w:rPr>
          <w:rFonts w:ascii="Times New Roman" w:eastAsia="Calibri" w:hAnsi="Times New Roman" w:cs="Times New Roman"/>
        </w:rPr>
      </w:pPr>
      <w:r w:rsidRPr="00FB3F50">
        <w:rPr>
          <w:rFonts w:ascii="Times New Roman" w:eastAsia="Calibri" w:hAnsi="Times New Roman" w:cs="Times New Roman"/>
        </w:rPr>
        <w:t>Заведующая детским садом № 77                                                                             С.Ю. Товстенко</w:t>
      </w:r>
    </w:p>
    <w:sectPr w:rsidR="007A03B3" w:rsidRPr="00FB3F50" w:rsidSect="00FB3F50">
      <w:pgSz w:w="16838" w:h="11906" w:orient="landscape"/>
      <w:pgMar w:top="289" w:right="346" w:bottom="289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505BE"/>
    <w:multiLevelType w:val="hybridMultilevel"/>
    <w:tmpl w:val="93ACD19C"/>
    <w:lvl w:ilvl="0" w:tplc="EB40BCD4">
      <w:start w:val="1"/>
      <w:numFmt w:val="decimal"/>
      <w:lvlText w:val="%1."/>
      <w:lvlJc w:val="left"/>
      <w:pPr>
        <w:ind w:left="720" w:hanging="360"/>
      </w:pPr>
      <w:rPr>
        <w:rFonts w:hint="default"/>
        <w:color w:val="CC00CC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F62CE"/>
    <w:multiLevelType w:val="hybridMultilevel"/>
    <w:tmpl w:val="8E829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3476A0"/>
    <w:multiLevelType w:val="hybridMultilevel"/>
    <w:tmpl w:val="00B0B3CE"/>
    <w:lvl w:ilvl="0" w:tplc="61600CB0">
      <w:start w:val="1"/>
      <w:numFmt w:val="decimal"/>
      <w:lvlText w:val="%1."/>
      <w:lvlJc w:val="left"/>
      <w:pPr>
        <w:ind w:left="1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9" w:hanging="360"/>
      </w:pPr>
    </w:lvl>
    <w:lvl w:ilvl="2" w:tplc="0419001B" w:tentative="1">
      <w:start w:val="1"/>
      <w:numFmt w:val="lowerRoman"/>
      <w:lvlText w:val="%3."/>
      <w:lvlJc w:val="right"/>
      <w:pPr>
        <w:ind w:left="1629" w:hanging="180"/>
      </w:pPr>
    </w:lvl>
    <w:lvl w:ilvl="3" w:tplc="0419000F" w:tentative="1">
      <w:start w:val="1"/>
      <w:numFmt w:val="decimal"/>
      <w:lvlText w:val="%4."/>
      <w:lvlJc w:val="left"/>
      <w:pPr>
        <w:ind w:left="2349" w:hanging="360"/>
      </w:pPr>
    </w:lvl>
    <w:lvl w:ilvl="4" w:tplc="04190019" w:tentative="1">
      <w:start w:val="1"/>
      <w:numFmt w:val="lowerLetter"/>
      <w:lvlText w:val="%5."/>
      <w:lvlJc w:val="left"/>
      <w:pPr>
        <w:ind w:left="3069" w:hanging="360"/>
      </w:pPr>
    </w:lvl>
    <w:lvl w:ilvl="5" w:tplc="0419001B" w:tentative="1">
      <w:start w:val="1"/>
      <w:numFmt w:val="lowerRoman"/>
      <w:lvlText w:val="%6."/>
      <w:lvlJc w:val="right"/>
      <w:pPr>
        <w:ind w:left="3789" w:hanging="180"/>
      </w:pPr>
    </w:lvl>
    <w:lvl w:ilvl="6" w:tplc="0419000F" w:tentative="1">
      <w:start w:val="1"/>
      <w:numFmt w:val="decimal"/>
      <w:lvlText w:val="%7."/>
      <w:lvlJc w:val="left"/>
      <w:pPr>
        <w:ind w:left="4509" w:hanging="360"/>
      </w:pPr>
    </w:lvl>
    <w:lvl w:ilvl="7" w:tplc="04190019" w:tentative="1">
      <w:start w:val="1"/>
      <w:numFmt w:val="lowerLetter"/>
      <w:lvlText w:val="%8."/>
      <w:lvlJc w:val="left"/>
      <w:pPr>
        <w:ind w:left="5229" w:hanging="360"/>
      </w:pPr>
    </w:lvl>
    <w:lvl w:ilvl="8" w:tplc="0419001B" w:tentative="1">
      <w:start w:val="1"/>
      <w:numFmt w:val="lowerRoman"/>
      <w:lvlText w:val="%9."/>
      <w:lvlJc w:val="right"/>
      <w:pPr>
        <w:ind w:left="5949" w:hanging="180"/>
      </w:pPr>
    </w:lvl>
  </w:abstractNum>
  <w:abstractNum w:abstractNumId="3">
    <w:nsid w:val="08B12DC9"/>
    <w:multiLevelType w:val="hybridMultilevel"/>
    <w:tmpl w:val="20384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392555"/>
    <w:multiLevelType w:val="hybridMultilevel"/>
    <w:tmpl w:val="84C27370"/>
    <w:lvl w:ilvl="0" w:tplc="D55CE4B4">
      <w:start w:val="1"/>
      <w:numFmt w:val="decimal"/>
      <w:lvlText w:val="%1."/>
      <w:lvlJc w:val="left"/>
      <w:pPr>
        <w:ind w:left="2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1" w:hanging="360"/>
      </w:pPr>
    </w:lvl>
    <w:lvl w:ilvl="2" w:tplc="0419001B" w:tentative="1">
      <w:start w:val="1"/>
      <w:numFmt w:val="lowerRoman"/>
      <w:lvlText w:val="%3."/>
      <w:lvlJc w:val="right"/>
      <w:pPr>
        <w:ind w:left="1731" w:hanging="180"/>
      </w:pPr>
    </w:lvl>
    <w:lvl w:ilvl="3" w:tplc="0419000F" w:tentative="1">
      <w:start w:val="1"/>
      <w:numFmt w:val="decimal"/>
      <w:lvlText w:val="%4."/>
      <w:lvlJc w:val="left"/>
      <w:pPr>
        <w:ind w:left="2451" w:hanging="360"/>
      </w:pPr>
    </w:lvl>
    <w:lvl w:ilvl="4" w:tplc="04190019" w:tentative="1">
      <w:start w:val="1"/>
      <w:numFmt w:val="lowerLetter"/>
      <w:lvlText w:val="%5."/>
      <w:lvlJc w:val="left"/>
      <w:pPr>
        <w:ind w:left="3171" w:hanging="360"/>
      </w:pPr>
    </w:lvl>
    <w:lvl w:ilvl="5" w:tplc="0419001B" w:tentative="1">
      <w:start w:val="1"/>
      <w:numFmt w:val="lowerRoman"/>
      <w:lvlText w:val="%6."/>
      <w:lvlJc w:val="right"/>
      <w:pPr>
        <w:ind w:left="3891" w:hanging="180"/>
      </w:pPr>
    </w:lvl>
    <w:lvl w:ilvl="6" w:tplc="0419000F" w:tentative="1">
      <w:start w:val="1"/>
      <w:numFmt w:val="decimal"/>
      <w:lvlText w:val="%7."/>
      <w:lvlJc w:val="left"/>
      <w:pPr>
        <w:ind w:left="4611" w:hanging="360"/>
      </w:pPr>
    </w:lvl>
    <w:lvl w:ilvl="7" w:tplc="04190019" w:tentative="1">
      <w:start w:val="1"/>
      <w:numFmt w:val="lowerLetter"/>
      <w:lvlText w:val="%8."/>
      <w:lvlJc w:val="left"/>
      <w:pPr>
        <w:ind w:left="5331" w:hanging="360"/>
      </w:pPr>
    </w:lvl>
    <w:lvl w:ilvl="8" w:tplc="0419001B" w:tentative="1">
      <w:start w:val="1"/>
      <w:numFmt w:val="lowerRoman"/>
      <w:lvlText w:val="%9."/>
      <w:lvlJc w:val="right"/>
      <w:pPr>
        <w:ind w:left="6051" w:hanging="180"/>
      </w:pPr>
    </w:lvl>
  </w:abstractNum>
  <w:abstractNum w:abstractNumId="5">
    <w:nsid w:val="0C4B45CB"/>
    <w:multiLevelType w:val="hybridMultilevel"/>
    <w:tmpl w:val="AE1E6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8428EF"/>
    <w:multiLevelType w:val="hybridMultilevel"/>
    <w:tmpl w:val="3A203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1A5652"/>
    <w:multiLevelType w:val="hybridMultilevel"/>
    <w:tmpl w:val="3C3C1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D624EA"/>
    <w:multiLevelType w:val="hybridMultilevel"/>
    <w:tmpl w:val="829C0012"/>
    <w:lvl w:ilvl="0" w:tplc="8E8C1FDC">
      <w:start w:val="1"/>
      <w:numFmt w:val="decimal"/>
      <w:lvlText w:val="%1."/>
      <w:lvlJc w:val="left"/>
      <w:pPr>
        <w:ind w:left="405" w:hanging="360"/>
      </w:pPr>
      <w:rPr>
        <w:rFonts w:hint="default"/>
        <w:color w:val="6600CC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>
    <w:nsid w:val="1D271CD6"/>
    <w:multiLevelType w:val="hybridMultilevel"/>
    <w:tmpl w:val="E1BEF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6A56C3"/>
    <w:multiLevelType w:val="hybridMultilevel"/>
    <w:tmpl w:val="2F6EE132"/>
    <w:lvl w:ilvl="0" w:tplc="87D68E7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>
    <w:nsid w:val="27F64179"/>
    <w:multiLevelType w:val="hybridMultilevel"/>
    <w:tmpl w:val="2A30D158"/>
    <w:lvl w:ilvl="0" w:tplc="943C611E">
      <w:start w:val="1"/>
      <w:numFmt w:val="decimal"/>
      <w:lvlText w:val="%1."/>
      <w:lvlJc w:val="left"/>
      <w:pPr>
        <w:ind w:left="291" w:hanging="360"/>
      </w:pPr>
      <w:rPr>
        <w:rFonts w:hint="default"/>
        <w:color w:val="993366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11" w:hanging="360"/>
      </w:pPr>
    </w:lvl>
    <w:lvl w:ilvl="2" w:tplc="0419001B" w:tentative="1">
      <w:start w:val="1"/>
      <w:numFmt w:val="lowerRoman"/>
      <w:lvlText w:val="%3."/>
      <w:lvlJc w:val="right"/>
      <w:pPr>
        <w:ind w:left="1731" w:hanging="180"/>
      </w:pPr>
    </w:lvl>
    <w:lvl w:ilvl="3" w:tplc="0419000F" w:tentative="1">
      <w:start w:val="1"/>
      <w:numFmt w:val="decimal"/>
      <w:lvlText w:val="%4."/>
      <w:lvlJc w:val="left"/>
      <w:pPr>
        <w:ind w:left="2451" w:hanging="360"/>
      </w:pPr>
    </w:lvl>
    <w:lvl w:ilvl="4" w:tplc="04190019" w:tentative="1">
      <w:start w:val="1"/>
      <w:numFmt w:val="lowerLetter"/>
      <w:lvlText w:val="%5."/>
      <w:lvlJc w:val="left"/>
      <w:pPr>
        <w:ind w:left="3171" w:hanging="360"/>
      </w:pPr>
    </w:lvl>
    <w:lvl w:ilvl="5" w:tplc="0419001B" w:tentative="1">
      <w:start w:val="1"/>
      <w:numFmt w:val="lowerRoman"/>
      <w:lvlText w:val="%6."/>
      <w:lvlJc w:val="right"/>
      <w:pPr>
        <w:ind w:left="3891" w:hanging="180"/>
      </w:pPr>
    </w:lvl>
    <w:lvl w:ilvl="6" w:tplc="0419000F" w:tentative="1">
      <w:start w:val="1"/>
      <w:numFmt w:val="decimal"/>
      <w:lvlText w:val="%7."/>
      <w:lvlJc w:val="left"/>
      <w:pPr>
        <w:ind w:left="4611" w:hanging="360"/>
      </w:pPr>
    </w:lvl>
    <w:lvl w:ilvl="7" w:tplc="04190019" w:tentative="1">
      <w:start w:val="1"/>
      <w:numFmt w:val="lowerLetter"/>
      <w:lvlText w:val="%8."/>
      <w:lvlJc w:val="left"/>
      <w:pPr>
        <w:ind w:left="5331" w:hanging="360"/>
      </w:pPr>
    </w:lvl>
    <w:lvl w:ilvl="8" w:tplc="0419001B" w:tentative="1">
      <w:start w:val="1"/>
      <w:numFmt w:val="lowerRoman"/>
      <w:lvlText w:val="%9."/>
      <w:lvlJc w:val="right"/>
      <w:pPr>
        <w:ind w:left="6051" w:hanging="180"/>
      </w:pPr>
    </w:lvl>
  </w:abstractNum>
  <w:abstractNum w:abstractNumId="12">
    <w:nsid w:val="29414FAC"/>
    <w:multiLevelType w:val="hybridMultilevel"/>
    <w:tmpl w:val="0B8EB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9909BF"/>
    <w:multiLevelType w:val="hybridMultilevel"/>
    <w:tmpl w:val="E3500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1D5AEF"/>
    <w:multiLevelType w:val="hybridMultilevel"/>
    <w:tmpl w:val="1D4C2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837055"/>
    <w:multiLevelType w:val="hybridMultilevel"/>
    <w:tmpl w:val="499AF538"/>
    <w:lvl w:ilvl="0" w:tplc="7B62C5F8">
      <w:start w:val="1"/>
      <w:numFmt w:val="decimal"/>
      <w:lvlText w:val="%1."/>
      <w:lvlJc w:val="left"/>
      <w:pPr>
        <w:ind w:left="2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1" w:hanging="360"/>
      </w:pPr>
    </w:lvl>
    <w:lvl w:ilvl="2" w:tplc="0419001B" w:tentative="1">
      <w:start w:val="1"/>
      <w:numFmt w:val="lowerRoman"/>
      <w:lvlText w:val="%3."/>
      <w:lvlJc w:val="right"/>
      <w:pPr>
        <w:ind w:left="1731" w:hanging="180"/>
      </w:pPr>
    </w:lvl>
    <w:lvl w:ilvl="3" w:tplc="0419000F" w:tentative="1">
      <w:start w:val="1"/>
      <w:numFmt w:val="decimal"/>
      <w:lvlText w:val="%4."/>
      <w:lvlJc w:val="left"/>
      <w:pPr>
        <w:ind w:left="2451" w:hanging="360"/>
      </w:pPr>
    </w:lvl>
    <w:lvl w:ilvl="4" w:tplc="04190019" w:tentative="1">
      <w:start w:val="1"/>
      <w:numFmt w:val="lowerLetter"/>
      <w:lvlText w:val="%5."/>
      <w:lvlJc w:val="left"/>
      <w:pPr>
        <w:ind w:left="3171" w:hanging="360"/>
      </w:pPr>
    </w:lvl>
    <w:lvl w:ilvl="5" w:tplc="0419001B" w:tentative="1">
      <w:start w:val="1"/>
      <w:numFmt w:val="lowerRoman"/>
      <w:lvlText w:val="%6."/>
      <w:lvlJc w:val="right"/>
      <w:pPr>
        <w:ind w:left="3891" w:hanging="180"/>
      </w:pPr>
    </w:lvl>
    <w:lvl w:ilvl="6" w:tplc="0419000F" w:tentative="1">
      <w:start w:val="1"/>
      <w:numFmt w:val="decimal"/>
      <w:lvlText w:val="%7."/>
      <w:lvlJc w:val="left"/>
      <w:pPr>
        <w:ind w:left="4611" w:hanging="360"/>
      </w:pPr>
    </w:lvl>
    <w:lvl w:ilvl="7" w:tplc="04190019" w:tentative="1">
      <w:start w:val="1"/>
      <w:numFmt w:val="lowerLetter"/>
      <w:lvlText w:val="%8."/>
      <w:lvlJc w:val="left"/>
      <w:pPr>
        <w:ind w:left="5331" w:hanging="360"/>
      </w:pPr>
    </w:lvl>
    <w:lvl w:ilvl="8" w:tplc="0419001B" w:tentative="1">
      <w:start w:val="1"/>
      <w:numFmt w:val="lowerRoman"/>
      <w:lvlText w:val="%9."/>
      <w:lvlJc w:val="right"/>
      <w:pPr>
        <w:ind w:left="6051" w:hanging="180"/>
      </w:pPr>
    </w:lvl>
  </w:abstractNum>
  <w:abstractNum w:abstractNumId="16">
    <w:nsid w:val="43624728"/>
    <w:multiLevelType w:val="hybridMultilevel"/>
    <w:tmpl w:val="F8F6B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234801"/>
    <w:multiLevelType w:val="hybridMultilevel"/>
    <w:tmpl w:val="CB563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C9717F"/>
    <w:multiLevelType w:val="hybridMultilevel"/>
    <w:tmpl w:val="628AD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EC51A3"/>
    <w:multiLevelType w:val="hybridMultilevel"/>
    <w:tmpl w:val="B4BC00A4"/>
    <w:lvl w:ilvl="0" w:tplc="C02A9DD6">
      <w:start w:val="1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20">
    <w:nsid w:val="666B6A08"/>
    <w:multiLevelType w:val="hybridMultilevel"/>
    <w:tmpl w:val="0204A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B63046"/>
    <w:multiLevelType w:val="hybridMultilevel"/>
    <w:tmpl w:val="753E4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673B3F"/>
    <w:multiLevelType w:val="hybridMultilevel"/>
    <w:tmpl w:val="135AD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C4287A"/>
    <w:multiLevelType w:val="hybridMultilevel"/>
    <w:tmpl w:val="45CC3982"/>
    <w:lvl w:ilvl="0" w:tplc="BFF48D68">
      <w:start w:val="1"/>
      <w:numFmt w:val="decimal"/>
      <w:lvlText w:val="%1."/>
      <w:lvlJc w:val="left"/>
      <w:pPr>
        <w:ind w:left="405" w:hanging="360"/>
      </w:pPr>
      <w:rPr>
        <w:rFonts w:hint="default"/>
        <w:color w:val="6600CC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4">
    <w:nsid w:val="7F011A70"/>
    <w:multiLevelType w:val="hybridMultilevel"/>
    <w:tmpl w:val="0D9EA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1"/>
  </w:num>
  <w:num w:numId="3">
    <w:abstractNumId w:val="9"/>
  </w:num>
  <w:num w:numId="4">
    <w:abstractNumId w:val="3"/>
  </w:num>
  <w:num w:numId="5">
    <w:abstractNumId w:val="8"/>
  </w:num>
  <w:num w:numId="6">
    <w:abstractNumId w:val="10"/>
  </w:num>
  <w:num w:numId="7">
    <w:abstractNumId w:val="23"/>
  </w:num>
  <w:num w:numId="8">
    <w:abstractNumId w:val="1"/>
  </w:num>
  <w:num w:numId="9">
    <w:abstractNumId w:val="12"/>
  </w:num>
  <w:num w:numId="10">
    <w:abstractNumId w:val="16"/>
  </w:num>
  <w:num w:numId="11">
    <w:abstractNumId w:val="5"/>
  </w:num>
  <w:num w:numId="12">
    <w:abstractNumId w:val="17"/>
  </w:num>
  <w:num w:numId="13">
    <w:abstractNumId w:val="6"/>
  </w:num>
  <w:num w:numId="14">
    <w:abstractNumId w:val="7"/>
  </w:num>
  <w:num w:numId="15">
    <w:abstractNumId w:val="20"/>
  </w:num>
  <w:num w:numId="16">
    <w:abstractNumId w:val="22"/>
  </w:num>
  <w:num w:numId="17">
    <w:abstractNumId w:val="14"/>
  </w:num>
  <w:num w:numId="18">
    <w:abstractNumId w:val="24"/>
  </w:num>
  <w:num w:numId="19">
    <w:abstractNumId w:val="4"/>
  </w:num>
  <w:num w:numId="20">
    <w:abstractNumId w:val="15"/>
  </w:num>
  <w:num w:numId="21">
    <w:abstractNumId w:val="13"/>
  </w:num>
  <w:num w:numId="22">
    <w:abstractNumId w:val="18"/>
  </w:num>
  <w:num w:numId="23">
    <w:abstractNumId w:val="11"/>
  </w:num>
  <w:num w:numId="24">
    <w:abstractNumId w:val="0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F50"/>
    <w:rsid w:val="000043A9"/>
    <w:rsid w:val="00005A15"/>
    <w:rsid w:val="00040FB4"/>
    <w:rsid w:val="00054046"/>
    <w:rsid w:val="00064CF2"/>
    <w:rsid w:val="000656C6"/>
    <w:rsid w:val="000D0FCA"/>
    <w:rsid w:val="000D1D47"/>
    <w:rsid w:val="000E0C0B"/>
    <w:rsid w:val="001078C3"/>
    <w:rsid w:val="00131527"/>
    <w:rsid w:val="001416D3"/>
    <w:rsid w:val="00142CBE"/>
    <w:rsid w:val="00145C31"/>
    <w:rsid w:val="00153CA6"/>
    <w:rsid w:val="001A0CD2"/>
    <w:rsid w:val="001A56DA"/>
    <w:rsid w:val="001B6310"/>
    <w:rsid w:val="001D03E4"/>
    <w:rsid w:val="001E4BE5"/>
    <w:rsid w:val="001E5384"/>
    <w:rsid w:val="00255BBF"/>
    <w:rsid w:val="0026279E"/>
    <w:rsid w:val="00262B04"/>
    <w:rsid w:val="00270459"/>
    <w:rsid w:val="00275403"/>
    <w:rsid w:val="00275554"/>
    <w:rsid w:val="002941ED"/>
    <w:rsid w:val="00294AB8"/>
    <w:rsid w:val="00296084"/>
    <w:rsid w:val="002A7A79"/>
    <w:rsid w:val="002C4AB8"/>
    <w:rsid w:val="002C5EE2"/>
    <w:rsid w:val="002D0419"/>
    <w:rsid w:val="002E629A"/>
    <w:rsid w:val="00310FFD"/>
    <w:rsid w:val="00311DDE"/>
    <w:rsid w:val="003469A7"/>
    <w:rsid w:val="00351B08"/>
    <w:rsid w:val="00371CEC"/>
    <w:rsid w:val="00373916"/>
    <w:rsid w:val="003A5820"/>
    <w:rsid w:val="003C1FCA"/>
    <w:rsid w:val="003D28C8"/>
    <w:rsid w:val="003E0566"/>
    <w:rsid w:val="00404765"/>
    <w:rsid w:val="004352D8"/>
    <w:rsid w:val="004875D3"/>
    <w:rsid w:val="004A1EEB"/>
    <w:rsid w:val="004B09AC"/>
    <w:rsid w:val="004B637F"/>
    <w:rsid w:val="004D0BAE"/>
    <w:rsid w:val="004D35DF"/>
    <w:rsid w:val="004D495A"/>
    <w:rsid w:val="004F6CF6"/>
    <w:rsid w:val="00544E71"/>
    <w:rsid w:val="005A6527"/>
    <w:rsid w:val="005D6396"/>
    <w:rsid w:val="005D7F58"/>
    <w:rsid w:val="0060472E"/>
    <w:rsid w:val="006063CC"/>
    <w:rsid w:val="00611084"/>
    <w:rsid w:val="0061579E"/>
    <w:rsid w:val="006360A4"/>
    <w:rsid w:val="00640425"/>
    <w:rsid w:val="00647A39"/>
    <w:rsid w:val="006660BD"/>
    <w:rsid w:val="0067426D"/>
    <w:rsid w:val="006876CA"/>
    <w:rsid w:val="006B5D2C"/>
    <w:rsid w:val="006C0FFF"/>
    <w:rsid w:val="006C55FA"/>
    <w:rsid w:val="006D4957"/>
    <w:rsid w:val="006F2A2E"/>
    <w:rsid w:val="006F75E2"/>
    <w:rsid w:val="00700FF4"/>
    <w:rsid w:val="007052FD"/>
    <w:rsid w:val="00706637"/>
    <w:rsid w:val="00713A2B"/>
    <w:rsid w:val="007177FA"/>
    <w:rsid w:val="0072021A"/>
    <w:rsid w:val="007274B0"/>
    <w:rsid w:val="0073103D"/>
    <w:rsid w:val="007366BE"/>
    <w:rsid w:val="00737569"/>
    <w:rsid w:val="00742DC9"/>
    <w:rsid w:val="0074429E"/>
    <w:rsid w:val="007A03B3"/>
    <w:rsid w:val="00800899"/>
    <w:rsid w:val="008037B0"/>
    <w:rsid w:val="00803B11"/>
    <w:rsid w:val="0081070C"/>
    <w:rsid w:val="008207AF"/>
    <w:rsid w:val="00826B2B"/>
    <w:rsid w:val="008373C1"/>
    <w:rsid w:val="00847209"/>
    <w:rsid w:val="0086003E"/>
    <w:rsid w:val="008634EF"/>
    <w:rsid w:val="008A5F13"/>
    <w:rsid w:val="008A7FEE"/>
    <w:rsid w:val="008D69E5"/>
    <w:rsid w:val="009016D2"/>
    <w:rsid w:val="00921EE5"/>
    <w:rsid w:val="0094641F"/>
    <w:rsid w:val="00973E2F"/>
    <w:rsid w:val="00975668"/>
    <w:rsid w:val="00976835"/>
    <w:rsid w:val="00976C49"/>
    <w:rsid w:val="00977398"/>
    <w:rsid w:val="00995D7E"/>
    <w:rsid w:val="009B6A61"/>
    <w:rsid w:val="009B6FBF"/>
    <w:rsid w:val="009D10B0"/>
    <w:rsid w:val="009D1E89"/>
    <w:rsid w:val="009E7F6A"/>
    <w:rsid w:val="00A050AE"/>
    <w:rsid w:val="00A220FC"/>
    <w:rsid w:val="00A40ED9"/>
    <w:rsid w:val="00A453A9"/>
    <w:rsid w:val="00A81A07"/>
    <w:rsid w:val="00AA20C7"/>
    <w:rsid w:val="00AB3C46"/>
    <w:rsid w:val="00AB43E3"/>
    <w:rsid w:val="00B74798"/>
    <w:rsid w:val="00B74A62"/>
    <w:rsid w:val="00B81617"/>
    <w:rsid w:val="00B964FA"/>
    <w:rsid w:val="00BE459A"/>
    <w:rsid w:val="00C35461"/>
    <w:rsid w:val="00C4112D"/>
    <w:rsid w:val="00C42B64"/>
    <w:rsid w:val="00CC7282"/>
    <w:rsid w:val="00CE328F"/>
    <w:rsid w:val="00D10C1F"/>
    <w:rsid w:val="00D44D7A"/>
    <w:rsid w:val="00D5114C"/>
    <w:rsid w:val="00D8336F"/>
    <w:rsid w:val="00D83CC7"/>
    <w:rsid w:val="00D86511"/>
    <w:rsid w:val="00D96A2D"/>
    <w:rsid w:val="00DB1046"/>
    <w:rsid w:val="00DB1919"/>
    <w:rsid w:val="00DB4544"/>
    <w:rsid w:val="00DE724A"/>
    <w:rsid w:val="00E174A0"/>
    <w:rsid w:val="00E243AF"/>
    <w:rsid w:val="00E52AD1"/>
    <w:rsid w:val="00E5632D"/>
    <w:rsid w:val="00E67DCA"/>
    <w:rsid w:val="00E93811"/>
    <w:rsid w:val="00EC623E"/>
    <w:rsid w:val="00EF38C6"/>
    <w:rsid w:val="00F17EC7"/>
    <w:rsid w:val="00F542A0"/>
    <w:rsid w:val="00F63DC9"/>
    <w:rsid w:val="00F65D68"/>
    <w:rsid w:val="00F726C7"/>
    <w:rsid w:val="00F75A90"/>
    <w:rsid w:val="00FB3F50"/>
    <w:rsid w:val="00FF1E60"/>
    <w:rsid w:val="00FF28A2"/>
    <w:rsid w:val="00FF550E"/>
    <w:rsid w:val="00FF6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B5F1F"/>
  <w15:chartTrackingRefBased/>
  <w15:docId w15:val="{0F1195D9-870E-4CC4-92C9-44D504A27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28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0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62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62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980</Words>
  <Characters>5588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4</cp:revision>
  <cp:lastPrinted>2024-09-27T04:23:00Z</cp:lastPrinted>
  <dcterms:created xsi:type="dcterms:W3CDTF">2024-09-27T04:25:00Z</dcterms:created>
  <dcterms:modified xsi:type="dcterms:W3CDTF">2024-12-10T04:27:00Z</dcterms:modified>
</cp:coreProperties>
</file>