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5CB7" w:rsidRDefault="00C85CB7" w:rsidP="00C85CB7">
      <w:pPr>
        <w:spacing w:after="0" w:line="240" w:lineRule="auto"/>
        <w:jc w:val="center"/>
        <w:rPr>
          <w:rFonts w:ascii="Arial" w:eastAsia="Times New Roman" w:hAnsi="Arial" w:cs="Arial"/>
          <w:kern w:val="1"/>
          <w:sz w:val="32"/>
          <w:szCs w:val="32"/>
          <w:lang w:eastAsia="zh-CN"/>
        </w:rPr>
      </w:pPr>
    </w:p>
    <w:p w:rsidR="00C85CB7" w:rsidRPr="008F73BB" w:rsidRDefault="00C85CB7" w:rsidP="00C85C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73BB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C85CB7" w:rsidRPr="008F73BB" w:rsidRDefault="00C85CB7" w:rsidP="00C85CB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73BB">
        <w:rPr>
          <w:rFonts w:ascii="Times New Roman" w:eastAsia="Calibri" w:hAnsi="Times New Roman" w:cs="Times New Roman"/>
          <w:b/>
          <w:sz w:val="24"/>
          <w:szCs w:val="24"/>
        </w:rPr>
        <w:t>«Детский сад № 322 комбинированного вида» Вахитовского района г. Казани</w:t>
      </w:r>
    </w:p>
    <w:p w:rsidR="00C85CB7" w:rsidRPr="008F73BB" w:rsidRDefault="00C85CB7" w:rsidP="00C85C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73BB">
        <w:rPr>
          <w:rFonts w:ascii="Times New Roman" w:eastAsia="Calibri" w:hAnsi="Times New Roman" w:cs="Times New Roman"/>
          <w:sz w:val="24"/>
          <w:szCs w:val="24"/>
        </w:rPr>
        <w:t>420107, г. Казань, ул. Нурсултана Назарбаева, д. 58</w:t>
      </w:r>
    </w:p>
    <w:p w:rsidR="00C85CB7" w:rsidRPr="008F73BB" w:rsidRDefault="00C85CB7" w:rsidP="00C85C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5CB7" w:rsidRPr="008F73BB" w:rsidRDefault="00C85CB7" w:rsidP="00C85C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5CB7" w:rsidRDefault="00C85CB7" w:rsidP="00C85C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73BB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886FF5" w:rsidRDefault="00886FF5" w:rsidP="00C85C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5CB7" w:rsidRDefault="00C85CB7" w:rsidP="00C85C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5CB7" w:rsidRPr="008F73BB" w:rsidRDefault="00C85CB7" w:rsidP="00C85C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73BB">
        <w:rPr>
          <w:rFonts w:ascii="Times New Roman" w:eastAsia="Calibri" w:hAnsi="Times New Roman" w:cs="Times New Roman"/>
          <w:b/>
          <w:sz w:val="24"/>
          <w:szCs w:val="24"/>
        </w:rPr>
        <w:t xml:space="preserve"> №</w:t>
      </w:r>
      <w:r w:rsidR="00CB2135">
        <w:rPr>
          <w:rFonts w:ascii="Times New Roman" w:eastAsia="Calibri" w:hAnsi="Times New Roman" w:cs="Times New Roman"/>
          <w:b/>
          <w:sz w:val="24"/>
          <w:szCs w:val="24"/>
        </w:rPr>
        <w:t xml:space="preserve"> 13</w:t>
      </w:r>
      <w:r w:rsidRPr="008F73B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CB2135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73BB">
        <w:rPr>
          <w:rFonts w:ascii="Times New Roman" w:eastAsia="Calibri" w:hAnsi="Times New Roman" w:cs="Times New Roman"/>
          <w:b/>
          <w:sz w:val="24"/>
          <w:szCs w:val="24"/>
        </w:rPr>
        <w:t>от</w:t>
      </w:r>
      <w:r w:rsidR="00CB2135">
        <w:rPr>
          <w:rFonts w:ascii="Times New Roman" w:eastAsia="Calibri" w:hAnsi="Times New Roman" w:cs="Times New Roman"/>
          <w:b/>
          <w:sz w:val="24"/>
          <w:szCs w:val="24"/>
        </w:rPr>
        <w:t xml:space="preserve"> 27.01.2016</w:t>
      </w:r>
      <w:r w:rsidRPr="008F73BB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C85CB7" w:rsidRPr="008F73BB" w:rsidRDefault="00C85CB7" w:rsidP="00C85C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B0C22" w:rsidRDefault="00886FF5" w:rsidP="004F0CCB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«О</w:t>
      </w:r>
      <w:r w:rsidR="004F0CCB" w:rsidRPr="00886F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б</w:t>
      </w:r>
      <w:r w:rsidR="004F0CCB" w:rsidRPr="00886FF5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4F0CCB" w:rsidRPr="00886F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утверждении</w:t>
      </w:r>
      <w:r w:rsidR="004F0CCB" w:rsidRPr="00886FF5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4F0CCB" w:rsidRPr="00886F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</w:t>
      </w:r>
      <w:r w:rsidR="004F0CCB" w:rsidRPr="00886FF5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4F0CCB" w:rsidRPr="00886F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введении</w:t>
      </w:r>
      <w:r w:rsidR="004F0CCB" w:rsidRPr="00886FF5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4F0CCB" w:rsidRPr="00886F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</w:t>
      </w:r>
      <w:r w:rsidR="004F0CCB" w:rsidRPr="00886FF5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4F0CCB" w:rsidRPr="00886F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действие</w:t>
      </w:r>
      <w:r w:rsidR="004F0CCB" w:rsidRPr="00886FF5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4F0CCB" w:rsidRPr="00886F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плана</w:t>
      </w:r>
      <w:r w:rsidR="004F0CCB" w:rsidRPr="00886FF5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5B0C22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работы </w:t>
      </w:r>
    </w:p>
    <w:p w:rsidR="005B0C22" w:rsidRDefault="005B0C22" w:rsidP="004F0CCB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и Положений по </w:t>
      </w:r>
      <w:r w:rsidR="004F0CCB" w:rsidRPr="00886F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антикоррупционной</w:t>
      </w:r>
      <w:r w:rsidR="004F0CCB" w:rsidRPr="00886FF5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4F0CCB" w:rsidRPr="00886F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деятельности</w:t>
      </w:r>
      <w:r w:rsidR="004F0CCB" w:rsidRPr="00886FF5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</w:p>
    <w:p w:rsidR="004F0CCB" w:rsidRPr="005B0C22" w:rsidRDefault="00886FF5" w:rsidP="004F0CCB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zh-CN"/>
        </w:rPr>
        <w:t>на 2016 год</w:t>
      </w:r>
      <w:r w:rsidR="005B0C22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4F0CCB" w:rsidRPr="00886F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</w:t>
      </w:r>
      <w:r w:rsidR="004F0CCB" w:rsidRPr="00886FF5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МА</w:t>
      </w:r>
      <w:r w:rsidR="004F0CCB" w:rsidRPr="00886F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ДОУ</w:t>
      </w:r>
      <w:r w:rsidR="004F0CCB" w:rsidRPr="00886FF5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50148F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№ 322»</w:t>
      </w: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в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целях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работы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противодействию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коррупции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6D3E">
        <w:rPr>
          <w:rFonts w:ascii="Times New Roman" w:eastAsia="Times New Roman" w:hAnsi="Times New Roman" w:cs="Times New Roman"/>
          <w:sz w:val="24"/>
          <w:szCs w:val="24"/>
          <w:lang w:eastAsia="zh-CN"/>
        </w:rPr>
        <w:t>в МАДОУ  «Детский сад № 322» на 2016 год</w:t>
      </w:r>
    </w:p>
    <w:p w:rsidR="004F0CCB" w:rsidRPr="004F6D3E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4F6D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ПРИКАЗЫВАЮ:</w:t>
      </w: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Утвердить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План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работы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антикоррупционной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деятельности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934D4">
        <w:rPr>
          <w:rFonts w:ascii="Times New Roman" w:eastAsia="Times New Roman" w:hAnsi="Times New Roman" w:cs="Times New Roman"/>
          <w:sz w:val="24"/>
          <w:szCs w:val="24"/>
          <w:lang w:eastAsia="zh-CN"/>
        </w:rPr>
        <w:t>МА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ДОУ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934D4">
        <w:rPr>
          <w:rFonts w:ascii="Times New Roman" w:eastAsia="Times New Roman" w:hAnsi="Times New Roman" w:cs="Times New Roman"/>
          <w:sz w:val="24"/>
          <w:szCs w:val="24"/>
          <w:lang w:eastAsia="zh-CN"/>
        </w:rPr>
        <w:t>№ 322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, довести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его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сведения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сотрудников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родителей. Приложение 1.</w:t>
      </w: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zh-CN"/>
        </w:rPr>
      </w:pP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2.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Утвердить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Положение  о противодействии коррупции 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934D4">
        <w:rPr>
          <w:rFonts w:ascii="Times New Roman" w:eastAsia="Times New Roman" w:hAnsi="Times New Roman" w:cs="Times New Roman"/>
          <w:sz w:val="24"/>
          <w:szCs w:val="24"/>
          <w:lang w:eastAsia="zh-CN"/>
        </w:rPr>
        <w:t>МА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ДОУ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934D4">
        <w:rPr>
          <w:rFonts w:ascii="Times New Roman" w:eastAsia="Times New Roman" w:hAnsi="Times New Roman" w:cs="Times New Roman"/>
          <w:sz w:val="24"/>
          <w:szCs w:val="24"/>
          <w:lang w:eastAsia="zh-CN"/>
        </w:rPr>
        <w:t>№ 322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, довести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его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сведения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сотрудников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родителей. Приложение 2.</w:t>
      </w: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Утвердить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Положение о  комиссии  по противодействию коррупции 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934D4">
        <w:rPr>
          <w:rFonts w:ascii="Times New Roman" w:eastAsia="Times New Roman" w:hAnsi="Times New Roman" w:cs="Times New Roman"/>
          <w:sz w:val="24"/>
          <w:szCs w:val="24"/>
          <w:lang w:eastAsia="zh-CN"/>
        </w:rPr>
        <w:t>МА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ДОУ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934D4">
        <w:rPr>
          <w:rFonts w:ascii="Times New Roman" w:eastAsia="Times New Roman" w:hAnsi="Times New Roman" w:cs="Times New Roman"/>
          <w:sz w:val="24"/>
          <w:szCs w:val="24"/>
          <w:lang w:eastAsia="zh-CN"/>
        </w:rPr>
        <w:t>№ 322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, довести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его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сведения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сотрудников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родителей. Приложение 3.</w:t>
      </w: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0CCB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4.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Утвердить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Положение о  порядке рассмотрения обращений граждан  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3248D7">
        <w:rPr>
          <w:rFonts w:ascii="Times New Roman" w:eastAsia="Times New Roman" w:hAnsi="Times New Roman" w:cs="Times New Roman"/>
          <w:sz w:val="24"/>
          <w:szCs w:val="24"/>
          <w:lang w:eastAsia="zh-CN"/>
        </w:rPr>
        <w:t>МА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ДОУ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3248D7">
        <w:rPr>
          <w:rFonts w:ascii="Times New Roman" w:eastAsia="Times New Roman" w:hAnsi="Times New Roman" w:cs="Times New Roman"/>
          <w:sz w:val="24"/>
          <w:szCs w:val="24"/>
          <w:lang w:eastAsia="zh-CN"/>
        </w:rPr>
        <w:t>№ 322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, довести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его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сведения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сотрудников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родителей. Приложение 4.</w:t>
      </w:r>
    </w:p>
    <w:p w:rsidR="00C95570" w:rsidRDefault="00C95570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72E31" w:rsidRDefault="00C95570" w:rsidP="00372E3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5. Утвердить Положение о регулировании конфликта интересов</w:t>
      </w:r>
      <w:r w:rsidR="00372E31" w:rsidRPr="00372E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72E31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="00372E31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372E31">
        <w:rPr>
          <w:rFonts w:ascii="Times New Roman" w:eastAsia="Times New Roman" w:hAnsi="Times New Roman" w:cs="Times New Roman"/>
          <w:sz w:val="24"/>
          <w:szCs w:val="24"/>
          <w:lang w:eastAsia="zh-CN"/>
        </w:rPr>
        <w:t>МА</w:t>
      </w:r>
      <w:r w:rsidR="00372E31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ДОУ</w:t>
      </w:r>
      <w:r w:rsidR="00372E31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372E31">
        <w:rPr>
          <w:rFonts w:ascii="Times New Roman" w:eastAsia="Times New Roman" w:hAnsi="Times New Roman" w:cs="Times New Roman"/>
          <w:sz w:val="24"/>
          <w:szCs w:val="24"/>
          <w:lang w:eastAsia="zh-CN"/>
        </w:rPr>
        <w:t>№ 322</w:t>
      </w:r>
      <w:r w:rsidR="00372E31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, довести</w:t>
      </w:r>
      <w:r w:rsidR="00372E31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372E31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его</w:t>
      </w:r>
      <w:r w:rsidR="00372E31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372E31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</w:t>
      </w:r>
      <w:r w:rsidR="00372E31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372E31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сведения</w:t>
      </w:r>
      <w:r w:rsidR="00372E31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372E31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сотрудников</w:t>
      </w:r>
      <w:r w:rsidR="00372E31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372E31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="00372E31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372E31">
        <w:rPr>
          <w:rFonts w:ascii="Times New Roman" w:eastAsia="Times New Roman" w:hAnsi="Times New Roman" w:cs="Times New Roman"/>
          <w:sz w:val="24"/>
          <w:szCs w:val="24"/>
          <w:lang w:eastAsia="zh-CN"/>
        </w:rPr>
        <w:t>родителей. Приложение 5</w:t>
      </w:r>
      <w:r w:rsidR="00372E31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6. Ввести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действие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вышеуказанные документы с момента </w:t>
      </w:r>
      <w:r w:rsidR="005C034F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их 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подписания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добиваться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их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неукоснительного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соблюдения.  </w:t>
      </w: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zh-CN"/>
        </w:rPr>
      </w:pP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7.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Разместить вышеуказанные документы на сайте ДО</w:t>
      </w:r>
      <w:r w:rsidR="003248D7">
        <w:rPr>
          <w:rFonts w:ascii="Times New Roman" w:eastAsia="Arial" w:hAnsi="Times New Roman" w:cs="Times New Roman"/>
          <w:sz w:val="24"/>
          <w:szCs w:val="24"/>
          <w:lang w:eastAsia="zh-CN"/>
        </w:rPr>
        <w:t>У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>.</w:t>
      </w: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8. </w:t>
      </w:r>
      <w:proofErr w:type="gramStart"/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за</w:t>
      </w:r>
      <w:proofErr w:type="gramEnd"/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исполнением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настоящего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приказа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оставляю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за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собой.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p w:rsidR="00FB170D" w:rsidRDefault="00FB170D" w:rsidP="00FB17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И.О. заведующего  МА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 322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Л.Н.Венедиктова</w:t>
      </w:r>
      <w:proofErr w:type="spellEnd"/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</w:t>
      </w: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25718" w:rsidRDefault="00725718" w:rsidP="0072571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04D" w:rsidRDefault="000F704D" w:rsidP="0072571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04D" w:rsidRDefault="000F704D" w:rsidP="0072571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04D" w:rsidRDefault="000F704D" w:rsidP="0072571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04D" w:rsidRDefault="000F704D" w:rsidP="0072571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04D" w:rsidRPr="00725718" w:rsidRDefault="000F704D" w:rsidP="0072571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79BC" w:rsidRPr="008F73BB" w:rsidRDefault="002379BC" w:rsidP="002379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73B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Муниципальное автономное дошкольное образовательное учреждение </w:t>
      </w:r>
    </w:p>
    <w:p w:rsidR="002379BC" w:rsidRPr="008F73BB" w:rsidRDefault="002379BC" w:rsidP="002379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73BB">
        <w:rPr>
          <w:rFonts w:ascii="Times New Roman" w:eastAsia="Calibri" w:hAnsi="Times New Roman" w:cs="Times New Roman"/>
          <w:b/>
          <w:sz w:val="24"/>
          <w:szCs w:val="24"/>
        </w:rPr>
        <w:t>«Детский сад № 322 комбинированного вида» Вахитовского района г. Казани</w:t>
      </w:r>
    </w:p>
    <w:p w:rsidR="002379BC" w:rsidRPr="008F73BB" w:rsidRDefault="002379BC" w:rsidP="002379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73BB">
        <w:rPr>
          <w:rFonts w:ascii="Times New Roman" w:eastAsia="Calibri" w:hAnsi="Times New Roman" w:cs="Times New Roman"/>
          <w:sz w:val="24"/>
          <w:szCs w:val="24"/>
        </w:rPr>
        <w:t>420107, г. Казань, ул. Нурсултана Назарбаева, д. 58</w:t>
      </w:r>
    </w:p>
    <w:p w:rsidR="002379BC" w:rsidRPr="008F73BB" w:rsidRDefault="002379BC" w:rsidP="002379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79BC" w:rsidRPr="008F73BB" w:rsidRDefault="002379BC" w:rsidP="002379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79BC" w:rsidRDefault="002379BC" w:rsidP="002379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73BB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2379BC" w:rsidRDefault="002379BC" w:rsidP="002379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79BC" w:rsidRDefault="002379BC" w:rsidP="002379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79BC" w:rsidRPr="008F73BB" w:rsidRDefault="002379BC" w:rsidP="002379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73BB">
        <w:rPr>
          <w:rFonts w:ascii="Times New Roman" w:eastAsia="Calibri" w:hAnsi="Times New Roman" w:cs="Times New Roman"/>
          <w:b/>
          <w:sz w:val="24"/>
          <w:szCs w:val="24"/>
        </w:rPr>
        <w:t xml:space="preserve"> №  </w:t>
      </w:r>
      <w:r w:rsidR="003609C9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8F73B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3609C9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73BB">
        <w:rPr>
          <w:rFonts w:ascii="Times New Roman" w:eastAsia="Calibri" w:hAnsi="Times New Roman" w:cs="Times New Roman"/>
          <w:b/>
          <w:sz w:val="24"/>
          <w:szCs w:val="24"/>
        </w:rPr>
        <w:t xml:space="preserve">от  </w:t>
      </w:r>
      <w:r w:rsidR="003609C9">
        <w:rPr>
          <w:rFonts w:ascii="Times New Roman" w:eastAsia="Calibri" w:hAnsi="Times New Roman" w:cs="Times New Roman"/>
          <w:b/>
          <w:sz w:val="24"/>
          <w:szCs w:val="24"/>
        </w:rPr>
        <w:t>20.01.2016</w:t>
      </w:r>
      <w:r w:rsidRPr="008F73BB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2379BC" w:rsidRPr="004C0830" w:rsidRDefault="002379BC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379BC" w:rsidRPr="002379BC" w:rsidRDefault="002379BC" w:rsidP="004F0CCB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</w:t>
      </w:r>
      <w:r w:rsidR="004F0CCB" w:rsidRPr="002379B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</w:t>
      </w:r>
      <w:r w:rsidR="004F0CCB" w:rsidRPr="002379BC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4F0CCB" w:rsidRPr="002379B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организации</w:t>
      </w:r>
      <w:r w:rsidR="004F0CCB" w:rsidRPr="002379BC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4F0CCB" w:rsidRPr="002379B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антикоррупционной</w:t>
      </w:r>
      <w:r w:rsidR="004F0CCB" w:rsidRPr="002379BC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4F0CCB" w:rsidRPr="002379B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деятельности</w:t>
      </w:r>
      <w:r w:rsidR="004F0CCB" w:rsidRPr="002379BC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</w:p>
    <w:p w:rsidR="004F0CCB" w:rsidRPr="000A6010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79B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</w:t>
      </w:r>
      <w:r w:rsidRPr="002379BC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 </w:t>
      </w:r>
      <w:r w:rsidR="002379B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МАДОУ «Детский сад № 322</w:t>
      </w:r>
      <w:r w:rsidR="008A489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целях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обеспечения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реализации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положений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Федерального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Закона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от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25.12.2008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№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273-ФЗ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«О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противодействии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коррупции»,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соответствии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Федеральным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законом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№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135-ФЗ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«О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благотворительной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деятельности»</w:t>
      </w:r>
    </w:p>
    <w:p w:rsidR="004F0CCB" w:rsidRPr="00FB170D" w:rsidRDefault="004F0CCB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557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ПРИКАЗЫВАЮ:</w:t>
      </w:r>
    </w:p>
    <w:p w:rsidR="00456743" w:rsidRPr="00FB170D" w:rsidRDefault="00456743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6743" w:rsidRDefault="00456743" w:rsidP="004567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Систематически изучать нормативно-правовую базу, касающуюся деятельности  ДОУ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. Разработать и ввести в действие план антикоррупционной деятельности 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АДОУ «Детский сад № 322» 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  2016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год.</w:t>
      </w:r>
    </w:p>
    <w:p w:rsidR="00456743" w:rsidRPr="00EC7EB5" w:rsidRDefault="00456743" w:rsidP="00EC7E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Информационные стенды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родителей должны содержать информацию</w:t>
      </w:r>
      <w:r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нормативно-правовым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документам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регламентирующим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деятельность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учреждения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(лицензия,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свидетельство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об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аккредитации,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устав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т.д.)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 графики работы учреждения, всех специалистов, консультативного пункта</w:t>
      </w:r>
      <w:r>
        <w:rPr>
          <w:rFonts w:ascii="Times New Roman" w:eastAsia="Arial" w:hAnsi="Times New Roman" w:cs="Times New Roman"/>
          <w:sz w:val="24"/>
          <w:szCs w:val="24"/>
          <w:lang w:eastAsia="zh-CN"/>
        </w:rPr>
        <w:t>,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график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приема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граждан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заведующего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личным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 </w:t>
      </w:r>
    </w:p>
    <w:p w:rsidR="004F0CCB" w:rsidRPr="000A6010" w:rsidRDefault="00017290" w:rsidP="004F0C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 </w:t>
      </w:r>
      <w:r w:rsidR="00EC7EB5">
        <w:rPr>
          <w:rFonts w:ascii="Times New Roman" w:eastAsia="Times New Roman" w:hAnsi="Times New Roman" w:cs="Times New Roman"/>
          <w:sz w:val="24"/>
          <w:szCs w:val="24"/>
          <w:lang w:eastAsia="zh-CN"/>
        </w:rPr>
        <w:t>Д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ополнительные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материальные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денежные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средства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EC7EB5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привлекать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только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на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добровольной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основе.</w:t>
      </w:r>
    </w:p>
    <w:p w:rsidR="004F0CCB" w:rsidRPr="000A6010" w:rsidRDefault="00017290" w:rsidP="004F0C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Все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денежные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средства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зачислять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на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спец</w:t>
      </w:r>
      <w:proofErr w:type="gramStart"/>
      <w:r w:rsidR="00A6108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proofErr w:type="gramEnd"/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чет</w:t>
      </w:r>
      <w:proofErr w:type="spellEnd"/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A610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МАДОУ «Детский сад № 322» и </w:t>
      </w:r>
    </w:p>
    <w:p w:rsidR="004F0CCB" w:rsidRPr="000A6010" w:rsidRDefault="004F0CCB" w:rsidP="004F0C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A6108C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спользовать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привлеченные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средства,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соблюдая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их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целевое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назначение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требования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об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учете.</w:t>
      </w:r>
    </w:p>
    <w:p w:rsidR="004F0CCB" w:rsidRDefault="00017290" w:rsidP="004F0C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Распределение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добровольных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пожертвований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физических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юридических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лиц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производить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BF3E9C">
        <w:rPr>
          <w:rFonts w:ascii="Times New Roman" w:eastAsia="Times New Roman" w:hAnsi="Times New Roman" w:cs="Times New Roman"/>
          <w:sz w:val="24"/>
          <w:szCs w:val="24"/>
          <w:lang w:eastAsia="zh-CN"/>
        </w:rPr>
        <w:t>во взаимо</w:t>
      </w:r>
      <w:r w:rsidR="00675C4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действии с 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 </w:t>
      </w:r>
      <w:r w:rsidR="00675C45">
        <w:rPr>
          <w:rFonts w:ascii="Times New Roman" w:eastAsia="Times New Roman" w:hAnsi="Times New Roman" w:cs="Times New Roman"/>
          <w:sz w:val="24"/>
          <w:szCs w:val="24"/>
          <w:lang w:eastAsia="zh-CN"/>
        </w:rPr>
        <w:t>родительским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675C45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комитетом МАДОУ № 322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7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Периодически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отчитываться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перед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общим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родительским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собранием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получении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расходовании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добровольных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пожертвований.</w:t>
      </w:r>
    </w:p>
    <w:p w:rsidR="00017290" w:rsidRPr="000A6010" w:rsidRDefault="00017290" w:rsidP="000172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Не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допускать,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пресекать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любые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мероприятия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по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принудительному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сбору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денежных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средств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ДОУ.</w:t>
      </w:r>
    </w:p>
    <w:p w:rsidR="00EC7EB5" w:rsidRPr="00886480" w:rsidRDefault="00017290" w:rsidP="00EC7EB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="00EC7EB5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. На</w:t>
      </w:r>
      <w:r w:rsidR="00EC7EB5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EC7EB5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сайте</w:t>
      </w:r>
      <w:r w:rsidR="00EC7EB5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EC7EB5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ДОУ</w:t>
      </w:r>
      <w:r w:rsidR="00EC7EB5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EC7EB5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своевременно </w:t>
      </w:r>
      <w:r w:rsidR="00EC7EB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размещать новую </w:t>
      </w:r>
      <w:r w:rsidR="00EC7EB5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EC7EB5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информацию</w:t>
      </w:r>
      <w:r w:rsidR="00EC7EB5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EC7EB5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по</w:t>
      </w:r>
      <w:r w:rsidR="00EC7EB5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C7EB5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антикоррупции</w:t>
      </w:r>
      <w:proofErr w:type="spellEnd"/>
      <w:r w:rsidR="00EC7EB5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EC7EB5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</w:p>
    <w:p w:rsidR="004F0CCB" w:rsidRPr="000A6010" w:rsidRDefault="00017290" w:rsidP="004F0C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за</w:t>
      </w:r>
      <w:proofErr w:type="gramEnd"/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исполнением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приказа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оставляю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за</w:t>
      </w:r>
      <w:r w:rsidR="004F0CCB" w:rsidRPr="000A6010">
        <w:rPr>
          <w:rFonts w:ascii="Times New Roman" w:eastAsia="Arial" w:hAnsi="Times New Roman" w:cs="Times New Roman"/>
          <w:sz w:val="24"/>
          <w:szCs w:val="24"/>
          <w:lang w:eastAsia="zh-CN"/>
        </w:rPr>
        <w:t xml:space="preserve"> 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собой.</w:t>
      </w:r>
    </w:p>
    <w:p w:rsidR="004F0CCB" w:rsidRPr="000A6010" w:rsidRDefault="004F0CCB" w:rsidP="004F0C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p w:rsidR="004F0CCB" w:rsidRPr="000A6010" w:rsidRDefault="004F0CCB" w:rsidP="004F0C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p w:rsidR="00372251" w:rsidRDefault="00FB170D" w:rsidP="004F0C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И.О</w:t>
      </w:r>
      <w:r w:rsidR="009876BA">
        <w:rPr>
          <w:rFonts w:ascii="Times New Roman" w:eastAsia="Times New Roman" w:hAnsi="Times New Roman" w:cs="Times New Roman"/>
          <w:sz w:val="24"/>
          <w:szCs w:val="24"/>
          <w:lang w:eastAsia="zh-CN"/>
        </w:rPr>
        <w:t>. заведующего  МА</w:t>
      </w:r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>ДОУ</w:t>
      </w:r>
      <w:r w:rsidR="009876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 322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</w:t>
      </w:r>
      <w:proofErr w:type="spellStart"/>
      <w:r w:rsidR="006E76AF">
        <w:rPr>
          <w:rFonts w:ascii="Times New Roman" w:eastAsia="Times New Roman" w:hAnsi="Times New Roman" w:cs="Times New Roman"/>
          <w:sz w:val="24"/>
          <w:szCs w:val="24"/>
          <w:lang w:eastAsia="zh-CN"/>
        </w:rPr>
        <w:t>Л.Н.Венедиктова</w:t>
      </w:r>
      <w:proofErr w:type="spellEnd"/>
      <w:r w:rsidR="004F0CCB" w:rsidRPr="000A601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</w:t>
      </w:r>
    </w:p>
    <w:p w:rsidR="006E76AF" w:rsidRDefault="006E76AF" w:rsidP="009406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sectPr w:rsidR="006E76AF" w:rsidSect="007763E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A48B3"/>
    <w:multiLevelType w:val="hybridMultilevel"/>
    <w:tmpl w:val="F7B0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2410A"/>
    <w:multiLevelType w:val="hybridMultilevel"/>
    <w:tmpl w:val="D3D6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556"/>
    <w:rsid w:val="000062D9"/>
    <w:rsid w:val="0001452A"/>
    <w:rsid w:val="00017290"/>
    <w:rsid w:val="00043DCF"/>
    <w:rsid w:val="000C5DDC"/>
    <w:rsid w:val="000E0777"/>
    <w:rsid w:val="000F704D"/>
    <w:rsid w:val="00186550"/>
    <w:rsid w:val="001D2F15"/>
    <w:rsid w:val="001F797C"/>
    <w:rsid w:val="00230303"/>
    <w:rsid w:val="002379BC"/>
    <w:rsid w:val="0025462C"/>
    <w:rsid w:val="00280642"/>
    <w:rsid w:val="002B7F65"/>
    <w:rsid w:val="002F42A4"/>
    <w:rsid w:val="00310973"/>
    <w:rsid w:val="003248D7"/>
    <w:rsid w:val="00343872"/>
    <w:rsid w:val="003609C9"/>
    <w:rsid w:val="003615D4"/>
    <w:rsid w:val="00361ACC"/>
    <w:rsid w:val="00372251"/>
    <w:rsid w:val="00372E31"/>
    <w:rsid w:val="00391C63"/>
    <w:rsid w:val="003A0100"/>
    <w:rsid w:val="00456743"/>
    <w:rsid w:val="00482CFC"/>
    <w:rsid w:val="0048624A"/>
    <w:rsid w:val="004934D4"/>
    <w:rsid w:val="004C0830"/>
    <w:rsid w:val="004C5F79"/>
    <w:rsid w:val="004E65ED"/>
    <w:rsid w:val="004F0CCB"/>
    <w:rsid w:val="004F6D3E"/>
    <w:rsid w:val="0050148F"/>
    <w:rsid w:val="00512B22"/>
    <w:rsid w:val="00513142"/>
    <w:rsid w:val="005157F3"/>
    <w:rsid w:val="00516E05"/>
    <w:rsid w:val="0055733D"/>
    <w:rsid w:val="0059636A"/>
    <w:rsid w:val="0059709E"/>
    <w:rsid w:val="005B0C22"/>
    <w:rsid w:val="005C034F"/>
    <w:rsid w:val="005E40A2"/>
    <w:rsid w:val="005F18E8"/>
    <w:rsid w:val="00617F08"/>
    <w:rsid w:val="00675C45"/>
    <w:rsid w:val="006E76AF"/>
    <w:rsid w:val="00705B64"/>
    <w:rsid w:val="00725718"/>
    <w:rsid w:val="00743E43"/>
    <w:rsid w:val="00763D63"/>
    <w:rsid w:val="00772414"/>
    <w:rsid w:val="007763EC"/>
    <w:rsid w:val="00776D6E"/>
    <w:rsid w:val="007B4E80"/>
    <w:rsid w:val="007C403C"/>
    <w:rsid w:val="007C633A"/>
    <w:rsid w:val="0085744C"/>
    <w:rsid w:val="008703CD"/>
    <w:rsid w:val="00882B62"/>
    <w:rsid w:val="00886480"/>
    <w:rsid w:val="00886FF5"/>
    <w:rsid w:val="008A4890"/>
    <w:rsid w:val="008F2A88"/>
    <w:rsid w:val="008F73BB"/>
    <w:rsid w:val="00907508"/>
    <w:rsid w:val="009166D8"/>
    <w:rsid w:val="0092484C"/>
    <w:rsid w:val="009406DE"/>
    <w:rsid w:val="009876BA"/>
    <w:rsid w:val="00A00370"/>
    <w:rsid w:val="00A04B68"/>
    <w:rsid w:val="00A6108C"/>
    <w:rsid w:val="00A8399D"/>
    <w:rsid w:val="00AB123A"/>
    <w:rsid w:val="00AE6588"/>
    <w:rsid w:val="00B06608"/>
    <w:rsid w:val="00B13FA9"/>
    <w:rsid w:val="00BA5705"/>
    <w:rsid w:val="00BC4482"/>
    <w:rsid w:val="00BE5C00"/>
    <w:rsid w:val="00BF03AF"/>
    <w:rsid w:val="00BF3E9C"/>
    <w:rsid w:val="00C14989"/>
    <w:rsid w:val="00C32556"/>
    <w:rsid w:val="00C374BD"/>
    <w:rsid w:val="00C85CB7"/>
    <w:rsid w:val="00C95570"/>
    <w:rsid w:val="00C96BF8"/>
    <w:rsid w:val="00CB2135"/>
    <w:rsid w:val="00CC5E87"/>
    <w:rsid w:val="00CC78CC"/>
    <w:rsid w:val="00CE50F7"/>
    <w:rsid w:val="00D53A09"/>
    <w:rsid w:val="00E22C83"/>
    <w:rsid w:val="00E33B40"/>
    <w:rsid w:val="00E83EDB"/>
    <w:rsid w:val="00E93A08"/>
    <w:rsid w:val="00EA2653"/>
    <w:rsid w:val="00EA66A8"/>
    <w:rsid w:val="00EC7EB5"/>
    <w:rsid w:val="00F97541"/>
    <w:rsid w:val="00FB03C8"/>
    <w:rsid w:val="00FB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7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вера</cp:lastModifiedBy>
  <cp:revision>12</cp:revision>
  <cp:lastPrinted>2016-05-06T09:29:00Z</cp:lastPrinted>
  <dcterms:created xsi:type="dcterms:W3CDTF">2016-02-19T06:31:00Z</dcterms:created>
  <dcterms:modified xsi:type="dcterms:W3CDTF">2016-05-07T04:20:00Z</dcterms:modified>
</cp:coreProperties>
</file>