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39" w:rsidRPr="00B12DF2" w:rsidRDefault="001B4839" w:rsidP="001B4839">
      <w:pPr>
        <w:shd w:val="clear" w:color="auto" w:fill="FFFFFF"/>
        <w:spacing w:after="300" w:line="312" w:lineRule="atLeast"/>
        <w:outlineLvl w:val="0"/>
        <w:rPr>
          <w:rFonts w:ascii="RationalSemiBold" w:eastAsia="Times New Roman" w:hAnsi="RationalSemiBold" w:cs="Times New Roman"/>
          <w:b/>
          <w:color w:val="333333"/>
          <w:kern w:val="36"/>
          <w:sz w:val="38"/>
          <w:szCs w:val="38"/>
          <w:lang w:eastAsia="ru-RU"/>
        </w:rPr>
      </w:pPr>
      <w:r>
        <w:rPr>
          <w:rFonts w:ascii="RationalSemiBold" w:eastAsia="Times New Roman" w:hAnsi="RationalSemiBold" w:cs="Times New Roman"/>
          <w:color w:val="333333"/>
          <w:kern w:val="36"/>
          <w:sz w:val="38"/>
          <w:szCs w:val="38"/>
          <w:lang w:eastAsia="ru-RU"/>
        </w:rPr>
        <w:t xml:space="preserve">                 </w:t>
      </w:r>
      <w:r w:rsidRPr="00B12DF2">
        <w:rPr>
          <w:rFonts w:ascii="RationalSemiBold" w:eastAsia="Times New Roman" w:hAnsi="RationalSemiBold" w:cs="Times New Roman"/>
          <w:b/>
          <w:color w:val="00B050"/>
          <w:kern w:val="36"/>
          <w:sz w:val="38"/>
          <w:szCs w:val="38"/>
          <w:lang w:eastAsia="ru-RU"/>
        </w:rPr>
        <w:t>Зарядка для детей во время карантина</w:t>
      </w:r>
    </w:p>
    <w:p w:rsidR="001B4839" w:rsidRDefault="001B4839" w:rsidP="001B4839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F2">
        <w:rPr>
          <w:rFonts w:ascii="Times New Roman" w:hAnsi="Times New Roman" w:cs="Times New Roman"/>
          <w:i/>
          <w:iCs/>
          <w:sz w:val="24"/>
          <w:szCs w:val="24"/>
        </w:rPr>
        <w:t xml:space="preserve">Из-за карантина вся семья постоянно проводит время дома. И если для взрослых не проблема </w:t>
      </w:r>
      <w:proofErr w:type="spellStart"/>
      <w:r w:rsidRPr="00B12DF2">
        <w:rPr>
          <w:rFonts w:ascii="Times New Roman" w:hAnsi="Times New Roman" w:cs="Times New Roman"/>
          <w:i/>
          <w:iCs/>
          <w:sz w:val="24"/>
          <w:szCs w:val="24"/>
        </w:rPr>
        <w:t>сам</w:t>
      </w:r>
      <w:r w:rsidRPr="00B12DF2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B12DF2">
        <w:rPr>
          <w:rFonts w:ascii="Times New Roman" w:hAnsi="Times New Roman" w:cs="Times New Roman"/>
          <w:i/>
          <w:iCs/>
          <w:sz w:val="24"/>
          <w:szCs w:val="24"/>
        </w:rPr>
        <w:t>организоваться</w:t>
      </w:r>
      <w:proofErr w:type="spellEnd"/>
      <w:r w:rsidRPr="00B12DF2">
        <w:rPr>
          <w:rFonts w:ascii="Times New Roman" w:hAnsi="Times New Roman" w:cs="Times New Roman"/>
          <w:i/>
          <w:iCs/>
          <w:sz w:val="24"/>
          <w:szCs w:val="24"/>
        </w:rPr>
        <w:t>, то у детей накапливается много энергии, которую некуда девать. Кроме того, пребывание на детских и спортивных площадках запрещено, а правительство настоятельно рек</w:t>
      </w:r>
      <w:r w:rsidRPr="00B12DF2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B12DF2">
        <w:rPr>
          <w:rFonts w:ascii="Times New Roman" w:hAnsi="Times New Roman" w:cs="Times New Roman"/>
          <w:i/>
          <w:iCs/>
          <w:sz w:val="24"/>
          <w:szCs w:val="24"/>
        </w:rPr>
        <w:t>мендует воздержаться от прогулок в парках. Поэтому самое время приучить детей к регулярной зарядке.</w:t>
      </w:r>
    </w:p>
    <w:p w:rsidR="001B4839" w:rsidRDefault="001B4839" w:rsidP="001B4839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B4839" w:rsidRPr="001B4839" w:rsidRDefault="001B4839" w:rsidP="001B4839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B4839">
        <w:rPr>
          <w:rFonts w:ascii="Times New Roman" w:hAnsi="Times New Roman" w:cs="Times New Roman"/>
          <w:b/>
          <w:color w:val="FF0000"/>
          <w:sz w:val="28"/>
          <w:szCs w:val="28"/>
        </w:rPr>
        <w:t>Почему для детей важна двигательная активность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Физическая активность играет важную роль в формировании организма. Движение развивает у детей моторику, мыслительные процессы, укрепляет организм и предотвращает возникнов</w:t>
      </w:r>
      <w:r w:rsidRPr="00B12DF2">
        <w:rPr>
          <w:rFonts w:ascii="Times New Roman" w:hAnsi="Times New Roman" w:cs="Times New Roman"/>
          <w:sz w:val="24"/>
          <w:szCs w:val="24"/>
        </w:rPr>
        <w:t>е</w:t>
      </w:r>
      <w:r w:rsidRPr="00B12DF2">
        <w:rPr>
          <w:rFonts w:ascii="Times New Roman" w:hAnsi="Times New Roman" w:cs="Times New Roman"/>
          <w:sz w:val="24"/>
          <w:szCs w:val="24"/>
        </w:rPr>
        <w:t>ние множества болезней. Регулярная физическая нагрузка укрепляет иммунитет, что сейчас особенно важно.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DF2">
        <w:rPr>
          <w:rFonts w:ascii="Times New Roman" w:hAnsi="Times New Roman" w:cs="Times New Roman"/>
          <w:sz w:val="24"/>
          <w:szCs w:val="24"/>
        </w:rPr>
        <w:t>Слишком подвижным</w:t>
      </w:r>
      <w:proofErr w:type="gramEnd"/>
      <w:r w:rsidRPr="00B12DF2">
        <w:rPr>
          <w:rFonts w:ascii="Times New Roman" w:hAnsi="Times New Roman" w:cs="Times New Roman"/>
          <w:sz w:val="24"/>
          <w:szCs w:val="24"/>
        </w:rPr>
        <w:t xml:space="preserve"> детям зарядка поможет успокоиться и правильно использовать свою энергию. А медлительные дети смогут активизироваться.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Также дети сейчас могут пребывать в подавленном психологическом состоянии, ведь они не до конца осознают, почему введены строгие ограничения и могут улавливать тревогу родителей из-за сл</w:t>
      </w:r>
      <w:r w:rsidRPr="00B12DF2">
        <w:rPr>
          <w:rFonts w:ascii="Times New Roman" w:hAnsi="Times New Roman" w:cs="Times New Roman"/>
          <w:sz w:val="24"/>
          <w:szCs w:val="24"/>
        </w:rPr>
        <w:t>о</w:t>
      </w:r>
      <w:r w:rsidRPr="00B12DF2">
        <w:rPr>
          <w:rFonts w:ascii="Times New Roman" w:hAnsi="Times New Roman" w:cs="Times New Roman"/>
          <w:sz w:val="24"/>
          <w:szCs w:val="24"/>
        </w:rPr>
        <w:t>жившейся ситуации.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Физические упражнения помогают бороться со стрессом и оказывают положительное влияние на эмоциональное состояние.</w:t>
      </w:r>
    </w:p>
    <w:p w:rsidR="001B4839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1B483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Упражнения для зарядки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Для зарядки можно использовать такой комплекс упражнений: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ходьба на месте или по кругу;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бег на месте в легком темпе;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вращения головой по кругу;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прыжки на месте на одной или двух ногах;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наклоны корпуса вперед-назад и вправо-влево;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приседания;</w:t>
      </w:r>
    </w:p>
    <w:p w:rsidR="001B4839" w:rsidRPr="00B12DF2" w:rsidRDefault="001B4839" w:rsidP="001B4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вращения тазом по кругу.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 xml:space="preserve">Варианты зарядки можно найти на </w:t>
      </w:r>
      <w:proofErr w:type="gramStart"/>
      <w:r w:rsidRPr="00B12DF2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B12D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2DF2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B12DF2">
        <w:rPr>
          <w:rFonts w:ascii="Times New Roman" w:hAnsi="Times New Roman" w:cs="Times New Roman"/>
          <w:sz w:val="24"/>
          <w:szCs w:val="24"/>
        </w:rPr>
        <w:t>-канале «Телеканал ПЛЮСПЛЮС». Видео записаны в игровой форме, а зарядку проводит мультяшный герой. Каждое видео заканчивается фо</w:t>
      </w:r>
      <w:r w:rsidRPr="00B12DF2">
        <w:rPr>
          <w:rFonts w:ascii="Times New Roman" w:hAnsi="Times New Roman" w:cs="Times New Roman"/>
          <w:sz w:val="24"/>
          <w:szCs w:val="24"/>
        </w:rPr>
        <w:t>р</w:t>
      </w:r>
      <w:r w:rsidRPr="00B12DF2">
        <w:rPr>
          <w:rFonts w:ascii="Times New Roman" w:hAnsi="Times New Roman" w:cs="Times New Roman"/>
          <w:sz w:val="24"/>
          <w:szCs w:val="24"/>
        </w:rPr>
        <w:t>мированием полезной привычки — пить воду. Вот один из примеров подобного ролика.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1B483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Длительность зарядки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Продолжительность зарядки зависит от возраста ребенка:</w:t>
      </w:r>
    </w:p>
    <w:p w:rsidR="001B4839" w:rsidRPr="00B12DF2" w:rsidRDefault="001B4839" w:rsidP="001B48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1 —2 года — до 5 минут;</w:t>
      </w:r>
    </w:p>
    <w:p w:rsidR="001B4839" w:rsidRPr="00B12DF2" w:rsidRDefault="001B4839" w:rsidP="001B48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3 — 4 года — 5—8 минут;</w:t>
      </w:r>
    </w:p>
    <w:p w:rsidR="001B4839" w:rsidRPr="00B12DF2" w:rsidRDefault="001B4839" w:rsidP="001B48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5 —6 лет — до 10 минут;</w:t>
      </w:r>
    </w:p>
    <w:p w:rsidR="001B4839" w:rsidRPr="00B12DF2" w:rsidRDefault="001B4839" w:rsidP="001B48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7 —10 лет  —10 —15 минут;</w:t>
      </w:r>
    </w:p>
    <w:p w:rsidR="001B4839" w:rsidRPr="00B12DF2" w:rsidRDefault="001B4839" w:rsidP="001B48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с 10 лет — 15 —20 минут.</w:t>
      </w:r>
    </w:p>
    <w:p w:rsidR="001B4839" w:rsidRDefault="001B4839" w:rsidP="001B48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1B4839">
        <w:rPr>
          <w:rFonts w:ascii="Times New Roman" w:hAnsi="Times New Roman" w:cs="Times New Roman"/>
          <w:b/>
          <w:color w:val="7030A0"/>
          <w:sz w:val="28"/>
          <w:szCs w:val="28"/>
        </w:rPr>
        <w:t>Как заинтересовать ребенка зарядкой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Важно выполнять упражнения вместе с ребенком. Дети повторяют поведение взрослых и переним</w:t>
      </w:r>
      <w:r w:rsidRPr="00B12DF2">
        <w:rPr>
          <w:rFonts w:ascii="Times New Roman" w:hAnsi="Times New Roman" w:cs="Times New Roman"/>
          <w:sz w:val="24"/>
          <w:szCs w:val="24"/>
        </w:rPr>
        <w:t>а</w:t>
      </w:r>
      <w:r w:rsidRPr="00B12DF2">
        <w:rPr>
          <w:rFonts w:ascii="Times New Roman" w:hAnsi="Times New Roman" w:cs="Times New Roman"/>
          <w:sz w:val="24"/>
          <w:szCs w:val="24"/>
        </w:rPr>
        <w:t>ют их привычки. Не совсем правильно, когда родители заставляют ребенка делать зарядку, а сами в это время лежат на диване или сидят перед компьютером.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Если ребенок в плохом настроении, не стоит принуждать его выполнять упражнения. Лучше под</w:t>
      </w:r>
      <w:r w:rsidRPr="00B12DF2">
        <w:rPr>
          <w:rFonts w:ascii="Times New Roman" w:hAnsi="Times New Roman" w:cs="Times New Roman"/>
          <w:sz w:val="24"/>
          <w:szCs w:val="24"/>
        </w:rPr>
        <w:t>о</w:t>
      </w:r>
      <w:r w:rsidRPr="00B12DF2">
        <w:rPr>
          <w:rFonts w:ascii="Times New Roman" w:hAnsi="Times New Roman" w:cs="Times New Roman"/>
          <w:sz w:val="24"/>
          <w:szCs w:val="24"/>
        </w:rPr>
        <w:t>ждать, когда его настроение улучшится. Иначе в его сознании закрепится ассоциация «плохое настроение — зарядка».</w:t>
      </w:r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Можно добавить игровые элементы, например, поиграть в супергероев, которые разминаются перед тем, как спасать мир. Зарядка пройдет намного веселее, если на фоне включить энергичную музыку или те песни, которые любит ребенок.</w:t>
      </w:r>
      <w:bookmarkStart w:id="0" w:name="_GoBack"/>
      <w:bookmarkEnd w:id="0"/>
    </w:p>
    <w:p w:rsidR="001B4839" w:rsidRPr="00B12DF2" w:rsidRDefault="001B4839" w:rsidP="001B4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2DF2">
        <w:rPr>
          <w:rFonts w:ascii="Times New Roman" w:hAnsi="Times New Roman" w:cs="Times New Roman"/>
          <w:sz w:val="24"/>
          <w:szCs w:val="24"/>
        </w:rPr>
        <w:t>Самоизоляция — не время унывать. Это отличная возможность сформировать новые полезные пр</w:t>
      </w:r>
      <w:r w:rsidRPr="00B12DF2">
        <w:rPr>
          <w:rFonts w:ascii="Times New Roman" w:hAnsi="Times New Roman" w:cs="Times New Roman"/>
          <w:sz w:val="24"/>
          <w:szCs w:val="24"/>
        </w:rPr>
        <w:t>и</w:t>
      </w:r>
      <w:r w:rsidRPr="00B12DF2">
        <w:rPr>
          <w:rFonts w:ascii="Times New Roman" w:hAnsi="Times New Roman" w:cs="Times New Roman"/>
          <w:sz w:val="24"/>
          <w:szCs w:val="24"/>
        </w:rPr>
        <w:t>вычки у ребенка, которые останутся с ним и после окончания карантина.</w:t>
      </w:r>
    </w:p>
    <w:p w:rsidR="00EF731A" w:rsidRPr="001B4839" w:rsidRDefault="001B4839" w:rsidP="001B48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763EEE" wp14:editId="7C590E6B">
            <wp:extent cx="6643688" cy="9601200"/>
            <wp:effectExtent l="0" t="0" r="5080" b="0"/>
            <wp:docPr id="2" name="Рисунок 2" descr="C:\Users\Dell1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1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731A" w:rsidRPr="001B4839" w:rsidSect="001B4839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tional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51E18"/>
    <w:multiLevelType w:val="multilevel"/>
    <w:tmpl w:val="4B54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8C65A5"/>
    <w:multiLevelType w:val="multilevel"/>
    <w:tmpl w:val="88AA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8F"/>
    <w:rsid w:val="00000FD5"/>
    <w:rsid w:val="0000209A"/>
    <w:rsid w:val="000024B7"/>
    <w:rsid w:val="000032C7"/>
    <w:rsid w:val="00003333"/>
    <w:rsid w:val="00004876"/>
    <w:rsid w:val="00007237"/>
    <w:rsid w:val="00007F9D"/>
    <w:rsid w:val="000104A5"/>
    <w:rsid w:val="00011ACA"/>
    <w:rsid w:val="000129DC"/>
    <w:rsid w:val="00025953"/>
    <w:rsid w:val="0003268E"/>
    <w:rsid w:val="00034C15"/>
    <w:rsid w:val="00035420"/>
    <w:rsid w:val="0004566C"/>
    <w:rsid w:val="00052BB4"/>
    <w:rsid w:val="000541F7"/>
    <w:rsid w:val="000548A4"/>
    <w:rsid w:val="000550CC"/>
    <w:rsid w:val="0006038F"/>
    <w:rsid w:val="0006058D"/>
    <w:rsid w:val="00062D29"/>
    <w:rsid w:val="0007099D"/>
    <w:rsid w:val="00071552"/>
    <w:rsid w:val="000733EA"/>
    <w:rsid w:val="000761C2"/>
    <w:rsid w:val="00084BDB"/>
    <w:rsid w:val="000858F0"/>
    <w:rsid w:val="00090081"/>
    <w:rsid w:val="000941A3"/>
    <w:rsid w:val="000966D1"/>
    <w:rsid w:val="00097158"/>
    <w:rsid w:val="000A5510"/>
    <w:rsid w:val="000A56AE"/>
    <w:rsid w:val="000B195A"/>
    <w:rsid w:val="000C2856"/>
    <w:rsid w:val="000C5E39"/>
    <w:rsid w:val="000D5D00"/>
    <w:rsid w:val="000D6DF9"/>
    <w:rsid w:val="000E1080"/>
    <w:rsid w:val="000E2790"/>
    <w:rsid w:val="000E50E0"/>
    <w:rsid w:val="000E6C26"/>
    <w:rsid w:val="000F0734"/>
    <w:rsid w:val="000F1675"/>
    <w:rsid w:val="000F42A9"/>
    <w:rsid w:val="000F4FD8"/>
    <w:rsid w:val="000F548B"/>
    <w:rsid w:val="000F60B8"/>
    <w:rsid w:val="000F6623"/>
    <w:rsid w:val="0010224B"/>
    <w:rsid w:val="001038AA"/>
    <w:rsid w:val="0010703E"/>
    <w:rsid w:val="00107099"/>
    <w:rsid w:val="00114C35"/>
    <w:rsid w:val="00115F3E"/>
    <w:rsid w:val="00120590"/>
    <w:rsid w:val="00124513"/>
    <w:rsid w:val="00124729"/>
    <w:rsid w:val="00124A7A"/>
    <w:rsid w:val="00124AF0"/>
    <w:rsid w:val="00126B26"/>
    <w:rsid w:val="00132443"/>
    <w:rsid w:val="00140D81"/>
    <w:rsid w:val="001412E1"/>
    <w:rsid w:val="00143B14"/>
    <w:rsid w:val="001446F2"/>
    <w:rsid w:val="00145C03"/>
    <w:rsid w:val="001557A6"/>
    <w:rsid w:val="00160156"/>
    <w:rsid w:val="00162C8D"/>
    <w:rsid w:val="001630D0"/>
    <w:rsid w:val="0016429A"/>
    <w:rsid w:val="00184A75"/>
    <w:rsid w:val="001927E8"/>
    <w:rsid w:val="001A0A2D"/>
    <w:rsid w:val="001A2CC4"/>
    <w:rsid w:val="001A4CE8"/>
    <w:rsid w:val="001B1E9A"/>
    <w:rsid w:val="001B2C10"/>
    <w:rsid w:val="001B4839"/>
    <w:rsid w:val="001C18F1"/>
    <w:rsid w:val="001C1A7A"/>
    <w:rsid w:val="001C436F"/>
    <w:rsid w:val="001C46FE"/>
    <w:rsid w:val="001D0F31"/>
    <w:rsid w:val="001D1389"/>
    <w:rsid w:val="001D192D"/>
    <w:rsid w:val="001D2813"/>
    <w:rsid w:val="001D6CB9"/>
    <w:rsid w:val="001E7365"/>
    <w:rsid w:val="001E7BCF"/>
    <w:rsid w:val="001F2542"/>
    <w:rsid w:val="001F328B"/>
    <w:rsid w:val="002039BD"/>
    <w:rsid w:val="00203F9D"/>
    <w:rsid w:val="00204A59"/>
    <w:rsid w:val="00205F6D"/>
    <w:rsid w:val="00213534"/>
    <w:rsid w:val="0021432A"/>
    <w:rsid w:val="00214676"/>
    <w:rsid w:val="002146AB"/>
    <w:rsid w:val="00214D16"/>
    <w:rsid w:val="002176F0"/>
    <w:rsid w:val="00221D55"/>
    <w:rsid w:val="00231A7B"/>
    <w:rsid w:val="00234EBD"/>
    <w:rsid w:val="00237A28"/>
    <w:rsid w:val="00240347"/>
    <w:rsid w:val="00240756"/>
    <w:rsid w:val="00242D2C"/>
    <w:rsid w:val="0024478B"/>
    <w:rsid w:val="00251C29"/>
    <w:rsid w:val="002525C1"/>
    <w:rsid w:val="002550D0"/>
    <w:rsid w:val="00266407"/>
    <w:rsid w:val="002673EB"/>
    <w:rsid w:val="00267921"/>
    <w:rsid w:val="002731CB"/>
    <w:rsid w:val="0027639C"/>
    <w:rsid w:val="00276A43"/>
    <w:rsid w:val="00276BEC"/>
    <w:rsid w:val="00277143"/>
    <w:rsid w:val="00280167"/>
    <w:rsid w:val="002824C4"/>
    <w:rsid w:val="002862D5"/>
    <w:rsid w:val="00294851"/>
    <w:rsid w:val="00294A9D"/>
    <w:rsid w:val="00295F2C"/>
    <w:rsid w:val="00297876"/>
    <w:rsid w:val="002A4174"/>
    <w:rsid w:val="002A49A2"/>
    <w:rsid w:val="002A5732"/>
    <w:rsid w:val="002A66C8"/>
    <w:rsid w:val="002A68E8"/>
    <w:rsid w:val="002C5074"/>
    <w:rsid w:val="002D4889"/>
    <w:rsid w:val="002D6AF5"/>
    <w:rsid w:val="002E2C94"/>
    <w:rsid w:val="002E3898"/>
    <w:rsid w:val="002E493D"/>
    <w:rsid w:val="002F403B"/>
    <w:rsid w:val="002F6285"/>
    <w:rsid w:val="00300D25"/>
    <w:rsid w:val="003011EC"/>
    <w:rsid w:val="00302D40"/>
    <w:rsid w:val="00303B65"/>
    <w:rsid w:val="0030551A"/>
    <w:rsid w:val="00305661"/>
    <w:rsid w:val="003065A3"/>
    <w:rsid w:val="00312036"/>
    <w:rsid w:val="00313664"/>
    <w:rsid w:val="00313F57"/>
    <w:rsid w:val="00316E40"/>
    <w:rsid w:val="0031732B"/>
    <w:rsid w:val="00320F07"/>
    <w:rsid w:val="003214BC"/>
    <w:rsid w:val="00322E93"/>
    <w:rsid w:val="00330EA3"/>
    <w:rsid w:val="00336EC6"/>
    <w:rsid w:val="00347953"/>
    <w:rsid w:val="00350F87"/>
    <w:rsid w:val="0035228B"/>
    <w:rsid w:val="00352F0D"/>
    <w:rsid w:val="00362001"/>
    <w:rsid w:val="00374CEE"/>
    <w:rsid w:val="003775B1"/>
    <w:rsid w:val="00390AEB"/>
    <w:rsid w:val="00391956"/>
    <w:rsid w:val="00396F33"/>
    <w:rsid w:val="003A10E2"/>
    <w:rsid w:val="003A5D35"/>
    <w:rsid w:val="003A6F15"/>
    <w:rsid w:val="003A7760"/>
    <w:rsid w:val="003B0320"/>
    <w:rsid w:val="003B11C4"/>
    <w:rsid w:val="003B3BAD"/>
    <w:rsid w:val="003C2135"/>
    <w:rsid w:val="003D4347"/>
    <w:rsid w:val="003D70EC"/>
    <w:rsid w:val="003E410C"/>
    <w:rsid w:val="003E70BD"/>
    <w:rsid w:val="003E7643"/>
    <w:rsid w:val="004014F6"/>
    <w:rsid w:val="004016AF"/>
    <w:rsid w:val="00402D9E"/>
    <w:rsid w:val="00403DF5"/>
    <w:rsid w:val="004107B4"/>
    <w:rsid w:val="0041579C"/>
    <w:rsid w:val="0041623E"/>
    <w:rsid w:val="004222D2"/>
    <w:rsid w:val="00424043"/>
    <w:rsid w:val="004247CB"/>
    <w:rsid w:val="004254E1"/>
    <w:rsid w:val="00425F8E"/>
    <w:rsid w:val="004274DE"/>
    <w:rsid w:val="00436D1F"/>
    <w:rsid w:val="004370B8"/>
    <w:rsid w:val="0043771F"/>
    <w:rsid w:val="00437E88"/>
    <w:rsid w:val="004414D2"/>
    <w:rsid w:val="00442069"/>
    <w:rsid w:val="00447EA0"/>
    <w:rsid w:val="00451F7F"/>
    <w:rsid w:val="00452183"/>
    <w:rsid w:val="004539AB"/>
    <w:rsid w:val="00453CB6"/>
    <w:rsid w:val="00463724"/>
    <w:rsid w:val="00464513"/>
    <w:rsid w:val="004704C1"/>
    <w:rsid w:val="00477049"/>
    <w:rsid w:val="00480E19"/>
    <w:rsid w:val="004901AF"/>
    <w:rsid w:val="0049101E"/>
    <w:rsid w:val="00491E8A"/>
    <w:rsid w:val="00492008"/>
    <w:rsid w:val="00496AB6"/>
    <w:rsid w:val="004A12A6"/>
    <w:rsid w:val="004A131E"/>
    <w:rsid w:val="004A3309"/>
    <w:rsid w:val="004B0EBF"/>
    <w:rsid w:val="004B6511"/>
    <w:rsid w:val="004C304A"/>
    <w:rsid w:val="004C518D"/>
    <w:rsid w:val="004D13D7"/>
    <w:rsid w:val="004D3479"/>
    <w:rsid w:val="004D3992"/>
    <w:rsid w:val="004D4289"/>
    <w:rsid w:val="004D7C8E"/>
    <w:rsid w:val="004E6DB7"/>
    <w:rsid w:val="005002E5"/>
    <w:rsid w:val="0050276D"/>
    <w:rsid w:val="00506AAF"/>
    <w:rsid w:val="00512DB9"/>
    <w:rsid w:val="00514400"/>
    <w:rsid w:val="00517007"/>
    <w:rsid w:val="005170F2"/>
    <w:rsid w:val="005202C6"/>
    <w:rsid w:val="005216F4"/>
    <w:rsid w:val="00522B54"/>
    <w:rsid w:val="005304A8"/>
    <w:rsid w:val="00532A18"/>
    <w:rsid w:val="00533CCB"/>
    <w:rsid w:val="00534D17"/>
    <w:rsid w:val="005369A9"/>
    <w:rsid w:val="00537565"/>
    <w:rsid w:val="00540282"/>
    <w:rsid w:val="005509E9"/>
    <w:rsid w:val="00551C85"/>
    <w:rsid w:val="005527F9"/>
    <w:rsid w:val="00554B99"/>
    <w:rsid w:val="00560053"/>
    <w:rsid w:val="00570195"/>
    <w:rsid w:val="00571D13"/>
    <w:rsid w:val="005738D1"/>
    <w:rsid w:val="00573F86"/>
    <w:rsid w:val="00575582"/>
    <w:rsid w:val="00576239"/>
    <w:rsid w:val="00576F32"/>
    <w:rsid w:val="0057773F"/>
    <w:rsid w:val="005811E7"/>
    <w:rsid w:val="005824C7"/>
    <w:rsid w:val="005832F2"/>
    <w:rsid w:val="00586EF3"/>
    <w:rsid w:val="005919DB"/>
    <w:rsid w:val="00592B1B"/>
    <w:rsid w:val="00593926"/>
    <w:rsid w:val="00594371"/>
    <w:rsid w:val="0059475C"/>
    <w:rsid w:val="005954BE"/>
    <w:rsid w:val="00595D27"/>
    <w:rsid w:val="005969F5"/>
    <w:rsid w:val="005971E1"/>
    <w:rsid w:val="005A0A2D"/>
    <w:rsid w:val="005A3D25"/>
    <w:rsid w:val="005A5215"/>
    <w:rsid w:val="005B0FA9"/>
    <w:rsid w:val="005B1B3C"/>
    <w:rsid w:val="005B2FDC"/>
    <w:rsid w:val="005B5A2B"/>
    <w:rsid w:val="005B600D"/>
    <w:rsid w:val="005C05BD"/>
    <w:rsid w:val="005C61B6"/>
    <w:rsid w:val="005D5A68"/>
    <w:rsid w:val="005D78B9"/>
    <w:rsid w:val="005F62CC"/>
    <w:rsid w:val="005F7DEB"/>
    <w:rsid w:val="00602E7E"/>
    <w:rsid w:val="006031F6"/>
    <w:rsid w:val="00603AF7"/>
    <w:rsid w:val="00604219"/>
    <w:rsid w:val="006050E3"/>
    <w:rsid w:val="0062531F"/>
    <w:rsid w:val="00630908"/>
    <w:rsid w:val="00632A60"/>
    <w:rsid w:val="00637E16"/>
    <w:rsid w:val="00646F67"/>
    <w:rsid w:val="006523FC"/>
    <w:rsid w:val="006570B1"/>
    <w:rsid w:val="006650E4"/>
    <w:rsid w:val="00665797"/>
    <w:rsid w:val="00665E9D"/>
    <w:rsid w:val="00670BF7"/>
    <w:rsid w:val="00673C97"/>
    <w:rsid w:val="006753B2"/>
    <w:rsid w:val="0067770C"/>
    <w:rsid w:val="0068412C"/>
    <w:rsid w:val="00687C5C"/>
    <w:rsid w:val="006917F4"/>
    <w:rsid w:val="00696A9A"/>
    <w:rsid w:val="006A1CF0"/>
    <w:rsid w:val="006A34C3"/>
    <w:rsid w:val="006A38F7"/>
    <w:rsid w:val="006A48DB"/>
    <w:rsid w:val="006A6FAA"/>
    <w:rsid w:val="006A7105"/>
    <w:rsid w:val="006B0EA3"/>
    <w:rsid w:val="006B5A94"/>
    <w:rsid w:val="006B7B55"/>
    <w:rsid w:val="006C20BA"/>
    <w:rsid w:val="006C52E9"/>
    <w:rsid w:val="006C5D52"/>
    <w:rsid w:val="006D0DD2"/>
    <w:rsid w:val="006D421F"/>
    <w:rsid w:val="006E3DB4"/>
    <w:rsid w:val="006E738A"/>
    <w:rsid w:val="006E7C5D"/>
    <w:rsid w:val="006F09AA"/>
    <w:rsid w:val="006F60D0"/>
    <w:rsid w:val="006F7607"/>
    <w:rsid w:val="00710D5F"/>
    <w:rsid w:val="00712E9E"/>
    <w:rsid w:val="0071435B"/>
    <w:rsid w:val="00714C14"/>
    <w:rsid w:val="00717228"/>
    <w:rsid w:val="0072448F"/>
    <w:rsid w:val="007251E8"/>
    <w:rsid w:val="00726573"/>
    <w:rsid w:val="00727E9D"/>
    <w:rsid w:val="00732459"/>
    <w:rsid w:val="00732612"/>
    <w:rsid w:val="007340F6"/>
    <w:rsid w:val="00736395"/>
    <w:rsid w:val="0074462D"/>
    <w:rsid w:val="0075168A"/>
    <w:rsid w:val="00756D5F"/>
    <w:rsid w:val="00757A64"/>
    <w:rsid w:val="00757C9F"/>
    <w:rsid w:val="007719A4"/>
    <w:rsid w:val="007776BE"/>
    <w:rsid w:val="00780E1A"/>
    <w:rsid w:val="00787172"/>
    <w:rsid w:val="0079015F"/>
    <w:rsid w:val="00790D04"/>
    <w:rsid w:val="007A2E0D"/>
    <w:rsid w:val="007A5845"/>
    <w:rsid w:val="007B08D3"/>
    <w:rsid w:val="007B1071"/>
    <w:rsid w:val="007B31E4"/>
    <w:rsid w:val="007C64C2"/>
    <w:rsid w:val="007D2A15"/>
    <w:rsid w:val="007D3F0B"/>
    <w:rsid w:val="007D46E4"/>
    <w:rsid w:val="007D5194"/>
    <w:rsid w:val="007D7D66"/>
    <w:rsid w:val="007E06C9"/>
    <w:rsid w:val="007E5DC5"/>
    <w:rsid w:val="007F2906"/>
    <w:rsid w:val="00802181"/>
    <w:rsid w:val="00803619"/>
    <w:rsid w:val="00806EE9"/>
    <w:rsid w:val="0081209B"/>
    <w:rsid w:val="008172B1"/>
    <w:rsid w:val="0081785F"/>
    <w:rsid w:val="0082139A"/>
    <w:rsid w:val="00825649"/>
    <w:rsid w:val="00825F02"/>
    <w:rsid w:val="00831334"/>
    <w:rsid w:val="00833522"/>
    <w:rsid w:val="00836F53"/>
    <w:rsid w:val="00840381"/>
    <w:rsid w:val="00841F73"/>
    <w:rsid w:val="00844998"/>
    <w:rsid w:val="00846214"/>
    <w:rsid w:val="00855749"/>
    <w:rsid w:val="0085585C"/>
    <w:rsid w:val="00856D12"/>
    <w:rsid w:val="00857529"/>
    <w:rsid w:val="00862E9B"/>
    <w:rsid w:val="008667CA"/>
    <w:rsid w:val="008670D3"/>
    <w:rsid w:val="008719B2"/>
    <w:rsid w:val="00871B02"/>
    <w:rsid w:val="008736C2"/>
    <w:rsid w:val="00882D00"/>
    <w:rsid w:val="0088354E"/>
    <w:rsid w:val="00885B82"/>
    <w:rsid w:val="00885C7B"/>
    <w:rsid w:val="008872CF"/>
    <w:rsid w:val="00892A32"/>
    <w:rsid w:val="008A1E39"/>
    <w:rsid w:val="008A6832"/>
    <w:rsid w:val="008B1F79"/>
    <w:rsid w:val="008B2090"/>
    <w:rsid w:val="008B4091"/>
    <w:rsid w:val="008B504E"/>
    <w:rsid w:val="008B50B7"/>
    <w:rsid w:val="008B53B8"/>
    <w:rsid w:val="008B72FA"/>
    <w:rsid w:val="008C0DB2"/>
    <w:rsid w:val="008C364D"/>
    <w:rsid w:val="008C670D"/>
    <w:rsid w:val="008C7E7C"/>
    <w:rsid w:val="008D4322"/>
    <w:rsid w:val="008D4AB1"/>
    <w:rsid w:val="008D4B9A"/>
    <w:rsid w:val="008D6890"/>
    <w:rsid w:val="008E4252"/>
    <w:rsid w:val="008F46EA"/>
    <w:rsid w:val="009031C8"/>
    <w:rsid w:val="00904821"/>
    <w:rsid w:val="00907DFF"/>
    <w:rsid w:val="00922E53"/>
    <w:rsid w:val="00927374"/>
    <w:rsid w:val="00933789"/>
    <w:rsid w:val="00935D2F"/>
    <w:rsid w:val="0093653E"/>
    <w:rsid w:val="009428A7"/>
    <w:rsid w:val="0094365A"/>
    <w:rsid w:val="009452C4"/>
    <w:rsid w:val="00945433"/>
    <w:rsid w:val="00946DAC"/>
    <w:rsid w:val="00953EB5"/>
    <w:rsid w:val="009559A6"/>
    <w:rsid w:val="00957567"/>
    <w:rsid w:val="009627FD"/>
    <w:rsid w:val="00962C24"/>
    <w:rsid w:val="009651A4"/>
    <w:rsid w:val="00965286"/>
    <w:rsid w:val="009711ED"/>
    <w:rsid w:val="009720E0"/>
    <w:rsid w:val="00973AA3"/>
    <w:rsid w:val="00974E34"/>
    <w:rsid w:val="0097755A"/>
    <w:rsid w:val="0098177F"/>
    <w:rsid w:val="0098237F"/>
    <w:rsid w:val="009840BC"/>
    <w:rsid w:val="00990B1A"/>
    <w:rsid w:val="00993D81"/>
    <w:rsid w:val="00995A99"/>
    <w:rsid w:val="0099741D"/>
    <w:rsid w:val="009A2AD8"/>
    <w:rsid w:val="009A46E7"/>
    <w:rsid w:val="009A5349"/>
    <w:rsid w:val="009B71AE"/>
    <w:rsid w:val="009C15D4"/>
    <w:rsid w:val="009C61B9"/>
    <w:rsid w:val="009D3F58"/>
    <w:rsid w:val="009D4104"/>
    <w:rsid w:val="009D6740"/>
    <w:rsid w:val="009E0D82"/>
    <w:rsid w:val="009E0FFE"/>
    <w:rsid w:val="009E2346"/>
    <w:rsid w:val="009E6961"/>
    <w:rsid w:val="009F1B2E"/>
    <w:rsid w:val="009F2DF9"/>
    <w:rsid w:val="009F3AA5"/>
    <w:rsid w:val="00A016B2"/>
    <w:rsid w:val="00A0498A"/>
    <w:rsid w:val="00A1182E"/>
    <w:rsid w:val="00A128BD"/>
    <w:rsid w:val="00A15EE3"/>
    <w:rsid w:val="00A17086"/>
    <w:rsid w:val="00A170B8"/>
    <w:rsid w:val="00A243A3"/>
    <w:rsid w:val="00A31A8A"/>
    <w:rsid w:val="00A32D1B"/>
    <w:rsid w:val="00A36046"/>
    <w:rsid w:val="00A4597C"/>
    <w:rsid w:val="00A5188D"/>
    <w:rsid w:val="00A52692"/>
    <w:rsid w:val="00A52C6E"/>
    <w:rsid w:val="00A52F5C"/>
    <w:rsid w:val="00A55F64"/>
    <w:rsid w:val="00A65D78"/>
    <w:rsid w:val="00A6679D"/>
    <w:rsid w:val="00A67188"/>
    <w:rsid w:val="00A67EAB"/>
    <w:rsid w:val="00A719DB"/>
    <w:rsid w:val="00A741FE"/>
    <w:rsid w:val="00A745EA"/>
    <w:rsid w:val="00A74A85"/>
    <w:rsid w:val="00A75E7E"/>
    <w:rsid w:val="00A76D3D"/>
    <w:rsid w:val="00A771B7"/>
    <w:rsid w:val="00A80E74"/>
    <w:rsid w:val="00A813E4"/>
    <w:rsid w:val="00A85B08"/>
    <w:rsid w:val="00A9427D"/>
    <w:rsid w:val="00A9783B"/>
    <w:rsid w:val="00A97B89"/>
    <w:rsid w:val="00AA0B98"/>
    <w:rsid w:val="00AA295E"/>
    <w:rsid w:val="00AA331F"/>
    <w:rsid w:val="00AA4202"/>
    <w:rsid w:val="00AC069B"/>
    <w:rsid w:val="00AC0F41"/>
    <w:rsid w:val="00AC385E"/>
    <w:rsid w:val="00AC3A0D"/>
    <w:rsid w:val="00AC48AA"/>
    <w:rsid w:val="00AD278F"/>
    <w:rsid w:val="00AD391B"/>
    <w:rsid w:val="00AD607D"/>
    <w:rsid w:val="00AE18A4"/>
    <w:rsid w:val="00AE196D"/>
    <w:rsid w:val="00AE4860"/>
    <w:rsid w:val="00AE5D09"/>
    <w:rsid w:val="00AF0120"/>
    <w:rsid w:val="00AF07EA"/>
    <w:rsid w:val="00AF4B6B"/>
    <w:rsid w:val="00AF5351"/>
    <w:rsid w:val="00AF66A6"/>
    <w:rsid w:val="00AF75B1"/>
    <w:rsid w:val="00B04719"/>
    <w:rsid w:val="00B05596"/>
    <w:rsid w:val="00B05E26"/>
    <w:rsid w:val="00B10DDA"/>
    <w:rsid w:val="00B11A57"/>
    <w:rsid w:val="00B14145"/>
    <w:rsid w:val="00B15B06"/>
    <w:rsid w:val="00B20E1F"/>
    <w:rsid w:val="00B21A95"/>
    <w:rsid w:val="00B22560"/>
    <w:rsid w:val="00B23302"/>
    <w:rsid w:val="00B2428B"/>
    <w:rsid w:val="00B25E31"/>
    <w:rsid w:val="00B31842"/>
    <w:rsid w:val="00B33E12"/>
    <w:rsid w:val="00B35595"/>
    <w:rsid w:val="00B36DCD"/>
    <w:rsid w:val="00B41F1F"/>
    <w:rsid w:val="00B42C24"/>
    <w:rsid w:val="00B44FB2"/>
    <w:rsid w:val="00B45B1A"/>
    <w:rsid w:val="00B53E46"/>
    <w:rsid w:val="00B5629E"/>
    <w:rsid w:val="00B61657"/>
    <w:rsid w:val="00B61D2F"/>
    <w:rsid w:val="00B62E94"/>
    <w:rsid w:val="00B72C06"/>
    <w:rsid w:val="00B744E5"/>
    <w:rsid w:val="00B746A4"/>
    <w:rsid w:val="00B76181"/>
    <w:rsid w:val="00B761EB"/>
    <w:rsid w:val="00B8618A"/>
    <w:rsid w:val="00B861F4"/>
    <w:rsid w:val="00B9181D"/>
    <w:rsid w:val="00BA08C2"/>
    <w:rsid w:val="00BA2E57"/>
    <w:rsid w:val="00BA6E40"/>
    <w:rsid w:val="00BA74D7"/>
    <w:rsid w:val="00BA7852"/>
    <w:rsid w:val="00BB6C21"/>
    <w:rsid w:val="00BC5CA8"/>
    <w:rsid w:val="00BC659B"/>
    <w:rsid w:val="00BC6FCC"/>
    <w:rsid w:val="00BD1EF2"/>
    <w:rsid w:val="00BD3FE1"/>
    <w:rsid w:val="00BE31A3"/>
    <w:rsid w:val="00BE6EEC"/>
    <w:rsid w:val="00BE750A"/>
    <w:rsid w:val="00BF236C"/>
    <w:rsid w:val="00BF5B30"/>
    <w:rsid w:val="00C03B81"/>
    <w:rsid w:val="00C04E40"/>
    <w:rsid w:val="00C10A28"/>
    <w:rsid w:val="00C118D3"/>
    <w:rsid w:val="00C151CC"/>
    <w:rsid w:val="00C2360E"/>
    <w:rsid w:val="00C36010"/>
    <w:rsid w:val="00C3774E"/>
    <w:rsid w:val="00C411BA"/>
    <w:rsid w:val="00C4457D"/>
    <w:rsid w:val="00C60C37"/>
    <w:rsid w:val="00C6142D"/>
    <w:rsid w:val="00C61A06"/>
    <w:rsid w:val="00C624EF"/>
    <w:rsid w:val="00C641FD"/>
    <w:rsid w:val="00C645FA"/>
    <w:rsid w:val="00C6636A"/>
    <w:rsid w:val="00C7519A"/>
    <w:rsid w:val="00C75AE7"/>
    <w:rsid w:val="00C80E59"/>
    <w:rsid w:val="00C91EC4"/>
    <w:rsid w:val="00CA6EA6"/>
    <w:rsid w:val="00CB5540"/>
    <w:rsid w:val="00CC31A2"/>
    <w:rsid w:val="00CC63CF"/>
    <w:rsid w:val="00CD03C2"/>
    <w:rsid w:val="00CD3030"/>
    <w:rsid w:val="00CD4564"/>
    <w:rsid w:val="00CE2EC8"/>
    <w:rsid w:val="00CE3D66"/>
    <w:rsid w:val="00CE52FE"/>
    <w:rsid w:val="00CE5448"/>
    <w:rsid w:val="00CF22C1"/>
    <w:rsid w:val="00CF4491"/>
    <w:rsid w:val="00CF5DA2"/>
    <w:rsid w:val="00CF7A99"/>
    <w:rsid w:val="00CF7D03"/>
    <w:rsid w:val="00D0333B"/>
    <w:rsid w:val="00D03B3C"/>
    <w:rsid w:val="00D03E4F"/>
    <w:rsid w:val="00D12B64"/>
    <w:rsid w:val="00D141EC"/>
    <w:rsid w:val="00D1510F"/>
    <w:rsid w:val="00D159CF"/>
    <w:rsid w:val="00D240C9"/>
    <w:rsid w:val="00D30E95"/>
    <w:rsid w:val="00D349C0"/>
    <w:rsid w:val="00D46AD2"/>
    <w:rsid w:val="00D5016E"/>
    <w:rsid w:val="00D55A6E"/>
    <w:rsid w:val="00D657D7"/>
    <w:rsid w:val="00D66F0D"/>
    <w:rsid w:val="00D67332"/>
    <w:rsid w:val="00D70E9E"/>
    <w:rsid w:val="00D71F76"/>
    <w:rsid w:val="00D77C14"/>
    <w:rsid w:val="00D82233"/>
    <w:rsid w:val="00D91519"/>
    <w:rsid w:val="00D917AB"/>
    <w:rsid w:val="00DA1BD0"/>
    <w:rsid w:val="00DA3623"/>
    <w:rsid w:val="00DB3AFD"/>
    <w:rsid w:val="00DB3F85"/>
    <w:rsid w:val="00DB7837"/>
    <w:rsid w:val="00DC037F"/>
    <w:rsid w:val="00DC0887"/>
    <w:rsid w:val="00DC301A"/>
    <w:rsid w:val="00DC33D7"/>
    <w:rsid w:val="00DC46CC"/>
    <w:rsid w:val="00DD0EA6"/>
    <w:rsid w:val="00DD2ED1"/>
    <w:rsid w:val="00DE40DF"/>
    <w:rsid w:val="00DF1CA2"/>
    <w:rsid w:val="00E00184"/>
    <w:rsid w:val="00E050D7"/>
    <w:rsid w:val="00E10CA7"/>
    <w:rsid w:val="00E11D7C"/>
    <w:rsid w:val="00E13394"/>
    <w:rsid w:val="00E14DBD"/>
    <w:rsid w:val="00E239E6"/>
    <w:rsid w:val="00E25DA7"/>
    <w:rsid w:val="00E26DFA"/>
    <w:rsid w:val="00E328D7"/>
    <w:rsid w:val="00E346A3"/>
    <w:rsid w:val="00E3513A"/>
    <w:rsid w:val="00E35EA9"/>
    <w:rsid w:val="00E36935"/>
    <w:rsid w:val="00E40E15"/>
    <w:rsid w:val="00E44779"/>
    <w:rsid w:val="00E449F8"/>
    <w:rsid w:val="00E44EDD"/>
    <w:rsid w:val="00E46888"/>
    <w:rsid w:val="00E50133"/>
    <w:rsid w:val="00E53FA0"/>
    <w:rsid w:val="00E54916"/>
    <w:rsid w:val="00E55985"/>
    <w:rsid w:val="00E56653"/>
    <w:rsid w:val="00E57F00"/>
    <w:rsid w:val="00E60B1C"/>
    <w:rsid w:val="00E62241"/>
    <w:rsid w:val="00E64480"/>
    <w:rsid w:val="00E72D8F"/>
    <w:rsid w:val="00E7439A"/>
    <w:rsid w:val="00E74692"/>
    <w:rsid w:val="00E76E02"/>
    <w:rsid w:val="00E818D2"/>
    <w:rsid w:val="00E90B62"/>
    <w:rsid w:val="00E925D1"/>
    <w:rsid w:val="00E95D28"/>
    <w:rsid w:val="00EB1A43"/>
    <w:rsid w:val="00EB25DD"/>
    <w:rsid w:val="00EB584D"/>
    <w:rsid w:val="00EB5A68"/>
    <w:rsid w:val="00EB6184"/>
    <w:rsid w:val="00EB7DE0"/>
    <w:rsid w:val="00EC1502"/>
    <w:rsid w:val="00EC4063"/>
    <w:rsid w:val="00EC5555"/>
    <w:rsid w:val="00EC5C93"/>
    <w:rsid w:val="00EC6B15"/>
    <w:rsid w:val="00EC6DEA"/>
    <w:rsid w:val="00EC6EDF"/>
    <w:rsid w:val="00ED0A90"/>
    <w:rsid w:val="00ED306C"/>
    <w:rsid w:val="00EE159E"/>
    <w:rsid w:val="00EE2D06"/>
    <w:rsid w:val="00EE55B5"/>
    <w:rsid w:val="00EE708F"/>
    <w:rsid w:val="00EE77DA"/>
    <w:rsid w:val="00EF296C"/>
    <w:rsid w:val="00EF2B9B"/>
    <w:rsid w:val="00EF3D4F"/>
    <w:rsid w:val="00EF4D7E"/>
    <w:rsid w:val="00EF552A"/>
    <w:rsid w:val="00EF731A"/>
    <w:rsid w:val="00EF7F1C"/>
    <w:rsid w:val="00F04081"/>
    <w:rsid w:val="00F040A9"/>
    <w:rsid w:val="00F0780C"/>
    <w:rsid w:val="00F07DD6"/>
    <w:rsid w:val="00F10A81"/>
    <w:rsid w:val="00F128FF"/>
    <w:rsid w:val="00F250AB"/>
    <w:rsid w:val="00F30490"/>
    <w:rsid w:val="00F45BDE"/>
    <w:rsid w:val="00F53E09"/>
    <w:rsid w:val="00F5483B"/>
    <w:rsid w:val="00F55FC8"/>
    <w:rsid w:val="00F57986"/>
    <w:rsid w:val="00F72234"/>
    <w:rsid w:val="00F745D1"/>
    <w:rsid w:val="00F81370"/>
    <w:rsid w:val="00F81EBC"/>
    <w:rsid w:val="00F82987"/>
    <w:rsid w:val="00F84FE0"/>
    <w:rsid w:val="00F85D25"/>
    <w:rsid w:val="00F870D6"/>
    <w:rsid w:val="00F8734C"/>
    <w:rsid w:val="00F92354"/>
    <w:rsid w:val="00F92D98"/>
    <w:rsid w:val="00F94DC1"/>
    <w:rsid w:val="00FA6F22"/>
    <w:rsid w:val="00FA7D68"/>
    <w:rsid w:val="00FA7E2F"/>
    <w:rsid w:val="00FB26F7"/>
    <w:rsid w:val="00FB56CB"/>
    <w:rsid w:val="00FB5A32"/>
    <w:rsid w:val="00FC0D13"/>
    <w:rsid w:val="00FC3A6A"/>
    <w:rsid w:val="00FC4228"/>
    <w:rsid w:val="00FD1446"/>
    <w:rsid w:val="00FD3C1C"/>
    <w:rsid w:val="00FD4D3B"/>
    <w:rsid w:val="00FE08B1"/>
    <w:rsid w:val="00FE0C63"/>
    <w:rsid w:val="00FE1339"/>
    <w:rsid w:val="00FE5167"/>
    <w:rsid w:val="00FE7141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8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8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2020-04-25T09:31:00Z</dcterms:created>
  <dcterms:modified xsi:type="dcterms:W3CDTF">2020-04-25T09:41:00Z</dcterms:modified>
</cp:coreProperties>
</file>