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58" w:rsidRPr="004B3D58" w:rsidRDefault="004B3D58" w:rsidP="004B3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  <w:lang w:eastAsia="ru-RU"/>
        </w:rPr>
      </w:pPr>
      <w:bookmarkStart w:id="0" w:name="_GoBack"/>
      <w:r w:rsidRPr="004B3D5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8BEA345" wp14:editId="748A801B">
            <wp:simplePos x="0" y="0"/>
            <wp:positionH relativeFrom="column">
              <wp:posOffset>-1099185</wp:posOffset>
            </wp:positionH>
            <wp:positionV relativeFrom="paragraph">
              <wp:posOffset>-734060</wp:posOffset>
            </wp:positionV>
            <wp:extent cx="7572375" cy="107099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B3D58"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  <w:lang w:eastAsia="ru-RU"/>
        </w:rPr>
        <w:t>Советы родит</w:t>
      </w:r>
      <w:r w:rsidRPr="004B3D58"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  <w:lang w:eastAsia="ru-RU"/>
        </w:rPr>
        <w:t>елям по адаптации ребенка к ДОУ</w:t>
      </w:r>
    </w:p>
    <w:p w:rsidR="004B3D58" w:rsidRDefault="004B3D58" w:rsidP="004B3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D60093"/>
          <w:sz w:val="28"/>
          <w:szCs w:val="28"/>
          <w:lang w:eastAsia="ru-RU"/>
        </w:rPr>
      </w:pPr>
    </w:p>
    <w:p w:rsid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1.</w:t>
      </w:r>
      <w:r w:rsidRPr="004B3D58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Старайтесь не нервничать, не показывать свою тревогу накануне посещения ДОУ.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2.</w:t>
      </w: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В присутствии ребенка избегайте критических замечаний в адрес ДОУ и его сотрудников.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3.</w:t>
      </w: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Не наказывайте и не запугивайте детским садом и воспитателями.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4.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В выходные дни резко не меняйте режим дня ребенка, старайтесь придерживаться режима ДОУ.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5.</w:t>
      </w: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Дома проговаривайте с ребенком все режимные моменты, которые будут происходить с ним в ДОУ: «Мы придем в детский садик, я помогу тебе раздеться, вместе с тобой сложим вещи в шкафчик, попрощаемся, и ты войдешь в группу, поздороваешься с воспитателем, детьми, поиграешь, погуляешь, пообедаешь, и я за тобой приду».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B3D58">
        <w:rPr>
          <w:rFonts w:ascii="Times New Roman" w:eastAsia="Times New Roman" w:hAnsi="Times New Roman" w:cs="Times New Roman"/>
          <w:i/>
          <w:iCs/>
          <w:color w:val="4F6228" w:themeColor="accent3" w:themeShade="80"/>
          <w:sz w:val="28"/>
          <w:szCs w:val="28"/>
          <w:lang w:eastAsia="ru-RU"/>
        </w:rPr>
        <w:t>Благодаря таким разговорам ребенок привыкает к определенной последовательности событий, знает в какой момент за ним придут, все это упорядочивает его нарушенную жизнь.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6.</w:t>
      </w: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Не отучайте ребенка от вредных привычек в период адаптации.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7.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Создайте в доме спокойную, бесконфликтную обстановку.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8.</w:t>
      </w: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  <w:t>На время прекратите посещение с ребенком многолюдных мест (цирк, театр…), сократите просмотр телевизионных передач, старайтесь щадить ослабленную нервную систему ребенка. Помните, что даже избыток положительных эмоций излишне напрягают и без того перегруженную психику ребенка.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9.</w:t>
      </w: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Будьте терпимы к капризам ребенка. При  явно выраженных невротических реакциях лучше оставить ребенка дома.</w:t>
      </w:r>
    </w:p>
    <w:p w:rsidR="004B3D58" w:rsidRPr="004B3D58" w:rsidRDefault="004B3D58" w:rsidP="004B3D58">
      <w:pPr>
        <w:spacing w:after="0" w:line="240" w:lineRule="auto"/>
        <w:ind w:left="-142" w:right="141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10.</w:t>
      </w:r>
      <w:r w:rsidRPr="004B3D58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Эмоционально поддерживайте ребенка: чаще обнимайте, поглаживайте, целуйте, называйте ласково по имени.</w:t>
      </w:r>
    </w:p>
    <w:p w:rsidR="004B3D58" w:rsidRPr="004B3D58" w:rsidRDefault="004B3D58" w:rsidP="004B3D58">
      <w:pPr>
        <w:spacing w:after="0" w:line="240" w:lineRule="auto"/>
        <w:ind w:left="1276" w:right="1984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11.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Не планируйте важных дел в первые недели пребывания ребенка в ДОУ. Выход на работу необходимо заранее спланировать с учетом периода привыкания малыша. Это поможет снизить нагрузку на нервную систему мамы, ведь дети чувствуют любые перемены в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эмоциональном состоянии матери</w:t>
      </w:r>
      <w:r w:rsidRPr="004B3D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и реагируют на них изменением поведения.</w:t>
      </w:r>
    </w:p>
    <w:p w:rsidR="00B82D94" w:rsidRDefault="00B82D94"/>
    <w:sectPr w:rsidR="00B82D94" w:rsidSect="004B3D5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41"/>
    <w:rsid w:val="004B3D58"/>
    <w:rsid w:val="007A6041"/>
    <w:rsid w:val="00B8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1528</Characters>
  <Application>Microsoft Office Word</Application>
  <DocSecurity>0</DocSecurity>
  <Lines>12</Lines>
  <Paragraphs>3</Paragraphs>
  <ScaleCrop>false</ScaleCrop>
  <Company>*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  ЛЮБИМАЯ !!!</dc:creator>
  <cp:keywords/>
  <dc:description/>
  <cp:lastModifiedBy>ОЛЮШКА  ЛЮБИМАЯ !!!</cp:lastModifiedBy>
  <cp:revision>2</cp:revision>
  <dcterms:created xsi:type="dcterms:W3CDTF">2016-06-05T13:44:00Z</dcterms:created>
  <dcterms:modified xsi:type="dcterms:W3CDTF">2016-06-05T13:56:00Z</dcterms:modified>
</cp:coreProperties>
</file>