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7ECE" w14:textId="77777777" w:rsidR="001402FF" w:rsidRPr="00075213" w:rsidRDefault="00FC4213" w:rsidP="00FC4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075213" w:rsidRPr="00075213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42857CCD" w14:textId="77777777" w:rsidR="00075213" w:rsidRPr="00075213" w:rsidRDefault="00FC4213" w:rsidP="00FC4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075213" w:rsidRPr="00075213"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1611A7C1" w14:textId="77777777" w:rsidR="00075213" w:rsidRPr="00075213" w:rsidRDefault="00FC4213" w:rsidP="00FC4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075213" w:rsidRPr="00075213">
        <w:rPr>
          <w:rFonts w:ascii="Times New Roman" w:hAnsi="Times New Roman" w:cs="Times New Roman"/>
          <w:sz w:val="24"/>
          <w:szCs w:val="24"/>
        </w:rPr>
        <w:t>МБОУ «Урсалинская ООШ»</w:t>
      </w:r>
    </w:p>
    <w:p w14:paraId="3E5D6471" w14:textId="77777777" w:rsidR="00075213" w:rsidRPr="00075213" w:rsidRDefault="00FC4213" w:rsidP="00FC4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___________/</w:t>
      </w:r>
      <w:r w:rsidR="00075213" w:rsidRPr="00075213">
        <w:rPr>
          <w:rFonts w:ascii="Times New Roman" w:hAnsi="Times New Roman" w:cs="Times New Roman"/>
          <w:sz w:val="24"/>
          <w:szCs w:val="24"/>
        </w:rPr>
        <w:t>Фардеев Р.А</w:t>
      </w:r>
      <w:r>
        <w:rPr>
          <w:rFonts w:ascii="Times New Roman" w:hAnsi="Times New Roman" w:cs="Times New Roman"/>
          <w:sz w:val="24"/>
          <w:szCs w:val="24"/>
        </w:rPr>
        <w:t>./</w:t>
      </w:r>
    </w:p>
    <w:p w14:paraId="1FE307EA" w14:textId="473D2106" w:rsidR="00075213" w:rsidRPr="00075213" w:rsidRDefault="00FC4213" w:rsidP="00FC4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3C362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5213" w:rsidRPr="00075213">
        <w:rPr>
          <w:rFonts w:ascii="Times New Roman" w:hAnsi="Times New Roman" w:cs="Times New Roman"/>
          <w:sz w:val="24"/>
          <w:szCs w:val="24"/>
        </w:rPr>
        <w:t>Приказ №</w:t>
      </w:r>
      <w:r w:rsidR="00052CA4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3B34CB6" w14:textId="7EABD082" w:rsidR="00075213" w:rsidRPr="00075213" w:rsidRDefault="00FC4213" w:rsidP="00FC4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C362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75213" w:rsidRPr="00075213">
        <w:rPr>
          <w:rFonts w:ascii="Times New Roman" w:hAnsi="Times New Roman" w:cs="Times New Roman"/>
          <w:sz w:val="24"/>
          <w:szCs w:val="24"/>
        </w:rPr>
        <w:t xml:space="preserve">т </w:t>
      </w:r>
      <w:r w:rsidR="003C3623">
        <w:rPr>
          <w:rFonts w:ascii="Times New Roman" w:hAnsi="Times New Roman" w:cs="Times New Roman"/>
          <w:sz w:val="24"/>
          <w:szCs w:val="24"/>
        </w:rPr>
        <w:t xml:space="preserve"> </w:t>
      </w:r>
      <w:r w:rsidR="00510B9A">
        <w:rPr>
          <w:rFonts w:ascii="Times New Roman" w:hAnsi="Times New Roman" w:cs="Times New Roman"/>
          <w:sz w:val="24"/>
          <w:szCs w:val="24"/>
        </w:rPr>
        <w:t>28</w:t>
      </w:r>
      <w:r w:rsidR="003C3623">
        <w:rPr>
          <w:rFonts w:ascii="Times New Roman" w:hAnsi="Times New Roman" w:cs="Times New Roman"/>
          <w:sz w:val="24"/>
          <w:szCs w:val="24"/>
        </w:rPr>
        <w:t>.0</w:t>
      </w:r>
      <w:r w:rsidR="00510B9A">
        <w:rPr>
          <w:rFonts w:ascii="Times New Roman" w:hAnsi="Times New Roman" w:cs="Times New Roman"/>
          <w:sz w:val="24"/>
          <w:szCs w:val="24"/>
        </w:rPr>
        <w:t>8</w:t>
      </w:r>
      <w:r w:rsidR="003C3623">
        <w:rPr>
          <w:rFonts w:ascii="Times New Roman" w:hAnsi="Times New Roman" w:cs="Times New Roman"/>
          <w:sz w:val="24"/>
          <w:szCs w:val="24"/>
        </w:rPr>
        <w:t>.</w:t>
      </w:r>
      <w:r w:rsidR="00075213" w:rsidRPr="00075213">
        <w:rPr>
          <w:rFonts w:ascii="Times New Roman" w:hAnsi="Times New Roman" w:cs="Times New Roman"/>
          <w:sz w:val="24"/>
          <w:szCs w:val="24"/>
        </w:rPr>
        <w:t>202</w:t>
      </w:r>
      <w:r w:rsidR="00510B9A">
        <w:rPr>
          <w:rFonts w:ascii="Times New Roman" w:hAnsi="Times New Roman" w:cs="Times New Roman"/>
          <w:sz w:val="24"/>
          <w:szCs w:val="24"/>
        </w:rPr>
        <w:t>5</w:t>
      </w:r>
      <w:r w:rsidR="00075213" w:rsidRPr="0007521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92BE80" w14:textId="77777777" w:rsidR="00075213" w:rsidRDefault="00075213" w:rsidP="00075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33347" w14:textId="77777777" w:rsidR="006875D6" w:rsidRDefault="006875D6" w:rsidP="00075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31185" w14:textId="77777777" w:rsidR="005D217C" w:rsidRDefault="006875D6" w:rsidP="006875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="005D217C">
        <w:rPr>
          <w:rFonts w:ascii="Times New Roman" w:hAnsi="Times New Roman" w:cs="Times New Roman"/>
          <w:sz w:val="24"/>
          <w:szCs w:val="24"/>
        </w:rPr>
        <w:t>спортивно- массовых, физкультурно-оздоровительных и социально-значимых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3F649" w14:textId="77777777" w:rsidR="006875D6" w:rsidRDefault="006875D6" w:rsidP="006875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</w:t>
      </w:r>
      <w:r w:rsidR="005D217C">
        <w:rPr>
          <w:rFonts w:ascii="Times New Roman" w:hAnsi="Times New Roman" w:cs="Times New Roman"/>
          <w:sz w:val="24"/>
          <w:szCs w:val="24"/>
        </w:rPr>
        <w:t xml:space="preserve"> спортивного </w:t>
      </w:r>
      <w:r>
        <w:rPr>
          <w:rFonts w:ascii="Times New Roman" w:hAnsi="Times New Roman" w:cs="Times New Roman"/>
          <w:sz w:val="24"/>
          <w:szCs w:val="24"/>
        </w:rPr>
        <w:t xml:space="preserve"> клуба «Ритм»</w:t>
      </w:r>
      <w:r w:rsidR="00FC4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BEF43" w14:textId="610A0586" w:rsidR="006875D6" w:rsidRDefault="006875D6" w:rsidP="006875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510B9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510B9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6A56C5A4" w14:textId="77777777" w:rsidR="006875D6" w:rsidRDefault="006875D6" w:rsidP="006875D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tbl>
      <w:tblPr>
        <w:tblW w:w="13513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9"/>
        <w:gridCol w:w="4445"/>
        <w:gridCol w:w="3424"/>
        <w:gridCol w:w="4825"/>
      </w:tblGrid>
      <w:tr w:rsidR="00FB42B9" w:rsidRPr="00664E5E" w14:paraId="356809D1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90F6E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01A330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E3312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59E9B9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64E5E" w:rsidRPr="00664E5E" w14:paraId="7B4833C1" w14:textId="77777777" w:rsidTr="00FC4213">
        <w:tc>
          <w:tcPr>
            <w:tcW w:w="13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4D65D3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Внутришкольные   мероприятия</w:t>
            </w:r>
          </w:p>
        </w:tc>
      </w:tr>
      <w:tr w:rsidR="00FB42B9" w:rsidRPr="00664E5E" w14:paraId="714D051C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F666BB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CFD1E6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состава Совета спортивного клуба, план работы на учебный год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B446B5" w14:textId="77777777" w:rsidR="00664E5E" w:rsidRPr="00664E5E" w:rsidRDefault="00245D35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098C03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физорги классов</w:t>
            </w:r>
          </w:p>
        </w:tc>
      </w:tr>
      <w:tr w:rsidR="00FB42B9" w:rsidRPr="00664E5E" w14:paraId="7CACB40F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CA01F4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B9AE02" w14:textId="77777777" w:rsidR="00664E5E" w:rsidRPr="00664E5E" w:rsidRDefault="00FB42B9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среди 1</w:t>
            </w:r>
            <w:r w:rsidR="0024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  <w:r w:rsidR="00664E5E"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53754" w14:textId="77777777" w:rsidR="00664E5E" w:rsidRPr="00664E5E" w:rsidRDefault="00245D35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 октябрь</w:t>
            </w:r>
            <w:r w:rsidR="00FB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апрель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3858A0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B42B9" w:rsidRPr="00664E5E" w14:paraId="53DF1DB8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849DA9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A119C2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пионербол</w:t>
            </w:r>
            <w:r w:rsidR="0024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«Стремительный мяч» среди 5-6 классов 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661E9C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B13F88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B42B9" w:rsidRPr="00664E5E" w14:paraId="702764FB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840977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6BEA1B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Спартакиада среди </w:t>
            </w:r>
            <w:r w:rsidR="0024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</w:t>
            </w: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по волейболу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00D96A" w14:textId="77777777" w:rsidR="00664E5E" w:rsidRPr="00664E5E" w:rsidRDefault="00245D35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1758B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B42B9" w:rsidRPr="00664E5E" w14:paraId="02CA3836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59EB65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A83F0F" w14:textId="77777777" w:rsidR="00664E5E" w:rsidRPr="00664E5E" w:rsidRDefault="00245D35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Спартакиада среди </w:t>
            </w:r>
            <w:r w:rsidR="00664E5E"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</w:t>
            </w: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4E5E"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по баскетболу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87F339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8AA435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B42B9" w:rsidRPr="00664E5E" w14:paraId="41FAF637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B1083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154177" w14:textId="77777777" w:rsidR="00664E5E" w:rsidRPr="00664E5E" w:rsidRDefault="00245D35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старты среди 1-4</w:t>
            </w:r>
            <w:r w:rsidR="00664E5E"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7D54D6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2C7115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r w:rsidR="00FB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 физкультуры</w:t>
            </w:r>
          </w:p>
        </w:tc>
      </w:tr>
      <w:tr w:rsidR="00FB42B9" w:rsidRPr="00664E5E" w14:paraId="42DB00E3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C46FAD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FD1591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312DB9" w14:textId="77777777" w:rsidR="00664E5E" w:rsidRPr="00664E5E" w:rsidRDefault="00245D35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B3E813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</w:t>
            </w:r>
            <w:r w:rsidR="00FB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туры, классные руководители 1-9</w:t>
            </w: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FB42B9" w:rsidRPr="00664E5E" w14:paraId="6E1F0D3B" w14:textId="77777777" w:rsidTr="00FC4213">
        <w:trPr>
          <w:trHeight w:val="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BDD217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319D17" w14:textId="77777777" w:rsidR="00664E5E" w:rsidRPr="00664E5E" w:rsidRDefault="00245D35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</w:t>
            </w:r>
            <w:r w:rsidR="00FB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футболу (2-9</w:t>
            </w:r>
            <w:r w:rsidR="00664E5E"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6441F0" w14:textId="77777777" w:rsidR="00664E5E" w:rsidRPr="00664E5E" w:rsidRDefault="00245D35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427212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B42B9" w:rsidRPr="00664E5E" w14:paraId="69054F78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4B7177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4CC4C3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</w:t>
            </w:r>
            <w:r w:rsidR="00FB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лые старты» посвящённые Дню защитника (1-4</w:t>
            </w: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254136" w14:textId="77777777" w:rsidR="00664E5E" w:rsidRPr="00664E5E" w:rsidRDefault="00FB42B9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437C52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</w:t>
            </w:r>
            <w:r w:rsidR="00FB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ьтуры, классные руководители 1-4 классов</w:t>
            </w:r>
          </w:p>
        </w:tc>
      </w:tr>
      <w:tr w:rsidR="00FB42B9" w:rsidRPr="00664E5E" w14:paraId="58565C4B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C6AE33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159AD0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лёгкой атлетике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E117EC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="00FB4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май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5F83F6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B42B9" w:rsidRPr="00664E5E" w14:paraId="4ED06A7B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1F809E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5D8EF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«Папа, мама, я – спортивная семья» в начальной школе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B010C1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7FA457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 1-4 классов</w:t>
            </w:r>
          </w:p>
        </w:tc>
      </w:tr>
      <w:tr w:rsidR="00664E5E" w:rsidRPr="00664E5E" w14:paraId="7229F04B" w14:textId="77777777" w:rsidTr="00FC4213">
        <w:tc>
          <w:tcPr>
            <w:tcW w:w="13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91D876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 - педагогическая работа</w:t>
            </w:r>
          </w:p>
        </w:tc>
      </w:tr>
      <w:tr w:rsidR="00FB42B9" w:rsidRPr="00664E5E" w14:paraId="6A9A9C43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F46DBF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232602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75EA9A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B5E18C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B42B9" w:rsidRPr="00664E5E" w14:paraId="27B69C66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699F77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176C01" w14:textId="77777777" w:rsidR="00664E5E" w:rsidRPr="00664E5E" w:rsidRDefault="00664E5E" w:rsidP="00FC4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утверждение плана работы</w:t>
            </w:r>
          </w:p>
          <w:p w14:paraId="789718AF" w14:textId="4EC9D96A" w:rsidR="00664E5E" w:rsidRPr="00664E5E" w:rsidRDefault="00B06D05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  202</w:t>
            </w:r>
            <w:r w:rsidR="0044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- 202</w:t>
            </w:r>
            <w:r w:rsidR="0044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64E5E"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9AE5DD" w14:textId="77777777" w:rsidR="00664E5E" w:rsidRPr="00664E5E" w:rsidRDefault="00FB42B9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712586" w14:textId="31FA4F66" w:rsidR="00FB42B9" w:rsidRDefault="00510B9A" w:rsidP="00FC42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ШСК,</w:t>
            </w:r>
            <w:r w:rsidR="00FB42B9"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>Зам. по УВР,</w:t>
            </w:r>
          </w:p>
          <w:p w14:paraId="4BB98881" w14:textId="7B29B43B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42B9" w:rsidRPr="00664E5E" w14:paraId="57B3D283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9ABF3C" w14:textId="77777777" w:rsidR="00664E5E" w:rsidRPr="00664E5E" w:rsidRDefault="00664E5E" w:rsidP="00CD5D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14:paraId="02A733E5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7E9C86" w14:textId="77777777" w:rsidR="00664E5E" w:rsidRPr="00664E5E" w:rsidRDefault="00664E5E" w:rsidP="00FC4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режима работы спортивных секций</w:t>
            </w:r>
          </w:p>
          <w:p w14:paraId="0B47B3B3" w14:textId="2683537F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спорти</w:t>
            </w:r>
            <w:r w:rsidR="00B06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вно-массовых мероприятий на 202</w:t>
            </w:r>
            <w:r w:rsidR="0044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06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44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C59D89" w14:textId="77777777" w:rsidR="00664E5E" w:rsidRPr="00664E5E" w:rsidRDefault="00FB42B9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3983DC" w14:textId="77777777" w:rsidR="00664E5E" w:rsidRDefault="00FB42B9" w:rsidP="00FC421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14:paraId="298468C3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42B9" w:rsidRPr="00664E5E" w14:paraId="0F9A43E5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9FC4FB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549F69" w14:textId="77777777" w:rsidR="00664E5E" w:rsidRPr="00664E5E" w:rsidRDefault="00664E5E" w:rsidP="00FC4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спортивного зала и площадок.</w:t>
            </w:r>
          </w:p>
          <w:p w14:paraId="0D744AE7" w14:textId="77777777" w:rsidR="00664E5E" w:rsidRPr="00664E5E" w:rsidRDefault="00664E5E" w:rsidP="00FC4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команд участников.</w:t>
            </w:r>
          </w:p>
          <w:p w14:paraId="416A2588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2EB34A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A0F267" w14:textId="77777777" w:rsidR="00664E5E" w:rsidRPr="00664E5E" w:rsidRDefault="00664E5E" w:rsidP="00FC4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</w:t>
            </w:r>
          </w:p>
          <w:p w14:paraId="4B802F10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Физорги классов</w:t>
            </w:r>
          </w:p>
        </w:tc>
      </w:tr>
      <w:tr w:rsidR="00FB42B9" w:rsidRPr="00664E5E" w14:paraId="01BDA10C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2B5BD2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6E408A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AE98EB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2D3E59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клуба</w:t>
            </w:r>
          </w:p>
        </w:tc>
      </w:tr>
      <w:tr w:rsidR="00664E5E" w:rsidRPr="00664E5E" w14:paraId="2967E849" w14:textId="77777777" w:rsidTr="00FC4213">
        <w:trPr>
          <w:trHeight w:val="632"/>
        </w:trPr>
        <w:tc>
          <w:tcPr>
            <w:tcW w:w="13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D7EC20" w14:textId="77777777" w:rsidR="00B06D05" w:rsidRPr="00664E5E" w:rsidRDefault="00664E5E" w:rsidP="00CD5D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108A6C42" w14:textId="77777777" w:rsidR="00664E5E" w:rsidRPr="00664E5E" w:rsidRDefault="00B06D05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Методическая работа</w:t>
            </w:r>
          </w:p>
        </w:tc>
      </w:tr>
      <w:tr w:rsidR="00FB42B9" w:rsidRPr="00664E5E" w14:paraId="06919984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46F6DD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79348E" w14:textId="3F90098C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нормативной документации, регламентирующей деятельность </w:t>
            </w:r>
            <w:r w:rsidR="00510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E2153D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557CFB" w14:textId="77777777" w:rsidR="00664E5E" w:rsidRPr="00664E5E" w:rsidRDefault="00B06D05" w:rsidP="00FC4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  <w:r w:rsidR="00664E5E"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3DA88F63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64E5E" w:rsidRPr="00664E5E" w14:paraId="16F62C2D" w14:textId="77777777" w:rsidTr="00FC4213">
        <w:tc>
          <w:tcPr>
            <w:tcW w:w="13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BB1A8C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Спортивно – массовая работа</w:t>
            </w:r>
          </w:p>
        </w:tc>
      </w:tr>
      <w:tr w:rsidR="00FB42B9" w:rsidRPr="00664E5E" w14:paraId="21316325" w14:textId="77777777" w:rsidTr="00FC421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09807A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92C91F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3A8D64" w14:textId="77777777" w:rsidR="00664E5E" w:rsidRPr="00664E5E" w:rsidRDefault="00B06D05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4F1B28" w14:textId="77777777" w:rsidR="00B06D05" w:rsidRDefault="00B06D05" w:rsidP="00FC4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14:paraId="4CD1A19A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42B9" w:rsidRPr="00664E5E" w14:paraId="0A7C385E" w14:textId="77777777" w:rsidTr="00FC4213">
        <w:trPr>
          <w:trHeight w:val="110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B53FE1" w14:textId="77777777" w:rsidR="00FB42B9" w:rsidRPr="00664E5E" w:rsidRDefault="00FB42B9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14:paraId="0A6098D9" w14:textId="77777777" w:rsidR="00664E5E" w:rsidRPr="00664E5E" w:rsidRDefault="00FB42B9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D464EB" w14:textId="77777777" w:rsidR="00FB42B9" w:rsidRPr="00664E5E" w:rsidRDefault="00FB42B9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внутришкольных соревнований и праздников</w:t>
            </w:r>
          </w:p>
          <w:p w14:paraId="0D306C08" w14:textId="77777777" w:rsidR="00664E5E" w:rsidRPr="00664E5E" w:rsidRDefault="00664E5E" w:rsidP="00FC421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AD2E86" w14:textId="77777777" w:rsidR="00664E5E" w:rsidRPr="00664E5E" w:rsidRDefault="00FB42B9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согласно календарю соревнований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DE8653" w14:textId="77777777" w:rsidR="00FB42B9" w:rsidRPr="00664E5E" w:rsidRDefault="00B06D05" w:rsidP="00FC42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14:paraId="06D3E81C" w14:textId="77777777" w:rsidR="00664E5E" w:rsidRPr="00664E5E" w:rsidRDefault="00664E5E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B42B9" w:rsidRPr="00664E5E" w14:paraId="25371894" w14:textId="77777777" w:rsidTr="00FC4213">
        <w:trPr>
          <w:gridAfter w:val="2"/>
          <w:wAfter w:w="8249" w:type="dxa"/>
        </w:trPr>
        <w:tc>
          <w:tcPr>
            <w:tcW w:w="5264" w:type="dxa"/>
            <w:gridSpan w:val="2"/>
            <w:tcBorders>
              <w:top w:val="single" w:sz="8" w:space="0" w:color="8099B3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8B187B" w14:textId="77777777" w:rsidR="00FB42B9" w:rsidRPr="00664E5E" w:rsidRDefault="00FB42B9" w:rsidP="00CD5D1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4DB69CD6" w14:textId="77777777" w:rsidR="00664E5E" w:rsidRPr="006875D6" w:rsidRDefault="00664E5E" w:rsidP="00664E5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1ABAAFC" w14:textId="77777777" w:rsidR="00664E5E" w:rsidRPr="006875D6" w:rsidRDefault="00664E5E" w:rsidP="00664E5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1CB7F4E" w14:textId="77777777" w:rsidR="00664E5E" w:rsidRPr="006875D6" w:rsidRDefault="00664E5E" w:rsidP="00664E5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6DFB39E" w14:textId="77777777" w:rsidR="00664E5E" w:rsidRPr="006875D6" w:rsidRDefault="00664E5E" w:rsidP="00664E5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5EFA9DE5" w14:textId="77777777" w:rsidR="00664E5E" w:rsidRPr="006875D6" w:rsidRDefault="00664E5E" w:rsidP="00664E5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F8850CD" w14:textId="77777777" w:rsidR="00664E5E" w:rsidRPr="006875D6" w:rsidRDefault="00664E5E" w:rsidP="00664E5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B90B6EB" w14:textId="77777777" w:rsidR="00664E5E" w:rsidRPr="006875D6" w:rsidRDefault="00664E5E" w:rsidP="006875D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9C6252C" w14:textId="77777777" w:rsidR="006875D6" w:rsidRPr="006875D6" w:rsidRDefault="006875D6" w:rsidP="006875D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18CCD9F" w14:textId="77777777" w:rsidR="006875D6" w:rsidRPr="006875D6" w:rsidRDefault="006875D6" w:rsidP="006875D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11B90EED" w14:textId="77777777" w:rsidR="006875D6" w:rsidRPr="006875D6" w:rsidRDefault="006875D6" w:rsidP="006875D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37E5C7D" w14:textId="77777777" w:rsidR="006875D6" w:rsidRPr="006875D6" w:rsidRDefault="006875D6" w:rsidP="006875D6">
      <w:pPr>
        <w:spacing w:after="0" w:line="240" w:lineRule="auto"/>
        <w:rPr>
          <w:rFonts w:ascii="Arial" w:eastAsia="Calibri" w:hAnsi="Arial" w:cs="Arial"/>
          <w:sz w:val="24"/>
          <w:szCs w:val="24"/>
        </w:rPr>
        <w:sectPr w:rsidR="006875D6" w:rsidRPr="006875D6" w:rsidSect="00C651F0">
          <w:pgSz w:w="16838" w:h="11906" w:orient="landscape"/>
          <w:pgMar w:top="709" w:right="567" w:bottom="850" w:left="1135" w:header="708" w:footer="708" w:gutter="0"/>
          <w:cols w:space="708"/>
          <w:docGrid w:linePitch="360"/>
        </w:sectPr>
      </w:pPr>
      <w:r w:rsidRPr="006875D6">
        <w:rPr>
          <w:rFonts w:ascii="Arial" w:eastAsia="Calibri" w:hAnsi="Arial" w:cs="Arial"/>
          <w:sz w:val="24"/>
          <w:szCs w:val="24"/>
        </w:rPr>
        <w:t> </w:t>
      </w:r>
    </w:p>
    <w:p w14:paraId="21AEE3D8" w14:textId="77777777" w:rsidR="006875D6" w:rsidRPr="00075213" w:rsidRDefault="006875D6" w:rsidP="006875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875D6" w:rsidRPr="0007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E1C"/>
    <w:multiLevelType w:val="multilevel"/>
    <w:tmpl w:val="0428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03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CE"/>
    <w:rsid w:val="00052CA4"/>
    <w:rsid w:val="00075213"/>
    <w:rsid w:val="001402FF"/>
    <w:rsid w:val="00245D35"/>
    <w:rsid w:val="003C3623"/>
    <w:rsid w:val="00442EFA"/>
    <w:rsid w:val="00510B9A"/>
    <w:rsid w:val="005D217C"/>
    <w:rsid w:val="005E1D5E"/>
    <w:rsid w:val="00664E5E"/>
    <w:rsid w:val="0066743B"/>
    <w:rsid w:val="006875D6"/>
    <w:rsid w:val="009801CE"/>
    <w:rsid w:val="00B06D05"/>
    <w:rsid w:val="00B315FA"/>
    <w:rsid w:val="00C651F0"/>
    <w:rsid w:val="00C727A3"/>
    <w:rsid w:val="00F03EC1"/>
    <w:rsid w:val="00FB42B9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4A4D"/>
  <w15:docId w15:val="{1A826155-6B32-417E-A7D3-559ED709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8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87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664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64E5E"/>
  </w:style>
  <w:style w:type="paragraph" w:styleId="a4">
    <w:name w:val="Balloon Text"/>
    <w:basedOn w:val="a"/>
    <w:link w:val="a5"/>
    <w:uiPriority w:val="99"/>
    <w:semiHidden/>
    <w:unhideWhenUsed/>
    <w:rsid w:val="00C65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5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6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11</cp:revision>
  <cp:lastPrinted>2021-02-26T10:33:00Z</cp:lastPrinted>
  <dcterms:created xsi:type="dcterms:W3CDTF">2020-11-10T10:34:00Z</dcterms:created>
  <dcterms:modified xsi:type="dcterms:W3CDTF">2025-10-28T06:35:00Z</dcterms:modified>
</cp:coreProperties>
</file>