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43AD9" w14:textId="3C1B3B6B" w:rsidR="00FC2664" w:rsidRDefault="007D1B73" w:rsidP="00E173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738E" w:rsidRPr="00E1738E">
        <w:rPr>
          <w:rFonts w:ascii="Times New Roman" w:hAnsi="Times New Roman" w:cs="Times New Roman"/>
          <w:sz w:val="28"/>
          <w:szCs w:val="28"/>
        </w:rPr>
        <w:t>МБОУ «Урсалинская основная общеобразовательная школа»</w:t>
      </w:r>
    </w:p>
    <w:p w14:paraId="2B927D09" w14:textId="77777777" w:rsidR="00E1738E" w:rsidRDefault="00780911" w:rsidP="00E173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г.Альметьевска  </w:t>
      </w:r>
      <w:r w:rsidR="00E1738E">
        <w:rPr>
          <w:rFonts w:ascii="Times New Roman" w:hAnsi="Times New Roman" w:cs="Times New Roman"/>
          <w:sz w:val="28"/>
          <w:szCs w:val="28"/>
        </w:rPr>
        <w:t>РТ</w:t>
      </w:r>
    </w:p>
    <w:p w14:paraId="2DD392D2" w14:textId="2510C3C1" w:rsidR="001F3A2F" w:rsidRDefault="006613F6" w:rsidP="001F3A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27F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27FF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8B43FE2" w14:textId="77777777" w:rsidR="001F3A2F" w:rsidRDefault="001F3A2F" w:rsidP="001F3A2F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совета школьного спортивного клуба</w:t>
      </w:r>
    </w:p>
    <w:p w14:paraId="2603806B" w14:textId="77777777" w:rsidR="006613F6" w:rsidRDefault="001F3A2F" w:rsidP="001F3A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«Ритм»</w:t>
      </w:r>
    </w:p>
    <w:p w14:paraId="6F624F00" w14:textId="77777777" w:rsidR="00E1738E" w:rsidRDefault="00E1738E" w:rsidP="001F3A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клуба – учитель физической культуры</w:t>
      </w:r>
      <w:r w:rsidR="001F3A2F" w:rsidRPr="001F3A2F">
        <w:rPr>
          <w:rFonts w:ascii="Times New Roman" w:hAnsi="Times New Roman" w:cs="Times New Roman"/>
          <w:sz w:val="28"/>
          <w:szCs w:val="28"/>
        </w:rPr>
        <w:t xml:space="preserve"> </w:t>
      </w:r>
      <w:r w:rsidR="001F3A2F">
        <w:rPr>
          <w:rFonts w:ascii="Times New Roman" w:hAnsi="Times New Roman" w:cs="Times New Roman"/>
          <w:sz w:val="28"/>
          <w:szCs w:val="28"/>
        </w:rPr>
        <w:t>Клышева Ольга Алексеевна</w:t>
      </w:r>
    </w:p>
    <w:p w14:paraId="297DB3CE" w14:textId="0D9F93D8" w:rsidR="00E1738E" w:rsidRPr="00F5495B" w:rsidRDefault="00E1738E" w:rsidP="001F3A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клуба – </w:t>
      </w:r>
      <w:r w:rsidR="007D1B73">
        <w:rPr>
          <w:rFonts w:ascii="Times New Roman" w:hAnsi="Times New Roman" w:cs="Times New Roman"/>
          <w:sz w:val="28"/>
          <w:szCs w:val="28"/>
        </w:rPr>
        <w:t>Сазонов Александр Дмитриевич</w:t>
      </w:r>
    </w:p>
    <w:p w14:paraId="5667A29A" w14:textId="4082F9B7" w:rsidR="00E1738E" w:rsidRDefault="00E1738E" w:rsidP="001F3A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E27FF9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класса</w:t>
      </w:r>
    </w:p>
    <w:p w14:paraId="60D5D3B2" w14:textId="77777777" w:rsidR="009A4004" w:rsidRDefault="00DB0430" w:rsidP="007809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2389"/>
        <w:gridCol w:w="2580"/>
        <w:gridCol w:w="3566"/>
      </w:tblGrid>
      <w:tr w:rsidR="00E1738E" w14:paraId="4D1F1436" w14:textId="77777777" w:rsidTr="00780911">
        <w:tc>
          <w:tcPr>
            <w:tcW w:w="817" w:type="dxa"/>
          </w:tcPr>
          <w:p w14:paraId="06274722" w14:textId="77777777" w:rsidR="00E1738E" w:rsidRDefault="009A4004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14:paraId="2BE0934F" w14:textId="77777777" w:rsidR="00E1738E" w:rsidRDefault="009A4004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</w:t>
            </w:r>
          </w:p>
        </w:tc>
        <w:tc>
          <w:tcPr>
            <w:tcW w:w="2693" w:type="dxa"/>
          </w:tcPr>
          <w:p w14:paraId="617FFAC4" w14:textId="77777777" w:rsidR="00E1738E" w:rsidRDefault="009A4004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651" w:type="dxa"/>
          </w:tcPr>
          <w:p w14:paraId="05C40C78" w14:textId="77777777" w:rsidR="00E1738E" w:rsidRDefault="009A4004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E1738E" w14:paraId="28380EFF" w14:textId="77777777" w:rsidTr="00780911">
        <w:tc>
          <w:tcPr>
            <w:tcW w:w="817" w:type="dxa"/>
          </w:tcPr>
          <w:p w14:paraId="3C57336F" w14:textId="77777777" w:rsidR="00E1738E" w:rsidRDefault="009A4004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785CFEAA" w14:textId="3E906BBC" w:rsidR="00E1738E" w:rsidRDefault="00F5495B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Сазонов Александр Дмитриевич</w:t>
            </w:r>
            <w:r w:rsidR="009A4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22A2BBB1" w14:textId="145E583B" w:rsidR="00E1738E" w:rsidRDefault="00E27FF9" w:rsidP="0078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2C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651" w:type="dxa"/>
          </w:tcPr>
          <w:p w14:paraId="5807398F" w14:textId="77777777" w:rsidR="00E1738E" w:rsidRDefault="009A4004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и проведения спортивных соревнований</w:t>
            </w:r>
          </w:p>
        </w:tc>
      </w:tr>
      <w:tr w:rsidR="009A4004" w14:paraId="0B35B627" w14:textId="77777777" w:rsidTr="00780911">
        <w:tc>
          <w:tcPr>
            <w:tcW w:w="817" w:type="dxa"/>
          </w:tcPr>
          <w:p w14:paraId="09A423A2" w14:textId="77777777" w:rsidR="009A4004" w:rsidRDefault="009A4004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78F7ACE7" w14:textId="49BCFD67" w:rsidR="009A4004" w:rsidRDefault="00E27FF9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Хаков Закаре Убайдуллоевич</w:t>
            </w:r>
          </w:p>
        </w:tc>
        <w:tc>
          <w:tcPr>
            <w:tcW w:w="2693" w:type="dxa"/>
          </w:tcPr>
          <w:p w14:paraId="50B11CD1" w14:textId="2EFFACD8" w:rsidR="009A4004" w:rsidRDefault="00C67BF3" w:rsidP="0078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14:paraId="35AB645B" w14:textId="77777777" w:rsidR="009A4004" w:rsidRDefault="009A4004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и проведения спортивных соревнований</w:t>
            </w:r>
          </w:p>
        </w:tc>
      </w:tr>
      <w:tr w:rsidR="009A4004" w14:paraId="2F52D448" w14:textId="77777777" w:rsidTr="00780911">
        <w:tc>
          <w:tcPr>
            <w:tcW w:w="817" w:type="dxa"/>
          </w:tcPr>
          <w:p w14:paraId="2699A766" w14:textId="77777777" w:rsidR="009A4004" w:rsidRDefault="009A4004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6FB7B47E" w14:textId="2C57145B" w:rsidR="009A4004" w:rsidRDefault="00492CCB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Ульяна Евгеньевна</w:t>
            </w:r>
          </w:p>
        </w:tc>
        <w:tc>
          <w:tcPr>
            <w:tcW w:w="2693" w:type="dxa"/>
          </w:tcPr>
          <w:p w14:paraId="759427B4" w14:textId="70A400A9" w:rsidR="009A4004" w:rsidRDefault="00E27FF9" w:rsidP="0078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14:paraId="4FC40DD0" w14:textId="77777777" w:rsidR="009A4004" w:rsidRDefault="009A4004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</w:t>
            </w:r>
            <w:r w:rsidR="00DB0430">
              <w:rPr>
                <w:rFonts w:ascii="Times New Roman" w:hAnsi="Times New Roman" w:cs="Times New Roman"/>
                <w:sz w:val="28"/>
                <w:szCs w:val="28"/>
              </w:rPr>
              <w:t>агитационно- просветительную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0430" w14:paraId="16702F1E" w14:textId="77777777" w:rsidTr="00780911">
        <w:tc>
          <w:tcPr>
            <w:tcW w:w="817" w:type="dxa"/>
          </w:tcPr>
          <w:p w14:paraId="17A6A154" w14:textId="77777777" w:rsidR="00DB0430" w:rsidRDefault="00DB0430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14:paraId="6E87DED1" w14:textId="33BE85DD" w:rsidR="00DB0430" w:rsidRDefault="00492CCB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Сазонова Арина Дмитриевна</w:t>
            </w:r>
            <w:r w:rsidR="00DB0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6D7BE6D1" w14:textId="2ABED8EF" w:rsidR="00DB0430" w:rsidRDefault="00E27FF9" w:rsidP="0078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2C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651" w:type="dxa"/>
          </w:tcPr>
          <w:p w14:paraId="4552D989" w14:textId="77777777" w:rsidR="00DB0430" w:rsidRDefault="00DB0430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проведения физкультурных перемен</w:t>
            </w:r>
          </w:p>
        </w:tc>
      </w:tr>
      <w:tr w:rsidR="00DB0430" w14:paraId="7D6F07C8" w14:textId="77777777" w:rsidTr="00780911">
        <w:tc>
          <w:tcPr>
            <w:tcW w:w="817" w:type="dxa"/>
          </w:tcPr>
          <w:p w14:paraId="68CC5D46" w14:textId="77777777" w:rsidR="00DB0430" w:rsidRDefault="00DB0430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03233C4C" w14:textId="64AB3FE4" w:rsidR="00DB0430" w:rsidRDefault="00E27FF9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 Марат Радикович</w:t>
            </w:r>
          </w:p>
        </w:tc>
        <w:tc>
          <w:tcPr>
            <w:tcW w:w="2693" w:type="dxa"/>
          </w:tcPr>
          <w:p w14:paraId="79CCD85E" w14:textId="2425FE24" w:rsidR="00DB0430" w:rsidRDefault="00F5495B" w:rsidP="0078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14:paraId="42958729" w14:textId="77777777" w:rsidR="00DB0430" w:rsidRDefault="00DB0430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подготовку спортивного инвентаря</w:t>
            </w:r>
          </w:p>
        </w:tc>
      </w:tr>
      <w:tr w:rsidR="00DB0430" w14:paraId="07B33C7D" w14:textId="77777777" w:rsidTr="00780911">
        <w:tc>
          <w:tcPr>
            <w:tcW w:w="817" w:type="dxa"/>
          </w:tcPr>
          <w:p w14:paraId="278A8655" w14:textId="77777777" w:rsidR="00DB0430" w:rsidRDefault="00DB0430" w:rsidP="00E17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14:paraId="08503C54" w14:textId="0304A2F2" w:rsidR="00DB0430" w:rsidRDefault="00C67BF3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Барсукова Полина</w:t>
            </w:r>
            <w:r w:rsidR="003C6327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2693" w:type="dxa"/>
          </w:tcPr>
          <w:p w14:paraId="09272701" w14:textId="50E156A1" w:rsidR="00DB0430" w:rsidRDefault="00E27FF9" w:rsidP="0078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14:paraId="3E100597" w14:textId="77777777" w:rsidR="00DB0430" w:rsidRDefault="00DB0430" w:rsidP="0078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художественное оформление</w:t>
            </w:r>
          </w:p>
        </w:tc>
      </w:tr>
    </w:tbl>
    <w:p w14:paraId="02243798" w14:textId="77777777" w:rsidR="00E1738E" w:rsidRDefault="00E1738E" w:rsidP="00E173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756DD4" w14:textId="77777777" w:rsidR="00780911" w:rsidRDefault="00780911" w:rsidP="00780911">
      <w:pPr>
        <w:rPr>
          <w:rFonts w:ascii="Times New Roman" w:hAnsi="Times New Roman" w:cs="Times New Roman"/>
          <w:sz w:val="28"/>
          <w:szCs w:val="28"/>
        </w:rPr>
      </w:pPr>
    </w:p>
    <w:p w14:paraId="2E032CEB" w14:textId="77777777" w:rsidR="00780911" w:rsidRPr="00E1738E" w:rsidRDefault="00780911" w:rsidP="00780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Р.А.Фардеев</w:t>
      </w:r>
    </w:p>
    <w:sectPr w:rsidR="00780911" w:rsidRPr="00E1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A8"/>
    <w:rsid w:val="001F3A2F"/>
    <w:rsid w:val="003C6327"/>
    <w:rsid w:val="00452923"/>
    <w:rsid w:val="00492CCB"/>
    <w:rsid w:val="006613F6"/>
    <w:rsid w:val="0066743B"/>
    <w:rsid w:val="00780911"/>
    <w:rsid w:val="007957A8"/>
    <w:rsid w:val="007D1B73"/>
    <w:rsid w:val="009A4004"/>
    <w:rsid w:val="00C67BF3"/>
    <w:rsid w:val="00DB0430"/>
    <w:rsid w:val="00E0235C"/>
    <w:rsid w:val="00E1738E"/>
    <w:rsid w:val="00E27FF9"/>
    <w:rsid w:val="00E85025"/>
    <w:rsid w:val="00E946C0"/>
    <w:rsid w:val="00F03EC1"/>
    <w:rsid w:val="00F5495B"/>
    <w:rsid w:val="00FC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A9B4"/>
  <w15:docId w15:val="{1CD2A8B1-998D-4594-A34A-F0E56C1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3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11</cp:revision>
  <cp:lastPrinted>2020-11-10T11:04:00Z</cp:lastPrinted>
  <dcterms:created xsi:type="dcterms:W3CDTF">2020-11-10T10:37:00Z</dcterms:created>
  <dcterms:modified xsi:type="dcterms:W3CDTF">2025-10-28T07:12:00Z</dcterms:modified>
</cp:coreProperties>
</file>