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3A36A" w14:textId="264CB0AC" w:rsidR="00BF7D4E" w:rsidRPr="001C6E00" w:rsidRDefault="00BF7D4E" w:rsidP="00BF7D4E">
      <w:pPr>
        <w:keepNext/>
        <w:keepLines/>
        <w:widowControl w:val="0"/>
        <w:wordWrap w:val="0"/>
        <w:autoSpaceDE w:val="0"/>
        <w:autoSpaceDN w:val="0"/>
        <w:spacing w:before="60" w:after="120" w:line="240" w:lineRule="auto"/>
        <w:jc w:val="center"/>
        <w:outlineLvl w:val="0"/>
        <w:rPr>
          <w:rFonts w:ascii="Calibri" w:eastAsia="Times New Roman" w:hAnsi="Calibri" w:cs="Times New Roman"/>
          <w:sz w:val="20"/>
          <w:szCs w:val="24"/>
          <w:lang w:eastAsia="ko-KR"/>
          <w14:ligatures w14:val="none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49E3ABFD" wp14:editId="1670ADAB">
            <wp:extent cx="6185000" cy="8505825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92998" cy="851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3542E0" w:rsidRPr="003542E0">
        <w:rPr>
          <w:rFonts w:ascii="Calibri" w:eastAsia="Times New Roman" w:hAnsi="Calibri" w:cs="Times New Roman"/>
          <w:b/>
          <w:noProof/>
          <w:sz w:val="48"/>
          <w:szCs w:val="48"/>
          <w:lang w:eastAsia="ru-RU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6B78CC81" wp14:editId="144A7291">
                <wp:simplePos x="0" y="0"/>
                <wp:positionH relativeFrom="page">
                  <wp:posOffset>0</wp:posOffset>
                </wp:positionH>
                <wp:positionV relativeFrom="page">
                  <wp:posOffset>10280650</wp:posOffset>
                </wp:positionV>
                <wp:extent cx="7556500" cy="1270"/>
                <wp:effectExtent l="5080" t="5080" r="5080" b="381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40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>
                              <a:moveTo>
                                <a:pt x="0" y="0"/>
                              </a:moveTo>
                              <a:lnTo>
                                <a:pt x="7555992" y="0"/>
                              </a:lnTo>
                            </a:path>
                          </a:pathLst>
                        </a:custGeom>
                        <a:noFill/>
                        <a:ln w="101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5EC3DA2" id="Graphic 1" o:spid="_x0000_s1026" style="position:absolute;margin-left:0;margin-top:809.5pt;width:59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nF/ygEAALwDAAAOAAAAZHJzL2Uyb0RvYy54bWysU01v3CAQvVfqf0Dcu9ir3W1jrZ1Do+RS&#10;tZWS/AAWw9oSMAhY2/vvO+D9SnKL6gN+noHhvTfj7f1kNBmkDz3YmpaLghJpBbS93df09eXx2w9K&#10;QuS25RqsrOlRBnrffP2yHV0ll9CBbqUnWMSGanQ17WJ0FWNBdNLwsAAnLSYVeMMjfvo9az0fsbrR&#10;bFkUGzaCb50HIUPA6MOcpE2ur5QU8Y9SQUaia4rcYl59XndpZc2WV3vPXdeLEw3+CRaG9xYvvZR6&#10;4JGTg+8/lDK98BBAxYUAw0CpXsisAdWUxTs1zx13MmtBc4K72BT+X1nxe3h2fz3aMLpQBYRJxaS8&#10;SW/kR6Zs1vFilpwiERj8vl5vVgV6KjBXrlbZS3Y9Kw4hPknIdfjwK8TZ6vaMeHdGYrJn6LFhqVU6&#10;typSgq3ylGCrdnOrHI/pXCKXIBlnImskkmIGBvkCORvfMUdq16y2t7tQyvrubknJWSXunXcgSNc0&#10;2xPIVyO+FWfhsdc6q9M2ESqLcjPTCaD7NmUTo+D3u5/ak4GnWcxP0oTV3mzzcLDtHNc2nZN5jGeH&#10;2LVLCe2gPebm5TiOSC53Guc0g7ffiG9/uuYfAAAA//8DAFBLAwQUAAYACAAAACEAHEq/UNsAAAAL&#10;AQAADwAAAGRycy9kb3ducmV2LnhtbExPy27CMBC8V+o/WFupt+IQVVFJ4yAeBXEsjw8w8TaJiNeR&#10;bSDt13dRD+U2OzOanSmmg+3EBX1oHSkYjxIQSJUzLdUKDvvVyxuIEDUZ3TlCBd8YYFo+PhQ6N+5K&#10;W7zsYi04hEKuFTQx9rmUoWrQ6jByPRJrX85bHfn0tTReXzncdjJNkkxa3RJ/aHSPiwar0+5sFSxf&#10;N5t0Hrfrw2ll/exzvfzI+h+lnp+G2TuIiEP8N8OtPleHkjsd3ZlMEJ0CHhKZzcYTRjedAaPjH5eC&#10;LAt5v6H8BQAA//8DAFBLAQItABQABgAIAAAAIQC2gziS/gAAAOEBAAATAAAAAAAAAAAAAAAAAAAA&#10;AABbQ29udGVudF9UeXBlc10ueG1sUEsBAi0AFAAGAAgAAAAhADj9If/WAAAAlAEAAAsAAAAAAAAA&#10;AAAAAAAALwEAAF9yZWxzLy5yZWxzUEsBAi0AFAAGAAgAAAAhANDycX/KAQAAvAMAAA4AAAAAAAAA&#10;AAAAAAAALgIAAGRycy9lMm9Eb2MueG1sUEsBAi0AFAAGAAgAAAAhABxKv1DbAAAACwEAAA8AAAAA&#10;AAAAAAAAAAAAJAQAAGRycy9kb3ducmV2LnhtbFBLBQYAAAAABAAEAPMAAAAsBQAAAAA=&#10;" o:allowincell="f" path="m,l7555992,e" filled="f" strokeweight=".8pt">
                <v:path arrowok="t"/>
                <w10:wrap anchorx="page" anchory="page"/>
              </v:shape>
            </w:pict>
          </mc:Fallback>
        </mc:AlternateContent>
      </w:r>
    </w:p>
    <w:p w14:paraId="193A4514" w14:textId="34D7428D" w:rsidR="003542E0" w:rsidRPr="001C6E00" w:rsidRDefault="003542E0" w:rsidP="003542E0">
      <w:pPr>
        <w:widowControl w:val="0"/>
        <w:wordWrap w:val="0"/>
        <w:autoSpaceDE w:val="0"/>
        <w:autoSpaceDN w:val="0"/>
        <w:spacing w:after="120" w:line="240" w:lineRule="auto"/>
        <w:ind w:left="349" w:right="61"/>
        <w:jc w:val="center"/>
        <w:rPr>
          <w:rFonts w:ascii="Calibri" w:eastAsia="Times New Roman" w:hAnsi="Calibri" w:cs="Times New Roman"/>
          <w:sz w:val="20"/>
          <w:szCs w:val="24"/>
          <w:lang w:eastAsia="ko-KR"/>
          <w14:ligatures w14:val="none"/>
        </w:rPr>
      </w:pPr>
    </w:p>
    <w:p w14:paraId="681D81DB" w14:textId="6A913533" w:rsidR="009451D3" w:rsidRPr="009451D3" w:rsidRDefault="009451D3" w:rsidP="009451D3"/>
    <w:p w14:paraId="424D846F" w14:textId="77777777" w:rsidR="00A8394D" w:rsidRDefault="00A8394D"/>
    <w:p w14:paraId="4266F613" w14:textId="77777777" w:rsidR="009451D3" w:rsidRDefault="009451D3"/>
    <w:p w14:paraId="51048099" w14:textId="77777777" w:rsidR="00D562BF" w:rsidRDefault="00D562BF"/>
    <w:p w14:paraId="7730BE80" w14:textId="77777777" w:rsidR="009451D3" w:rsidRDefault="009451D3"/>
    <w:p w14:paraId="2EB7EEFF" w14:textId="77777777" w:rsidR="00BF7D4E" w:rsidRDefault="00BF7D4E" w:rsidP="009451D3">
      <w:pPr>
        <w:spacing w:before="62"/>
        <w:ind w:left="300" w:right="759"/>
        <w:jc w:val="center"/>
        <w:rPr>
          <w:sz w:val="28"/>
        </w:rPr>
      </w:pPr>
    </w:p>
    <w:p w14:paraId="1B03B551" w14:textId="77777777" w:rsidR="00BF7D4E" w:rsidRDefault="00BF7D4E" w:rsidP="009451D3">
      <w:pPr>
        <w:spacing w:before="62"/>
        <w:ind w:left="300" w:right="759"/>
        <w:jc w:val="center"/>
        <w:rPr>
          <w:sz w:val="28"/>
        </w:rPr>
      </w:pPr>
    </w:p>
    <w:p w14:paraId="20D0E71A" w14:textId="77777777" w:rsidR="00BF7D4E" w:rsidRDefault="00BF7D4E" w:rsidP="009451D3">
      <w:pPr>
        <w:spacing w:before="62"/>
        <w:ind w:left="300" w:right="759"/>
        <w:jc w:val="center"/>
        <w:rPr>
          <w:sz w:val="28"/>
        </w:rPr>
      </w:pPr>
    </w:p>
    <w:p w14:paraId="463FA4E2" w14:textId="784F99EC" w:rsidR="009451D3" w:rsidRDefault="009451D3" w:rsidP="009451D3">
      <w:pPr>
        <w:spacing w:before="62"/>
        <w:ind w:left="300" w:right="759"/>
        <w:jc w:val="center"/>
        <w:rPr>
          <w:sz w:val="28"/>
        </w:rPr>
      </w:pPr>
      <w:r>
        <w:rPr>
          <w:sz w:val="28"/>
        </w:rPr>
        <w:t>СОДЕРЖАНИЕ</w:t>
      </w:r>
    </w:p>
    <w:sdt>
      <w:sdtPr>
        <w:id w:val="-1538498089"/>
        <w:docPartObj>
          <w:docPartGallery w:val="Table of Contents"/>
          <w:docPartUnique/>
        </w:docPartObj>
      </w:sdtPr>
      <w:sdtEndPr/>
      <w:sdtContent>
        <w:p w14:paraId="12A53BC2" w14:textId="270C1F64" w:rsidR="009451D3" w:rsidRDefault="00BF7D4E" w:rsidP="009451D3">
          <w:pPr>
            <w:pStyle w:val="11"/>
            <w:tabs>
              <w:tab w:val="right" w:leader="dot" w:pos="10260"/>
            </w:tabs>
            <w:spacing w:before="163"/>
          </w:pPr>
          <w:hyperlink w:anchor="_TOC_250010" w:history="1">
            <w:r w:rsidR="009451D3">
              <w:t>РАЗДЕЛ</w:t>
            </w:r>
            <w:r w:rsidR="009451D3">
              <w:rPr>
                <w:spacing w:val="-5"/>
              </w:rPr>
              <w:t xml:space="preserve"> </w:t>
            </w:r>
            <w:r w:rsidR="009451D3">
              <w:t>1.</w:t>
            </w:r>
            <w:r w:rsidR="009451D3">
              <w:rPr>
                <w:spacing w:val="-1"/>
              </w:rPr>
              <w:t xml:space="preserve"> </w:t>
            </w:r>
            <w:r w:rsidR="009451D3">
              <w:t>ЦЕЛЕВОЙ</w:t>
            </w:r>
            <w:r w:rsidR="009451D3">
              <w:tab/>
            </w:r>
          </w:hyperlink>
        </w:p>
        <w:p w14:paraId="67F24A28" w14:textId="171D1413" w:rsidR="009451D3" w:rsidRDefault="00BF7D4E" w:rsidP="009451D3">
          <w:pPr>
            <w:pStyle w:val="11"/>
            <w:tabs>
              <w:tab w:val="right" w:leader="dot" w:pos="10260"/>
            </w:tabs>
            <w:spacing w:before="161"/>
          </w:pPr>
          <w:hyperlink w:anchor="_TOC_250009" w:history="1">
            <w:r w:rsidR="009451D3">
              <w:t>1.1 Цель</w:t>
            </w:r>
            <w:r w:rsidR="009451D3">
              <w:rPr>
                <w:spacing w:val="-5"/>
              </w:rPr>
              <w:t xml:space="preserve"> </w:t>
            </w:r>
            <w:r w:rsidR="009451D3">
              <w:t>и задачи воспитания</w:t>
            </w:r>
            <w:r w:rsidR="009451D3">
              <w:rPr>
                <w:spacing w:val="-3"/>
              </w:rPr>
              <w:t xml:space="preserve"> </w:t>
            </w:r>
            <w:r w:rsidR="009451D3">
              <w:t>обучающихся</w:t>
            </w:r>
            <w:r w:rsidR="009451D3">
              <w:tab/>
            </w:r>
          </w:hyperlink>
        </w:p>
        <w:p w14:paraId="5513C1B6" w14:textId="5197E116" w:rsidR="009451D3" w:rsidRDefault="00BF7D4E" w:rsidP="009451D3">
          <w:pPr>
            <w:pStyle w:val="11"/>
            <w:tabs>
              <w:tab w:val="right" w:leader="dot" w:pos="10209"/>
            </w:tabs>
          </w:pPr>
          <w:hyperlink w:anchor="_TOC_250008" w:history="1">
            <w:r w:rsidR="009451D3">
              <w:t>1.2.</w:t>
            </w:r>
            <w:r w:rsidR="009451D3">
              <w:rPr>
                <w:spacing w:val="-15"/>
              </w:rPr>
              <w:t xml:space="preserve"> </w:t>
            </w:r>
            <w:r w:rsidR="009451D3">
              <w:t>Направления воспитания…</w:t>
            </w:r>
            <w:r w:rsidR="009451D3">
              <w:tab/>
            </w:r>
          </w:hyperlink>
        </w:p>
        <w:p w14:paraId="71FB5382" w14:textId="4AA2EE12" w:rsidR="009451D3" w:rsidRDefault="00BF7D4E" w:rsidP="009451D3">
          <w:pPr>
            <w:pStyle w:val="11"/>
            <w:tabs>
              <w:tab w:val="right" w:leader="dot" w:pos="10260"/>
            </w:tabs>
            <w:spacing w:before="161"/>
          </w:pPr>
          <w:hyperlink w:anchor="_TOC_250007" w:history="1">
            <w:r w:rsidR="009451D3">
              <w:t>1.3 Целевые</w:t>
            </w:r>
            <w:r w:rsidR="009451D3">
              <w:rPr>
                <w:spacing w:val="-3"/>
              </w:rPr>
              <w:t xml:space="preserve"> </w:t>
            </w:r>
            <w:r w:rsidR="009451D3">
              <w:t>ориентиры результатов</w:t>
            </w:r>
            <w:r w:rsidR="009451D3">
              <w:rPr>
                <w:spacing w:val="-1"/>
              </w:rPr>
              <w:t xml:space="preserve"> </w:t>
            </w:r>
            <w:r w:rsidR="009451D3">
              <w:t>воспитания</w:t>
            </w:r>
            <w:r w:rsidR="009451D3">
              <w:tab/>
            </w:r>
          </w:hyperlink>
        </w:p>
        <w:p w14:paraId="51BF8DBF" w14:textId="679403A6" w:rsidR="009451D3" w:rsidRDefault="00BF7D4E" w:rsidP="009451D3">
          <w:pPr>
            <w:pStyle w:val="11"/>
            <w:tabs>
              <w:tab w:val="right" w:leader="dot" w:pos="10260"/>
            </w:tabs>
            <w:spacing w:before="163"/>
          </w:pPr>
          <w:hyperlink w:anchor="_TOC_250006" w:history="1">
            <w:r w:rsidR="009451D3">
              <w:t>РАЗДЕЛ</w:t>
            </w:r>
            <w:r w:rsidR="009451D3">
              <w:rPr>
                <w:spacing w:val="-5"/>
              </w:rPr>
              <w:t xml:space="preserve"> </w:t>
            </w:r>
            <w:r w:rsidR="009451D3">
              <w:t>2.</w:t>
            </w:r>
            <w:r w:rsidR="009451D3">
              <w:rPr>
                <w:spacing w:val="-1"/>
              </w:rPr>
              <w:t xml:space="preserve"> </w:t>
            </w:r>
            <w:r w:rsidR="009451D3">
              <w:t>СОДЕРЖАТЕЛЬНЫЙ</w:t>
            </w:r>
            <w:r w:rsidR="009451D3">
              <w:tab/>
            </w:r>
          </w:hyperlink>
        </w:p>
        <w:p w14:paraId="3CADCB67" w14:textId="345CF2B6" w:rsidR="009451D3" w:rsidRDefault="00BF7D4E" w:rsidP="009451D3">
          <w:pPr>
            <w:pStyle w:val="11"/>
            <w:numPr>
              <w:ilvl w:val="1"/>
              <w:numId w:val="2"/>
            </w:numPr>
            <w:tabs>
              <w:tab w:val="left" w:pos="1338"/>
              <w:tab w:val="right" w:leader="dot" w:pos="10260"/>
            </w:tabs>
            <w:ind w:hanging="424"/>
          </w:pPr>
          <w:hyperlink w:anchor="_TOC_250005" w:history="1">
            <w:r w:rsidR="009451D3">
              <w:t>Уклад</w:t>
            </w:r>
            <w:r w:rsidR="009451D3">
              <w:rPr>
                <w:spacing w:val="-6"/>
              </w:rPr>
              <w:t xml:space="preserve"> </w:t>
            </w:r>
            <w:r w:rsidR="009451D3">
              <w:t>общеобразовательной</w:t>
            </w:r>
            <w:r w:rsidR="009451D3">
              <w:rPr>
                <w:spacing w:val="-4"/>
              </w:rPr>
              <w:t xml:space="preserve"> </w:t>
            </w:r>
            <w:r w:rsidR="009451D3">
              <w:t>организации</w:t>
            </w:r>
            <w:r w:rsidR="009451D3">
              <w:tab/>
            </w:r>
          </w:hyperlink>
        </w:p>
        <w:p w14:paraId="72610149" w14:textId="6CD8102C" w:rsidR="009451D3" w:rsidRDefault="00BF7D4E" w:rsidP="009451D3">
          <w:pPr>
            <w:pStyle w:val="11"/>
            <w:numPr>
              <w:ilvl w:val="1"/>
              <w:numId w:val="2"/>
            </w:numPr>
            <w:tabs>
              <w:tab w:val="left" w:pos="1338"/>
              <w:tab w:val="right" w:leader="dot" w:pos="10260"/>
            </w:tabs>
            <w:ind w:hanging="424"/>
          </w:pPr>
          <w:hyperlink w:anchor="_TOC_250004" w:history="1">
            <w:r w:rsidR="009451D3">
              <w:t>Виды,</w:t>
            </w:r>
            <w:r w:rsidR="009451D3">
              <w:rPr>
                <w:spacing w:val="-4"/>
              </w:rPr>
              <w:t xml:space="preserve"> </w:t>
            </w:r>
            <w:r w:rsidR="009451D3">
              <w:t>формы</w:t>
            </w:r>
            <w:r w:rsidR="009451D3">
              <w:rPr>
                <w:spacing w:val="-5"/>
              </w:rPr>
              <w:t xml:space="preserve"> </w:t>
            </w:r>
            <w:r w:rsidR="009451D3">
              <w:t>и содержание воспитательной деятельности</w:t>
            </w:r>
            <w:r w:rsidR="009451D3">
              <w:tab/>
            </w:r>
          </w:hyperlink>
        </w:p>
        <w:p w14:paraId="0E7B49AE" w14:textId="426D943D" w:rsidR="009451D3" w:rsidRDefault="00BF7D4E" w:rsidP="009451D3">
          <w:pPr>
            <w:pStyle w:val="11"/>
            <w:tabs>
              <w:tab w:val="right" w:leader="dot" w:pos="10261"/>
            </w:tabs>
            <w:spacing w:before="161"/>
          </w:pPr>
          <w:hyperlink w:anchor="_TOC_250003" w:history="1">
            <w:r w:rsidR="009451D3">
              <w:t>РАЗДЕЛ</w:t>
            </w:r>
            <w:r w:rsidR="009451D3">
              <w:rPr>
                <w:spacing w:val="-5"/>
              </w:rPr>
              <w:t xml:space="preserve"> </w:t>
            </w:r>
            <w:r w:rsidR="009451D3">
              <w:t>3.</w:t>
            </w:r>
            <w:r w:rsidR="009451D3">
              <w:rPr>
                <w:spacing w:val="-1"/>
              </w:rPr>
              <w:t xml:space="preserve"> </w:t>
            </w:r>
            <w:r w:rsidR="009451D3">
              <w:t>ОРГАНИЗАЦИОННЫЙ</w:t>
            </w:r>
            <w:r w:rsidR="009451D3">
              <w:tab/>
            </w:r>
          </w:hyperlink>
        </w:p>
        <w:p w14:paraId="2AC64AF0" w14:textId="00DCB617" w:rsidR="009451D3" w:rsidRDefault="00BF7D4E" w:rsidP="009451D3">
          <w:pPr>
            <w:pStyle w:val="11"/>
            <w:numPr>
              <w:ilvl w:val="1"/>
              <w:numId w:val="1"/>
            </w:numPr>
            <w:tabs>
              <w:tab w:val="left" w:pos="1338"/>
              <w:tab w:val="right" w:leader="dot" w:pos="10261"/>
            </w:tabs>
            <w:spacing w:before="163"/>
            <w:ind w:hanging="424"/>
          </w:pPr>
          <w:hyperlink w:anchor="_TOC_250002" w:history="1">
            <w:r w:rsidR="009451D3">
              <w:t>Кадровое</w:t>
            </w:r>
            <w:r w:rsidR="009451D3">
              <w:rPr>
                <w:spacing w:val="-5"/>
              </w:rPr>
              <w:t xml:space="preserve"> </w:t>
            </w:r>
            <w:r w:rsidR="009451D3">
              <w:t>обеспечение</w:t>
            </w:r>
            <w:r w:rsidR="009451D3">
              <w:tab/>
            </w:r>
          </w:hyperlink>
        </w:p>
        <w:p w14:paraId="1435B1E8" w14:textId="2E42403C" w:rsidR="009451D3" w:rsidRDefault="00BF7D4E" w:rsidP="009451D3">
          <w:pPr>
            <w:pStyle w:val="11"/>
            <w:numPr>
              <w:ilvl w:val="1"/>
              <w:numId w:val="1"/>
            </w:numPr>
            <w:tabs>
              <w:tab w:val="left" w:pos="1338"/>
              <w:tab w:val="right" w:leader="dot" w:pos="10260"/>
            </w:tabs>
            <w:spacing w:before="161"/>
            <w:ind w:hanging="424"/>
          </w:pPr>
          <w:hyperlink w:anchor="_TOC_250001" w:history="1">
            <w:r w:rsidR="009451D3">
              <w:t>Нормативно-методическое</w:t>
            </w:r>
            <w:r w:rsidR="009451D3">
              <w:rPr>
                <w:spacing w:val="-3"/>
              </w:rPr>
              <w:t xml:space="preserve"> </w:t>
            </w:r>
            <w:r w:rsidR="009451D3">
              <w:t>обеспечение</w:t>
            </w:r>
            <w:r w:rsidR="009451D3">
              <w:tab/>
            </w:r>
          </w:hyperlink>
        </w:p>
        <w:p w14:paraId="6AF6C727" w14:textId="77777777" w:rsidR="009451D3" w:rsidRDefault="009451D3" w:rsidP="009451D3">
          <w:pPr>
            <w:pStyle w:val="11"/>
            <w:numPr>
              <w:ilvl w:val="1"/>
              <w:numId w:val="1"/>
            </w:numPr>
            <w:tabs>
              <w:tab w:val="left" w:pos="1338"/>
            </w:tabs>
            <w:ind w:hanging="424"/>
          </w:pPr>
          <w:r>
            <w:t>Требования</w:t>
          </w:r>
          <w:r>
            <w:rPr>
              <w:spacing w:val="-8"/>
            </w:rPr>
            <w:t xml:space="preserve"> </w:t>
          </w:r>
          <w:r>
            <w:t>к</w:t>
          </w:r>
          <w:r>
            <w:rPr>
              <w:spacing w:val="-3"/>
            </w:rPr>
            <w:t xml:space="preserve"> </w:t>
          </w:r>
          <w:r>
            <w:t>условиям</w:t>
          </w:r>
          <w:r>
            <w:rPr>
              <w:spacing w:val="-10"/>
            </w:rPr>
            <w:t xml:space="preserve"> </w:t>
          </w:r>
          <w:r>
            <w:t>работы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9"/>
            </w:rPr>
            <w:t xml:space="preserve"> </w:t>
          </w:r>
          <w:r>
            <w:t>обучающимися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8"/>
            </w:rPr>
            <w:t xml:space="preserve"> </w:t>
          </w:r>
          <w:r>
            <w:t>особыми</w:t>
          </w:r>
        </w:p>
        <w:p w14:paraId="18431403" w14:textId="3EA71A43" w:rsidR="009451D3" w:rsidRDefault="009451D3" w:rsidP="009451D3">
          <w:pPr>
            <w:pStyle w:val="11"/>
            <w:tabs>
              <w:tab w:val="right" w:leader="dot" w:pos="10260"/>
            </w:tabs>
            <w:spacing w:before="161"/>
          </w:pPr>
          <w:r>
            <w:t>образовательными</w:t>
          </w:r>
          <w:r>
            <w:rPr>
              <w:spacing w:val="1"/>
            </w:rPr>
            <w:t xml:space="preserve"> </w:t>
          </w:r>
          <w:r>
            <w:t>потребностями</w:t>
          </w:r>
          <w:r>
            <w:tab/>
          </w:r>
        </w:p>
        <w:p w14:paraId="60637FD8" w14:textId="77777777" w:rsidR="009451D3" w:rsidRDefault="009451D3" w:rsidP="009451D3">
          <w:pPr>
            <w:pStyle w:val="11"/>
            <w:numPr>
              <w:ilvl w:val="1"/>
              <w:numId w:val="1"/>
            </w:numPr>
            <w:tabs>
              <w:tab w:val="left" w:pos="1338"/>
            </w:tabs>
            <w:ind w:hanging="424"/>
          </w:pPr>
          <w:r>
            <w:t>Система</w:t>
          </w:r>
          <w:r>
            <w:rPr>
              <w:spacing w:val="-8"/>
            </w:rPr>
            <w:t xml:space="preserve"> </w:t>
          </w:r>
          <w:r>
            <w:t>поощрения</w:t>
          </w:r>
          <w:r>
            <w:rPr>
              <w:spacing w:val="-6"/>
            </w:rPr>
            <w:t xml:space="preserve"> </w:t>
          </w:r>
          <w:r>
            <w:t>социальной</w:t>
          </w:r>
          <w:r>
            <w:rPr>
              <w:spacing w:val="-6"/>
            </w:rPr>
            <w:t xml:space="preserve"> </w:t>
          </w:r>
          <w:r>
            <w:t>успешности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проявлений</w:t>
          </w:r>
          <w:r>
            <w:rPr>
              <w:spacing w:val="-6"/>
            </w:rPr>
            <w:t xml:space="preserve"> </w:t>
          </w:r>
          <w:r>
            <w:t>активной</w:t>
          </w:r>
        </w:p>
        <w:p w14:paraId="642C699E" w14:textId="2BA740DD" w:rsidR="009451D3" w:rsidRDefault="009451D3" w:rsidP="009451D3">
          <w:pPr>
            <w:pStyle w:val="11"/>
            <w:tabs>
              <w:tab w:val="right" w:leader="dot" w:pos="10260"/>
            </w:tabs>
            <w:spacing w:before="163"/>
          </w:pPr>
          <w:r>
            <w:t>жизненной</w:t>
          </w:r>
          <w:r>
            <w:rPr>
              <w:spacing w:val="-2"/>
            </w:rPr>
            <w:t xml:space="preserve"> </w:t>
          </w:r>
          <w:r>
            <w:t>позиции</w:t>
          </w:r>
          <w:r>
            <w:rPr>
              <w:spacing w:val="-1"/>
            </w:rPr>
            <w:t xml:space="preserve"> </w:t>
          </w:r>
          <w:r>
            <w:t>обучающихся</w:t>
          </w:r>
          <w:r>
            <w:tab/>
          </w:r>
        </w:p>
        <w:p w14:paraId="16DCBEAC" w14:textId="4A702937" w:rsidR="009451D3" w:rsidRDefault="00BF7D4E" w:rsidP="009451D3">
          <w:pPr>
            <w:pStyle w:val="11"/>
            <w:tabs>
              <w:tab w:val="right" w:leader="dot" w:pos="10260"/>
            </w:tabs>
          </w:pPr>
          <w:hyperlink w:anchor="_TOC_250000" w:history="1">
            <w:r w:rsidR="009451D3">
              <w:t>3.5.Анализ</w:t>
            </w:r>
            <w:r w:rsidR="009451D3">
              <w:rPr>
                <w:spacing w:val="-5"/>
              </w:rPr>
              <w:t xml:space="preserve"> </w:t>
            </w:r>
            <w:r w:rsidR="009451D3">
              <w:t>воспитательного</w:t>
            </w:r>
            <w:r w:rsidR="009451D3">
              <w:rPr>
                <w:spacing w:val="2"/>
              </w:rPr>
              <w:t xml:space="preserve"> </w:t>
            </w:r>
            <w:r w:rsidR="009451D3">
              <w:t>процесса</w:t>
            </w:r>
            <w:r w:rsidR="009451D3">
              <w:tab/>
            </w:r>
          </w:hyperlink>
        </w:p>
      </w:sdtContent>
    </w:sdt>
    <w:p w14:paraId="0DBF6285" w14:textId="77777777" w:rsidR="009451D3" w:rsidRDefault="009451D3"/>
    <w:p w14:paraId="04BFF2F2" w14:textId="77777777" w:rsidR="009451D3" w:rsidRDefault="009451D3"/>
    <w:p w14:paraId="4E7FE902" w14:textId="77777777" w:rsidR="009451D3" w:rsidRDefault="009451D3"/>
    <w:p w14:paraId="4D9E0D37" w14:textId="77777777" w:rsidR="009451D3" w:rsidRDefault="009451D3"/>
    <w:p w14:paraId="66B47CAD" w14:textId="77777777" w:rsidR="009451D3" w:rsidRDefault="009451D3"/>
    <w:p w14:paraId="2249CB72" w14:textId="77777777" w:rsidR="009451D3" w:rsidRDefault="009451D3"/>
    <w:p w14:paraId="3FB90262" w14:textId="77777777" w:rsidR="009451D3" w:rsidRDefault="009451D3"/>
    <w:p w14:paraId="2819ED40" w14:textId="77777777" w:rsidR="009451D3" w:rsidRDefault="009451D3"/>
    <w:p w14:paraId="3638353B" w14:textId="77777777" w:rsidR="009451D3" w:rsidRDefault="009451D3"/>
    <w:p w14:paraId="47A38C0A" w14:textId="77777777" w:rsidR="009451D3" w:rsidRDefault="009451D3"/>
    <w:p w14:paraId="031C4B73" w14:textId="77777777" w:rsidR="009451D3" w:rsidRDefault="009451D3"/>
    <w:p w14:paraId="321A0D5D" w14:textId="77777777" w:rsidR="009451D3" w:rsidRDefault="009451D3"/>
    <w:p w14:paraId="311F58AE" w14:textId="77777777" w:rsidR="009451D3" w:rsidRDefault="009451D3"/>
    <w:p w14:paraId="67F16CC3" w14:textId="77777777" w:rsidR="009451D3" w:rsidRDefault="009451D3"/>
    <w:p w14:paraId="1B120B20" w14:textId="77777777" w:rsidR="009451D3" w:rsidRDefault="009451D3"/>
    <w:p w14:paraId="51C33ACA" w14:textId="77777777" w:rsidR="009451D3" w:rsidRDefault="009451D3"/>
    <w:p w14:paraId="39A7DB70" w14:textId="77777777" w:rsidR="009451D3" w:rsidRPr="00D562BF" w:rsidRDefault="009451D3" w:rsidP="009451D3">
      <w:pPr>
        <w:pStyle w:val="1"/>
        <w:spacing w:before="66"/>
        <w:ind w:left="-709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562BF">
        <w:rPr>
          <w:rFonts w:ascii="Times New Roman" w:hAnsi="Times New Roman" w:cs="Times New Roman"/>
          <w:color w:val="auto"/>
          <w:sz w:val="28"/>
          <w:szCs w:val="28"/>
        </w:rPr>
        <w:t>Пояснительная</w:t>
      </w:r>
      <w:r w:rsidRPr="00D562BF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color w:val="auto"/>
          <w:sz w:val="28"/>
          <w:szCs w:val="28"/>
        </w:rPr>
        <w:t>записка</w:t>
      </w:r>
    </w:p>
    <w:p w14:paraId="779A1E0B" w14:textId="77777777" w:rsidR="009451D3" w:rsidRPr="00D562BF" w:rsidRDefault="009451D3" w:rsidP="009451D3">
      <w:pPr>
        <w:pStyle w:val="ac"/>
        <w:spacing w:line="274" w:lineRule="exact"/>
        <w:ind w:left="284"/>
        <w:rPr>
          <w:sz w:val="28"/>
          <w:szCs w:val="28"/>
        </w:rPr>
      </w:pPr>
      <w:r w:rsidRPr="00D562BF">
        <w:rPr>
          <w:sz w:val="28"/>
          <w:szCs w:val="28"/>
        </w:rPr>
        <w:t>Рабочая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программа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56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разработана:</w:t>
      </w:r>
    </w:p>
    <w:p w14:paraId="6E7F7B56" w14:textId="77777777" w:rsidR="009451D3" w:rsidRPr="00D562BF" w:rsidRDefault="009451D3" w:rsidP="009451D3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2" w:after="0" w:line="240" w:lineRule="auto"/>
        <w:ind w:left="284" w:right="22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основе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Федерального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закона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29.12.2012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№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273-ФЗ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«Об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Федерации», с учётом Стратегии развития воспитания в 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 на период до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2025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года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Плана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ее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реализации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2021-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2025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гг.,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№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996-р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Плана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мероприятий по её реализации в 2021 — 2025 годах (Распоряжение Правительства Российской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 12.11.2020 №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2945-р);</w:t>
      </w:r>
    </w:p>
    <w:p w14:paraId="2BAB8F73" w14:textId="77777777" w:rsidR="009451D3" w:rsidRPr="00D562BF" w:rsidRDefault="009451D3" w:rsidP="009451D3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4" w:after="0" w:line="237" w:lineRule="auto"/>
        <w:ind w:left="284" w:right="228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основе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Федерального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закона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04.09.2022г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№371-ФЗ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"О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внесении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изменений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Федеральный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закон "Об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образовании в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Российской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Федерации";</w:t>
      </w:r>
    </w:p>
    <w:p w14:paraId="6FAAF655" w14:textId="77777777" w:rsidR="009451D3" w:rsidRPr="00D562BF" w:rsidRDefault="009451D3" w:rsidP="009451D3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5" w:after="0" w:line="237" w:lineRule="auto"/>
        <w:ind w:left="284" w:right="23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стратегии национальной безопасности Российской Федерации, (Указ Президента 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 02.07.2021 №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400;</w:t>
      </w:r>
    </w:p>
    <w:p w14:paraId="0CB906A1" w14:textId="77777777" w:rsidR="009451D3" w:rsidRPr="00D562BF" w:rsidRDefault="009451D3" w:rsidP="009451D3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4" w:after="0" w:line="237" w:lineRule="auto"/>
        <w:ind w:left="284" w:right="23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приказом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D562B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№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992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16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ноября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2022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года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«Об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утверждении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федеральной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программы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начального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общего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образования»;</w:t>
      </w:r>
    </w:p>
    <w:p w14:paraId="314009C2" w14:textId="77777777" w:rsidR="009451D3" w:rsidRPr="00D562BF" w:rsidRDefault="009451D3" w:rsidP="009451D3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5" w:after="0" w:line="237" w:lineRule="auto"/>
        <w:ind w:left="284" w:right="23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приказом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D562B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№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993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16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ноября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2022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года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«Об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утверждении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федеральной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программы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основного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общего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образования»;</w:t>
      </w:r>
    </w:p>
    <w:p w14:paraId="00C324F5" w14:textId="77777777" w:rsidR="009451D3" w:rsidRPr="00D562BF" w:rsidRDefault="009451D3" w:rsidP="009451D3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2" w:after="0" w:line="240" w:lineRule="auto"/>
        <w:ind w:left="284" w:right="23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приказом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D562B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№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874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30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сентября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2022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года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«Об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утверждении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порядка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разработки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утверждения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федеральных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основных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общеобразовательных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программ»;</w:t>
      </w:r>
    </w:p>
    <w:p w14:paraId="596D776F" w14:textId="77777777" w:rsidR="009451D3" w:rsidRPr="00D562BF" w:rsidRDefault="009451D3" w:rsidP="009451D3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2" w:after="0" w:line="237" w:lineRule="auto"/>
        <w:ind w:left="284" w:right="22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D562B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D562BF">
        <w:rPr>
          <w:rFonts w:ascii="Times New Roman" w:hAnsi="Times New Roman" w:cs="Times New Roman"/>
          <w:sz w:val="28"/>
          <w:szCs w:val="28"/>
        </w:rPr>
        <w:t xml:space="preserve"> Российской Федерации № 712 от 11 декабря 2020 г. «О внесении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изменений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 некоторые федеральные государственные образовательные стандарты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образования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 вопросам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воспитания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обучающихся»;</w:t>
      </w:r>
    </w:p>
    <w:p w14:paraId="578BD283" w14:textId="77777777" w:rsidR="009451D3" w:rsidRPr="00D562BF" w:rsidRDefault="009451D3" w:rsidP="009451D3">
      <w:pPr>
        <w:pStyle w:val="a7"/>
        <w:widowControl w:val="0"/>
        <w:numPr>
          <w:ilvl w:val="0"/>
          <w:numId w:val="3"/>
        </w:numPr>
        <w:tabs>
          <w:tab w:val="left" w:pos="978"/>
        </w:tabs>
        <w:autoSpaceDE w:val="0"/>
        <w:autoSpaceDN w:val="0"/>
        <w:spacing w:before="4" w:after="0" w:line="240" w:lineRule="auto"/>
        <w:ind w:left="284" w:right="22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Письма Министерства просвещения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18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июля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2022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года № АБ-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1951/06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«Об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актуализации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примерной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рабочей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программы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воспитания»,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соответствии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примерной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программой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одобренной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решением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федерального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учебно-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методического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объединения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общему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образованию (протокол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23.06.2022г.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№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3/22).</w:t>
      </w:r>
    </w:p>
    <w:p w14:paraId="2A17D431" w14:textId="77777777" w:rsidR="009451D3" w:rsidRPr="00D562BF" w:rsidRDefault="009451D3" w:rsidP="009451D3">
      <w:pPr>
        <w:pStyle w:val="ac"/>
        <w:ind w:left="284" w:right="225"/>
        <w:rPr>
          <w:sz w:val="28"/>
          <w:szCs w:val="28"/>
        </w:rPr>
      </w:pPr>
      <w:r w:rsidRPr="00D562BF">
        <w:rPr>
          <w:sz w:val="28"/>
          <w:szCs w:val="28"/>
        </w:rPr>
        <w:t>Программа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основывается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единстве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преемственности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процесса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всех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уровней</w:t>
      </w:r>
      <w:r w:rsidRPr="00D562BF">
        <w:rPr>
          <w:spacing w:val="5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общего</w:t>
      </w:r>
      <w:r w:rsidRPr="00D562BF">
        <w:rPr>
          <w:spacing w:val="50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образования,</w:t>
      </w:r>
      <w:r w:rsidRPr="00D562BF">
        <w:rPr>
          <w:spacing w:val="49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соотносится</w:t>
      </w:r>
      <w:r w:rsidRPr="00D562BF">
        <w:rPr>
          <w:spacing w:val="47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49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примерными</w:t>
      </w:r>
      <w:r w:rsidRPr="00D562BF">
        <w:rPr>
          <w:spacing w:val="50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рабочими</w:t>
      </w:r>
      <w:r w:rsidRPr="00D562BF">
        <w:rPr>
          <w:spacing w:val="49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программами</w:t>
      </w:r>
      <w:r w:rsidRPr="00D562BF">
        <w:rPr>
          <w:spacing w:val="49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организаций дошкольного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 среднего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профессионального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образования.</w:t>
      </w:r>
    </w:p>
    <w:p w14:paraId="6F342527" w14:textId="77777777" w:rsidR="009451D3" w:rsidRPr="00D562BF" w:rsidRDefault="009451D3" w:rsidP="009451D3">
      <w:pPr>
        <w:pStyle w:val="ac"/>
        <w:ind w:left="284" w:right="224"/>
        <w:rPr>
          <w:sz w:val="28"/>
          <w:szCs w:val="28"/>
        </w:rPr>
      </w:pPr>
      <w:r w:rsidRPr="00D562BF">
        <w:rPr>
          <w:sz w:val="28"/>
          <w:szCs w:val="28"/>
        </w:rPr>
        <w:t>Рабочая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предназначена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планирования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системной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деятельности;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разрабатывается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утверждается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участием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коллегиальных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управления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организацией,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числе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советов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советов родителей (законных представителей); реализуется в единстве </w:t>
      </w:r>
      <w:r w:rsidRPr="00D562BF">
        <w:rPr>
          <w:sz w:val="28"/>
          <w:szCs w:val="28"/>
        </w:rPr>
        <w:lastRenderedPageBreak/>
        <w:t>урочной и внеурочной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осуществляемой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семьёй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 другими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участниками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pacing w:val="-1"/>
          <w:sz w:val="28"/>
          <w:szCs w:val="28"/>
        </w:rPr>
        <w:t>отношений,</w:t>
      </w:r>
      <w:r w:rsidRPr="00D562BF">
        <w:rPr>
          <w:spacing w:val="28"/>
          <w:sz w:val="28"/>
          <w:szCs w:val="28"/>
        </w:rPr>
        <w:t xml:space="preserve"> </w:t>
      </w:r>
      <w:r w:rsidRPr="00D562BF">
        <w:rPr>
          <w:spacing w:val="-1"/>
          <w:sz w:val="28"/>
          <w:szCs w:val="28"/>
        </w:rPr>
        <w:t>социальными</w:t>
      </w:r>
      <w:r w:rsidRPr="00D562BF">
        <w:rPr>
          <w:spacing w:val="30"/>
          <w:sz w:val="28"/>
          <w:szCs w:val="28"/>
        </w:rPr>
        <w:t xml:space="preserve"> </w:t>
      </w:r>
      <w:r w:rsidRPr="00D562BF">
        <w:rPr>
          <w:spacing w:val="-1"/>
          <w:sz w:val="28"/>
          <w:szCs w:val="28"/>
        </w:rPr>
        <w:t>институтами</w:t>
      </w:r>
      <w:r w:rsidRPr="00D562BF">
        <w:rPr>
          <w:spacing w:val="-26"/>
          <w:sz w:val="28"/>
          <w:szCs w:val="28"/>
        </w:rPr>
        <w:t xml:space="preserve"> </w:t>
      </w:r>
      <w:r w:rsidRPr="00D562BF">
        <w:rPr>
          <w:spacing w:val="-1"/>
          <w:sz w:val="28"/>
          <w:szCs w:val="28"/>
        </w:rPr>
        <w:t>воспитания;</w:t>
      </w:r>
      <w:r w:rsidRPr="00D562BF">
        <w:rPr>
          <w:spacing w:val="29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предусматривает</w:t>
      </w:r>
      <w:r w:rsidRPr="00D562BF">
        <w:rPr>
          <w:spacing w:val="32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приобщение</w:t>
      </w:r>
      <w:r w:rsidRPr="00D562BF">
        <w:rPr>
          <w:spacing w:val="29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-58"/>
          <w:sz w:val="28"/>
          <w:szCs w:val="28"/>
        </w:rPr>
        <w:t xml:space="preserve"> </w:t>
      </w:r>
      <w:r w:rsidRPr="00D562BF">
        <w:rPr>
          <w:sz w:val="28"/>
          <w:szCs w:val="28"/>
        </w:rPr>
        <w:t>к российским традиционным духовным ценностям, включая ценности своей этнической группы,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правилам и нормам поведения, принятым в российском обществе на основе российских базовых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конституционных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норм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ценностей;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историческое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просвещение,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культурной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гражданской идентичности обучающихся.</w:t>
      </w:r>
    </w:p>
    <w:p w14:paraId="58566599" w14:textId="77777777" w:rsidR="00D562BF" w:rsidRDefault="009451D3" w:rsidP="00D562BF">
      <w:pPr>
        <w:pStyle w:val="ac"/>
        <w:ind w:left="-142" w:right="2082" w:firstLine="426"/>
        <w:rPr>
          <w:spacing w:val="-57"/>
          <w:sz w:val="28"/>
          <w:szCs w:val="28"/>
        </w:rPr>
      </w:pPr>
      <w:r w:rsidRPr="00D562BF">
        <w:rPr>
          <w:sz w:val="28"/>
          <w:szCs w:val="28"/>
        </w:rPr>
        <w:t>Программа включает три раздела: целевой, содержательный, организационный.</w:t>
      </w:r>
      <w:r w:rsidRPr="00D562BF">
        <w:rPr>
          <w:spacing w:val="-57"/>
          <w:sz w:val="28"/>
          <w:szCs w:val="28"/>
        </w:rPr>
        <w:t xml:space="preserve"> </w:t>
      </w:r>
    </w:p>
    <w:p w14:paraId="3E8242B4" w14:textId="539D65C7" w:rsidR="009451D3" w:rsidRPr="00D562BF" w:rsidRDefault="009451D3" w:rsidP="00D562BF">
      <w:pPr>
        <w:pStyle w:val="ac"/>
        <w:ind w:left="-142" w:right="2082" w:firstLine="426"/>
        <w:rPr>
          <w:sz w:val="28"/>
          <w:szCs w:val="28"/>
        </w:rPr>
      </w:pPr>
      <w:r w:rsidRPr="00D562BF">
        <w:rPr>
          <w:sz w:val="28"/>
          <w:szCs w:val="28"/>
        </w:rPr>
        <w:t>Приложение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—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примерный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календарный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план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 работы.</w:t>
      </w:r>
    </w:p>
    <w:p w14:paraId="2645BED8" w14:textId="508E1627" w:rsidR="009451D3" w:rsidRPr="00D562BF" w:rsidRDefault="00D562BF" w:rsidP="009451D3">
      <w:pPr>
        <w:pStyle w:val="ac"/>
        <w:ind w:left="-142" w:right="22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451D3" w:rsidRPr="00D562BF">
        <w:rPr>
          <w:sz w:val="28"/>
          <w:szCs w:val="28"/>
        </w:rPr>
        <w:t>При разработке или обновлении рабочей программы воспитания её содержание, за исключением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целевого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раздела,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может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изменяться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в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соответствии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с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особенностями общеобразовательной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организации: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организационно-правовой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формой,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контингентом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обучающихся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и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их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родителей</w:t>
      </w:r>
      <w:r w:rsidR="009451D3" w:rsidRPr="00D562BF">
        <w:rPr>
          <w:spacing w:val="-57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(законных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представителей),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направленностью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образовательной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программы,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в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том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числе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предусматривающей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углублённое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изучение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отдельных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учебных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предметов,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учитывающей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этнокультурные</w:t>
      </w:r>
      <w:r w:rsidR="009451D3" w:rsidRPr="00D562BF">
        <w:rPr>
          <w:spacing w:val="-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интересы, особые</w:t>
      </w:r>
      <w:r w:rsidR="009451D3" w:rsidRPr="00D562BF">
        <w:rPr>
          <w:spacing w:val="-2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образовательные</w:t>
      </w:r>
      <w:r w:rsidR="009451D3" w:rsidRPr="00D562BF">
        <w:rPr>
          <w:spacing w:val="-3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потребности</w:t>
      </w:r>
      <w:r w:rsidR="009451D3" w:rsidRPr="00D562BF">
        <w:rPr>
          <w:spacing w:val="1"/>
          <w:sz w:val="28"/>
          <w:szCs w:val="28"/>
        </w:rPr>
        <w:t xml:space="preserve"> </w:t>
      </w:r>
      <w:r w:rsidR="009451D3" w:rsidRPr="00D562BF">
        <w:rPr>
          <w:sz w:val="28"/>
          <w:szCs w:val="28"/>
        </w:rPr>
        <w:t>обучающихся.</w:t>
      </w:r>
    </w:p>
    <w:p w14:paraId="5CB73AEF" w14:textId="77777777" w:rsidR="009451D3" w:rsidRPr="00D562BF" w:rsidRDefault="009451D3" w:rsidP="009451D3">
      <w:pPr>
        <w:pStyle w:val="ac"/>
        <w:ind w:left="-142" w:right="227"/>
        <w:rPr>
          <w:sz w:val="28"/>
          <w:szCs w:val="28"/>
        </w:rPr>
      </w:pPr>
      <w:r w:rsidRPr="00D562BF">
        <w:rPr>
          <w:sz w:val="28"/>
          <w:szCs w:val="28"/>
        </w:rPr>
        <w:t>Пояснительная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записка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частью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рабочей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организации.</w:t>
      </w:r>
    </w:p>
    <w:p w14:paraId="7C5CD430" w14:textId="77777777" w:rsidR="009451D3" w:rsidRPr="00D562BF" w:rsidRDefault="009451D3" w:rsidP="009451D3">
      <w:pPr>
        <w:pStyle w:val="ac"/>
        <w:spacing w:before="3"/>
        <w:ind w:left="-142"/>
        <w:jc w:val="left"/>
        <w:rPr>
          <w:sz w:val="28"/>
          <w:szCs w:val="28"/>
        </w:rPr>
      </w:pPr>
    </w:p>
    <w:p w14:paraId="10452ED3" w14:textId="77777777" w:rsidR="009451D3" w:rsidRPr="00D562BF" w:rsidRDefault="009451D3" w:rsidP="009451D3">
      <w:pPr>
        <w:pStyle w:val="1"/>
        <w:spacing w:before="1"/>
        <w:ind w:left="-14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_250010"/>
      <w:r w:rsidRPr="00D562BF">
        <w:rPr>
          <w:rFonts w:ascii="Times New Roman" w:hAnsi="Times New Roman" w:cs="Times New Roman"/>
          <w:color w:val="auto"/>
          <w:sz w:val="28"/>
          <w:szCs w:val="28"/>
        </w:rPr>
        <w:t>РАЗДЕЛ</w:t>
      </w:r>
      <w:r w:rsidRPr="00D562BF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D562BF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bookmarkEnd w:id="1"/>
      <w:r w:rsidRPr="00D562BF">
        <w:rPr>
          <w:rFonts w:ascii="Times New Roman" w:hAnsi="Times New Roman" w:cs="Times New Roman"/>
          <w:color w:val="auto"/>
          <w:sz w:val="28"/>
          <w:szCs w:val="28"/>
        </w:rPr>
        <w:t>ЦЕЛЕВОЙ</w:t>
      </w:r>
    </w:p>
    <w:p w14:paraId="6E5C0827" w14:textId="26CA88D8" w:rsidR="009451D3" w:rsidRPr="00D562BF" w:rsidRDefault="009451D3" w:rsidP="00D562BF">
      <w:pPr>
        <w:pStyle w:val="ac"/>
        <w:spacing w:before="61"/>
        <w:ind w:left="-142" w:right="223" w:firstLine="284"/>
        <w:rPr>
          <w:sz w:val="28"/>
          <w:szCs w:val="28"/>
        </w:rPr>
      </w:pPr>
      <w:r w:rsidRPr="00D562BF">
        <w:rPr>
          <w:sz w:val="28"/>
          <w:szCs w:val="28"/>
        </w:rPr>
        <w:t>Участниками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отношений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являются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другие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работники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обучающиеся,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(законные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представители),</w:t>
      </w:r>
      <w:r w:rsidRPr="00D562BF">
        <w:rPr>
          <w:spacing w:val="4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представители</w:t>
      </w:r>
      <w:r w:rsidRPr="00D562BF">
        <w:rPr>
          <w:spacing w:val="46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иных</w:t>
      </w:r>
      <w:r w:rsidRPr="00D562BF">
        <w:rPr>
          <w:spacing w:val="44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организаций,</w:t>
      </w:r>
      <w:r w:rsidRPr="00D562BF">
        <w:rPr>
          <w:spacing w:val="48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участвующие</w:t>
      </w:r>
      <w:r w:rsidRPr="00D562BF">
        <w:rPr>
          <w:spacing w:val="44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43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реализации образовательного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процесса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законодательством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Федерации,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локальными актами общеобразовательной организации. Родители (законные представители)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несовершеннолетних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имеют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преимущественное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право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 воспитание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своих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детей.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Содержание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определяется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содержанием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базовых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(гражданских,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национальных)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норм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ценностей,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которые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закреплены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Конституции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Федерации.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Эти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ценности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нормы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определяют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инвариантное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содержание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Вариативный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компонент содержания воспитания обучающихся включает духовно-нравственные ценности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культуры,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традиционных</w:t>
      </w:r>
      <w:r w:rsidRPr="00D562BF">
        <w:rPr>
          <w:spacing w:val="3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религий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народов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России.</w:t>
      </w:r>
    </w:p>
    <w:p w14:paraId="4A36F066" w14:textId="70F01624" w:rsidR="009451D3" w:rsidRPr="00D562BF" w:rsidRDefault="009451D3" w:rsidP="00D562BF">
      <w:pPr>
        <w:pStyle w:val="ac"/>
        <w:spacing w:before="3"/>
        <w:ind w:left="-142" w:right="223" w:firstLine="284"/>
        <w:rPr>
          <w:sz w:val="28"/>
          <w:szCs w:val="28"/>
        </w:rPr>
      </w:pPr>
      <w:r w:rsidRPr="00D562BF">
        <w:rPr>
          <w:sz w:val="28"/>
          <w:szCs w:val="28"/>
        </w:rPr>
        <w:t>Воспитательная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планируется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осуществляется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приоритетами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государственной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политики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сфере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pacing w:val="-1"/>
          <w:sz w:val="28"/>
          <w:szCs w:val="28"/>
        </w:rPr>
        <w:t xml:space="preserve">воспитания, установленными в Стратегии </w:t>
      </w:r>
      <w:r w:rsidRPr="00D562BF">
        <w:rPr>
          <w:sz w:val="28"/>
          <w:szCs w:val="28"/>
        </w:rPr>
        <w:t>развития воспитания в Российской Федерации 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период до 2025 года (Распоряжение Правительства Российской Федерации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 29.05.2015 №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996-р).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Приоритетной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задачей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Федерации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сфере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развитие высоконравственной личности, разделяющей российские </w:t>
      </w:r>
      <w:r w:rsidRPr="00D562BF">
        <w:rPr>
          <w:sz w:val="28"/>
          <w:szCs w:val="28"/>
        </w:rPr>
        <w:lastRenderedPageBreak/>
        <w:t>традиционные духовные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обладающей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актуальными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знаниями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умениями,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способной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реализовать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свой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потенциал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условиях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современного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общества,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готовой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 мирному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созиданию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защите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Родины.</w:t>
      </w:r>
    </w:p>
    <w:p w14:paraId="38B16733" w14:textId="77777777" w:rsidR="009451D3" w:rsidRPr="00D562BF" w:rsidRDefault="009451D3" w:rsidP="009451D3">
      <w:pPr>
        <w:pStyle w:val="1"/>
        <w:numPr>
          <w:ilvl w:val="1"/>
          <w:numId w:val="4"/>
        </w:numPr>
        <w:tabs>
          <w:tab w:val="num" w:pos="360"/>
          <w:tab w:val="left" w:pos="1403"/>
        </w:tabs>
        <w:ind w:left="0" w:hanging="3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_250009"/>
      <w:r w:rsidRPr="00D562BF">
        <w:rPr>
          <w:rFonts w:ascii="Times New Roman" w:hAnsi="Times New Roman" w:cs="Times New Roman"/>
          <w:color w:val="auto"/>
          <w:sz w:val="28"/>
          <w:szCs w:val="28"/>
        </w:rPr>
        <w:t>Цель</w:t>
      </w:r>
      <w:r w:rsidRPr="00D562BF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D562BF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color w:val="auto"/>
          <w:sz w:val="28"/>
          <w:szCs w:val="28"/>
        </w:rPr>
        <w:t>задачи</w:t>
      </w:r>
      <w:r w:rsidRPr="00D562BF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color w:val="auto"/>
          <w:sz w:val="28"/>
          <w:szCs w:val="28"/>
        </w:rPr>
        <w:t>воспитания</w:t>
      </w:r>
      <w:r w:rsidRPr="00D562BF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bookmarkEnd w:id="2"/>
      <w:r w:rsidRPr="00D562BF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</w:p>
    <w:p w14:paraId="08D0E9D2" w14:textId="77777777" w:rsidR="009451D3" w:rsidRPr="00D562BF" w:rsidRDefault="009451D3" w:rsidP="00D562BF">
      <w:pPr>
        <w:pStyle w:val="ac"/>
        <w:ind w:left="-142" w:right="221" w:firstLine="426"/>
        <w:rPr>
          <w:sz w:val="28"/>
          <w:szCs w:val="28"/>
        </w:rPr>
      </w:pPr>
      <w:r w:rsidRPr="00D562BF">
        <w:rPr>
          <w:sz w:val="28"/>
          <w:szCs w:val="28"/>
        </w:rPr>
        <w:t>Современный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национальный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идеал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—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высоконравственный, творческий, компетентный гражданин России,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принимающий судьбу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Отечества как свою личную, осознающий ответственность за настоящее и будущее страны,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укоренённый в духовных и культурных традициях многонационального народа Российской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Федерации.</w:t>
      </w:r>
    </w:p>
    <w:p w14:paraId="51A6CC0B" w14:textId="458E62FB" w:rsidR="009451D3" w:rsidRPr="00D562BF" w:rsidRDefault="009451D3" w:rsidP="00D562BF">
      <w:pPr>
        <w:pStyle w:val="ac"/>
        <w:ind w:left="-142" w:right="224" w:firstLine="426"/>
        <w:rPr>
          <w:sz w:val="28"/>
          <w:szCs w:val="28"/>
        </w:rPr>
      </w:pP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этим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идеалом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нормативными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правовыми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актами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Федерации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сфере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цель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воспитания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организации: развитие личности, создание условий для самоопределения и социализации 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основе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социокультурных,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духовно-нравственных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принятых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 правил и норм поведения в интересах человека, семьи, общества и государства,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формирование у обучающихся чувства патриотизма, гражданственности, уважения к памяти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защитников Отечества и подвигам Героев Отечества, закону и правопорядку, человеку труда 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старшему поколению, взаимного уважения, бережного отношения культурному наследию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традициям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многонационального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народа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Федерации,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природе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окружающей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среде.</w:t>
      </w:r>
    </w:p>
    <w:p w14:paraId="06EEA907" w14:textId="77777777" w:rsidR="009451D3" w:rsidRPr="00D562BF" w:rsidRDefault="009451D3" w:rsidP="00D562BF">
      <w:pPr>
        <w:pStyle w:val="ac"/>
        <w:ind w:left="-142" w:right="224" w:firstLine="426"/>
        <w:rPr>
          <w:sz w:val="28"/>
          <w:szCs w:val="28"/>
        </w:rPr>
      </w:pPr>
      <w:r w:rsidRPr="00D562BF">
        <w:rPr>
          <w:b/>
          <w:sz w:val="28"/>
          <w:szCs w:val="28"/>
        </w:rPr>
        <w:t xml:space="preserve">Задачи воспитания </w:t>
      </w:r>
      <w:r w:rsidRPr="00D562BF">
        <w:rPr>
          <w:sz w:val="28"/>
          <w:szCs w:val="28"/>
        </w:rPr>
        <w:t>обучающихся в общеобразовательной организации: усвоение ими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знаний норм, духовно-нравственных ценностей, традиций, которые выработало российское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общество (социально значимых знаний); формирование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развитие личностных отношений 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этим</w:t>
      </w:r>
      <w:r w:rsidRPr="00D562BF">
        <w:rPr>
          <w:spacing w:val="32"/>
          <w:sz w:val="28"/>
          <w:szCs w:val="28"/>
        </w:rPr>
        <w:t xml:space="preserve"> </w:t>
      </w:r>
      <w:r w:rsidRPr="00D562BF">
        <w:rPr>
          <w:sz w:val="28"/>
          <w:szCs w:val="28"/>
        </w:rPr>
        <w:t>нормам,</w:t>
      </w:r>
      <w:r w:rsidRPr="00D562BF">
        <w:rPr>
          <w:spacing w:val="32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ценностям,</w:t>
      </w:r>
      <w:r w:rsidRPr="00D562BF">
        <w:rPr>
          <w:spacing w:val="33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традициям</w:t>
      </w:r>
      <w:r w:rsidRPr="00D562BF">
        <w:rPr>
          <w:spacing w:val="33"/>
          <w:sz w:val="28"/>
          <w:szCs w:val="28"/>
        </w:rPr>
        <w:t xml:space="preserve"> </w:t>
      </w:r>
      <w:r w:rsidRPr="00D562BF">
        <w:rPr>
          <w:sz w:val="28"/>
          <w:szCs w:val="28"/>
        </w:rPr>
        <w:t>(их</w:t>
      </w:r>
      <w:r w:rsidRPr="00D562BF">
        <w:rPr>
          <w:spacing w:val="32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освоение,</w:t>
      </w:r>
      <w:r w:rsidRPr="00D562BF">
        <w:rPr>
          <w:spacing w:val="3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принятие);</w:t>
      </w:r>
    </w:p>
    <w:p w14:paraId="0CD71BA8" w14:textId="77777777" w:rsidR="009451D3" w:rsidRPr="00D562BF" w:rsidRDefault="009451D3" w:rsidP="00D562BF">
      <w:pPr>
        <w:pStyle w:val="ac"/>
        <w:ind w:left="-142" w:right="223" w:firstLine="426"/>
        <w:rPr>
          <w:sz w:val="28"/>
          <w:szCs w:val="28"/>
        </w:rPr>
      </w:pPr>
      <w:r w:rsidRPr="00D562BF">
        <w:rPr>
          <w:sz w:val="28"/>
          <w:szCs w:val="28"/>
        </w:rPr>
        <w:t>приобретение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соответствующего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этим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нормам,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ценностям,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традициям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социокультурного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опыта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поведения,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межличностных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отношений,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применения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полученных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знаний;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достижение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освоения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 в соответствии с ФГОС НОО. Личностные результаты освоения обучающимися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общеобразовательных программ включают осознание российской гражданской идентичности,</w:t>
      </w:r>
      <w:r w:rsidRPr="00D562BF">
        <w:rPr>
          <w:spacing w:val="1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сформированность</w:t>
      </w:r>
      <w:proofErr w:type="spellEnd"/>
      <w:r w:rsidRPr="00D562BF">
        <w:rPr>
          <w:sz w:val="28"/>
          <w:szCs w:val="28"/>
        </w:rPr>
        <w:t xml:space="preserve"> ценностей самостоятельности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инициативы, готовность обучающихся 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саморазвитию,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самостоятельности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личностному самоопределению,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наличие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мотивации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целенаправленной социально значимой деятельности, </w:t>
      </w:r>
      <w:proofErr w:type="spellStart"/>
      <w:r w:rsidRPr="00D562BF">
        <w:rPr>
          <w:sz w:val="28"/>
          <w:szCs w:val="28"/>
        </w:rPr>
        <w:t>сформированность</w:t>
      </w:r>
      <w:proofErr w:type="spellEnd"/>
      <w:r w:rsidRPr="00D562BF">
        <w:rPr>
          <w:sz w:val="28"/>
          <w:szCs w:val="28"/>
        </w:rPr>
        <w:t xml:space="preserve"> внутренней позиции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как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особого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отношения</w:t>
      </w:r>
      <w:r w:rsidRPr="00D562BF">
        <w:rPr>
          <w:spacing w:val="-8"/>
          <w:sz w:val="28"/>
          <w:szCs w:val="28"/>
        </w:rPr>
        <w:t xml:space="preserve"> </w:t>
      </w:r>
      <w:r w:rsidRPr="00D562BF">
        <w:rPr>
          <w:sz w:val="28"/>
          <w:szCs w:val="28"/>
        </w:rPr>
        <w:t>к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себе,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окружающим людям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жизни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целом.</w:t>
      </w:r>
    </w:p>
    <w:p w14:paraId="334CB2A8" w14:textId="77777777" w:rsidR="009451D3" w:rsidRPr="00D562BF" w:rsidRDefault="009451D3" w:rsidP="00D562BF">
      <w:pPr>
        <w:pStyle w:val="ac"/>
        <w:ind w:left="-142" w:right="224" w:firstLine="426"/>
        <w:rPr>
          <w:sz w:val="28"/>
          <w:szCs w:val="28"/>
        </w:rPr>
      </w:pPr>
      <w:r w:rsidRPr="00D562BF">
        <w:rPr>
          <w:sz w:val="28"/>
          <w:szCs w:val="28"/>
        </w:rPr>
        <w:t>Воспитательная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планируется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осуществляется на основе аксиологического, антропологического, культурно- исторического,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системно-</w:t>
      </w:r>
      <w:proofErr w:type="spellStart"/>
      <w:r w:rsidRPr="00D562BF">
        <w:rPr>
          <w:sz w:val="28"/>
          <w:szCs w:val="28"/>
        </w:rPr>
        <w:t>деятельностного</w:t>
      </w:r>
      <w:proofErr w:type="spellEnd"/>
      <w:r w:rsidRPr="00D562BF">
        <w:rPr>
          <w:sz w:val="28"/>
          <w:szCs w:val="28"/>
        </w:rPr>
        <w:t>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личностно-ориентированного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подходов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учётом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принципов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воспитания: гуманистической направленности воспитания, совместной деятельности детей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взрослых,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следования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нравственному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примеру,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безопасной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жизнедеятельности,</w:t>
      </w:r>
      <w:r w:rsidRPr="00D562BF">
        <w:rPr>
          <w:spacing w:val="1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инклюзивности</w:t>
      </w:r>
      <w:proofErr w:type="spellEnd"/>
      <w:r w:rsidRPr="00D562BF">
        <w:rPr>
          <w:sz w:val="28"/>
          <w:szCs w:val="28"/>
        </w:rPr>
        <w:t>,</w:t>
      </w:r>
      <w:r w:rsidRPr="00D562BF">
        <w:rPr>
          <w:spacing w:val="-1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возрастосообразности</w:t>
      </w:r>
      <w:proofErr w:type="spellEnd"/>
      <w:r w:rsidRPr="00D562BF">
        <w:rPr>
          <w:sz w:val="28"/>
          <w:szCs w:val="28"/>
        </w:rPr>
        <w:t>.</w:t>
      </w:r>
    </w:p>
    <w:p w14:paraId="15D3B5D8" w14:textId="77777777" w:rsidR="009451D3" w:rsidRPr="00D562BF" w:rsidRDefault="009451D3" w:rsidP="009451D3">
      <w:pPr>
        <w:pStyle w:val="1"/>
        <w:numPr>
          <w:ilvl w:val="1"/>
          <w:numId w:val="4"/>
        </w:numPr>
        <w:tabs>
          <w:tab w:val="num" w:pos="360"/>
          <w:tab w:val="left" w:pos="1261"/>
        </w:tabs>
        <w:spacing w:before="62"/>
        <w:ind w:left="1260" w:hanging="36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_250008"/>
      <w:r w:rsidRPr="00D562BF">
        <w:rPr>
          <w:rFonts w:ascii="Times New Roman" w:hAnsi="Times New Roman" w:cs="Times New Roman"/>
          <w:color w:val="auto"/>
          <w:sz w:val="28"/>
          <w:szCs w:val="28"/>
        </w:rPr>
        <w:lastRenderedPageBreak/>
        <w:t>Направления</w:t>
      </w:r>
      <w:r w:rsidRPr="00D562BF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bookmarkEnd w:id="3"/>
      <w:r w:rsidRPr="00D562BF">
        <w:rPr>
          <w:rFonts w:ascii="Times New Roman" w:hAnsi="Times New Roman" w:cs="Times New Roman"/>
          <w:color w:val="auto"/>
          <w:sz w:val="28"/>
          <w:szCs w:val="28"/>
        </w:rPr>
        <w:t>воспитания</w:t>
      </w:r>
    </w:p>
    <w:p w14:paraId="75F3D41A" w14:textId="77777777" w:rsidR="009451D3" w:rsidRPr="00D562BF" w:rsidRDefault="009451D3" w:rsidP="00D562BF">
      <w:pPr>
        <w:pStyle w:val="ac"/>
        <w:ind w:left="-142" w:right="224" w:firstLine="426"/>
        <w:rPr>
          <w:sz w:val="28"/>
          <w:szCs w:val="28"/>
        </w:rPr>
      </w:pPr>
      <w:r w:rsidRPr="00D562BF">
        <w:rPr>
          <w:sz w:val="28"/>
          <w:szCs w:val="28"/>
        </w:rPr>
        <w:t>Программа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реализуется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единстве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учебной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 организации по основным направлениям воспитания в соответствии 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ФГОС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НОО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отражает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готовность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руководствоваться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приобретать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первоначальный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опыт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основе,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том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числе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1"/>
          <w:sz w:val="28"/>
          <w:szCs w:val="28"/>
        </w:rPr>
        <w:t xml:space="preserve"> </w:t>
      </w:r>
      <w:proofErr w:type="gramStart"/>
      <w:r w:rsidRPr="00D562BF">
        <w:rPr>
          <w:sz w:val="28"/>
          <w:szCs w:val="28"/>
        </w:rPr>
        <w:t>части</w:t>
      </w:r>
      <w:r w:rsidRPr="00D562BF">
        <w:rPr>
          <w:spacing w:val="6"/>
          <w:sz w:val="28"/>
          <w:szCs w:val="28"/>
        </w:rPr>
        <w:t xml:space="preserve"> </w:t>
      </w:r>
      <w:r w:rsidRPr="00D562BF">
        <w:rPr>
          <w:sz w:val="28"/>
          <w:szCs w:val="28"/>
        </w:rPr>
        <w:t>:</w:t>
      </w:r>
      <w:proofErr w:type="gramEnd"/>
    </w:p>
    <w:p w14:paraId="261CED95" w14:textId="77777777" w:rsidR="009451D3" w:rsidRPr="00D562BF" w:rsidRDefault="009451D3" w:rsidP="00D562BF">
      <w:pPr>
        <w:pStyle w:val="ac"/>
        <w:ind w:left="-142" w:right="223" w:firstLine="426"/>
        <w:rPr>
          <w:sz w:val="28"/>
          <w:szCs w:val="28"/>
        </w:rPr>
      </w:pPr>
      <w:r w:rsidRPr="00D562BF">
        <w:rPr>
          <w:sz w:val="28"/>
          <w:szCs w:val="28"/>
        </w:rPr>
        <w:t></w:t>
      </w:r>
      <w:r w:rsidRPr="00D562BF">
        <w:rPr>
          <w:b/>
          <w:sz w:val="28"/>
          <w:szCs w:val="28"/>
        </w:rPr>
        <w:t>гражданское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воспитание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—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гражданской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идентичности,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принадлежности к общности граждан Российской Федерации, к народу России как источнику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власти в Российском государстве и субъекту тысячелетней российской государственности,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уважения к правам, свободам и обязанностям гражданина России, правовой и политической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культуры;</w:t>
      </w:r>
    </w:p>
    <w:p w14:paraId="3ED3403A" w14:textId="77777777" w:rsidR="009451D3" w:rsidRPr="00D562BF" w:rsidRDefault="009451D3" w:rsidP="00D562BF">
      <w:pPr>
        <w:pStyle w:val="ac"/>
        <w:ind w:left="-142" w:right="223" w:firstLine="426"/>
        <w:rPr>
          <w:sz w:val="28"/>
          <w:szCs w:val="28"/>
        </w:rPr>
      </w:pPr>
      <w:r w:rsidRPr="00D562BF">
        <w:rPr>
          <w:sz w:val="28"/>
          <w:szCs w:val="28"/>
        </w:rPr>
        <w:t></w:t>
      </w:r>
      <w:r w:rsidRPr="00D562BF">
        <w:rPr>
          <w:b/>
          <w:sz w:val="28"/>
          <w:szCs w:val="28"/>
        </w:rPr>
        <w:t xml:space="preserve">патриотическое воспитание </w:t>
      </w:r>
      <w:r w:rsidRPr="00D562BF">
        <w:rPr>
          <w:sz w:val="28"/>
          <w:szCs w:val="28"/>
        </w:rPr>
        <w:t>— воспитание любви к родному краю, Родине, своему народу,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уважения к другим народам России; историческое просвещение, формирование российского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национального исторического сознания,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культурной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идентичности;</w:t>
      </w:r>
    </w:p>
    <w:p w14:paraId="4953B568" w14:textId="77777777" w:rsidR="009451D3" w:rsidRPr="00D562BF" w:rsidRDefault="009451D3" w:rsidP="00D562BF">
      <w:pPr>
        <w:pStyle w:val="ac"/>
        <w:ind w:left="-142" w:right="225" w:firstLine="426"/>
        <w:rPr>
          <w:sz w:val="28"/>
          <w:szCs w:val="28"/>
        </w:rPr>
      </w:pPr>
      <w:r w:rsidRPr="00D562BF">
        <w:rPr>
          <w:sz w:val="28"/>
          <w:szCs w:val="28"/>
        </w:rPr>
        <w:t></w:t>
      </w:r>
      <w:r w:rsidRPr="00D562BF">
        <w:rPr>
          <w:b/>
          <w:sz w:val="28"/>
          <w:szCs w:val="28"/>
        </w:rPr>
        <w:t>духовно-нравственное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воспитание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—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основе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духовно-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нравственной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культуры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народов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традиционных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религий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народов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традиционных российских семейных ценностей; воспитание честности, доброты, милосердия,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справедливости,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дружелюбия 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взаимопомощи,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уважения к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старшим,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памяти предков;</w:t>
      </w:r>
    </w:p>
    <w:p w14:paraId="2B63236F" w14:textId="77777777" w:rsidR="009451D3" w:rsidRPr="00D562BF" w:rsidRDefault="009451D3" w:rsidP="00D562BF">
      <w:pPr>
        <w:pStyle w:val="ac"/>
        <w:spacing w:before="2" w:line="237" w:lineRule="auto"/>
        <w:ind w:left="-142" w:right="224" w:firstLine="426"/>
        <w:rPr>
          <w:sz w:val="28"/>
          <w:szCs w:val="28"/>
        </w:rPr>
      </w:pPr>
      <w:r w:rsidRPr="00D562BF">
        <w:rPr>
          <w:sz w:val="28"/>
          <w:szCs w:val="28"/>
        </w:rPr>
        <w:t></w:t>
      </w:r>
      <w:r w:rsidRPr="00D562BF">
        <w:rPr>
          <w:b/>
          <w:sz w:val="28"/>
          <w:szCs w:val="28"/>
        </w:rPr>
        <w:t>эстетическое воспитание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— формирование эстетической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культуры на основе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традиционных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духовных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ценностей,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приобщение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лучшим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образцам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отечественного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мирового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искусства;</w:t>
      </w:r>
    </w:p>
    <w:p w14:paraId="15532C33" w14:textId="77777777" w:rsidR="009451D3" w:rsidRPr="00D562BF" w:rsidRDefault="009451D3" w:rsidP="00D562BF">
      <w:pPr>
        <w:spacing w:before="5"/>
        <w:ind w:left="-142" w:right="223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</w:t>
      </w:r>
      <w:r w:rsidRPr="00D562BF">
        <w:rPr>
          <w:rFonts w:ascii="Times New Roman" w:hAnsi="Times New Roman" w:cs="Times New Roman"/>
          <w:b/>
          <w:sz w:val="28"/>
          <w:szCs w:val="28"/>
        </w:rPr>
        <w:t>физическое</w:t>
      </w:r>
      <w:r w:rsidRPr="00D562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D562BF">
        <w:rPr>
          <w:rFonts w:ascii="Times New Roman" w:hAnsi="Times New Roman" w:cs="Times New Roman"/>
          <w:sz w:val="28"/>
          <w:szCs w:val="28"/>
        </w:rPr>
        <w:t>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D562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D562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здорового</w:t>
      </w:r>
      <w:r w:rsidRPr="00D562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образа</w:t>
      </w:r>
      <w:r w:rsidRPr="00D562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жизни</w:t>
      </w:r>
      <w:r w:rsidRPr="00D562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и</w:t>
      </w:r>
      <w:r w:rsidRPr="00D562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эмоционального</w:t>
      </w:r>
      <w:r w:rsidRPr="00D562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благополучия</w:t>
      </w:r>
      <w:r w:rsidRPr="00D562BF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—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развитие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физических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способностей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учётом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возможностей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состояния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здоровья,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навыков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безопасного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поведения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природной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среде, чрезвычайных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ситуациях;</w:t>
      </w:r>
    </w:p>
    <w:p w14:paraId="32D34FF5" w14:textId="54B1C2C3" w:rsidR="009451D3" w:rsidRPr="00D562BF" w:rsidRDefault="009451D3" w:rsidP="00D562BF">
      <w:pPr>
        <w:pStyle w:val="ac"/>
        <w:ind w:left="-142" w:right="225" w:firstLine="426"/>
        <w:rPr>
          <w:sz w:val="28"/>
          <w:szCs w:val="28"/>
        </w:rPr>
      </w:pPr>
      <w:r w:rsidRPr="00D562BF">
        <w:rPr>
          <w:sz w:val="28"/>
          <w:szCs w:val="28"/>
        </w:rPr>
        <w:t></w:t>
      </w:r>
      <w:r w:rsidRPr="00D562BF">
        <w:rPr>
          <w:b/>
          <w:sz w:val="28"/>
          <w:szCs w:val="28"/>
        </w:rPr>
        <w:t>трудовое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воспитание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—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уважения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труду,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трудящимся,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результатам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труда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(своего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других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людей),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ориентация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трудовую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получение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самовыражение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продуктивном,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нравственно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достойном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труде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достижение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выдающихся результатов в</w:t>
      </w:r>
      <w:r w:rsidR="00D562BF">
        <w:rPr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профессиональной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деятельности;</w:t>
      </w:r>
    </w:p>
    <w:p w14:paraId="6FAF4304" w14:textId="42898D32" w:rsidR="009451D3" w:rsidRPr="00D562BF" w:rsidRDefault="009451D3" w:rsidP="00D562BF">
      <w:pPr>
        <w:pStyle w:val="ac"/>
        <w:spacing w:line="237" w:lineRule="auto"/>
        <w:ind w:left="-142" w:right="226" w:firstLine="426"/>
        <w:rPr>
          <w:sz w:val="28"/>
          <w:szCs w:val="28"/>
        </w:rPr>
      </w:pPr>
      <w:r w:rsidRPr="00D562BF">
        <w:rPr>
          <w:sz w:val="28"/>
          <w:szCs w:val="28"/>
        </w:rPr>
        <w:t></w:t>
      </w:r>
      <w:r w:rsidRPr="00D562BF">
        <w:rPr>
          <w:b/>
          <w:sz w:val="28"/>
          <w:szCs w:val="28"/>
        </w:rPr>
        <w:t>экологическое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воспитание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—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экологической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культуры,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ответственного,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бережного отношения к природе, окружающей среде на основе российских традиционных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духовных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ценностей,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навыков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охраны,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защиты,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восстановления</w:t>
      </w:r>
      <w:r w:rsidR="00D562BF">
        <w:rPr>
          <w:sz w:val="28"/>
          <w:szCs w:val="28"/>
        </w:rPr>
        <w:t xml:space="preserve"> </w:t>
      </w:r>
      <w:r w:rsidRPr="00D562BF">
        <w:rPr>
          <w:sz w:val="28"/>
          <w:szCs w:val="28"/>
        </w:rPr>
        <w:t>природы,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окружающей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среды;</w:t>
      </w:r>
    </w:p>
    <w:p w14:paraId="04A8BCC0" w14:textId="31FA83F7" w:rsidR="009451D3" w:rsidRPr="00D562BF" w:rsidRDefault="009451D3" w:rsidP="00D562BF">
      <w:pPr>
        <w:pStyle w:val="ac"/>
        <w:spacing w:before="5"/>
        <w:ind w:left="-142" w:right="224" w:firstLine="426"/>
        <w:rPr>
          <w:sz w:val="28"/>
          <w:szCs w:val="28"/>
        </w:rPr>
      </w:pPr>
      <w:r w:rsidRPr="00D562BF">
        <w:rPr>
          <w:sz w:val="28"/>
          <w:szCs w:val="28"/>
        </w:rPr>
        <w:t></w:t>
      </w:r>
      <w:r w:rsidRPr="00D562BF">
        <w:rPr>
          <w:b/>
          <w:sz w:val="28"/>
          <w:szCs w:val="28"/>
        </w:rPr>
        <w:t xml:space="preserve">ценности научного познания </w:t>
      </w:r>
      <w:r w:rsidRPr="00D562BF">
        <w:rPr>
          <w:sz w:val="28"/>
          <w:szCs w:val="28"/>
        </w:rPr>
        <w:t>— воспитание стремления к познанию себя и других людей,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природы и общества, к получению знаний, качественного образования с учётом личностных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интересов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 общественных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потребностей.</w:t>
      </w:r>
    </w:p>
    <w:p w14:paraId="585DBC75" w14:textId="77777777" w:rsidR="009451D3" w:rsidRPr="00D562BF" w:rsidRDefault="009451D3" w:rsidP="00D562BF">
      <w:pPr>
        <w:pStyle w:val="1"/>
        <w:numPr>
          <w:ilvl w:val="1"/>
          <w:numId w:val="4"/>
        </w:numPr>
        <w:tabs>
          <w:tab w:val="num" w:pos="360"/>
          <w:tab w:val="left" w:pos="899"/>
        </w:tabs>
        <w:spacing w:line="275" w:lineRule="exact"/>
        <w:ind w:left="1260" w:hanging="361"/>
        <w:jc w:val="both"/>
        <w:rPr>
          <w:rFonts w:ascii="Times New Roman" w:hAnsi="Times New Roman" w:cs="Times New Roman"/>
          <w:sz w:val="28"/>
          <w:szCs w:val="28"/>
        </w:rPr>
      </w:pPr>
      <w:bookmarkStart w:id="4" w:name="_TOC_250007"/>
      <w:r w:rsidRPr="00D562BF">
        <w:rPr>
          <w:rFonts w:ascii="Times New Roman" w:hAnsi="Times New Roman" w:cs="Times New Roman"/>
          <w:color w:val="auto"/>
          <w:sz w:val="28"/>
          <w:szCs w:val="28"/>
        </w:rPr>
        <w:lastRenderedPageBreak/>
        <w:t>Целевые</w:t>
      </w:r>
      <w:r w:rsidRPr="00D562BF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color w:val="auto"/>
          <w:sz w:val="28"/>
          <w:szCs w:val="28"/>
        </w:rPr>
        <w:t>ориентиры</w:t>
      </w:r>
      <w:r w:rsidRPr="00D562BF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color w:val="auto"/>
          <w:sz w:val="28"/>
          <w:szCs w:val="28"/>
        </w:rPr>
        <w:t>результатов</w:t>
      </w:r>
      <w:r w:rsidRPr="00D562BF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bookmarkEnd w:id="4"/>
      <w:r w:rsidRPr="00D562BF">
        <w:rPr>
          <w:rFonts w:ascii="Times New Roman" w:hAnsi="Times New Roman" w:cs="Times New Roman"/>
          <w:color w:val="auto"/>
          <w:sz w:val="28"/>
          <w:szCs w:val="28"/>
        </w:rPr>
        <w:t>воспитания</w:t>
      </w:r>
    </w:p>
    <w:p w14:paraId="1F13C2E0" w14:textId="77777777" w:rsidR="009451D3" w:rsidRPr="00D562BF" w:rsidRDefault="009451D3" w:rsidP="00D562BF">
      <w:pPr>
        <w:tabs>
          <w:tab w:val="left" w:pos="899"/>
        </w:tabs>
        <w:ind w:right="2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Требования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личностным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результатам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освоения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обучающимися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программ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начального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общего,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основного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образования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установлены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соответствующих</w:t>
      </w:r>
      <w:r w:rsidRPr="00D562B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ФГОС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НОО.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46"/>
      </w:tblGrid>
      <w:tr w:rsidR="00DB7B47" w:rsidRPr="00D562BF" w14:paraId="073BA48A" w14:textId="77777777" w:rsidTr="00DB7B47">
        <w:tc>
          <w:tcPr>
            <w:tcW w:w="9627" w:type="dxa"/>
          </w:tcPr>
          <w:p w14:paraId="5AD70DDC" w14:textId="4885A81F" w:rsidR="00DB7B47" w:rsidRPr="008E6865" w:rsidRDefault="00DB7B47" w:rsidP="008E6865">
            <w:pPr>
              <w:spacing w:line="271" w:lineRule="exact"/>
              <w:ind w:left="28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62BF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Гражданско-патриотическое</w:t>
            </w:r>
            <w:r w:rsidRPr="00D562BF">
              <w:rPr>
                <w:rFonts w:ascii="Times New Roman" w:hAnsi="Times New Roman" w:cs="Times New Roman"/>
                <w:b/>
                <w:spacing w:val="-11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</w:p>
        </w:tc>
      </w:tr>
      <w:tr w:rsidR="00DB7B47" w:rsidRPr="00D562BF" w14:paraId="7E21C15D" w14:textId="77777777" w:rsidTr="00DB7B47">
        <w:tc>
          <w:tcPr>
            <w:tcW w:w="9627" w:type="dxa"/>
          </w:tcPr>
          <w:p w14:paraId="7B6C7F61" w14:textId="6C6EAD4C" w:rsidR="00DB7B47" w:rsidRPr="00D562BF" w:rsidRDefault="00DB7B47" w:rsidP="00D562BF">
            <w:pPr>
              <w:ind w:right="456"/>
              <w:rPr>
                <w:rFonts w:ascii="Times New Roman" w:hAnsi="Times New Roman" w:cs="Times New Roman"/>
                <w:sz w:val="28"/>
                <w:szCs w:val="28"/>
              </w:rPr>
            </w:pP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Знающий и любящий свою малую родину, свой край, имеющий представление о</w:t>
            </w:r>
            <w:r w:rsidR="00D56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Родине — России, её</w:t>
            </w:r>
            <w:r w:rsidRPr="00D562BF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территории,</w:t>
            </w:r>
            <w:r w:rsidRPr="00D562B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расположении.</w:t>
            </w:r>
          </w:p>
          <w:p w14:paraId="0C5FB74F" w14:textId="77777777" w:rsidR="00DB7B47" w:rsidRPr="00D562BF" w:rsidRDefault="00DB7B47" w:rsidP="00DB7B47">
            <w:pPr>
              <w:ind w:left="-1" w:right="299"/>
              <w:rPr>
                <w:rFonts w:ascii="Times New Roman" w:hAnsi="Times New Roman" w:cs="Times New Roman"/>
                <w:sz w:val="28"/>
                <w:szCs w:val="28"/>
              </w:rPr>
            </w:pP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Сознающий принадлежность к своему народу и к общности граждан России, проявляющий уважение к</w:t>
            </w:r>
            <w:r w:rsidRPr="00D562BF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своему</w:t>
            </w:r>
            <w:r w:rsidRPr="00D562B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и другим</w:t>
            </w:r>
            <w:r w:rsidRPr="00D562B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народам.</w:t>
            </w:r>
          </w:p>
          <w:p w14:paraId="4F0809F8" w14:textId="77777777" w:rsidR="00DB7B47" w:rsidRPr="00D562BF" w:rsidRDefault="00DB7B47" w:rsidP="00DB7B47">
            <w:pPr>
              <w:ind w:left="-1" w:righ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Понимающий свою сопричастность к прошлому, настоящему и будущему родного края, своей Родины —</w:t>
            </w:r>
            <w:r w:rsidRPr="00D562BF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России,</w:t>
            </w:r>
            <w:r w:rsidRPr="00D562B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Российского</w:t>
            </w:r>
            <w:r w:rsidRPr="00D562B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государства.</w:t>
            </w:r>
          </w:p>
          <w:p w14:paraId="027358BF" w14:textId="77777777" w:rsidR="00DB7B47" w:rsidRPr="00D562BF" w:rsidRDefault="00DB7B47" w:rsidP="00DB7B47">
            <w:pPr>
              <w:ind w:left="-1" w:right="516"/>
              <w:rPr>
                <w:rFonts w:ascii="Times New Roman" w:hAnsi="Times New Roman" w:cs="Times New Roman"/>
                <w:sz w:val="28"/>
                <w:szCs w:val="28"/>
              </w:rPr>
            </w:pP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Понимающий значение гражданских символов (государственная символика России, своего региона),</w:t>
            </w:r>
            <w:r w:rsidRPr="00D562BF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праздников,</w:t>
            </w:r>
            <w:r w:rsidRPr="00D562B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мест</w:t>
            </w:r>
            <w:r w:rsidRPr="00D562B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почитания</w:t>
            </w:r>
            <w:r w:rsidRPr="00D562B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героев</w:t>
            </w:r>
            <w:r w:rsidRPr="00D562B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62B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защитников</w:t>
            </w:r>
            <w:r w:rsidRPr="00D562B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Отечества,</w:t>
            </w:r>
            <w:r w:rsidRPr="00D562B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r w:rsidRPr="00D562B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562B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ним</w:t>
            </w:r>
            <w:r w:rsidRPr="00D562B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уважение.</w:t>
            </w:r>
          </w:p>
          <w:p w14:paraId="16240007" w14:textId="15AE9F49" w:rsidR="00DB7B47" w:rsidRPr="008E6865" w:rsidRDefault="00DB7B47" w:rsidP="008E6865">
            <w:pPr>
              <w:pStyle w:val="TableParagraph"/>
              <w:spacing w:line="248" w:lineRule="exact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Имеющий первоначальные представления о правах и ответственности человека в обществе, гражданских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правах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 обязанностях. Принимающий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участие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 жизни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класса,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общеобразовательной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организации,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доступной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по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возрасту</w:t>
            </w:r>
            <w:r w:rsidR="008E6865">
              <w:rPr>
                <w:sz w:val="28"/>
                <w:szCs w:val="28"/>
              </w:rPr>
              <w:t xml:space="preserve">, </w:t>
            </w:r>
            <w:r w:rsidRPr="00D562BF">
              <w:rPr>
                <w:sz w:val="28"/>
                <w:szCs w:val="28"/>
              </w:rPr>
              <w:t>социально</w:t>
            </w:r>
            <w:r w:rsidRPr="00D562BF">
              <w:rPr>
                <w:spacing w:val="-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значимой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деятельности.</w:t>
            </w:r>
          </w:p>
        </w:tc>
      </w:tr>
      <w:tr w:rsidR="00DB7B47" w:rsidRPr="00D562BF" w14:paraId="66C673D4" w14:textId="77777777" w:rsidTr="00DB7B47">
        <w:tc>
          <w:tcPr>
            <w:tcW w:w="9627" w:type="dxa"/>
          </w:tcPr>
          <w:p w14:paraId="70040F28" w14:textId="4A8F96E9" w:rsidR="00DB7B47" w:rsidRPr="008E6865" w:rsidRDefault="00DB7B47" w:rsidP="008E6865">
            <w:pPr>
              <w:ind w:left="-1" w:right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62BF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</w:t>
            </w:r>
            <w:r w:rsidRPr="00D562BF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воспитание</w:t>
            </w:r>
          </w:p>
        </w:tc>
      </w:tr>
      <w:tr w:rsidR="00DB7B47" w:rsidRPr="00D562BF" w14:paraId="20961A4B" w14:textId="77777777" w:rsidTr="00DB7B47">
        <w:tc>
          <w:tcPr>
            <w:tcW w:w="9627" w:type="dxa"/>
          </w:tcPr>
          <w:p w14:paraId="3D44EE02" w14:textId="77777777" w:rsidR="00DB7B47" w:rsidRPr="00D562BF" w:rsidRDefault="00DB7B47" w:rsidP="00DB7B47">
            <w:pPr>
              <w:pStyle w:val="TableParagraph"/>
              <w:ind w:right="282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Уважающий духовно-нравственную культуру своей семьи, своего народа, семейные ценности с учётом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национальной,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религиозной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принадлежности.</w:t>
            </w:r>
          </w:p>
          <w:p w14:paraId="186BA243" w14:textId="77777777" w:rsidR="00DB7B47" w:rsidRPr="00D562BF" w:rsidRDefault="00DB7B47" w:rsidP="00DB7B47">
            <w:pPr>
              <w:pStyle w:val="TableParagraph"/>
              <w:ind w:right="755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Сознающий ценность каждой человеческой жизни, признающий индивидуальность и достоинство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каждого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человека.</w:t>
            </w:r>
          </w:p>
          <w:p w14:paraId="743CAE84" w14:textId="77777777" w:rsidR="00DB7B47" w:rsidRPr="00D562BF" w:rsidRDefault="00DB7B47" w:rsidP="00DB7B47">
            <w:pPr>
              <w:pStyle w:val="TableParagraph"/>
              <w:ind w:right="6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неприятие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поведения,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причиняющего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физический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моральный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вред другим</w:t>
            </w:r>
            <w:r w:rsidRPr="00D562BF">
              <w:rPr>
                <w:spacing w:val="-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людям,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уважающий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старших.</w:t>
            </w:r>
          </w:p>
          <w:p w14:paraId="56FFF769" w14:textId="77777777" w:rsidR="00DB7B47" w:rsidRPr="00D562BF" w:rsidRDefault="00DB7B47" w:rsidP="00DB7B47">
            <w:pPr>
              <w:pStyle w:val="TableParagraph"/>
              <w:ind w:right="1100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Умеющий оценивать поступки с позиции их соответствия нравственным нормам, осознающий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ответственность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за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свои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поступки.</w:t>
            </w:r>
          </w:p>
          <w:p w14:paraId="34C361EB" w14:textId="5A71B17E" w:rsidR="00DB7B47" w:rsidRPr="00D562BF" w:rsidRDefault="00DB7B47" w:rsidP="00DB7B47">
            <w:pPr>
              <w:pStyle w:val="TableParagraph"/>
              <w:ind w:right="193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Владеющий представлениями о многообразии языкового и культурного пространства России, имеющий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первоначальные навыки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общения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 людьми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разных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="008E6865" w:rsidRPr="00D562BF">
              <w:rPr>
                <w:sz w:val="28"/>
                <w:szCs w:val="28"/>
              </w:rPr>
              <w:t>народов, вероисповеданий</w:t>
            </w:r>
            <w:r w:rsidRPr="00D562BF">
              <w:rPr>
                <w:sz w:val="28"/>
                <w:szCs w:val="28"/>
              </w:rPr>
              <w:t>.</w:t>
            </w:r>
          </w:p>
          <w:p w14:paraId="6656876C" w14:textId="469047FE" w:rsidR="00DB7B47" w:rsidRPr="00D562BF" w:rsidRDefault="00DB7B47" w:rsidP="00DB7B47">
            <w:pPr>
              <w:ind w:right="22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Сознающий нравственную и эстетическую ценность литературы, родного языка, русского языка,</w:t>
            </w:r>
            <w:r w:rsidRPr="00D562BF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проявляющий</w:t>
            </w:r>
            <w:r w:rsidRPr="00D562B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интерес к</w:t>
            </w:r>
            <w:r w:rsidRPr="00D562B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rFonts w:ascii="Times New Roman" w:hAnsi="Times New Roman" w:cs="Times New Roman"/>
                <w:sz w:val="28"/>
                <w:szCs w:val="28"/>
              </w:rPr>
              <w:t>чтению.</w:t>
            </w:r>
          </w:p>
        </w:tc>
      </w:tr>
      <w:tr w:rsidR="00DB7B47" w:rsidRPr="00D562BF" w14:paraId="4BB53CF8" w14:textId="77777777" w:rsidTr="00DB7B47">
        <w:tc>
          <w:tcPr>
            <w:tcW w:w="9627" w:type="dxa"/>
          </w:tcPr>
          <w:p w14:paraId="3685F282" w14:textId="54A6F942" w:rsidR="00DB7B47" w:rsidRPr="00D562BF" w:rsidRDefault="00DB7B47" w:rsidP="008E6865">
            <w:pPr>
              <w:pStyle w:val="TableParagraph"/>
              <w:ind w:right="282"/>
              <w:jc w:val="center"/>
              <w:rPr>
                <w:sz w:val="28"/>
                <w:szCs w:val="28"/>
              </w:rPr>
            </w:pPr>
            <w:r w:rsidRPr="00D562BF">
              <w:rPr>
                <w:b/>
                <w:sz w:val="28"/>
                <w:szCs w:val="28"/>
              </w:rPr>
              <w:t>Эстетическое</w:t>
            </w:r>
            <w:r w:rsidRPr="00D562BF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воспитание</w:t>
            </w:r>
          </w:p>
        </w:tc>
      </w:tr>
      <w:tr w:rsidR="00DB7B47" w:rsidRPr="00D562BF" w14:paraId="17618F3B" w14:textId="77777777" w:rsidTr="00DB7B47">
        <w:tc>
          <w:tcPr>
            <w:tcW w:w="9627" w:type="dxa"/>
          </w:tcPr>
          <w:p w14:paraId="43ED6865" w14:textId="56B30E28" w:rsidR="00DB7B47" w:rsidRPr="00D562BF" w:rsidRDefault="00DB7B47" w:rsidP="00DB7B47">
            <w:pPr>
              <w:pStyle w:val="TableParagraph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Способный</w:t>
            </w:r>
            <w:r w:rsidRPr="00D562BF">
              <w:rPr>
                <w:spacing w:val="19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воспринимать</w:t>
            </w:r>
            <w:r w:rsidRPr="00D562BF">
              <w:rPr>
                <w:spacing w:val="2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19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чувствовать</w:t>
            </w:r>
            <w:r w:rsidRPr="00D562BF">
              <w:rPr>
                <w:spacing w:val="2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прекрасное</w:t>
            </w:r>
            <w:r w:rsidRPr="00D562BF">
              <w:rPr>
                <w:spacing w:val="2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</w:t>
            </w:r>
            <w:r w:rsidRPr="00D562BF">
              <w:rPr>
                <w:spacing w:val="18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быту,</w:t>
            </w:r>
            <w:r w:rsidRPr="00D562BF">
              <w:rPr>
                <w:spacing w:val="18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природе,</w:t>
            </w:r>
            <w:r w:rsidRPr="00D562BF">
              <w:rPr>
                <w:spacing w:val="19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искусстве,</w:t>
            </w:r>
            <w:r w:rsidR="008E6865">
              <w:rPr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творчестве</w:t>
            </w:r>
            <w:r w:rsidRPr="00D562BF">
              <w:rPr>
                <w:spacing w:val="-5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людей.</w:t>
            </w:r>
          </w:p>
          <w:p w14:paraId="75A6B458" w14:textId="2E32F723" w:rsidR="00DB7B47" w:rsidRPr="00D562BF" w:rsidRDefault="00DB7B47" w:rsidP="00DB7B47">
            <w:pPr>
              <w:pStyle w:val="TableParagraph"/>
              <w:ind w:right="282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Проявляющий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интерес и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уважение к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отечественной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мировой художественной</w:t>
            </w:r>
            <w:r w:rsidR="008E6865">
              <w:rPr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культуре.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Проявляющий</w:t>
            </w:r>
            <w:r w:rsidRPr="00D562BF">
              <w:rPr>
                <w:spacing w:val="8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стремление</w:t>
            </w:r>
            <w:r w:rsidRPr="00D562BF">
              <w:rPr>
                <w:spacing w:val="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к</w:t>
            </w:r>
            <w:r w:rsidRPr="00D562BF">
              <w:rPr>
                <w:spacing w:val="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самовыражению</w:t>
            </w:r>
            <w:r w:rsidRPr="00D562BF">
              <w:rPr>
                <w:spacing w:val="9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</w:t>
            </w:r>
            <w:r w:rsidRPr="00D562BF">
              <w:rPr>
                <w:spacing w:val="6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разных</w:t>
            </w:r>
            <w:r w:rsidRPr="00D562BF">
              <w:rPr>
                <w:spacing w:val="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видах</w:t>
            </w:r>
            <w:r w:rsidRPr="00D562BF">
              <w:rPr>
                <w:spacing w:val="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художественной деятельности,</w:t>
            </w:r>
            <w:r w:rsidRPr="00D562BF">
              <w:rPr>
                <w:spacing w:val="-5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искусстве.</w:t>
            </w:r>
          </w:p>
        </w:tc>
      </w:tr>
      <w:tr w:rsidR="00DB7B47" w:rsidRPr="00D562BF" w14:paraId="7E64DDC1" w14:textId="77777777" w:rsidTr="00DB7B47">
        <w:tc>
          <w:tcPr>
            <w:tcW w:w="9627" w:type="dxa"/>
          </w:tcPr>
          <w:p w14:paraId="2736DA63" w14:textId="62EEB1BD" w:rsidR="00DB7B47" w:rsidRPr="008E6865" w:rsidRDefault="00DB7B47" w:rsidP="008E6865">
            <w:pPr>
              <w:pStyle w:val="TableParagraph"/>
              <w:spacing w:line="273" w:lineRule="exact"/>
              <w:ind w:right="725"/>
              <w:jc w:val="center"/>
              <w:rPr>
                <w:b/>
                <w:sz w:val="28"/>
                <w:szCs w:val="28"/>
              </w:rPr>
            </w:pPr>
            <w:r w:rsidRPr="00D562BF">
              <w:rPr>
                <w:b/>
                <w:sz w:val="28"/>
                <w:szCs w:val="28"/>
              </w:rPr>
              <w:t>Физическое</w:t>
            </w:r>
            <w:r w:rsidRPr="00D562BF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воспитание,</w:t>
            </w:r>
            <w:r w:rsidRPr="00D562BF">
              <w:rPr>
                <w:b/>
                <w:spacing w:val="2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формирование</w:t>
            </w:r>
            <w:r w:rsidRPr="00D562B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культуры здоровья</w:t>
            </w:r>
            <w:r w:rsidRPr="00D562B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и</w:t>
            </w:r>
            <w:r w:rsidRPr="00D562BF">
              <w:rPr>
                <w:b/>
                <w:spacing w:val="2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эмоционального</w:t>
            </w:r>
            <w:r w:rsidR="008E6865">
              <w:rPr>
                <w:b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благополучия</w:t>
            </w:r>
          </w:p>
        </w:tc>
      </w:tr>
      <w:tr w:rsidR="00DB7B47" w:rsidRPr="00D562BF" w14:paraId="313FA9C0" w14:textId="77777777" w:rsidTr="00DB7B47">
        <w:tc>
          <w:tcPr>
            <w:tcW w:w="9627" w:type="dxa"/>
          </w:tcPr>
          <w:p w14:paraId="6CDD6BAF" w14:textId="77777777" w:rsidR="00DB7B47" w:rsidRPr="00D562BF" w:rsidRDefault="00DB7B47" w:rsidP="00DB7B47">
            <w:pPr>
              <w:pStyle w:val="TableParagraph"/>
              <w:ind w:right="78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Бережно</w:t>
            </w:r>
            <w:r w:rsidRPr="00D562BF">
              <w:rPr>
                <w:spacing w:val="5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относящийся</w:t>
            </w:r>
            <w:r w:rsidRPr="00D562BF">
              <w:rPr>
                <w:spacing w:val="6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к</w:t>
            </w:r>
            <w:r w:rsidRPr="00D562BF">
              <w:rPr>
                <w:spacing w:val="66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физическому</w:t>
            </w:r>
            <w:r w:rsidRPr="00D562BF">
              <w:rPr>
                <w:spacing w:val="6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здоровью,</w:t>
            </w:r>
            <w:r w:rsidRPr="00D562BF">
              <w:rPr>
                <w:spacing w:val="65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соблюдающий</w:t>
            </w:r>
            <w:r w:rsidRPr="00D562BF">
              <w:rPr>
                <w:spacing w:val="66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основные</w:t>
            </w:r>
            <w:r w:rsidRPr="00D562BF">
              <w:rPr>
                <w:spacing w:val="6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правила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здорового</w:t>
            </w:r>
            <w:r w:rsidRPr="00D562BF">
              <w:rPr>
                <w:spacing w:val="-5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безопасного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для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себя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 других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людей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образа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жизни,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том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числе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информационной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среде.</w:t>
            </w:r>
          </w:p>
          <w:p w14:paraId="0578FC28" w14:textId="77777777" w:rsidR="00DB7B47" w:rsidRPr="00D562BF" w:rsidRDefault="00DB7B47" w:rsidP="00DB7B47">
            <w:pPr>
              <w:pStyle w:val="TableParagraph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Владеющий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основными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навыками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личной</w:t>
            </w:r>
            <w:r w:rsidRPr="00D562BF">
              <w:rPr>
                <w:spacing w:val="-5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общественной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гигиены,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lastRenderedPageBreak/>
              <w:t>безопасного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поведения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</w:t>
            </w:r>
            <w:r w:rsidRPr="00D562BF">
              <w:rPr>
                <w:spacing w:val="-5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быту,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природе, обществе.</w:t>
            </w:r>
          </w:p>
          <w:p w14:paraId="0D6E4D72" w14:textId="77777777" w:rsidR="00DB7B47" w:rsidRPr="00D562BF" w:rsidRDefault="00DB7B47" w:rsidP="00DB7B47">
            <w:pPr>
              <w:pStyle w:val="TableParagraph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Ориентированный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на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физическое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развитие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учётом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возможностей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здоровья,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занятия</w:t>
            </w:r>
            <w:r w:rsidRPr="00D562BF">
              <w:rPr>
                <w:spacing w:val="-5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физкультурой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 спортом.</w:t>
            </w:r>
          </w:p>
          <w:p w14:paraId="49969785" w14:textId="5B9DC9C2" w:rsidR="00DB7B47" w:rsidRPr="00D562BF" w:rsidRDefault="00DB7B47" w:rsidP="00DB7B47">
            <w:pPr>
              <w:pStyle w:val="TableParagraph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Сознающий</w:t>
            </w:r>
            <w:r w:rsidRPr="00D562BF">
              <w:rPr>
                <w:spacing w:val="-6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принимающий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свою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половую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принадлежность,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соответствующие</w:t>
            </w:r>
            <w:r w:rsidRPr="00D562BF">
              <w:rPr>
                <w:spacing w:val="-5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ей</w:t>
            </w:r>
            <w:r w:rsidRPr="00D562BF">
              <w:rPr>
                <w:spacing w:val="-5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психофизические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поведенческие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особенности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 учётом возраста.</w:t>
            </w:r>
          </w:p>
        </w:tc>
      </w:tr>
      <w:tr w:rsidR="00DB7B47" w:rsidRPr="00D562BF" w14:paraId="28F3FC42" w14:textId="77777777" w:rsidTr="00DB7B47">
        <w:tc>
          <w:tcPr>
            <w:tcW w:w="9627" w:type="dxa"/>
          </w:tcPr>
          <w:p w14:paraId="4DD61517" w14:textId="2360E656" w:rsidR="00DB7B47" w:rsidRPr="00D562BF" w:rsidRDefault="00DB7B47" w:rsidP="008E6865">
            <w:pPr>
              <w:pStyle w:val="TableParagraph"/>
              <w:ind w:right="78"/>
              <w:jc w:val="center"/>
              <w:rPr>
                <w:sz w:val="28"/>
                <w:szCs w:val="28"/>
              </w:rPr>
            </w:pPr>
            <w:r w:rsidRPr="00D562BF">
              <w:rPr>
                <w:b/>
                <w:sz w:val="28"/>
                <w:szCs w:val="28"/>
              </w:rPr>
              <w:lastRenderedPageBreak/>
              <w:t>Трудовое</w:t>
            </w:r>
            <w:r w:rsidRPr="00D562BF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воспитание</w:t>
            </w:r>
          </w:p>
        </w:tc>
      </w:tr>
      <w:tr w:rsidR="00DB7B47" w:rsidRPr="00D562BF" w14:paraId="2352CE6B" w14:textId="77777777" w:rsidTr="00DB7B47">
        <w:tc>
          <w:tcPr>
            <w:tcW w:w="9627" w:type="dxa"/>
          </w:tcPr>
          <w:p w14:paraId="4DD1BA19" w14:textId="77777777" w:rsidR="00DB7B47" w:rsidRPr="00D562BF" w:rsidRDefault="00DB7B47" w:rsidP="00DB7B4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Сознающий</w:t>
            </w:r>
            <w:r w:rsidRPr="00D562BF">
              <w:rPr>
                <w:spacing w:val="-8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ценность</w:t>
            </w:r>
            <w:r w:rsidRPr="00D562BF">
              <w:rPr>
                <w:spacing w:val="-5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труда</w:t>
            </w:r>
            <w:r w:rsidRPr="00D562BF">
              <w:rPr>
                <w:spacing w:val="-6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</w:t>
            </w:r>
            <w:r w:rsidRPr="00D562BF">
              <w:rPr>
                <w:spacing w:val="-6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жизни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человека,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семьи,</w:t>
            </w:r>
            <w:r w:rsidRPr="00D562BF">
              <w:rPr>
                <w:spacing w:val="-5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общества.</w:t>
            </w:r>
          </w:p>
          <w:p w14:paraId="01DD23BB" w14:textId="7A2596B8" w:rsidR="00DB7B47" w:rsidRPr="00D562BF" w:rsidRDefault="00DB7B47" w:rsidP="00DB7B47">
            <w:pPr>
              <w:pStyle w:val="TableParagraph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Проявляющий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уважение к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труду,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людям труда,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бережное отношение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к</w:t>
            </w:r>
            <w:r w:rsidRPr="00D562BF">
              <w:rPr>
                <w:spacing w:val="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результатам</w:t>
            </w:r>
            <w:r w:rsidR="008E6865">
              <w:rPr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труда,</w:t>
            </w:r>
            <w:r w:rsidRPr="00D562BF">
              <w:rPr>
                <w:spacing w:val="-5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ответственное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потребление.</w:t>
            </w:r>
          </w:p>
          <w:p w14:paraId="1BB07DD3" w14:textId="77777777" w:rsidR="00DB7B47" w:rsidRPr="00D562BF" w:rsidRDefault="00DB7B47" w:rsidP="00DB7B47">
            <w:pPr>
              <w:pStyle w:val="TableParagraph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Проявляющий</w:t>
            </w:r>
            <w:r w:rsidRPr="00D562BF">
              <w:rPr>
                <w:spacing w:val="-6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интерес</w:t>
            </w:r>
            <w:r w:rsidRPr="00D562BF">
              <w:rPr>
                <w:spacing w:val="-8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к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разным</w:t>
            </w:r>
            <w:r w:rsidRPr="00D562BF">
              <w:rPr>
                <w:spacing w:val="-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профессиям.</w:t>
            </w:r>
          </w:p>
          <w:p w14:paraId="184ED51F" w14:textId="0F1402BD" w:rsidR="00DB7B47" w:rsidRPr="00D562BF" w:rsidRDefault="00DB7B47" w:rsidP="00DB7B47">
            <w:pPr>
              <w:pStyle w:val="TableParagraph"/>
              <w:ind w:right="78"/>
              <w:rPr>
                <w:sz w:val="28"/>
                <w:szCs w:val="28"/>
              </w:rPr>
            </w:pPr>
            <w:r w:rsidRPr="00D562BF">
              <w:rPr>
                <w:spacing w:val="-1"/>
                <w:sz w:val="28"/>
                <w:szCs w:val="28"/>
              </w:rPr>
              <w:t>Участвующий</w:t>
            </w:r>
            <w:r w:rsidRPr="00D562BF">
              <w:rPr>
                <w:sz w:val="28"/>
                <w:szCs w:val="28"/>
              </w:rPr>
              <w:t xml:space="preserve"> </w:t>
            </w:r>
            <w:r w:rsidRPr="00D562BF">
              <w:rPr>
                <w:spacing w:val="-1"/>
                <w:sz w:val="28"/>
                <w:szCs w:val="28"/>
              </w:rPr>
              <w:t>в различных</w:t>
            </w:r>
            <w:r w:rsidRPr="00D562BF">
              <w:rPr>
                <w:spacing w:val="-22"/>
                <w:sz w:val="28"/>
                <w:szCs w:val="28"/>
              </w:rPr>
              <w:t xml:space="preserve"> </w:t>
            </w:r>
            <w:r w:rsidRPr="00D562BF">
              <w:rPr>
                <w:spacing w:val="-1"/>
                <w:sz w:val="28"/>
                <w:szCs w:val="28"/>
              </w:rPr>
              <w:t>видах</w:t>
            </w:r>
            <w:r w:rsidRPr="00D562BF">
              <w:rPr>
                <w:spacing w:val="5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доступного по возрасту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труда, трудовой</w:t>
            </w:r>
            <w:r w:rsidR="008E6865">
              <w:rPr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деятельности.</w:t>
            </w:r>
          </w:p>
        </w:tc>
      </w:tr>
      <w:tr w:rsidR="00DB7B47" w:rsidRPr="00D562BF" w14:paraId="2BBDB9C3" w14:textId="77777777" w:rsidTr="00DB7B47">
        <w:tc>
          <w:tcPr>
            <w:tcW w:w="9627" w:type="dxa"/>
          </w:tcPr>
          <w:p w14:paraId="09EEDDC0" w14:textId="246820C5" w:rsidR="00DB7B47" w:rsidRPr="00D562BF" w:rsidRDefault="00DB7B47" w:rsidP="008E6865">
            <w:pPr>
              <w:pStyle w:val="TableParagraph"/>
              <w:spacing w:line="270" w:lineRule="exact"/>
              <w:jc w:val="center"/>
              <w:rPr>
                <w:sz w:val="28"/>
                <w:szCs w:val="28"/>
              </w:rPr>
            </w:pPr>
            <w:r w:rsidRPr="00D562BF">
              <w:rPr>
                <w:b/>
                <w:sz w:val="28"/>
                <w:szCs w:val="28"/>
              </w:rPr>
              <w:t>Экологическое</w:t>
            </w:r>
            <w:r w:rsidRPr="00D562BF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воспитание</w:t>
            </w:r>
          </w:p>
        </w:tc>
      </w:tr>
      <w:tr w:rsidR="00DB7B47" w:rsidRPr="00D562BF" w14:paraId="72F902CC" w14:textId="77777777" w:rsidTr="00DB7B47">
        <w:tc>
          <w:tcPr>
            <w:tcW w:w="9627" w:type="dxa"/>
          </w:tcPr>
          <w:p w14:paraId="3F36F9F0" w14:textId="0DB9C3BC" w:rsidR="00DB7B47" w:rsidRPr="00D562BF" w:rsidRDefault="00DB7B47" w:rsidP="00DB7B47">
            <w:pPr>
              <w:pStyle w:val="TableParagraph"/>
              <w:spacing w:line="242" w:lineRule="auto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Понимающий</w:t>
            </w:r>
            <w:r w:rsidRPr="00D562BF">
              <w:rPr>
                <w:spacing w:val="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ценность</w:t>
            </w:r>
            <w:r w:rsidRPr="00D562BF">
              <w:rPr>
                <w:spacing w:val="5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природы,</w:t>
            </w:r>
            <w:r w:rsidRPr="00D562BF">
              <w:rPr>
                <w:spacing w:val="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зависимость</w:t>
            </w:r>
            <w:r w:rsidRPr="00D562BF">
              <w:rPr>
                <w:spacing w:val="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жизни</w:t>
            </w:r>
            <w:r w:rsidRPr="00D562BF">
              <w:rPr>
                <w:spacing w:val="5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людей</w:t>
            </w:r>
            <w:r w:rsidRPr="00D562BF">
              <w:rPr>
                <w:spacing w:val="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от</w:t>
            </w:r>
            <w:r w:rsidRPr="00D562BF">
              <w:rPr>
                <w:spacing w:val="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природы,</w:t>
            </w:r>
            <w:r w:rsidRPr="00D562BF">
              <w:rPr>
                <w:spacing w:val="6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влияние</w:t>
            </w:r>
            <w:r w:rsidR="008E6865">
              <w:rPr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людей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на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природу,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окружающую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среду.</w:t>
            </w:r>
          </w:p>
          <w:p w14:paraId="3B1F54F0" w14:textId="2A96CA2E" w:rsidR="00DB7B47" w:rsidRPr="00D562BF" w:rsidRDefault="00DB7B47" w:rsidP="00DB7B47">
            <w:pPr>
              <w:pStyle w:val="TableParagraph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Проявляющий</w:t>
            </w:r>
            <w:r w:rsidRPr="00D562BF">
              <w:rPr>
                <w:spacing w:val="49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любовь</w:t>
            </w:r>
            <w:r w:rsidRPr="00D562BF">
              <w:rPr>
                <w:spacing w:val="4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4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бережное</w:t>
            </w:r>
            <w:r w:rsidRPr="00D562BF">
              <w:rPr>
                <w:spacing w:val="49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отношение</w:t>
            </w:r>
            <w:r w:rsidRPr="00D562BF">
              <w:rPr>
                <w:spacing w:val="45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к</w:t>
            </w:r>
            <w:r w:rsidRPr="00D562BF">
              <w:rPr>
                <w:spacing w:val="48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природе,</w:t>
            </w:r>
            <w:r w:rsidRPr="00D562BF">
              <w:rPr>
                <w:spacing w:val="49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неприятие</w:t>
            </w:r>
            <w:r w:rsidRPr="00D562BF">
              <w:rPr>
                <w:spacing w:val="48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действий,</w:t>
            </w:r>
            <w:r w:rsidR="008E6865">
              <w:rPr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приносящих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вред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природе,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особенно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живым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существам.</w:t>
            </w:r>
          </w:p>
          <w:p w14:paraId="0E5BCDF6" w14:textId="3C0A527B" w:rsidR="00DB7B47" w:rsidRPr="00D562BF" w:rsidRDefault="00DB7B47" w:rsidP="00DB7B47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Выражающий</w:t>
            </w:r>
            <w:r w:rsidRPr="00D562BF">
              <w:rPr>
                <w:spacing w:val="-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готовность</w:t>
            </w:r>
            <w:r w:rsidRPr="00D562BF">
              <w:rPr>
                <w:spacing w:val="-10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</w:t>
            </w:r>
            <w:r w:rsidRPr="00D562BF">
              <w:rPr>
                <w:spacing w:val="-8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своей</w:t>
            </w:r>
            <w:r w:rsidRPr="00D562BF">
              <w:rPr>
                <w:spacing w:val="-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деятельности</w:t>
            </w:r>
            <w:r w:rsidRPr="00D562BF">
              <w:rPr>
                <w:spacing w:val="-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придерживаться</w:t>
            </w:r>
            <w:r w:rsidRPr="00D562BF">
              <w:rPr>
                <w:spacing w:val="-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экологических</w:t>
            </w:r>
            <w:r w:rsidRPr="00D562BF">
              <w:rPr>
                <w:spacing w:val="-7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норм.</w:t>
            </w:r>
          </w:p>
        </w:tc>
      </w:tr>
      <w:tr w:rsidR="00DB7B47" w:rsidRPr="00D562BF" w14:paraId="331B5BDD" w14:textId="77777777" w:rsidTr="00DB7B47">
        <w:tc>
          <w:tcPr>
            <w:tcW w:w="9627" w:type="dxa"/>
          </w:tcPr>
          <w:p w14:paraId="62C82409" w14:textId="22EA4751" w:rsidR="00DB7B47" w:rsidRPr="00D562BF" w:rsidRDefault="00DB7B47" w:rsidP="008E6865">
            <w:pPr>
              <w:pStyle w:val="TableParagraph"/>
              <w:spacing w:line="242" w:lineRule="auto"/>
              <w:jc w:val="center"/>
              <w:rPr>
                <w:sz w:val="28"/>
                <w:szCs w:val="28"/>
              </w:rPr>
            </w:pPr>
            <w:r w:rsidRPr="00D562BF">
              <w:rPr>
                <w:b/>
                <w:sz w:val="28"/>
                <w:szCs w:val="28"/>
              </w:rPr>
              <w:t>Ценности</w:t>
            </w:r>
            <w:r w:rsidRPr="00D562BF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научного</w:t>
            </w:r>
            <w:r w:rsidRPr="00D562BF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b/>
                <w:sz w:val="28"/>
                <w:szCs w:val="28"/>
              </w:rPr>
              <w:t>познания</w:t>
            </w:r>
          </w:p>
        </w:tc>
      </w:tr>
      <w:tr w:rsidR="00DB7B47" w:rsidRPr="00D562BF" w14:paraId="6FBA856C" w14:textId="77777777" w:rsidTr="00DB7B47">
        <w:tc>
          <w:tcPr>
            <w:tcW w:w="9627" w:type="dxa"/>
          </w:tcPr>
          <w:p w14:paraId="37DFD7BF" w14:textId="77777777" w:rsidR="00DB7B47" w:rsidRPr="00D562BF" w:rsidRDefault="00DB7B47" w:rsidP="00DB7B47">
            <w:pPr>
              <w:pStyle w:val="TableParagraph"/>
              <w:ind w:right="78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Выражающий познавательные интересы, активность, любознательность и самостоятельность в познании,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интерес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уважение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к научным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знаниям,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науке.</w:t>
            </w:r>
          </w:p>
          <w:p w14:paraId="2164914E" w14:textId="77777777" w:rsidR="00DB7B47" w:rsidRPr="00D562BF" w:rsidRDefault="00DB7B47" w:rsidP="00DB7B47">
            <w:pPr>
              <w:pStyle w:val="TableParagraph"/>
              <w:ind w:right="382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Обладающий первоначальными представлениями о природных и социальных объектах, многообразии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объектов</w:t>
            </w:r>
            <w:r w:rsidRPr="00D562BF">
              <w:rPr>
                <w:spacing w:val="-3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 явлений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природы, связи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живой и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неживой природы,</w:t>
            </w:r>
            <w:r w:rsidRPr="00D562BF">
              <w:rPr>
                <w:spacing w:val="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науке, научном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знании.</w:t>
            </w:r>
          </w:p>
          <w:p w14:paraId="6009B6E6" w14:textId="2A272BCA" w:rsidR="00DB7B47" w:rsidRPr="00D562BF" w:rsidRDefault="00DB7B47" w:rsidP="00DB7B47">
            <w:pPr>
              <w:pStyle w:val="TableParagraph"/>
              <w:spacing w:line="242" w:lineRule="auto"/>
              <w:rPr>
                <w:b/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Имеющий первоначальные навыки наблюдений, систематизации и осмысления опыта в</w:t>
            </w:r>
            <w:r w:rsidRPr="00D562BF">
              <w:rPr>
                <w:spacing w:val="-5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естественнонаучной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и</w:t>
            </w:r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гуманитарной областях знания.</w:t>
            </w:r>
          </w:p>
        </w:tc>
      </w:tr>
    </w:tbl>
    <w:p w14:paraId="22223839" w14:textId="77777777" w:rsidR="009451D3" w:rsidRPr="00D562BF" w:rsidRDefault="009451D3" w:rsidP="008E6865">
      <w:pPr>
        <w:pStyle w:val="ac"/>
        <w:ind w:left="0" w:right="224"/>
        <w:rPr>
          <w:sz w:val="28"/>
          <w:szCs w:val="28"/>
        </w:rPr>
      </w:pPr>
    </w:p>
    <w:p w14:paraId="54577158" w14:textId="77777777" w:rsidR="00DB7B47" w:rsidRPr="008E6865" w:rsidRDefault="00DB7B47" w:rsidP="008E6865">
      <w:pPr>
        <w:pStyle w:val="1"/>
        <w:spacing w:before="9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_250006"/>
      <w:r w:rsidRPr="008E6865">
        <w:rPr>
          <w:rFonts w:ascii="Times New Roman" w:hAnsi="Times New Roman" w:cs="Times New Roman"/>
          <w:color w:val="auto"/>
          <w:sz w:val="28"/>
          <w:szCs w:val="28"/>
        </w:rPr>
        <w:t>РАЗДЕЛ</w:t>
      </w:r>
      <w:r w:rsidRPr="008E6865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8E6865">
        <w:rPr>
          <w:rFonts w:ascii="Times New Roman" w:hAnsi="Times New Roman" w:cs="Times New Roman"/>
          <w:color w:val="auto"/>
          <w:sz w:val="28"/>
          <w:szCs w:val="28"/>
        </w:rPr>
        <w:t>2.</w:t>
      </w:r>
      <w:r w:rsidRPr="008E6865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bookmarkEnd w:id="5"/>
      <w:r w:rsidRPr="008E6865">
        <w:rPr>
          <w:rFonts w:ascii="Times New Roman" w:hAnsi="Times New Roman" w:cs="Times New Roman"/>
          <w:color w:val="auto"/>
          <w:sz w:val="28"/>
          <w:szCs w:val="28"/>
        </w:rPr>
        <w:t>СОДЕРЖАТЕЛЬНЫЙ</w:t>
      </w:r>
    </w:p>
    <w:p w14:paraId="39A4318F" w14:textId="77777777" w:rsidR="00DB7B47" w:rsidRPr="008E6865" w:rsidRDefault="00DB7B47" w:rsidP="008E6865">
      <w:pPr>
        <w:pStyle w:val="1"/>
        <w:numPr>
          <w:ilvl w:val="1"/>
          <w:numId w:val="5"/>
        </w:numPr>
        <w:tabs>
          <w:tab w:val="num" w:pos="360"/>
          <w:tab w:val="left" w:pos="1261"/>
        </w:tabs>
        <w:spacing w:before="139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_250005"/>
      <w:r w:rsidRPr="008E6865">
        <w:rPr>
          <w:rFonts w:ascii="Times New Roman" w:hAnsi="Times New Roman" w:cs="Times New Roman"/>
          <w:color w:val="auto"/>
          <w:sz w:val="28"/>
          <w:szCs w:val="28"/>
        </w:rPr>
        <w:t>Уклад</w:t>
      </w:r>
      <w:r w:rsidRPr="008E6865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8E6865">
        <w:rPr>
          <w:rFonts w:ascii="Times New Roman" w:hAnsi="Times New Roman" w:cs="Times New Roman"/>
          <w:color w:val="auto"/>
          <w:sz w:val="28"/>
          <w:szCs w:val="28"/>
        </w:rPr>
        <w:t>общеобразовательной</w:t>
      </w:r>
      <w:r w:rsidRPr="008E6865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bookmarkEnd w:id="6"/>
      <w:r w:rsidRPr="008E6865">
        <w:rPr>
          <w:rFonts w:ascii="Times New Roman" w:hAnsi="Times New Roman" w:cs="Times New Roman"/>
          <w:color w:val="auto"/>
          <w:sz w:val="28"/>
          <w:szCs w:val="28"/>
        </w:rPr>
        <w:t>организации</w:t>
      </w:r>
    </w:p>
    <w:p w14:paraId="5B4BE78D" w14:textId="27426E62" w:rsidR="00DB7B47" w:rsidRPr="00D562BF" w:rsidRDefault="00DB7B47" w:rsidP="00DB7B47">
      <w:pPr>
        <w:pStyle w:val="ac"/>
        <w:spacing w:before="61"/>
        <w:ind w:left="142" w:right="-144" w:firstLine="284"/>
        <w:rPr>
          <w:sz w:val="28"/>
          <w:szCs w:val="28"/>
        </w:rPr>
      </w:pPr>
      <w:r w:rsidRPr="00D562BF">
        <w:rPr>
          <w:sz w:val="28"/>
          <w:szCs w:val="28"/>
        </w:rPr>
        <w:t>Организация</w:t>
      </w:r>
      <w:r w:rsidRPr="00D562BF">
        <w:rPr>
          <w:spacing w:val="5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6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</w:t>
      </w:r>
      <w:r w:rsidRPr="00D562BF">
        <w:rPr>
          <w:spacing w:val="7"/>
          <w:sz w:val="28"/>
          <w:szCs w:val="28"/>
        </w:rPr>
        <w:t xml:space="preserve"> </w:t>
      </w:r>
      <w:r w:rsidRPr="00D562BF">
        <w:rPr>
          <w:sz w:val="28"/>
          <w:szCs w:val="28"/>
        </w:rPr>
        <w:t>опирается</w:t>
      </w:r>
      <w:r w:rsidRPr="00D562BF">
        <w:rPr>
          <w:spacing w:val="7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z w:val="28"/>
          <w:szCs w:val="28"/>
        </w:rPr>
        <w:tab/>
        <w:t>уклад</w:t>
      </w:r>
      <w:r w:rsidRPr="00D562BF">
        <w:rPr>
          <w:spacing w:val="7"/>
          <w:sz w:val="28"/>
          <w:szCs w:val="28"/>
        </w:rPr>
        <w:t xml:space="preserve"> </w:t>
      </w:r>
      <w:r w:rsidRPr="00D562BF">
        <w:rPr>
          <w:sz w:val="28"/>
          <w:szCs w:val="28"/>
        </w:rPr>
        <w:t>МБОУ</w:t>
      </w:r>
      <w:r w:rsidRPr="00D562BF">
        <w:rPr>
          <w:spacing w:val="10"/>
          <w:sz w:val="28"/>
          <w:szCs w:val="28"/>
        </w:rPr>
        <w:t xml:space="preserve"> </w:t>
      </w:r>
      <w:r w:rsidRPr="00D562BF">
        <w:rPr>
          <w:sz w:val="28"/>
          <w:szCs w:val="28"/>
        </w:rPr>
        <w:t>«</w:t>
      </w:r>
      <w:proofErr w:type="spellStart"/>
      <w:r w:rsidRPr="00D562BF">
        <w:rPr>
          <w:sz w:val="28"/>
          <w:szCs w:val="28"/>
        </w:rPr>
        <w:t>Новонадыровская</w:t>
      </w:r>
      <w:proofErr w:type="spellEnd"/>
      <w:r w:rsidRPr="00D562BF">
        <w:rPr>
          <w:sz w:val="28"/>
          <w:szCs w:val="28"/>
        </w:rPr>
        <w:t xml:space="preserve"> СОШ», сложившийся на основе согласия всех участников образовательных отношений относительно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содержания,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средств,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особенностей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выражающий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самобытный облик школы, ее «лицо» и репутацию в окружающем социуме, образовательном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пространстве.</w:t>
      </w:r>
    </w:p>
    <w:p w14:paraId="09FF0430" w14:textId="08AA17B5" w:rsidR="00DB7B47" w:rsidRPr="00D562BF" w:rsidRDefault="00DB7B47" w:rsidP="00DB7B47">
      <w:pPr>
        <w:pStyle w:val="ac"/>
        <w:spacing w:before="1"/>
        <w:ind w:left="142" w:right="230" w:firstLine="426"/>
        <w:rPr>
          <w:sz w:val="28"/>
          <w:szCs w:val="28"/>
        </w:rPr>
      </w:pPr>
      <w:r w:rsidRPr="00D562BF">
        <w:rPr>
          <w:sz w:val="28"/>
          <w:szCs w:val="28"/>
        </w:rPr>
        <w:t>МБОУ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«</w:t>
      </w:r>
      <w:proofErr w:type="spellStart"/>
      <w:r w:rsidRPr="00D562BF">
        <w:rPr>
          <w:sz w:val="28"/>
          <w:szCs w:val="28"/>
        </w:rPr>
        <w:t>Новонадыровская</w:t>
      </w:r>
      <w:proofErr w:type="spellEnd"/>
      <w:r w:rsidRPr="00D562BF">
        <w:rPr>
          <w:sz w:val="28"/>
          <w:szCs w:val="28"/>
        </w:rPr>
        <w:t xml:space="preserve"> СОШ»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Альметьевского муниципального района Республики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Татарстан»</w:t>
      </w:r>
      <w:r w:rsidRPr="00D562BF">
        <w:rPr>
          <w:spacing w:val="-7"/>
          <w:sz w:val="28"/>
          <w:szCs w:val="28"/>
        </w:rPr>
        <w:t xml:space="preserve"> </w:t>
      </w:r>
      <w:r w:rsidRPr="00D562BF">
        <w:rPr>
          <w:sz w:val="28"/>
          <w:szCs w:val="28"/>
        </w:rPr>
        <w:t>расположено 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сельской местности.</w:t>
      </w:r>
    </w:p>
    <w:p w14:paraId="17505180" w14:textId="033DED91" w:rsidR="00DB7B47" w:rsidRPr="00D562BF" w:rsidRDefault="00DB7B47" w:rsidP="00DB7B47">
      <w:pPr>
        <w:pStyle w:val="ac"/>
        <w:ind w:left="426" w:firstLine="283"/>
        <w:rPr>
          <w:sz w:val="28"/>
          <w:szCs w:val="28"/>
        </w:rPr>
      </w:pPr>
      <w:r w:rsidRPr="00D562BF">
        <w:rPr>
          <w:sz w:val="28"/>
          <w:szCs w:val="28"/>
        </w:rPr>
        <w:t>Несмотря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63"/>
          <w:sz w:val="28"/>
          <w:szCs w:val="28"/>
        </w:rPr>
        <w:t xml:space="preserve"> </w:t>
      </w:r>
      <w:r w:rsidRPr="00D562BF">
        <w:rPr>
          <w:sz w:val="28"/>
          <w:szCs w:val="28"/>
        </w:rPr>
        <w:t>значительную</w:t>
      </w:r>
      <w:r w:rsidRPr="00D562BF">
        <w:rPr>
          <w:spacing w:val="64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отдалённость</w:t>
      </w:r>
      <w:r w:rsidRPr="00D562BF">
        <w:rPr>
          <w:spacing w:val="64"/>
          <w:sz w:val="28"/>
          <w:szCs w:val="28"/>
        </w:rPr>
        <w:t xml:space="preserve"> </w:t>
      </w:r>
      <w:r w:rsidRPr="00D562BF">
        <w:rPr>
          <w:sz w:val="28"/>
          <w:szCs w:val="28"/>
        </w:rPr>
        <w:t>от</w:t>
      </w:r>
      <w:r w:rsidRPr="00D562BF">
        <w:rPr>
          <w:spacing w:val="64"/>
          <w:sz w:val="28"/>
          <w:szCs w:val="28"/>
        </w:rPr>
        <w:t xml:space="preserve"> </w:t>
      </w:r>
      <w:r w:rsidRPr="00D562BF">
        <w:rPr>
          <w:sz w:val="28"/>
          <w:szCs w:val="28"/>
        </w:rPr>
        <w:t>города Альметьевск</w:t>
      </w:r>
      <w:r w:rsidRPr="00D562BF">
        <w:rPr>
          <w:spacing w:val="63"/>
          <w:sz w:val="28"/>
          <w:szCs w:val="28"/>
        </w:rPr>
        <w:t xml:space="preserve"> </w:t>
      </w:r>
      <w:r w:rsidRPr="00D562BF">
        <w:rPr>
          <w:sz w:val="28"/>
          <w:szCs w:val="28"/>
        </w:rPr>
        <w:t>(15</w:t>
      </w:r>
      <w:r w:rsidRPr="00D562BF">
        <w:rPr>
          <w:spacing w:val="64"/>
          <w:sz w:val="28"/>
          <w:szCs w:val="28"/>
        </w:rPr>
        <w:t xml:space="preserve"> </w:t>
      </w:r>
      <w:r w:rsidRPr="00D562BF">
        <w:rPr>
          <w:sz w:val="28"/>
          <w:szCs w:val="28"/>
        </w:rPr>
        <w:t>км),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школа</w:t>
      </w:r>
      <w:r w:rsidRPr="00D562BF">
        <w:rPr>
          <w:spacing w:val="62"/>
          <w:sz w:val="28"/>
          <w:szCs w:val="28"/>
        </w:rPr>
        <w:t xml:space="preserve"> </w:t>
      </w:r>
      <w:r w:rsidRPr="00D562BF">
        <w:rPr>
          <w:sz w:val="28"/>
          <w:szCs w:val="28"/>
        </w:rPr>
        <w:t>живёт.</w:t>
      </w:r>
    </w:p>
    <w:p w14:paraId="4DB03104" w14:textId="77777777" w:rsidR="00DB7B47" w:rsidRPr="00D562BF" w:rsidRDefault="00DB7B47" w:rsidP="00DB7B47">
      <w:pPr>
        <w:pStyle w:val="ac"/>
        <w:ind w:left="693" w:right="225" w:firstLine="768"/>
        <w:rPr>
          <w:sz w:val="28"/>
          <w:szCs w:val="28"/>
        </w:rPr>
      </w:pPr>
      <w:r w:rsidRPr="00D562BF">
        <w:rPr>
          <w:sz w:val="28"/>
          <w:szCs w:val="28"/>
        </w:rPr>
        <w:t>Особенность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ОУ - это близость к природе, включение детей в жизнь и быт социума,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открытость общества. Педагогический коллектив сплочённый, опытный. Родители – труженики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нефтяного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производства,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работники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бюджетной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сферы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другие.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нет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lastRenderedPageBreak/>
        <w:t>семей,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оказавшихся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ТЖС,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неблагополучных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семей,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детей,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состоящих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 учёте.</w:t>
      </w:r>
    </w:p>
    <w:p w14:paraId="7B554E13" w14:textId="51B42DB7" w:rsidR="00DB7B47" w:rsidRPr="00D562BF" w:rsidRDefault="00DB7B47" w:rsidP="00DB7B47">
      <w:pPr>
        <w:pStyle w:val="ac"/>
        <w:ind w:left="693" w:right="225" w:firstLine="566"/>
        <w:rPr>
          <w:sz w:val="28"/>
          <w:szCs w:val="28"/>
        </w:rPr>
      </w:pPr>
      <w:r w:rsidRPr="00D562BF">
        <w:rPr>
          <w:sz w:val="28"/>
          <w:szCs w:val="28"/>
        </w:rPr>
        <w:t>Школа сотрудничает с детским садом, сельским клубом, сельской библиотекой, находящимися на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территории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сельского поселения.</w:t>
      </w:r>
    </w:p>
    <w:p w14:paraId="12A13720" w14:textId="77777777" w:rsidR="00DB7B47" w:rsidRPr="00D562BF" w:rsidRDefault="00DB7B47" w:rsidP="00DB7B47">
      <w:pPr>
        <w:pStyle w:val="ac"/>
        <w:ind w:left="693" w:right="230" w:firstLine="566"/>
        <w:rPr>
          <w:sz w:val="28"/>
          <w:szCs w:val="28"/>
        </w:rPr>
      </w:pPr>
      <w:r w:rsidRPr="00D562BF">
        <w:rPr>
          <w:sz w:val="28"/>
          <w:szCs w:val="28"/>
        </w:rPr>
        <w:t>Имеется пришкольный опытный участок,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теплица, которые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занимают    важнейшее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место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 воспитании и обучении детей. В весенне-летний период практические работы на территории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пришкольного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участка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играют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важную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роль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трудовом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нравственном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учащихся.</w:t>
      </w:r>
    </w:p>
    <w:p w14:paraId="4DCC82CB" w14:textId="77777777" w:rsidR="00DB7B47" w:rsidRPr="00D562BF" w:rsidRDefault="00DB7B47" w:rsidP="00DB7B47">
      <w:pPr>
        <w:pStyle w:val="ac"/>
        <w:spacing w:before="1"/>
        <w:ind w:left="693" w:right="226" w:firstLine="566"/>
        <w:rPr>
          <w:sz w:val="28"/>
          <w:szCs w:val="28"/>
        </w:rPr>
      </w:pPr>
      <w:r w:rsidRPr="00D562BF">
        <w:rPr>
          <w:sz w:val="28"/>
          <w:szCs w:val="28"/>
        </w:rPr>
        <w:t>Управление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процессом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осуществляется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уровне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всех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участников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образовательного процесса. Наряду с администрацией, в решении принципиальных вопросов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участвуют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советы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самоуправления: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Совет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родителей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школы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Совет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обучающихся.</w:t>
      </w:r>
    </w:p>
    <w:p w14:paraId="39C27A1E" w14:textId="77777777" w:rsidR="00DB7B47" w:rsidRPr="00D562BF" w:rsidRDefault="00DB7B47" w:rsidP="00DB7B47">
      <w:pPr>
        <w:ind w:left="1121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основе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деятельности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нашей</w:t>
      </w:r>
      <w:r w:rsidRPr="00D562BF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школы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 xml:space="preserve">лежат </w:t>
      </w:r>
      <w:r w:rsidRPr="00D562BF">
        <w:rPr>
          <w:rFonts w:ascii="Times New Roman" w:hAnsi="Times New Roman" w:cs="Times New Roman"/>
          <w:b/>
          <w:sz w:val="28"/>
          <w:szCs w:val="28"/>
        </w:rPr>
        <w:t>следующие</w:t>
      </w:r>
      <w:r w:rsidRPr="00D562BF">
        <w:rPr>
          <w:rFonts w:ascii="Times New Roman" w:hAnsi="Times New Roman" w:cs="Times New Roman"/>
          <w:b/>
          <w:spacing w:val="5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D562BF">
        <w:rPr>
          <w:rFonts w:ascii="Times New Roman" w:hAnsi="Times New Roman" w:cs="Times New Roman"/>
          <w:sz w:val="28"/>
          <w:szCs w:val="28"/>
        </w:rPr>
        <w:t>:</w:t>
      </w:r>
    </w:p>
    <w:p w14:paraId="74D3989A" w14:textId="77777777" w:rsidR="00DB7B47" w:rsidRPr="00D562BF" w:rsidRDefault="00DB7B47" w:rsidP="00DB7B47">
      <w:pPr>
        <w:pStyle w:val="ac"/>
        <w:ind w:left="693" w:right="232"/>
        <w:rPr>
          <w:sz w:val="28"/>
          <w:szCs w:val="28"/>
        </w:rPr>
      </w:pPr>
      <w:r w:rsidRPr="00D562BF">
        <w:rPr>
          <w:sz w:val="28"/>
          <w:szCs w:val="28"/>
        </w:rPr>
        <w:t>-принцип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открытости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(функционирование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активном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взаимодействии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производственными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социокультурными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объектами),</w:t>
      </w:r>
    </w:p>
    <w:p w14:paraId="749245A0" w14:textId="77777777" w:rsidR="00DB7B47" w:rsidRPr="00D562BF" w:rsidRDefault="00DB7B47" w:rsidP="00DB7B47">
      <w:pPr>
        <w:pStyle w:val="ac"/>
        <w:ind w:left="693" w:right="231"/>
        <w:rPr>
          <w:sz w:val="28"/>
          <w:szCs w:val="28"/>
        </w:rPr>
      </w:pPr>
      <w:r w:rsidRPr="00D562BF">
        <w:rPr>
          <w:sz w:val="28"/>
          <w:szCs w:val="28"/>
        </w:rPr>
        <w:t>-принцип единства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практической и исследовательской деятельности, равноценности всех видов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педагогической деятельности - воспитания, обучения, трудовой подготовки, социальной работы с</w:t>
      </w:r>
      <w:r w:rsidRPr="00D562BF">
        <w:rPr>
          <w:spacing w:val="-58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детьми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семьями, психологической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помощи детям.</w:t>
      </w:r>
    </w:p>
    <w:p w14:paraId="2A860ABB" w14:textId="77777777" w:rsidR="00DB7B47" w:rsidRPr="00D562BF" w:rsidRDefault="00DB7B47" w:rsidP="00DB7B47">
      <w:pPr>
        <w:pStyle w:val="ac"/>
        <w:ind w:left="693" w:right="223"/>
        <w:rPr>
          <w:sz w:val="28"/>
          <w:szCs w:val="28"/>
        </w:rPr>
      </w:pPr>
      <w:r w:rsidRPr="00D562BF">
        <w:rPr>
          <w:sz w:val="28"/>
          <w:szCs w:val="28"/>
        </w:rPr>
        <w:t>-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принцип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неукоснительного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соблюдения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законности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прав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семьи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ребенка,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соблюдения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конфиденциальности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информации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ребенке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семье,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приоритета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безопасности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ребенка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нахождении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образовательной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организации;</w:t>
      </w:r>
    </w:p>
    <w:p w14:paraId="7356684B" w14:textId="77777777" w:rsidR="00DB7B47" w:rsidRPr="00D562BF" w:rsidRDefault="00DB7B47" w:rsidP="00DB7B47">
      <w:pPr>
        <w:pStyle w:val="ac"/>
        <w:ind w:left="753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-принцип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социальной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активности</w:t>
      </w:r>
    </w:p>
    <w:p w14:paraId="54EC0692" w14:textId="77777777" w:rsidR="00DB7B47" w:rsidRPr="00D562BF" w:rsidRDefault="00DB7B47" w:rsidP="00DB7B47">
      <w:pPr>
        <w:pStyle w:val="ac"/>
        <w:ind w:left="693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-принцип</w:t>
      </w:r>
      <w:r w:rsidRPr="00D562BF">
        <w:rPr>
          <w:spacing w:val="-6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мотивированности</w:t>
      </w:r>
      <w:proofErr w:type="spellEnd"/>
    </w:p>
    <w:p w14:paraId="7DC4FCA8" w14:textId="77777777" w:rsidR="00DB7B47" w:rsidRPr="00D562BF" w:rsidRDefault="00DB7B47" w:rsidP="00DB7B47">
      <w:pPr>
        <w:pStyle w:val="ac"/>
        <w:ind w:left="693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-принцип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взаимодействия</w:t>
      </w:r>
      <w:r w:rsidRPr="00D562BF">
        <w:rPr>
          <w:spacing w:val="-8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коллектива</w:t>
      </w:r>
      <w:r w:rsidRPr="00D562BF">
        <w:rPr>
          <w:spacing w:val="-9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7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личности</w:t>
      </w:r>
    </w:p>
    <w:p w14:paraId="091DAF46" w14:textId="77777777" w:rsidR="00DB7B47" w:rsidRPr="00D562BF" w:rsidRDefault="00DB7B47" w:rsidP="00DB7B47">
      <w:pPr>
        <w:pStyle w:val="ac"/>
        <w:ind w:left="693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-принцип</w:t>
      </w:r>
      <w:r w:rsidRPr="00D562BF">
        <w:rPr>
          <w:spacing w:val="-7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социального</w:t>
      </w:r>
      <w:r w:rsidRPr="00D562BF">
        <w:rPr>
          <w:spacing w:val="-10"/>
          <w:sz w:val="28"/>
          <w:szCs w:val="28"/>
        </w:rPr>
        <w:t xml:space="preserve"> </w:t>
      </w:r>
      <w:r w:rsidRPr="00D562BF">
        <w:rPr>
          <w:sz w:val="28"/>
          <w:szCs w:val="28"/>
        </w:rPr>
        <w:t>творчества</w:t>
      </w:r>
    </w:p>
    <w:p w14:paraId="52D9B5D1" w14:textId="77777777" w:rsidR="00DB7B47" w:rsidRPr="00D562BF" w:rsidRDefault="00DB7B47" w:rsidP="00DB7B47">
      <w:pPr>
        <w:pStyle w:val="ac"/>
        <w:ind w:left="693" w:right="222" w:firstLine="427"/>
        <w:rPr>
          <w:sz w:val="28"/>
          <w:szCs w:val="28"/>
        </w:rPr>
      </w:pP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селе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большей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степени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сохраняется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целостность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национального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самосознания,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внутреннее духовное богатство, бережное отношение к Родине и природе. Сельская нравственно-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этическая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среда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устойчива.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таких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условиях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формируется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уважение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семейным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традициям,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почитание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старших,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уважение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к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людям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труда, взаимопомощь.</w:t>
      </w:r>
    </w:p>
    <w:p w14:paraId="05210545" w14:textId="77777777" w:rsidR="00DB7B47" w:rsidRPr="00D562BF" w:rsidRDefault="00DB7B47" w:rsidP="00DB7B47">
      <w:pPr>
        <w:pStyle w:val="ac"/>
        <w:spacing w:before="1"/>
        <w:ind w:left="693" w:right="227"/>
        <w:rPr>
          <w:sz w:val="28"/>
          <w:szCs w:val="28"/>
        </w:rPr>
      </w:pPr>
      <w:r w:rsidRPr="00D562BF">
        <w:rPr>
          <w:sz w:val="28"/>
          <w:szCs w:val="28"/>
        </w:rPr>
        <w:t>Важной чертой каждого ключевого дела и большинства используемых для воспитания других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совместных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дел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педагогов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школьников</w:t>
      </w:r>
      <w:r w:rsidRPr="00D562BF">
        <w:rPr>
          <w:spacing w:val="-8"/>
          <w:sz w:val="28"/>
          <w:szCs w:val="28"/>
        </w:rPr>
        <w:t xml:space="preserve"> </w:t>
      </w:r>
      <w:r w:rsidRPr="00D562BF">
        <w:rPr>
          <w:sz w:val="28"/>
          <w:szCs w:val="28"/>
        </w:rPr>
        <w:t>–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коллективная</w:t>
      </w:r>
      <w:r w:rsidRPr="00D562BF">
        <w:rPr>
          <w:spacing w:val="-8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разработка,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коллективное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планирование,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коллективное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проведение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коллективный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анализ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результатов;</w:t>
      </w:r>
    </w:p>
    <w:p w14:paraId="5ED3E295" w14:textId="77777777" w:rsidR="00DB7B47" w:rsidRPr="00D562BF" w:rsidRDefault="00DB7B47" w:rsidP="00DB7B47">
      <w:pPr>
        <w:pStyle w:val="ac"/>
        <w:ind w:left="693" w:right="235"/>
        <w:rPr>
          <w:sz w:val="28"/>
          <w:szCs w:val="28"/>
        </w:rPr>
      </w:pPr>
      <w:r w:rsidRPr="00D562BF">
        <w:rPr>
          <w:sz w:val="28"/>
          <w:szCs w:val="28"/>
        </w:rPr>
        <w:t>В школе создаются такие условия, чтобы по мере взросления ребенка увеличивалась и его роль 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таких совместных делах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(от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пассивного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наблюдателя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организатора);</w:t>
      </w:r>
    </w:p>
    <w:p w14:paraId="01A86904" w14:textId="77777777" w:rsidR="00DB7B47" w:rsidRPr="00D562BF" w:rsidRDefault="00DB7B47" w:rsidP="00DB7B47">
      <w:pPr>
        <w:pStyle w:val="ac"/>
        <w:spacing w:before="7"/>
        <w:ind w:left="693" w:right="232"/>
        <w:rPr>
          <w:sz w:val="28"/>
          <w:szCs w:val="28"/>
        </w:rPr>
      </w:pPr>
      <w:r w:rsidRPr="00D562BF">
        <w:rPr>
          <w:sz w:val="28"/>
          <w:szCs w:val="28"/>
        </w:rPr>
        <w:t>Педагоги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школы ориентированы на формирование коллективов в рамках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школьных классов,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кружков, студий, секций и иных детских объединений, на установление в них доброжелательных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lastRenderedPageBreak/>
        <w:t>товарищеских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взаимоотношений.</w:t>
      </w:r>
    </w:p>
    <w:p w14:paraId="34D16DBC" w14:textId="77777777" w:rsidR="00DB7B47" w:rsidRPr="00D562BF" w:rsidRDefault="00DB7B47" w:rsidP="00DB7B47">
      <w:pPr>
        <w:spacing w:before="5"/>
        <w:ind w:left="693" w:right="224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Ключевой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фигурой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является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классный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руководитель,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реализующий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отношению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детям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защитную,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личностно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развивающую,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организационную,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посредническую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разрешении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конфликтов) функции.</w:t>
      </w:r>
    </w:p>
    <w:p w14:paraId="616B9060" w14:textId="77777777" w:rsidR="00DB7B47" w:rsidRPr="00D562BF" w:rsidRDefault="00DB7B47" w:rsidP="00DB7B47">
      <w:pPr>
        <w:spacing w:before="8" w:line="242" w:lineRule="auto"/>
        <w:ind w:left="693" w:right="222" w:firstLine="6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В школе создана первичная ячейка Российской организации детей и молодежи «Движение первых».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школе</w:t>
      </w:r>
      <w:r w:rsidRPr="00D562B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функционируют</w:t>
      </w:r>
      <w:r w:rsidRPr="00D562B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Орлята</w:t>
      </w:r>
      <w:r w:rsidRPr="00D562B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России,</w:t>
      </w:r>
      <w:r w:rsidRPr="00D562B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отряд</w:t>
      </w:r>
      <w:r w:rsidRPr="00D562B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proofErr w:type="gramStart"/>
      <w:r w:rsidRPr="00D562BF">
        <w:rPr>
          <w:rFonts w:ascii="Times New Roman" w:hAnsi="Times New Roman" w:cs="Times New Roman"/>
          <w:sz w:val="28"/>
          <w:szCs w:val="28"/>
        </w:rPr>
        <w:t>профилактики</w:t>
      </w:r>
      <w:r w:rsidRPr="00D562B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562B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волонтерский</w:t>
      </w:r>
      <w:r w:rsidRPr="00D562BF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отряд,</w:t>
      </w:r>
      <w:r w:rsidRPr="00D562B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ДЮП,</w:t>
      </w:r>
      <w:r w:rsidRPr="00D562BF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ЮИД,</w:t>
      </w:r>
      <w:r w:rsidRPr="00D562BF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Школьный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спортивный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клуб.</w:t>
      </w:r>
    </w:p>
    <w:p w14:paraId="0B5A631A" w14:textId="7B940ACA" w:rsidR="00C105A3" w:rsidRPr="00D562BF" w:rsidRDefault="00DB7B47" w:rsidP="00C105A3">
      <w:pPr>
        <w:spacing w:before="63"/>
        <w:ind w:left="693" w:right="225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Наиболее</w:t>
      </w:r>
      <w:r w:rsidRPr="00D562B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значимые</w:t>
      </w:r>
      <w:r w:rsidRPr="00D562B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традиционные</w:t>
      </w:r>
      <w:r w:rsidRPr="00D562BF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дела,</w:t>
      </w:r>
      <w:r w:rsidRPr="00D562BF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события,</w:t>
      </w:r>
      <w:r w:rsidRPr="00D562B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мероприятия</w:t>
      </w:r>
      <w:r w:rsidRPr="00D562BF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организации,</w:t>
      </w:r>
      <w:r w:rsidRPr="00D562BF">
        <w:rPr>
          <w:rFonts w:ascii="Times New Roman" w:hAnsi="Times New Roman" w:cs="Times New Roman"/>
          <w:spacing w:val="-5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составляющие</w:t>
      </w:r>
      <w:r w:rsidRPr="00D562B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основу</w:t>
      </w:r>
      <w:r w:rsidRPr="00D562B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системы,</w:t>
      </w:r>
      <w:r w:rsidRPr="00D562B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как</w:t>
      </w:r>
      <w:r w:rsidRPr="00D562BF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единое</w:t>
      </w:r>
      <w:r w:rsidRPr="00D562B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ядро</w:t>
      </w:r>
      <w:r w:rsidRPr="00D562B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системы</w:t>
      </w:r>
      <w:r w:rsidRPr="00D562B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школы:</w:t>
      </w:r>
      <w:r w:rsidR="00C105A3" w:rsidRPr="00D562BF">
        <w:rPr>
          <w:rFonts w:ascii="Times New Roman" w:hAnsi="Times New Roman" w:cs="Times New Roman"/>
          <w:sz w:val="28"/>
          <w:szCs w:val="28"/>
        </w:rPr>
        <w:t xml:space="preserve"> содружество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детей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и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взрослых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(педагоги,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родители)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объединенных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общей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целью,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общей</w:t>
      </w:r>
      <w:r w:rsidR="00C105A3"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деятельностью,</w:t>
      </w:r>
      <w:r w:rsidR="00C105A3"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общей</w:t>
      </w:r>
      <w:r w:rsidR="00C105A3"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105A3" w:rsidRPr="00D562BF">
        <w:rPr>
          <w:rFonts w:ascii="Times New Roman" w:hAnsi="Times New Roman" w:cs="Times New Roman"/>
          <w:sz w:val="28"/>
          <w:szCs w:val="28"/>
        </w:rPr>
        <w:t>ответственностью.</w:t>
      </w:r>
    </w:p>
    <w:p w14:paraId="66ED7864" w14:textId="4FF95F76" w:rsidR="00C105A3" w:rsidRPr="00D562BF" w:rsidRDefault="00C105A3" w:rsidP="008E6865">
      <w:pPr>
        <w:pStyle w:val="ac"/>
        <w:ind w:left="693" w:right="226" w:firstLine="60"/>
        <w:rPr>
          <w:sz w:val="28"/>
          <w:szCs w:val="28"/>
        </w:rPr>
      </w:pPr>
      <w:r w:rsidRPr="00D562BF">
        <w:rPr>
          <w:sz w:val="28"/>
          <w:szCs w:val="28"/>
        </w:rPr>
        <w:t>Основу воспитательной системы составляют мероприятия, приуроченные к важным датам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государственным праздникам. Традиции и ритуалы: еженедельная организационная линейка 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поднятием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Государственного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флага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Федерации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Республики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Татарстан.</w:t>
      </w:r>
    </w:p>
    <w:p w14:paraId="3F3077C2" w14:textId="77777777" w:rsidR="00C105A3" w:rsidRPr="00D562BF" w:rsidRDefault="00C105A3" w:rsidP="008E6865">
      <w:pPr>
        <w:pStyle w:val="1"/>
        <w:numPr>
          <w:ilvl w:val="1"/>
          <w:numId w:val="5"/>
        </w:numPr>
        <w:tabs>
          <w:tab w:val="num" w:pos="360"/>
          <w:tab w:val="left" w:pos="1261"/>
        </w:tabs>
        <w:spacing w:line="275" w:lineRule="exact"/>
        <w:ind w:left="-142" w:firstLine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_250004"/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Виды,</w:t>
      </w:r>
      <w:r w:rsidRPr="00D562BF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формы</w:t>
      </w:r>
      <w:r w:rsidRPr="00D562BF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Pr="00D562BF">
        <w:rPr>
          <w:rFonts w:ascii="Times New Roman" w:hAnsi="Times New Roman" w:cs="Times New Roman"/>
          <w:b/>
          <w:bCs/>
          <w:color w:val="auto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</w:t>
      </w:r>
      <w:r w:rsidRPr="00D562BF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bookmarkEnd w:id="7"/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деятельности</w:t>
      </w:r>
    </w:p>
    <w:p w14:paraId="416F28BD" w14:textId="77777777" w:rsidR="00C105A3" w:rsidRPr="00D562BF" w:rsidRDefault="00C105A3" w:rsidP="008E6865">
      <w:pPr>
        <w:pStyle w:val="ac"/>
        <w:ind w:left="-142" w:right="231"/>
        <w:rPr>
          <w:sz w:val="28"/>
          <w:szCs w:val="28"/>
        </w:rPr>
      </w:pPr>
      <w:r w:rsidRPr="00D562BF">
        <w:rPr>
          <w:sz w:val="28"/>
          <w:szCs w:val="28"/>
        </w:rPr>
        <w:t>Виды, формы и содержание воспитательной деятельности в этом разделе запланированы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представлены по модулям. В модуле описаны виды, формы и содержание воспитательной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рамках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определенного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школе.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Каждый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из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модулей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обладает воспитательным потенциалом с особыми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условиями, средствами, возможностями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 (урочная деятельность, внеурочная деятельность, взаимодействие с родителями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другое).</w:t>
      </w:r>
    </w:p>
    <w:p w14:paraId="607ABDA4" w14:textId="77777777" w:rsidR="00C105A3" w:rsidRPr="00D562BF" w:rsidRDefault="00C105A3" w:rsidP="008E6865">
      <w:pPr>
        <w:pStyle w:val="ac"/>
        <w:spacing w:before="2"/>
        <w:ind w:left="-142" w:right="232"/>
        <w:rPr>
          <w:sz w:val="28"/>
          <w:szCs w:val="28"/>
        </w:rPr>
      </w:pPr>
      <w:r w:rsidRPr="00D562BF">
        <w:rPr>
          <w:sz w:val="28"/>
          <w:szCs w:val="28"/>
        </w:rPr>
        <w:t>Инвариантные: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«Урочная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деятельность»,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«Внеурочная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деятельность»,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«Классное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руководство», «Основные школьные дела», «Внешкольные мероприятия», «Самоуправление».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Вариативные: «Детские общественные объединения», «Профориентация», «Взаимодействие 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родителями (законными представителями)», «Профилактика и безопасность»,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«Социальное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партнёрство»,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предметно-пространственной среды».</w:t>
      </w:r>
    </w:p>
    <w:p w14:paraId="5FCA1464" w14:textId="77777777" w:rsidR="00C105A3" w:rsidRPr="00D562BF" w:rsidRDefault="00C105A3" w:rsidP="008E6865">
      <w:pPr>
        <w:pStyle w:val="ac"/>
        <w:spacing w:before="7"/>
        <w:ind w:left="-142"/>
        <w:jc w:val="left"/>
        <w:rPr>
          <w:b/>
          <w:bCs/>
          <w:sz w:val="28"/>
          <w:szCs w:val="28"/>
        </w:rPr>
      </w:pPr>
    </w:p>
    <w:p w14:paraId="667D3C08" w14:textId="77777777" w:rsidR="00C105A3" w:rsidRPr="00D562BF" w:rsidRDefault="00C105A3" w:rsidP="008E6865">
      <w:pPr>
        <w:pStyle w:val="1"/>
        <w:spacing w:before="1" w:line="272" w:lineRule="exact"/>
        <w:ind w:left="-142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Урочная</w:t>
      </w:r>
      <w:r w:rsidRPr="00D562BF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деятельность</w:t>
      </w:r>
    </w:p>
    <w:p w14:paraId="6D74FAD6" w14:textId="77777777" w:rsidR="00C105A3" w:rsidRPr="00D562BF" w:rsidRDefault="00C105A3" w:rsidP="008E6865">
      <w:pPr>
        <w:ind w:left="-142" w:right="2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уроков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(урочной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деятельности,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аудиторных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занятий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рамках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максимально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допустимой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учебной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нагрузки)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может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предусматривать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(указываются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конкретные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позиции,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имеющиеся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 организации или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запланированные):</w:t>
      </w:r>
    </w:p>
    <w:p w14:paraId="3BC7CE37" w14:textId="77777777" w:rsidR="00C105A3" w:rsidRPr="00D562BF" w:rsidRDefault="00C105A3" w:rsidP="008E6865">
      <w:pPr>
        <w:pStyle w:val="ac"/>
        <w:ind w:left="-142" w:right="224" w:hanging="284"/>
        <w:rPr>
          <w:sz w:val="28"/>
          <w:szCs w:val="28"/>
        </w:rPr>
      </w:pPr>
      <w:r w:rsidRPr="00D562BF">
        <w:rPr>
          <w:sz w:val="28"/>
          <w:szCs w:val="28"/>
        </w:rPr>
        <w:t xml:space="preserve">максимальное использование воспитательных возможностей содержания </w:t>
      </w:r>
      <w:r w:rsidRPr="00D562BF">
        <w:rPr>
          <w:sz w:val="28"/>
          <w:szCs w:val="28"/>
        </w:rPr>
        <w:lastRenderedPageBreak/>
        <w:t>учебных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предметов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формирования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традиционных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духовно- нравственных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социокультурных ценностей, российского исторического сознания на основе исторического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просвещения;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подбор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соответствующего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содержания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уроков,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заданий,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вспомогательных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материалов,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проблемных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ситуаций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обсуждений;</w:t>
      </w:r>
    </w:p>
    <w:p w14:paraId="7B3EF229" w14:textId="77777777" w:rsidR="00C105A3" w:rsidRPr="00D562BF" w:rsidRDefault="00C105A3" w:rsidP="008E6865">
      <w:pPr>
        <w:pStyle w:val="ac"/>
        <w:ind w:left="-142" w:right="225" w:hanging="284"/>
        <w:rPr>
          <w:sz w:val="28"/>
          <w:szCs w:val="28"/>
        </w:rPr>
      </w:pPr>
      <w:r w:rsidRPr="00D562BF">
        <w:rPr>
          <w:sz w:val="28"/>
          <w:szCs w:val="28"/>
        </w:rPr>
        <w:t>включение учителями в рабочие программы по учебным предметам, курсам, модулям целевых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ориентиров результатов воспитания, их учёт в определении воспитательных задач уроков,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занятий;</w:t>
      </w:r>
    </w:p>
    <w:p w14:paraId="38DD1B76" w14:textId="77777777" w:rsidR="00C105A3" w:rsidRPr="00D562BF" w:rsidRDefault="00C105A3" w:rsidP="008E6865">
      <w:pPr>
        <w:pStyle w:val="ac"/>
        <w:ind w:left="-142" w:right="222" w:hanging="284"/>
        <w:rPr>
          <w:sz w:val="28"/>
          <w:szCs w:val="28"/>
        </w:rPr>
      </w:pPr>
      <w:r w:rsidRPr="00D562BF">
        <w:rPr>
          <w:sz w:val="28"/>
          <w:szCs w:val="28"/>
        </w:rPr>
        <w:t>включение учителями в рабочие программы учебных предметов, курсов, модулей тематики 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соответствии с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календарным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планом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работы;</w:t>
      </w:r>
    </w:p>
    <w:p w14:paraId="15734E6B" w14:textId="77777777" w:rsidR="00C105A3" w:rsidRPr="00D562BF" w:rsidRDefault="00C105A3" w:rsidP="008E6865">
      <w:pPr>
        <w:pStyle w:val="ac"/>
        <w:ind w:left="-142" w:right="224" w:hanging="284"/>
        <w:rPr>
          <w:sz w:val="28"/>
          <w:szCs w:val="28"/>
        </w:rPr>
      </w:pPr>
      <w:r w:rsidRPr="00D562BF">
        <w:rPr>
          <w:sz w:val="28"/>
          <w:szCs w:val="28"/>
        </w:rPr>
        <w:t>выбор методов, методик, технологий, оказывающих воспитательное воздействие на личность 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идеалом,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целью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задачами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целевыми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ориентирами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воспитания;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реализацию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приоритета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учебной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деятельности;</w:t>
      </w:r>
    </w:p>
    <w:p w14:paraId="03941C77" w14:textId="77777777" w:rsidR="00C105A3" w:rsidRPr="00D562BF" w:rsidRDefault="00C105A3" w:rsidP="008E6865">
      <w:pPr>
        <w:pStyle w:val="ac"/>
        <w:ind w:left="-142" w:right="223" w:hanging="142"/>
        <w:rPr>
          <w:sz w:val="28"/>
          <w:szCs w:val="28"/>
        </w:rPr>
      </w:pPr>
      <w:r w:rsidRPr="00D562BF">
        <w:rPr>
          <w:sz w:val="28"/>
          <w:szCs w:val="28"/>
        </w:rPr>
        <w:t>привлечение внимания обучающихся к ценностному аспекту изучаемых на уроках предметов,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явлений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событий,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инициирование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обсуждений,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высказываний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своего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мнения, выработки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своего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личностного отношения к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изучаемым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событиям,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явлениям, лицам;</w:t>
      </w:r>
    </w:p>
    <w:p w14:paraId="6414C08B" w14:textId="77777777" w:rsidR="00C105A3" w:rsidRPr="00D562BF" w:rsidRDefault="00C105A3" w:rsidP="008E6865">
      <w:pPr>
        <w:pStyle w:val="ac"/>
        <w:ind w:left="-142" w:right="224"/>
        <w:rPr>
          <w:sz w:val="28"/>
          <w:szCs w:val="28"/>
        </w:rPr>
      </w:pPr>
      <w:r w:rsidRPr="00D562BF">
        <w:rPr>
          <w:sz w:val="28"/>
          <w:szCs w:val="28"/>
        </w:rPr>
        <w:t>применение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интерактивных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учебной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—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интеллектуальных,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стимулирующих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познавательную мотивацию, игровых методик, дискуссий, дающих возможность приобрести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опыт ведения конструктивного диалога; групповой работы, которая учит строить отношения 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действовать 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команде,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способствует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развитию критического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мышления;</w:t>
      </w:r>
    </w:p>
    <w:p w14:paraId="0B2B80FF" w14:textId="77777777" w:rsidR="00C105A3" w:rsidRPr="00D562BF" w:rsidRDefault="00C105A3" w:rsidP="008E6865">
      <w:pPr>
        <w:pStyle w:val="ac"/>
        <w:ind w:left="-142" w:right="225"/>
        <w:rPr>
          <w:sz w:val="28"/>
          <w:szCs w:val="28"/>
        </w:rPr>
      </w:pPr>
      <w:r w:rsidRPr="00D562BF">
        <w:rPr>
          <w:sz w:val="28"/>
          <w:szCs w:val="28"/>
        </w:rPr>
        <w:t>побуждение обучающихся соблюдать нормы поведения, правила общения со сверстниками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педагогами,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соответствующие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укладу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установление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поддержку</w:t>
      </w:r>
      <w:r w:rsidRPr="00D562BF">
        <w:rPr>
          <w:spacing w:val="-8"/>
          <w:sz w:val="28"/>
          <w:szCs w:val="28"/>
        </w:rPr>
        <w:t xml:space="preserve"> </w:t>
      </w:r>
      <w:r w:rsidRPr="00D562BF">
        <w:rPr>
          <w:sz w:val="28"/>
          <w:szCs w:val="28"/>
        </w:rPr>
        <w:t>доброжелательной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атмосферы;</w:t>
      </w:r>
    </w:p>
    <w:p w14:paraId="1F006AB7" w14:textId="77777777" w:rsidR="00C105A3" w:rsidRPr="00D562BF" w:rsidRDefault="00C105A3" w:rsidP="008E6865">
      <w:pPr>
        <w:pStyle w:val="ac"/>
        <w:spacing w:before="3" w:line="237" w:lineRule="auto"/>
        <w:ind w:left="-142" w:right="223"/>
        <w:rPr>
          <w:sz w:val="28"/>
          <w:szCs w:val="28"/>
        </w:rPr>
      </w:pPr>
      <w:r w:rsidRPr="00D562BF">
        <w:rPr>
          <w:sz w:val="28"/>
          <w:szCs w:val="28"/>
        </w:rPr>
        <w:t>организацию шефства мотивированных и эрудированных обучающихся над неуспевающими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одноклассниками,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числе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особыми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потребностями,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дающего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обучающимся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социально значимый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опыт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сотрудничества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и взаимной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помощи;</w:t>
      </w:r>
    </w:p>
    <w:p w14:paraId="6E0AAB2B" w14:textId="77777777" w:rsidR="00C105A3" w:rsidRPr="00D562BF" w:rsidRDefault="00C105A3" w:rsidP="008E6865">
      <w:pPr>
        <w:pStyle w:val="ac"/>
        <w:spacing w:before="5"/>
        <w:ind w:left="-142" w:right="226"/>
        <w:rPr>
          <w:sz w:val="28"/>
          <w:szCs w:val="28"/>
        </w:rPr>
      </w:pPr>
      <w:r w:rsidRPr="00D562BF">
        <w:rPr>
          <w:sz w:val="28"/>
          <w:szCs w:val="28"/>
        </w:rPr>
        <w:t>инициирование и поддержку исследовательской деятельности обучающихся, планирование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выполнение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индивидуальных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и групповых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проектов воспитательной направленности.</w:t>
      </w:r>
    </w:p>
    <w:p w14:paraId="474888F8" w14:textId="77777777" w:rsidR="00C105A3" w:rsidRPr="008E6865" w:rsidRDefault="00C105A3" w:rsidP="008E6865">
      <w:pPr>
        <w:pStyle w:val="1"/>
        <w:spacing w:before="62"/>
        <w:ind w:left="-142"/>
        <w:rPr>
          <w:rFonts w:ascii="Times New Roman" w:hAnsi="Times New Roman" w:cs="Times New Roman"/>
          <w:color w:val="auto"/>
          <w:sz w:val="28"/>
          <w:szCs w:val="28"/>
        </w:rPr>
      </w:pPr>
      <w:r w:rsidRPr="008E6865">
        <w:rPr>
          <w:rFonts w:ascii="Times New Roman" w:hAnsi="Times New Roman" w:cs="Times New Roman"/>
          <w:color w:val="auto"/>
          <w:sz w:val="28"/>
          <w:szCs w:val="28"/>
        </w:rPr>
        <w:t>Внеурочная</w:t>
      </w:r>
      <w:r w:rsidRPr="008E6865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8E6865">
        <w:rPr>
          <w:rFonts w:ascii="Times New Roman" w:hAnsi="Times New Roman" w:cs="Times New Roman"/>
          <w:color w:val="auto"/>
          <w:sz w:val="28"/>
          <w:szCs w:val="28"/>
        </w:rPr>
        <w:t>деятельность</w:t>
      </w:r>
    </w:p>
    <w:p w14:paraId="44BB709E" w14:textId="77777777" w:rsidR="00C105A3" w:rsidRPr="00D562BF" w:rsidRDefault="00C105A3" w:rsidP="008E6865">
      <w:pPr>
        <w:ind w:left="-142" w:right="22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внеурочной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целях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обеспечения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proofErr w:type="gramStart"/>
      <w:r w:rsidRPr="00D562BF">
        <w:rPr>
          <w:rFonts w:ascii="Times New Roman" w:hAnsi="Times New Roman" w:cs="Times New Roman"/>
          <w:i/>
          <w:sz w:val="28"/>
          <w:szCs w:val="28"/>
        </w:rPr>
        <w:t>индивидуальных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потребностей</w:t>
      </w:r>
      <w:proofErr w:type="gramEnd"/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осуществляется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рамках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выбранных</w:t>
      </w:r>
      <w:r w:rsidRPr="00D562BF">
        <w:rPr>
          <w:rFonts w:ascii="Times New Roman" w:hAnsi="Times New Roman" w:cs="Times New Roman"/>
          <w:i/>
          <w:spacing w:val="6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pacing w:val="-1"/>
          <w:sz w:val="28"/>
          <w:szCs w:val="28"/>
        </w:rPr>
        <w:t xml:space="preserve">курсов, занятий (указываются </w:t>
      </w:r>
      <w:r w:rsidRPr="00D562BF">
        <w:rPr>
          <w:rFonts w:ascii="Times New Roman" w:hAnsi="Times New Roman" w:cs="Times New Roman"/>
          <w:i/>
          <w:sz w:val="28"/>
          <w:szCs w:val="28"/>
        </w:rPr>
        <w:t>конкретные курсы, занятия, другие формы работы в рамках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внеурочной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деятельности,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реализуемые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или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запланированные):</w:t>
      </w:r>
    </w:p>
    <w:p w14:paraId="65DC2960" w14:textId="77777777" w:rsidR="00C105A3" w:rsidRPr="00D562BF" w:rsidRDefault="00C105A3" w:rsidP="008E6865">
      <w:pPr>
        <w:pStyle w:val="ac"/>
        <w:ind w:left="-142" w:right="224"/>
        <w:rPr>
          <w:sz w:val="28"/>
          <w:szCs w:val="28"/>
        </w:rPr>
      </w:pPr>
      <w:r w:rsidRPr="00D562BF">
        <w:rPr>
          <w:sz w:val="28"/>
          <w:szCs w:val="28"/>
        </w:rPr>
        <w:t>курсы, занятия исторического просвещения, патриотической, гражданско- патриотической,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военно-патриотической,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краеведческой, историко-культурной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направленности;</w:t>
      </w:r>
    </w:p>
    <w:p w14:paraId="4A2C28C2" w14:textId="77777777" w:rsidR="00C105A3" w:rsidRPr="00D562BF" w:rsidRDefault="00C105A3" w:rsidP="008E6865">
      <w:pPr>
        <w:pStyle w:val="ac"/>
        <w:spacing w:before="4" w:line="237" w:lineRule="auto"/>
        <w:ind w:left="-142" w:right="221"/>
        <w:rPr>
          <w:sz w:val="28"/>
          <w:szCs w:val="28"/>
        </w:rPr>
      </w:pPr>
      <w:r w:rsidRPr="00D562BF">
        <w:rPr>
          <w:sz w:val="28"/>
          <w:szCs w:val="28"/>
        </w:rPr>
        <w:t xml:space="preserve">курсы, занятия духовно-нравственной направленности по религиозным </w:t>
      </w:r>
      <w:r w:rsidRPr="00D562BF">
        <w:rPr>
          <w:sz w:val="28"/>
          <w:szCs w:val="28"/>
        </w:rPr>
        <w:lastRenderedPageBreak/>
        <w:t>культурам народов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России, основам духовно-нравственной культуры народов России, духовно- историческому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краеведению;</w:t>
      </w:r>
    </w:p>
    <w:p w14:paraId="1B246F00" w14:textId="77777777" w:rsidR="00C105A3" w:rsidRPr="00D562BF" w:rsidRDefault="00C105A3" w:rsidP="008E6865">
      <w:pPr>
        <w:pStyle w:val="ac"/>
        <w:spacing w:before="5"/>
        <w:ind w:left="-142" w:right="225"/>
        <w:rPr>
          <w:sz w:val="28"/>
          <w:szCs w:val="28"/>
        </w:rPr>
      </w:pPr>
      <w:r w:rsidRPr="00D562BF">
        <w:rPr>
          <w:sz w:val="28"/>
          <w:szCs w:val="28"/>
        </w:rPr>
        <w:t>курсы,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занятия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познавательной,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научной,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исследовательской,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просветительской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направленности;</w:t>
      </w:r>
    </w:p>
    <w:p w14:paraId="5FC30247" w14:textId="77777777" w:rsidR="00C105A3" w:rsidRPr="00D562BF" w:rsidRDefault="00C105A3" w:rsidP="008E6865">
      <w:pPr>
        <w:pStyle w:val="ac"/>
        <w:spacing w:before="1" w:line="293" w:lineRule="exact"/>
        <w:ind w:left="-142"/>
        <w:rPr>
          <w:sz w:val="28"/>
          <w:szCs w:val="28"/>
        </w:rPr>
      </w:pPr>
      <w:r w:rsidRPr="00D562BF">
        <w:rPr>
          <w:sz w:val="28"/>
          <w:szCs w:val="28"/>
        </w:rPr>
        <w:t>курсы,</w:t>
      </w:r>
      <w:r w:rsidRPr="00D562BF">
        <w:rPr>
          <w:spacing w:val="-8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занятия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экологической,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природоохранной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направленности;</w:t>
      </w:r>
    </w:p>
    <w:p w14:paraId="573B4F3C" w14:textId="77777777" w:rsidR="00C105A3" w:rsidRPr="00D562BF" w:rsidRDefault="00C105A3" w:rsidP="008E6865">
      <w:pPr>
        <w:pStyle w:val="ac"/>
        <w:spacing w:line="293" w:lineRule="exact"/>
        <w:ind w:left="-142"/>
        <w:rPr>
          <w:sz w:val="28"/>
          <w:szCs w:val="28"/>
        </w:rPr>
      </w:pPr>
      <w:r w:rsidRPr="00D562BF">
        <w:rPr>
          <w:sz w:val="28"/>
          <w:szCs w:val="28"/>
        </w:rPr>
        <w:t>курсы,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занятия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области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искусств,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художественного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творчества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разных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видов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жанров;</w:t>
      </w:r>
    </w:p>
    <w:p w14:paraId="195B8ACA" w14:textId="77777777" w:rsidR="00C105A3" w:rsidRPr="00D562BF" w:rsidRDefault="00C105A3" w:rsidP="008E6865">
      <w:pPr>
        <w:pStyle w:val="ac"/>
        <w:spacing w:before="2"/>
        <w:ind w:left="-142"/>
        <w:rPr>
          <w:sz w:val="28"/>
          <w:szCs w:val="28"/>
        </w:rPr>
      </w:pPr>
      <w:r w:rsidRPr="00D562BF">
        <w:rPr>
          <w:sz w:val="28"/>
          <w:szCs w:val="28"/>
        </w:rPr>
        <w:t>курсы,</w:t>
      </w:r>
      <w:r w:rsidRPr="00D562BF">
        <w:rPr>
          <w:spacing w:val="-8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занятия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туристско-краеведческой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направленности;</w:t>
      </w:r>
    </w:p>
    <w:p w14:paraId="67E820A0" w14:textId="77777777" w:rsidR="00C105A3" w:rsidRPr="00D562BF" w:rsidRDefault="00C105A3" w:rsidP="008E6865">
      <w:pPr>
        <w:pStyle w:val="ac"/>
        <w:spacing w:before="68"/>
        <w:ind w:left="-142"/>
        <w:rPr>
          <w:sz w:val="28"/>
          <w:szCs w:val="28"/>
        </w:rPr>
      </w:pPr>
      <w:r w:rsidRPr="00D562BF">
        <w:rPr>
          <w:sz w:val="28"/>
          <w:szCs w:val="28"/>
        </w:rPr>
        <w:t>курсы,</w:t>
      </w:r>
      <w:r w:rsidRPr="00D562BF">
        <w:rPr>
          <w:spacing w:val="-7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занятия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оздоровительной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спортивной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направленности.</w:t>
      </w:r>
    </w:p>
    <w:p w14:paraId="4F3891A3" w14:textId="77777777" w:rsidR="00C105A3" w:rsidRPr="00D562BF" w:rsidRDefault="00C105A3" w:rsidP="008E6865">
      <w:pPr>
        <w:pStyle w:val="ac"/>
        <w:spacing w:before="9"/>
        <w:ind w:left="-142"/>
        <w:jc w:val="left"/>
        <w:rPr>
          <w:sz w:val="28"/>
          <w:szCs w:val="28"/>
        </w:rPr>
      </w:pPr>
    </w:p>
    <w:p w14:paraId="4837E930" w14:textId="77777777" w:rsidR="00C105A3" w:rsidRPr="008E6865" w:rsidRDefault="00C105A3" w:rsidP="008E6865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E6865">
        <w:rPr>
          <w:rFonts w:ascii="Times New Roman" w:hAnsi="Times New Roman" w:cs="Times New Roman"/>
          <w:b/>
          <w:bCs/>
          <w:color w:val="auto"/>
          <w:sz w:val="28"/>
          <w:szCs w:val="28"/>
        </w:rPr>
        <w:t>Классное</w:t>
      </w:r>
      <w:r w:rsidRPr="008E6865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8E6865">
        <w:rPr>
          <w:rFonts w:ascii="Times New Roman" w:hAnsi="Times New Roman" w:cs="Times New Roman"/>
          <w:b/>
          <w:bCs/>
          <w:color w:val="auto"/>
          <w:sz w:val="28"/>
          <w:szCs w:val="28"/>
        </w:rPr>
        <w:t>руководство</w:t>
      </w:r>
    </w:p>
    <w:p w14:paraId="23F9C183" w14:textId="77777777" w:rsidR="00C105A3" w:rsidRPr="00D562BF" w:rsidRDefault="00C105A3" w:rsidP="008E6865">
      <w:pPr>
        <w:ind w:left="-142" w:right="223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классного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руководства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как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особого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вида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педагогической деятельности, направленной, в первую очередь, на решение задач воспитания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pacing w:val="-1"/>
          <w:sz w:val="28"/>
          <w:szCs w:val="28"/>
        </w:rPr>
        <w:t xml:space="preserve">и социализации обучающихся, </w:t>
      </w:r>
      <w:r w:rsidRPr="00D562BF">
        <w:rPr>
          <w:rFonts w:ascii="Times New Roman" w:hAnsi="Times New Roman" w:cs="Times New Roman"/>
          <w:i/>
          <w:sz w:val="28"/>
          <w:szCs w:val="28"/>
        </w:rPr>
        <w:t>может предусматривать (указываются конкретные позиции,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имеющиеся 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 организации или запланированные)</w:t>
      </w:r>
      <w:r w:rsidRPr="00D562BF">
        <w:rPr>
          <w:rFonts w:ascii="Times New Roman" w:hAnsi="Times New Roman" w:cs="Times New Roman"/>
          <w:sz w:val="28"/>
          <w:szCs w:val="28"/>
        </w:rPr>
        <w:t>:</w:t>
      </w:r>
    </w:p>
    <w:p w14:paraId="3F8187B8" w14:textId="77777777" w:rsidR="00C105A3" w:rsidRPr="00D562BF" w:rsidRDefault="00C105A3" w:rsidP="008E6865">
      <w:pPr>
        <w:pStyle w:val="ac"/>
        <w:spacing w:before="2" w:line="237" w:lineRule="auto"/>
        <w:ind w:left="-142" w:right="225"/>
        <w:rPr>
          <w:sz w:val="28"/>
          <w:szCs w:val="28"/>
        </w:rPr>
      </w:pPr>
      <w:r w:rsidRPr="00D562BF">
        <w:rPr>
          <w:sz w:val="28"/>
          <w:szCs w:val="28"/>
        </w:rPr>
        <w:t>планирование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проведение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часов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целевой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тематической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направленности;</w:t>
      </w:r>
    </w:p>
    <w:p w14:paraId="67408278" w14:textId="77777777" w:rsidR="00C105A3" w:rsidRPr="00D562BF" w:rsidRDefault="00C105A3" w:rsidP="008E6865">
      <w:pPr>
        <w:pStyle w:val="ac"/>
        <w:spacing w:before="2"/>
        <w:ind w:left="-142" w:right="223"/>
        <w:rPr>
          <w:sz w:val="28"/>
          <w:szCs w:val="28"/>
        </w:rPr>
      </w:pPr>
      <w:r w:rsidRPr="00D562BF">
        <w:rPr>
          <w:sz w:val="28"/>
          <w:szCs w:val="28"/>
        </w:rPr>
        <w:t>инициирование и поддержку классными руководителями участия классов в общешкольных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делах,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мероприятиях,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оказание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необходимой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помощи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обучающимся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подготовке,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проведении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и анализе;</w:t>
      </w:r>
    </w:p>
    <w:p w14:paraId="30DA33A0" w14:textId="77777777" w:rsidR="00C105A3" w:rsidRPr="00D562BF" w:rsidRDefault="00C105A3" w:rsidP="008E6865">
      <w:pPr>
        <w:pStyle w:val="ac"/>
        <w:spacing w:before="2"/>
        <w:ind w:left="-142" w:right="224"/>
        <w:rPr>
          <w:sz w:val="28"/>
          <w:szCs w:val="28"/>
        </w:rPr>
      </w:pPr>
      <w:r w:rsidRPr="00D562BF">
        <w:rPr>
          <w:sz w:val="28"/>
          <w:szCs w:val="28"/>
        </w:rPr>
        <w:t>организацию</w:t>
      </w:r>
      <w:r w:rsidRPr="00D562BF">
        <w:rPr>
          <w:spacing w:val="52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интересных</w:t>
      </w:r>
      <w:r w:rsidRPr="00D562BF">
        <w:rPr>
          <w:spacing w:val="55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55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полезных</w:t>
      </w:r>
      <w:r w:rsidRPr="00D562BF">
        <w:rPr>
          <w:spacing w:val="56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52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личностного</w:t>
      </w:r>
      <w:r w:rsidRPr="00D562BF">
        <w:rPr>
          <w:spacing w:val="55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развития</w:t>
      </w:r>
      <w:r w:rsidRPr="00D562BF">
        <w:rPr>
          <w:spacing w:val="52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56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совместных</w:t>
      </w:r>
      <w:r w:rsidRPr="00D562BF">
        <w:rPr>
          <w:spacing w:val="-58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дел, позволяющих вовлекать в них обучающихся с разными потребностями, способностями,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давать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возможности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самореализации,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устанавливать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укреплять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доверительные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отношения,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них значимым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взрослым,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задающим образцы поведения;</w:t>
      </w:r>
    </w:p>
    <w:p w14:paraId="3DFB4888" w14:textId="77777777" w:rsidR="00C105A3" w:rsidRPr="00D562BF" w:rsidRDefault="00C105A3" w:rsidP="008E6865">
      <w:pPr>
        <w:pStyle w:val="ac"/>
        <w:ind w:left="-142" w:right="226"/>
        <w:rPr>
          <w:sz w:val="28"/>
          <w:szCs w:val="28"/>
        </w:rPr>
      </w:pPr>
      <w:r w:rsidRPr="00D562BF">
        <w:rPr>
          <w:sz w:val="28"/>
          <w:szCs w:val="28"/>
        </w:rPr>
        <w:t xml:space="preserve">сплочение коллектива класса через игры и тренинги на </w:t>
      </w:r>
      <w:proofErr w:type="spellStart"/>
      <w:r w:rsidRPr="00D562BF">
        <w:rPr>
          <w:sz w:val="28"/>
          <w:szCs w:val="28"/>
        </w:rPr>
        <w:t>командообразование</w:t>
      </w:r>
      <w:proofErr w:type="spellEnd"/>
      <w:r w:rsidRPr="00D562BF">
        <w:rPr>
          <w:sz w:val="28"/>
          <w:szCs w:val="28"/>
        </w:rPr>
        <w:t xml:space="preserve">, </w:t>
      </w:r>
      <w:proofErr w:type="spellStart"/>
      <w:r w:rsidRPr="00D562BF">
        <w:rPr>
          <w:sz w:val="28"/>
          <w:szCs w:val="28"/>
        </w:rPr>
        <w:t>внеучебные</w:t>
      </w:r>
      <w:proofErr w:type="spellEnd"/>
      <w:r w:rsidRPr="00D562BF">
        <w:rPr>
          <w:sz w:val="28"/>
          <w:szCs w:val="28"/>
        </w:rPr>
        <w:t xml:space="preserve">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внешкольные мероприятия, походы, экскурсии, празднования дней рождения обучающихся,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классные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вечера;</w:t>
      </w:r>
    </w:p>
    <w:p w14:paraId="6C1A6737" w14:textId="77777777" w:rsidR="00C105A3" w:rsidRPr="00D562BF" w:rsidRDefault="00C105A3" w:rsidP="008E6865">
      <w:pPr>
        <w:pStyle w:val="ac"/>
        <w:spacing w:before="2" w:line="237" w:lineRule="auto"/>
        <w:ind w:left="-142" w:right="226"/>
        <w:rPr>
          <w:sz w:val="28"/>
          <w:szCs w:val="28"/>
        </w:rPr>
      </w:pPr>
      <w:r w:rsidRPr="00D562BF">
        <w:rPr>
          <w:sz w:val="28"/>
          <w:szCs w:val="28"/>
        </w:rPr>
        <w:t>выработку совместно с обучающимися правил поведения класса, участие в выработке таких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правил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поведения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организации;</w:t>
      </w:r>
    </w:p>
    <w:p w14:paraId="4BF692B4" w14:textId="77777777" w:rsidR="00C105A3" w:rsidRPr="00D562BF" w:rsidRDefault="00C105A3" w:rsidP="008E6865">
      <w:pPr>
        <w:pStyle w:val="ac"/>
        <w:spacing w:before="2"/>
        <w:ind w:left="-142" w:right="225"/>
        <w:rPr>
          <w:sz w:val="28"/>
          <w:szCs w:val="28"/>
        </w:rPr>
      </w:pPr>
      <w:r w:rsidRPr="00D562BF">
        <w:rPr>
          <w:sz w:val="28"/>
          <w:szCs w:val="28"/>
        </w:rPr>
        <w:t>изучение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особенностей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путём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наблюдения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поведением,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специально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создаваемых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ситуациях,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играх,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беседах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нравственным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проблемам;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наблюдения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сверяются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результатами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бесед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родителями,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учителями;</w:t>
      </w:r>
    </w:p>
    <w:p w14:paraId="4D66E89E" w14:textId="77777777" w:rsidR="00C105A3" w:rsidRPr="00D562BF" w:rsidRDefault="00C105A3" w:rsidP="008E6865">
      <w:pPr>
        <w:pStyle w:val="ac"/>
        <w:spacing w:before="2"/>
        <w:ind w:left="-142" w:right="223"/>
        <w:rPr>
          <w:sz w:val="28"/>
          <w:szCs w:val="28"/>
        </w:rPr>
      </w:pPr>
      <w:r w:rsidRPr="00D562BF">
        <w:rPr>
          <w:sz w:val="28"/>
          <w:szCs w:val="28"/>
        </w:rPr>
        <w:t>доверительное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поддержку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решении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проблем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(налаживание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взаимоотношений с одноклассниками или педагогами, успеваемость и т. д.</w:t>
      </w:r>
      <w:proofErr w:type="gramStart"/>
      <w:r w:rsidRPr="00D562BF">
        <w:rPr>
          <w:sz w:val="28"/>
          <w:szCs w:val="28"/>
        </w:rPr>
        <w:t>),совместный</w:t>
      </w:r>
      <w:proofErr w:type="gramEnd"/>
      <w:r w:rsidRPr="00D562BF">
        <w:rPr>
          <w:sz w:val="28"/>
          <w:szCs w:val="28"/>
        </w:rPr>
        <w:t xml:space="preserve"> поиск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решений проблем, коррекцию поведения обучающихся через частные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беседы индивидуально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 вместе с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родителями, с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другими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обучающимися класса;</w:t>
      </w:r>
    </w:p>
    <w:p w14:paraId="7FF6DE72" w14:textId="77777777" w:rsidR="00C105A3" w:rsidRPr="00D562BF" w:rsidRDefault="00C105A3" w:rsidP="008E6865">
      <w:pPr>
        <w:pStyle w:val="ac"/>
        <w:ind w:left="-142" w:right="225"/>
        <w:rPr>
          <w:sz w:val="28"/>
          <w:szCs w:val="28"/>
        </w:rPr>
      </w:pPr>
      <w:r w:rsidRPr="00D562BF">
        <w:rPr>
          <w:spacing w:val="-1"/>
          <w:sz w:val="28"/>
          <w:szCs w:val="28"/>
        </w:rPr>
        <w:t xml:space="preserve">индивидуальную работу с обучающимися </w:t>
      </w:r>
      <w:r w:rsidRPr="00D562BF">
        <w:rPr>
          <w:sz w:val="28"/>
          <w:szCs w:val="28"/>
        </w:rPr>
        <w:t>класса по ведению личных портфолио, в которых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они фиксируют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свои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учебные,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творческие,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спортивные, личностные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достижения;</w:t>
      </w:r>
    </w:p>
    <w:p w14:paraId="3CC0AE94" w14:textId="4FFC73DF" w:rsidR="00C105A3" w:rsidRPr="00D562BF" w:rsidRDefault="00C105A3" w:rsidP="008E6865">
      <w:pPr>
        <w:pStyle w:val="ac"/>
        <w:spacing w:before="2" w:line="237" w:lineRule="auto"/>
        <w:ind w:left="-142" w:right="222"/>
        <w:rPr>
          <w:sz w:val="28"/>
          <w:szCs w:val="28"/>
        </w:rPr>
      </w:pPr>
      <w:r w:rsidRPr="00D562BF">
        <w:rPr>
          <w:sz w:val="28"/>
          <w:szCs w:val="28"/>
        </w:rPr>
        <w:t>регулярные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консультации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учителями-предметниками,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lastRenderedPageBreak/>
        <w:t>формирование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единства требований по вопросам воспитания и обучения, предупреждение</w:t>
      </w:r>
      <w:r w:rsidR="008E6865">
        <w:rPr>
          <w:sz w:val="28"/>
          <w:szCs w:val="28"/>
        </w:rPr>
        <w:t xml:space="preserve"> </w:t>
      </w:r>
      <w:r w:rsidRPr="00D562BF">
        <w:rPr>
          <w:sz w:val="28"/>
          <w:szCs w:val="28"/>
        </w:rPr>
        <w:t>/или разрешение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конфликтов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между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учителями и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обучающимися;</w:t>
      </w:r>
    </w:p>
    <w:p w14:paraId="46F644A6" w14:textId="77777777" w:rsidR="00C105A3" w:rsidRPr="00D562BF" w:rsidRDefault="00C105A3" w:rsidP="008E6865">
      <w:pPr>
        <w:pStyle w:val="ac"/>
        <w:spacing w:before="5"/>
        <w:ind w:left="-142"/>
        <w:rPr>
          <w:sz w:val="28"/>
          <w:szCs w:val="28"/>
        </w:rPr>
      </w:pPr>
      <w:r w:rsidRPr="00D562BF">
        <w:rPr>
          <w:sz w:val="28"/>
          <w:szCs w:val="28"/>
        </w:rPr>
        <w:t xml:space="preserve">проведение  </w:t>
      </w:r>
      <w:r w:rsidRPr="00D562BF">
        <w:rPr>
          <w:spacing w:val="38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мини-педсоветов  </w:t>
      </w:r>
      <w:r w:rsidRPr="00D562BF">
        <w:rPr>
          <w:spacing w:val="4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для  </w:t>
      </w:r>
      <w:r w:rsidRPr="00D562BF">
        <w:rPr>
          <w:spacing w:val="40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решения  </w:t>
      </w:r>
      <w:r w:rsidRPr="00D562BF">
        <w:rPr>
          <w:spacing w:val="40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конкретных  </w:t>
      </w:r>
      <w:r w:rsidRPr="00D562BF">
        <w:rPr>
          <w:spacing w:val="40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проблем  </w:t>
      </w:r>
      <w:r w:rsidRPr="00D562BF">
        <w:rPr>
          <w:spacing w:val="40"/>
          <w:sz w:val="28"/>
          <w:szCs w:val="28"/>
        </w:rPr>
        <w:t xml:space="preserve"> </w:t>
      </w:r>
      <w:proofErr w:type="gramStart"/>
      <w:r w:rsidRPr="00D562BF">
        <w:rPr>
          <w:sz w:val="28"/>
          <w:szCs w:val="28"/>
        </w:rPr>
        <w:t xml:space="preserve">класса,  </w:t>
      </w:r>
      <w:r w:rsidRPr="00D562BF">
        <w:rPr>
          <w:spacing w:val="40"/>
          <w:sz w:val="28"/>
          <w:szCs w:val="28"/>
        </w:rPr>
        <w:t xml:space="preserve"> </w:t>
      </w:r>
      <w:proofErr w:type="gramEnd"/>
      <w:r w:rsidRPr="00D562BF">
        <w:rPr>
          <w:sz w:val="28"/>
          <w:szCs w:val="28"/>
        </w:rPr>
        <w:t>интеграции</w:t>
      </w:r>
    </w:p>
    <w:p w14:paraId="7D12FFEE" w14:textId="77777777" w:rsidR="00C105A3" w:rsidRPr="00D562BF" w:rsidRDefault="00C105A3" w:rsidP="008E6865">
      <w:pPr>
        <w:pStyle w:val="ac"/>
        <w:spacing w:before="61"/>
        <w:ind w:left="-142" w:right="225"/>
        <w:rPr>
          <w:sz w:val="28"/>
          <w:szCs w:val="28"/>
        </w:rPr>
      </w:pPr>
      <w:r w:rsidRPr="00D562BF">
        <w:rPr>
          <w:sz w:val="28"/>
          <w:szCs w:val="28"/>
        </w:rPr>
        <w:t>воспитательных влияний педагогов на обучающихся, привлечение учителей- предметников 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делах,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дающих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возможность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лучше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узнавать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понимать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обучающихся, общаясь и наблюдая их во </w:t>
      </w:r>
      <w:proofErr w:type="spellStart"/>
      <w:r w:rsidRPr="00D562BF">
        <w:rPr>
          <w:sz w:val="28"/>
          <w:szCs w:val="28"/>
        </w:rPr>
        <w:t>внеучебной</w:t>
      </w:r>
      <w:proofErr w:type="spellEnd"/>
      <w:r w:rsidRPr="00D562BF">
        <w:rPr>
          <w:sz w:val="28"/>
          <w:szCs w:val="28"/>
        </w:rPr>
        <w:t xml:space="preserve"> обстановке, участвовать в родительских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собраниях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класса;</w:t>
      </w:r>
    </w:p>
    <w:p w14:paraId="5CF13D7A" w14:textId="77777777" w:rsidR="00C105A3" w:rsidRPr="00D562BF" w:rsidRDefault="00C105A3" w:rsidP="008E6865">
      <w:pPr>
        <w:pStyle w:val="ac"/>
        <w:spacing w:before="3"/>
        <w:ind w:left="-142" w:right="224"/>
        <w:rPr>
          <w:sz w:val="28"/>
          <w:szCs w:val="28"/>
        </w:rPr>
      </w:pPr>
      <w:r w:rsidRPr="00D562BF">
        <w:rPr>
          <w:sz w:val="28"/>
          <w:szCs w:val="28"/>
        </w:rPr>
        <w:t>организацию и проведение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регулярных родительских собраний, информирование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 успехах и проблемах обучающихся, их положении в классе, жизни класса в целом, помощь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родителям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иным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членам семьи 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отношениях с</w:t>
      </w:r>
      <w:r w:rsidRPr="00D562BF">
        <w:rPr>
          <w:spacing w:val="3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учителями,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администрацией;</w:t>
      </w:r>
    </w:p>
    <w:p w14:paraId="2DD06071" w14:textId="77777777" w:rsidR="00C105A3" w:rsidRPr="00D562BF" w:rsidRDefault="00C105A3" w:rsidP="008E6865">
      <w:pPr>
        <w:pStyle w:val="ac"/>
        <w:spacing w:before="3" w:line="237" w:lineRule="auto"/>
        <w:ind w:left="-142" w:right="225"/>
        <w:rPr>
          <w:sz w:val="28"/>
          <w:szCs w:val="28"/>
        </w:rPr>
      </w:pPr>
      <w:r w:rsidRPr="00D562BF">
        <w:rPr>
          <w:sz w:val="28"/>
          <w:szCs w:val="28"/>
        </w:rPr>
        <w:t>создание и организацию работы родительского комитета класса, участвующего в решении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вопросов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-8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обучения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классе, общеобразовательной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организации;</w:t>
      </w:r>
    </w:p>
    <w:p w14:paraId="2E1090D7" w14:textId="77777777" w:rsidR="00C105A3" w:rsidRPr="00D562BF" w:rsidRDefault="00C105A3" w:rsidP="008E6865">
      <w:pPr>
        <w:pStyle w:val="ac"/>
        <w:spacing w:before="2"/>
        <w:ind w:left="-142" w:right="225"/>
        <w:rPr>
          <w:sz w:val="28"/>
          <w:szCs w:val="28"/>
        </w:rPr>
      </w:pPr>
      <w:r w:rsidRPr="00D562BF">
        <w:rPr>
          <w:sz w:val="28"/>
          <w:szCs w:val="28"/>
        </w:rPr>
        <w:t xml:space="preserve">привлечение родителей (законных представителей), членов </w:t>
      </w:r>
      <w:proofErr w:type="gramStart"/>
      <w:r w:rsidRPr="00D562BF">
        <w:rPr>
          <w:sz w:val="28"/>
          <w:szCs w:val="28"/>
        </w:rPr>
        <w:t>семей</w:t>
      </w:r>
      <w:proofErr w:type="gramEnd"/>
      <w:r w:rsidRPr="00D562BF">
        <w:rPr>
          <w:sz w:val="28"/>
          <w:szCs w:val="28"/>
        </w:rPr>
        <w:t xml:space="preserve"> обучающихся к организации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проведению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дел,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мероприятий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организации;</w:t>
      </w:r>
    </w:p>
    <w:p w14:paraId="4C914E03" w14:textId="77777777" w:rsidR="00C105A3" w:rsidRPr="00D562BF" w:rsidRDefault="00C105A3" w:rsidP="008E6865">
      <w:pPr>
        <w:pStyle w:val="ac"/>
        <w:spacing w:before="2"/>
        <w:ind w:left="-142"/>
        <w:rPr>
          <w:sz w:val="28"/>
          <w:szCs w:val="28"/>
        </w:rPr>
      </w:pPr>
      <w:r w:rsidRPr="00D562BF">
        <w:rPr>
          <w:sz w:val="28"/>
          <w:szCs w:val="28"/>
        </w:rPr>
        <w:t>проведение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классе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праздников,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конкурсов,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соревнований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т.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п.</w:t>
      </w:r>
    </w:p>
    <w:p w14:paraId="7D6AB4FC" w14:textId="77777777" w:rsidR="00C105A3" w:rsidRPr="00D562BF" w:rsidRDefault="00C105A3" w:rsidP="00C105A3">
      <w:pPr>
        <w:pStyle w:val="ac"/>
        <w:spacing w:before="7"/>
        <w:ind w:left="0"/>
        <w:jc w:val="left"/>
        <w:rPr>
          <w:sz w:val="28"/>
          <w:szCs w:val="28"/>
        </w:rPr>
      </w:pPr>
    </w:p>
    <w:p w14:paraId="01AE16F8" w14:textId="77777777" w:rsidR="00C105A3" w:rsidRPr="008E6865" w:rsidRDefault="00C105A3" w:rsidP="00C105A3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8E6865">
        <w:rPr>
          <w:rFonts w:ascii="Times New Roman" w:hAnsi="Times New Roman" w:cs="Times New Roman"/>
          <w:b/>
          <w:bCs/>
          <w:color w:val="auto"/>
          <w:sz w:val="28"/>
          <w:szCs w:val="28"/>
        </w:rPr>
        <w:t>Основные</w:t>
      </w:r>
      <w:r w:rsidRPr="008E6865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8E6865">
        <w:rPr>
          <w:rFonts w:ascii="Times New Roman" w:hAnsi="Times New Roman" w:cs="Times New Roman"/>
          <w:b/>
          <w:bCs/>
          <w:color w:val="auto"/>
          <w:sz w:val="28"/>
          <w:szCs w:val="28"/>
        </w:rPr>
        <w:t>школьные</w:t>
      </w:r>
      <w:r w:rsidRPr="008E6865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8E6865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дела</w:t>
      </w:r>
    </w:p>
    <w:p w14:paraId="0EB3DF78" w14:textId="77777777" w:rsidR="00C105A3" w:rsidRPr="00D562BF" w:rsidRDefault="00C105A3" w:rsidP="008E6865">
      <w:pPr>
        <w:ind w:left="-142" w:right="223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 воспитательного потенциала основных школьных дел может предусматривать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(указываются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конкретные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позиции,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имеющиеся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или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запланированные):</w:t>
      </w:r>
    </w:p>
    <w:p w14:paraId="2590BAFE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left="-142" w:right="226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общешкольные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праздники,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ежегодные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творческие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(театрализованные,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музыкальные,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литературные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т.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п.)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связанные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общероссийскими,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региональными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праздниками,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памятными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датами,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которых</w:t>
      </w:r>
      <w:r w:rsidRPr="00D562B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участвуют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все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классы;</w:t>
      </w:r>
    </w:p>
    <w:p w14:paraId="3C6255D3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93" w:lineRule="exact"/>
        <w:ind w:left="-142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участие</w:t>
      </w:r>
      <w:r w:rsidRPr="00D562B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</w:t>
      </w:r>
      <w:r w:rsidRPr="00D562B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всероссийских</w:t>
      </w:r>
      <w:r w:rsidRPr="00D562BF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акциях,</w:t>
      </w:r>
      <w:r w:rsidRPr="00D562B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посвящённых</w:t>
      </w:r>
      <w:r w:rsidRPr="00D562BF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значимым</w:t>
      </w:r>
      <w:r w:rsidRPr="00D562BF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событиям</w:t>
      </w:r>
      <w:r w:rsidRPr="00D562B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России,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мире;</w:t>
      </w:r>
    </w:p>
    <w:p w14:paraId="2383584B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left="-142" w:right="224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торжественные мероприятия, связанные с завершением образования, переходом на следующий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уровень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символизирующие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приобретение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новых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статусов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организации,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обществе;</w:t>
      </w:r>
    </w:p>
    <w:p w14:paraId="00DF0A85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left="-142" w:right="221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церемонии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награждения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(по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итогам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учебного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периода,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года)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 педагогов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участие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жизни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организации,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достижения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конкурсах,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соревнованиях,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олимпиадах,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вклад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развитие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своей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местности;</w:t>
      </w:r>
    </w:p>
    <w:p w14:paraId="07A3388F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left="-142" w:right="223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социальные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проекты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совместно разрабатываемые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реализуемые обучающимися и педагогами, в том числе с участием социальных партнёров,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комплексы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дел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благотворительной,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экологической,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патриотической,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трудовой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др.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1BBD67D2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left="-142" w:right="225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lastRenderedPageBreak/>
        <w:t>проводимые для жителей поселения, своей местности и организуемые совместно с семьями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 праздники, фестивали, представления в связи с памятными датами, значимыми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событиями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для жителей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поселения;</w:t>
      </w:r>
    </w:p>
    <w:p w14:paraId="4C44A62A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37" w:lineRule="auto"/>
        <w:ind w:left="-142" w:right="226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разновозрастные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сборы,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многодневные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выездные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события,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включающие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себя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комплекс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коллективных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творческих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дел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гражданской,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патриотической,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историко-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краеведческой,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экологической,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трудовой, спортивно-оздоровительной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 др.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00A7644D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40" w:lineRule="auto"/>
        <w:ind w:left="-142" w:right="223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вовлечение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возможности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каждого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обучающегося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школьные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дела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ролях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(сценаристов,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постановщиков,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исполнителей,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корреспондентов,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ведущих,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декораторов,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музыкальных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редакторов,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ответственных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костюмы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оборудование,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приглашение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встречу гостей и т. д.), помощь обучающимся в освоении навыков подготовки, проведения,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анализа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общешкольных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дел;</w:t>
      </w:r>
    </w:p>
    <w:p w14:paraId="30BFA142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1" w:after="0" w:line="237" w:lineRule="auto"/>
        <w:ind w:left="-142" w:right="222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наблюдение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поведением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ситуациях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подготовки,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проведения,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анализа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основных школьных дел, мероприятий, их отношениями с обучающимися разных возрастов, 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педагогами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 другими взрослыми.</w:t>
      </w:r>
    </w:p>
    <w:p w14:paraId="3275F999" w14:textId="77777777" w:rsidR="00C105A3" w:rsidRPr="00D562BF" w:rsidRDefault="00C105A3" w:rsidP="00C105A3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Внешкольные</w:t>
      </w:r>
      <w:r w:rsidRPr="00D562BF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мероприятия</w:t>
      </w:r>
    </w:p>
    <w:p w14:paraId="72F541BD" w14:textId="77777777" w:rsidR="00C105A3" w:rsidRPr="00D562BF" w:rsidRDefault="00C105A3" w:rsidP="008E6865">
      <w:pPr>
        <w:ind w:right="226" w:firstLine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внешкольных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мероприятий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может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предусматривать (указываются конкретные позиции, имеющиеся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 общеобразовательной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или запланированные):</w:t>
      </w:r>
    </w:p>
    <w:p w14:paraId="45E7E3B9" w14:textId="77777777" w:rsidR="00C105A3" w:rsidRPr="00D562BF" w:rsidRDefault="00C105A3" w:rsidP="008E6865">
      <w:pPr>
        <w:pStyle w:val="ac"/>
        <w:ind w:left="0"/>
        <w:rPr>
          <w:sz w:val="28"/>
          <w:szCs w:val="28"/>
        </w:rPr>
      </w:pPr>
      <w:r w:rsidRPr="00D562BF">
        <w:rPr>
          <w:sz w:val="28"/>
          <w:szCs w:val="28"/>
        </w:rPr>
        <w:t>общие</w:t>
      </w:r>
      <w:r w:rsidRPr="00D562BF">
        <w:rPr>
          <w:spacing w:val="34"/>
          <w:sz w:val="28"/>
          <w:szCs w:val="28"/>
        </w:rPr>
        <w:t xml:space="preserve"> </w:t>
      </w:r>
      <w:r w:rsidRPr="00D562BF">
        <w:rPr>
          <w:sz w:val="28"/>
          <w:szCs w:val="28"/>
        </w:rPr>
        <w:t>внешкольные</w:t>
      </w:r>
      <w:r w:rsidRPr="00D562BF">
        <w:rPr>
          <w:spacing w:val="93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мероприятия,</w:t>
      </w:r>
      <w:r w:rsidRPr="00D562BF">
        <w:rPr>
          <w:spacing w:val="95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94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том</w:t>
      </w:r>
      <w:r w:rsidRPr="00D562BF">
        <w:rPr>
          <w:spacing w:val="96"/>
          <w:sz w:val="28"/>
          <w:szCs w:val="28"/>
        </w:rPr>
        <w:t xml:space="preserve"> </w:t>
      </w:r>
      <w:r w:rsidRPr="00D562BF">
        <w:rPr>
          <w:sz w:val="28"/>
          <w:szCs w:val="28"/>
        </w:rPr>
        <w:t>числе</w:t>
      </w:r>
      <w:r w:rsidRPr="00D562BF">
        <w:rPr>
          <w:spacing w:val="97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организуемые</w:t>
      </w:r>
      <w:r w:rsidRPr="00D562BF">
        <w:rPr>
          <w:spacing w:val="95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совместно</w:t>
      </w:r>
      <w:r w:rsidRPr="00D562BF">
        <w:rPr>
          <w:spacing w:val="97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96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социальными</w:t>
      </w:r>
    </w:p>
    <w:p w14:paraId="7C994158" w14:textId="77777777" w:rsidR="00C105A3" w:rsidRPr="00D562BF" w:rsidRDefault="00C105A3" w:rsidP="008E6865">
      <w:pPr>
        <w:pStyle w:val="ac"/>
        <w:spacing w:before="61"/>
        <w:ind w:left="0"/>
        <w:rPr>
          <w:sz w:val="28"/>
          <w:szCs w:val="28"/>
        </w:rPr>
      </w:pPr>
      <w:r w:rsidRPr="00D562BF">
        <w:rPr>
          <w:sz w:val="28"/>
          <w:szCs w:val="28"/>
        </w:rPr>
        <w:t>партнёрами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организации;</w:t>
      </w:r>
    </w:p>
    <w:p w14:paraId="1E6CD62A" w14:textId="77777777" w:rsidR="00C105A3" w:rsidRPr="00D562BF" w:rsidRDefault="00C105A3" w:rsidP="008E6865">
      <w:pPr>
        <w:pStyle w:val="ac"/>
        <w:spacing w:before="2"/>
        <w:ind w:left="0" w:right="223"/>
        <w:rPr>
          <w:sz w:val="28"/>
          <w:szCs w:val="28"/>
        </w:rPr>
      </w:pPr>
      <w:r w:rsidRPr="00D562BF">
        <w:rPr>
          <w:sz w:val="28"/>
          <w:szCs w:val="28"/>
        </w:rPr>
        <w:t>внешкольные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тематические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мероприятия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направленности,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организуемые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педагогами по изучаемым в общеобразовательной организации учебным предметам, курсам,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модулям;</w:t>
      </w:r>
    </w:p>
    <w:p w14:paraId="5060D336" w14:textId="4E5E8B8D" w:rsidR="00C105A3" w:rsidRPr="00D562BF" w:rsidRDefault="00C105A3" w:rsidP="008E6865">
      <w:pPr>
        <w:pStyle w:val="ac"/>
        <w:spacing w:before="2"/>
        <w:ind w:left="0" w:right="223"/>
        <w:rPr>
          <w:sz w:val="28"/>
          <w:szCs w:val="28"/>
        </w:rPr>
      </w:pPr>
      <w:r w:rsidRPr="00D562BF">
        <w:rPr>
          <w:sz w:val="28"/>
          <w:szCs w:val="28"/>
        </w:rPr>
        <w:t>экскурсии, походы выходного дня (в музей, картинную галерею, технопарк, на предприятие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др.), организуемые в классах классными руководителями, в том числе</w:t>
      </w:r>
      <w:r w:rsidR="008E6865">
        <w:rPr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совместно с родителями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(законными представителями) обучающихся с привлечением их к</w:t>
      </w:r>
      <w:r w:rsidR="008E6865">
        <w:rPr>
          <w:sz w:val="28"/>
          <w:szCs w:val="28"/>
        </w:rPr>
        <w:t xml:space="preserve"> </w:t>
      </w:r>
      <w:r w:rsidRPr="00D562BF">
        <w:rPr>
          <w:sz w:val="28"/>
          <w:szCs w:val="28"/>
        </w:rPr>
        <w:t>планированию, организации,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проведению,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оценке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мероприятия;</w:t>
      </w:r>
    </w:p>
    <w:p w14:paraId="2D93A32C" w14:textId="77777777" w:rsidR="00C105A3" w:rsidRPr="00D562BF" w:rsidRDefault="00C105A3" w:rsidP="008E6865">
      <w:pPr>
        <w:pStyle w:val="ac"/>
        <w:ind w:left="0" w:right="224"/>
        <w:rPr>
          <w:sz w:val="28"/>
          <w:szCs w:val="28"/>
        </w:rPr>
      </w:pPr>
      <w:r w:rsidRPr="00D562BF">
        <w:rPr>
          <w:sz w:val="28"/>
          <w:szCs w:val="28"/>
        </w:rPr>
        <w:t>литературные,</w:t>
      </w:r>
      <w:r w:rsidRPr="00D562BF">
        <w:rPr>
          <w:spacing w:val="21"/>
          <w:sz w:val="28"/>
          <w:szCs w:val="28"/>
        </w:rPr>
        <w:t xml:space="preserve"> </w:t>
      </w:r>
      <w:r w:rsidRPr="00D562BF">
        <w:rPr>
          <w:sz w:val="28"/>
          <w:szCs w:val="28"/>
        </w:rPr>
        <w:t>исторические,</w:t>
      </w:r>
      <w:r w:rsidRPr="00D562BF">
        <w:rPr>
          <w:spacing w:val="21"/>
          <w:sz w:val="28"/>
          <w:szCs w:val="28"/>
        </w:rPr>
        <w:t xml:space="preserve"> </w:t>
      </w:r>
      <w:r w:rsidRPr="00D562BF">
        <w:rPr>
          <w:sz w:val="28"/>
          <w:szCs w:val="28"/>
        </w:rPr>
        <w:t>экологические</w:t>
      </w:r>
      <w:r w:rsidRPr="00D562BF">
        <w:rPr>
          <w:spacing w:val="20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22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другие</w:t>
      </w:r>
      <w:r w:rsidRPr="00D562BF">
        <w:rPr>
          <w:spacing w:val="19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походы,</w:t>
      </w:r>
      <w:r w:rsidRPr="00D562BF">
        <w:rPr>
          <w:spacing w:val="20"/>
          <w:sz w:val="28"/>
          <w:szCs w:val="28"/>
        </w:rPr>
        <w:t xml:space="preserve"> </w:t>
      </w:r>
      <w:r w:rsidRPr="00D562BF">
        <w:rPr>
          <w:sz w:val="28"/>
          <w:szCs w:val="28"/>
        </w:rPr>
        <w:t>экскурсии,</w:t>
      </w:r>
      <w:r w:rsidRPr="00D562BF">
        <w:rPr>
          <w:spacing w:val="22"/>
          <w:sz w:val="28"/>
          <w:szCs w:val="28"/>
        </w:rPr>
        <w:t xml:space="preserve"> </w:t>
      </w:r>
      <w:r w:rsidRPr="00D562BF">
        <w:rPr>
          <w:sz w:val="28"/>
          <w:szCs w:val="28"/>
        </w:rPr>
        <w:t>экспедиции,</w:t>
      </w:r>
      <w:r w:rsidRPr="00D562BF">
        <w:rPr>
          <w:spacing w:val="19"/>
          <w:sz w:val="28"/>
          <w:szCs w:val="28"/>
        </w:rPr>
        <w:t xml:space="preserve"> </w:t>
      </w:r>
      <w:r w:rsidRPr="00D562BF">
        <w:rPr>
          <w:sz w:val="28"/>
          <w:szCs w:val="28"/>
        </w:rPr>
        <w:t>слёты</w:t>
      </w:r>
      <w:r w:rsidRPr="00D562BF">
        <w:rPr>
          <w:spacing w:val="20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т.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п.,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организуемые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педагогами,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числе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(законными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представителями)</w:t>
      </w:r>
      <w:r w:rsidRPr="00D562BF">
        <w:rPr>
          <w:spacing w:val="1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5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11"/>
          <w:sz w:val="28"/>
          <w:szCs w:val="28"/>
        </w:rPr>
        <w:t xml:space="preserve"> </w:t>
      </w:r>
      <w:r w:rsidRPr="00D562BF">
        <w:rPr>
          <w:sz w:val="28"/>
          <w:szCs w:val="28"/>
        </w:rPr>
        <w:t>изучения</w:t>
      </w:r>
      <w:r w:rsidRPr="00D562BF">
        <w:rPr>
          <w:spacing w:val="12"/>
          <w:sz w:val="28"/>
          <w:szCs w:val="28"/>
        </w:rPr>
        <w:t xml:space="preserve"> </w:t>
      </w:r>
      <w:r w:rsidRPr="00D562BF">
        <w:rPr>
          <w:sz w:val="28"/>
          <w:szCs w:val="28"/>
        </w:rPr>
        <w:t>историко-культурных</w:t>
      </w:r>
      <w:r w:rsidRPr="00D562BF">
        <w:rPr>
          <w:spacing w:val="14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мест,</w:t>
      </w:r>
    </w:p>
    <w:p w14:paraId="13E79FAF" w14:textId="77777777" w:rsidR="00C105A3" w:rsidRPr="00D562BF" w:rsidRDefault="00C105A3" w:rsidP="008E6865">
      <w:pPr>
        <w:pStyle w:val="ac"/>
        <w:spacing w:before="72" w:line="237" w:lineRule="auto"/>
        <w:ind w:left="0" w:right="224"/>
        <w:rPr>
          <w:sz w:val="28"/>
          <w:szCs w:val="28"/>
        </w:rPr>
      </w:pPr>
      <w:r w:rsidRPr="00D562BF">
        <w:rPr>
          <w:sz w:val="28"/>
          <w:szCs w:val="28"/>
        </w:rPr>
        <w:t xml:space="preserve">событий, </w:t>
      </w:r>
      <w:proofErr w:type="gramStart"/>
      <w:r w:rsidRPr="00D562BF">
        <w:rPr>
          <w:sz w:val="28"/>
          <w:szCs w:val="28"/>
        </w:rPr>
        <w:t>биографий</w:t>
      </w:r>
      <w:proofErr w:type="gramEnd"/>
      <w:r w:rsidRPr="00D562BF">
        <w:rPr>
          <w:sz w:val="28"/>
          <w:szCs w:val="28"/>
        </w:rPr>
        <w:t xml:space="preserve"> проживавших в этой местности российских поэтов и писателей, деятелей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науки,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природных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историко-культурных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ландшафтов,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флоры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фауны и др.;</w:t>
      </w:r>
    </w:p>
    <w:p w14:paraId="37E5C81A" w14:textId="77777777" w:rsidR="00C105A3" w:rsidRPr="00D562BF" w:rsidRDefault="00C105A3" w:rsidP="008E6865">
      <w:pPr>
        <w:pStyle w:val="ac"/>
        <w:spacing w:before="3"/>
        <w:ind w:left="0" w:right="224"/>
        <w:rPr>
          <w:sz w:val="28"/>
          <w:szCs w:val="28"/>
        </w:rPr>
      </w:pPr>
      <w:r w:rsidRPr="00D562BF">
        <w:rPr>
          <w:sz w:val="28"/>
          <w:szCs w:val="28"/>
        </w:rPr>
        <w:t>выездные события, включающие в себя комплекс коллективных творческих дел, в процессе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которых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складывается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детско-взрослая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общность,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характеризующаяся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доверительными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взаимоотношениями,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ответственным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отношением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делу,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атмосферой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эмоционально-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психологического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комфорта.</w:t>
      </w:r>
    </w:p>
    <w:p w14:paraId="053A6AE3" w14:textId="77777777" w:rsidR="00C105A3" w:rsidRPr="00D562BF" w:rsidRDefault="00C105A3" w:rsidP="008E6865">
      <w:pPr>
        <w:pStyle w:val="ac"/>
        <w:spacing w:before="9"/>
        <w:ind w:left="0"/>
        <w:jc w:val="left"/>
        <w:rPr>
          <w:sz w:val="28"/>
          <w:szCs w:val="28"/>
        </w:rPr>
      </w:pPr>
    </w:p>
    <w:p w14:paraId="2D2326FC" w14:textId="77777777" w:rsidR="00C105A3" w:rsidRPr="00D562BF" w:rsidRDefault="00C105A3" w:rsidP="008E6865">
      <w:pPr>
        <w:pStyle w:val="1"/>
        <w:spacing w:before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Организация</w:t>
      </w:r>
      <w:r w:rsidRPr="00D562BF">
        <w:rPr>
          <w:rFonts w:ascii="Times New Roman" w:hAnsi="Times New Roman" w:cs="Times New Roman"/>
          <w:b/>
          <w:bCs/>
          <w:color w:val="auto"/>
          <w:spacing w:val="-1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предметно-пространственной</w:t>
      </w:r>
      <w:r w:rsidRPr="00D562BF">
        <w:rPr>
          <w:rFonts w:ascii="Times New Roman" w:hAnsi="Times New Roman" w:cs="Times New Roman"/>
          <w:b/>
          <w:bCs/>
          <w:color w:val="auto"/>
          <w:spacing w:val="-1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b/>
          <w:bCs/>
          <w:color w:val="auto"/>
          <w:sz w:val="28"/>
          <w:szCs w:val="28"/>
        </w:rPr>
        <w:t>среды</w:t>
      </w:r>
    </w:p>
    <w:p w14:paraId="389B64F1" w14:textId="77777777" w:rsidR="00C105A3" w:rsidRPr="00D562BF" w:rsidRDefault="00C105A3" w:rsidP="008E6865">
      <w:pPr>
        <w:ind w:right="22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предметно-пространственной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среды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может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предусматривать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совместную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деятельность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педагогов,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обучающихся,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других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участников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отношений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её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созданию,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поддержанию,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использованию</w:t>
      </w:r>
      <w:r w:rsidRPr="00D562BF">
        <w:rPr>
          <w:rFonts w:ascii="Times New Roman" w:hAnsi="Times New Roman" w:cs="Times New Roman"/>
          <w:i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воспитательном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процессе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(указываются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конкретные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позиции,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имеющиеся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 или запланированные):</w:t>
      </w:r>
    </w:p>
    <w:p w14:paraId="3C7C51C2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left="0" w:right="22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оформление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внешнего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вида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здания,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фасада,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холла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входе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общеобразовательную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символикой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субъекта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муниципального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(флаг,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герб),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изображениями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символики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Российского государства в разные периоды тысячелетней истории, исторической символики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региона;</w:t>
      </w:r>
    </w:p>
    <w:p w14:paraId="08596203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1" w:after="0" w:line="237" w:lineRule="auto"/>
        <w:ind w:left="0" w:right="22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организацию и проведение церемоний поднятия (спуска)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государственного флага Российской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Федерации;</w:t>
      </w:r>
    </w:p>
    <w:p w14:paraId="6811BB18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40" w:lineRule="auto"/>
        <w:ind w:left="0" w:right="22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размещение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карт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регионов,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муниципальных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(современных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исторических,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точных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стилизованных,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географических,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природных,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культурологических,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художественно оформленных, в том числе материалами, подготовленными обучающимися) 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изображениями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значимых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культурных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объектов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местности,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региона,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памятных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исторических, гражданских, народных, религиозных мест почитания, портретов выдающихся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государственных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культуры,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науки,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производства,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искусства,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военных,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героев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защитников Отечества;</w:t>
      </w:r>
    </w:p>
    <w:p w14:paraId="0B4375CB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1" w:after="0" w:line="237" w:lineRule="auto"/>
        <w:ind w:left="0" w:right="22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изготовление,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размещение,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обновление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художественных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изображений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(символических,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живописных,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фотографических,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интерактивных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аудио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видео)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природы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региона,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местности,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предметов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традиционной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культуры 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быта,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духовной культуры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народов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России;</w:t>
      </w:r>
    </w:p>
    <w:p w14:paraId="360A99B4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6" w:after="0" w:line="240" w:lineRule="auto"/>
        <w:ind w:left="0" w:right="2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организацию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поддержание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звукового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пространства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позитивной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духовно-нравственной,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гражданско-патриотической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направленности (звонки-мелодии, музыка, информационные сообщения), исполнение гимна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Российской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Федерации;</w:t>
      </w:r>
    </w:p>
    <w:p w14:paraId="4FB767A1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0" w:right="22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разработку,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оформление,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поддержание,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использование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процессе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«мест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гражданского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почитания»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</w:t>
      </w:r>
      <w:r w:rsidRPr="00D562BF">
        <w:rPr>
          <w:rFonts w:ascii="Times New Roman" w:hAnsi="Times New Roman" w:cs="Times New Roman"/>
          <w:i/>
          <w:sz w:val="28"/>
          <w:szCs w:val="28"/>
        </w:rPr>
        <w:t>особенно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если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общеобразовательная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носит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выдающегося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исторического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деятеля,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учёного,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героя,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защитника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Отечества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т.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</w:t>
      </w:r>
      <w:r w:rsidRPr="00D562BF">
        <w:rPr>
          <w:rFonts w:ascii="Times New Roman" w:hAnsi="Times New Roman" w:cs="Times New Roman"/>
          <w:sz w:val="28"/>
          <w:szCs w:val="28"/>
        </w:rPr>
        <w:t>.)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помещениях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или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прилегающей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территории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для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общественно-гражданского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почитания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лиц,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мест,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событий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истории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России;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мемориалов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воинской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славы, памятников,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памятных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досок;</w:t>
      </w:r>
    </w:p>
    <w:p w14:paraId="4A0F7224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37" w:lineRule="auto"/>
        <w:ind w:left="0" w:right="223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оформление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обновление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«мест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новостей»,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стендов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помещениях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(холл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первого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этажа,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рекреации),</w:t>
      </w:r>
      <w:r w:rsidRPr="00D562B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содержащих</w:t>
      </w:r>
      <w:r w:rsidRPr="00D562B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доступной,</w:t>
      </w:r>
      <w:r w:rsidRPr="00D562B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привлекательной</w:t>
      </w:r>
      <w:r w:rsidRPr="00D562B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форме</w:t>
      </w:r>
      <w:r w:rsidRPr="00D562B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новостную</w:t>
      </w:r>
      <w:r w:rsidRPr="00D562BF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информацию</w:t>
      </w:r>
    </w:p>
    <w:p w14:paraId="48DBC37A" w14:textId="77777777" w:rsidR="00C105A3" w:rsidRPr="00D562BF" w:rsidRDefault="00C105A3" w:rsidP="008E6865">
      <w:pPr>
        <w:pStyle w:val="ac"/>
        <w:spacing w:before="61"/>
        <w:ind w:left="0" w:right="226"/>
        <w:rPr>
          <w:sz w:val="28"/>
          <w:szCs w:val="28"/>
        </w:rPr>
      </w:pPr>
      <w:r w:rsidRPr="00D562BF">
        <w:rPr>
          <w:sz w:val="28"/>
          <w:szCs w:val="28"/>
        </w:rPr>
        <w:t>позитивного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гражданско-патриотического,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духовно-нравственного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содержания,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фотоотчёты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об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интересных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событиях, поздравления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педагогов</w:t>
      </w:r>
      <w:r w:rsidRPr="00D562BF">
        <w:rPr>
          <w:spacing w:val="59"/>
          <w:sz w:val="28"/>
          <w:szCs w:val="28"/>
        </w:rPr>
        <w:t xml:space="preserve"> </w:t>
      </w:r>
      <w:r w:rsidRPr="00D562BF">
        <w:rPr>
          <w:sz w:val="28"/>
          <w:szCs w:val="28"/>
        </w:rPr>
        <w:t>и 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т.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п.;</w:t>
      </w:r>
    </w:p>
    <w:p w14:paraId="31E6FF28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2" w:after="0" w:line="240" w:lineRule="auto"/>
        <w:ind w:left="0" w:right="225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lastRenderedPageBreak/>
        <w:t>разработку и популяризацию символики общеобразовательной организации (эмблема, флаг,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логотип, элементы костюма обучающихся и т. п.), используемой как повседневно, так и 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торжественные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моменты;</w:t>
      </w:r>
    </w:p>
    <w:p w14:paraId="05D76139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2" w:after="0" w:line="240" w:lineRule="auto"/>
        <w:ind w:left="0" w:right="22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 xml:space="preserve">подготовку и размещение регулярно сменяемых экспозиций </w:t>
      </w:r>
      <w:proofErr w:type="gramStart"/>
      <w:r w:rsidRPr="00D562BF">
        <w:rPr>
          <w:rFonts w:ascii="Times New Roman" w:hAnsi="Times New Roman" w:cs="Times New Roman"/>
          <w:sz w:val="28"/>
          <w:szCs w:val="28"/>
        </w:rPr>
        <w:t>творческих работ</w:t>
      </w:r>
      <w:proofErr w:type="gramEnd"/>
      <w:r w:rsidRPr="00D562BF">
        <w:rPr>
          <w:rFonts w:ascii="Times New Roman" w:hAnsi="Times New Roman" w:cs="Times New Roman"/>
          <w:sz w:val="28"/>
          <w:szCs w:val="28"/>
        </w:rPr>
        <w:t xml:space="preserve"> обучающихся 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разных предметных областях, демонстрирующих их способности, знакомящих с работами друг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друга;</w:t>
      </w:r>
    </w:p>
    <w:p w14:paraId="32B98A52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37" w:lineRule="auto"/>
        <w:ind w:left="0" w:right="22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поддержание эстетического вида и благоустройство всех помещений в 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доступных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безопасных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рекреационных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зон,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озеленение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территории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12FC31A0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5" w:after="0" w:line="240" w:lineRule="auto"/>
        <w:ind w:left="0" w:right="22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разработку, оформление, поддержание и использование игровых пространств, спортивных 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игровых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площадок,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зон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активного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тихого отдыха;</w:t>
      </w:r>
    </w:p>
    <w:p w14:paraId="700885B0" w14:textId="2A469471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4" w:after="0" w:line="237" w:lineRule="auto"/>
        <w:ind w:left="0" w:right="22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создание и поддержание в вестибюле или библиотеке стеллажей свободного</w:t>
      </w:r>
      <w:r w:rsidR="008E6865">
        <w:rPr>
          <w:rFonts w:ascii="Times New Roman" w:hAnsi="Times New Roman" w:cs="Times New Roman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книгообмена, 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которые обучающиеся, родители, педагоги могут выставлять для общего использования свои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книги,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брать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для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чтения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другие;</w:t>
      </w:r>
    </w:p>
    <w:p w14:paraId="11FDA47B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7" w:after="0" w:line="237" w:lineRule="auto"/>
        <w:ind w:left="0" w:right="227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деятельность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классных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руководителей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других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педагогов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вместе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обучающимися,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родителями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благоустройству,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оформлению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аудиторий,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пришкольной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территории;</w:t>
      </w:r>
    </w:p>
    <w:p w14:paraId="4A9BB9C1" w14:textId="70B97DE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8" w:after="0" w:line="237" w:lineRule="auto"/>
        <w:ind w:left="0" w:right="226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разработку и оформление пространств проведения значимых событий,</w:t>
      </w:r>
      <w:r w:rsidR="008E6865">
        <w:rPr>
          <w:rFonts w:ascii="Times New Roman" w:hAnsi="Times New Roman" w:cs="Times New Roman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праздников, церемоний,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торжественных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линеек,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творческих</w:t>
      </w:r>
      <w:r w:rsidRPr="00D562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вечеров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(событийный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дизайн);</w:t>
      </w:r>
    </w:p>
    <w:p w14:paraId="53320E5C" w14:textId="77777777" w:rsidR="00C105A3" w:rsidRPr="00D562BF" w:rsidRDefault="00C105A3" w:rsidP="008E6865">
      <w:pPr>
        <w:pStyle w:val="a7"/>
        <w:widowControl w:val="0"/>
        <w:numPr>
          <w:ilvl w:val="0"/>
          <w:numId w:val="6"/>
        </w:numPr>
        <w:autoSpaceDE w:val="0"/>
        <w:autoSpaceDN w:val="0"/>
        <w:spacing w:before="4" w:after="0" w:line="237" w:lineRule="auto"/>
        <w:ind w:left="0" w:right="225" w:firstLine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разработку и обновление материалов (стендов, плакатов, инсталляций и др.), акцентирующих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внимание обучающихся на важных для воспитания ценностях, правилах, традициях, укладе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 организации,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актуальных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вопросах профилактики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безопасности.</w:t>
      </w:r>
    </w:p>
    <w:p w14:paraId="425DB2D1" w14:textId="7A94EEC3" w:rsidR="00C105A3" w:rsidRPr="00D562BF" w:rsidRDefault="008E6865" w:rsidP="008E6865">
      <w:pPr>
        <w:pStyle w:val="ac"/>
        <w:spacing w:before="3"/>
        <w:ind w:left="142" w:right="222" w:hanging="284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105A3" w:rsidRPr="00D562BF">
        <w:rPr>
          <w:sz w:val="28"/>
          <w:szCs w:val="28"/>
        </w:rPr>
        <w:t>Предметно-пространственная среда строится как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максимально доступная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для обучающихся с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особыми</w:t>
      </w:r>
      <w:r w:rsidR="00C105A3" w:rsidRPr="00D562BF">
        <w:rPr>
          <w:spacing w:val="-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образовательными потребностями.</w:t>
      </w:r>
    </w:p>
    <w:p w14:paraId="1F86E6E2" w14:textId="77777777" w:rsidR="00C105A3" w:rsidRPr="009D5144" w:rsidRDefault="00C105A3" w:rsidP="00C105A3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Взаимодействие</w:t>
      </w:r>
      <w:r w:rsidRPr="009D5144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с</w:t>
      </w:r>
      <w:r w:rsidRPr="009D5144">
        <w:rPr>
          <w:rFonts w:ascii="Times New Roman" w:hAnsi="Times New Roman" w:cs="Times New Roman"/>
          <w:b/>
          <w:bCs/>
          <w:color w:val="auto"/>
          <w:spacing w:val="-1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родителями</w:t>
      </w:r>
      <w:r w:rsidRPr="009D5144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(законными</w:t>
      </w:r>
      <w:r w:rsidRPr="009D5144">
        <w:rPr>
          <w:rFonts w:ascii="Times New Roman" w:hAnsi="Times New Roman" w:cs="Times New Roman"/>
          <w:b/>
          <w:bCs/>
          <w:color w:val="auto"/>
          <w:spacing w:val="-1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представителями)</w:t>
      </w:r>
    </w:p>
    <w:p w14:paraId="15544079" w14:textId="77777777" w:rsidR="00C105A3" w:rsidRPr="00D562BF" w:rsidRDefault="00C105A3" w:rsidP="009D5144">
      <w:pPr>
        <w:ind w:left="142" w:right="2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взаимодействия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с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родителями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(законными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представителями)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может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предусматривать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(указываются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конкретные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позиции,</w:t>
      </w:r>
      <w:r w:rsidRPr="00D562B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имеющиеся в</w:t>
      </w:r>
      <w:r w:rsidRPr="00D562BF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 или</w:t>
      </w:r>
      <w:r w:rsidRPr="00D562BF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запланированные):</w:t>
      </w:r>
    </w:p>
    <w:p w14:paraId="5C3A29A9" w14:textId="77777777" w:rsidR="00C105A3" w:rsidRPr="00D562BF" w:rsidRDefault="00C105A3" w:rsidP="009D5144">
      <w:pPr>
        <w:pStyle w:val="ac"/>
        <w:ind w:left="142" w:right="225"/>
        <w:rPr>
          <w:sz w:val="28"/>
          <w:szCs w:val="28"/>
        </w:rPr>
      </w:pPr>
      <w:r w:rsidRPr="00D562BF">
        <w:rPr>
          <w:sz w:val="28"/>
          <w:szCs w:val="28"/>
        </w:rPr>
        <w:t>создание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родительского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сообщества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(родительского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комитета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классов),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участвующих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обсуждении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решении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обучения,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родительского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сообщества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организации;</w:t>
      </w:r>
    </w:p>
    <w:p w14:paraId="3E5D3214" w14:textId="77777777" w:rsidR="00C105A3" w:rsidRPr="00D562BF" w:rsidRDefault="00C105A3" w:rsidP="009D5144">
      <w:pPr>
        <w:pStyle w:val="ac"/>
        <w:spacing w:before="4" w:line="237" w:lineRule="auto"/>
        <w:ind w:left="142" w:right="225"/>
        <w:rPr>
          <w:sz w:val="28"/>
          <w:szCs w:val="28"/>
        </w:rPr>
      </w:pPr>
      <w:r w:rsidRPr="00D562BF">
        <w:rPr>
          <w:sz w:val="28"/>
          <w:szCs w:val="28"/>
        </w:rPr>
        <w:t>тематические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родительские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собрания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классах,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общешкольные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родительские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собрания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вопросам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взаимоотношений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условий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воспитания;</w:t>
      </w:r>
    </w:p>
    <w:p w14:paraId="18570282" w14:textId="77777777" w:rsidR="00C105A3" w:rsidRPr="00D562BF" w:rsidRDefault="00C105A3" w:rsidP="009D5144">
      <w:pPr>
        <w:pStyle w:val="ac"/>
        <w:spacing w:before="5"/>
        <w:ind w:left="142" w:right="224"/>
        <w:rPr>
          <w:sz w:val="28"/>
          <w:szCs w:val="28"/>
        </w:rPr>
      </w:pPr>
      <w:r w:rsidRPr="00D562BF">
        <w:rPr>
          <w:sz w:val="28"/>
          <w:szCs w:val="28"/>
        </w:rPr>
        <w:t>родительские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дни,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которые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(законные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представители)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могут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lastRenderedPageBreak/>
        <w:t>посещать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уроки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внеурочные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занятия;</w:t>
      </w:r>
    </w:p>
    <w:p w14:paraId="5D07F583" w14:textId="77777777" w:rsidR="00C105A3" w:rsidRPr="00D562BF" w:rsidRDefault="00C105A3" w:rsidP="009D5144">
      <w:pPr>
        <w:pStyle w:val="ac"/>
        <w:spacing w:before="1"/>
        <w:ind w:left="142" w:right="224"/>
        <w:rPr>
          <w:sz w:val="28"/>
          <w:szCs w:val="28"/>
        </w:rPr>
      </w:pPr>
      <w:r w:rsidRPr="00D562BF">
        <w:rPr>
          <w:sz w:val="28"/>
          <w:szCs w:val="28"/>
        </w:rPr>
        <w:t>работу семейных клубов, родительских гостиных, предоставляющих родителям, педагогам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обучающимся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площадку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досуга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обсуждением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актуальных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вопросов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воспитания;</w:t>
      </w:r>
    </w:p>
    <w:p w14:paraId="15629CF3" w14:textId="77777777" w:rsidR="00C105A3" w:rsidRPr="00D562BF" w:rsidRDefault="00C105A3" w:rsidP="009D5144">
      <w:pPr>
        <w:pStyle w:val="ac"/>
        <w:ind w:left="142" w:right="225"/>
        <w:rPr>
          <w:sz w:val="28"/>
          <w:szCs w:val="28"/>
        </w:rPr>
      </w:pPr>
      <w:r w:rsidRPr="00D562BF">
        <w:rPr>
          <w:sz w:val="28"/>
          <w:szCs w:val="28"/>
        </w:rPr>
        <w:t>проведение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тематических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собраний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числе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инициативе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родителей),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которых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pacing w:val="-1"/>
          <w:sz w:val="28"/>
          <w:szCs w:val="28"/>
        </w:rPr>
        <w:t xml:space="preserve">родители могут получать советы </w:t>
      </w:r>
      <w:r w:rsidRPr="00D562BF">
        <w:rPr>
          <w:sz w:val="28"/>
          <w:szCs w:val="28"/>
        </w:rPr>
        <w:t>по вопросам воспитания, консультации психологов, врачей,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работников,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служителей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традиционных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религий,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обмениваться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опытом;</w:t>
      </w:r>
    </w:p>
    <w:p w14:paraId="032BE182" w14:textId="77777777" w:rsidR="00C105A3" w:rsidRPr="00D562BF" w:rsidRDefault="00C105A3" w:rsidP="009D5144">
      <w:pPr>
        <w:pStyle w:val="ac"/>
        <w:spacing w:before="3" w:line="237" w:lineRule="auto"/>
        <w:ind w:left="142" w:right="222"/>
        <w:rPr>
          <w:sz w:val="28"/>
          <w:szCs w:val="28"/>
        </w:rPr>
      </w:pPr>
      <w:r w:rsidRPr="00D562BF">
        <w:rPr>
          <w:sz w:val="28"/>
          <w:szCs w:val="28"/>
        </w:rPr>
        <w:t>родительские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форумы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интернет-сайте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интернет-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сообщества, группы с участием педагогов, на которых обсуждаются интересующие родителей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вопросы,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согласуется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деятельность;</w:t>
      </w:r>
    </w:p>
    <w:p w14:paraId="70F4D86B" w14:textId="77777777" w:rsidR="00C105A3" w:rsidRPr="00D562BF" w:rsidRDefault="00C105A3" w:rsidP="009D5144">
      <w:pPr>
        <w:pStyle w:val="ac"/>
        <w:spacing w:before="61"/>
        <w:ind w:left="142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участие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психолого-педагогических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консилиумах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случаях, предусмотренных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нормативными</w:t>
      </w:r>
      <w:r w:rsidRPr="00D562BF">
        <w:rPr>
          <w:spacing w:val="14"/>
          <w:sz w:val="28"/>
          <w:szCs w:val="28"/>
        </w:rPr>
        <w:t xml:space="preserve"> </w:t>
      </w:r>
      <w:r w:rsidRPr="00D562BF">
        <w:rPr>
          <w:sz w:val="28"/>
          <w:szCs w:val="28"/>
        </w:rPr>
        <w:t>документами</w:t>
      </w:r>
      <w:r w:rsidRPr="00D562BF">
        <w:rPr>
          <w:spacing w:val="15"/>
          <w:sz w:val="28"/>
          <w:szCs w:val="28"/>
        </w:rPr>
        <w:t xml:space="preserve"> </w:t>
      </w:r>
      <w:r w:rsidRPr="00D562BF">
        <w:rPr>
          <w:sz w:val="28"/>
          <w:szCs w:val="28"/>
        </w:rPr>
        <w:t>о</w:t>
      </w:r>
      <w:r w:rsidRPr="00D562BF">
        <w:rPr>
          <w:spacing w:val="13"/>
          <w:sz w:val="28"/>
          <w:szCs w:val="28"/>
        </w:rPr>
        <w:t xml:space="preserve"> </w:t>
      </w:r>
      <w:r w:rsidRPr="00D562BF">
        <w:rPr>
          <w:sz w:val="28"/>
          <w:szCs w:val="28"/>
        </w:rPr>
        <w:t>психолого-педагогическом</w:t>
      </w:r>
      <w:r w:rsidRPr="00D562BF">
        <w:rPr>
          <w:spacing w:val="13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консилиуме</w:t>
      </w:r>
      <w:r w:rsidRPr="00D562BF">
        <w:rPr>
          <w:spacing w:val="13"/>
          <w:sz w:val="28"/>
          <w:szCs w:val="28"/>
        </w:rPr>
        <w:t xml:space="preserve"> </w:t>
      </w:r>
      <w:r w:rsidRPr="00D562BF">
        <w:rPr>
          <w:sz w:val="28"/>
          <w:szCs w:val="28"/>
        </w:rPr>
        <w:t>в общеобразовательной организации в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соответствии с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порядком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привлечения</w:t>
      </w:r>
      <w:r w:rsidRPr="00D562BF">
        <w:rPr>
          <w:spacing w:val="-1"/>
          <w:sz w:val="28"/>
          <w:szCs w:val="28"/>
        </w:rPr>
        <w:t xml:space="preserve"> </w:t>
      </w:r>
      <w:proofErr w:type="gramStart"/>
      <w:r w:rsidRPr="00D562BF">
        <w:rPr>
          <w:sz w:val="28"/>
          <w:szCs w:val="28"/>
        </w:rPr>
        <w:t>родителей(</w:t>
      </w:r>
      <w:proofErr w:type="gramEnd"/>
      <w:r w:rsidRPr="00D562BF">
        <w:rPr>
          <w:sz w:val="28"/>
          <w:szCs w:val="28"/>
        </w:rPr>
        <w:t>законных представителей);</w:t>
      </w:r>
    </w:p>
    <w:p w14:paraId="7C1F7768" w14:textId="77777777" w:rsidR="00C105A3" w:rsidRPr="00D562BF" w:rsidRDefault="00C105A3" w:rsidP="009D5144">
      <w:pPr>
        <w:pStyle w:val="ac"/>
        <w:spacing w:before="2"/>
        <w:ind w:left="142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привлечение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(законных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представителей)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подготовке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проведению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общешкольных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мероприятий;</w:t>
      </w:r>
    </w:p>
    <w:p w14:paraId="038478E2" w14:textId="77777777" w:rsidR="009D5144" w:rsidRDefault="00C105A3" w:rsidP="009D5144">
      <w:pPr>
        <w:pStyle w:val="ac"/>
        <w:spacing w:before="4" w:line="237" w:lineRule="auto"/>
        <w:ind w:left="142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при</w:t>
      </w:r>
      <w:r w:rsidRPr="00D562BF">
        <w:rPr>
          <w:spacing w:val="19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наличии</w:t>
      </w:r>
      <w:r w:rsidRPr="00D562BF">
        <w:rPr>
          <w:spacing w:val="20"/>
          <w:sz w:val="28"/>
          <w:szCs w:val="28"/>
        </w:rPr>
        <w:t xml:space="preserve"> </w:t>
      </w:r>
      <w:r w:rsidRPr="00D562BF">
        <w:rPr>
          <w:sz w:val="28"/>
          <w:szCs w:val="28"/>
        </w:rPr>
        <w:t>среди</w:t>
      </w:r>
      <w:r w:rsidRPr="00D562BF">
        <w:rPr>
          <w:spacing w:val="17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20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детей-сирот,</w:t>
      </w:r>
      <w:r w:rsidRPr="00D562BF">
        <w:rPr>
          <w:spacing w:val="19"/>
          <w:sz w:val="28"/>
          <w:szCs w:val="28"/>
        </w:rPr>
        <w:t xml:space="preserve"> </w:t>
      </w:r>
      <w:r w:rsidRPr="00D562BF">
        <w:rPr>
          <w:sz w:val="28"/>
          <w:szCs w:val="28"/>
        </w:rPr>
        <w:t>оставшихся</w:t>
      </w:r>
      <w:r w:rsidRPr="00D562BF">
        <w:rPr>
          <w:spacing w:val="19"/>
          <w:sz w:val="28"/>
          <w:szCs w:val="28"/>
        </w:rPr>
        <w:t xml:space="preserve"> </w:t>
      </w:r>
      <w:r w:rsidRPr="00D562BF">
        <w:rPr>
          <w:sz w:val="28"/>
          <w:szCs w:val="28"/>
        </w:rPr>
        <w:t>без</w:t>
      </w:r>
      <w:r w:rsidRPr="00D562BF">
        <w:rPr>
          <w:spacing w:val="19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попеченияродителей</w:t>
      </w:r>
      <w:proofErr w:type="spellEnd"/>
      <w:r w:rsidRPr="00D562BF">
        <w:rPr>
          <w:sz w:val="28"/>
          <w:szCs w:val="28"/>
        </w:rPr>
        <w:t>, приёмных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детей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целевое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взаимодействие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их законными</w:t>
      </w:r>
      <w:r w:rsidRPr="00D562BF">
        <w:rPr>
          <w:spacing w:val="-6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представителями.</w:t>
      </w:r>
    </w:p>
    <w:p w14:paraId="7BA121C4" w14:textId="77777777" w:rsidR="009D5144" w:rsidRDefault="009D5144" w:rsidP="009D5144">
      <w:pPr>
        <w:pStyle w:val="ac"/>
        <w:spacing w:before="4" w:line="237" w:lineRule="auto"/>
        <w:ind w:left="142"/>
        <w:jc w:val="left"/>
        <w:rPr>
          <w:sz w:val="28"/>
          <w:szCs w:val="28"/>
        </w:rPr>
      </w:pPr>
    </w:p>
    <w:p w14:paraId="5965E277" w14:textId="0C1E25E9" w:rsidR="00C105A3" w:rsidRPr="009D5144" w:rsidRDefault="00C105A3" w:rsidP="009D5144">
      <w:pPr>
        <w:pStyle w:val="ac"/>
        <w:spacing w:before="4" w:line="237" w:lineRule="auto"/>
        <w:ind w:left="142"/>
        <w:jc w:val="left"/>
        <w:rPr>
          <w:sz w:val="28"/>
          <w:szCs w:val="28"/>
        </w:rPr>
      </w:pPr>
      <w:r w:rsidRPr="009D5144">
        <w:rPr>
          <w:b/>
          <w:bCs/>
          <w:sz w:val="28"/>
          <w:szCs w:val="28"/>
        </w:rPr>
        <w:t>Самоуправление</w:t>
      </w:r>
    </w:p>
    <w:p w14:paraId="34ADD7E8" w14:textId="77777777" w:rsidR="00C105A3" w:rsidRPr="00D562BF" w:rsidRDefault="00C105A3" w:rsidP="009D5144">
      <w:pPr>
        <w:ind w:left="142" w:right="22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ученического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самоуправления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может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предусматривать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(указываются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конкретные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позиции,</w:t>
      </w:r>
      <w:r w:rsidRPr="00D562B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имеющиеся в</w:t>
      </w:r>
      <w:r w:rsidRPr="00D562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 организации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или</w:t>
      </w:r>
      <w:r w:rsidRPr="00D562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запланированные):</w:t>
      </w:r>
    </w:p>
    <w:p w14:paraId="0C40AF9C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1" w:after="0" w:line="237" w:lineRule="auto"/>
        <w:ind w:left="142" w:right="22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организацию</w:t>
      </w:r>
      <w:r w:rsidRPr="00D562B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деятельность</w:t>
      </w:r>
      <w:r w:rsidRPr="00D562B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органов</w:t>
      </w:r>
      <w:r w:rsidRPr="00D562B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ученического</w:t>
      </w:r>
      <w:r w:rsidRPr="00D562B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самоуправления</w:t>
      </w:r>
      <w:r w:rsidRPr="00D562B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(совет</w:t>
      </w:r>
      <w:r w:rsidRPr="00D562B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</w:t>
      </w:r>
      <w:r w:rsidRPr="00D562BF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или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др.),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избранных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обучающимися;</w:t>
      </w:r>
    </w:p>
    <w:p w14:paraId="289D9C5C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40" w:lineRule="auto"/>
        <w:ind w:left="142" w:right="225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представление</w:t>
      </w:r>
      <w:r w:rsidRPr="00D562B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органами</w:t>
      </w:r>
      <w:r w:rsidRPr="00D562B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ученического</w:t>
      </w:r>
      <w:r w:rsidRPr="00D562B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самоуправления</w:t>
      </w:r>
      <w:r w:rsidRPr="00D562B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proofErr w:type="gramStart"/>
      <w:r w:rsidRPr="00D562BF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D562BF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</w:t>
      </w:r>
      <w:r w:rsidRPr="00D562B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процессе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управления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 организацией;</w:t>
      </w:r>
    </w:p>
    <w:p w14:paraId="4184411A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1" w:after="0" w:line="293" w:lineRule="exact"/>
        <w:ind w:left="142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защиту</w:t>
      </w:r>
      <w:r w:rsidRPr="00D56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органами</w:t>
      </w:r>
      <w:r w:rsidRPr="00D562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ученического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самоуправления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законных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интересов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562BF">
        <w:rPr>
          <w:rFonts w:ascii="Times New Roman" w:hAnsi="Times New Roman" w:cs="Times New Roman"/>
          <w:sz w:val="28"/>
          <w:szCs w:val="28"/>
        </w:rPr>
        <w:t>прав</w:t>
      </w:r>
      <w:proofErr w:type="gramEnd"/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09C24775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left="142" w:right="22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участие представителей органов ученического самоуправления в разработке, обсуждении 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реализации рабочей программы воспитания, календарного плана воспитательной работы, 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анализе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деятельности в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7D3C1224" w14:textId="77777777" w:rsidR="00C105A3" w:rsidRPr="00D562BF" w:rsidRDefault="00C105A3" w:rsidP="009D5144">
      <w:pPr>
        <w:pStyle w:val="ac"/>
        <w:spacing w:before="2"/>
        <w:ind w:left="142"/>
        <w:jc w:val="left"/>
        <w:rPr>
          <w:sz w:val="28"/>
          <w:szCs w:val="28"/>
        </w:rPr>
      </w:pPr>
    </w:p>
    <w:p w14:paraId="638093BA" w14:textId="77777777" w:rsidR="009D5144" w:rsidRDefault="00C105A3" w:rsidP="009D5144">
      <w:pPr>
        <w:pStyle w:val="ac"/>
        <w:ind w:left="142" w:right="226"/>
        <w:jc w:val="left"/>
        <w:rPr>
          <w:b/>
          <w:sz w:val="28"/>
          <w:szCs w:val="28"/>
        </w:rPr>
      </w:pPr>
      <w:r w:rsidRPr="00D562BF">
        <w:rPr>
          <w:b/>
          <w:sz w:val="28"/>
          <w:szCs w:val="28"/>
        </w:rPr>
        <w:t>«Детские общественные объединения»</w:t>
      </w:r>
      <w:r w:rsidRPr="00D562BF">
        <w:rPr>
          <w:b/>
          <w:spacing w:val="3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-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Движение Первых</w:t>
      </w:r>
      <w:r w:rsidRPr="00D562BF">
        <w:rPr>
          <w:b/>
          <w:spacing w:val="3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и</w:t>
      </w:r>
      <w:r w:rsidRPr="00D562BF">
        <w:rPr>
          <w:b/>
          <w:spacing w:val="2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Орлята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России</w:t>
      </w:r>
      <w:r w:rsidR="009D5144">
        <w:rPr>
          <w:b/>
          <w:sz w:val="28"/>
          <w:szCs w:val="28"/>
        </w:rPr>
        <w:t>.</w:t>
      </w:r>
    </w:p>
    <w:p w14:paraId="0490E997" w14:textId="674880C2" w:rsidR="00C105A3" w:rsidRPr="00D562BF" w:rsidRDefault="00C105A3" w:rsidP="009D5144">
      <w:pPr>
        <w:pStyle w:val="ac"/>
        <w:ind w:left="142" w:right="226"/>
        <w:jc w:val="left"/>
        <w:rPr>
          <w:sz w:val="28"/>
          <w:szCs w:val="28"/>
        </w:rPr>
      </w:pP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Действующие</w:t>
      </w:r>
      <w:r w:rsidRPr="00D562BF">
        <w:rPr>
          <w:spacing w:val="36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38"/>
          <w:sz w:val="28"/>
          <w:szCs w:val="28"/>
        </w:rPr>
        <w:t xml:space="preserve"> </w:t>
      </w:r>
      <w:r w:rsidRPr="00D562BF">
        <w:rPr>
          <w:sz w:val="28"/>
          <w:szCs w:val="28"/>
        </w:rPr>
        <w:t>базе</w:t>
      </w:r>
      <w:r w:rsidRPr="00D562BF">
        <w:rPr>
          <w:spacing w:val="38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школы</w:t>
      </w:r>
      <w:r w:rsidRPr="00D562BF">
        <w:rPr>
          <w:spacing w:val="36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детские</w:t>
      </w:r>
      <w:r w:rsidRPr="00D562BF">
        <w:rPr>
          <w:spacing w:val="36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общественные</w:t>
      </w:r>
      <w:r w:rsidRPr="00D562BF">
        <w:rPr>
          <w:spacing w:val="35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объединения</w:t>
      </w:r>
      <w:r w:rsidRPr="00D562BF">
        <w:rPr>
          <w:spacing w:val="43"/>
          <w:sz w:val="28"/>
          <w:szCs w:val="28"/>
        </w:rPr>
        <w:t xml:space="preserve"> </w:t>
      </w:r>
      <w:r w:rsidRPr="00D562BF">
        <w:rPr>
          <w:sz w:val="28"/>
          <w:szCs w:val="28"/>
        </w:rPr>
        <w:t>–</w:t>
      </w:r>
      <w:r w:rsidRPr="00D562BF">
        <w:rPr>
          <w:spacing w:val="38"/>
          <w:sz w:val="28"/>
          <w:szCs w:val="28"/>
        </w:rPr>
        <w:t xml:space="preserve"> </w:t>
      </w:r>
      <w:r w:rsidRPr="00D562BF">
        <w:rPr>
          <w:sz w:val="28"/>
          <w:szCs w:val="28"/>
        </w:rPr>
        <w:t>это</w:t>
      </w:r>
      <w:r w:rsidRPr="00D562BF">
        <w:rPr>
          <w:spacing w:val="37"/>
          <w:sz w:val="28"/>
          <w:szCs w:val="28"/>
        </w:rPr>
        <w:t xml:space="preserve"> </w:t>
      </w:r>
      <w:r w:rsidRPr="00D562BF">
        <w:rPr>
          <w:sz w:val="28"/>
          <w:szCs w:val="28"/>
        </w:rPr>
        <w:t>добровольное,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самоуправляемое,</w:t>
      </w:r>
      <w:r w:rsidRPr="00D562BF">
        <w:rPr>
          <w:spacing w:val="32"/>
          <w:sz w:val="28"/>
          <w:szCs w:val="28"/>
        </w:rPr>
        <w:t xml:space="preserve"> </w:t>
      </w:r>
      <w:r w:rsidRPr="00D562BF">
        <w:rPr>
          <w:sz w:val="28"/>
          <w:szCs w:val="28"/>
        </w:rPr>
        <w:t>некоммерческое</w:t>
      </w:r>
      <w:r w:rsidRPr="00D562BF">
        <w:rPr>
          <w:spacing w:val="29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формирование,</w:t>
      </w:r>
      <w:r w:rsidRPr="00D562BF">
        <w:rPr>
          <w:spacing w:val="30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созданное</w:t>
      </w:r>
      <w:r w:rsidRPr="00D562BF">
        <w:rPr>
          <w:spacing w:val="30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30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инициативе</w:t>
      </w:r>
      <w:r w:rsidRPr="00D562BF">
        <w:rPr>
          <w:spacing w:val="28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3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взрослых,</w:t>
      </w:r>
      <w:r w:rsidRPr="00D562BF">
        <w:rPr>
          <w:spacing w:val="10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объединившихся</w:t>
      </w:r>
      <w:r w:rsidRPr="00D562BF">
        <w:rPr>
          <w:spacing w:val="10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9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основе</w:t>
      </w:r>
      <w:r w:rsidRPr="00D562BF">
        <w:rPr>
          <w:spacing w:val="9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общности</w:t>
      </w:r>
      <w:r w:rsidRPr="00D562BF">
        <w:rPr>
          <w:spacing w:val="12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интересов</w:t>
      </w:r>
      <w:r w:rsidRPr="00D562BF">
        <w:rPr>
          <w:spacing w:val="10"/>
          <w:sz w:val="28"/>
          <w:szCs w:val="28"/>
        </w:rPr>
        <w:t xml:space="preserve"> </w:t>
      </w:r>
      <w:r w:rsidRPr="00D562BF">
        <w:rPr>
          <w:sz w:val="28"/>
          <w:szCs w:val="28"/>
        </w:rPr>
        <w:t>для</w:t>
      </w:r>
      <w:r w:rsidRPr="00D562BF">
        <w:rPr>
          <w:spacing w:val="1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реализации</w:t>
      </w:r>
      <w:r w:rsidRPr="00D562BF">
        <w:rPr>
          <w:spacing w:val="1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общих</w:t>
      </w:r>
      <w:r w:rsidRPr="00D562BF">
        <w:rPr>
          <w:spacing w:val="12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целей,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указанных в уставе общественного объединения. Его правовой основой является </w:t>
      </w:r>
      <w:r w:rsidRPr="00D562BF">
        <w:rPr>
          <w:sz w:val="28"/>
          <w:szCs w:val="28"/>
        </w:rPr>
        <w:lastRenderedPageBreak/>
        <w:t>Федеральный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закон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от</w:t>
      </w:r>
      <w:r w:rsidRPr="00D562BF">
        <w:rPr>
          <w:spacing w:val="5"/>
          <w:sz w:val="28"/>
          <w:szCs w:val="28"/>
        </w:rPr>
        <w:t xml:space="preserve"> </w:t>
      </w:r>
      <w:r w:rsidRPr="00D562BF">
        <w:rPr>
          <w:sz w:val="28"/>
          <w:szCs w:val="28"/>
        </w:rPr>
        <w:t>19.05.1995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№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82-ФЗ</w:t>
      </w:r>
      <w:r w:rsidRPr="00D562BF">
        <w:rPr>
          <w:spacing w:val="8"/>
          <w:sz w:val="28"/>
          <w:szCs w:val="28"/>
        </w:rPr>
        <w:t xml:space="preserve"> </w:t>
      </w:r>
      <w:r w:rsidRPr="00D562BF">
        <w:rPr>
          <w:sz w:val="28"/>
          <w:szCs w:val="28"/>
        </w:rPr>
        <w:t>«Об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общественных</w:t>
      </w:r>
      <w:r w:rsidRPr="00D562BF">
        <w:rPr>
          <w:spacing w:val="6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объединениях»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(ст.</w:t>
      </w:r>
      <w:r w:rsidRPr="00D562BF">
        <w:rPr>
          <w:spacing w:val="7"/>
          <w:sz w:val="28"/>
          <w:szCs w:val="28"/>
        </w:rPr>
        <w:t xml:space="preserve"> </w:t>
      </w:r>
      <w:r w:rsidRPr="00D562BF">
        <w:rPr>
          <w:sz w:val="28"/>
          <w:szCs w:val="28"/>
        </w:rPr>
        <w:t>5).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Воспитание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детском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общественном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объединении осуществляется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через:</w:t>
      </w:r>
    </w:p>
    <w:p w14:paraId="465DF8BB" w14:textId="77777777" w:rsidR="00C105A3" w:rsidRPr="00D562BF" w:rsidRDefault="00C105A3" w:rsidP="009D5144">
      <w:pPr>
        <w:pStyle w:val="ac"/>
        <w:ind w:left="142" w:right="231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утверждение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последовательную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реализацию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детском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общественном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демократических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процедур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(выборы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руководящих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подотчетность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выборных органов общему сбору объединения; ротация состава выборных органов и т. п.),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дающих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обучающемуся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возможность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получить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значимый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опыт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гражданского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поведения;</w:t>
      </w:r>
    </w:p>
    <w:p w14:paraId="1E1C0496" w14:textId="77777777" w:rsidR="00C105A3" w:rsidRPr="00D562BF" w:rsidRDefault="00C105A3" w:rsidP="009D5144">
      <w:pPr>
        <w:pStyle w:val="ac"/>
        <w:ind w:left="142" w:right="225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общественно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полезных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дел,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дающих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обучающимся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возможность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получить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важный для их личностного развития опыт деятельности, направленной на помощь другим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людям, своей школе, обществу в целом; развить в себе такие качества, как забота, уважение,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умение сопереживать, умение общаться, слушать и слышать других. Такими делами могут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являться: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посильная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помощь,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оказываемая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обучающимися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пожилым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людям;</w:t>
      </w:r>
      <w:r w:rsidRPr="00D562BF">
        <w:rPr>
          <w:spacing w:val="60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учреждениями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сферы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(проведение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культурно-просветительских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развлекательных мероприятий для посетителей этих учреждений, помощь в благоустройстве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территории данных учреждений и т. п.); участие обучающихся в работе на прилегающей 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территории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(работа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школьном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саду,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уход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деревьями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кустарниками,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благоустройство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клумб) 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др.;</w:t>
      </w:r>
    </w:p>
    <w:p w14:paraId="33E8C27D" w14:textId="77777777" w:rsidR="00C105A3" w:rsidRPr="00D562BF" w:rsidRDefault="00C105A3" w:rsidP="009D5144">
      <w:pPr>
        <w:pStyle w:val="ac"/>
        <w:ind w:left="142" w:right="233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рекламные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мероприятия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начальной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реализующие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идею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популяризации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 детского общественного объединения, привлечения в него новых участников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(проводятся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форме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игр,</w:t>
      </w:r>
      <w:r w:rsidRPr="00D562BF">
        <w:rPr>
          <w:spacing w:val="-1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квестов</w:t>
      </w:r>
      <w:proofErr w:type="spellEnd"/>
      <w:r w:rsidRPr="00D562BF">
        <w:rPr>
          <w:sz w:val="28"/>
          <w:szCs w:val="28"/>
        </w:rPr>
        <w:t>, театрализаций 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т. п.).</w:t>
      </w:r>
    </w:p>
    <w:p w14:paraId="037A00A4" w14:textId="77777777" w:rsidR="00C105A3" w:rsidRPr="00D562BF" w:rsidRDefault="00C105A3" w:rsidP="009D5144">
      <w:pPr>
        <w:pStyle w:val="ac"/>
        <w:ind w:left="142" w:right="224"/>
        <w:rPr>
          <w:sz w:val="28"/>
          <w:szCs w:val="28"/>
        </w:rPr>
      </w:pPr>
      <w:r w:rsidRPr="00D562BF">
        <w:rPr>
          <w:sz w:val="28"/>
          <w:szCs w:val="28"/>
        </w:rPr>
        <w:t>Действующее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базе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детского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общественного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-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это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добровольное,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самоуправляемое, некоммерческое формирование, созданное по инициативе детей и взрослых,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объединившихся на основе общности интересов для реализации общих целей, указанных 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уставе общественного объединения. Его правовой основой является ФЗ от 19.05.1995 № 82-ФЗ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(ред.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20.12.2017)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«Об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объединениях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(ст.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5).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Первичное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отделение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Общероссийской общественно-государственной </w:t>
      </w:r>
      <w:proofErr w:type="spellStart"/>
      <w:r w:rsidRPr="00D562BF">
        <w:rPr>
          <w:sz w:val="28"/>
          <w:szCs w:val="28"/>
        </w:rPr>
        <w:t>детскоюношеской</w:t>
      </w:r>
      <w:proofErr w:type="spellEnd"/>
      <w:r w:rsidRPr="00D562BF">
        <w:rPr>
          <w:sz w:val="28"/>
          <w:szCs w:val="28"/>
        </w:rPr>
        <w:t xml:space="preserve"> организации - Российское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движение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молодёжи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«Движение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первых»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–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общероссийская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общественно-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государственная детско-молодёжная организация. Образовано Учредительным собранием 20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июля</w:t>
      </w:r>
      <w:r w:rsidRPr="00D562BF">
        <w:rPr>
          <w:spacing w:val="33"/>
          <w:sz w:val="28"/>
          <w:szCs w:val="28"/>
        </w:rPr>
        <w:t xml:space="preserve"> </w:t>
      </w:r>
      <w:r w:rsidRPr="00D562BF">
        <w:rPr>
          <w:sz w:val="28"/>
          <w:szCs w:val="28"/>
        </w:rPr>
        <w:t>2022</w:t>
      </w:r>
      <w:r w:rsidRPr="00D562BF">
        <w:rPr>
          <w:spacing w:val="34"/>
          <w:sz w:val="28"/>
          <w:szCs w:val="28"/>
        </w:rPr>
        <w:t xml:space="preserve"> </w:t>
      </w:r>
      <w:r w:rsidRPr="00D562BF">
        <w:rPr>
          <w:sz w:val="28"/>
          <w:szCs w:val="28"/>
        </w:rPr>
        <w:t>года.</w:t>
      </w:r>
      <w:r w:rsidRPr="00D562BF">
        <w:rPr>
          <w:spacing w:val="34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Создано</w:t>
      </w:r>
      <w:r w:rsidRPr="00D562BF">
        <w:rPr>
          <w:spacing w:val="33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34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соответствии</w:t>
      </w:r>
      <w:r w:rsidRPr="00D562BF">
        <w:rPr>
          <w:spacing w:val="35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35"/>
          <w:sz w:val="28"/>
          <w:szCs w:val="28"/>
        </w:rPr>
        <w:t xml:space="preserve"> </w:t>
      </w:r>
      <w:r w:rsidRPr="00D562BF">
        <w:rPr>
          <w:sz w:val="28"/>
          <w:szCs w:val="28"/>
        </w:rPr>
        <w:t>Федеральным</w:t>
      </w:r>
      <w:r w:rsidRPr="00D562BF">
        <w:rPr>
          <w:spacing w:val="33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законом</w:t>
      </w:r>
      <w:r w:rsidRPr="00D562BF">
        <w:rPr>
          <w:spacing w:val="36"/>
          <w:sz w:val="28"/>
          <w:szCs w:val="28"/>
        </w:rPr>
        <w:t xml:space="preserve"> </w:t>
      </w:r>
      <w:r w:rsidRPr="00D562BF">
        <w:rPr>
          <w:sz w:val="28"/>
          <w:szCs w:val="28"/>
        </w:rPr>
        <w:t>"О</w:t>
      </w:r>
      <w:r w:rsidRPr="00D562BF">
        <w:rPr>
          <w:spacing w:val="33"/>
          <w:sz w:val="28"/>
          <w:szCs w:val="28"/>
        </w:rPr>
        <w:t xml:space="preserve"> </w:t>
      </w:r>
      <w:r w:rsidRPr="00D562BF">
        <w:rPr>
          <w:sz w:val="28"/>
          <w:szCs w:val="28"/>
        </w:rPr>
        <w:t>российском</w:t>
      </w:r>
      <w:r w:rsidRPr="00D562BF">
        <w:rPr>
          <w:spacing w:val="34"/>
          <w:sz w:val="28"/>
          <w:szCs w:val="28"/>
        </w:rPr>
        <w:t xml:space="preserve"> </w:t>
      </w:r>
      <w:r w:rsidRPr="00D562BF">
        <w:rPr>
          <w:sz w:val="28"/>
          <w:szCs w:val="28"/>
        </w:rPr>
        <w:t>движении</w:t>
      </w:r>
    </w:p>
    <w:p w14:paraId="3360CC88" w14:textId="77777777" w:rsidR="00C105A3" w:rsidRPr="00D562BF" w:rsidRDefault="00C105A3" w:rsidP="009D5144">
      <w:pPr>
        <w:pStyle w:val="ac"/>
        <w:spacing w:before="61"/>
        <w:ind w:left="142" w:right="229"/>
        <w:rPr>
          <w:sz w:val="28"/>
          <w:szCs w:val="28"/>
        </w:rPr>
      </w:pPr>
      <w:r w:rsidRPr="00D562BF">
        <w:rPr>
          <w:sz w:val="28"/>
          <w:szCs w:val="28"/>
        </w:rPr>
        <w:t>детей и молодежи" от 14.07.2022 N 261- ФЗ. Ориентирована на формирование социальной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активности,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культуры,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качеств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подросткового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возраста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основе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группового взаимодействия. Деятельность школьного отделения направлена на воспитание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подрастающего поколения, развитие детей на основе их интересов и потребностей, а также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организацию досуга и занятости обучающихся. Участником школьного отделения может стать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любой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школьник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старше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8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лет.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самостоятельно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принимают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решение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участии в </w:t>
      </w:r>
      <w:r w:rsidRPr="00D562BF">
        <w:rPr>
          <w:sz w:val="28"/>
          <w:szCs w:val="28"/>
        </w:rPr>
        <w:lastRenderedPageBreak/>
        <w:t>проектах. Подростки получают навыки эффективного взаимодействия в команде,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построения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отношений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другими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людьми,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проявляют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себя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решении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групповых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задач,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делают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осознанный выбор, способны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понять свою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роль 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обществе.</w:t>
      </w:r>
    </w:p>
    <w:p w14:paraId="23935AC5" w14:textId="77777777" w:rsidR="00C105A3" w:rsidRPr="00D562BF" w:rsidRDefault="00C105A3" w:rsidP="009D5144">
      <w:pPr>
        <w:pStyle w:val="ac"/>
        <w:spacing w:before="1"/>
        <w:ind w:left="142" w:right="225"/>
        <w:rPr>
          <w:sz w:val="28"/>
          <w:szCs w:val="28"/>
        </w:rPr>
      </w:pPr>
      <w:r w:rsidRPr="00D562BF">
        <w:rPr>
          <w:sz w:val="28"/>
          <w:szCs w:val="28"/>
        </w:rPr>
        <w:t>Одно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из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РДДМ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«Движение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первых»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-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«Орлята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России»</w:t>
      </w:r>
      <w:r w:rsidRPr="00D562BF">
        <w:rPr>
          <w:b/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–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уникальный проект, направленный на развитие социальной активности школьников младших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классов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рамках</w:t>
      </w:r>
      <w:r w:rsidRPr="00D562BF">
        <w:rPr>
          <w:spacing w:val="3"/>
          <w:sz w:val="28"/>
          <w:szCs w:val="28"/>
        </w:rPr>
        <w:t xml:space="preserve"> </w:t>
      </w:r>
      <w:r w:rsidRPr="00D562BF">
        <w:rPr>
          <w:sz w:val="28"/>
          <w:szCs w:val="28"/>
        </w:rPr>
        <w:t>патриотического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граждан РФ.</w:t>
      </w:r>
    </w:p>
    <w:p w14:paraId="670DF77A" w14:textId="77777777" w:rsidR="00C105A3" w:rsidRPr="00D562BF" w:rsidRDefault="00C105A3" w:rsidP="009D5144">
      <w:pPr>
        <w:pStyle w:val="ac"/>
        <w:ind w:left="142" w:right="226"/>
        <w:rPr>
          <w:sz w:val="28"/>
          <w:szCs w:val="28"/>
        </w:rPr>
      </w:pPr>
      <w:r w:rsidRPr="00D562BF">
        <w:rPr>
          <w:sz w:val="28"/>
          <w:szCs w:val="28"/>
        </w:rPr>
        <w:t>Участниками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«Орлята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b/>
          <w:sz w:val="28"/>
          <w:szCs w:val="28"/>
        </w:rPr>
        <w:t>России»</w:t>
      </w:r>
      <w:r w:rsidRPr="00D562BF">
        <w:rPr>
          <w:b/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становятся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только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родители, ученики-наставники из старших классов. В содружестве и сотворчестве ребята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взрослые проходят образовательные треки, выполняют задания, получая уникальный опыт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командной работы, где «один за всех и все за одного». Обучающиеся принимают участие 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мероприятиях и Всероссийских акциях «Дней единых действий» в таких как: День знаний,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День туризма, День учителя, День народного единства, День матери, День героев Отечества,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День Конституции РФ, Международный день </w:t>
      </w:r>
      <w:proofErr w:type="spellStart"/>
      <w:r w:rsidRPr="00D562BF">
        <w:rPr>
          <w:sz w:val="28"/>
          <w:szCs w:val="28"/>
        </w:rPr>
        <w:t>книгодарения</w:t>
      </w:r>
      <w:proofErr w:type="spellEnd"/>
      <w:r w:rsidRPr="00D562BF">
        <w:rPr>
          <w:sz w:val="28"/>
          <w:szCs w:val="28"/>
        </w:rPr>
        <w:t>, День защитника Отечества, День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космонавтики, Международный женский день, День счастья, День смеха, День Победы, День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защиты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детей.</w:t>
      </w:r>
    </w:p>
    <w:p w14:paraId="1DDC0134" w14:textId="77777777" w:rsidR="00C105A3" w:rsidRPr="00D562BF" w:rsidRDefault="00C105A3" w:rsidP="00C105A3">
      <w:pPr>
        <w:pStyle w:val="ac"/>
        <w:spacing w:before="5"/>
        <w:ind w:left="0"/>
        <w:jc w:val="left"/>
        <w:rPr>
          <w:sz w:val="28"/>
          <w:szCs w:val="28"/>
        </w:rPr>
      </w:pPr>
    </w:p>
    <w:p w14:paraId="1C26E15D" w14:textId="77777777" w:rsidR="00C105A3" w:rsidRPr="009D5144" w:rsidRDefault="00C105A3" w:rsidP="00C105A3">
      <w:pPr>
        <w:pStyle w:val="1"/>
        <w:spacing w:before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Профилактика</w:t>
      </w:r>
      <w:r w:rsidRPr="009D5144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Pr="009D5144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безопасность</w:t>
      </w:r>
    </w:p>
    <w:p w14:paraId="1AA06C7A" w14:textId="77777777" w:rsidR="00C105A3" w:rsidRPr="00D562BF" w:rsidRDefault="00C105A3" w:rsidP="009D5144">
      <w:pPr>
        <w:ind w:left="142" w:right="22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профилактической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целях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формирования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поддержки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безопасной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комфортной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среды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может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предусматривать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(указываются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конкретные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позиции,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имеющиеся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 или запланированные):</w:t>
      </w:r>
    </w:p>
    <w:p w14:paraId="176E46EF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37" w:lineRule="auto"/>
        <w:ind w:left="142" w:right="2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организацию деятельности педагогического </w:t>
      </w:r>
      <w:r w:rsidRPr="00D562BF">
        <w:rPr>
          <w:rFonts w:ascii="Times New Roman" w:hAnsi="Times New Roman" w:cs="Times New Roman"/>
          <w:sz w:val="28"/>
          <w:szCs w:val="28"/>
        </w:rPr>
        <w:t>коллектива по созданию в 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эффективной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профилактической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среды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обеспечения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безопасности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жизнедеятельности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как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условия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успешной воспитательной деятельности;</w:t>
      </w:r>
    </w:p>
    <w:p w14:paraId="7CA404A7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7" w:after="0" w:line="237" w:lineRule="auto"/>
        <w:ind w:left="142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проведение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исследований,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мониторинга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рисков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безопасности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ресурсов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повышения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безопасности,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выделение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психолого-педагогическое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сопровождение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групп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риска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разным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направлениям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(агрессивное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поведение,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зависимости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др.);</w:t>
      </w:r>
    </w:p>
    <w:p w14:paraId="3B5385F6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40" w:lineRule="auto"/>
        <w:ind w:left="142" w:right="2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проведение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коррекционно-воспитательной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работы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обучающимся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групп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риска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силами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коллектива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привлечением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сторонних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специалистов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(психологов,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D562BF">
        <w:rPr>
          <w:rFonts w:ascii="Times New Roman" w:hAnsi="Times New Roman" w:cs="Times New Roman"/>
          <w:sz w:val="28"/>
          <w:szCs w:val="28"/>
        </w:rPr>
        <w:t>конфликтологов</w:t>
      </w:r>
      <w:proofErr w:type="spellEnd"/>
      <w:r w:rsidRPr="00D562BF">
        <w:rPr>
          <w:rFonts w:ascii="Times New Roman" w:hAnsi="Times New Roman" w:cs="Times New Roman"/>
          <w:sz w:val="28"/>
          <w:szCs w:val="28"/>
        </w:rPr>
        <w:t>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коррекционных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педагогов,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работников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служб,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правоохранительных органов, опеки и т.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д.);</w:t>
      </w:r>
    </w:p>
    <w:p w14:paraId="0E46FB9F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4" w:after="0" w:line="237" w:lineRule="auto"/>
        <w:ind w:left="142" w:right="2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разработку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реализацию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профилактических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программ,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направленных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работу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как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D562BF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обучающимися,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так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окружением;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межведомственного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взаимодействия;</w:t>
      </w:r>
    </w:p>
    <w:p w14:paraId="542FC0A7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40" w:lineRule="auto"/>
        <w:ind w:left="142" w:right="22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вовлечение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воспитательную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деятельность,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проекты,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программы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профилактической направленности социальных и природных рисков в 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социокультурном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окружении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педагогами, родителями,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социальными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партнёрами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lastRenderedPageBreak/>
        <w:t>(антинаркотические,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антиалкогольные,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против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курения,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вовлечения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деструктивные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детские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молодёжные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объединения,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культы,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субкультуры,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группы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социальных сетях; по безопасности в цифровой среде, на транспорте, на воде, безопасности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дорожного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движения,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противопожарной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безопасности,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антитеррористической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D562BF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безопасности,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гражданской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обороне</w:t>
      </w:r>
      <w:r w:rsidRPr="00D56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т.</w:t>
      </w:r>
      <w:r w:rsidRPr="00D562B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д.);</w:t>
      </w:r>
    </w:p>
    <w:p w14:paraId="46FEA1DB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37" w:lineRule="auto"/>
        <w:ind w:left="142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организацию превентивной работы с обучающимися со сценариями социально одобряемого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 xml:space="preserve">поведения, по развитию навыков </w:t>
      </w:r>
      <w:proofErr w:type="spellStart"/>
      <w:r w:rsidRPr="00D562BF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D562BF">
        <w:rPr>
          <w:rFonts w:ascii="Times New Roman" w:hAnsi="Times New Roman" w:cs="Times New Roman"/>
          <w:sz w:val="28"/>
          <w:szCs w:val="28"/>
        </w:rPr>
        <w:t>, самоконтроля, устойчивости к негативным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воздействиям,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групповому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давлению;</w:t>
      </w:r>
    </w:p>
    <w:p w14:paraId="674A825F" w14:textId="22E7D5B4" w:rsidR="00C105A3" w:rsidRPr="00D562BF" w:rsidRDefault="009D5144" w:rsidP="009D5144">
      <w:pPr>
        <w:pStyle w:val="ac"/>
        <w:spacing w:before="61"/>
        <w:ind w:left="142" w:right="22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05A3" w:rsidRPr="00D562BF">
        <w:rPr>
          <w:sz w:val="28"/>
          <w:szCs w:val="28"/>
        </w:rPr>
        <w:t>профилактику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правонарушений,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девиаций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посредством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организации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деятельности,</w:t>
      </w:r>
      <w:r w:rsidR="00C105A3" w:rsidRPr="00D562BF">
        <w:rPr>
          <w:spacing w:val="-57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альтернативной</w:t>
      </w:r>
      <w:r w:rsidR="00C105A3" w:rsidRPr="00D562BF">
        <w:rPr>
          <w:spacing w:val="10"/>
          <w:sz w:val="28"/>
          <w:szCs w:val="28"/>
        </w:rPr>
        <w:t xml:space="preserve"> </w:t>
      </w:r>
      <w:proofErr w:type="spellStart"/>
      <w:r w:rsidR="00C105A3" w:rsidRPr="00D562BF">
        <w:rPr>
          <w:sz w:val="28"/>
          <w:szCs w:val="28"/>
        </w:rPr>
        <w:t>девиантному</w:t>
      </w:r>
      <w:proofErr w:type="spellEnd"/>
      <w:r w:rsidR="00C105A3" w:rsidRPr="00D562BF">
        <w:rPr>
          <w:spacing w:val="6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поведению</w:t>
      </w:r>
      <w:r w:rsidR="00C105A3" w:rsidRPr="00D562BF">
        <w:rPr>
          <w:spacing w:val="1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—</w:t>
      </w:r>
      <w:r w:rsidR="00C105A3" w:rsidRPr="00D562BF">
        <w:rPr>
          <w:spacing w:val="8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познания</w:t>
      </w:r>
      <w:r w:rsidR="00C105A3" w:rsidRPr="00D562BF">
        <w:rPr>
          <w:spacing w:val="10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(путешествия</w:t>
      </w:r>
      <w:proofErr w:type="gramStart"/>
      <w:r w:rsidR="00C105A3" w:rsidRPr="00D562BF">
        <w:rPr>
          <w:sz w:val="28"/>
          <w:szCs w:val="28"/>
        </w:rPr>
        <w:t>),испытания</w:t>
      </w:r>
      <w:proofErr w:type="gramEnd"/>
      <w:r w:rsidR="00C105A3" w:rsidRPr="00D562BF">
        <w:rPr>
          <w:spacing w:val="9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себя</w:t>
      </w:r>
      <w:r w:rsidR="00C105A3" w:rsidRPr="00D562BF">
        <w:rPr>
          <w:spacing w:val="9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(походы, спорт),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значимого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общения,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творчества,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деятельности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(в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том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числе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профессиональной,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религиозно-духовной,</w:t>
      </w:r>
      <w:r w:rsidR="00C105A3" w:rsidRPr="00D562BF">
        <w:rPr>
          <w:spacing w:val="-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благотворительной,</w:t>
      </w:r>
      <w:r w:rsidR="00C105A3" w:rsidRPr="00D562BF">
        <w:rPr>
          <w:spacing w:val="1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художественной</w:t>
      </w:r>
      <w:r w:rsidR="00C105A3" w:rsidRPr="00D562BF">
        <w:rPr>
          <w:spacing w:val="2"/>
          <w:sz w:val="28"/>
          <w:szCs w:val="28"/>
        </w:rPr>
        <w:t xml:space="preserve"> </w:t>
      </w:r>
      <w:r w:rsidR="00C105A3" w:rsidRPr="00D562BF">
        <w:rPr>
          <w:sz w:val="28"/>
          <w:szCs w:val="28"/>
        </w:rPr>
        <w:t>и др.);</w:t>
      </w:r>
    </w:p>
    <w:p w14:paraId="3078560C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40" w:lineRule="auto"/>
        <w:ind w:left="142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предупреждение,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профилактику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целенаправленную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деятельность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случаях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появления,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 xml:space="preserve">расширения, влияния в общеобразовательной организации </w:t>
      </w:r>
      <w:proofErr w:type="gramStart"/>
      <w:r w:rsidRPr="00D562BF">
        <w:rPr>
          <w:rFonts w:ascii="Times New Roman" w:hAnsi="Times New Roman" w:cs="Times New Roman"/>
          <w:sz w:val="28"/>
          <w:szCs w:val="28"/>
        </w:rPr>
        <w:t>маргинальных групп</w:t>
      </w:r>
      <w:proofErr w:type="gramEnd"/>
      <w:r w:rsidRPr="00D562B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(оставивших обучение,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криминальной направленности,</w:t>
      </w:r>
      <w:r w:rsidRPr="00D562B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агрессивным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поведением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др.);</w:t>
      </w:r>
    </w:p>
    <w:p w14:paraId="1389D48B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7" w:after="0" w:line="237" w:lineRule="auto"/>
        <w:ind w:left="142" w:right="2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профилактику расширения групп, семей обучающихся, требующих специальной психолого-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педагогической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поддержки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сопровождения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(слабоуспевающие,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запущенные,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социально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неадаптированные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дети-мигранты,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обучающиеся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ОВЗ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т.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д.).</w:t>
      </w:r>
    </w:p>
    <w:p w14:paraId="3422ECC5" w14:textId="77777777" w:rsidR="00C105A3" w:rsidRPr="009D5144" w:rsidRDefault="00C105A3" w:rsidP="009D5144">
      <w:pPr>
        <w:pStyle w:val="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Социальное</w:t>
      </w:r>
      <w:r w:rsidRPr="009D5144">
        <w:rPr>
          <w:rFonts w:ascii="Times New Roman" w:hAnsi="Times New Roman" w:cs="Times New Roman"/>
          <w:b/>
          <w:bCs/>
          <w:color w:val="auto"/>
          <w:spacing w:val="-1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партнёрство</w:t>
      </w:r>
    </w:p>
    <w:p w14:paraId="3AE20E38" w14:textId="77777777" w:rsidR="00C105A3" w:rsidRPr="00D562BF" w:rsidRDefault="00C105A3" w:rsidP="009D5144">
      <w:pPr>
        <w:ind w:left="142" w:right="22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Реализация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социального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партнёрства</w:t>
      </w:r>
      <w:r w:rsidRPr="00D562BF">
        <w:rPr>
          <w:rFonts w:ascii="Times New Roman" w:hAnsi="Times New Roman" w:cs="Times New Roman"/>
          <w:i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может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предусматривать (указываются конкретные позиции, имеющиеся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 общеобразовательной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или запланированные):</w:t>
      </w:r>
    </w:p>
    <w:p w14:paraId="0D484D38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after="0" w:line="240" w:lineRule="auto"/>
        <w:ind w:left="142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участие представителей организаций-партнёров, в том числе в соответствии с договорами 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сотрудничестве,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проведении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отдельных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рамках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рабочей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программы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календарного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плана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работы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(дни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открытых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дверей,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государственные,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региональные,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школьные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праздники,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торжественные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мероприятия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т.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п.);</w:t>
      </w:r>
    </w:p>
    <w:p w14:paraId="29C70CC6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2" w:after="0" w:line="237" w:lineRule="auto"/>
        <w:ind w:left="142" w:right="2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участие представителей организаций-партнёров </w:t>
      </w:r>
      <w:r w:rsidRPr="00D562BF">
        <w:rPr>
          <w:rFonts w:ascii="Times New Roman" w:hAnsi="Times New Roman" w:cs="Times New Roman"/>
          <w:sz w:val="28"/>
          <w:szCs w:val="28"/>
        </w:rPr>
        <w:t>в проведении отдельных уроков, внеурочных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занятий,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внешкольных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мероприятий соответствующей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тематической</w:t>
      </w:r>
      <w:r w:rsidRPr="00D562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направленности;</w:t>
      </w:r>
    </w:p>
    <w:p w14:paraId="5441E0F2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4" w:after="0" w:line="237" w:lineRule="auto"/>
        <w:ind w:left="142" w:right="2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проведение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базе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организаций-партнёров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отдельных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уроков,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занятий,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внешкольных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мероприятий,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акций воспитательной направленности;</w:t>
      </w:r>
    </w:p>
    <w:p w14:paraId="7E5F75A8" w14:textId="77777777" w:rsidR="00C105A3" w:rsidRPr="00D562BF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37" w:lineRule="auto"/>
        <w:ind w:left="142" w:right="22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проведение открытых дискуссионных площадок (детских, педагогических, родительских) 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представителями организаций-партнёров для обсуждений актуальных проблем, касающихся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жизни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 организации,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муниципального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образования,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региона,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страны;</w:t>
      </w:r>
    </w:p>
    <w:p w14:paraId="12D91E17" w14:textId="77777777" w:rsidR="009D5144" w:rsidRDefault="00C105A3" w:rsidP="009D5144">
      <w:pPr>
        <w:pStyle w:val="a7"/>
        <w:widowControl w:val="0"/>
        <w:numPr>
          <w:ilvl w:val="0"/>
          <w:numId w:val="6"/>
        </w:numPr>
        <w:tabs>
          <w:tab w:val="left" w:pos="978"/>
        </w:tabs>
        <w:autoSpaceDE w:val="0"/>
        <w:autoSpaceDN w:val="0"/>
        <w:spacing w:before="5" w:after="0" w:line="240" w:lineRule="auto"/>
        <w:ind w:left="142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реализация социальных проектов, совместно разрабатываемых обучающимися, педагогами 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организациями-партнёрами благотворительной, экологической, патриотической, трудовой и т.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д.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lastRenderedPageBreak/>
        <w:t>направленности,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ориентированных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преобразование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окружающего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социума,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позитивное воздействие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социальное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окружение.</w:t>
      </w:r>
    </w:p>
    <w:p w14:paraId="518260E4" w14:textId="77777777" w:rsidR="009D5144" w:rsidRDefault="009D5144" w:rsidP="009D5144">
      <w:pPr>
        <w:pStyle w:val="a7"/>
        <w:widowControl w:val="0"/>
        <w:tabs>
          <w:tab w:val="left" w:pos="978"/>
        </w:tabs>
        <w:autoSpaceDE w:val="0"/>
        <w:autoSpaceDN w:val="0"/>
        <w:spacing w:before="5" w:after="0" w:line="240" w:lineRule="auto"/>
        <w:ind w:left="142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6306237" w14:textId="2E641B91" w:rsidR="00C105A3" w:rsidRPr="009D5144" w:rsidRDefault="00C105A3" w:rsidP="009D5144">
      <w:pPr>
        <w:pStyle w:val="a7"/>
        <w:widowControl w:val="0"/>
        <w:tabs>
          <w:tab w:val="left" w:pos="978"/>
        </w:tabs>
        <w:autoSpaceDE w:val="0"/>
        <w:autoSpaceDN w:val="0"/>
        <w:spacing w:before="5" w:after="0" w:line="240" w:lineRule="auto"/>
        <w:ind w:left="142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D5144">
        <w:rPr>
          <w:rFonts w:ascii="Times New Roman" w:hAnsi="Times New Roman" w:cs="Times New Roman"/>
          <w:b/>
          <w:bCs/>
          <w:sz w:val="28"/>
          <w:szCs w:val="28"/>
        </w:rPr>
        <w:t>Профориентация</w:t>
      </w:r>
    </w:p>
    <w:p w14:paraId="79349831" w14:textId="77777777" w:rsidR="00C105A3" w:rsidRPr="00D562BF" w:rsidRDefault="00C105A3" w:rsidP="009D5144">
      <w:pPr>
        <w:tabs>
          <w:tab w:val="left" w:pos="5211"/>
          <w:tab w:val="left" w:pos="9945"/>
        </w:tabs>
        <w:ind w:left="284" w:right="22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 xml:space="preserve">Реализация         </w:t>
      </w:r>
      <w:r w:rsidRPr="00D562BF">
        <w:rPr>
          <w:rFonts w:ascii="Times New Roman" w:hAnsi="Times New Roman" w:cs="Times New Roman"/>
          <w:i/>
          <w:spacing w:val="2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i/>
          <w:sz w:val="28"/>
          <w:szCs w:val="28"/>
        </w:rPr>
        <w:tab/>
        <w:t xml:space="preserve">потенциала         </w:t>
      </w:r>
      <w:r w:rsidRPr="00D562BF">
        <w:rPr>
          <w:rFonts w:ascii="Times New Roman" w:hAnsi="Times New Roman" w:cs="Times New Roman"/>
          <w:i/>
          <w:spacing w:val="24"/>
          <w:sz w:val="28"/>
          <w:szCs w:val="28"/>
        </w:rPr>
        <w:t xml:space="preserve"> </w:t>
      </w:r>
      <w:proofErr w:type="spellStart"/>
      <w:r w:rsidRPr="00D562BF">
        <w:rPr>
          <w:rFonts w:ascii="Times New Roman" w:hAnsi="Times New Roman" w:cs="Times New Roman"/>
          <w:i/>
          <w:sz w:val="28"/>
          <w:szCs w:val="28"/>
        </w:rPr>
        <w:t>профориентационной</w:t>
      </w:r>
      <w:proofErr w:type="spellEnd"/>
      <w:r w:rsidRPr="00D562BF">
        <w:rPr>
          <w:rFonts w:ascii="Times New Roman" w:hAnsi="Times New Roman" w:cs="Times New Roman"/>
          <w:i/>
          <w:sz w:val="28"/>
          <w:szCs w:val="28"/>
        </w:rPr>
        <w:tab/>
      </w:r>
      <w:r w:rsidRPr="00D562BF">
        <w:rPr>
          <w:rFonts w:ascii="Times New Roman" w:hAnsi="Times New Roman" w:cs="Times New Roman"/>
          <w:i/>
          <w:spacing w:val="-1"/>
          <w:sz w:val="28"/>
          <w:szCs w:val="28"/>
        </w:rPr>
        <w:t>работы</w:t>
      </w:r>
      <w:r w:rsidRPr="00D562BF">
        <w:rPr>
          <w:rFonts w:ascii="Times New Roman" w:hAnsi="Times New Roman" w:cs="Times New Roman"/>
          <w:i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организации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может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предусматривать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(указываются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конкретные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позиции,</w:t>
      </w:r>
      <w:r w:rsidRPr="00D562B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имеющиеся в</w:t>
      </w:r>
      <w:r w:rsidRPr="00D562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общеобразовательной организации</w:t>
      </w:r>
      <w:r w:rsidRPr="00D562BF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или</w:t>
      </w:r>
      <w:r w:rsidRPr="00D562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запланированные):</w:t>
      </w:r>
    </w:p>
    <w:p w14:paraId="71BF8330" w14:textId="77777777" w:rsidR="00C105A3" w:rsidRPr="00D562BF" w:rsidRDefault="00C105A3" w:rsidP="009D5144">
      <w:pPr>
        <w:pStyle w:val="ac"/>
        <w:ind w:left="284" w:right="230" w:hanging="284"/>
        <w:rPr>
          <w:sz w:val="28"/>
          <w:szCs w:val="28"/>
        </w:rPr>
      </w:pPr>
      <w:r w:rsidRPr="00D562BF">
        <w:rPr>
          <w:sz w:val="28"/>
          <w:szCs w:val="28"/>
        </w:rPr>
        <w:t xml:space="preserve">проведение циклов </w:t>
      </w:r>
      <w:proofErr w:type="spellStart"/>
      <w:r w:rsidRPr="00D562BF">
        <w:rPr>
          <w:sz w:val="28"/>
          <w:szCs w:val="28"/>
        </w:rPr>
        <w:t>профориентационных</w:t>
      </w:r>
      <w:proofErr w:type="spellEnd"/>
      <w:r w:rsidRPr="00D562BF">
        <w:rPr>
          <w:sz w:val="28"/>
          <w:szCs w:val="28"/>
        </w:rPr>
        <w:t xml:space="preserve"> часов, направленных на подготовку обучающегося 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осознанному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планированию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 реализации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своего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профессионального будущего;</w:t>
      </w:r>
    </w:p>
    <w:p w14:paraId="5B18BE26" w14:textId="77777777" w:rsidR="00C105A3" w:rsidRPr="00D562BF" w:rsidRDefault="00C105A3" w:rsidP="009D5144">
      <w:pPr>
        <w:pStyle w:val="ac"/>
        <w:spacing w:before="3" w:line="237" w:lineRule="auto"/>
        <w:ind w:left="284" w:right="223" w:hanging="284"/>
        <w:rPr>
          <w:sz w:val="28"/>
          <w:szCs w:val="28"/>
        </w:rPr>
      </w:pPr>
      <w:r w:rsidRPr="00D562BF">
        <w:rPr>
          <w:sz w:val="28"/>
          <w:szCs w:val="28"/>
        </w:rPr>
        <w:t></w:t>
      </w:r>
      <w:proofErr w:type="spellStart"/>
      <w:r w:rsidRPr="00D562BF">
        <w:rPr>
          <w:sz w:val="28"/>
          <w:szCs w:val="28"/>
        </w:rPr>
        <w:t>профориентационные</w:t>
      </w:r>
      <w:proofErr w:type="spellEnd"/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игры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(игры-симуляции,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деловые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игры,</w:t>
      </w:r>
      <w:r w:rsidRPr="00D562BF">
        <w:rPr>
          <w:spacing w:val="1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квесты</w:t>
      </w:r>
      <w:proofErr w:type="spellEnd"/>
      <w:r w:rsidRPr="00D562BF">
        <w:rPr>
          <w:sz w:val="28"/>
          <w:szCs w:val="28"/>
        </w:rPr>
        <w:t>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кейсы),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расширяющие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знания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профессиях,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способах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выбора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особенностях,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условиях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профессиональной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деятельности;</w:t>
      </w:r>
    </w:p>
    <w:p w14:paraId="5F439F6E" w14:textId="77777777" w:rsidR="00C105A3" w:rsidRPr="00D562BF" w:rsidRDefault="00C105A3" w:rsidP="009D5144">
      <w:pPr>
        <w:pStyle w:val="ac"/>
        <w:spacing w:before="5"/>
        <w:ind w:left="284" w:right="224" w:hanging="284"/>
        <w:rPr>
          <w:sz w:val="28"/>
          <w:szCs w:val="28"/>
        </w:rPr>
      </w:pPr>
      <w:r w:rsidRPr="00D562BF">
        <w:rPr>
          <w:sz w:val="28"/>
          <w:szCs w:val="28"/>
        </w:rPr>
        <w:t>экскурсии на предприятия, в организации, дающие начальные представления о существующих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профессиях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3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условиях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работы;</w:t>
      </w:r>
    </w:p>
    <w:p w14:paraId="404820D1" w14:textId="77777777" w:rsidR="00C105A3" w:rsidRPr="00D562BF" w:rsidRDefault="00C105A3" w:rsidP="009D5144">
      <w:pPr>
        <w:pStyle w:val="ac"/>
        <w:spacing w:before="1"/>
        <w:ind w:left="284" w:right="226" w:hanging="284"/>
        <w:rPr>
          <w:sz w:val="28"/>
          <w:szCs w:val="28"/>
        </w:rPr>
      </w:pPr>
      <w:r w:rsidRPr="00D562BF">
        <w:rPr>
          <w:sz w:val="28"/>
          <w:szCs w:val="28"/>
        </w:rPr>
        <w:t>посещение</w:t>
      </w:r>
      <w:r w:rsidRPr="00D562BF">
        <w:rPr>
          <w:spacing w:val="1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профориентационных</w:t>
      </w:r>
      <w:proofErr w:type="spellEnd"/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выставок,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ярмарок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тематических</w:t>
      </w:r>
      <w:r w:rsidRPr="00D562BF">
        <w:rPr>
          <w:spacing w:val="-57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профориентационных</w:t>
      </w:r>
      <w:proofErr w:type="spellEnd"/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парков,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лагерей,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дней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открытых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дверей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организациях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профессионального, высшего образования;</w:t>
      </w:r>
    </w:p>
    <w:p w14:paraId="2A1FD44F" w14:textId="77777777" w:rsidR="00C105A3" w:rsidRPr="00D562BF" w:rsidRDefault="00C105A3" w:rsidP="009D5144">
      <w:pPr>
        <w:pStyle w:val="ac"/>
        <w:ind w:left="284" w:right="224" w:hanging="284"/>
        <w:rPr>
          <w:sz w:val="28"/>
          <w:szCs w:val="28"/>
        </w:rPr>
      </w:pPr>
      <w:r w:rsidRPr="00D562BF">
        <w:rPr>
          <w:sz w:val="28"/>
          <w:szCs w:val="28"/>
        </w:rPr>
        <w:t>организацию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базе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детского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лагеря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</w:t>
      </w:r>
      <w:r w:rsidRPr="00D562BF">
        <w:rPr>
          <w:spacing w:val="1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профориентационных</w:t>
      </w:r>
      <w:proofErr w:type="spellEnd"/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смен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участием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экспертов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области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профориентации,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где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обучающиеся могут познакомиться с профессиями, получить представление об их специфике,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попробовать свои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силы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той или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иной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профессии,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развить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соответствующие</w:t>
      </w:r>
      <w:r w:rsidRPr="00D562BF">
        <w:rPr>
          <w:spacing w:val="4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навыки;</w:t>
      </w:r>
    </w:p>
    <w:p w14:paraId="2220A122" w14:textId="4684E9E7" w:rsidR="00C105A3" w:rsidRPr="00D562BF" w:rsidRDefault="00C105A3" w:rsidP="009D5144">
      <w:pPr>
        <w:pStyle w:val="ac"/>
        <w:spacing w:before="3" w:line="237" w:lineRule="auto"/>
        <w:ind w:left="284" w:right="225" w:hanging="284"/>
        <w:rPr>
          <w:sz w:val="28"/>
          <w:szCs w:val="28"/>
        </w:rPr>
      </w:pPr>
      <w:r w:rsidRPr="00D562BF">
        <w:rPr>
          <w:sz w:val="28"/>
          <w:szCs w:val="28"/>
        </w:rPr>
        <w:t xml:space="preserve">совместное  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с  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педагогами  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изучение  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обучающимися  </w:t>
      </w:r>
      <w:r w:rsidRPr="00D562BF">
        <w:rPr>
          <w:spacing w:val="1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интернет-ресурсов</w:t>
      </w:r>
      <w:proofErr w:type="spellEnd"/>
      <w:r w:rsidRPr="00D562BF">
        <w:rPr>
          <w:sz w:val="28"/>
          <w:szCs w:val="28"/>
        </w:rPr>
        <w:t>,</w:t>
      </w:r>
      <w:r w:rsidR="009D5144">
        <w:rPr>
          <w:sz w:val="28"/>
          <w:szCs w:val="28"/>
        </w:rPr>
        <w:t xml:space="preserve"> </w:t>
      </w:r>
      <w:r w:rsidRPr="00D562BF">
        <w:rPr>
          <w:sz w:val="28"/>
          <w:szCs w:val="28"/>
        </w:rPr>
        <w:t>посвящённых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выбору профессий, прохождение </w:t>
      </w:r>
      <w:proofErr w:type="spellStart"/>
      <w:r w:rsidRPr="00D562BF">
        <w:rPr>
          <w:sz w:val="28"/>
          <w:szCs w:val="28"/>
        </w:rPr>
        <w:t>профориентационного</w:t>
      </w:r>
      <w:proofErr w:type="spellEnd"/>
      <w:r w:rsidRPr="00D562BF">
        <w:rPr>
          <w:sz w:val="28"/>
          <w:szCs w:val="28"/>
        </w:rPr>
        <w:t xml:space="preserve"> онлайн- тестирования, онлайн-курсов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интересующим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профессиям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направлениям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профессионального образования;</w:t>
      </w:r>
    </w:p>
    <w:p w14:paraId="58D2654D" w14:textId="77777777" w:rsidR="00C105A3" w:rsidRPr="00D562BF" w:rsidRDefault="00C105A3" w:rsidP="009D5144">
      <w:pPr>
        <w:pStyle w:val="ac"/>
        <w:spacing w:before="5"/>
        <w:ind w:left="284"/>
        <w:rPr>
          <w:sz w:val="28"/>
          <w:szCs w:val="28"/>
        </w:rPr>
      </w:pPr>
      <w:r w:rsidRPr="00D562BF">
        <w:rPr>
          <w:sz w:val="28"/>
          <w:szCs w:val="28"/>
        </w:rPr>
        <w:t>участие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работе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всероссийских</w:t>
      </w:r>
      <w:r w:rsidRPr="00D562BF">
        <w:rPr>
          <w:spacing w:val="-2"/>
          <w:sz w:val="28"/>
          <w:szCs w:val="28"/>
        </w:rPr>
        <w:t xml:space="preserve"> </w:t>
      </w:r>
      <w:proofErr w:type="spellStart"/>
      <w:r w:rsidRPr="00D562BF">
        <w:rPr>
          <w:sz w:val="28"/>
          <w:szCs w:val="28"/>
        </w:rPr>
        <w:t>профориентационных</w:t>
      </w:r>
      <w:proofErr w:type="spellEnd"/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проектов;</w:t>
      </w:r>
    </w:p>
    <w:p w14:paraId="1A850D8C" w14:textId="77777777" w:rsidR="00C105A3" w:rsidRPr="00D562BF" w:rsidRDefault="00C105A3" w:rsidP="009D5144">
      <w:pPr>
        <w:pStyle w:val="ac"/>
        <w:spacing w:before="1"/>
        <w:ind w:left="284" w:right="226" w:hanging="284"/>
        <w:rPr>
          <w:sz w:val="28"/>
          <w:szCs w:val="28"/>
        </w:rPr>
      </w:pPr>
      <w:r w:rsidRPr="00D562BF">
        <w:rPr>
          <w:sz w:val="28"/>
          <w:szCs w:val="28"/>
        </w:rPr>
        <w:t>индивидуальное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консультирование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психологом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(законных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представителей)</w:t>
      </w:r>
      <w:r w:rsidRPr="00D562BF">
        <w:rPr>
          <w:spacing w:val="56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56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вопросам</w:t>
      </w:r>
      <w:r w:rsidRPr="00D562BF">
        <w:rPr>
          <w:spacing w:val="58"/>
          <w:sz w:val="28"/>
          <w:szCs w:val="28"/>
        </w:rPr>
        <w:t xml:space="preserve"> </w:t>
      </w:r>
      <w:r w:rsidRPr="00D562BF">
        <w:rPr>
          <w:sz w:val="28"/>
          <w:szCs w:val="28"/>
        </w:rPr>
        <w:t>склонностей,</w:t>
      </w:r>
      <w:r w:rsidRPr="00D562BF">
        <w:rPr>
          <w:spacing w:val="57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способностей,</w:t>
      </w:r>
      <w:r w:rsidRPr="00D562BF">
        <w:rPr>
          <w:spacing w:val="56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иных</w:t>
      </w:r>
      <w:r w:rsidRPr="00D562BF">
        <w:rPr>
          <w:spacing w:val="59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индивидуальных</w:t>
      </w:r>
    </w:p>
    <w:p w14:paraId="49E59B3F" w14:textId="77777777" w:rsidR="00C105A3" w:rsidRPr="00D562BF" w:rsidRDefault="00C105A3" w:rsidP="009D5144">
      <w:pPr>
        <w:pStyle w:val="ac"/>
        <w:spacing w:before="61"/>
        <w:ind w:left="284" w:right="227"/>
        <w:rPr>
          <w:sz w:val="28"/>
          <w:szCs w:val="28"/>
        </w:rPr>
      </w:pPr>
      <w:r w:rsidRPr="00D562BF">
        <w:rPr>
          <w:sz w:val="28"/>
          <w:szCs w:val="28"/>
        </w:rPr>
        <w:t>особенностей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которые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могут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иметь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значение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выборе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ими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будущей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профессии;</w:t>
      </w:r>
    </w:p>
    <w:p w14:paraId="6F01A598" w14:textId="33241AAB" w:rsidR="00C105A3" w:rsidRPr="00D562BF" w:rsidRDefault="00C105A3" w:rsidP="009D5144">
      <w:pPr>
        <w:pStyle w:val="ac"/>
        <w:spacing w:before="2"/>
        <w:ind w:left="284" w:right="222" w:hanging="284"/>
        <w:rPr>
          <w:sz w:val="28"/>
          <w:szCs w:val="28"/>
        </w:rPr>
      </w:pPr>
      <w:r w:rsidRPr="00D562BF">
        <w:rPr>
          <w:sz w:val="28"/>
          <w:szCs w:val="28"/>
        </w:rPr>
        <w:t>освоение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обучающимися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основ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профессии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рамках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различных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курсов,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включённых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обязательную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часть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программы,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рамках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компонента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участников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образовательных отношений, внеурочной деятельности, дополнительного образования.</w:t>
      </w:r>
    </w:p>
    <w:p w14:paraId="2D3AA35E" w14:textId="77777777" w:rsidR="00C105A3" w:rsidRPr="009D5144" w:rsidRDefault="00C105A3" w:rsidP="00C105A3">
      <w:pPr>
        <w:pStyle w:val="1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_250003"/>
      <w:r w:rsidRPr="009D5144">
        <w:rPr>
          <w:rFonts w:ascii="Times New Roman" w:hAnsi="Times New Roman" w:cs="Times New Roman"/>
          <w:color w:val="auto"/>
          <w:sz w:val="28"/>
          <w:szCs w:val="28"/>
        </w:rPr>
        <w:t>РАЗДЕЛ</w:t>
      </w:r>
      <w:r w:rsidRPr="009D5144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9D5144">
        <w:rPr>
          <w:rFonts w:ascii="Times New Roman" w:hAnsi="Times New Roman" w:cs="Times New Roman"/>
          <w:color w:val="auto"/>
          <w:spacing w:val="-7"/>
          <w:sz w:val="28"/>
          <w:szCs w:val="28"/>
        </w:rPr>
        <w:t xml:space="preserve"> </w:t>
      </w:r>
      <w:bookmarkEnd w:id="8"/>
      <w:r w:rsidRPr="009D5144">
        <w:rPr>
          <w:rFonts w:ascii="Times New Roman" w:hAnsi="Times New Roman" w:cs="Times New Roman"/>
          <w:color w:val="auto"/>
          <w:sz w:val="28"/>
          <w:szCs w:val="28"/>
        </w:rPr>
        <w:t>ОРГАНИЗАЦИОННЫЙ</w:t>
      </w:r>
    </w:p>
    <w:p w14:paraId="3D9A1D66" w14:textId="77777777" w:rsidR="00C105A3" w:rsidRPr="00D562BF" w:rsidRDefault="00C105A3" w:rsidP="009D5144">
      <w:pPr>
        <w:pStyle w:val="ac"/>
        <w:spacing w:before="130"/>
        <w:ind w:left="0" w:right="230" w:firstLine="977"/>
        <w:rPr>
          <w:sz w:val="28"/>
          <w:szCs w:val="28"/>
        </w:rPr>
      </w:pPr>
      <w:r w:rsidRPr="00D562BF">
        <w:rPr>
          <w:sz w:val="28"/>
          <w:szCs w:val="28"/>
        </w:rPr>
        <w:t>Программа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реализуется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посредством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формирования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социокультурного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пространства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соблюдении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условий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создания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уклада,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отражающего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готовность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всех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участников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lastRenderedPageBreak/>
        <w:t>образовательного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процесса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руководствоваться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едиными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принципами и регулярно воспроизводить наиболее ценные для нее </w:t>
      </w:r>
      <w:proofErr w:type="spellStart"/>
      <w:r w:rsidRPr="00D562BF">
        <w:rPr>
          <w:sz w:val="28"/>
          <w:szCs w:val="28"/>
        </w:rPr>
        <w:t>воспитательно</w:t>
      </w:r>
      <w:proofErr w:type="spellEnd"/>
      <w:r w:rsidRPr="00D562BF">
        <w:rPr>
          <w:sz w:val="28"/>
          <w:szCs w:val="28"/>
        </w:rPr>
        <w:t xml:space="preserve"> значимые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виды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совместной деятельности.</w:t>
      </w:r>
    </w:p>
    <w:p w14:paraId="5C669A22" w14:textId="77777777" w:rsidR="00C105A3" w:rsidRPr="00D562BF" w:rsidRDefault="00C105A3" w:rsidP="009D5144">
      <w:pPr>
        <w:pStyle w:val="ac"/>
        <w:ind w:left="0" w:right="236" w:firstLine="977"/>
        <w:rPr>
          <w:sz w:val="28"/>
          <w:szCs w:val="28"/>
        </w:rPr>
      </w:pPr>
      <w:r w:rsidRPr="00D562BF">
        <w:rPr>
          <w:sz w:val="28"/>
          <w:szCs w:val="28"/>
        </w:rPr>
        <w:t>Уклад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сохранение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преемственности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принципов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всех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уровнях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образования:</w:t>
      </w:r>
    </w:p>
    <w:p w14:paraId="67340083" w14:textId="77777777" w:rsidR="00C105A3" w:rsidRPr="00D562BF" w:rsidRDefault="00C105A3" w:rsidP="009D5144">
      <w:pPr>
        <w:pStyle w:val="ac"/>
        <w:spacing w:before="2"/>
        <w:ind w:left="0" w:right="227" w:firstLine="977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обеспечение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развивающей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предметно-пространственной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среды,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числе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современное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материально-техническое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обеспечение,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методические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материалы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средства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обучения;</w:t>
      </w:r>
    </w:p>
    <w:p w14:paraId="51048C96" w14:textId="77777777" w:rsidR="00C105A3" w:rsidRPr="00D562BF" w:rsidRDefault="00C105A3" w:rsidP="009D5144">
      <w:pPr>
        <w:pStyle w:val="ac"/>
        <w:spacing w:before="4" w:line="237" w:lineRule="auto"/>
        <w:ind w:left="0" w:right="234" w:firstLine="977"/>
        <w:rPr>
          <w:sz w:val="28"/>
          <w:szCs w:val="28"/>
        </w:rPr>
      </w:pPr>
      <w:r w:rsidRPr="00D562BF">
        <w:rPr>
          <w:sz w:val="28"/>
          <w:szCs w:val="28"/>
        </w:rPr>
        <w:t> наличие профессиональных кадров и готовность педагогического коллектива к достижению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целевых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ориентиров Программы воспитания;</w:t>
      </w:r>
    </w:p>
    <w:p w14:paraId="36923F05" w14:textId="77777777" w:rsidR="00C105A3" w:rsidRPr="00D562BF" w:rsidRDefault="00C105A3" w:rsidP="00C105A3">
      <w:pPr>
        <w:pStyle w:val="ac"/>
        <w:spacing w:before="2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взаимодействие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родителями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(законными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представителями)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вопросам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воспитания;</w:t>
      </w:r>
    </w:p>
    <w:p w14:paraId="23886534" w14:textId="77777777" w:rsidR="00C105A3" w:rsidRPr="00D562BF" w:rsidRDefault="00C105A3" w:rsidP="009D5144">
      <w:pPr>
        <w:pStyle w:val="ac"/>
        <w:spacing w:before="4" w:line="237" w:lineRule="auto"/>
        <w:ind w:left="0" w:right="231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учет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индивидуальных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особенностей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интересах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которых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реализуется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Программа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(возрастных,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физических,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психологических,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национальных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пр.).</w:t>
      </w:r>
    </w:p>
    <w:p w14:paraId="429F532F" w14:textId="1A5698FA" w:rsidR="00C105A3" w:rsidRPr="00D562BF" w:rsidRDefault="00C105A3" w:rsidP="009D5144">
      <w:pPr>
        <w:pStyle w:val="ac"/>
        <w:ind w:left="0" w:right="225"/>
        <w:rPr>
          <w:sz w:val="28"/>
          <w:szCs w:val="28"/>
        </w:rPr>
      </w:pPr>
      <w:r w:rsidRPr="00D562BF">
        <w:rPr>
          <w:sz w:val="28"/>
          <w:szCs w:val="28"/>
        </w:rPr>
        <w:t>Педагог являет собой всегда главный для обучающихся пример нравственного и гражданского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поведения.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создано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методическое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объединение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руководителей, которое помогает учителям школы разобраться в </w:t>
      </w:r>
      <w:r w:rsidR="009D5144" w:rsidRPr="00D562BF">
        <w:rPr>
          <w:sz w:val="28"/>
          <w:szCs w:val="28"/>
        </w:rPr>
        <w:t>нормативно правовой</w:t>
      </w:r>
      <w:r w:rsidRPr="00D562BF">
        <w:rPr>
          <w:sz w:val="28"/>
          <w:szCs w:val="28"/>
        </w:rPr>
        <w:t xml:space="preserve"> базе 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потоке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информации,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обеспечивающей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успешный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воспитательный</w:t>
      </w:r>
      <w:r w:rsidRPr="00D562BF">
        <w:rPr>
          <w:spacing w:val="6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процесс.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Совершенствование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подготовки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повышения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квалификации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кадров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вопросам</w:t>
      </w:r>
      <w:r w:rsidRPr="00D562BF">
        <w:rPr>
          <w:spacing w:val="1"/>
          <w:sz w:val="28"/>
          <w:szCs w:val="28"/>
        </w:rPr>
        <w:t xml:space="preserve"> </w:t>
      </w:r>
      <w:r w:rsidR="009D5144" w:rsidRPr="00D562BF">
        <w:rPr>
          <w:sz w:val="28"/>
          <w:szCs w:val="28"/>
        </w:rPr>
        <w:t>духовно-нравственного</w:t>
      </w:r>
      <w:r w:rsidRPr="00D562BF">
        <w:rPr>
          <w:sz w:val="28"/>
          <w:szCs w:val="28"/>
        </w:rPr>
        <w:t xml:space="preserve"> воспитания детей и молодежи, один из главных вопросов в реализации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рабочей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программы воспитания.</w:t>
      </w:r>
    </w:p>
    <w:p w14:paraId="7546FD00" w14:textId="77777777" w:rsidR="00C105A3" w:rsidRPr="00D562BF" w:rsidRDefault="00C105A3" w:rsidP="009D5144">
      <w:pPr>
        <w:pStyle w:val="ac"/>
        <w:ind w:left="0"/>
        <w:rPr>
          <w:sz w:val="28"/>
          <w:szCs w:val="28"/>
        </w:rPr>
      </w:pPr>
      <w:r w:rsidRPr="00D562BF">
        <w:rPr>
          <w:sz w:val="28"/>
          <w:szCs w:val="28"/>
        </w:rPr>
        <w:t>Мероприятия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подготовке кадров:</w:t>
      </w:r>
    </w:p>
    <w:p w14:paraId="3F64DB6A" w14:textId="77777777" w:rsidR="00C105A3" w:rsidRPr="00D562BF" w:rsidRDefault="00C105A3" w:rsidP="009D5144">
      <w:pPr>
        <w:pStyle w:val="ac"/>
        <w:spacing w:before="2"/>
        <w:ind w:left="0" w:right="228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сопровождение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молодых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работников,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вновь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поступивших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работников (работа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школы наставничества);</w:t>
      </w:r>
    </w:p>
    <w:p w14:paraId="1B425970" w14:textId="77777777" w:rsidR="00C105A3" w:rsidRPr="00D562BF" w:rsidRDefault="00C105A3" w:rsidP="009D5144">
      <w:pPr>
        <w:pStyle w:val="ac"/>
        <w:spacing w:before="4" w:line="237" w:lineRule="auto"/>
        <w:ind w:left="0" w:right="234"/>
        <w:rPr>
          <w:sz w:val="28"/>
          <w:szCs w:val="28"/>
        </w:rPr>
      </w:pPr>
      <w:r w:rsidRPr="00D562BF">
        <w:rPr>
          <w:sz w:val="28"/>
          <w:szCs w:val="28"/>
        </w:rPr>
        <w:t> индивидуальная работа с педагогическими работниками по запросам (в том числе и 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вопросам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классного руководства);</w:t>
      </w:r>
    </w:p>
    <w:p w14:paraId="5B6DCEB0" w14:textId="77777777" w:rsidR="00C105A3" w:rsidRPr="00D562BF" w:rsidRDefault="00C105A3" w:rsidP="009D5144">
      <w:pPr>
        <w:pStyle w:val="ac"/>
        <w:spacing w:before="2"/>
        <w:ind w:left="0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контроль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оформления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учебно-педагогической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документации;</w:t>
      </w:r>
    </w:p>
    <w:p w14:paraId="1E9F2E33" w14:textId="77777777" w:rsidR="00C105A3" w:rsidRPr="00D562BF" w:rsidRDefault="00C105A3" w:rsidP="009D5144">
      <w:pPr>
        <w:pStyle w:val="ac"/>
        <w:spacing w:before="4" w:line="237" w:lineRule="auto"/>
        <w:ind w:left="0" w:right="236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проведение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конференций,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«круглых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столов»,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семинаров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педагогическим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другим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проблемам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духовно-нравственного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и просвещения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обучающихся;</w:t>
      </w:r>
    </w:p>
    <w:p w14:paraId="5BBC2275" w14:textId="77777777" w:rsidR="00C105A3" w:rsidRPr="00D562BF" w:rsidRDefault="00C105A3" w:rsidP="009D5144">
      <w:pPr>
        <w:pStyle w:val="ac"/>
        <w:spacing w:before="2"/>
        <w:ind w:left="0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участие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постоянно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действующих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учебных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курсах,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семинарах по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вопросам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воспитания;</w:t>
      </w:r>
    </w:p>
    <w:p w14:paraId="5B82CABA" w14:textId="77777777" w:rsidR="00C105A3" w:rsidRPr="00D562BF" w:rsidRDefault="00C105A3" w:rsidP="009D5144">
      <w:pPr>
        <w:pStyle w:val="ac"/>
        <w:spacing w:before="3" w:line="237" w:lineRule="auto"/>
        <w:ind w:left="0" w:right="232"/>
        <w:rPr>
          <w:sz w:val="28"/>
          <w:szCs w:val="28"/>
        </w:rPr>
      </w:pPr>
      <w:r w:rsidRPr="00D562BF">
        <w:rPr>
          <w:sz w:val="28"/>
          <w:szCs w:val="28"/>
        </w:rPr>
        <w:t>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городских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региональных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методических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представление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опыта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работы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школы.</w:t>
      </w:r>
    </w:p>
    <w:p w14:paraId="26FED0FA" w14:textId="66B1CDD7" w:rsidR="00C105A3" w:rsidRPr="00D562BF" w:rsidRDefault="00C105A3" w:rsidP="009D5144">
      <w:pPr>
        <w:pStyle w:val="ac"/>
        <w:spacing w:before="1"/>
        <w:ind w:left="0" w:right="224"/>
        <w:rPr>
          <w:sz w:val="28"/>
          <w:szCs w:val="28"/>
        </w:rPr>
      </w:pPr>
      <w:r w:rsidRPr="00D562BF">
        <w:rPr>
          <w:sz w:val="28"/>
          <w:szCs w:val="28"/>
        </w:rPr>
        <w:t>В педагогическом плане среди базовых национальных ценностей необходимо установить одну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важнейшую, системообразующую, дающую жизнь в душе детей всем другим ценностям —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ценность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Учителя.</w:t>
      </w:r>
    </w:p>
    <w:p w14:paraId="18A3D041" w14:textId="77777777" w:rsidR="00C105A3" w:rsidRPr="009D5144" w:rsidRDefault="00C105A3" w:rsidP="00C105A3">
      <w:pPr>
        <w:pStyle w:val="1"/>
        <w:numPr>
          <w:ilvl w:val="1"/>
          <w:numId w:val="7"/>
        </w:numPr>
        <w:tabs>
          <w:tab w:val="left" w:pos="978"/>
        </w:tabs>
        <w:spacing w:line="240" w:lineRule="auto"/>
        <w:ind w:left="1980" w:hanging="362"/>
        <w:jc w:val="lef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_250002"/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Кадровое</w:t>
      </w:r>
      <w:r w:rsidRPr="009D5144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bookmarkEnd w:id="9"/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обеспечение</w:t>
      </w:r>
    </w:p>
    <w:p w14:paraId="5F790163" w14:textId="77777777" w:rsidR="00C105A3" w:rsidRDefault="00C105A3" w:rsidP="009D5144">
      <w:pPr>
        <w:pStyle w:val="ac"/>
        <w:tabs>
          <w:tab w:val="left" w:pos="2168"/>
          <w:tab w:val="left" w:pos="3233"/>
          <w:tab w:val="left" w:pos="4634"/>
          <w:tab w:val="left" w:pos="6053"/>
          <w:tab w:val="left" w:pos="7737"/>
          <w:tab w:val="left" w:pos="9152"/>
        </w:tabs>
        <w:spacing w:before="132" w:after="9"/>
        <w:ind w:left="142" w:right="234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Реализацию</w:t>
      </w:r>
      <w:r w:rsidRPr="00D562BF">
        <w:rPr>
          <w:sz w:val="28"/>
          <w:szCs w:val="28"/>
        </w:rPr>
        <w:tab/>
        <w:t>рабочей</w:t>
      </w:r>
      <w:r w:rsidRPr="00D562BF">
        <w:rPr>
          <w:sz w:val="28"/>
          <w:szCs w:val="28"/>
        </w:rPr>
        <w:tab/>
        <w:t>программы</w:t>
      </w:r>
      <w:r w:rsidRPr="00D562BF">
        <w:rPr>
          <w:sz w:val="28"/>
          <w:szCs w:val="28"/>
        </w:rPr>
        <w:tab/>
        <w:t>воспитания</w:t>
      </w:r>
      <w:r w:rsidRPr="00D562BF">
        <w:rPr>
          <w:sz w:val="28"/>
          <w:szCs w:val="28"/>
        </w:rPr>
        <w:tab/>
        <w:t>обеспечивают</w:t>
      </w:r>
      <w:r w:rsidRPr="00D562BF">
        <w:rPr>
          <w:sz w:val="28"/>
          <w:szCs w:val="28"/>
        </w:rPr>
        <w:tab/>
        <w:t>следующие</w:t>
      </w:r>
      <w:r w:rsidRPr="00D562BF">
        <w:rPr>
          <w:sz w:val="28"/>
          <w:szCs w:val="28"/>
        </w:rPr>
        <w:tab/>
        <w:t>педагогические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работники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образовательной организации:</w:t>
      </w:r>
    </w:p>
    <w:p w14:paraId="4F7284F9" w14:textId="77777777" w:rsidR="009D5144" w:rsidRPr="00D562BF" w:rsidRDefault="009D5144" w:rsidP="009D5144">
      <w:pPr>
        <w:pStyle w:val="ac"/>
        <w:tabs>
          <w:tab w:val="left" w:pos="2168"/>
          <w:tab w:val="left" w:pos="3233"/>
          <w:tab w:val="left" w:pos="4634"/>
          <w:tab w:val="left" w:pos="6053"/>
          <w:tab w:val="left" w:pos="7737"/>
          <w:tab w:val="left" w:pos="9152"/>
        </w:tabs>
        <w:spacing w:before="132" w:after="9"/>
        <w:ind w:left="142" w:right="234"/>
        <w:jc w:val="left"/>
        <w:rPr>
          <w:sz w:val="28"/>
          <w:szCs w:val="28"/>
        </w:rPr>
      </w:pPr>
    </w:p>
    <w:tbl>
      <w:tblPr>
        <w:tblStyle w:val="TableNormal"/>
        <w:tblW w:w="981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96"/>
        <w:gridCol w:w="5981"/>
      </w:tblGrid>
      <w:tr w:rsidR="00C105A3" w:rsidRPr="00D562BF" w14:paraId="3271D0F4" w14:textId="77777777" w:rsidTr="009D5144">
        <w:trPr>
          <w:trHeight w:val="652"/>
        </w:trPr>
        <w:tc>
          <w:tcPr>
            <w:tcW w:w="2842" w:type="dxa"/>
          </w:tcPr>
          <w:p w14:paraId="40372083" w14:textId="77777777" w:rsidR="00C105A3" w:rsidRPr="00D562BF" w:rsidRDefault="00C105A3" w:rsidP="00CD633A">
            <w:pPr>
              <w:pStyle w:val="TableParagraph"/>
              <w:spacing w:line="256" w:lineRule="exact"/>
              <w:ind w:left="446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996" w:type="dxa"/>
          </w:tcPr>
          <w:p w14:paraId="1DE70A7F" w14:textId="77777777" w:rsidR="00C105A3" w:rsidRPr="00D562BF" w:rsidRDefault="00C105A3" w:rsidP="00CD633A">
            <w:pPr>
              <w:pStyle w:val="TableParagraph"/>
              <w:spacing w:line="256" w:lineRule="exact"/>
              <w:ind w:left="208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5981" w:type="dxa"/>
          </w:tcPr>
          <w:p w14:paraId="438A79DC" w14:textId="77777777" w:rsidR="00C105A3" w:rsidRPr="00D562BF" w:rsidRDefault="00C105A3" w:rsidP="00CD633A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Функционал</w:t>
            </w:r>
            <w:proofErr w:type="spellEnd"/>
          </w:p>
        </w:tc>
      </w:tr>
      <w:tr w:rsidR="00C105A3" w:rsidRPr="00D562BF" w14:paraId="3085B6E2" w14:textId="77777777" w:rsidTr="009D5144">
        <w:trPr>
          <w:trHeight w:val="1306"/>
        </w:trPr>
        <w:tc>
          <w:tcPr>
            <w:tcW w:w="2842" w:type="dxa"/>
          </w:tcPr>
          <w:p w14:paraId="5369E6EC" w14:textId="77777777" w:rsidR="00C105A3" w:rsidRPr="00D562BF" w:rsidRDefault="00C105A3" w:rsidP="00CD63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lastRenderedPageBreak/>
              <w:t>Директор</w:t>
            </w:r>
            <w:proofErr w:type="spellEnd"/>
          </w:p>
        </w:tc>
        <w:tc>
          <w:tcPr>
            <w:tcW w:w="996" w:type="dxa"/>
          </w:tcPr>
          <w:p w14:paraId="20CCD41D" w14:textId="77777777" w:rsidR="00C105A3" w:rsidRPr="00D562BF" w:rsidRDefault="00C105A3" w:rsidP="00CD633A">
            <w:pPr>
              <w:pStyle w:val="TableParagraph"/>
              <w:spacing w:line="268" w:lineRule="exact"/>
              <w:ind w:left="0" w:right="191"/>
              <w:jc w:val="center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1</w:t>
            </w:r>
          </w:p>
        </w:tc>
        <w:tc>
          <w:tcPr>
            <w:tcW w:w="5981" w:type="dxa"/>
          </w:tcPr>
          <w:p w14:paraId="6CF210FC" w14:textId="77777777" w:rsidR="00C105A3" w:rsidRPr="00D562BF" w:rsidRDefault="00C105A3" w:rsidP="00CD633A">
            <w:pPr>
              <w:pStyle w:val="TableParagraph"/>
              <w:tabs>
                <w:tab w:val="left" w:pos="1795"/>
                <w:tab w:val="left" w:pos="2968"/>
                <w:tab w:val="left" w:pos="4107"/>
                <w:tab w:val="left" w:pos="5203"/>
              </w:tabs>
              <w:spacing w:line="268" w:lineRule="exact"/>
              <w:ind w:left="106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Осуществляет</w:t>
            </w:r>
            <w:r w:rsidRPr="00D562BF">
              <w:rPr>
                <w:sz w:val="28"/>
                <w:szCs w:val="28"/>
                <w:lang w:val="ru-RU"/>
              </w:rPr>
              <w:tab/>
              <w:t>контроль</w:t>
            </w:r>
            <w:r w:rsidRPr="00D562BF">
              <w:rPr>
                <w:sz w:val="28"/>
                <w:szCs w:val="28"/>
                <w:lang w:val="ru-RU"/>
              </w:rPr>
              <w:tab/>
              <w:t>развития</w:t>
            </w:r>
            <w:r w:rsidRPr="00D562BF">
              <w:rPr>
                <w:sz w:val="28"/>
                <w:szCs w:val="28"/>
                <w:lang w:val="ru-RU"/>
              </w:rPr>
              <w:tab/>
              <w:t>системы</w:t>
            </w:r>
            <w:r w:rsidRPr="00D562BF">
              <w:rPr>
                <w:sz w:val="28"/>
                <w:szCs w:val="28"/>
                <w:lang w:val="ru-RU"/>
              </w:rPr>
              <w:tab/>
              <w:t>организации</w:t>
            </w:r>
          </w:p>
          <w:p w14:paraId="1D827315" w14:textId="77777777" w:rsidR="00C105A3" w:rsidRPr="00D562BF" w:rsidRDefault="00C105A3" w:rsidP="00CD633A">
            <w:pPr>
              <w:pStyle w:val="TableParagraph"/>
              <w:spacing w:line="264" w:lineRule="exact"/>
              <w:ind w:left="106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воспитания</w:t>
            </w:r>
            <w:r w:rsidRPr="00D562BF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обучающихся.</w:t>
            </w:r>
          </w:p>
        </w:tc>
      </w:tr>
      <w:tr w:rsidR="00C105A3" w:rsidRPr="00D562BF" w14:paraId="55A0C9FC" w14:textId="77777777" w:rsidTr="009D5144">
        <w:trPr>
          <w:trHeight w:val="1306"/>
        </w:trPr>
        <w:tc>
          <w:tcPr>
            <w:tcW w:w="2842" w:type="dxa"/>
          </w:tcPr>
          <w:p w14:paraId="14C5D62B" w14:textId="77777777" w:rsidR="00C105A3" w:rsidRPr="00D562BF" w:rsidRDefault="00C105A3" w:rsidP="00CD63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Заместитель</w:t>
            </w:r>
            <w:proofErr w:type="spellEnd"/>
          </w:p>
          <w:p w14:paraId="04B5EFD7" w14:textId="77777777" w:rsidR="00C105A3" w:rsidRPr="00D562BF" w:rsidRDefault="00C105A3" w:rsidP="00CD63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директора</w:t>
            </w:r>
            <w:proofErr w:type="spellEnd"/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по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УР</w:t>
            </w:r>
          </w:p>
        </w:tc>
        <w:tc>
          <w:tcPr>
            <w:tcW w:w="996" w:type="dxa"/>
          </w:tcPr>
          <w:p w14:paraId="52BEB1C5" w14:textId="77777777" w:rsidR="00C105A3" w:rsidRPr="00D562BF" w:rsidRDefault="00C105A3" w:rsidP="00CD633A">
            <w:pPr>
              <w:pStyle w:val="TableParagraph"/>
              <w:spacing w:line="268" w:lineRule="exact"/>
              <w:ind w:left="0" w:right="191"/>
              <w:jc w:val="center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1</w:t>
            </w:r>
          </w:p>
        </w:tc>
        <w:tc>
          <w:tcPr>
            <w:tcW w:w="5981" w:type="dxa"/>
          </w:tcPr>
          <w:p w14:paraId="78B6A1EA" w14:textId="77777777" w:rsidR="00C105A3" w:rsidRPr="00D562BF" w:rsidRDefault="00C105A3" w:rsidP="00CD633A">
            <w:pPr>
              <w:pStyle w:val="TableParagraph"/>
              <w:tabs>
                <w:tab w:val="left" w:pos="1932"/>
                <w:tab w:val="left" w:pos="3241"/>
                <w:tab w:val="left" w:pos="4779"/>
              </w:tabs>
              <w:spacing w:line="268" w:lineRule="exact"/>
              <w:ind w:left="106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Осуществляет</w:t>
            </w:r>
            <w:r w:rsidRPr="00D562BF">
              <w:rPr>
                <w:sz w:val="28"/>
                <w:szCs w:val="28"/>
                <w:lang w:val="ru-RU"/>
              </w:rPr>
              <w:tab/>
              <w:t>контроль</w:t>
            </w:r>
            <w:r w:rsidRPr="00D562BF">
              <w:rPr>
                <w:sz w:val="28"/>
                <w:szCs w:val="28"/>
                <w:lang w:val="ru-RU"/>
              </w:rPr>
              <w:tab/>
              <w:t>реализации</w:t>
            </w:r>
            <w:r w:rsidRPr="00D562BF">
              <w:rPr>
                <w:sz w:val="28"/>
                <w:szCs w:val="28"/>
                <w:lang w:val="ru-RU"/>
              </w:rPr>
              <w:tab/>
              <w:t>воспитательного</w:t>
            </w:r>
          </w:p>
          <w:p w14:paraId="116E7590" w14:textId="77777777" w:rsidR="00C105A3" w:rsidRPr="00D562BF" w:rsidRDefault="00C105A3" w:rsidP="00CD633A">
            <w:pPr>
              <w:pStyle w:val="TableParagraph"/>
              <w:spacing w:line="264" w:lineRule="exact"/>
              <w:ind w:left="106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потенциала</w:t>
            </w:r>
            <w:r w:rsidRPr="00D562BF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урочной</w:t>
            </w:r>
            <w:r w:rsidRPr="00D562BF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и</w:t>
            </w:r>
            <w:r w:rsidRPr="00D562BF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внеурочной</w:t>
            </w:r>
            <w:r w:rsidRPr="00D562BF">
              <w:rPr>
                <w:spacing w:val="29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деятельности,</w:t>
            </w:r>
            <w:r w:rsidRPr="00D562BF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организует</w:t>
            </w:r>
          </w:p>
        </w:tc>
      </w:tr>
    </w:tbl>
    <w:p w14:paraId="31942A92" w14:textId="7D656DC7" w:rsidR="00C105A3" w:rsidRPr="00D562BF" w:rsidRDefault="00C105A3" w:rsidP="00B12B71">
      <w:pPr>
        <w:pStyle w:val="a7"/>
        <w:widowControl w:val="0"/>
        <w:autoSpaceDE w:val="0"/>
        <w:autoSpaceDN w:val="0"/>
        <w:spacing w:before="7" w:after="0" w:line="237" w:lineRule="auto"/>
        <w:ind w:left="426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7F24EFDB" w14:textId="77777777" w:rsidR="00B12B71" w:rsidRPr="00D562BF" w:rsidRDefault="00B12B71" w:rsidP="00B12B71">
      <w:pPr>
        <w:pStyle w:val="a7"/>
        <w:widowControl w:val="0"/>
        <w:autoSpaceDE w:val="0"/>
        <w:autoSpaceDN w:val="0"/>
        <w:spacing w:before="7" w:after="0" w:line="237" w:lineRule="auto"/>
        <w:ind w:left="426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3072E828" w14:textId="77777777" w:rsidR="00B12B71" w:rsidRPr="00D562BF" w:rsidRDefault="00B12B71" w:rsidP="00B12B71">
      <w:pPr>
        <w:pStyle w:val="a7"/>
        <w:widowControl w:val="0"/>
        <w:autoSpaceDE w:val="0"/>
        <w:autoSpaceDN w:val="0"/>
        <w:spacing w:before="7" w:after="0" w:line="237" w:lineRule="auto"/>
        <w:ind w:left="426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977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2"/>
        <w:gridCol w:w="990"/>
        <w:gridCol w:w="5949"/>
      </w:tblGrid>
      <w:tr w:rsidR="00B12B71" w:rsidRPr="00D562BF" w14:paraId="3EDA6947" w14:textId="77777777" w:rsidTr="009D5144">
        <w:trPr>
          <w:trHeight w:val="1832"/>
        </w:trPr>
        <w:tc>
          <w:tcPr>
            <w:tcW w:w="2832" w:type="dxa"/>
          </w:tcPr>
          <w:p w14:paraId="0BCF0AA2" w14:textId="77777777" w:rsidR="00B12B71" w:rsidRPr="00D562BF" w:rsidRDefault="00B12B71" w:rsidP="00CD633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990" w:type="dxa"/>
          </w:tcPr>
          <w:p w14:paraId="20D7A82B" w14:textId="77777777" w:rsidR="00B12B71" w:rsidRPr="00D562BF" w:rsidRDefault="00B12B71" w:rsidP="00CD633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</w:p>
        </w:tc>
        <w:tc>
          <w:tcPr>
            <w:tcW w:w="5949" w:type="dxa"/>
          </w:tcPr>
          <w:p w14:paraId="0C5B3FC2" w14:textId="77777777" w:rsidR="00B12B71" w:rsidRPr="00D562BF" w:rsidRDefault="00B12B71" w:rsidP="00CD633A">
            <w:pPr>
              <w:pStyle w:val="TableParagraph"/>
              <w:ind w:left="106" w:right="298"/>
              <w:jc w:val="both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работу с неуспевающими и слабоуспевающими учащимися и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их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родителями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(законными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представителями),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учителями-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предметниками. Организует методическое сопровождение и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контроль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учителей-предметников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по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организации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индивидуальной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работы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с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неуспевающими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и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слабоуспевающими</w:t>
            </w:r>
            <w:r w:rsidRPr="00D562BF">
              <w:rPr>
                <w:spacing w:val="9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обучающимися,</w:t>
            </w:r>
            <w:r w:rsidRPr="00D562BF">
              <w:rPr>
                <w:spacing w:val="8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одаренными</w:t>
            </w:r>
            <w:r w:rsidRPr="00D562BF">
              <w:rPr>
                <w:spacing w:val="1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учащимися,</w:t>
            </w:r>
          </w:p>
          <w:p w14:paraId="23A9A98E" w14:textId="77777777" w:rsidR="00B12B71" w:rsidRPr="00D562BF" w:rsidRDefault="00B12B71" w:rsidP="00CD633A">
            <w:pPr>
              <w:pStyle w:val="TableParagraph"/>
              <w:spacing w:line="264" w:lineRule="exact"/>
              <w:ind w:left="106"/>
              <w:jc w:val="both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учащимися</w:t>
            </w:r>
            <w:r w:rsidRPr="00D562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с</w:t>
            </w:r>
            <w:r w:rsidRPr="00D562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ОВЗ,</w:t>
            </w:r>
            <w:r w:rsidRPr="00D562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из</w:t>
            </w:r>
            <w:r w:rsidRPr="00D562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семей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«группы</w:t>
            </w:r>
            <w:r w:rsidRPr="00D562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риска».</w:t>
            </w:r>
          </w:p>
        </w:tc>
      </w:tr>
      <w:tr w:rsidR="00B12B71" w:rsidRPr="00D562BF" w14:paraId="3C8FA528" w14:textId="77777777" w:rsidTr="009D5144">
        <w:trPr>
          <w:trHeight w:val="3400"/>
        </w:trPr>
        <w:tc>
          <w:tcPr>
            <w:tcW w:w="2832" w:type="dxa"/>
          </w:tcPr>
          <w:p w14:paraId="5C05A793" w14:textId="77777777" w:rsidR="00B12B71" w:rsidRPr="00D562BF" w:rsidRDefault="00B12B71" w:rsidP="00CD63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Заместитель</w:t>
            </w:r>
            <w:proofErr w:type="spellEnd"/>
          </w:p>
          <w:p w14:paraId="5FFAA9FC" w14:textId="77777777" w:rsidR="00B12B71" w:rsidRPr="00D562BF" w:rsidRDefault="00B12B71" w:rsidP="00CD633A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директора</w:t>
            </w:r>
            <w:proofErr w:type="spellEnd"/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по</w:t>
            </w:r>
            <w:r w:rsidRPr="00D562BF">
              <w:rPr>
                <w:spacing w:val="-1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ВР</w:t>
            </w:r>
          </w:p>
        </w:tc>
        <w:tc>
          <w:tcPr>
            <w:tcW w:w="990" w:type="dxa"/>
          </w:tcPr>
          <w:p w14:paraId="2E5824DB" w14:textId="77777777" w:rsidR="00B12B71" w:rsidRPr="00D562BF" w:rsidRDefault="00B12B71" w:rsidP="00CD633A">
            <w:pPr>
              <w:pStyle w:val="TableParagraph"/>
              <w:spacing w:line="268" w:lineRule="exact"/>
              <w:ind w:left="405"/>
              <w:rPr>
                <w:sz w:val="28"/>
                <w:szCs w:val="28"/>
              </w:rPr>
            </w:pPr>
            <w:r w:rsidRPr="00D562BF">
              <w:rPr>
                <w:sz w:val="28"/>
                <w:szCs w:val="28"/>
              </w:rPr>
              <w:t>1</w:t>
            </w:r>
          </w:p>
        </w:tc>
        <w:tc>
          <w:tcPr>
            <w:tcW w:w="5949" w:type="dxa"/>
          </w:tcPr>
          <w:p w14:paraId="068AA627" w14:textId="77777777" w:rsidR="00B12B71" w:rsidRPr="00D562BF" w:rsidRDefault="00B12B71" w:rsidP="00CD633A">
            <w:pPr>
              <w:pStyle w:val="TableParagraph"/>
              <w:ind w:left="106" w:right="303"/>
              <w:jc w:val="both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Организует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воспитательную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работу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в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образовательной</w:t>
            </w:r>
            <w:r w:rsidRPr="00D562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организации: анализ, принятие управленческих решений по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результатам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анализа,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планирование,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реализация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плана,</w:t>
            </w:r>
            <w:r w:rsidRPr="00D562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контроль</w:t>
            </w:r>
            <w:r w:rsidRPr="00D562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реализации плана.</w:t>
            </w:r>
          </w:p>
          <w:p w14:paraId="1014C950" w14:textId="77777777" w:rsidR="00B12B71" w:rsidRPr="00D562BF" w:rsidRDefault="00B12B71" w:rsidP="00CD633A">
            <w:pPr>
              <w:pStyle w:val="TableParagraph"/>
              <w:tabs>
                <w:tab w:val="left" w:pos="1788"/>
                <w:tab w:val="left" w:pos="3360"/>
                <w:tab w:val="left" w:pos="4425"/>
                <w:tab w:val="left" w:pos="4768"/>
              </w:tabs>
              <w:ind w:left="106" w:right="306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Контролирует</w:t>
            </w:r>
            <w:r w:rsidRPr="00D562BF">
              <w:rPr>
                <w:sz w:val="28"/>
                <w:szCs w:val="28"/>
                <w:lang w:val="ru-RU"/>
              </w:rPr>
              <w:tab/>
              <w:t>организацию</w:t>
            </w:r>
            <w:r w:rsidRPr="00D562BF">
              <w:rPr>
                <w:sz w:val="28"/>
                <w:szCs w:val="28"/>
                <w:lang w:val="ru-RU"/>
              </w:rPr>
              <w:tab/>
              <w:t>питания</w:t>
            </w:r>
            <w:r w:rsidRPr="00D562BF">
              <w:rPr>
                <w:sz w:val="28"/>
                <w:szCs w:val="28"/>
                <w:lang w:val="ru-RU"/>
              </w:rPr>
              <w:tab/>
              <w:t>в</w:t>
            </w:r>
            <w:r w:rsidRPr="00D562BF">
              <w:rPr>
                <w:sz w:val="28"/>
                <w:szCs w:val="28"/>
                <w:lang w:val="ru-RU"/>
              </w:rPr>
              <w:tab/>
            </w:r>
            <w:r w:rsidRPr="00D562BF">
              <w:rPr>
                <w:spacing w:val="-1"/>
                <w:sz w:val="28"/>
                <w:szCs w:val="28"/>
                <w:lang w:val="ru-RU"/>
              </w:rPr>
              <w:t>образовательной</w:t>
            </w:r>
            <w:r w:rsidRPr="00D562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организации.</w:t>
            </w:r>
          </w:p>
          <w:p w14:paraId="087BBCCF" w14:textId="77777777" w:rsidR="00B12B71" w:rsidRPr="00D562BF" w:rsidRDefault="00B12B71" w:rsidP="00CD633A">
            <w:pPr>
              <w:pStyle w:val="TableParagraph"/>
              <w:ind w:left="106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Курирует</w:t>
            </w:r>
            <w:r w:rsidRPr="00D562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деятельность</w:t>
            </w:r>
            <w:r w:rsidRPr="00D562BF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ШСК,</w:t>
            </w:r>
            <w:r w:rsidRPr="00D562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ВВПОД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D562BF">
              <w:rPr>
                <w:sz w:val="28"/>
                <w:szCs w:val="28"/>
                <w:lang w:val="ru-RU"/>
              </w:rPr>
              <w:t>Юнармия</w:t>
            </w:r>
            <w:proofErr w:type="spellEnd"/>
            <w:r w:rsidRPr="00D562BF">
              <w:rPr>
                <w:sz w:val="28"/>
                <w:szCs w:val="28"/>
                <w:lang w:val="ru-RU"/>
              </w:rPr>
              <w:t>»</w:t>
            </w:r>
          </w:p>
          <w:p w14:paraId="0E071443" w14:textId="77777777" w:rsidR="00B12B71" w:rsidRPr="00D562BF" w:rsidRDefault="00B12B71" w:rsidP="00CD633A">
            <w:pPr>
              <w:pStyle w:val="TableParagraph"/>
              <w:tabs>
                <w:tab w:val="left" w:pos="1397"/>
                <w:tab w:val="left" w:pos="3063"/>
                <w:tab w:val="left" w:pos="4718"/>
              </w:tabs>
              <w:ind w:left="106" w:right="302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Курирует</w:t>
            </w:r>
            <w:r w:rsidRPr="00D562BF">
              <w:rPr>
                <w:sz w:val="28"/>
                <w:szCs w:val="28"/>
                <w:lang w:val="ru-RU"/>
              </w:rPr>
              <w:tab/>
              <w:t>деятельность</w:t>
            </w:r>
            <w:r w:rsidRPr="00D562BF">
              <w:rPr>
                <w:sz w:val="28"/>
                <w:szCs w:val="28"/>
                <w:lang w:val="ru-RU"/>
              </w:rPr>
              <w:tab/>
              <w:t>объединений</w:t>
            </w:r>
            <w:r w:rsidRPr="00D562BF">
              <w:rPr>
                <w:sz w:val="28"/>
                <w:szCs w:val="28"/>
                <w:lang w:val="ru-RU"/>
              </w:rPr>
              <w:tab/>
            </w:r>
            <w:r w:rsidRPr="00D562BF">
              <w:rPr>
                <w:spacing w:val="-1"/>
                <w:sz w:val="28"/>
                <w:szCs w:val="28"/>
                <w:lang w:val="ru-RU"/>
              </w:rPr>
              <w:t>дополнительного</w:t>
            </w:r>
            <w:r w:rsidRPr="00D562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образования.</w:t>
            </w:r>
          </w:p>
          <w:p w14:paraId="40A1179F" w14:textId="77777777" w:rsidR="00B12B71" w:rsidRPr="00D562BF" w:rsidRDefault="00B12B71" w:rsidP="00CD633A">
            <w:pPr>
              <w:pStyle w:val="TableParagraph"/>
              <w:tabs>
                <w:tab w:val="left" w:pos="5479"/>
              </w:tabs>
              <w:ind w:left="106" w:right="303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Курирует</w:t>
            </w:r>
            <w:r w:rsidRPr="00D562BF">
              <w:rPr>
                <w:spacing w:val="10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деятельность</w:t>
            </w:r>
            <w:r w:rsidRPr="00D562BF">
              <w:rPr>
                <w:spacing w:val="10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педагога-организатора,</w:t>
            </w:r>
            <w:r w:rsidRPr="00D562BF">
              <w:rPr>
                <w:sz w:val="28"/>
                <w:szCs w:val="28"/>
                <w:lang w:val="ru-RU"/>
              </w:rPr>
              <w:tab/>
            </w:r>
            <w:r w:rsidRPr="00D562BF">
              <w:rPr>
                <w:spacing w:val="-1"/>
                <w:sz w:val="28"/>
                <w:szCs w:val="28"/>
                <w:lang w:val="ru-RU"/>
              </w:rPr>
              <w:t>педагогов</w:t>
            </w:r>
            <w:r w:rsidRPr="00D562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дополнительного</w:t>
            </w:r>
            <w:r w:rsidRPr="00D562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образования,</w:t>
            </w:r>
            <w:r w:rsidRPr="00D562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классных руководителей.</w:t>
            </w:r>
          </w:p>
          <w:p w14:paraId="7F13FAF6" w14:textId="77777777" w:rsidR="00B12B71" w:rsidRPr="00D562BF" w:rsidRDefault="00B12B71" w:rsidP="00CD633A">
            <w:pPr>
              <w:pStyle w:val="TableParagraph"/>
              <w:tabs>
                <w:tab w:val="left" w:pos="1927"/>
                <w:tab w:val="left" w:pos="3023"/>
                <w:tab w:val="left" w:pos="4717"/>
              </w:tabs>
              <w:spacing w:line="270" w:lineRule="atLeast"/>
              <w:ind w:left="106" w:right="301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Обеспечивает</w:t>
            </w:r>
            <w:r w:rsidRPr="00D562BF">
              <w:rPr>
                <w:sz w:val="28"/>
                <w:szCs w:val="28"/>
                <w:lang w:val="ru-RU"/>
              </w:rPr>
              <w:tab/>
              <w:t>работу</w:t>
            </w:r>
            <w:r w:rsidRPr="00D562BF">
              <w:rPr>
                <w:sz w:val="28"/>
                <w:szCs w:val="28"/>
                <w:lang w:val="ru-RU"/>
              </w:rPr>
              <w:tab/>
              <w:t>«Навигатора</w:t>
            </w:r>
            <w:r w:rsidRPr="00D562BF">
              <w:rPr>
                <w:sz w:val="28"/>
                <w:szCs w:val="28"/>
                <w:lang w:val="ru-RU"/>
              </w:rPr>
              <w:tab/>
            </w:r>
            <w:r w:rsidRPr="00D562BF">
              <w:rPr>
                <w:spacing w:val="-1"/>
                <w:sz w:val="28"/>
                <w:szCs w:val="28"/>
                <w:lang w:val="ru-RU"/>
              </w:rPr>
              <w:t>дополнительного</w:t>
            </w:r>
            <w:r w:rsidRPr="00D562BF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образования»</w:t>
            </w:r>
            <w:r w:rsidRPr="00D562B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в</w:t>
            </w:r>
            <w:r w:rsidRPr="00D562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части</w:t>
            </w:r>
            <w:r w:rsidRPr="00D562BF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школьных</w:t>
            </w:r>
            <w:r w:rsidRPr="00D562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программ.</w:t>
            </w:r>
          </w:p>
        </w:tc>
      </w:tr>
      <w:tr w:rsidR="00B12B71" w:rsidRPr="00D562BF" w14:paraId="03F68256" w14:textId="77777777" w:rsidTr="009D5144">
        <w:trPr>
          <w:trHeight w:val="522"/>
        </w:trPr>
        <w:tc>
          <w:tcPr>
            <w:tcW w:w="2832" w:type="dxa"/>
          </w:tcPr>
          <w:p w14:paraId="6DBFB7AF" w14:textId="77777777" w:rsidR="00B12B71" w:rsidRPr="00D562BF" w:rsidRDefault="00B12B71" w:rsidP="00CD63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Классный</w:t>
            </w:r>
            <w:proofErr w:type="spellEnd"/>
          </w:p>
          <w:p w14:paraId="6EF6B1B4" w14:textId="77777777" w:rsidR="00B12B71" w:rsidRPr="00D562BF" w:rsidRDefault="00B12B71" w:rsidP="00CD63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руководитель</w:t>
            </w:r>
            <w:proofErr w:type="spellEnd"/>
          </w:p>
        </w:tc>
        <w:tc>
          <w:tcPr>
            <w:tcW w:w="990" w:type="dxa"/>
          </w:tcPr>
          <w:p w14:paraId="090C2D6C" w14:textId="47D321C2" w:rsidR="00B12B71" w:rsidRPr="009D5144" w:rsidRDefault="009D5144" w:rsidP="00CD633A">
            <w:pPr>
              <w:pStyle w:val="TableParagraph"/>
              <w:spacing w:line="268" w:lineRule="exact"/>
              <w:ind w:left="4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949" w:type="dxa"/>
          </w:tcPr>
          <w:p w14:paraId="3337326C" w14:textId="42A8A2D2" w:rsidR="00B12B71" w:rsidRPr="00D562BF" w:rsidRDefault="00B12B71" w:rsidP="00CD633A">
            <w:pPr>
              <w:pStyle w:val="TableParagraph"/>
              <w:tabs>
                <w:tab w:val="left" w:pos="1490"/>
                <w:tab w:val="left" w:pos="3368"/>
                <w:tab w:val="left" w:pos="4271"/>
                <w:tab w:val="left" w:pos="4580"/>
                <w:tab w:val="left" w:pos="6365"/>
              </w:tabs>
              <w:spacing w:line="268" w:lineRule="exact"/>
              <w:ind w:left="106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Организует</w:t>
            </w:r>
            <w:r w:rsidRPr="00D562BF">
              <w:rPr>
                <w:sz w:val="28"/>
                <w:szCs w:val="28"/>
                <w:lang w:val="ru-RU"/>
              </w:rPr>
              <w:tab/>
              <w:t>воспитательную</w:t>
            </w:r>
            <w:r w:rsidR="009D5144">
              <w:rPr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работу</w:t>
            </w:r>
            <w:r w:rsidRPr="00D562BF">
              <w:rPr>
                <w:sz w:val="28"/>
                <w:szCs w:val="28"/>
                <w:lang w:val="ru-RU"/>
              </w:rPr>
              <w:tab/>
              <w:t>с</w:t>
            </w:r>
            <w:r w:rsidR="009D5144">
              <w:rPr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обучающимися</w:t>
            </w:r>
            <w:r w:rsidR="009D5144">
              <w:rPr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и</w:t>
            </w:r>
          </w:p>
          <w:p w14:paraId="679616D3" w14:textId="3F8CFFDD" w:rsidR="00B12B71" w:rsidRPr="00D562BF" w:rsidRDefault="00B12B71" w:rsidP="009D5144">
            <w:pPr>
              <w:pStyle w:val="TableParagraph"/>
              <w:spacing w:line="264" w:lineRule="exact"/>
              <w:ind w:left="0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родителями</w:t>
            </w:r>
            <w:r w:rsidRPr="00D562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на</w:t>
            </w:r>
            <w:r w:rsidRPr="00D562B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уровне</w:t>
            </w:r>
            <w:r w:rsidRPr="00D562BF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классного</w:t>
            </w:r>
            <w:r w:rsidRPr="00D562BF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коллектива.</w:t>
            </w:r>
          </w:p>
        </w:tc>
      </w:tr>
      <w:tr w:rsidR="00B12B71" w:rsidRPr="00D562BF" w14:paraId="3E4D7ADF" w14:textId="77777777" w:rsidTr="009D5144">
        <w:trPr>
          <w:trHeight w:val="522"/>
        </w:trPr>
        <w:tc>
          <w:tcPr>
            <w:tcW w:w="2832" w:type="dxa"/>
          </w:tcPr>
          <w:p w14:paraId="22F2BD04" w14:textId="77777777" w:rsidR="00B12B71" w:rsidRPr="00D562BF" w:rsidRDefault="00B12B71" w:rsidP="00CD63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Учитель</w:t>
            </w:r>
            <w:proofErr w:type="spellEnd"/>
            <w:r w:rsidRPr="00D562BF">
              <w:rPr>
                <w:sz w:val="28"/>
                <w:szCs w:val="28"/>
              </w:rPr>
              <w:t>-</w:t>
            </w:r>
          </w:p>
          <w:p w14:paraId="5549F687" w14:textId="77777777" w:rsidR="00B12B71" w:rsidRPr="00D562BF" w:rsidRDefault="00B12B71" w:rsidP="00CD63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предметник</w:t>
            </w:r>
            <w:proofErr w:type="spellEnd"/>
          </w:p>
        </w:tc>
        <w:tc>
          <w:tcPr>
            <w:tcW w:w="990" w:type="dxa"/>
          </w:tcPr>
          <w:p w14:paraId="11837C1A" w14:textId="17AB4103" w:rsidR="00B12B71" w:rsidRPr="009D5144" w:rsidRDefault="009D5144" w:rsidP="00CD633A">
            <w:pPr>
              <w:pStyle w:val="TableParagraph"/>
              <w:spacing w:line="268" w:lineRule="exact"/>
              <w:ind w:left="4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49" w:type="dxa"/>
          </w:tcPr>
          <w:p w14:paraId="7C3CA9DD" w14:textId="77777777" w:rsidR="00B12B71" w:rsidRPr="00D562BF" w:rsidRDefault="00B12B71" w:rsidP="00CD633A">
            <w:pPr>
              <w:pStyle w:val="TableParagraph"/>
              <w:spacing w:line="268" w:lineRule="exact"/>
              <w:ind w:left="106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Реализует</w:t>
            </w:r>
            <w:proofErr w:type="spellEnd"/>
            <w:r w:rsidRPr="00D562B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562BF">
              <w:rPr>
                <w:sz w:val="28"/>
                <w:szCs w:val="28"/>
              </w:rPr>
              <w:t>воспитательный</w:t>
            </w:r>
            <w:proofErr w:type="spellEnd"/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D562BF">
              <w:rPr>
                <w:sz w:val="28"/>
                <w:szCs w:val="28"/>
              </w:rPr>
              <w:t>потенциал</w:t>
            </w:r>
            <w:proofErr w:type="spellEnd"/>
            <w:r w:rsidRPr="00D562BF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562BF">
              <w:rPr>
                <w:sz w:val="28"/>
                <w:szCs w:val="28"/>
              </w:rPr>
              <w:t>урока</w:t>
            </w:r>
            <w:proofErr w:type="spellEnd"/>
            <w:r w:rsidRPr="00D562BF">
              <w:rPr>
                <w:sz w:val="28"/>
                <w:szCs w:val="28"/>
              </w:rPr>
              <w:t>.</w:t>
            </w:r>
          </w:p>
        </w:tc>
      </w:tr>
    </w:tbl>
    <w:p w14:paraId="3D6F92F4" w14:textId="77777777" w:rsidR="00B12B71" w:rsidRPr="00D562BF" w:rsidRDefault="00B12B71" w:rsidP="00B12B71">
      <w:pPr>
        <w:pStyle w:val="ac"/>
        <w:spacing w:before="8"/>
        <w:ind w:left="0"/>
        <w:jc w:val="left"/>
        <w:rPr>
          <w:sz w:val="28"/>
          <w:szCs w:val="28"/>
        </w:rPr>
      </w:pPr>
    </w:p>
    <w:p w14:paraId="7C658197" w14:textId="77777777" w:rsidR="00B12B71" w:rsidRPr="009D5144" w:rsidRDefault="00B12B71" w:rsidP="00B12B71">
      <w:pPr>
        <w:pStyle w:val="1"/>
        <w:numPr>
          <w:ilvl w:val="1"/>
          <w:numId w:val="8"/>
        </w:numPr>
        <w:tabs>
          <w:tab w:val="left" w:pos="978"/>
        </w:tabs>
        <w:spacing w:before="90"/>
        <w:jc w:val="lef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_250001"/>
      <w:r w:rsidRPr="009D5144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lastRenderedPageBreak/>
        <w:t>Нормативно-методическое</w:t>
      </w:r>
      <w:r w:rsidRPr="009D5144">
        <w:rPr>
          <w:rFonts w:ascii="Times New Roman" w:hAnsi="Times New Roman" w:cs="Times New Roman"/>
          <w:b/>
          <w:bCs/>
          <w:color w:val="auto"/>
          <w:spacing w:val="-7"/>
          <w:sz w:val="28"/>
          <w:szCs w:val="28"/>
        </w:rPr>
        <w:t xml:space="preserve"> </w:t>
      </w:r>
      <w:bookmarkEnd w:id="10"/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обеспечение</w:t>
      </w:r>
    </w:p>
    <w:p w14:paraId="5D296DB9" w14:textId="77777777" w:rsidR="00B12B71" w:rsidRPr="00D562BF" w:rsidRDefault="00B12B71" w:rsidP="009D5144">
      <w:pPr>
        <w:pStyle w:val="ac"/>
        <w:spacing w:line="274" w:lineRule="exact"/>
        <w:ind w:left="-284" w:firstLine="1277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Воспитательная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Школе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регламентируется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следующими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локальными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актами:</w:t>
      </w:r>
    </w:p>
    <w:p w14:paraId="19633364" w14:textId="77777777" w:rsidR="00B12B71" w:rsidRPr="00D562BF" w:rsidRDefault="00B12B71" w:rsidP="009D5144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before="2" w:after="0" w:line="293" w:lineRule="exact"/>
        <w:ind w:left="-284" w:firstLine="127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классном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руководстве.</w:t>
      </w:r>
    </w:p>
    <w:p w14:paraId="0DB74D5C" w14:textId="77777777" w:rsidR="00B12B71" w:rsidRPr="00D562BF" w:rsidRDefault="00B12B71" w:rsidP="009D5144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left="-284" w:firstLine="127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Совете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профилактике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правонарушений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среди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4C1F8795" w14:textId="77777777" w:rsidR="00B12B71" w:rsidRPr="00D562BF" w:rsidRDefault="00B12B71" w:rsidP="009D5144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left="-284" w:firstLine="127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Родительском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комитете.</w:t>
      </w:r>
    </w:p>
    <w:p w14:paraId="70A12BB4" w14:textId="77777777" w:rsidR="00B12B71" w:rsidRPr="00D562BF" w:rsidRDefault="00B12B71" w:rsidP="009D5144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left="-284" w:firstLine="127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поощрениях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взысканиях.</w:t>
      </w:r>
    </w:p>
    <w:p w14:paraId="72168AA7" w14:textId="77777777" w:rsidR="00B12B71" w:rsidRPr="00D562BF" w:rsidRDefault="00B12B71" w:rsidP="009D5144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before="1" w:after="0" w:line="293" w:lineRule="exact"/>
        <w:ind w:left="-284" w:firstLine="127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комиссии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урегулированию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споров.</w:t>
      </w:r>
    </w:p>
    <w:p w14:paraId="65D22905" w14:textId="77777777" w:rsidR="00B12B71" w:rsidRPr="00D562BF" w:rsidRDefault="00B12B71" w:rsidP="009D5144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left="-284" w:firstLine="127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школьном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спортивном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клубе.</w:t>
      </w:r>
    </w:p>
    <w:p w14:paraId="4A7C8480" w14:textId="77777777" w:rsidR="00B12B71" w:rsidRPr="00D562BF" w:rsidRDefault="00B12B71" w:rsidP="009D5144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left="-284" w:firstLine="127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школьной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форме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внешнем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виде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учащихся.</w:t>
      </w:r>
    </w:p>
    <w:p w14:paraId="25F3FA9E" w14:textId="77777777" w:rsidR="00B12B71" w:rsidRPr="00D562BF" w:rsidRDefault="00B12B71" w:rsidP="009D5144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left="-284" w:firstLine="127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постановке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детей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семей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ВШУ.</w:t>
      </w:r>
    </w:p>
    <w:p w14:paraId="1BE24A41" w14:textId="77777777" w:rsidR="00B12B71" w:rsidRPr="00D562BF" w:rsidRDefault="00B12B71" w:rsidP="00B12B71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методическом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объединении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классных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руководителей.</w:t>
      </w:r>
    </w:p>
    <w:p w14:paraId="534764B2" w14:textId="77777777" w:rsidR="00B12B71" w:rsidRPr="00D562BF" w:rsidRDefault="00B12B71" w:rsidP="00B12B71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внеурочной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74EEECA2" w14:textId="77777777" w:rsidR="00B12B71" w:rsidRPr="00D562BF" w:rsidRDefault="00B12B71" w:rsidP="00B12B71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before="1" w:after="0" w:line="293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Положение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использовании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мобильной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связи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других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средств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коммуникации</w:t>
      </w:r>
    </w:p>
    <w:p w14:paraId="0CF8F93E" w14:textId="77777777" w:rsidR="00B12B71" w:rsidRPr="00D562BF" w:rsidRDefault="00B12B71" w:rsidP="00B12B71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Образовательная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программа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467E72B3" w14:textId="77777777" w:rsidR="00B12B71" w:rsidRPr="00D562BF" w:rsidRDefault="00B12B71" w:rsidP="00B12B71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Календарные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планы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работы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 уровням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7C031930" w14:textId="77777777" w:rsidR="00B12B71" w:rsidRPr="00D562BF" w:rsidRDefault="00B12B71" w:rsidP="00B12B71">
      <w:pPr>
        <w:pStyle w:val="a7"/>
        <w:widowControl w:val="0"/>
        <w:numPr>
          <w:ilvl w:val="2"/>
          <w:numId w:val="8"/>
        </w:numPr>
        <w:tabs>
          <w:tab w:val="left" w:pos="1413"/>
          <w:tab w:val="left" w:pos="1415"/>
        </w:tabs>
        <w:autoSpaceDE w:val="0"/>
        <w:autoSpaceDN w:val="0"/>
        <w:spacing w:after="0" w:line="293" w:lineRule="exact"/>
        <w:ind w:hanging="361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Планы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работы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классных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руководителей.</w:t>
      </w:r>
    </w:p>
    <w:p w14:paraId="1DEA3050" w14:textId="77777777" w:rsidR="00B12B71" w:rsidRPr="00D562BF" w:rsidRDefault="00B12B71" w:rsidP="00B12B71">
      <w:pPr>
        <w:pStyle w:val="ac"/>
        <w:spacing w:before="2"/>
        <w:ind w:left="0"/>
        <w:jc w:val="left"/>
        <w:rPr>
          <w:sz w:val="28"/>
          <w:szCs w:val="28"/>
        </w:rPr>
      </w:pPr>
    </w:p>
    <w:p w14:paraId="3C4C39DD" w14:textId="77777777" w:rsidR="00B12B71" w:rsidRPr="009D5144" w:rsidRDefault="00B12B71" w:rsidP="00B12B71">
      <w:pPr>
        <w:pStyle w:val="1"/>
        <w:numPr>
          <w:ilvl w:val="1"/>
          <w:numId w:val="8"/>
        </w:numPr>
        <w:tabs>
          <w:tab w:val="left" w:pos="2292"/>
          <w:tab w:val="left" w:pos="2293"/>
        </w:tabs>
        <w:spacing w:before="1" w:line="240" w:lineRule="auto"/>
        <w:ind w:left="1980" w:right="229"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D5144">
        <w:rPr>
          <w:rFonts w:ascii="Times New Roman" w:hAnsi="Times New Roman" w:cs="Times New Roman"/>
          <w:color w:val="auto"/>
          <w:sz w:val="28"/>
          <w:szCs w:val="28"/>
        </w:rPr>
        <w:t>Требования</w:t>
      </w:r>
      <w:r w:rsidRPr="009D514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9D514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условиям</w:t>
      </w:r>
      <w:r w:rsidRPr="009D514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работы</w:t>
      </w:r>
      <w:r w:rsidRPr="009D514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9D514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обучающимися</w:t>
      </w:r>
      <w:r w:rsidRPr="009D514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9D514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особыми</w:t>
      </w:r>
      <w:r w:rsidRPr="009D5144">
        <w:rPr>
          <w:rFonts w:ascii="Times New Roman" w:hAnsi="Times New Roman" w:cs="Times New Roman"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образовательными</w:t>
      </w:r>
      <w:r w:rsidRPr="009D5144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color w:val="auto"/>
          <w:sz w:val="28"/>
          <w:szCs w:val="28"/>
        </w:rPr>
        <w:t>потребностями</w:t>
      </w:r>
    </w:p>
    <w:p w14:paraId="5354B417" w14:textId="77777777" w:rsidR="00B12B71" w:rsidRPr="00D562BF" w:rsidRDefault="00B12B71" w:rsidP="00B12B71">
      <w:pPr>
        <w:pStyle w:val="ac"/>
        <w:ind w:left="693" w:right="223" w:firstLine="708"/>
        <w:rPr>
          <w:sz w:val="28"/>
          <w:szCs w:val="28"/>
        </w:rPr>
      </w:pPr>
      <w:r w:rsidRPr="00D562BF">
        <w:rPr>
          <w:sz w:val="28"/>
          <w:szCs w:val="28"/>
        </w:rPr>
        <w:t>В воспитательной работе с категориями обучающихся, имеющих особые образовательные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 xml:space="preserve">потребности: обучающихся с инвалидностью, с </w:t>
      </w:r>
      <w:proofErr w:type="spellStart"/>
      <w:proofErr w:type="gramStart"/>
      <w:r w:rsidRPr="00D562BF">
        <w:rPr>
          <w:sz w:val="28"/>
          <w:szCs w:val="28"/>
        </w:rPr>
        <w:t>ОВЗ,одарённых</w:t>
      </w:r>
      <w:proofErr w:type="spellEnd"/>
      <w:proofErr w:type="gramEnd"/>
      <w:r w:rsidRPr="00D562BF">
        <w:rPr>
          <w:sz w:val="28"/>
          <w:szCs w:val="28"/>
        </w:rPr>
        <w:t>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отклоняющимся поведением,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созданы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особые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условия:</w:t>
      </w:r>
    </w:p>
    <w:p w14:paraId="738DCA44" w14:textId="77777777" w:rsidR="00B12B71" w:rsidRPr="00D562BF" w:rsidRDefault="00B12B71" w:rsidP="00B12B71">
      <w:pPr>
        <w:pStyle w:val="ac"/>
        <w:spacing w:before="3"/>
        <w:ind w:left="0"/>
        <w:jc w:val="left"/>
        <w:rPr>
          <w:sz w:val="28"/>
          <w:szCs w:val="28"/>
        </w:rPr>
      </w:pPr>
    </w:p>
    <w:tbl>
      <w:tblPr>
        <w:tblStyle w:val="TableNormal"/>
        <w:tblW w:w="96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5"/>
        <w:gridCol w:w="6318"/>
      </w:tblGrid>
      <w:tr w:rsidR="00B12B71" w:rsidRPr="00D562BF" w14:paraId="569182E1" w14:textId="77777777" w:rsidTr="009D5144">
        <w:trPr>
          <w:trHeight w:val="246"/>
        </w:trPr>
        <w:tc>
          <w:tcPr>
            <w:tcW w:w="3305" w:type="dxa"/>
          </w:tcPr>
          <w:p w14:paraId="219592D5" w14:textId="77777777" w:rsidR="00B12B71" w:rsidRPr="00D562BF" w:rsidRDefault="00B12B71" w:rsidP="00CD633A">
            <w:pPr>
              <w:pStyle w:val="TableParagraph"/>
              <w:spacing w:line="256" w:lineRule="exact"/>
              <w:ind w:left="912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6318" w:type="dxa"/>
          </w:tcPr>
          <w:p w14:paraId="022EC03D" w14:textId="6DB8C152" w:rsidR="00B12B71" w:rsidRPr="009D5144" w:rsidRDefault="009D5144" w:rsidP="009D5144">
            <w:pPr>
              <w:pStyle w:val="TableParagraph"/>
              <w:spacing w:line="256" w:lineRule="exact"/>
              <w:ind w:left="1661" w:right="3233" w:firstLine="28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Условия</w:t>
            </w:r>
          </w:p>
        </w:tc>
      </w:tr>
      <w:tr w:rsidR="00B12B71" w:rsidRPr="00D562BF" w14:paraId="7F28D412" w14:textId="77777777" w:rsidTr="009D5144">
        <w:trPr>
          <w:trHeight w:val="496"/>
        </w:trPr>
        <w:tc>
          <w:tcPr>
            <w:tcW w:w="3305" w:type="dxa"/>
          </w:tcPr>
          <w:p w14:paraId="2756DDB7" w14:textId="77777777" w:rsidR="00B12B71" w:rsidRPr="00D562BF" w:rsidRDefault="00B12B71" w:rsidP="00CD633A">
            <w:pPr>
              <w:pStyle w:val="TableParagraph"/>
              <w:tabs>
                <w:tab w:val="left" w:pos="2667"/>
              </w:tabs>
              <w:spacing w:line="270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Обучающиеся</w:t>
            </w:r>
            <w:proofErr w:type="spellEnd"/>
            <w:r w:rsidRPr="00D562BF">
              <w:rPr>
                <w:sz w:val="28"/>
                <w:szCs w:val="28"/>
              </w:rPr>
              <w:tab/>
              <w:t>с</w:t>
            </w:r>
          </w:p>
          <w:p w14:paraId="4A847625" w14:textId="77777777" w:rsidR="00B12B71" w:rsidRPr="00D562BF" w:rsidRDefault="00B12B71" w:rsidP="00CD63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инвалидностью</w:t>
            </w:r>
            <w:proofErr w:type="spellEnd"/>
            <w:r w:rsidRPr="00D562BF">
              <w:rPr>
                <w:sz w:val="28"/>
                <w:szCs w:val="28"/>
              </w:rPr>
              <w:t>,</w:t>
            </w:r>
            <w:r w:rsidRPr="00D562BF">
              <w:rPr>
                <w:spacing w:val="-4"/>
                <w:sz w:val="28"/>
                <w:szCs w:val="28"/>
              </w:rPr>
              <w:t xml:space="preserve"> </w:t>
            </w:r>
            <w:r w:rsidRPr="00D562BF">
              <w:rPr>
                <w:sz w:val="28"/>
                <w:szCs w:val="28"/>
              </w:rPr>
              <w:t>ОВЗ</w:t>
            </w:r>
          </w:p>
        </w:tc>
        <w:tc>
          <w:tcPr>
            <w:tcW w:w="6318" w:type="dxa"/>
          </w:tcPr>
          <w:p w14:paraId="56B539EA" w14:textId="77777777" w:rsidR="00B12B71" w:rsidRPr="00D562BF" w:rsidRDefault="00B12B71" w:rsidP="00CD633A">
            <w:pPr>
              <w:pStyle w:val="TableParagraph"/>
              <w:spacing w:line="270" w:lineRule="exact"/>
              <w:ind w:left="167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Обучение,</w:t>
            </w:r>
            <w:r w:rsidRPr="00D562BF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при</w:t>
            </w:r>
            <w:r w:rsidRPr="00D562BF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необходимости,</w:t>
            </w:r>
            <w:r w:rsidRPr="00D562BF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осуществляется</w:t>
            </w:r>
            <w:r w:rsidRPr="00D562BF">
              <w:rPr>
                <w:spacing w:val="15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индивидуально</w:t>
            </w:r>
            <w:r w:rsidRPr="00D562BF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на</w:t>
            </w:r>
          </w:p>
          <w:p w14:paraId="017BA2FF" w14:textId="77777777" w:rsidR="00B12B71" w:rsidRPr="00D562BF" w:rsidRDefault="00B12B71" w:rsidP="00CD633A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дому</w:t>
            </w:r>
            <w:proofErr w:type="spellEnd"/>
            <w:r w:rsidRPr="00D562BF">
              <w:rPr>
                <w:sz w:val="28"/>
                <w:szCs w:val="28"/>
              </w:rPr>
              <w:t>.</w:t>
            </w:r>
          </w:p>
        </w:tc>
      </w:tr>
      <w:tr w:rsidR="00B12B71" w:rsidRPr="00D562BF" w14:paraId="6A196405" w14:textId="77777777" w:rsidTr="009D5144">
        <w:trPr>
          <w:trHeight w:val="494"/>
        </w:trPr>
        <w:tc>
          <w:tcPr>
            <w:tcW w:w="3305" w:type="dxa"/>
          </w:tcPr>
          <w:p w14:paraId="5C5CA2A9" w14:textId="77777777" w:rsidR="00B12B71" w:rsidRPr="00D562BF" w:rsidRDefault="00B12B71" w:rsidP="00CD633A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proofErr w:type="spellStart"/>
            <w:r w:rsidRPr="00D562BF">
              <w:rPr>
                <w:sz w:val="28"/>
                <w:szCs w:val="28"/>
              </w:rPr>
              <w:t>Одаренные</w:t>
            </w:r>
            <w:proofErr w:type="spellEnd"/>
            <w:r w:rsidRPr="00D562BF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D562BF">
              <w:rPr>
                <w:sz w:val="28"/>
                <w:szCs w:val="28"/>
              </w:rPr>
              <w:t>дети</w:t>
            </w:r>
            <w:proofErr w:type="spellEnd"/>
          </w:p>
        </w:tc>
        <w:tc>
          <w:tcPr>
            <w:tcW w:w="6318" w:type="dxa"/>
          </w:tcPr>
          <w:p w14:paraId="68D916F7" w14:textId="77777777" w:rsidR="00B12B71" w:rsidRPr="00D562BF" w:rsidRDefault="00B12B71" w:rsidP="00CD633A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Консультации</w:t>
            </w:r>
            <w:r w:rsidRPr="00D562B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педагога-предметника</w:t>
            </w:r>
          </w:p>
          <w:p w14:paraId="6B52FF4F" w14:textId="77777777" w:rsidR="00B12B71" w:rsidRPr="00D562BF" w:rsidRDefault="00B12B71" w:rsidP="00CD633A">
            <w:pPr>
              <w:pStyle w:val="TableParagraph"/>
              <w:spacing w:line="264" w:lineRule="exact"/>
              <w:ind w:left="107"/>
              <w:rPr>
                <w:sz w:val="28"/>
                <w:szCs w:val="28"/>
                <w:lang w:val="ru-RU"/>
              </w:rPr>
            </w:pPr>
            <w:r w:rsidRPr="00D562BF">
              <w:rPr>
                <w:sz w:val="28"/>
                <w:szCs w:val="28"/>
                <w:lang w:val="ru-RU"/>
              </w:rPr>
              <w:t>Психолого-педагогическое</w:t>
            </w:r>
            <w:r w:rsidRPr="00D562BF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D562BF">
              <w:rPr>
                <w:sz w:val="28"/>
                <w:szCs w:val="28"/>
                <w:lang w:val="ru-RU"/>
              </w:rPr>
              <w:t>сопровождение.</w:t>
            </w:r>
          </w:p>
        </w:tc>
      </w:tr>
    </w:tbl>
    <w:p w14:paraId="3533064C" w14:textId="77777777" w:rsidR="00B12B71" w:rsidRPr="00D562BF" w:rsidRDefault="00B12B71" w:rsidP="00B12B71">
      <w:pPr>
        <w:pStyle w:val="a7"/>
        <w:widowControl w:val="0"/>
        <w:autoSpaceDE w:val="0"/>
        <w:autoSpaceDN w:val="0"/>
        <w:spacing w:before="7" w:after="0" w:line="237" w:lineRule="auto"/>
        <w:ind w:left="426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4576F9CA" w14:textId="7A775523" w:rsidR="00C105A3" w:rsidRPr="00D562BF" w:rsidRDefault="00C105A3" w:rsidP="00C105A3">
      <w:pPr>
        <w:pStyle w:val="ac"/>
        <w:spacing w:before="5"/>
        <w:ind w:right="225" w:hanging="284"/>
        <w:rPr>
          <w:sz w:val="28"/>
          <w:szCs w:val="28"/>
        </w:rPr>
      </w:pPr>
    </w:p>
    <w:p w14:paraId="196FD76C" w14:textId="77777777" w:rsidR="00B12B71" w:rsidRPr="00D562BF" w:rsidRDefault="00B12B71" w:rsidP="009D5144">
      <w:pPr>
        <w:pStyle w:val="ac"/>
        <w:tabs>
          <w:tab w:val="left" w:pos="2127"/>
          <w:tab w:val="left" w:pos="3944"/>
          <w:tab w:val="left" w:pos="5444"/>
          <w:tab w:val="left" w:pos="7182"/>
          <w:tab w:val="left" w:pos="7609"/>
          <w:tab w:val="left" w:pos="8843"/>
        </w:tabs>
        <w:spacing w:before="77"/>
        <w:ind w:left="284" w:right="227" w:firstLine="425"/>
        <w:jc w:val="left"/>
        <w:rPr>
          <w:sz w:val="28"/>
          <w:szCs w:val="28"/>
        </w:rPr>
      </w:pPr>
      <w:r w:rsidRPr="00D562BF">
        <w:rPr>
          <w:sz w:val="28"/>
          <w:szCs w:val="28"/>
        </w:rPr>
        <w:t>Особыми</w:t>
      </w:r>
      <w:r w:rsidRPr="00D562BF">
        <w:rPr>
          <w:sz w:val="28"/>
          <w:szCs w:val="28"/>
        </w:rPr>
        <w:tab/>
        <w:t>задачами</w:t>
      </w:r>
      <w:r w:rsidRPr="00D562BF">
        <w:rPr>
          <w:sz w:val="28"/>
          <w:szCs w:val="28"/>
        </w:rPr>
        <w:tab/>
        <w:t>воспитания</w:t>
      </w:r>
      <w:r w:rsidRPr="00D562BF">
        <w:rPr>
          <w:sz w:val="28"/>
          <w:szCs w:val="28"/>
        </w:rPr>
        <w:tab/>
        <w:t>обучающихся</w:t>
      </w:r>
      <w:r w:rsidRPr="00D562BF">
        <w:rPr>
          <w:sz w:val="28"/>
          <w:szCs w:val="28"/>
        </w:rPr>
        <w:tab/>
        <w:t>с</w:t>
      </w:r>
      <w:r w:rsidRPr="00D562BF">
        <w:rPr>
          <w:sz w:val="28"/>
          <w:szCs w:val="28"/>
        </w:rPr>
        <w:tab/>
        <w:t>особыми</w:t>
      </w:r>
      <w:r w:rsidRPr="00D562BF">
        <w:rPr>
          <w:sz w:val="28"/>
          <w:szCs w:val="28"/>
        </w:rPr>
        <w:tab/>
      </w:r>
      <w:r w:rsidRPr="00D562BF">
        <w:rPr>
          <w:spacing w:val="-1"/>
          <w:sz w:val="28"/>
          <w:szCs w:val="28"/>
        </w:rPr>
        <w:t>образовательными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потребностями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являются:</w:t>
      </w:r>
    </w:p>
    <w:p w14:paraId="72A8001B" w14:textId="77777777" w:rsidR="00B12B71" w:rsidRPr="00D562BF" w:rsidRDefault="00B12B71" w:rsidP="009D5144">
      <w:pPr>
        <w:pStyle w:val="a7"/>
        <w:widowControl w:val="0"/>
        <w:numPr>
          <w:ilvl w:val="0"/>
          <w:numId w:val="11"/>
        </w:numPr>
        <w:tabs>
          <w:tab w:val="left" w:pos="1401"/>
          <w:tab w:val="left" w:pos="1403"/>
        </w:tabs>
        <w:autoSpaceDE w:val="0"/>
        <w:autoSpaceDN w:val="0"/>
        <w:spacing w:before="9" w:after="0" w:line="232" w:lineRule="auto"/>
        <w:ind w:left="284" w:right="226" w:firstLine="425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налаживание</w:t>
      </w:r>
      <w:r w:rsidRPr="00D562BF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эмоционально-положительного</w:t>
      </w:r>
      <w:r w:rsidRPr="00D562B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взаимодействия</w:t>
      </w:r>
      <w:r w:rsidRPr="00D562B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окружающими</w:t>
      </w:r>
      <w:r w:rsidRPr="00D562B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для</w:t>
      </w:r>
      <w:r w:rsidRPr="00D562B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их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успешной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социальной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адаптации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интеграции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Школе;</w:t>
      </w:r>
    </w:p>
    <w:p w14:paraId="3218FCA7" w14:textId="77777777" w:rsidR="00B12B71" w:rsidRPr="00D562BF" w:rsidRDefault="00B12B71" w:rsidP="009D5144">
      <w:pPr>
        <w:pStyle w:val="a7"/>
        <w:widowControl w:val="0"/>
        <w:numPr>
          <w:ilvl w:val="0"/>
          <w:numId w:val="11"/>
        </w:numPr>
        <w:tabs>
          <w:tab w:val="left" w:pos="1401"/>
          <w:tab w:val="left" w:pos="1403"/>
        </w:tabs>
        <w:autoSpaceDE w:val="0"/>
        <w:autoSpaceDN w:val="0"/>
        <w:spacing w:before="9" w:after="0" w:line="232" w:lineRule="auto"/>
        <w:ind w:left="284" w:right="228" w:firstLine="425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формирование</w:t>
      </w:r>
      <w:r w:rsidRPr="00D562B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доброжелательного</w:t>
      </w:r>
      <w:r w:rsidRPr="00D562B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отношения</w:t>
      </w:r>
      <w:r w:rsidRPr="00D562B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</w:t>
      </w:r>
      <w:r w:rsidRPr="00D562BF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обучающимся</w:t>
      </w:r>
      <w:r w:rsidRPr="00D562B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их</w:t>
      </w:r>
      <w:r w:rsidRPr="00D562BF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семьям</w:t>
      </w:r>
      <w:r w:rsidRPr="00D562B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</w:t>
      </w:r>
      <w:r w:rsidRPr="00D562B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стороны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всех</w:t>
      </w:r>
      <w:r w:rsidRPr="00D562B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участников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отношений;</w:t>
      </w:r>
    </w:p>
    <w:p w14:paraId="03A15B6D" w14:textId="77777777" w:rsidR="00B12B71" w:rsidRPr="00D562BF" w:rsidRDefault="00B12B71" w:rsidP="009D5144">
      <w:pPr>
        <w:pStyle w:val="a7"/>
        <w:widowControl w:val="0"/>
        <w:numPr>
          <w:ilvl w:val="0"/>
          <w:numId w:val="11"/>
        </w:numPr>
        <w:tabs>
          <w:tab w:val="left" w:pos="1401"/>
          <w:tab w:val="left" w:pos="1403"/>
        </w:tabs>
        <w:autoSpaceDE w:val="0"/>
        <w:autoSpaceDN w:val="0"/>
        <w:spacing w:before="10" w:after="0" w:line="232" w:lineRule="auto"/>
        <w:ind w:left="284" w:right="224" w:firstLine="425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построение</w:t>
      </w:r>
      <w:r w:rsidRPr="00D562BF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деятельности</w:t>
      </w:r>
      <w:r w:rsidRPr="00D562B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учётом</w:t>
      </w:r>
      <w:r w:rsidRPr="00D562B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индивидуальных</w:t>
      </w:r>
      <w:r w:rsidRPr="00D562BF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особенностей</w:t>
      </w:r>
      <w:r w:rsidRPr="00D562BF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возможностей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каждого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обучающегося;</w:t>
      </w:r>
    </w:p>
    <w:p w14:paraId="603D2662" w14:textId="404CA949" w:rsidR="00B12B71" w:rsidRPr="00D562BF" w:rsidRDefault="00B12B71" w:rsidP="009D5144">
      <w:pPr>
        <w:pStyle w:val="a7"/>
        <w:widowControl w:val="0"/>
        <w:numPr>
          <w:ilvl w:val="0"/>
          <w:numId w:val="11"/>
        </w:numPr>
        <w:tabs>
          <w:tab w:val="left" w:pos="1401"/>
          <w:tab w:val="left" w:pos="1403"/>
        </w:tabs>
        <w:autoSpaceDE w:val="0"/>
        <w:autoSpaceDN w:val="0"/>
        <w:spacing w:before="9" w:after="0" w:line="232" w:lineRule="auto"/>
        <w:ind w:left="284" w:right="225" w:firstLine="425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обеспечение</w:t>
      </w:r>
      <w:r w:rsidRPr="00D562BF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 w:rsidRPr="00D562B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поддержки</w:t>
      </w:r>
      <w:r w:rsidRPr="00D562B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семей</w:t>
      </w:r>
      <w:r w:rsidRPr="00D562BF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обучающихся,</w:t>
      </w:r>
      <w:r w:rsidRPr="00D562BF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содействие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повышению уровня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их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9D5144" w:rsidRPr="00D562BF">
        <w:rPr>
          <w:rFonts w:ascii="Times New Roman" w:hAnsi="Times New Roman" w:cs="Times New Roman"/>
          <w:sz w:val="28"/>
          <w:szCs w:val="28"/>
        </w:rPr>
        <w:t xml:space="preserve">педагогической, </w:t>
      </w:r>
      <w:r w:rsidR="009D5144" w:rsidRPr="00D562BF">
        <w:rPr>
          <w:rFonts w:ascii="Times New Roman" w:hAnsi="Times New Roman" w:cs="Times New Roman"/>
          <w:sz w:val="28"/>
          <w:szCs w:val="28"/>
        </w:rPr>
        <w:lastRenderedPageBreak/>
        <w:t>психологической</w:t>
      </w:r>
      <w:r w:rsidRPr="00D562BF">
        <w:rPr>
          <w:rFonts w:ascii="Times New Roman" w:hAnsi="Times New Roman" w:cs="Times New Roman"/>
          <w:sz w:val="28"/>
          <w:szCs w:val="28"/>
        </w:rPr>
        <w:t>,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медико-социальной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компетентности.</w:t>
      </w:r>
    </w:p>
    <w:p w14:paraId="24F669E0" w14:textId="77777777" w:rsidR="00B12B71" w:rsidRPr="00D562BF" w:rsidRDefault="00B12B71" w:rsidP="009D5144">
      <w:pPr>
        <w:pStyle w:val="ac"/>
        <w:ind w:left="284" w:right="227" w:firstLine="425"/>
        <w:rPr>
          <w:sz w:val="28"/>
          <w:szCs w:val="28"/>
        </w:rPr>
      </w:pPr>
      <w:r w:rsidRPr="00D562BF">
        <w:rPr>
          <w:sz w:val="28"/>
          <w:szCs w:val="28"/>
        </w:rPr>
        <w:t>При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особыми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образовательными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потребностями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педагогический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коллектив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ориентируется</w:t>
      </w:r>
      <w:r w:rsidRPr="00D562BF">
        <w:rPr>
          <w:spacing w:val="3"/>
          <w:sz w:val="28"/>
          <w:szCs w:val="28"/>
        </w:rPr>
        <w:t xml:space="preserve"> </w:t>
      </w:r>
      <w:r w:rsidRPr="00D562BF">
        <w:rPr>
          <w:sz w:val="28"/>
          <w:szCs w:val="28"/>
        </w:rPr>
        <w:t>на:</w:t>
      </w:r>
    </w:p>
    <w:p w14:paraId="1C487BE9" w14:textId="77777777" w:rsidR="00B12B71" w:rsidRPr="00D562BF" w:rsidRDefault="00B12B71" w:rsidP="009D5144">
      <w:pPr>
        <w:pStyle w:val="a7"/>
        <w:widowControl w:val="0"/>
        <w:numPr>
          <w:ilvl w:val="0"/>
          <w:numId w:val="10"/>
        </w:numPr>
        <w:tabs>
          <w:tab w:val="left" w:pos="1403"/>
        </w:tabs>
        <w:autoSpaceDE w:val="0"/>
        <w:autoSpaceDN w:val="0"/>
        <w:spacing w:before="7" w:after="0" w:line="235" w:lineRule="auto"/>
        <w:ind w:left="284" w:right="224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формирование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личности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ребёнка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особыми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потребностями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использованием адекватных возрасту и физическому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 (или) психическому состоянию методов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воспитания;</w:t>
      </w:r>
    </w:p>
    <w:p w14:paraId="23C662B4" w14:textId="77777777" w:rsidR="00B12B71" w:rsidRPr="00D562BF" w:rsidRDefault="00B12B71" w:rsidP="009D5144">
      <w:pPr>
        <w:pStyle w:val="a7"/>
        <w:widowControl w:val="0"/>
        <w:numPr>
          <w:ilvl w:val="0"/>
          <w:numId w:val="10"/>
        </w:numPr>
        <w:tabs>
          <w:tab w:val="left" w:pos="1403"/>
        </w:tabs>
        <w:autoSpaceDE w:val="0"/>
        <w:autoSpaceDN w:val="0"/>
        <w:spacing w:before="8" w:after="0" w:line="237" w:lineRule="auto"/>
        <w:ind w:left="284" w:right="225" w:firstLine="42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создание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оптимальных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условий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совместного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особыми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образовательными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потребностями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сверстников,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использованием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адекватных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вспомогательных средств и педагогических приёмов, организацией совместных форм работы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классных руководителей,</w:t>
      </w:r>
      <w:r w:rsidRPr="00D562B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педагогов,</w:t>
      </w:r>
      <w:r w:rsidRPr="00D562BF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педагогов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дополнительного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образования;</w:t>
      </w:r>
    </w:p>
    <w:p w14:paraId="0CC54AB1" w14:textId="414925BD" w:rsidR="00B12B71" w:rsidRPr="00D562BF" w:rsidRDefault="00B12B71" w:rsidP="00B12B71">
      <w:pPr>
        <w:pStyle w:val="a7"/>
        <w:widowControl w:val="0"/>
        <w:numPr>
          <w:ilvl w:val="0"/>
          <w:numId w:val="10"/>
        </w:numPr>
        <w:tabs>
          <w:tab w:val="left" w:pos="1403"/>
        </w:tabs>
        <w:autoSpaceDE w:val="0"/>
        <w:autoSpaceDN w:val="0"/>
        <w:spacing w:before="6" w:after="0" w:line="232" w:lineRule="auto"/>
        <w:ind w:right="228" w:firstLine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 xml:space="preserve">личностно-ориентированный подход в организации </w:t>
      </w:r>
      <w:proofErr w:type="gramStart"/>
      <w:r w:rsidRPr="00D562BF">
        <w:rPr>
          <w:rFonts w:ascii="Times New Roman" w:hAnsi="Times New Roman" w:cs="Times New Roman"/>
          <w:sz w:val="28"/>
          <w:szCs w:val="28"/>
        </w:rPr>
        <w:t xml:space="preserve">всех </w:t>
      </w:r>
      <w:r w:rsidR="009D5144" w:rsidRPr="00D562BF">
        <w:rPr>
          <w:rFonts w:ascii="Times New Roman" w:hAnsi="Times New Roman" w:cs="Times New Roman"/>
          <w:sz w:val="28"/>
          <w:szCs w:val="28"/>
        </w:rPr>
        <w:t>видов деятельности</w:t>
      </w:r>
      <w:proofErr w:type="gramEnd"/>
      <w:r w:rsidRPr="00D562BF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особыми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образовательными потребностями.</w:t>
      </w:r>
    </w:p>
    <w:p w14:paraId="07CF1DBA" w14:textId="77777777" w:rsidR="00B12B71" w:rsidRPr="00D562BF" w:rsidRDefault="00B12B71" w:rsidP="00B12B71">
      <w:pPr>
        <w:pStyle w:val="ac"/>
        <w:ind w:left="0"/>
        <w:jc w:val="left"/>
        <w:rPr>
          <w:sz w:val="28"/>
          <w:szCs w:val="28"/>
        </w:rPr>
      </w:pPr>
    </w:p>
    <w:p w14:paraId="2FB42F9B" w14:textId="77777777" w:rsidR="00B12B71" w:rsidRPr="009D5144" w:rsidRDefault="00B12B71" w:rsidP="009D5144">
      <w:pPr>
        <w:pStyle w:val="1"/>
        <w:numPr>
          <w:ilvl w:val="1"/>
          <w:numId w:val="7"/>
        </w:numPr>
        <w:tabs>
          <w:tab w:val="left" w:pos="2277"/>
          <w:tab w:val="left" w:pos="2278"/>
        </w:tabs>
        <w:spacing w:line="237" w:lineRule="auto"/>
        <w:ind w:left="1980" w:right="232" w:firstLine="0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Система</w:t>
      </w:r>
      <w:r w:rsidRPr="009D5144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поощрения</w:t>
      </w:r>
      <w:r w:rsidRPr="009D5144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социальной</w:t>
      </w:r>
      <w:r w:rsidRPr="009D5144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успешности</w:t>
      </w:r>
      <w:r w:rsidRPr="009D5144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и</w:t>
      </w:r>
      <w:r w:rsidRPr="009D5144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проявлений</w:t>
      </w:r>
      <w:r w:rsidRPr="009D5144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активной</w:t>
      </w:r>
      <w:r w:rsidRPr="009D5144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жизненной позиции</w:t>
      </w:r>
      <w:r w:rsidRPr="009D5144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обучающихся</w:t>
      </w:r>
    </w:p>
    <w:p w14:paraId="2E930847" w14:textId="77777777" w:rsidR="00B12B71" w:rsidRPr="00D562BF" w:rsidRDefault="00B12B71" w:rsidP="009D5144">
      <w:pPr>
        <w:pStyle w:val="ac"/>
        <w:ind w:left="0" w:right="225" w:firstLine="426"/>
        <w:rPr>
          <w:sz w:val="28"/>
          <w:szCs w:val="28"/>
        </w:rPr>
      </w:pPr>
      <w:r w:rsidRPr="00D562BF">
        <w:rPr>
          <w:sz w:val="28"/>
          <w:szCs w:val="28"/>
        </w:rPr>
        <w:t>Система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поощрения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проявлений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активной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жизненной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позиции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успешности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призвана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способствовать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формированию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ориентации на активную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жизненную позицию, инициативность, максимально вовлекать их 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совместную деятельность в воспитательных целях. Система проявлений активной жизненной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позиции и поощрения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социальной</w:t>
      </w:r>
      <w:r w:rsidRPr="00D562BF">
        <w:rPr>
          <w:spacing w:val="3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успешности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 строится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принципах:</w:t>
      </w:r>
    </w:p>
    <w:p w14:paraId="59B163C2" w14:textId="77777777" w:rsidR="00B12B71" w:rsidRPr="00D562BF" w:rsidRDefault="00B12B71" w:rsidP="009D5144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3" w:after="0" w:line="237" w:lineRule="auto"/>
        <w:ind w:left="0" w:right="224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публичности, открытости поощрений (информирование всех обучающихся о награждении,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проведение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награждений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присутствии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значительного</w:t>
      </w:r>
      <w:r w:rsidRPr="00D562BF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числа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обучающихся);</w:t>
      </w:r>
    </w:p>
    <w:p w14:paraId="054CECC3" w14:textId="77777777" w:rsidR="00B12B71" w:rsidRPr="00D562BF" w:rsidRDefault="00B12B71" w:rsidP="009D5144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2" w:after="0" w:line="240" w:lineRule="auto"/>
        <w:ind w:left="0" w:right="224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соответствия артефактов и процедур награждения укладу общеобразовательной организации,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качеству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воспитывающей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среды,</w:t>
      </w:r>
      <w:r w:rsidRPr="00D562BF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символике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73239BCD" w14:textId="77777777" w:rsidR="00B12B71" w:rsidRPr="00D562BF" w:rsidRDefault="00B12B71" w:rsidP="009D5144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4" w:after="0" w:line="237" w:lineRule="auto"/>
        <w:ind w:left="0" w:right="225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прозрачности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правил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поощрения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(наличие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положения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награждениях,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неукоснительное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следование порядку, зафиксированному в этом документе, соблюдение справедливости при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выдвижении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кандидатур);</w:t>
      </w:r>
    </w:p>
    <w:p w14:paraId="381CF2B2" w14:textId="77777777" w:rsidR="00B12B71" w:rsidRPr="00D562BF" w:rsidRDefault="00B12B71" w:rsidP="009D5144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7" w:after="0" w:line="237" w:lineRule="auto"/>
        <w:ind w:left="0" w:right="223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регулирования частоты награждений (недопущение избыточности в поощрениях, чрезмерно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больших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групп поощряемых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 т. п.);</w:t>
      </w:r>
    </w:p>
    <w:p w14:paraId="49976DCE" w14:textId="77777777" w:rsidR="00B12B71" w:rsidRPr="00D562BF" w:rsidRDefault="00B12B71" w:rsidP="009D5144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2" w:after="0" w:line="240" w:lineRule="auto"/>
        <w:ind w:left="0" w:right="224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сочетания индивидуального и коллективного поощрения (использование индивидуальных 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коллективных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наград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даёт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возможность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стимулировать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индивидуальную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коллективную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активность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преодолевать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межличностные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противоречия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между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обучающимися,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получившими и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не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получившими</w:t>
      </w:r>
      <w:r w:rsidRPr="00D562B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награды);</w:t>
      </w:r>
    </w:p>
    <w:p w14:paraId="515C5B31" w14:textId="77777777" w:rsidR="00B12B71" w:rsidRPr="00D562BF" w:rsidRDefault="00B12B71" w:rsidP="009D5144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after="0" w:line="240" w:lineRule="auto"/>
        <w:ind w:left="0" w:right="225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привлечения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участию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системе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поощрений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всех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стадиях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родителей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(законных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представителей)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представителей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родительского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сообщества,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самих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представителей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(с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lastRenderedPageBreak/>
        <w:t>учётом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наличия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ученического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самоуправления),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сторонних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организаций, 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статусных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представителей;</w:t>
      </w:r>
    </w:p>
    <w:p w14:paraId="5F233B18" w14:textId="77777777" w:rsidR="00B12B71" w:rsidRPr="00D562BF" w:rsidRDefault="00B12B71" w:rsidP="009D5144">
      <w:pPr>
        <w:pStyle w:val="a7"/>
        <w:widowControl w:val="0"/>
        <w:numPr>
          <w:ilvl w:val="0"/>
          <w:numId w:val="9"/>
        </w:numPr>
        <w:tabs>
          <w:tab w:val="left" w:pos="978"/>
        </w:tabs>
        <w:autoSpaceDE w:val="0"/>
        <w:autoSpaceDN w:val="0"/>
        <w:spacing w:before="1" w:after="0" w:line="237" w:lineRule="auto"/>
        <w:ind w:left="0" w:right="225" w:firstLine="426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62BF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поощрений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(наличие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уровней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типов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наград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позволяет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продлить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стимулирующее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действие системы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поощрения).</w:t>
      </w:r>
    </w:p>
    <w:p w14:paraId="4894E6AA" w14:textId="5E900E2A" w:rsidR="00B12B71" w:rsidRPr="00D562BF" w:rsidRDefault="00B12B71" w:rsidP="009D5144">
      <w:pPr>
        <w:pStyle w:val="ac"/>
        <w:spacing w:before="64"/>
        <w:ind w:left="0" w:right="225" w:firstLine="426"/>
        <w:rPr>
          <w:sz w:val="28"/>
          <w:szCs w:val="28"/>
        </w:rPr>
      </w:pPr>
      <w:r w:rsidRPr="00D562BF">
        <w:rPr>
          <w:sz w:val="28"/>
          <w:szCs w:val="28"/>
        </w:rPr>
        <w:t>Формы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поощрения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проявлений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активной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жизненной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позиции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социальной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успешности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</w:t>
      </w:r>
      <w:r w:rsidRPr="00D562BF">
        <w:rPr>
          <w:i/>
          <w:sz w:val="28"/>
          <w:szCs w:val="28"/>
        </w:rPr>
        <w:t>формы</w:t>
      </w:r>
      <w:r w:rsidRPr="00D562BF">
        <w:rPr>
          <w:i/>
          <w:spacing w:val="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могут</w:t>
      </w:r>
      <w:r w:rsidRPr="00D562BF">
        <w:rPr>
          <w:i/>
          <w:spacing w:val="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быть</w:t>
      </w:r>
      <w:r w:rsidRPr="00D562BF">
        <w:rPr>
          <w:i/>
          <w:spacing w:val="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изменены,</w:t>
      </w:r>
      <w:r w:rsidRPr="00D562BF">
        <w:rPr>
          <w:i/>
          <w:spacing w:val="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их</w:t>
      </w:r>
      <w:r w:rsidRPr="00D562BF">
        <w:rPr>
          <w:i/>
          <w:spacing w:val="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состав</w:t>
      </w:r>
      <w:r w:rsidRPr="00D562BF">
        <w:rPr>
          <w:i/>
          <w:spacing w:val="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расширен</w:t>
      </w:r>
      <w:r w:rsidRPr="00D562BF">
        <w:rPr>
          <w:sz w:val="28"/>
          <w:szCs w:val="28"/>
        </w:rPr>
        <w:t>):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индивидуальные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групповые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портфолио,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рейтинги,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благотворительная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поддержка. Ведение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портфолио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—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её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регулярном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поощрении классными руководителями, поддержке родителями (законными представителями)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собиранию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(накоплению)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артефактов,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фиксирующих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символизирующих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достижения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обучающегося.</w:t>
      </w:r>
    </w:p>
    <w:p w14:paraId="1361E186" w14:textId="77777777" w:rsidR="00B12B71" w:rsidRPr="00D562BF" w:rsidRDefault="00B12B71" w:rsidP="009D5144">
      <w:pPr>
        <w:pStyle w:val="ac"/>
        <w:ind w:left="-284" w:right="226" w:firstLine="142"/>
        <w:rPr>
          <w:sz w:val="28"/>
          <w:szCs w:val="28"/>
        </w:rPr>
      </w:pPr>
      <w:r w:rsidRPr="00D562BF">
        <w:rPr>
          <w:sz w:val="28"/>
          <w:szCs w:val="28"/>
        </w:rPr>
        <w:t>Портфолио может включать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артефакты признания личностных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достижений, достижений 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группе, участия в деятельности (грамоты, поощрительные письма, фотографии призов, фото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изделий,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 и др.,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участвовавших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конкурсах</w:t>
      </w:r>
      <w:r w:rsidRPr="00D562BF">
        <w:rPr>
          <w:spacing w:val="2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т. д.).</w:t>
      </w:r>
    </w:p>
    <w:p w14:paraId="2D159C62" w14:textId="77777777" w:rsidR="00B12B71" w:rsidRPr="00D562BF" w:rsidRDefault="00B12B71" w:rsidP="00B12B71">
      <w:pPr>
        <w:pStyle w:val="ac"/>
        <w:spacing w:before="2"/>
        <w:ind w:left="0"/>
        <w:jc w:val="left"/>
        <w:rPr>
          <w:sz w:val="28"/>
          <w:szCs w:val="28"/>
        </w:rPr>
      </w:pPr>
    </w:p>
    <w:p w14:paraId="311D391D" w14:textId="77777777" w:rsidR="00B12B71" w:rsidRPr="009D5144" w:rsidRDefault="00B12B71" w:rsidP="00B12B71">
      <w:pPr>
        <w:pStyle w:val="1"/>
        <w:numPr>
          <w:ilvl w:val="1"/>
          <w:numId w:val="7"/>
        </w:numPr>
        <w:tabs>
          <w:tab w:val="left" w:pos="1547"/>
        </w:tabs>
        <w:spacing w:before="1"/>
        <w:ind w:left="1546" w:hanging="364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1" w:name="_TOC_250000"/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Анализ</w:t>
      </w:r>
      <w:r w:rsidRPr="009D5144">
        <w:rPr>
          <w:rFonts w:ascii="Times New Roman" w:hAnsi="Times New Roman" w:cs="Times New Roman"/>
          <w:b/>
          <w:bCs/>
          <w:color w:val="auto"/>
          <w:spacing w:val="-10"/>
          <w:sz w:val="28"/>
          <w:szCs w:val="28"/>
        </w:rPr>
        <w:t xml:space="preserve"> </w:t>
      </w:r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воспитательного</w:t>
      </w:r>
      <w:r w:rsidRPr="009D5144">
        <w:rPr>
          <w:rFonts w:ascii="Times New Roman" w:hAnsi="Times New Roman" w:cs="Times New Roman"/>
          <w:b/>
          <w:bCs/>
          <w:color w:val="auto"/>
          <w:spacing w:val="-7"/>
          <w:sz w:val="28"/>
          <w:szCs w:val="28"/>
        </w:rPr>
        <w:t xml:space="preserve"> </w:t>
      </w:r>
      <w:bookmarkEnd w:id="11"/>
      <w:r w:rsidRPr="009D5144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процесса</w:t>
      </w:r>
    </w:p>
    <w:p w14:paraId="4924DB63" w14:textId="1E1955F5" w:rsidR="00B12B71" w:rsidRPr="00D562BF" w:rsidRDefault="009D5144" w:rsidP="009D5144">
      <w:pPr>
        <w:pStyle w:val="ac"/>
        <w:ind w:left="-284" w:right="23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12B71" w:rsidRPr="00D562BF">
        <w:rPr>
          <w:sz w:val="28"/>
          <w:szCs w:val="28"/>
        </w:rPr>
        <w:t>Самоанализ организуемой в школе воспитательной работы осуществляется по выбранным самой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школой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направлениям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и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проводится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с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целью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выявления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основных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проблем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школьного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воспитания и последующего их решения. Самоанализ осуществляется ежегодно силами самой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школы.</w:t>
      </w:r>
    </w:p>
    <w:p w14:paraId="2601343E" w14:textId="77777777" w:rsidR="00B12B71" w:rsidRPr="00D562BF" w:rsidRDefault="00B12B71" w:rsidP="009D5144">
      <w:pPr>
        <w:pStyle w:val="ac"/>
        <w:ind w:left="-284" w:right="223"/>
        <w:rPr>
          <w:sz w:val="28"/>
          <w:szCs w:val="28"/>
        </w:rPr>
      </w:pPr>
      <w:r w:rsidRPr="00D562BF">
        <w:rPr>
          <w:sz w:val="28"/>
          <w:szCs w:val="28"/>
        </w:rPr>
        <w:t>Основным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методом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анализа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процесса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является ежегодный самоанализ воспитательной работы с целью выявления основных проблем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последующего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решения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привлечением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(при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необходимости)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внешних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экспертов,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специалистов.</w:t>
      </w:r>
    </w:p>
    <w:p w14:paraId="173DE8BF" w14:textId="77777777" w:rsidR="00B12B71" w:rsidRPr="00D562BF" w:rsidRDefault="00B12B71" w:rsidP="009D5144">
      <w:pPr>
        <w:pStyle w:val="ac"/>
        <w:ind w:left="-284" w:right="232"/>
        <w:rPr>
          <w:sz w:val="28"/>
          <w:szCs w:val="28"/>
        </w:rPr>
      </w:pPr>
      <w:r w:rsidRPr="00D562BF">
        <w:rPr>
          <w:sz w:val="28"/>
          <w:szCs w:val="28"/>
        </w:rPr>
        <w:t>Планирование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анализа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процесса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включается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календарный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план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работы.</w:t>
      </w:r>
    </w:p>
    <w:p w14:paraId="3D16A008" w14:textId="77777777" w:rsidR="00B12B71" w:rsidRPr="00D562BF" w:rsidRDefault="00B12B71" w:rsidP="009D5144">
      <w:pPr>
        <w:pStyle w:val="ac"/>
        <w:ind w:left="-284"/>
        <w:rPr>
          <w:sz w:val="28"/>
          <w:szCs w:val="28"/>
        </w:rPr>
      </w:pPr>
      <w:r w:rsidRPr="00D562BF">
        <w:rPr>
          <w:sz w:val="28"/>
          <w:szCs w:val="28"/>
        </w:rPr>
        <w:t>Основные</w:t>
      </w:r>
      <w:r w:rsidRPr="00D562BF">
        <w:rPr>
          <w:spacing w:val="-12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принципы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самоанализа</w:t>
      </w:r>
      <w:r w:rsidRPr="00D562BF">
        <w:rPr>
          <w:spacing w:val="-8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работы:</w:t>
      </w:r>
    </w:p>
    <w:p w14:paraId="28063909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left="-284" w:hanging="28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взаимное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уважение</w:t>
      </w:r>
      <w:r w:rsidRPr="00D562B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всех</w:t>
      </w:r>
      <w:r w:rsidRPr="00D562B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участников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отношений;</w:t>
      </w:r>
    </w:p>
    <w:p w14:paraId="11C6D7DA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40" w:lineRule="auto"/>
        <w:ind w:left="-284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приоритет анализа сущностных сторон воспитания ориентирует на изучение прежде всего не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количественных,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качественных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показателей,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таких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как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сохранение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уклада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организации,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качество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воспитывающей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среды,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содержание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разнообразие деятельности, стиль общения, отношений между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педагогами, обучающимися 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родителями;</w:t>
      </w:r>
    </w:p>
    <w:p w14:paraId="145387E9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1" w:after="0" w:line="240" w:lineRule="auto"/>
        <w:ind w:left="-284" w:right="22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развивающий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характер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осуществляемого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анализа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ориентирует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на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использование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его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результатов для совершенствования воспитательной деятельности педагогических работников</w:t>
      </w:r>
      <w:r w:rsidRPr="00D562BF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(знания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сохранения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работе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цели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задач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воспитания,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умелого</w:t>
      </w:r>
      <w:r w:rsidRPr="00D562BF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планирования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работы,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адекватного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подбора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видов,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форм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содержания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совместной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деятельности с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обучающимися, коллегами, социальными</w:t>
      </w:r>
      <w:r w:rsidRPr="00D562B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партнёрами);</w:t>
      </w:r>
    </w:p>
    <w:p w14:paraId="6391B495" w14:textId="77777777" w:rsidR="00B12B71" w:rsidRPr="00D562BF" w:rsidRDefault="00B12B71" w:rsidP="009D5144">
      <w:pPr>
        <w:pStyle w:val="ac"/>
        <w:ind w:left="-284" w:right="223" w:hanging="164"/>
        <w:rPr>
          <w:sz w:val="28"/>
          <w:szCs w:val="28"/>
        </w:rPr>
      </w:pPr>
      <w:r w:rsidRPr="00D562BF">
        <w:rPr>
          <w:sz w:val="28"/>
          <w:szCs w:val="28"/>
        </w:rPr>
        <w:t>распределённая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ответственность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ориентирует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понимание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того,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что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—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это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организованного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котором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общеобразовательная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организация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участвует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наряду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другими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институтами,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так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стихийной социализации,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саморазвития.</w:t>
      </w:r>
    </w:p>
    <w:p w14:paraId="18B78E11" w14:textId="77777777" w:rsidR="00B12B71" w:rsidRPr="00D562BF" w:rsidRDefault="00B12B71" w:rsidP="009D5144">
      <w:pPr>
        <w:pStyle w:val="ac"/>
        <w:ind w:left="-284" w:right="223" w:hanging="164"/>
        <w:rPr>
          <w:sz w:val="28"/>
          <w:szCs w:val="28"/>
        </w:rPr>
      </w:pPr>
    </w:p>
    <w:p w14:paraId="67C9A825" w14:textId="77777777" w:rsidR="00B12B71" w:rsidRPr="00D562BF" w:rsidRDefault="00B12B71" w:rsidP="009D5144">
      <w:pPr>
        <w:pStyle w:val="ac"/>
        <w:spacing w:line="273" w:lineRule="exact"/>
        <w:ind w:left="-284"/>
        <w:rPr>
          <w:sz w:val="28"/>
          <w:szCs w:val="28"/>
        </w:rPr>
      </w:pPr>
      <w:r w:rsidRPr="00D562BF">
        <w:rPr>
          <w:sz w:val="28"/>
          <w:szCs w:val="28"/>
        </w:rPr>
        <w:t>Основные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направления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анализа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воспитательного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процесса:</w:t>
      </w:r>
    </w:p>
    <w:p w14:paraId="3E44827C" w14:textId="77777777" w:rsidR="00B12B71" w:rsidRPr="00D562BF" w:rsidRDefault="00B12B71" w:rsidP="009D5144">
      <w:pPr>
        <w:pStyle w:val="a7"/>
        <w:widowControl w:val="0"/>
        <w:numPr>
          <w:ilvl w:val="0"/>
          <w:numId w:val="12"/>
        </w:numPr>
        <w:tabs>
          <w:tab w:val="left" w:pos="978"/>
        </w:tabs>
        <w:autoSpaceDE w:val="0"/>
        <w:autoSpaceDN w:val="0"/>
        <w:spacing w:after="0" w:line="240" w:lineRule="auto"/>
        <w:ind w:left="-284" w:hanging="2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Результаты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воспитания,</w:t>
      </w:r>
      <w:r w:rsidRPr="00D562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социализации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саморазвития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обучающихся.</w:t>
      </w:r>
    </w:p>
    <w:p w14:paraId="654EB03A" w14:textId="77777777" w:rsidR="00B12B71" w:rsidRPr="00D562BF" w:rsidRDefault="00B12B71" w:rsidP="009D5144">
      <w:pPr>
        <w:pStyle w:val="ac"/>
        <w:ind w:left="-284" w:right="232"/>
        <w:rPr>
          <w:sz w:val="28"/>
          <w:szCs w:val="28"/>
        </w:rPr>
      </w:pPr>
      <w:r w:rsidRPr="00D562BF">
        <w:rPr>
          <w:sz w:val="28"/>
          <w:szCs w:val="28"/>
        </w:rPr>
        <w:t>Критерием,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основе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которого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осуществляется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данный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анализ,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динамика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личностного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развития обучающихся 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каждом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классе.</w:t>
      </w:r>
    </w:p>
    <w:p w14:paraId="16CB9177" w14:textId="77777777" w:rsidR="00B12B71" w:rsidRPr="00D562BF" w:rsidRDefault="00B12B71" w:rsidP="009D5144">
      <w:pPr>
        <w:pStyle w:val="ac"/>
        <w:ind w:left="-284" w:right="223"/>
        <w:rPr>
          <w:sz w:val="28"/>
          <w:szCs w:val="28"/>
        </w:rPr>
      </w:pPr>
      <w:r w:rsidRPr="00D562BF">
        <w:rPr>
          <w:sz w:val="28"/>
          <w:szCs w:val="28"/>
        </w:rPr>
        <w:t>Анализ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проводится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руководителями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вместе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заместителем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директора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воспитательной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(советником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директора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воспитанию,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педагогом-психологом,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педагогом,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наличии)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последующим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обсуждением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методическом</w:t>
      </w:r>
      <w:r w:rsidRPr="00D562BF">
        <w:rPr>
          <w:spacing w:val="-4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объединении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классных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руководителей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или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педагогическом</w:t>
      </w:r>
      <w:r w:rsidRPr="00D562BF">
        <w:rPr>
          <w:spacing w:val="-3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совете.</w:t>
      </w:r>
    </w:p>
    <w:p w14:paraId="1A984764" w14:textId="77777777" w:rsidR="00B12B71" w:rsidRPr="00D562BF" w:rsidRDefault="00B12B71" w:rsidP="009D5144">
      <w:pPr>
        <w:pStyle w:val="ac"/>
        <w:spacing w:before="2"/>
        <w:ind w:left="-284" w:right="224"/>
        <w:rPr>
          <w:sz w:val="28"/>
          <w:szCs w:val="28"/>
        </w:rPr>
      </w:pPr>
      <w:r w:rsidRPr="00D562BF">
        <w:rPr>
          <w:sz w:val="28"/>
          <w:szCs w:val="28"/>
        </w:rPr>
        <w:t>Основным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способом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получения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информации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результатах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воспитания,</w:t>
      </w:r>
      <w:r w:rsidRPr="00D562BF">
        <w:rPr>
          <w:spacing w:val="1"/>
          <w:sz w:val="28"/>
          <w:szCs w:val="28"/>
        </w:rPr>
        <w:t xml:space="preserve"> </w:t>
      </w:r>
      <w:proofErr w:type="gramStart"/>
      <w:r w:rsidRPr="00D562BF">
        <w:rPr>
          <w:sz w:val="28"/>
          <w:szCs w:val="28"/>
        </w:rPr>
        <w:t>социализации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саморазвития</w:t>
      </w:r>
      <w:proofErr w:type="gramEnd"/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педагогическое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наблюдение.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Внимание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сосредоточивается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вопросах: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проблемы,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затруднения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личностном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развитии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удалось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решить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прошедший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учебный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год;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какие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проблемы,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затруднения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решить не удалось и почему; какие новые проблемы, трудности появились, над чем предстоит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работать</w:t>
      </w:r>
      <w:r w:rsidRPr="00D562BF">
        <w:rPr>
          <w:spacing w:val="-2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педагогическому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коллективу.</w:t>
      </w:r>
    </w:p>
    <w:p w14:paraId="5EF793E7" w14:textId="77777777" w:rsidR="00B12B71" w:rsidRPr="00D562BF" w:rsidRDefault="00B12B71" w:rsidP="009D5144">
      <w:pPr>
        <w:pStyle w:val="a7"/>
        <w:widowControl w:val="0"/>
        <w:numPr>
          <w:ilvl w:val="0"/>
          <w:numId w:val="12"/>
        </w:numPr>
        <w:tabs>
          <w:tab w:val="left" w:pos="978"/>
        </w:tabs>
        <w:autoSpaceDE w:val="0"/>
        <w:autoSpaceDN w:val="0"/>
        <w:spacing w:after="0" w:line="274" w:lineRule="exact"/>
        <w:ind w:left="-284" w:hanging="2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Состояние</w:t>
      </w:r>
      <w:r w:rsidRPr="00D56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совместной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деятельности обучающихся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взрослых.</w:t>
      </w:r>
    </w:p>
    <w:p w14:paraId="66085EE7" w14:textId="4D0362EF" w:rsidR="00B12B71" w:rsidRPr="00D562BF" w:rsidRDefault="00B12B71" w:rsidP="009D5144">
      <w:pPr>
        <w:pStyle w:val="ac"/>
        <w:spacing w:before="61"/>
        <w:ind w:left="-284" w:right="223"/>
        <w:rPr>
          <w:sz w:val="28"/>
          <w:szCs w:val="28"/>
        </w:rPr>
      </w:pPr>
      <w:r w:rsidRPr="00D562BF">
        <w:rPr>
          <w:sz w:val="28"/>
          <w:szCs w:val="28"/>
        </w:rPr>
        <w:t>Критерием, на основе которого осуществляется данный анализ, является наличие интересной,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событийно насыщенной и личностно развивающей совместной деятельности обучающихся 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взрослых. Анализ проводится заместителем директора по воспитательной работе (советником</w:t>
      </w:r>
      <w:r w:rsidR="009D5144">
        <w:rPr>
          <w:sz w:val="28"/>
          <w:szCs w:val="28"/>
        </w:rPr>
        <w:t xml:space="preserve"> </w:t>
      </w:r>
      <w:r w:rsidRPr="00D562BF">
        <w:rPr>
          <w:sz w:val="28"/>
          <w:szCs w:val="28"/>
        </w:rPr>
        <w:t>директора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воспитанию,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педагогом-психологом,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социальным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педагогом,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наличии),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классными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руководителями с привлечением актива родителей (законных представителей) обучающихся,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совета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Способами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получения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информации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состоянии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организуемой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совместной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деятельности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работников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могут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быть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анкетирования и беседы с обучающимися и их родителями (законными представителями),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педагогическими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работниками,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представителями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совета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обучающихся.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Результаты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обсуждаются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заседании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методических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объединений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классных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руководителей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или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совете.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Внимание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сосредоточивается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вопросах,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связанных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качеством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(</w:t>
      </w:r>
      <w:r w:rsidRPr="00D562BF">
        <w:rPr>
          <w:i/>
          <w:sz w:val="28"/>
          <w:szCs w:val="28"/>
        </w:rPr>
        <w:t>выбираются вопросы,</w:t>
      </w:r>
      <w:r w:rsidRPr="00D562BF">
        <w:rPr>
          <w:i/>
          <w:spacing w:val="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которые</w:t>
      </w:r>
      <w:r w:rsidRPr="00D562BF">
        <w:rPr>
          <w:i/>
          <w:spacing w:val="-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помогут</w:t>
      </w:r>
      <w:r w:rsidRPr="00D562BF">
        <w:rPr>
          <w:i/>
          <w:spacing w:val="-3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проанализировать</w:t>
      </w:r>
      <w:r w:rsidRPr="00D562BF">
        <w:rPr>
          <w:i/>
          <w:spacing w:val="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проделанную</w:t>
      </w:r>
      <w:r w:rsidRPr="00D562BF">
        <w:rPr>
          <w:i/>
          <w:spacing w:val="1"/>
          <w:sz w:val="28"/>
          <w:szCs w:val="28"/>
        </w:rPr>
        <w:t xml:space="preserve"> </w:t>
      </w:r>
      <w:r w:rsidRPr="00D562BF">
        <w:rPr>
          <w:i/>
          <w:sz w:val="28"/>
          <w:szCs w:val="28"/>
        </w:rPr>
        <w:t>работу</w:t>
      </w:r>
      <w:r w:rsidRPr="00D562BF">
        <w:rPr>
          <w:sz w:val="28"/>
          <w:szCs w:val="28"/>
        </w:rPr>
        <w:t>):</w:t>
      </w:r>
    </w:p>
    <w:p w14:paraId="6A2DA2B3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3" w:after="0" w:line="240" w:lineRule="auto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реализации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воспитательного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урочной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73C7A49C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1"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организуемой</w:t>
      </w:r>
      <w:r w:rsidRPr="00D56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внеурочной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деятельности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4D02F0FA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деятельности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классных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руководителей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их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классов;</w:t>
      </w:r>
    </w:p>
    <w:p w14:paraId="04E38DDA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1"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проводимых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общешкольных</w:t>
      </w:r>
      <w:r w:rsidRPr="00D562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основных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дел,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мероприятий;</w:t>
      </w:r>
    </w:p>
    <w:p w14:paraId="28C58E4F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внешкольных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мероприятий;</w:t>
      </w:r>
    </w:p>
    <w:p w14:paraId="3DF12353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создания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поддержки</w:t>
      </w:r>
      <w:r w:rsidRPr="00D56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предметно-пространственной среды;</w:t>
      </w:r>
    </w:p>
    <w:p w14:paraId="66E4EA96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взаимодействия</w:t>
      </w:r>
      <w:r w:rsidRPr="00D562BF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родительским</w:t>
      </w:r>
      <w:r w:rsidRPr="00D562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сообществом;</w:t>
      </w:r>
    </w:p>
    <w:p w14:paraId="7708689C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деятельности</w:t>
      </w:r>
      <w:r w:rsidRPr="00D56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ученического</w:t>
      </w:r>
      <w:r w:rsidRPr="00D562BF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самоуправления;</w:t>
      </w:r>
    </w:p>
    <w:p w14:paraId="18A22CFF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деятельности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профилактике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и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безопасности;</w:t>
      </w:r>
    </w:p>
    <w:p w14:paraId="20A50416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before="1"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реализации</w:t>
      </w:r>
      <w:r w:rsidRPr="00D562B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потенциала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социального</w:t>
      </w:r>
      <w:r w:rsidRPr="00D562BF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партнёрства;</w:t>
      </w:r>
    </w:p>
    <w:p w14:paraId="759A8479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left="-284" w:hanging="287"/>
        <w:contextualSpacing w:val="0"/>
        <w:rPr>
          <w:rFonts w:ascii="Times New Roman" w:hAnsi="Times New Roman" w:cs="Times New Roman"/>
          <w:sz w:val="28"/>
          <w:szCs w:val="28"/>
        </w:rPr>
      </w:pPr>
      <w:r w:rsidRPr="00D562BF">
        <w:rPr>
          <w:rFonts w:ascii="Times New Roman" w:hAnsi="Times New Roman" w:cs="Times New Roman"/>
          <w:sz w:val="28"/>
          <w:szCs w:val="28"/>
        </w:rPr>
        <w:t>деятельности</w:t>
      </w:r>
      <w:r w:rsidRPr="00D562B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по</w:t>
      </w:r>
      <w:r w:rsidRPr="00D562BF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профориентации</w:t>
      </w:r>
      <w:r w:rsidRPr="00D562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sz w:val="28"/>
          <w:szCs w:val="28"/>
        </w:rPr>
        <w:t>обучающихся;</w:t>
      </w:r>
    </w:p>
    <w:p w14:paraId="43D916E9" w14:textId="77777777" w:rsidR="00B12B71" w:rsidRPr="00D562BF" w:rsidRDefault="00B12B71" w:rsidP="009D5144">
      <w:pPr>
        <w:pStyle w:val="a7"/>
        <w:widowControl w:val="0"/>
        <w:numPr>
          <w:ilvl w:val="0"/>
          <w:numId w:val="13"/>
        </w:numPr>
        <w:tabs>
          <w:tab w:val="left" w:pos="978"/>
        </w:tabs>
        <w:autoSpaceDE w:val="0"/>
        <w:autoSpaceDN w:val="0"/>
        <w:spacing w:after="0" w:line="293" w:lineRule="exact"/>
        <w:ind w:left="-284" w:hanging="287"/>
        <w:contextualSpacing w:val="0"/>
        <w:rPr>
          <w:rFonts w:ascii="Times New Roman" w:hAnsi="Times New Roman" w:cs="Times New Roman"/>
          <w:i/>
          <w:sz w:val="28"/>
          <w:szCs w:val="28"/>
        </w:rPr>
      </w:pPr>
      <w:r w:rsidRPr="00D562BF">
        <w:rPr>
          <w:rFonts w:ascii="Times New Roman" w:hAnsi="Times New Roman" w:cs="Times New Roman"/>
          <w:i/>
          <w:sz w:val="28"/>
          <w:szCs w:val="28"/>
        </w:rPr>
        <w:t>и</w:t>
      </w:r>
      <w:r w:rsidRPr="00D562B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т.</w:t>
      </w:r>
      <w:r w:rsidRPr="00D562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д.</w:t>
      </w:r>
      <w:r w:rsidRPr="00D562B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</w:t>
      </w:r>
      <w:r w:rsidRPr="00D562B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дополнительным</w:t>
      </w:r>
      <w:r w:rsidRPr="00D562B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модулям,</w:t>
      </w:r>
      <w:r w:rsidRPr="00D562B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иным</w:t>
      </w:r>
      <w:r w:rsidRPr="00D562BF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позициям</w:t>
      </w:r>
      <w:r w:rsidRPr="00D562BF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в</w:t>
      </w:r>
      <w:r w:rsidRPr="00D562BF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п.</w:t>
      </w:r>
      <w:r w:rsidRPr="00D562BF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D562BF">
        <w:rPr>
          <w:rFonts w:ascii="Times New Roman" w:hAnsi="Times New Roman" w:cs="Times New Roman"/>
          <w:i/>
          <w:sz w:val="28"/>
          <w:szCs w:val="28"/>
        </w:rPr>
        <w:t>2.2.</w:t>
      </w:r>
    </w:p>
    <w:p w14:paraId="7A50B358" w14:textId="77777777" w:rsidR="00B12B71" w:rsidRPr="00D562BF" w:rsidRDefault="00B12B71" w:rsidP="009D5144">
      <w:pPr>
        <w:pStyle w:val="ac"/>
        <w:ind w:left="-284" w:right="226"/>
        <w:rPr>
          <w:sz w:val="28"/>
          <w:szCs w:val="28"/>
        </w:rPr>
      </w:pPr>
      <w:r w:rsidRPr="00D562BF">
        <w:rPr>
          <w:sz w:val="28"/>
          <w:szCs w:val="28"/>
        </w:rPr>
        <w:t>Итогом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самоанализа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является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перечень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выявленных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проблем,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над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решением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которых</w:t>
      </w:r>
      <w:r w:rsidRPr="00D562BF">
        <w:rPr>
          <w:spacing w:val="-57"/>
          <w:sz w:val="28"/>
          <w:szCs w:val="28"/>
        </w:rPr>
        <w:t xml:space="preserve"> </w:t>
      </w:r>
      <w:r w:rsidRPr="00D562BF">
        <w:rPr>
          <w:sz w:val="28"/>
          <w:szCs w:val="28"/>
        </w:rPr>
        <w:t>предстоит</w:t>
      </w:r>
      <w:r w:rsidRPr="00D562BF">
        <w:rPr>
          <w:spacing w:val="-1"/>
          <w:sz w:val="28"/>
          <w:szCs w:val="28"/>
        </w:rPr>
        <w:t xml:space="preserve"> </w:t>
      </w:r>
      <w:r w:rsidRPr="00D562BF">
        <w:rPr>
          <w:sz w:val="28"/>
          <w:szCs w:val="28"/>
        </w:rPr>
        <w:t>работать</w:t>
      </w:r>
      <w:r w:rsidRPr="00D562BF">
        <w:rPr>
          <w:spacing w:val="1"/>
          <w:sz w:val="28"/>
          <w:szCs w:val="28"/>
        </w:rPr>
        <w:t xml:space="preserve"> </w:t>
      </w:r>
      <w:r w:rsidRPr="00D562BF">
        <w:rPr>
          <w:sz w:val="28"/>
          <w:szCs w:val="28"/>
        </w:rPr>
        <w:t>педагогическому</w:t>
      </w:r>
      <w:r w:rsidRPr="00D562BF">
        <w:rPr>
          <w:spacing w:val="-5"/>
          <w:sz w:val="28"/>
          <w:szCs w:val="28"/>
        </w:rPr>
        <w:t xml:space="preserve"> </w:t>
      </w:r>
      <w:r w:rsidRPr="00D562BF">
        <w:rPr>
          <w:sz w:val="28"/>
          <w:szCs w:val="28"/>
        </w:rPr>
        <w:t>коллективу.</w:t>
      </w:r>
    </w:p>
    <w:p w14:paraId="04FD3AD9" w14:textId="22EABD9D" w:rsidR="00B12B71" w:rsidRPr="00D562BF" w:rsidRDefault="009D5144" w:rsidP="009D5144">
      <w:pPr>
        <w:pStyle w:val="ac"/>
        <w:ind w:left="-284" w:right="22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12B71" w:rsidRPr="00D562BF">
        <w:rPr>
          <w:sz w:val="28"/>
          <w:szCs w:val="28"/>
        </w:rPr>
        <w:t xml:space="preserve">Итоги самоанализа оформляются в виде отчёта, составляемого заместителем </w:t>
      </w:r>
      <w:r w:rsidR="00B12B71" w:rsidRPr="00D562BF">
        <w:rPr>
          <w:sz w:val="28"/>
          <w:szCs w:val="28"/>
        </w:rPr>
        <w:lastRenderedPageBreak/>
        <w:t>директора по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воспитательной работе (совместно с советником директора по воспитательной работе при его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наличии) в конце учебного года, рассматриваются и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утверждаются педагогическим советом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или</w:t>
      </w:r>
      <w:r w:rsidR="00B12B71" w:rsidRPr="00D562BF">
        <w:rPr>
          <w:spacing w:val="-3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иным</w:t>
      </w:r>
      <w:r w:rsidR="00B12B71" w:rsidRPr="00D562BF">
        <w:rPr>
          <w:spacing w:val="-3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коллегиальным</w:t>
      </w:r>
      <w:r w:rsidR="00B12B71" w:rsidRPr="00D562BF">
        <w:rPr>
          <w:spacing w:val="-3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органом</w:t>
      </w:r>
      <w:r w:rsidR="00B12B71" w:rsidRPr="00D562BF">
        <w:rPr>
          <w:spacing w:val="2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управления</w:t>
      </w:r>
      <w:r w:rsidR="00B12B71" w:rsidRPr="00D562BF">
        <w:rPr>
          <w:spacing w:val="-2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в</w:t>
      </w:r>
      <w:r w:rsidR="00B12B71" w:rsidRPr="00D562BF">
        <w:rPr>
          <w:spacing w:val="2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общеобразовательной</w:t>
      </w:r>
      <w:r w:rsidR="00B12B71" w:rsidRPr="00D562BF">
        <w:rPr>
          <w:spacing w:val="1"/>
          <w:sz w:val="28"/>
          <w:szCs w:val="28"/>
        </w:rPr>
        <w:t xml:space="preserve"> </w:t>
      </w:r>
      <w:r w:rsidR="00B12B71" w:rsidRPr="00D562BF">
        <w:rPr>
          <w:sz w:val="28"/>
          <w:szCs w:val="28"/>
        </w:rPr>
        <w:t>организации.</w:t>
      </w:r>
    </w:p>
    <w:p w14:paraId="659EEED1" w14:textId="01C73E53" w:rsidR="00B12B71" w:rsidRPr="00D562BF" w:rsidRDefault="00B12B71" w:rsidP="009D5144">
      <w:pPr>
        <w:ind w:left="-284" w:right="224"/>
        <w:jc w:val="both"/>
        <w:rPr>
          <w:rFonts w:ascii="Times New Roman" w:hAnsi="Times New Roman" w:cs="Times New Roman"/>
          <w:sz w:val="28"/>
          <w:szCs w:val="28"/>
        </w:rPr>
      </w:pPr>
    </w:p>
    <w:p w14:paraId="768E985D" w14:textId="2A5595C5" w:rsidR="00DB7B47" w:rsidRPr="00D562BF" w:rsidRDefault="00DB7B47" w:rsidP="00DB7B47">
      <w:pPr>
        <w:spacing w:before="3"/>
        <w:ind w:left="693"/>
        <w:rPr>
          <w:rFonts w:ascii="Times New Roman" w:hAnsi="Times New Roman" w:cs="Times New Roman"/>
          <w:sz w:val="28"/>
          <w:szCs w:val="28"/>
        </w:rPr>
      </w:pPr>
    </w:p>
    <w:p w14:paraId="6E3ABE83" w14:textId="77777777" w:rsidR="00DB7B47" w:rsidRDefault="00DB7B47" w:rsidP="00DB7B47">
      <w:pPr>
        <w:pStyle w:val="ac"/>
        <w:ind w:left="426" w:firstLine="283"/>
      </w:pPr>
    </w:p>
    <w:p w14:paraId="6B0E06B3" w14:textId="7F53477B" w:rsidR="00DB7B47" w:rsidRDefault="00DB7B47" w:rsidP="00DB7B47">
      <w:pPr>
        <w:pStyle w:val="ac"/>
        <w:tabs>
          <w:tab w:val="left" w:pos="6774"/>
        </w:tabs>
        <w:spacing w:before="130"/>
        <w:ind w:left="693"/>
        <w:jc w:val="left"/>
      </w:pPr>
    </w:p>
    <w:p w14:paraId="5F757F77" w14:textId="77777777" w:rsidR="009451D3" w:rsidRDefault="009451D3" w:rsidP="009D5144"/>
    <w:sectPr w:rsidR="009451D3" w:rsidSect="008E6865">
      <w:pgSz w:w="11906" w:h="16838"/>
      <w:pgMar w:top="851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166E4"/>
    <w:multiLevelType w:val="multilevel"/>
    <w:tmpl w:val="BDD6494A"/>
    <w:lvl w:ilvl="0">
      <w:start w:val="3"/>
      <w:numFmt w:val="decimal"/>
      <w:lvlText w:val="%1"/>
      <w:lvlJc w:val="left"/>
      <w:pPr>
        <w:ind w:left="97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77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381AD3"/>
    <w:multiLevelType w:val="hybridMultilevel"/>
    <w:tmpl w:val="B21A3D88"/>
    <w:lvl w:ilvl="0" w:tplc="13AC1F7E">
      <w:numFmt w:val="bullet"/>
      <w:lvlText w:val=""/>
      <w:lvlJc w:val="left"/>
      <w:pPr>
        <w:ind w:left="693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B0A47FE">
      <w:numFmt w:val="bullet"/>
      <w:lvlText w:val="•"/>
      <w:lvlJc w:val="left"/>
      <w:pPr>
        <w:ind w:left="1728" w:hanging="425"/>
      </w:pPr>
      <w:rPr>
        <w:rFonts w:hint="default"/>
        <w:lang w:val="ru-RU" w:eastAsia="en-US" w:bidi="ar-SA"/>
      </w:rPr>
    </w:lvl>
    <w:lvl w:ilvl="2" w:tplc="2ADA611C">
      <w:numFmt w:val="bullet"/>
      <w:lvlText w:val="•"/>
      <w:lvlJc w:val="left"/>
      <w:pPr>
        <w:ind w:left="2757" w:hanging="425"/>
      </w:pPr>
      <w:rPr>
        <w:rFonts w:hint="default"/>
        <w:lang w:val="ru-RU" w:eastAsia="en-US" w:bidi="ar-SA"/>
      </w:rPr>
    </w:lvl>
    <w:lvl w:ilvl="3" w:tplc="054A4492">
      <w:numFmt w:val="bullet"/>
      <w:lvlText w:val="•"/>
      <w:lvlJc w:val="left"/>
      <w:pPr>
        <w:ind w:left="3785" w:hanging="425"/>
      </w:pPr>
      <w:rPr>
        <w:rFonts w:hint="default"/>
        <w:lang w:val="ru-RU" w:eastAsia="en-US" w:bidi="ar-SA"/>
      </w:rPr>
    </w:lvl>
    <w:lvl w:ilvl="4" w:tplc="F2707B8A">
      <w:numFmt w:val="bullet"/>
      <w:lvlText w:val="•"/>
      <w:lvlJc w:val="left"/>
      <w:pPr>
        <w:ind w:left="4814" w:hanging="425"/>
      </w:pPr>
      <w:rPr>
        <w:rFonts w:hint="default"/>
        <w:lang w:val="ru-RU" w:eastAsia="en-US" w:bidi="ar-SA"/>
      </w:rPr>
    </w:lvl>
    <w:lvl w:ilvl="5" w:tplc="C4B62F1C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6" w:tplc="B71C31F8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7" w:tplc="75A4A376">
      <w:numFmt w:val="bullet"/>
      <w:lvlText w:val="•"/>
      <w:lvlJc w:val="left"/>
      <w:pPr>
        <w:ind w:left="7900" w:hanging="425"/>
      </w:pPr>
      <w:rPr>
        <w:rFonts w:hint="default"/>
        <w:lang w:val="ru-RU" w:eastAsia="en-US" w:bidi="ar-SA"/>
      </w:rPr>
    </w:lvl>
    <w:lvl w:ilvl="8" w:tplc="5284189A">
      <w:numFmt w:val="bullet"/>
      <w:lvlText w:val="•"/>
      <w:lvlJc w:val="left"/>
      <w:pPr>
        <w:ind w:left="8929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7FE10DA"/>
    <w:multiLevelType w:val="hybridMultilevel"/>
    <w:tmpl w:val="61EE45B4"/>
    <w:lvl w:ilvl="0" w:tplc="8A78B174">
      <w:numFmt w:val="bullet"/>
      <w:lvlText w:val="–"/>
      <w:lvlJc w:val="left"/>
      <w:pPr>
        <w:ind w:left="693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12A03C">
      <w:numFmt w:val="bullet"/>
      <w:lvlText w:val="•"/>
      <w:lvlJc w:val="left"/>
      <w:pPr>
        <w:ind w:left="1728" w:hanging="425"/>
      </w:pPr>
      <w:rPr>
        <w:rFonts w:hint="default"/>
        <w:lang w:val="ru-RU" w:eastAsia="en-US" w:bidi="ar-SA"/>
      </w:rPr>
    </w:lvl>
    <w:lvl w:ilvl="2" w:tplc="AB24F500">
      <w:numFmt w:val="bullet"/>
      <w:lvlText w:val="•"/>
      <w:lvlJc w:val="left"/>
      <w:pPr>
        <w:ind w:left="2757" w:hanging="425"/>
      </w:pPr>
      <w:rPr>
        <w:rFonts w:hint="default"/>
        <w:lang w:val="ru-RU" w:eastAsia="en-US" w:bidi="ar-SA"/>
      </w:rPr>
    </w:lvl>
    <w:lvl w:ilvl="3" w:tplc="81E483DE">
      <w:numFmt w:val="bullet"/>
      <w:lvlText w:val="•"/>
      <w:lvlJc w:val="left"/>
      <w:pPr>
        <w:ind w:left="3785" w:hanging="425"/>
      </w:pPr>
      <w:rPr>
        <w:rFonts w:hint="default"/>
        <w:lang w:val="ru-RU" w:eastAsia="en-US" w:bidi="ar-SA"/>
      </w:rPr>
    </w:lvl>
    <w:lvl w:ilvl="4" w:tplc="485EAFA2">
      <w:numFmt w:val="bullet"/>
      <w:lvlText w:val="•"/>
      <w:lvlJc w:val="left"/>
      <w:pPr>
        <w:ind w:left="4814" w:hanging="425"/>
      </w:pPr>
      <w:rPr>
        <w:rFonts w:hint="default"/>
        <w:lang w:val="ru-RU" w:eastAsia="en-US" w:bidi="ar-SA"/>
      </w:rPr>
    </w:lvl>
    <w:lvl w:ilvl="5" w:tplc="5A445DE6">
      <w:numFmt w:val="bullet"/>
      <w:lvlText w:val="•"/>
      <w:lvlJc w:val="left"/>
      <w:pPr>
        <w:ind w:left="5843" w:hanging="425"/>
      </w:pPr>
      <w:rPr>
        <w:rFonts w:hint="default"/>
        <w:lang w:val="ru-RU" w:eastAsia="en-US" w:bidi="ar-SA"/>
      </w:rPr>
    </w:lvl>
    <w:lvl w:ilvl="6" w:tplc="D7C68166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7" w:tplc="C8807704">
      <w:numFmt w:val="bullet"/>
      <w:lvlText w:val="•"/>
      <w:lvlJc w:val="left"/>
      <w:pPr>
        <w:ind w:left="7900" w:hanging="425"/>
      </w:pPr>
      <w:rPr>
        <w:rFonts w:hint="default"/>
        <w:lang w:val="ru-RU" w:eastAsia="en-US" w:bidi="ar-SA"/>
      </w:rPr>
    </w:lvl>
    <w:lvl w:ilvl="8" w:tplc="735647CA">
      <w:numFmt w:val="bullet"/>
      <w:lvlText w:val="•"/>
      <w:lvlJc w:val="left"/>
      <w:pPr>
        <w:ind w:left="8929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1A6C50F7"/>
    <w:multiLevelType w:val="multilevel"/>
    <w:tmpl w:val="BDD6494A"/>
    <w:lvl w:ilvl="0">
      <w:start w:val="3"/>
      <w:numFmt w:val="decimal"/>
      <w:lvlText w:val="%1"/>
      <w:lvlJc w:val="left"/>
      <w:pPr>
        <w:ind w:left="97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488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3290E5D"/>
    <w:multiLevelType w:val="hybridMultilevel"/>
    <w:tmpl w:val="887C7A54"/>
    <w:lvl w:ilvl="0" w:tplc="8F009F58">
      <w:start w:val="1"/>
      <w:numFmt w:val="decimal"/>
      <w:lvlText w:val="%1."/>
      <w:lvlJc w:val="left"/>
      <w:pPr>
        <w:ind w:left="977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2824FE">
      <w:numFmt w:val="bullet"/>
      <w:lvlText w:val="•"/>
      <w:lvlJc w:val="left"/>
      <w:pPr>
        <w:ind w:left="1980" w:hanging="241"/>
      </w:pPr>
      <w:rPr>
        <w:rFonts w:hint="default"/>
        <w:lang w:val="ru-RU" w:eastAsia="en-US" w:bidi="ar-SA"/>
      </w:rPr>
    </w:lvl>
    <w:lvl w:ilvl="2" w:tplc="9702CFAE">
      <w:numFmt w:val="bullet"/>
      <w:lvlText w:val="•"/>
      <w:lvlJc w:val="left"/>
      <w:pPr>
        <w:ind w:left="2981" w:hanging="241"/>
      </w:pPr>
      <w:rPr>
        <w:rFonts w:hint="default"/>
        <w:lang w:val="ru-RU" w:eastAsia="en-US" w:bidi="ar-SA"/>
      </w:rPr>
    </w:lvl>
    <w:lvl w:ilvl="3" w:tplc="00CC114E">
      <w:numFmt w:val="bullet"/>
      <w:lvlText w:val="•"/>
      <w:lvlJc w:val="left"/>
      <w:pPr>
        <w:ind w:left="3981" w:hanging="241"/>
      </w:pPr>
      <w:rPr>
        <w:rFonts w:hint="default"/>
        <w:lang w:val="ru-RU" w:eastAsia="en-US" w:bidi="ar-SA"/>
      </w:rPr>
    </w:lvl>
    <w:lvl w:ilvl="4" w:tplc="33465FB2">
      <w:numFmt w:val="bullet"/>
      <w:lvlText w:val="•"/>
      <w:lvlJc w:val="left"/>
      <w:pPr>
        <w:ind w:left="4982" w:hanging="241"/>
      </w:pPr>
      <w:rPr>
        <w:rFonts w:hint="default"/>
        <w:lang w:val="ru-RU" w:eastAsia="en-US" w:bidi="ar-SA"/>
      </w:rPr>
    </w:lvl>
    <w:lvl w:ilvl="5" w:tplc="B48C1532">
      <w:numFmt w:val="bullet"/>
      <w:lvlText w:val="•"/>
      <w:lvlJc w:val="left"/>
      <w:pPr>
        <w:ind w:left="5983" w:hanging="241"/>
      </w:pPr>
      <w:rPr>
        <w:rFonts w:hint="default"/>
        <w:lang w:val="ru-RU" w:eastAsia="en-US" w:bidi="ar-SA"/>
      </w:rPr>
    </w:lvl>
    <w:lvl w:ilvl="6" w:tplc="5D3C2D84">
      <w:numFmt w:val="bullet"/>
      <w:lvlText w:val="•"/>
      <w:lvlJc w:val="left"/>
      <w:pPr>
        <w:ind w:left="6983" w:hanging="241"/>
      </w:pPr>
      <w:rPr>
        <w:rFonts w:hint="default"/>
        <w:lang w:val="ru-RU" w:eastAsia="en-US" w:bidi="ar-SA"/>
      </w:rPr>
    </w:lvl>
    <w:lvl w:ilvl="7" w:tplc="ADA88C5C">
      <w:numFmt w:val="bullet"/>
      <w:lvlText w:val="•"/>
      <w:lvlJc w:val="left"/>
      <w:pPr>
        <w:ind w:left="7984" w:hanging="241"/>
      </w:pPr>
      <w:rPr>
        <w:rFonts w:hint="default"/>
        <w:lang w:val="ru-RU" w:eastAsia="en-US" w:bidi="ar-SA"/>
      </w:rPr>
    </w:lvl>
    <w:lvl w:ilvl="8" w:tplc="2A28A482">
      <w:numFmt w:val="bullet"/>
      <w:lvlText w:val="•"/>
      <w:lvlJc w:val="left"/>
      <w:pPr>
        <w:ind w:left="8985" w:hanging="241"/>
      </w:pPr>
      <w:rPr>
        <w:rFonts w:hint="default"/>
        <w:lang w:val="ru-RU" w:eastAsia="en-US" w:bidi="ar-SA"/>
      </w:rPr>
    </w:lvl>
  </w:abstractNum>
  <w:abstractNum w:abstractNumId="5" w15:restartNumberingAfterBreak="0">
    <w:nsid w:val="26024488"/>
    <w:multiLevelType w:val="hybridMultilevel"/>
    <w:tmpl w:val="C6D2DE72"/>
    <w:lvl w:ilvl="0" w:tplc="3DC409A6">
      <w:numFmt w:val="bullet"/>
      <w:lvlText w:val=""/>
      <w:lvlJc w:val="left"/>
      <w:pPr>
        <w:ind w:left="977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68BDDC">
      <w:numFmt w:val="bullet"/>
      <w:lvlText w:val="•"/>
      <w:lvlJc w:val="left"/>
      <w:pPr>
        <w:ind w:left="1980" w:hanging="361"/>
      </w:pPr>
      <w:rPr>
        <w:rFonts w:hint="default"/>
        <w:lang w:val="ru-RU" w:eastAsia="en-US" w:bidi="ar-SA"/>
      </w:rPr>
    </w:lvl>
    <w:lvl w:ilvl="2" w:tplc="52446C78">
      <w:numFmt w:val="bullet"/>
      <w:lvlText w:val="•"/>
      <w:lvlJc w:val="left"/>
      <w:pPr>
        <w:ind w:left="2981" w:hanging="361"/>
      </w:pPr>
      <w:rPr>
        <w:rFonts w:hint="default"/>
        <w:lang w:val="ru-RU" w:eastAsia="en-US" w:bidi="ar-SA"/>
      </w:rPr>
    </w:lvl>
    <w:lvl w:ilvl="3" w:tplc="BFBE52A2">
      <w:numFmt w:val="bullet"/>
      <w:lvlText w:val="•"/>
      <w:lvlJc w:val="left"/>
      <w:pPr>
        <w:ind w:left="3981" w:hanging="361"/>
      </w:pPr>
      <w:rPr>
        <w:rFonts w:hint="default"/>
        <w:lang w:val="ru-RU" w:eastAsia="en-US" w:bidi="ar-SA"/>
      </w:rPr>
    </w:lvl>
    <w:lvl w:ilvl="4" w:tplc="8AC2A780">
      <w:numFmt w:val="bullet"/>
      <w:lvlText w:val="•"/>
      <w:lvlJc w:val="left"/>
      <w:pPr>
        <w:ind w:left="4982" w:hanging="361"/>
      </w:pPr>
      <w:rPr>
        <w:rFonts w:hint="default"/>
        <w:lang w:val="ru-RU" w:eastAsia="en-US" w:bidi="ar-SA"/>
      </w:rPr>
    </w:lvl>
    <w:lvl w:ilvl="5" w:tplc="6BF65058">
      <w:numFmt w:val="bullet"/>
      <w:lvlText w:val="•"/>
      <w:lvlJc w:val="left"/>
      <w:pPr>
        <w:ind w:left="5983" w:hanging="361"/>
      </w:pPr>
      <w:rPr>
        <w:rFonts w:hint="default"/>
        <w:lang w:val="ru-RU" w:eastAsia="en-US" w:bidi="ar-SA"/>
      </w:rPr>
    </w:lvl>
    <w:lvl w:ilvl="6" w:tplc="957AF38A">
      <w:numFmt w:val="bullet"/>
      <w:lvlText w:val="•"/>
      <w:lvlJc w:val="left"/>
      <w:pPr>
        <w:ind w:left="6983" w:hanging="361"/>
      </w:pPr>
      <w:rPr>
        <w:rFonts w:hint="default"/>
        <w:lang w:val="ru-RU" w:eastAsia="en-US" w:bidi="ar-SA"/>
      </w:rPr>
    </w:lvl>
    <w:lvl w:ilvl="7" w:tplc="A58A4DAC">
      <w:numFmt w:val="bullet"/>
      <w:lvlText w:val="•"/>
      <w:lvlJc w:val="left"/>
      <w:pPr>
        <w:ind w:left="7984" w:hanging="361"/>
      </w:pPr>
      <w:rPr>
        <w:rFonts w:hint="default"/>
        <w:lang w:val="ru-RU" w:eastAsia="en-US" w:bidi="ar-SA"/>
      </w:rPr>
    </w:lvl>
    <w:lvl w:ilvl="8" w:tplc="218095DA">
      <w:numFmt w:val="bullet"/>
      <w:lvlText w:val="•"/>
      <w:lvlJc w:val="left"/>
      <w:pPr>
        <w:ind w:left="898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C056A78"/>
    <w:multiLevelType w:val="multilevel"/>
    <w:tmpl w:val="7EAC0212"/>
    <w:lvl w:ilvl="0">
      <w:start w:val="3"/>
      <w:numFmt w:val="decimal"/>
      <w:lvlText w:val="%1"/>
      <w:lvlJc w:val="left"/>
      <w:pPr>
        <w:ind w:left="133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37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5C364D15"/>
    <w:multiLevelType w:val="multilevel"/>
    <w:tmpl w:val="BED0C8A2"/>
    <w:lvl w:ilvl="0">
      <w:start w:val="2"/>
      <w:numFmt w:val="decimal"/>
      <w:lvlText w:val="%1"/>
      <w:lvlJc w:val="left"/>
      <w:pPr>
        <w:ind w:left="1260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60B01C23"/>
    <w:multiLevelType w:val="hybridMultilevel"/>
    <w:tmpl w:val="6436CF36"/>
    <w:lvl w:ilvl="0" w:tplc="D28A887C">
      <w:numFmt w:val="bullet"/>
      <w:lvlText w:val=""/>
      <w:lvlJc w:val="left"/>
      <w:pPr>
        <w:ind w:left="97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C84802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2" w:tplc="F36E42FA">
      <w:numFmt w:val="bullet"/>
      <w:lvlText w:val="•"/>
      <w:lvlJc w:val="left"/>
      <w:pPr>
        <w:ind w:left="2981" w:hanging="284"/>
      </w:pPr>
      <w:rPr>
        <w:rFonts w:hint="default"/>
        <w:lang w:val="ru-RU" w:eastAsia="en-US" w:bidi="ar-SA"/>
      </w:rPr>
    </w:lvl>
    <w:lvl w:ilvl="3" w:tplc="E26AB980">
      <w:numFmt w:val="bullet"/>
      <w:lvlText w:val="•"/>
      <w:lvlJc w:val="left"/>
      <w:pPr>
        <w:ind w:left="3981" w:hanging="284"/>
      </w:pPr>
      <w:rPr>
        <w:rFonts w:hint="default"/>
        <w:lang w:val="ru-RU" w:eastAsia="en-US" w:bidi="ar-SA"/>
      </w:rPr>
    </w:lvl>
    <w:lvl w:ilvl="4" w:tplc="EFD42F0C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5" w:tplc="6B88E03E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290899D4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E7065D74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8" w:tplc="8D8A6160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612334FE"/>
    <w:multiLevelType w:val="hybridMultilevel"/>
    <w:tmpl w:val="852AFCEC"/>
    <w:lvl w:ilvl="0" w:tplc="A79A4860">
      <w:numFmt w:val="bullet"/>
      <w:lvlText w:val=""/>
      <w:lvlJc w:val="left"/>
      <w:pPr>
        <w:ind w:left="97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BCA100A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2" w:tplc="920C75CA">
      <w:numFmt w:val="bullet"/>
      <w:lvlText w:val="•"/>
      <w:lvlJc w:val="left"/>
      <w:pPr>
        <w:ind w:left="2981" w:hanging="284"/>
      </w:pPr>
      <w:rPr>
        <w:rFonts w:hint="default"/>
        <w:lang w:val="ru-RU" w:eastAsia="en-US" w:bidi="ar-SA"/>
      </w:rPr>
    </w:lvl>
    <w:lvl w:ilvl="3" w:tplc="3BC2ECF0">
      <w:numFmt w:val="bullet"/>
      <w:lvlText w:val="•"/>
      <w:lvlJc w:val="left"/>
      <w:pPr>
        <w:ind w:left="3981" w:hanging="284"/>
      </w:pPr>
      <w:rPr>
        <w:rFonts w:hint="default"/>
        <w:lang w:val="ru-RU" w:eastAsia="en-US" w:bidi="ar-SA"/>
      </w:rPr>
    </w:lvl>
    <w:lvl w:ilvl="4" w:tplc="3BDE033C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5" w:tplc="72BC2DD2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4FFA7BC8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18561FA6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8" w:tplc="ACE6998C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67F0256A"/>
    <w:multiLevelType w:val="multilevel"/>
    <w:tmpl w:val="20D86C60"/>
    <w:lvl w:ilvl="0">
      <w:start w:val="2"/>
      <w:numFmt w:val="decimal"/>
      <w:lvlText w:val="%1"/>
      <w:lvlJc w:val="left"/>
      <w:pPr>
        <w:ind w:left="1337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37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7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6E366E46"/>
    <w:multiLevelType w:val="hybridMultilevel"/>
    <w:tmpl w:val="638A15EA"/>
    <w:lvl w:ilvl="0" w:tplc="06E83934">
      <w:numFmt w:val="bullet"/>
      <w:lvlText w:val=""/>
      <w:lvlJc w:val="left"/>
      <w:pPr>
        <w:ind w:left="977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168162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2" w:tplc="05608252">
      <w:numFmt w:val="bullet"/>
      <w:lvlText w:val="•"/>
      <w:lvlJc w:val="left"/>
      <w:pPr>
        <w:ind w:left="2981" w:hanging="284"/>
      </w:pPr>
      <w:rPr>
        <w:rFonts w:hint="default"/>
        <w:lang w:val="ru-RU" w:eastAsia="en-US" w:bidi="ar-SA"/>
      </w:rPr>
    </w:lvl>
    <w:lvl w:ilvl="3" w:tplc="F6F6E76C">
      <w:numFmt w:val="bullet"/>
      <w:lvlText w:val="•"/>
      <w:lvlJc w:val="left"/>
      <w:pPr>
        <w:ind w:left="3981" w:hanging="284"/>
      </w:pPr>
      <w:rPr>
        <w:rFonts w:hint="default"/>
        <w:lang w:val="ru-RU" w:eastAsia="en-US" w:bidi="ar-SA"/>
      </w:rPr>
    </w:lvl>
    <w:lvl w:ilvl="4" w:tplc="A2541EC2">
      <w:numFmt w:val="bullet"/>
      <w:lvlText w:val="•"/>
      <w:lvlJc w:val="left"/>
      <w:pPr>
        <w:ind w:left="4982" w:hanging="284"/>
      </w:pPr>
      <w:rPr>
        <w:rFonts w:hint="default"/>
        <w:lang w:val="ru-RU" w:eastAsia="en-US" w:bidi="ar-SA"/>
      </w:rPr>
    </w:lvl>
    <w:lvl w:ilvl="5" w:tplc="5BD0A960">
      <w:numFmt w:val="bullet"/>
      <w:lvlText w:val="•"/>
      <w:lvlJc w:val="left"/>
      <w:pPr>
        <w:ind w:left="5983" w:hanging="284"/>
      </w:pPr>
      <w:rPr>
        <w:rFonts w:hint="default"/>
        <w:lang w:val="ru-RU" w:eastAsia="en-US" w:bidi="ar-SA"/>
      </w:rPr>
    </w:lvl>
    <w:lvl w:ilvl="6" w:tplc="46CA4772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6ABAF1A2">
      <w:numFmt w:val="bullet"/>
      <w:lvlText w:val="•"/>
      <w:lvlJc w:val="left"/>
      <w:pPr>
        <w:ind w:left="7984" w:hanging="284"/>
      </w:pPr>
      <w:rPr>
        <w:rFonts w:hint="default"/>
        <w:lang w:val="ru-RU" w:eastAsia="en-US" w:bidi="ar-SA"/>
      </w:rPr>
    </w:lvl>
    <w:lvl w:ilvl="8" w:tplc="8D2E7FE6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71812615"/>
    <w:multiLevelType w:val="multilevel"/>
    <w:tmpl w:val="7A963C3A"/>
    <w:lvl w:ilvl="0">
      <w:start w:val="1"/>
      <w:numFmt w:val="decimal"/>
      <w:lvlText w:val="%1"/>
      <w:lvlJc w:val="left"/>
      <w:pPr>
        <w:ind w:left="140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6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12"/>
  </w:num>
  <w:num w:numId="5">
    <w:abstractNumId w:val="7"/>
  </w:num>
  <w:num w:numId="6">
    <w:abstractNumId w:val="8"/>
  </w:num>
  <w:num w:numId="7">
    <w:abstractNumId w:val="3"/>
  </w:num>
  <w:num w:numId="8">
    <w:abstractNumId w:val="0"/>
  </w:num>
  <w:num w:numId="9">
    <w:abstractNumId w:val="9"/>
  </w:num>
  <w:num w:numId="10">
    <w:abstractNumId w:val="2"/>
  </w:num>
  <w:num w:numId="11">
    <w:abstractNumId w:val="1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81"/>
    <w:rsid w:val="00030A0A"/>
    <w:rsid w:val="000F3157"/>
    <w:rsid w:val="00187850"/>
    <w:rsid w:val="001C6E00"/>
    <w:rsid w:val="002C3543"/>
    <w:rsid w:val="00351B5D"/>
    <w:rsid w:val="003542E0"/>
    <w:rsid w:val="008E6865"/>
    <w:rsid w:val="009451D3"/>
    <w:rsid w:val="009D5144"/>
    <w:rsid w:val="00A8394D"/>
    <w:rsid w:val="00B12B71"/>
    <w:rsid w:val="00BF7D4E"/>
    <w:rsid w:val="00C105A3"/>
    <w:rsid w:val="00C173D2"/>
    <w:rsid w:val="00D562BF"/>
    <w:rsid w:val="00D77915"/>
    <w:rsid w:val="00DB7B47"/>
    <w:rsid w:val="00DE1C81"/>
    <w:rsid w:val="00E24FD0"/>
    <w:rsid w:val="00F81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DA61"/>
  <w15:chartTrackingRefBased/>
  <w15:docId w15:val="{8592916C-5FCD-47B7-95CB-60C26ABD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C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1C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1C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1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1C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1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1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1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1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1C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1C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1C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1C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1C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1C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1C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1C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1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1C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1C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1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1C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1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1C81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DE1C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1C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1C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1C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1C81"/>
    <w:rPr>
      <w:b/>
      <w:bCs/>
      <w:smallCaps/>
      <w:color w:val="0F4761" w:themeColor="accent1" w:themeShade="BF"/>
      <w:spacing w:val="5"/>
    </w:rPr>
  </w:style>
  <w:style w:type="paragraph" w:styleId="11">
    <w:name w:val="toc 1"/>
    <w:basedOn w:val="a"/>
    <w:uiPriority w:val="1"/>
    <w:qFormat/>
    <w:rsid w:val="009451D3"/>
    <w:pPr>
      <w:widowControl w:val="0"/>
      <w:autoSpaceDE w:val="0"/>
      <w:autoSpaceDN w:val="0"/>
      <w:spacing w:before="160" w:after="0" w:line="240" w:lineRule="auto"/>
      <w:ind w:left="916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ac">
    <w:name w:val="Body Text"/>
    <w:basedOn w:val="a"/>
    <w:link w:val="ad"/>
    <w:uiPriority w:val="1"/>
    <w:qFormat/>
    <w:rsid w:val="009451D3"/>
    <w:pPr>
      <w:widowControl w:val="0"/>
      <w:autoSpaceDE w:val="0"/>
      <w:autoSpaceDN w:val="0"/>
      <w:spacing w:after="0" w:line="240" w:lineRule="auto"/>
      <w:ind w:left="977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9451D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DB7B47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  <w:kern w:val="0"/>
      <w14:ligatures w14:val="none"/>
    </w:rPr>
  </w:style>
  <w:style w:type="table" w:styleId="ae">
    <w:name w:val="Table Grid"/>
    <w:basedOn w:val="a1"/>
    <w:uiPriority w:val="39"/>
    <w:rsid w:val="00DB7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105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9284</Words>
  <Characters>52919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</cp:revision>
  <dcterms:created xsi:type="dcterms:W3CDTF">2025-02-03T07:06:00Z</dcterms:created>
  <dcterms:modified xsi:type="dcterms:W3CDTF">2025-02-03T07:06:00Z</dcterms:modified>
</cp:coreProperties>
</file>