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3C" w:rsidRPr="0046045B" w:rsidRDefault="00B4223C" w:rsidP="00B4223C">
      <w:pPr>
        <w:jc w:val="center"/>
        <w:rPr>
          <w:b/>
          <w:iCs/>
          <w:color w:val="800000"/>
          <w:sz w:val="28"/>
          <w:szCs w:val="28"/>
        </w:rPr>
      </w:pPr>
      <w:r w:rsidRPr="0046045B">
        <w:rPr>
          <w:b/>
          <w:iCs/>
          <w:color w:val="800000"/>
          <w:sz w:val="28"/>
          <w:szCs w:val="28"/>
        </w:rPr>
        <w:t xml:space="preserve">Срок реализации: </w:t>
      </w:r>
    </w:p>
    <w:p w:rsidR="00B4223C" w:rsidRPr="0046045B" w:rsidRDefault="00B4223C" w:rsidP="00B4223C">
      <w:pPr>
        <w:jc w:val="center"/>
        <w:rPr>
          <w:iCs/>
          <w:color w:val="800000"/>
          <w:sz w:val="28"/>
          <w:szCs w:val="28"/>
        </w:rPr>
      </w:pPr>
      <w:r w:rsidRPr="0046045B">
        <w:rPr>
          <w:iCs/>
          <w:sz w:val="28"/>
          <w:szCs w:val="28"/>
        </w:rPr>
        <w:t>20</w:t>
      </w:r>
      <w:r w:rsidRPr="00B4223C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>1</w:t>
      </w:r>
      <w:r w:rsidRPr="0046045B">
        <w:rPr>
          <w:iCs/>
          <w:sz w:val="28"/>
          <w:szCs w:val="28"/>
        </w:rPr>
        <w:t>-20</w:t>
      </w:r>
      <w:r>
        <w:rPr>
          <w:iCs/>
          <w:sz w:val="28"/>
          <w:szCs w:val="28"/>
        </w:rPr>
        <w:t>2</w:t>
      </w:r>
      <w:r w:rsidR="00775045">
        <w:rPr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уч</w:t>
      </w:r>
      <w:r w:rsidRPr="0046045B">
        <w:rPr>
          <w:iCs/>
          <w:sz w:val="28"/>
          <w:szCs w:val="28"/>
        </w:rPr>
        <w:t>.г</w:t>
      </w:r>
      <w:proofErr w:type="spellEnd"/>
      <w:r w:rsidRPr="0046045B">
        <w:rPr>
          <w:iCs/>
          <w:sz w:val="28"/>
          <w:szCs w:val="28"/>
        </w:rPr>
        <w:t>.</w:t>
      </w:r>
    </w:p>
    <w:p w:rsidR="00B4223C" w:rsidRPr="0046045B" w:rsidRDefault="00B4223C" w:rsidP="00B4223C">
      <w:pPr>
        <w:jc w:val="both"/>
        <w:rPr>
          <w:b/>
          <w:iCs/>
          <w:color w:val="FF9900"/>
          <w:sz w:val="28"/>
          <w:szCs w:val="28"/>
        </w:rPr>
      </w:pPr>
    </w:p>
    <w:p w:rsidR="00B4223C" w:rsidRPr="0046045B" w:rsidRDefault="00B4223C" w:rsidP="00B4223C">
      <w:pPr>
        <w:jc w:val="center"/>
        <w:rPr>
          <w:b/>
          <w:iCs/>
          <w:color w:val="800000"/>
          <w:sz w:val="28"/>
          <w:szCs w:val="28"/>
        </w:rPr>
      </w:pPr>
      <w:r w:rsidRPr="0046045B">
        <w:rPr>
          <w:b/>
          <w:iCs/>
          <w:color w:val="800000"/>
          <w:sz w:val="28"/>
          <w:szCs w:val="28"/>
        </w:rPr>
        <w:t>Участники программы:</w:t>
      </w:r>
    </w:p>
    <w:p w:rsidR="00B4223C" w:rsidRPr="0046045B" w:rsidRDefault="00B4223C" w:rsidP="00B4223C">
      <w:pPr>
        <w:jc w:val="center"/>
        <w:rPr>
          <w:iCs/>
          <w:sz w:val="28"/>
          <w:szCs w:val="28"/>
        </w:rPr>
      </w:pPr>
      <w:r w:rsidRPr="0046045B">
        <w:rPr>
          <w:iCs/>
          <w:sz w:val="28"/>
          <w:szCs w:val="28"/>
        </w:rPr>
        <w:t>учащиеся школы, педагоги, родители.</w:t>
      </w:r>
    </w:p>
    <w:p w:rsidR="00B4223C" w:rsidRPr="0046045B" w:rsidRDefault="00B4223C" w:rsidP="00B4223C">
      <w:pPr>
        <w:jc w:val="both"/>
        <w:rPr>
          <w:b/>
          <w:i/>
          <w:iCs/>
          <w:color w:val="FF0000"/>
          <w:sz w:val="28"/>
          <w:szCs w:val="28"/>
          <w:u w:val="single"/>
        </w:rPr>
      </w:pPr>
    </w:p>
    <w:p w:rsidR="00B4223C" w:rsidRDefault="00B4223C" w:rsidP="00B4223C">
      <w:pPr>
        <w:ind w:firstLine="540"/>
        <w:jc w:val="center"/>
        <w:rPr>
          <w:b/>
          <w:iCs/>
          <w:color w:val="FF0000"/>
          <w:sz w:val="28"/>
          <w:szCs w:val="28"/>
        </w:rPr>
      </w:pPr>
      <w:r w:rsidRPr="0046045B">
        <w:rPr>
          <w:b/>
          <w:iCs/>
          <w:color w:val="FF0000"/>
          <w:sz w:val="28"/>
          <w:szCs w:val="28"/>
        </w:rPr>
        <w:t>Цель программы воспитания:</w:t>
      </w:r>
    </w:p>
    <w:p w:rsidR="00B4223C" w:rsidRPr="0046045B" w:rsidRDefault="00B4223C" w:rsidP="00B4223C">
      <w:pPr>
        <w:ind w:firstLine="540"/>
        <w:jc w:val="center"/>
        <w:rPr>
          <w:b/>
          <w:iCs/>
          <w:color w:val="FF0000"/>
          <w:sz w:val="28"/>
          <w:szCs w:val="28"/>
        </w:rPr>
      </w:pPr>
    </w:p>
    <w:p w:rsidR="00B4223C" w:rsidRPr="005C4D5B" w:rsidRDefault="00B4223C" w:rsidP="00B4223C">
      <w:pPr>
        <w:tabs>
          <w:tab w:val="left" w:pos="2940"/>
        </w:tabs>
        <w:jc w:val="both"/>
        <w:rPr>
          <w:b/>
          <w:i/>
          <w:sz w:val="32"/>
          <w:szCs w:val="32"/>
        </w:rPr>
      </w:pPr>
      <w:r w:rsidRPr="005C4D5B">
        <w:rPr>
          <w:b/>
          <w:i/>
          <w:sz w:val="32"/>
          <w:szCs w:val="32"/>
        </w:rPr>
        <w:t>«Формирование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B4223C" w:rsidRPr="00E54B93" w:rsidRDefault="00B4223C" w:rsidP="00B4223C">
      <w:pPr>
        <w:tabs>
          <w:tab w:val="left" w:pos="2940"/>
        </w:tabs>
        <w:jc w:val="right"/>
        <w:rPr>
          <w:b/>
          <w:i/>
        </w:rPr>
      </w:pPr>
      <w:r w:rsidRPr="00E54B93">
        <w:rPr>
          <w:b/>
          <w:i/>
        </w:rPr>
        <w:t>В.В.Путин</w:t>
      </w:r>
    </w:p>
    <w:p w:rsidR="00B4223C" w:rsidRPr="00E54B93" w:rsidRDefault="00B4223C" w:rsidP="00B4223C">
      <w:pPr>
        <w:tabs>
          <w:tab w:val="left" w:pos="2940"/>
        </w:tabs>
        <w:jc w:val="right"/>
        <w:rPr>
          <w:b/>
          <w:i/>
        </w:rPr>
      </w:pPr>
      <w:r w:rsidRPr="00E54B93">
        <w:rPr>
          <w:b/>
          <w:i/>
        </w:rPr>
        <w:t>Стратегия развития воспитания в Российской Федерации (2015-2025)</w:t>
      </w:r>
    </w:p>
    <w:p w:rsidR="00B4223C" w:rsidRPr="00E54B93" w:rsidRDefault="00B4223C" w:rsidP="00B4223C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b/>
          <w:bCs/>
          <w:color w:val="000000"/>
        </w:rPr>
        <w:t>Основные задачи:</w:t>
      </w:r>
    </w:p>
    <w:p w:rsidR="00B4223C" w:rsidRPr="00E54B93" w:rsidRDefault="00B4223C" w:rsidP="00B4223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color w:val="000000"/>
        </w:rPr>
        <w:t>Развитие общей культуры школьников через традиционные мероприятия школы, выявление и работа с одаренными детьми.</w:t>
      </w:r>
    </w:p>
    <w:p w:rsidR="00B4223C" w:rsidRPr="00E54B93" w:rsidRDefault="00B4223C" w:rsidP="00B4223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color w:val="000000"/>
        </w:rPr>
        <w:t>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B4223C" w:rsidRPr="00E54B93" w:rsidRDefault="00B4223C" w:rsidP="00B4223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color w:val="000000"/>
        </w:rPr>
        <w:t>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B4223C" w:rsidRPr="00E54B93" w:rsidRDefault="00B4223C" w:rsidP="00B4223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color w:val="000000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B4223C" w:rsidRPr="00E54B93" w:rsidRDefault="00B4223C" w:rsidP="00B4223C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54B93">
        <w:rPr>
          <w:color w:val="000000"/>
        </w:rPr>
        <w:t>Пропаганда здорового образа жизни, профилактика безнадзорности и правонарушений, социально-опасных явлений.</w:t>
      </w:r>
    </w:p>
    <w:p w:rsidR="00B4223C" w:rsidRPr="00E54B93" w:rsidRDefault="00B4223C" w:rsidP="00B4223C">
      <w:pPr>
        <w:pStyle w:val="a4"/>
        <w:numPr>
          <w:ilvl w:val="0"/>
          <w:numId w:val="1"/>
        </w:numPr>
        <w:ind w:left="142" w:firstLine="0"/>
        <w:contextualSpacing/>
        <w:rPr>
          <w:i/>
        </w:rPr>
      </w:pPr>
      <w:r w:rsidRPr="00E54B93">
        <w:rPr>
          <w:color w:val="000000"/>
        </w:rPr>
        <w:t xml:space="preserve">Создавать условия для активного и полезного взаимодействия школы и семьи по вопросам </w:t>
      </w:r>
      <w:r>
        <w:rPr>
          <w:color w:val="000000"/>
        </w:rPr>
        <w:t xml:space="preserve">    </w:t>
      </w:r>
    </w:p>
    <w:p w:rsidR="00B4223C" w:rsidRPr="00E54B93" w:rsidRDefault="00B4223C" w:rsidP="00B4223C">
      <w:pPr>
        <w:pStyle w:val="a4"/>
        <w:ind w:left="142"/>
        <w:rPr>
          <w:i/>
        </w:rPr>
      </w:pPr>
      <w:r>
        <w:rPr>
          <w:color w:val="000000"/>
        </w:rPr>
        <w:t xml:space="preserve">         </w:t>
      </w:r>
      <w:r w:rsidRPr="00E54B93">
        <w:rPr>
          <w:color w:val="000000"/>
        </w:rPr>
        <w:t>воспитания учащихся</w:t>
      </w:r>
    </w:p>
    <w:p w:rsidR="006E290A" w:rsidRDefault="006E290A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-1289"/>
        <w:tblW w:w="15304" w:type="dxa"/>
        <w:tblLook w:val="04A0" w:firstRow="1" w:lastRow="0" w:firstColumn="1" w:lastColumn="0" w:noHBand="0" w:noVBand="1"/>
      </w:tblPr>
      <w:tblGrid>
        <w:gridCol w:w="501"/>
        <w:gridCol w:w="4030"/>
        <w:gridCol w:w="10773"/>
      </w:tblGrid>
      <w:tr w:rsidR="00B4223C" w:rsidRPr="00E807E3" w:rsidTr="00D61468">
        <w:trPr>
          <w:cantSplit/>
          <w:trHeight w:val="558"/>
        </w:trPr>
        <w:tc>
          <w:tcPr>
            <w:tcW w:w="501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30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е </w:t>
            </w: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е</w:t>
            </w:r>
          </w:p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я</w:t>
            </w:r>
          </w:p>
        </w:tc>
        <w:tc>
          <w:tcPr>
            <w:tcW w:w="10773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E807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направлений</w:t>
            </w:r>
          </w:p>
        </w:tc>
      </w:tr>
      <w:tr w:rsidR="00B4223C" w:rsidRPr="00E807E3" w:rsidTr="00D61468">
        <w:trPr>
          <w:cantSplit/>
          <w:trHeight w:val="251"/>
        </w:trPr>
        <w:tc>
          <w:tcPr>
            <w:tcW w:w="501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extDirection w:val="btLr"/>
          </w:tcPr>
          <w:p w:rsidR="00B4223C" w:rsidRPr="00E807E3" w:rsidRDefault="00B4223C" w:rsidP="00D614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популяризацию традиционных российских культурных, нравственных и семейных ценностей;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родительский комитет, Городской родительский комитет, Школьный Совет отцов, Городской Совет отцов, родительская общественность. Волонтерская деятельность (помощь пожилым, животным и нуждающимся)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библиотеки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«Работа с родителями»; «Ключевые общешкольные дела»; «Классное руководство и наставничество»; «Самоуправление»; «Школа – территория здоровья»; «Школа – открытая гостиная»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азвитие программ патриотического воспитания детей, в том числе военно-патриотического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Юнармейской движение, кадетское движение, поисковые отряды,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олонтерская деятельность, тимуровское </w:t>
            </w:r>
            <w:proofErr w:type="spellStart"/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движение,РДШ</w:t>
            </w:r>
            <w:proofErr w:type="spellEnd"/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участие в массовых мероприятиях, экскурсии, уроки мужества, Встречи с ветеранами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образования»;«Работа с родителями»; «Ключевые общешкольные дела»; «Классное руководство и наставничество»; «Школа – открытая гостиная»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tabs>
                <w:tab w:val="left" w:pos="6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воспитание, Профилактика правонарушений, 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отряды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,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ЮИД, ДЮП, совет профилактики, службы примирения,  работа с неблагополучными/благополучными семьями, работа общественных воспитателей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мониторинг социальных сетей, Пилот-Т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«Школьный урок»; «Классное руководство и наставничество»; «Самоуправление»; «Работа с родителями»; «Школа – территория закона»; «Школа – территория здоровья»; «Детские общественные объединения»; «Ключевые общешкольные дела»; «Школа – открытая гостиная»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88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детских общественных организаций (РДШ, СНТ, ШУС и т.д.); Работа дополнительного образования; Участие в творческих конкурсах; КТД; Школьные и городские мероприятия. Календарные массовые мероприятия.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</w:t>
            </w:r>
          </w:p>
        </w:tc>
      </w:tr>
      <w:tr w:rsidR="00B4223C" w:rsidRPr="00E807E3" w:rsidTr="00D61468">
        <w:trPr>
          <w:trHeight w:val="720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cantSplit/>
          <w:trHeight w:val="980"/>
        </w:trPr>
        <w:tc>
          <w:tcPr>
            <w:tcW w:w="501" w:type="dxa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10773" w:type="dxa"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Изучение деятелей искусства, творчества писателей города, республики, соседних республик, России, зарубежья. Приобщение к языку. Воспитание толерантности, гуманности по отношению к другим культурам. Национальные праздники, фестивали и т.д.Создание условий для сохранения и поддержки этнических культурных традиций, народного творчества.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«Школьный урок»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оспитание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детей уважения к труду, людям труда, трудовым достижениям и подвигам (Знакомство с профессиями, экскурсии, мастер-классы,  научно-практическая деятельность, проектная работа, предпринимательская деятельность)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профессиональному самоопределению, 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детей к социально-значимой деятельности. (субботники, акции, </w:t>
            </w:r>
            <w:proofErr w:type="spellStart"/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ЛТО,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  <w:proofErr w:type="spellEnd"/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закона»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1408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D614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 ребенка экологической культуры, бережного отношения к родной земле;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субботники, экологические патрули, сбор макулатуры, батареек, крышек. 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(Профилактика суицидов, работа с ОВЗ, ГТО, ФК, здоровье сбережение, сотрудничество с медицинскими учреждениями)</w:t>
            </w:r>
          </w:p>
          <w:p w:rsidR="00B4223C" w:rsidRPr="00E807E3" w:rsidRDefault="00B4223C" w:rsidP="00D614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позитивных моделей участия в массовых общественно-спортивных мероприятиях. (спортивные клубы, массовые спортивные мероприятия) </w:t>
            </w:r>
          </w:p>
          <w:p w:rsidR="00B4223C" w:rsidRPr="00E807E3" w:rsidRDefault="00B4223C" w:rsidP="00D61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 «Школа – территория закона»; «Школьный урок».</w:t>
            </w: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D61468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D6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Pr="00C317C9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010" w:type="dxa"/>
        <w:jc w:val="center"/>
        <w:tblLook w:val="04A0" w:firstRow="1" w:lastRow="0" w:firstColumn="1" w:lastColumn="0" w:noHBand="0" w:noVBand="1"/>
      </w:tblPr>
      <w:tblGrid>
        <w:gridCol w:w="844"/>
        <w:gridCol w:w="3543"/>
        <w:gridCol w:w="2079"/>
        <w:gridCol w:w="2079"/>
        <w:gridCol w:w="2789"/>
        <w:gridCol w:w="4676"/>
      </w:tblGrid>
      <w:tr w:rsidR="00292EDD" w:rsidRPr="00452272" w:rsidTr="00ED5E7B">
        <w:trPr>
          <w:jc w:val="center"/>
        </w:trPr>
        <w:tc>
          <w:tcPr>
            <w:tcW w:w="16010" w:type="dxa"/>
            <w:gridSpan w:val="6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92EDD" w:rsidRPr="00452272" w:rsidTr="007D2FDF">
        <w:trPr>
          <w:jc w:val="center"/>
        </w:trPr>
        <w:tc>
          <w:tcPr>
            <w:tcW w:w="844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7" w:type="dxa"/>
            <w:gridSpan w:val="3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6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92EDD" w:rsidRPr="00452272" w:rsidTr="007D2FDF">
        <w:trPr>
          <w:jc w:val="center"/>
        </w:trPr>
        <w:tc>
          <w:tcPr>
            <w:tcW w:w="844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9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79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89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76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8F7" w:rsidRPr="00452272" w:rsidTr="007D2FDF">
        <w:trPr>
          <w:jc w:val="center"/>
        </w:trPr>
        <w:tc>
          <w:tcPr>
            <w:tcW w:w="844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3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7" w:type="dxa"/>
            <w:gridSpan w:val="3"/>
          </w:tcPr>
          <w:p w:rsidR="006118F7" w:rsidRPr="00613A9C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линейка 1 сентября «День Знаний»</w:t>
            </w:r>
            <w:r w:rsidR="008F19F9">
              <w:rPr>
                <w:rFonts w:ascii="Times New Roman" w:hAnsi="Times New Roman" w:cs="Times New Roman"/>
              </w:rPr>
              <w:t xml:space="preserve"> (01.09.2021г.)</w:t>
            </w:r>
          </w:p>
        </w:tc>
        <w:tc>
          <w:tcPr>
            <w:tcW w:w="4676" w:type="dxa"/>
          </w:tcPr>
          <w:p w:rsidR="006118F7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руководители, учителя ИЗО и музыки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неделя добра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волонтёрские отряды</w:t>
            </w:r>
          </w:p>
        </w:tc>
      </w:tr>
      <w:tr w:rsidR="006B6355" w:rsidRPr="00452272" w:rsidTr="004F68A4">
        <w:trPr>
          <w:gridAfter w:val="4"/>
          <w:wAfter w:w="11623" w:type="dxa"/>
          <w:trHeight w:val="253"/>
          <w:jc w:val="center"/>
        </w:trPr>
        <w:tc>
          <w:tcPr>
            <w:tcW w:w="844" w:type="dxa"/>
            <w:vMerge/>
          </w:tcPr>
          <w:p w:rsidR="006B6355" w:rsidRPr="00452272" w:rsidRDefault="006B635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6B6355" w:rsidRPr="00452272" w:rsidRDefault="006B635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6B6355" w:rsidRPr="00452272" w:rsidTr="004F68A4">
        <w:trPr>
          <w:gridAfter w:val="4"/>
          <w:wAfter w:w="11623" w:type="dxa"/>
          <w:trHeight w:val="253"/>
          <w:jc w:val="center"/>
        </w:trPr>
        <w:tc>
          <w:tcPr>
            <w:tcW w:w="844" w:type="dxa"/>
            <w:vMerge/>
          </w:tcPr>
          <w:p w:rsidR="006B6355" w:rsidRPr="00452272" w:rsidRDefault="006B635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6B6355" w:rsidRPr="00452272" w:rsidRDefault="006B635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002074" w:rsidRPr="00452272" w:rsidTr="007D2FDF">
        <w:trPr>
          <w:jc w:val="center"/>
        </w:trPr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3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7" w:type="dxa"/>
            <w:gridSpan w:val="3"/>
          </w:tcPr>
          <w:p w:rsidR="00002074" w:rsidRPr="00613A9C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«Голубь мира в рамках Международного дня Мира» (21.09.2021г.)</w:t>
            </w:r>
          </w:p>
        </w:tc>
        <w:tc>
          <w:tcPr>
            <w:tcW w:w="4676" w:type="dxa"/>
          </w:tcPr>
          <w:p w:rsidR="00002074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3A9C" w:rsidRDefault="007D2FDF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России. День танкиста (13.09.2021г.)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учителя истории и ОБЖ, отряд Юнармейцев</w:t>
            </w:r>
          </w:p>
        </w:tc>
      </w:tr>
      <w:tr w:rsidR="00CA3AE5" w:rsidRPr="00452272" w:rsidTr="00EC1B33">
        <w:trPr>
          <w:jc w:val="center"/>
        </w:trPr>
        <w:tc>
          <w:tcPr>
            <w:tcW w:w="844" w:type="dxa"/>
            <w:vMerge/>
          </w:tcPr>
          <w:p w:rsidR="00CA3AE5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CA3AE5" w:rsidRPr="00452272" w:rsidRDefault="00CA3AE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CA3AE5" w:rsidRPr="00613A9C" w:rsidRDefault="00CA3AE5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CA3AE5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E0252D" w:rsidRPr="006118F7" w:rsidRDefault="00E0252D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E0252D" w:rsidRPr="00613A9C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3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7" w:type="dxa"/>
            <w:gridSpan w:val="3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«Внимание, дети!»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 (Память о Беслане)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локальными актами, регулирующими поведение в школе правилами и обязанностями учащихся.</w:t>
            </w:r>
          </w:p>
        </w:tc>
        <w:tc>
          <w:tcPr>
            <w:tcW w:w="4676" w:type="dxa"/>
          </w:tcPr>
          <w:p w:rsidR="00995249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школьного социального паспорта учащихся, единого банка данных семей, находящихся в социально-опасном положении, в трудной жизненной ситуации. Формирование базы данных учащихся состоящих на всех видах учета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8777EE" w:rsidRPr="00452272" w:rsidTr="007D2FDF">
        <w:trPr>
          <w:jc w:val="center"/>
        </w:trPr>
        <w:tc>
          <w:tcPr>
            <w:tcW w:w="844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8777EE" w:rsidRDefault="008777EE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день профилактики правонарушений (14.09.2021г.)</w:t>
            </w:r>
          </w:p>
        </w:tc>
        <w:tc>
          <w:tcPr>
            <w:tcW w:w="4676" w:type="dxa"/>
          </w:tcPr>
          <w:p w:rsidR="008777EE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995249" w:rsidRDefault="00995249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«Мой безопасный путь в школу» Разработка индивидуальных маршрутов безопасности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7" w:type="dxa"/>
            <w:gridSpan w:val="3"/>
          </w:tcPr>
          <w:p w:rsidR="00E0252D" w:rsidRPr="00613A9C" w:rsidRDefault="00CA3AE5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«Найди себя-День открытых дверей объединений дополнительного образования в школе»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 дополнительного образования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E0252D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лучшее оформление классного уголка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 класса</w:t>
            </w:r>
          </w:p>
        </w:tc>
      </w:tr>
      <w:tr w:rsidR="00E0252D" w:rsidRPr="00452272" w:rsidTr="00023021">
        <w:trPr>
          <w:trHeight w:val="147"/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E0252D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 дополнительного образования</w:t>
            </w:r>
          </w:p>
        </w:tc>
      </w:tr>
      <w:tr w:rsidR="003A5CB0" w:rsidRPr="00452272" w:rsidTr="007D2FDF">
        <w:trPr>
          <w:jc w:val="center"/>
        </w:trPr>
        <w:tc>
          <w:tcPr>
            <w:tcW w:w="844" w:type="dxa"/>
          </w:tcPr>
          <w:p w:rsidR="003A5CB0" w:rsidRPr="00452272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:rsidR="003A5CB0" w:rsidRPr="00452272" w:rsidRDefault="003A5CB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7" w:type="dxa"/>
            <w:gridSpan w:val="3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 w:val="restart"/>
          </w:tcPr>
          <w:p w:rsidR="007D2FDF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7" w:type="dxa"/>
            <w:gridSpan w:val="3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посвящённые Дню города и Дню нефтяников</w:t>
            </w:r>
          </w:p>
        </w:tc>
        <w:tc>
          <w:tcPr>
            <w:tcW w:w="4676" w:type="dxa"/>
          </w:tcPr>
          <w:p w:rsidR="007D2FDF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18F7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пенсионной грамотности в России (29.09.2021г.)</w:t>
            </w:r>
          </w:p>
        </w:tc>
        <w:tc>
          <w:tcPr>
            <w:tcW w:w="4676" w:type="dxa"/>
          </w:tcPr>
          <w:p w:rsidR="007D2FDF" w:rsidRPr="006118F7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обществознания, ЗДВР, педагог-организатор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rPr>
          <w:jc w:val="center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7" w:type="dxa"/>
            <w:gridSpan w:val="3"/>
          </w:tcPr>
          <w:p w:rsidR="00452272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Здоровья (04.09.2021г.)</w:t>
            </w:r>
          </w:p>
        </w:tc>
        <w:tc>
          <w:tcPr>
            <w:tcW w:w="4676" w:type="dxa"/>
          </w:tcPr>
          <w:p w:rsidR="00452272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учителя физической культуры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3"/>
          </w:tcPr>
          <w:p w:rsidR="00452272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4676" w:type="dxa"/>
          </w:tcPr>
          <w:p w:rsidR="00452272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учителя химии и биологии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gridSpan w:val="3"/>
          </w:tcPr>
          <w:p w:rsidR="00452272" w:rsidRPr="00CA3AE5" w:rsidRDefault="00CA3AE5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 </w:t>
            </w:r>
            <w:r w:rsidR="002F08D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атарстана, Миля Здоровья, Полумарафон </w:t>
            </w:r>
            <w:proofErr w:type="spellStart"/>
            <w:r w:rsidR="002F08D6">
              <w:rPr>
                <w:rFonts w:ascii="Times New Roman" w:hAnsi="Times New Roman" w:cs="Times New Roman"/>
              </w:rPr>
              <w:t>Тимермен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6" w:type="dxa"/>
          </w:tcPr>
          <w:p w:rsidR="00452272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ЗДВР, педагог-организатор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gridSpan w:val="3"/>
          </w:tcPr>
          <w:p w:rsidR="00452272" w:rsidRPr="00613A9C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6" w:type="dxa"/>
          </w:tcPr>
          <w:p w:rsidR="00452272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  <w:gridSpan w:val="3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2EDD" w:rsidRPr="00452272" w:rsidRDefault="00292EDD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3408"/>
        <w:gridCol w:w="2527"/>
        <w:gridCol w:w="2080"/>
        <w:gridCol w:w="2338"/>
        <w:gridCol w:w="4677"/>
      </w:tblGrid>
      <w:tr w:rsidR="00F02D8E" w:rsidRPr="00452272" w:rsidTr="0071302F">
        <w:tc>
          <w:tcPr>
            <w:tcW w:w="15876" w:type="dxa"/>
            <w:gridSpan w:val="6"/>
          </w:tcPr>
          <w:p w:rsidR="00F02D8E" w:rsidRPr="00452272" w:rsidRDefault="00ED5E7B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02D8E"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F02D8E" w:rsidRPr="00452272" w:rsidTr="0071302F">
        <w:tc>
          <w:tcPr>
            <w:tcW w:w="846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8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7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02D8E" w:rsidRPr="00452272" w:rsidTr="0071302F">
        <w:tc>
          <w:tcPr>
            <w:tcW w:w="846" w:type="dxa"/>
            <w:vMerge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80" w:type="dxa"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338" w:type="dxa"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77" w:type="dxa"/>
            <w:vMerge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093582" w:rsidRPr="006118F7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«Международный День пожилых людей»</w:t>
            </w:r>
            <w:r w:rsidR="008F19F9">
              <w:rPr>
                <w:rFonts w:ascii="Times New Roman" w:hAnsi="Times New Roman" w:cs="Times New Roman"/>
              </w:rPr>
              <w:t xml:space="preserve"> (01.10.2021г.)</w:t>
            </w:r>
          </w:p>
        </w:tc>
        <w:tc>
          <w:tcPr>
            <w:tcW w:w="4677" w:type="dxa"/>
          </w:tcPr>
          <w:p w:rsidR="00093582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руководители, учителя ИЗО и музыки</w:t>
            </w: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почетными жителями города</w:t>
            </w:r>
          </w:p>
        </w:tc>
        <w:tc>
          <w:tcPr>
            <w:tcW w:w="4677" w:type="dxa"/>
          </w:tcPr>
          <w:p w:rsidR="008648CD" w:rsidRPr="006118F7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Default="008648CD" w:rsidP="0099524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зрения (11.10.2021г.)</w:t>
            </w:r>
          </w:p>
          <w:p w:rsidR="008648CD" w:rsidRPr="006118F7" w:rsidRDefault="008648CD" w:rsidP="0099524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«Раздвигая темноту»: Беседа «Берегите глаза», выставка в библиотеке (произведение, где главный герой незрячий человек)</w:t>
            </w:r>
          </w:p>
        </w:tc>
        <w:tc>
          <w:tcPr>
            <w:tcW w:w="4677" w:type="dxa"/>
          </w:tcPr>
          <w:p w:rsidR="005001D6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руководители, медик</w:t>
            </w:r>
          </w:p>
        </w:tc>
      </w:tr>
      <w:tr w:rsidR="008777EE" w:rsidRPr="00452272" w:rsidTr="0071302F">
        <w:tc>
          <w:tcPr>
            <w:tcW w:w="846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777EE" w:rsidRDefault="008777EE" w:rsidP="00877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 (26.10.2021г.)</w:t>
            </w:r>
          </w:p>
        </w:tc>
        <w:tc>
          <w:tcPr>
            <w:tcW w:w="4677" w:type="dxa"/>
          </w:tcPr>
          <w:p w:rsidR="008777EE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заведующий библиотеки, классные руководители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001D6" w:rsidRPr="006118F7" w:rsidRDefault="008777EE" w:rsidP="00877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 (04.10.2021г.)</w:t>
            </w:r>
          </w:p>
        </w:tc>
        <w:tc>
          <w:tcPr>
            <w:tcW w:w="4677" w:type="dxa"/>
          </w:tcPr>
          <w:p w:rsidR="005001D6" w:rsidRPr="006118F7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164" w:rsidRPr="00452272" w:rsidTr="0071302F">
        <w:tc>
          <w:tcPr>
            <w:tcW w:w="846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8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BB0164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4677" w:type="dxa"/>
          </w:tcPr>
          <w:p w:rsidR="00BB0164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B0164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гражданской обороны. Всероссийский урок ОБЖ (с приглашением сотрудников МЧС России, ветеранов гражданской обороны и ГПС МЧС России)</w:t>
            </w:r>
          </w:p>
        </w:tc>
        <w:tc>
          <w:tcPr>
            <w:tcW w:w="4677" w:type="dxa"/>
          </w:tcPr>
          <w:p w:rsidR="00BB0164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ОБЖ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093582" w:rsidRPr="006118F7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  <w:r w:rsidR="008F19F9">
              <w:rPr>
                <w:rFonts w:ascii="Times New Roman" w:hAnsi="Times New Roman" w:cs="Times New Roman"/>
              </w:rPr>
              <w:t xml:space="preserve"> (05.10.2021г.)</w:t>
            </w:r>
          </w:p>
        </w:tc>
        <w:tc>
          <w:tcPr>
            <w:tcW w:w="4677" w:type="dxa"/>
          </w:tcPr>
          <w:p w:rsidR="0009358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старшеклассников, ЗДВР, педагог-организатор, классные руководители</w:t>
            </w: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конкурс-фестиваль школьных игр КВН</w:t>
            </w:r>
          </w:p>
        </w:tc>
        <w:tc>
          <w:tcPr>
            <w:tcW w:w="4677" w:type="dxa"/>
          </w:tcPr>
          <w:p w:rsidR="008648CD" w:rsidRPr="006118F7" w:rsidRDefault="00864C12" w:rsidP="00864C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13A9C" w:rsidRPr="00452272" w:rsidTr="0071302F">
        <w:tc>
          <w:tcPr>
            <w:tcW w:w="846" w:type="dxa"/>
            <w:vMerge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13A9C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интеллектуальных игр «Мастер риска»</w:t>
            </w:r>
          </w:p>
        </w:tc>
        <w:tc>
          <w:tcPr>
            <w:tcW w:w="4677" w:type="dxa"/>
          </w:tcPr>
          <w:p w:rsidR="00613A9C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001D6" w:rsidRPr="00C366AB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осеннего отдыха учащихся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001D6" w:rsidRPr="00C366AB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8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6AB" w:rsidRPr="00452272" w:rsidTr="0071302F">
        <w:tc>
          <w:tcPr>
            <w:tcW w:w="846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C366AB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животных (04.10.2021г.)</w:t>
            </w:r>
          </w:p>
        </w:tc>
        <w:tc>
          <w:tcPr>
            <w:tcW w:w="4677" w:type="dxa"/>
          </w:tcPr>
          <w:p w:rsidR="00C366AB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Волонтерский отряд, учитель биологии, ЗДВР, педагог-организатор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tcBorders>
              <w:bottom w:val="single" w:sz="4" w:space="0" w:color="auto"/>
            </w:tcBorders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Эко-марафон «</w:t>
            </w:r>
            <w:proofErr w:type="spellStart"/>
            <w:r>
              <w:rPr>
                <w:rFonts w:ascii="Times New Roman" w:hAnsi="Times New Roman" w:cs="Times New Roman"/>
              </w:rPr>
              <w:t>Перерабортка</w:t>
            </w:r>
            <w:proofErr w:type="spellEnd"/>
            <w:r>
              <w:rPr>
                <w:rFonts w:ascii="Times New Roman" w:hAnsi="Times New Roman" w:cs="Times New Roman"/>
              </w:rPr>
              <w:t>-сдай макулатуру, спаси дерево»</w:t>
            </w:r>
          </w:p>
        </w:tc>
        <w:tc>
          <w:tcPr>
            <w:tcW w:w="4677" w:type="dxa"/>
          </w:tcPr>
          <w:p w:rsidR="00864C12" w:rsidRPr="00C366AB" w:rsidRDefault="00864C12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Волонтерский отряд, учитель биологии, ЗДВР, педагог-организатор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2D8E" w:rsidRPr="00452272" w:rsidRDefault="00F02D8E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 w:firstRow="1" w:lastRow="0" w:firstColumn="1" w:lastColumn="0" w:noHBand="0" w:noVBand="1"/>
      </w:tblPr>
      <w:tblGrid>
        <w:gridCol w:w="844"/>
        <w:gridCol w:w="3410"/>
        <w:gridCol w:w="2085"/>
        <w:gridCol w:w="2085"/>
        <w:gridCol w:w="2775"/>
        <w:gridCol w:w="4669"/>
      </w:tblGrid>
      <w:tr w:rsidR="00F02D8E" w:rsidRPr="00452272" w:rsidTr="0071302F">
        <w:tc>
          <w:tcPr>
            <w:tcW w:w="15868" w:type="dxa"/>
            <w:gridSpan w:val="6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F02D8E" w:rsidRPr="00452272" w:rsidTr="0071302F">
        <w:tc>
          <w:tcPr>
            <w:tcW w:w="844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95249" w:rsidRPr="00452272" w:rsidTr="0071302F">
        <w:tc>
          <w:tcPr>
            <w:tcW w:w="844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2085" w:type="dxa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85" w:type="dxa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75" w:type="dxa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69" w:type="dxa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71302F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(29.11.2021г.)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995249" w:rsidRPr="00452272" w:rsidTr="0071302F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«Ночь искусств» (03.11.2021г.)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старшеклассников, педагог-организатор, ЗДВР</w:t>
            </w: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</w:t>
            </w:r>
            <w:r w:rsidR="00995249">
              <w:rPr>
                <w:rFonts w:ascii="Times New Roman" w:hAnsi="Times New Roman" w:cs="Times New Roman"/>
              </w:rPr>
              <w:t>ень ребёнка (20.11.2022г.)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педагог-организатор, учителя обществознания</w:t>
            </w: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доброты (13.11.2021г.)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ЗДВР, совет старшеклассников</w:t>
            </w:r>
          </w:p>
        </w:tc>
      </w:tr>
      <w:tr w:rsidR="00972923" w:rsidRPr="00452272" w:rsidTr="0071302F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71302F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«Сообщи, где торгуют смертью»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2923" w:rsidRPr="00452272" w:rsidTr="00EC1B33">
        <w:trPr>
          <w:trHeight w:val="1301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ind w:right="-236" w:hanging="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rPr>
          <w:trHeight w:val="1083"/>
        </w:trPr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ind w:left="-26" w:right="-95" w:hanging="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Интелектуальные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 ¼ финала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«Замечательный вожатый»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F4D62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6F4D6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поликультурной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Народного Единства (04.11.2021г.)</w:t>
            </w:r>
          </w:p>
        </w:tc>
        <w:tc>
          <w:tcPr>
            <w:tcW w:w="4669" w:type="dxa"/>
          </w:tcPr>
          <w:p w:rsidR="00EC1B3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C1B33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толерантности</w:t>
            </w:r>
          </w:p>
        </w:tc>
        <w:tc>
          <w:tcPr>
            <w:tcW w:w="4669" w:type="dxa"/>
          </w:tcPr>
          <w:p w:rsidR="00EC1B3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обществознания, ЗДВР, педагог-организатор</w:t>
            </w: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проект «Онлайн уроки финансовой грамотности»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118F7" w:rsidRPr="006118F7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8E" w:rsidRPr="00452272" w:rsidTr="0071302F">
        <w:tc>
          <w:tcPr>
            <w:tcW w:w="844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F02D8E" w:rsidRPr="006118F7" w:rsidRDefault="00F02D8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6118F7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F02D8E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F02D8E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C7B67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образования Всемирного общества охраны природы» (29.11.2021г.)</w:t>
            </w:r>
          </w:p>
        </w:tc>
        <w:tc>
          <w:tcPr>
            <w:tcW w:w="4669" w:type="dxa"/>
          </w:tcPr>
          <w:p w:rsidR="00DC7B67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учитель биологии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C7B67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энергосбережения (11.11.2021г.)</w:t>
            </w:r>
          </w:p>
        </w:tc>
        <w:tc>
          <w:tcPr>
            <w:tcW w:w="4669" w:type="dxa"/>
          </w:tcPr>
          <w:p w:rsidR="00DC7B67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F02D8E" w:rsidRPr="00452272" w:rsidTr="0071302F">
        <w:tc>
          <w:tcPr>
            <w:tcW w:w="844" w:type="dxa"/>
            <w:vMerge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 (21.11.2021г.)</w:t>
            </w:r>
          </w:p>
          <w:p w:rsidR="00F02D8E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Курить не модно - дыши свободно!</w:t>
            </w:r>
          </w:p>
        </w:tc>
        <w:tc>
          <w:tcPr>
            <w:tcW w:w="4669" w:type="dxa"/>
          </w:tcPr>
          <w:p w:rsidR="00F02D8E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B47445" w:rsidRPr="00452272" w:rsidTr="0071302F">
        <w:tc>
          <w:tcPr>
            <w:tcW w:w="15868" w:type="dxa"/>
            <w:gridSpan w:val="6"/>
          </w:tcPr>
          <w:p w:rsidR="00B47445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69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Благотворительный концерт для детей с ОВЗ</w:t>
            </w:r>
          </w:p>
          <w:p w:rsidR="00972923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(03.12.2021г.) Международный день инвалидов</w:t>
            </w:r>
          </w:p>
        </w:tc>
        <w:tc>
          <w:tcPr>
            <w:tcW w:w="4669" w:type="dxa"/>
          </w:tcPr>
          <w:p w:rsidR="0097292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63625D" w:rsidRPr="00452272" w:rsidTr="0071302F">
        <w:tc>
          <w:tcPr>
            <w:tcW w:w="844" w:type="dxa"/>
            <w:vMerge/>
          </w:tcPr>
          <w:p w:rsidR="0063625D" w:rsidRPr="00452272" w:rsidRDefault="0063625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3625D" w:rsidRPr="00452272" w:rsidRDefault="0063625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3625D" w:rsidRPr="006118F7" w:rsidRDefault="008777EE" w:rsidP="00995249">
            <w:pPr>
              <w:ind w:left="-103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добровольца в России (05.12.2021г.)</w:t>
            </w:r>
          </w:p>
        </w:tc>
        <w:tc>
          <w:tcPr>
            <w:tcW w:w="4669" w:type="dxa"/>
          </w:tcPr>
          <w:p w:rsidR="0063625D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волонтерский отряд, совет старшеклассников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074" w:rsidRPr="00452272" w:rsidTr="0071302F"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002074" w:rsidRPr="006118F7" w:rsidRDefault="00002074" w:rsidP="00995249">
            <w:pPr>
              <w:pStyle w:val="a4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Конституции Российской Федерации (12.12.2021г.)</w:t>
            </w:r>
          </w:p>
        </w:tc>
        <w:tc>
          <w:tcPr>
            <w:tcW w:w="4669" w:type="dxa"/>
          </w:tcPr>
          <w:p w:rsidR="0000207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02074" w:rsidRPr="006118F7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неизвестного Солдата 03.12.2021г.)</w:t>
            </w:r>
          </w:p>
        </w:tc>
        <w:tc>
          <w:tcPr>
            <w:tcW w:w="4669" w:type="dxa"/>
          </w:tcPr>
          <w:p w:rsidR="0000207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02074" w:rsidRPr="006118F7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героев Отечества (09.12.2021г.)</w:t>
            </w:r>
          </w:p>
        </w:tc>
        <w:tc>
          <w:tcPr>
            <w:tcW w:w="4669" w:type="dxa"/>
          </w:tcPr>
          <w:p w:rsidR="0000207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02074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02074" w:rsidRPr="006118F7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972923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коррупцией (09.12.2021г.)</w:t>
            </w:r>
          </w:p>
        </w:tc>
        <w:tc>
          <w:tcPr>
            <w:tcW w:w="4669" w:type="dxa"/>
          </w:tcPr>
          <w:p w:rsidR="0097292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F80126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прав человека (10.12.2021г.)</w:t>
            </w:r>
          </w:p>
        </w:tc>
        <w:tc>
          <w:tcPr>
            <w:tcW w:w="4669" w:type="dxa"/>
          </w:tcPr>
          <w:p w:rsidR="00F80126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обществознания</w:t>
            </w: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зимнего отдыха детей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Театрализованные новогодние представления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школы к Новогодним праздникам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ИЗО и технологии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C1B33" w:rsidRPr="006118F7" w:rsidRDefault="00EC1B3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972923" w:rsidRPr="00452272" w:rsidTr="00EC1B33">
        <w:tc>
          <w:tcPr>
            <w:tcW w:w="844" w:type="dxa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поликультурной личности на основе усвоения базовых национальных и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общечеловеческих ценностей.</w:t>
            </w:r>
          </w:p>
        </w:tc>
        <w:tc>
          <w:tcPr>
            <w:tcW w:w="6945" w:type="dxa"/>
            <w:gridSpan w:val="3"/>
          </w:tcPr>
          <w:p w:rsidR="00972923" w:rsidRPr="006118F7" w:rsidRDefault="0097292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Дедушки Мороза (оформление кабинетов и школы к Новому году)</w:t>
            </w:r>
          </w:p>
        </w:tc>
        <w:tc>
          <w:tcPr>
            <w:tcW w:w="4669" w:type="dxa"/>
          </w:tcPr>
          <w:p w:rsidR="00B47445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ИЗО и технологии</w:t>
            </w:r>
          </w:p>
        </w:tc>
      </w:tr>
      <w:tr w:rsidR="008F19F9" w:rsidRPr="00452272" w:rsidTr="00EC1B33">
        <w:tc>
          <w:tcPr>
            <w:tcW w:w="844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8F19F9" w:rsidRPr="006118F7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борьбы со СПИДом (01.12.2021г.)</w:t>
            </w:r>
          </w:p>
        </w:tc>
        <w:tc>
          <w:tcPr>
            <w:tcW w:w="4669" w:type="dxa"/>
          </w:tcPr>
          <w:p w:rsidR="008F19F9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9D59A7" w:rsidRPr="00452272" w:rsidTr="009D59A7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9D59A7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лыжного сезона</w:t>
            </w:r>
          </w:p>
        </w:tc>
        <w:tc>
          <w:tcPr>
            <w:tcW w:w="4669" w:type="dxa"/>
          </w:tcPr>
          <w:p w:rsidR="00B47445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15868" w:type="dxa"/>
            <w:gridSpan w:val="6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E12A8" w:rsidRPr="00452272" w:rsidTr="0071302F"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E12A8" w:rsidRPr="00452272" w:rsidTr="0071302F"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8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7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9D59A7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«Спасибо»</w:t>
            </w:r>
          </w:p>
        </w:tc>
        <w:tc>
          <w:tcPr>
            <w:tcW w:w="4669" w:type="dxa"/>
          </w:tcPr>
          <w:p w:rsidR="009D59A7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rPr>
          <w:trHeight w:val="375"/>
        </w:trPr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0E12A8" w:rsidRPr="006118F7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полного освобождения Ленинграда от фашисткой блокады (27.01.2022г.)</w:t>
            </w:r>
          </w:p>
        </w:tc>
        <w:tc>
          <w:tcPr>
            <w:tcW w:w="4669" w:type="dxa"/>
          </w:tcPr>
          <w:p w:rsidR="000E12A8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истории</w:t>
            </w: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2C1D04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Снеговика (18.01.2022г.)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Педагог-организатор, ЗДВР</w:t>
            </w: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4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0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работника прокуратуры (12.01.2022г.)</w:t>
            </w:r>
          </w:p>
        </w:tc>
        <w:tc>
          <w:tcPr>
            <w:tcW w:w="4669" w:type="dxa"/>
          </w:tcPr>
          <w:p w:rsidR="00536E4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обществознания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печати (13.01.2022г.)</w:t>
            </w:r>
          </w:p>
        </w:tc>
        <w:tc>
          <w:tcPr>
            <w:tcW w:w="4669" w:type="dxa"/>
          </w:tcPr>
          <w:p w:rsidR="00536E4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таможенника (26.01.2022г.)</w:t>
            </w:r>
          </w:p>
        </w:tc>
        <w:tc>
          <w:tcPr>
            <w:tcW w:w="4669" w:type="dxa"/>
          </w:tcPr>
          <w:p w:rsidR="00536E4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образования следственного комитета (15.01.2022г.)</w:t>
            </w:r>
          </w:p>
        </w:tc>
        <w:tc>
          <w:tcPr>
            <w:tcW w:w="4669" w:type="dxa"/>
          </w:tcPr>
          <w:p w:rsidR="00536E4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ED5E7B" w:rsidRPr="00452272" w:rsidTr="0071302F">
        <w:tc>
          <w:tcPr>
            <w:tcW w:w="844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ED5E7B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 птиц»</w:t>
            </w:r>
          </w:p>
        </w:tc>
        <w:tc>
          <w:tcPr>
            <w:tcW w:w="4669" w:type="dxa"/>
          </w:tcPr>
          <w:p w:rsidR="00ED5E7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ED5E7B" w:rsidRPr="00452272" w:rsidTr="0071302F">
        <w:tc>
          <w:tcPr>
            <w:tcW w:w="844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ED5E7B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ED5E7B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9D59A7" w:rsidRPr="00452272" w:rsidTr="00EC1B33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9D59A7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экологический урок, в рамках дня заповедников (11.01.2022г.)</w:t>
            </w:r>
          </w:p>
        </w:tc>
        <w:tc>
          <w:tcPr>
            <w:tcW w:w="4669" w:type="dxa"/>
          </w:tcPr>
          <w:p w:rsidR="009D59A7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учитель биологии</w:t>
            </w: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 w:firstRow="1" w:lastRow="0" w:firstColumn="1" w:lastColumn="0" w:noHBand="0" w:noVBand="1"/>
      </w:tblPr>
      <w:tblGrid>
        <w:gridCol w:w="846"/>
        <w:gridCol w:w="3408"/>
        <w:gridCol w:w="2085"/>
        <w:gridCol w:w="2080"/>
        <w:gridCol w:w="2780"/>
        <w:gridCol w:w="4669"/>
      </w:tblGrid>
      <w:tr w:rsidR="000E12A8" w:rsidRPr="00452272" w:rsidTr="0071302F">
        <w:tc>
          <w:tcPr>
            <w:tcW w:w="15868" w:type="dxa"/>
            <w:gridSpan w:val="6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021" w:rsidRPr="00452272" w:rsidTr="0071302F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</w:pPr>
            <w:r w:rsidRPr="00452272">
              <w:t>1.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</w:rPr>
              <w:t>книгодарения</w:t>
            </w:r>
            <w:proofErr w:type="spellEnd"/>
          </w:p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(Всероссийская акция Подари книгу) (14.02.2022г.)</w:t>
            </w:r>
          </w:p>
        </w:tc>
        <w:tc>
          <w:tcPr>
            <w:tcW w:w="4669" w:type="dxa"/>
          </w:tcPr>
          <w:p w:rsidR="00023021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536E4B" w:rsidRPr="00452272" w:rsidTr="00EC1B33">
        <w:tc>
          <w:tcPr>
            <w:tcW w:w="846" w:type="dxa"/>
            <w:vMerge/>
          </w:tcPr>
          <w:p w:rsidR="00536E4B" w:rsidRPr="00452272" w:rsidRDefault="00536E4B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 (Международный день спонтанного проявления доброты 17.02.2022г.)</w:t>
            </w:r>
          </w:p>
        </w:tc>
        <w:tc>
          <w:tcPr>
            <w:tcW w:w="4669" w:type="dxa"/>
          </w:tcPr>
          <w:p w:rsidR="00536E4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неделя «Музеи и дети»</w:t>
            </w:r>
          </w:p>
        </w:tc>
        <w:tc>
          <w:tcPr>
            <w:tcW w:w="4669" w:type="dxa"/>
          </w:tcPr>
          <w:p w:rsidR="00023021" w:rsidRPr="006118F7" w:rsidRDefault="00B81A1B" w:rsidP="00B81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зав. школьного музея, библиотекарь</w:t>
            </w:r>
          </w:p>
        </w:tc>
      </w:tr>
      <w:tr w:rsidR="008F19F9" w:rsidRPr="00452272" w:rsidTr="00EC1B33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8F19F9" w:rsidRPr="006118F7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Защитника Отечества (23.02.2022г.)</w:t>
            </w:r>
          </w:p>
        </w:tc>
        <w:tc>
          <w:tcPr>
            <w:tcW w:w="4669" w:type="dxa"/>
          </w:tcPr>
          <w:p w:rsidR="008F19F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юного героя антифашиста (07.02.2022г.)</w:t>
            </w:r>
          </w:p>
        </w:tc>
        <w:tc>
          <w:tcPr>
            <w:tcW w:w="4669" w:type="dxa"/>
          </w:tcPr>
          <w:p w:rsidR="000E12A8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вывода советских войск из Афганистана (15.02.2022г.)</w:t>
            </w:r>
          </w:p>
        </w:tc>
        <w:tc>
          <w:tcPr>
            <w:tcW w:w="4669" w:type="dxa"/>
          </w:tcPr>
          <w:p w:rsidR="000E12A8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 w:val="restart"/>
          </w:tcPr>
          <w:p w:rsidR="009D59A7" w:rsidRPr="00452272" w:rsidRDefault="009D59A7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9D59A7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 (03.02.2022г.)</w:t>
            </w:r>
          </w:p>
        </w:tc>
        <w:tc>
          <w:tcPr>
            <w:tcW w:w="4669" w:type="dxa"/>
          </w:tcPr>
          <w:p w:rsidR="009D59A7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11614" w:type="dxa"/>
            <w:gridSpan w:val="4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0E12A8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E12A8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6" w:type="dxa"/>
            <w:vMerge w:val="restart"/>
          </w:tcPr>
          <w:p w:rsidR="002C1D04" w:rsidRPr="00452272" w:rsidRDefault="002C1D04" w:rsidP="00995249">
            <w:pPr>
              <w:jc w:val="center"/>
            </w:pPr>
            <w:r w:rsidRPr="00452272">
              <w:t>5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2C1D04" w:rsidRPr="006118F7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Родного языка (21.02.2022г.)</w:t>
            </w:r>
          </w:p>
        </w:tc>
        <w:tc>
          <w:tcPr>
            <w:tcW w:w="4669" w:type="dxa"/>
          </w:tcPr>
          <w:p w:rsidR="002C1D04" w:rsidRPr="006118F7" w:rsidRDefault="00B81A1B" w:rsidP="00B81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Мусы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(15.02.2022г.)</w:t>
            </w:r>
          </w:p>
        </w:tc>
        <w:tc>
          <w:tcPr>
            <w:tcW w:w="4669" w:type="dxa"/>
          </w:tcPr>
          <w:p w:rsidR="002C1D04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родного языка (21.02.2022г.)</w:t>
            </w:r>
          </w:p>
        </w:tc>
        <w:tc>
          <w:tcPr>
            <w:tcW w:w="4669" w:type="dxa"/>
          </w:tcPr>
          <w:p w:rsidR="002C1D04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06C" w:rsidRPr="00452272" w:rsidTr="00EC1B33">
        <w:trPr>
          <w:trHeight w:val="516"/>
        </w:trPr>
        <w:tc>
          <w:tcPr>
            <w:tcW w:w="846" w:type="dxa"/>
            <w:vMerge w:val="restart"/>
          </w:tcPr>
          <w:p w:rsidR="00C8406C" w:rsidRPr="00452272" w:rsidRDefault="00C8406C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стоматолога (09.02.2022г.)</w:t>
            </w:r>
          </w:p>
        </w:tc>
        <w:tc>
          <w:tcPr>
            <w:tcW w:w="4669" w:type="dxa"/>
          </w:tcPr>
          <w:p w:rsidR="00C8406C" w:rsidRPr="006118F7" w:rsidRDefault="00B81A1B" w:rsidP="00B81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топографа (08.02.2022г.)</w:t>
            </w:r>
          </w:p>
        </w:tc>
        <w:tc>
          <w:tcPr>
            <w:tcW w:w="4669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транспортной полиции (18.02.2022г.)</w:t>
            </w:r>
          </w:p>
        </w:tc>
        <w:tc>
          <w:tcPr>
            <w:tcW w:w="4669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экскурсовода (21.02.2022г.)</w:t>
            </w:r>
          </w:p>
        </w:tc>
        <w:tc>
          <w:tcPr>
            <w:tcW w:w="4669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компьютерщика (13.02.2022г.)</w:t>
            </w:r>
          </w:p>
        </w:tc>
        <w:tc>
          <w:tcPr>
            <w:tcW w:w="4669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учитель информатики</w:t>
            </w: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выпускниками</w:t>
            </w:r>
          </w:p>
        </w:tc>
        <w:tc>
          <w:tcPr>
            <w:tcW w:w="4669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0575E9" w:rsidRPr="00452272" w:rsidTr="0071302F">
        <w:tc>
          <w:tcPr>
            <w:tcW w:w="846" w:type="dxa"/>
            <w:vMerge w:val="restart"/>
          </w:tcPr>
          <w:p w:rsidR="000575E9" w:rsidRPr="00452272" w:rsidRDefault="000575E9" w:rsidP="00995249">
            <w:pPr>
              <w:jc w:val="center"/>
            </w:pPr>
            <w:r w:rsidRPr="00452272">
              <w:lastRenderedPageBreak/>
              <w:t>7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575E9" w:rsidRPr="00452272" w:rsidRDefault="000575E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0575E9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0575E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0E12A8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Лыжня Татарстана</w:t>
            </w:r>
          </w:p>
        </w:tc>
        <w:tc>
          <w:tcPr>
            <w:tcW w:w="4669" w:type="dxa"/>
          </w:tcPr>
          <w:p w:rsidR="000E12A8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1" w:type="dxa"/>
        <w:tblInd w:w="-431" w:type="dxa"/>
        <w:tblLook w:val="04A0" w:firstRow="1" w:lastRow="0" w:firstColumn="1" w:lastColumn="0" w:noHBand="0" w:noVBand="1"/>
      </w:tblPr>
      <w:tblGrid>
        <w:gridCol w:w="847"/>
        <w:gridCol w:w="3407"/>
        <w:gridCol w:w="2084"/>
        <w:gridCol w:w="2079"/>
        <w:gridCol w:w="2782"/>
        <w:gridCol w:w="4672"/>
      </w:tblGrid>
      <w:tr w:rsidR="000E12A8" w:rsidRPr="00452272" w:rsidTr="0071302F">
        <w:tc>
          <w:tcPr>
            <w:tcW w:w="15871" w:type="dxa"/>
            <w:gridSpan w:val="6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E12A8" w:rsidRPr="00452272" w:rsidTr="0071302F">
        <w:tc>
          <w:tcPr>
            <w:tcW w:w="84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2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E12A8" w:rsidRPr="00452272" w:rsidTr="0071302F">
        <w:tc>
          <w:tcPr>
            <w:tcW w:w="84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7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82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72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EC1B33">
        <w:tc>
          <w:tcPr>
            <w:tcW w:w="84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(08.03.2022г.)</w:t>
            </w:r>
          </w:p>
        </w:tc>
        <w:tc>
          <w:tcPr>
            <w:tcW w:w="4672" w:type="dxa"/>
          </w:tcPr>
          <w:p w:rsidR="0099524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поэзии (21.03.2022г.)</w:t>
            </w:r>
          </w:p>
        </w:tc>
        <w:tc>
          <w:tcPr>
            <w:tcW w:w="4672" w:type="dxa"/>
          </w:tcPr>
          <w:p w:rsidR="0099524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литературы, ЗДВР, педагог-организатор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 (15.03.2022г.)</w:t>
            </w:r>
          </w:p>
        </w:tc>
        <w:tc>
          <w:tcPr>
            <w:tcW w:w="4672" w:type="dxa"/>
          </w:tcPr>
          <w:p w:rsidR="0099524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4672" w:type="dxa"/>
          </w:tcPr>
          <w:p w:rsidR="0099524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совет старшеклассников, волонтерский отряд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995249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книги (25.03-30.03.2022г.)</w:t>
            </w:r>
          </w:p>
        </w:tc>
        <w:tc>
          <w:tcPr>
            <w:tcW w:w="4672" w:type="dxa"/>
          </w:tcPr>
          <w:p w:rsidR="0099524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библиотекарь</w:t>
            </w:r>
          </w:p>
        </w:tc>
      </w:tr>
      <w:tr w:rsidR="00536E4B" w:rsidRPr="00452272" w:rsidTr="0071302F">
        <w:tc>
          <w:tcPr>
            <w:tcW w:w="84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71302F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06C" w:rsidRPr="00452272" w:rsidTr="00EC1B33">
        <w:tc>
          <w:tcPr>
            <w:tcW w:w="84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гражданской обороны (01.03.2022г.)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ОБЖ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отрядов ЮИД. Безопасное колесо.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среди старшеклассников «Цвета жизни»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023021" w:rsidRPr="00452272" w:rsidTr="0071302F">
        <w:tc>
          <w:tcPr>
            <w:tcW w:w="84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Счастья (20.03.2022г.)</w:t>
            </w:r>
          </w:p>
        </w:tc>
        <w:tc>
          <w:tcPr>
            <w:tcW w:w="4672" w:type="dxa"/>
          </w:tcPr>
          <w:p w:rsidR="00023021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8777EE" w:rsidRPr="00452272" w:rsidTr="0071302F">
        <w:tc>
          <w:tcPr>
            <w:tcW w:w="847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777EE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4672" w:type="dxa"/>
          </w:tcPr>
          <w:p w:rsidR="008777EE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ЗДВР, педагог-организатор,</w:t>
            </w:r>
          </w:p>
        </w:tc>
      </w:tr>
      <w:tr w:rsidR="00023021" w:rsidRPr="00452272" w:rsidTr="0071302F">
        <w:tc>
          <w:tcPr>
            <w:tcW w:w="847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2" w:type="dxa"/>
          </w:tcPr>
          <w:p w:rsidR="00023021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D17C9" w:rsidRPr="00452272" w:rsidTr="0071302F">
        <w:tc>
          <w:tcPr>
            <w:tcW w:w="84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0D17C9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театра (27.03.2022г.)</w:t>
            </w:r>
          </w:p>
        </w:tc>
        <w:tc>
          <w:tcPr>
            <w:tcW w:w="4672" w:type="dxa"/>
          </w:tcPr>
          <w:p w:rsidR="000D17C9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национальных культур</w:t>
            </w:r>
          </w:p>
        </w:tc>
        <w:tc>
          <w:tcPr>
            <w:tcW w:w="4672" w:type="dxa"/>
          </w:tcPr>
          <w:p w:rsidR="00B81A1B" w:rsidRPr="006118F7" w:rsidRDefault="00B81A1B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музыки, учителя родного языка, педагоги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бэйрэм</w:t>
            </w:r>
            <w:proofErr w:type="spellEnd"/>
          </w:p>
        </w:tc>
        <w:tc>
          <w:tcPr>
            <w:tcW w:w="4672" w:type="dxa"/>
          </w:tcPr>
          <w:p w:rsidR="00B81A1B" w:rsidRPr="006118F7" w:rsidRDefault="00B81A1B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Масленица </w:t>
            </w:r>
          </w:p>
        </w:tc>
        <w:tc>
          <w:tcPr>
            <w:tcW w:w="4672" w:type="dxa"/>
          </w:tcPr>
          <w:p w:rsidR="00B81A1B" w:rsidRPr="006118F7" w:rsidRDefault="00B81A1B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музыки, учителя родного языка, классные руководители, совет старшеклассников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воссоединения Крыма с Россией (18.03.2022г.)</w:t>
            </w:r>
          </w:p>
        </w:tc>
        <w:tc>
          <w:tcPr>
            <w:tcW w:w="4672" w:type="dxa"/>
          </w:tcPr>
          <w:p w:rsidR="00B81A1B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отряд Юнармейцев</w:t>
            </w: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Международный день зубного врача (06.03.2022г.)</w:t>
            </w:r>
          </w:p>
        </w:tc>
        <w:tc>
          <w:tcPr>
            <w:tcW w:w="4672" w:type="dxa"/>
          </w:tcPr>
          <w:p w:rsidR="00B81A1B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налоговой полиции (18.03.2022г.)</w:t>
            </w:r>
          </w:p>
        </w:tc>
        <w:tc>
          <w:tcPr>
            <w:tcW w:w="4672" w:type="dxa"/>
          </w:tcPr>
          <w:p w:rsidR="00B81A1B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«Белая ромашка» посвященная Всемирному дню профилактики туберкулеза</w:t>
            </w:r>
          </w:p>
        </w:tc>
        <w:tc>
          <w:tcPr>
            <w:tcW w:w="4672" w:type="dxa"/>
          </w:tcPr>
          <w:p w:rsidR="00B81A1B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борьбы с наркоманией и наркобизнесом (01.03.2022г.)</w:t>
            </w:r>
          </w:p>
        </w:tc>
        <w:tc>
          <w:tcPr>
            <w:tcW w:w="4672" w:type="dxa"/>
          </w:tcPr>
          <w:p w:rsidR="00B81A1B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gridSpan w:val="3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 w:firstRow="1" w:lastRow="0" w:firstColumn="1" w:lastColumn="0" w:noHBand="0" w:noVBand="1"/>
      </w:tblPr>
      <w:tblGrid>
        <w:gridCol w:w="846"/>
        <w:gridCol w:w="3408"/>
        <w:gridCol w:w="2080"/>
        <w:gridCol w:w="2080"/>
        <w:gridCol w:w="2785"/>
        <w:gridCol w:w="4669"/>
      </w:tblGrid>
      <w:tr w:rsidR="000E12A8" w:rsidRPr="00452272" w:rsidTr="0071302F">
        <w:tc>
          <w:tcPr>
            <w:tcW w:w="15868" w:type="dxa"/>
            <w:gridSpan w:val="6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1 -4</w:t>
            </w:r>
          </w:p>
        </w:tc>
        <w:tc>
          <w:tcPr>
            <w:tcW w:w="20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5 - 9</w:t>
            </w:r>
          </w:p>
        </w:tc>
        <w:tc>
          <w:tcPr>
            <w:tcW w:w="278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10 - 11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4F68A4">
        <w:tc>
          <w:tcPr>
            <w:tcW w:w="846" w:type="dxa"/>
            <w:vMerge w:val="restart"/>
          </w:tcPr>
          <w:p w:rsidR="00995249" w:rsidRPr="00452272" w:rsidRDefault="00995249" w:rsidP="00995249">
            <w:pPr>
              <w:jc w:val="center"/>
            </w:pPr>
            <w:r w:rsidRPr="00452272">
              <w:t>1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 w:val="restart"/>
          </w:tcPr>
          <w:p w:rsidR="000E12A8" w:rsidRPr="00452272" w:rsidRDefault="000E12A8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7F1EC0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Космонавтики</w:t>
            </w:r>
          </w:p>
          <w:p w:rsidR="000E12A8" w:rsidRPr="006118F7" w:rsidRDefault="007F1EC0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акция </w:t>
            </w:r>
            <w:r w:rsidR="00C8406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Мой Космос</w:t>
            </w:r>
            <w:r w:rsidR="00C8406C">
              <w:rPr>
                <w:rFonts w:ascii="Times New Roman" w:hAnsi="Times New Roman" w:cs="Times New Roman"/>
              </w:rPr>
              <w:t>»</w:t>
            </w:r>
            <w:r w:rsidR="008F19F9">
              <w:rPr>
                <w:rFonts w:ascii="Times New Roman" w:hAnsi="Times New Roman" w:cs="Times New Roman"/>
              </w:rPr>
              <w:t xml:space="preserve"> (12.04.2022г.)</w:t>
            </w:r>
          </w:p>
        </w:tc>
        <w:tc>
          <w:tcPr>
            <w:tcW w:w="4669" w:type="dxa"/>
          </w:tcPr>
          <w:p w:rsidR="000E12A8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педагог-организатор, учителя ИЗО и музыки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023021" w:rsidRPr="006118F7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пожарной охраны (30.04.2022г.)</w:t>
            </w:r>
          </w:p>
        </w:tc>
        <w:tc>
          <w:tcPr>
            <w:tcW w:w="4669" w:type="dxa"/>
          </w:tcPr>
          <w:p w:rsidR="00023021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A34FF" w:rsidRPr="00452272" w:rsidTr="0071302F">
        <w:tc>
          <w:tcPr>
            <w:tcW w:w="846" w:type="dxa"/>
            <w:vMerge w:val="restart"/>
          </w:tcPr>
          <w:p w:rsidR="000A34FF" w:rsidRPr="00452272" w:rsidRDefault="000A34FF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0A34FF" w:rsidRPr="006118F7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смеха (01.04.2022г.)</w:t>
            </w:r>
          </w:p>
        </w:tc>
        <w:tc>
          <w:tcPr>
            <w:tcW w:w="4669" w:type="dxa"/>
          </w:tcPr>
          <w:p w:rsidR="000A34FF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педагог-организатор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A34FF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A34FF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5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Тукая (26.04.2022г.)</w:t>
            </w:r>
          </w:p>
        </w:tc>
        <w:tc>
          <w:tcPr>
            <w:tcW w:w="4669" w:type="dxa"/>
          </w:tcPr>
          <w:p w:rsidR="0062420D" w:rsidRPr="006118F7" w:rsidRDefault="0062420D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учитель музыки, учителя родного языка, педагоги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</w:tcPr>
          <w:p w:rsidR="0062420D" w:rsidRPr="00452272" w:rsidRDefault="0062420D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7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Здоровья (06.04.2022г.)</w:t>
            </w:r>
          </w:p>
        </w:tc>
        <w:tc>
          <w:tcPr>
            <w:tcW w:w="4669" w:type="dxa"/>
          </w:tcPr>
          <w:p w:rsidR="0062420D" w:rsidRPr="006118F7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педагог-организатор,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Земли (22.04.2022г.)</w:t>
            </w:r>
          </w:p>
        </w:tc>
        <w:tc>
          <w:tcPr>
            <w:tcW w:w="4669" w:type="dxa"/>
          </w:tcPr>
          <w:p w:rsidR="0062420D" w:rsidRPr="006118F7" w:rsidRDefault="0062420D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педагог-организатор,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птиц (01.04.2022г.)</w:t>
            </w:r>
          </w:p>
        </w:tc>
        <w:tc>
          <w:tcPr>
            <w:tcW w:w="4669" w:type="dxa"/>
          </w:tcPr>
          <w:p w:rsidR="0062420D" w:rsidRPr="006118F7" w:rsidRDefault="0062420D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педагог-организатор,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экологического двухмесячника</w:t>
            </w:r>
          </w:p>
        </w:tc>
        <w:tc>
          <w:tcPr>
            <w:tcW w:w="4669" w:type="dxa"/>
          </w:tcPr>
          <w:p w:rsidR="0062420D" w:rsidRPr="006118F7" w:rsidRDefault="0062420D" w:rsidP="004F68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педагог-организатор,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 w:firstRow="1" w:lastRow="0" w:firstColumn="1" w:lastColumn="0" w:noHBand="0" w:noVBand="1"/>
      </w:tblPr>
      <w:tblGrid>
        <w:gridCol w:w="846"/>
        <w:gridCol w:w="3408"/>
        <w:gridCol w:w="2080"/>
        <w:gridCol w:w="2080"/>
        <w:gridCol w:w="2785"/>
        <w:gridCol w:w="4674"/>
      </w:tblGrid>
      <w:tr w:rsidR="000E12A8" w:rsidRPr="00452272" w:rsidTr="007F1EC0">
        <w:tc>
          <w:tcPr>
            <w:tcW w:w="15873" w:type="dxa"/>
            <w:gridSpan w:val="6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0E12A8" w:rsidRPr="00452272" w:rsidTr="007F1EC0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12A8" w:rsidRPr="00452272" w:rsidTr="007F1EC0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1 -4</w:t>
            </w:r>
          </w:p>
        </w:tc>
        <w:tc>
          <w:tcPr>
            <w:tcW w:w="208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5 - 9</w:t>
            </w:r>
          </w:p>
        </w:tc>
        <w:tc>
          <w:tcPr>
            <w:tcW w:w="278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10 - 11</w:t>
            </w:r>
          </w:p>
        </w:tc>
        <w:tc>
          <w:tcPr>
            <w:tcW w:w="467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семей (15.05.2022г.)</w:t>
            </w:r>
          </w:p>
        </w:tc>
        <w:tc>
          <w:tcPr>
            <w:tcW w:w="4674" w:type="dxa"/>
          </w:tcPr>
          <w:p w:rsidR="0062420D" w:rsidRPr="006118F7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Общероссийский день библиотек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библиотекарь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 1941-1945гг. (09.05.2022г.)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параде посвящённый 77-годовщине ВОВ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акция «Вахта памяти»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шествии «Бессмертный полк»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детского телефона доверия</w:t>
            </w:r>
          </w:p>
        </w:tc>
        <w:tc>
          <w:tcPr>
            <w:tcW w:w="4674" w:type="dxa"/>
          </w:tcPr>
          <w:p w:rsidR="0062420D" w:rsidRPr="00950E23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023021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детских организаций (19.05.2022г.)</w:t>
            </w:r>
          </w:p>
        </w:tc>
        <w:tc>
          <w:tcPr>
            <w:tcW w:w="4674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 честь школы (награждение активистов, отличников, спортсменов школы)</w:t>
            </w:r>
          </w:p>
        </w:tc>
        <w:tc>
          <w:tcPr>
            <w:tcW w:w="4674" w:type="dxa"/>
          </w:tcPr>
          <w:p w:rsidR="0062420D" w:rsidRPr="00950E23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4674" w:type="dxa"/>
          </w:tcPr>
          <w:p w:rsidR="0062420D" w:rsidRPr="00950E23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летних пришкольных лагерей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Первомайская эстафета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19F9" w:rsidRPr="00452272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 w:firstRow="1" w:lastRow="0" w:firstColumn="1" w:lastColumn="0" w:noHBand="0" w:noVBand="1"/>
      </w:tblPr>
      <w:tblGrid>
        <w:gridCol w:w="846"/>
        <w:gridCol w:w="3408"/>
        <w:gridCol w:w="2080"/>
        <w:gridCol w:w="2080"/>
        <w:gridCol w:w="2785"/>
        <w:gridCol w:w="4674"/>
      </w:tblGrid>
      <w:tr w:rsidR="008F19F9" w:rsidRPr="00452272" w:rsidTr="007F1EC0">
        <w:tc>
          <w:tcPr>
            <w:tcW w:w="15873" w:type="dxa"/>
            <w:gridSpan w:val="6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F19F9" w:rsidRPr="00452272" w:rsidTr="007F1EC0">
        <w:tc>
          <w:tcPr>
            <w:tcW w:w="846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  <w:gridSpan w:val="3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19F9" w:rsidRPr="00452272" w:rsidTr="007F1EC0">
        <w:tc>
          <w:tcPr>
            <w:tcW w:w="846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1 -4</w:t>
            </w:r>
          </w:p>
        </w:tc>
        <w:tc>
          <w:tcPr>
            <w:tcW w:w="2080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5 - 9</w:t>
            </w:r>
          </w:p>
        </w:tc>
        <w:tc>
          <w:tcPr>
            <w:tcW w:w="2785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10 - 11</w:t>
            </w:r>
          </w:p>
        </w:tc>
        <w:tc>
          <w:tcPr>
            <w:tcW w:w="4674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  <w:gridSpan w:val="3"/>
          </w:tcPr>
          <w:p w:rsidR="008F19F9" w:rsidRPr="00950E23" w:rsidRDefault="007F1EC0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Пушкинский день России (06.06.2022г.)</w:t>
            </w:r>
          </w:p>
        </w:tc>
        <w:tc>
          <w:tcPr>
            <w:tcW w:w="4674" w:type="dxa"/>
          </w:tcPr>
          <w:p w:rsidR="008F19F9" w:rsidRPr="00950E23" w:rsidRDefault="0062420D" w:rsidP="00624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учителя русского языка и литературы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  <w:gridSpan w:val="3"/>
          </w:tcPr>
          <w:p w:rsidR="008F19F9" w:rsidRPr="00950E23" w:rsidRDefault="007F1EC0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 (12.06.2022г.)</w:t>
            </w:r>
          </w:p>
        </w:tc>
        <w:tc>
          <w:tcPr>
            <w:tcW w:w="4674" w:type="dxa"/>
          </w:tcPr>
          <w:p w:rsidR="008F19F9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7F1EC0" w:rsidRPr="00452272" w:rsidTr="00EC1B33">
        <w:tc>
          <w:tcPr>
            <w:tcW w:w="846" w:type="dxa"/>
            <w:vMerge/>
          </w:tcPr>
          <w:p w:rsidR="007F1EC0" w:rsidRPr="00452272" w:rsidRDefault="007F1EC0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7F1EC0" w:rsidRPr="00452272" w:rsidRDefault="007F1EC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7F1EC0" w:rsidRPr="00950E23" w:rsidRDefault="007F1EC0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и скорби - День начала ВОВ (22.06.2022г.)</w:t>
            </w:r>
          </w:p>
        </w:tc>
        <w:tc>
          <w:tcPr>
            <w:tcW w:w="4674" w:type="dxa"/>
          </w:tcPr>
          <w:p w:rsidR="007F1EC0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7F1EC0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  <w:gridSpan w:val="3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Защиты детей (01.06.2022г.)</w:t>
            </w:r>
          </w:p>
        </w:tc>
        <w:tc>
          <w:tcPr>
            <w:tcW w:w="4674" w:type="dxa"/>
          </w:tcPr>
          <w:p w:rsidR="00023021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023021" w:rsidRPr="00452272" w:rsidTr="007F1EC0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023021" w:rsidRPr="00950E23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профориентация, профессиональное самоопределение.</w:t>
            </w:r>
          </w:p>
        </w:tc>
        <w:tc>
          <w:tcPr>
            <w:tcW w:w="6945" w:type="dxa"/>
            <w:gridSpan w:val="3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  <w:gridSpan w:val="3"/>
          </w:tcPr>
          <w:p w:rsidR="008F19F9" w:rsidRPr="00950E23" w:rsidRDefault="007F1EC0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окружающей среды (05.06.2022г.)</w:t>
            </w:r>
          </w:p>
        </w:tc>
        <w:tc>
          <w:tcPr>
            <w:tcW w:w="4674" w:type="dxa"/>
          </w:tcPr>
          <w:p w:rsidR="008F19F9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педагог-организатор, отряд Юнармейцев, совет старшеклассников, волонтерский отряд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</w:tcPr>
          <w:p w:rsidR="008F19F9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8F19F9" w:rsidRPr="00950E23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</w:tbl>
    <w:p w:rsidR="008F19F9" w:rsidRPr="00C317C9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12A8" w:rsidRPr="00C317C9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E12A8" w:rsidRPr="00C317C9" w:rsidSect="000E12A8">
      <w:pgSz w:w="16838" w:h="11906" w:orient="landscape"/>
      <w:pgMar w:top="284" w:right="113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75CC7"/>
    <w:multiLevelType w:val="hybridMultilevel"/>
    <w:tmpl w:val="ED849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613"/>
    <w:rsid w:val="00002074"/>
    <w:rsid w:val="00023021"/>
    <w:rsid w:val="00052786"/>
    <w:rsid w:val="000575E9"/>
    <w:rsid w:val="00093582"/>
    <w:rsid w:val="00094476"/>
    <w:rsid w:val="000A34FF"/>
    <w:rsid w:val="000B17D9"/>
    <w:rsid w:val="000D17C9"/>
    <w:rsid w:val="000E12A8"/>
    <w:rsid w:val="000F200F"/>
    <w:rsid w:val="001B699B"/>
    <w:rsid w:val="00292EDD"/>
    <w:rsid w:val="002C1D04"/>
    <w:rsid w:val="002C1E7B"/>
    <w:rsid w:val="002F08D6"/>
    <w:rsid w:val="003A5CB0"/>
    <w:rsid w:val="003B5993"/>
    <w:rsid w:val="003F0177"/>
    <w:rsid w:val="00420661"/>
    <w:rsid w:val="00452272"/>
    <w:rsid w:val="004D27BE"/>
    <w:rsid w:val="004F68A4"/>
    <w:rsid w:val="005001D6"/>
    <w:rsid w:val="00536E4B"/>
    <w:rsid w:val="006118F7"/>
    <w:rsid w:val="0061225F"/>
    <w:rsid w:val="00613A9C"/>
    <w:rsid w:val="0062420D"/>
    <w:rsid w:val="0063625D"/>
    <w:rsid w:val="00655613"/>
    <w:rsid w:val="006B6355"/>
    <w:rsid w:val="006E290A"/>
    <w:rsid w:val="006F4D62"/>
    <w:rsid w:val="0071302F"/>
    <w:rsid w:val="007471D8"/>
    <w:rsid w:val="00775045"/>
    <w:rsid w:val="007D2FDF"/>
    <w:rsid w:val="007F1EC0"/>
    <w:rsid w:val="0085664D"/>
    <w:rsid w:val="008648CD"/>
    <w:rsid w:val="00864C12"/>
    <w:rsid w:val="008777EE"/>
    <w:rsid w:val="008A0818"/>
    <w:rsid w:val="008D795B"/>
    <w:rsid w:val="008F19F9"/>
    <w:rsid w:val="00914173"/>
    <w:rsid w:val="00950E23"/>
    <w:rsid w:val="00972923"/>
    <w:rsid w:val="00995249"/>
    <w:rsid w:val="009D59A7"/>
    <w:rsid w:val="00A13971"/>
    <w:rsid w:val="00A25D5A"/>
    <w:rsid w:val="00A43139"/>
    <w:rsid w:val="00B4223C"/>
    <w:rsid w:val="00B47445"/>
    <w:rsid w:val="00B81A1B"/>
    <w:rsid w:val="00BB0164"/>
    <w:rsid w:val="00BE1D71"/>
    <w:rsid w:val="00C317C9"/>
    <w:rsid w:val="00C366AB"/>
    <w:rsid w:val="00C37269"/>
    <w:rsid w:val="00C76384"/>
    <w:rsid w:val="00C8406C"/>
    <w:rsid w:val="00CA3AE5"/>
    <w:rsid w:val="00CA4908"/>
    <w:rsid w:val="00CF4B85"/>
    <w:rsid w:val="00CF7D61"/>
    <w:rsid w:val="00D07D7E"/>
    <w:rsid w:val="00D96776"/>
    <w:rsid w:val="00DB0A38"/>
    <w:rsid w:val="00DC7B67"/>
    <w:rsid w:val="00E0252D"/>
    <w:rsid w:val="00E461B1"/>
    <w:rsid w:val="00E539BA"/>
    <w:rsid w:val="00EC1B33"/>
    <w:rsid w:val="00ED5E7B"/>
    <w:rsid w:val="00EF1FAD"/>
    <w:rsid w:val="00F02D8E"/>
    <w:rsid w:val="00F74B1D"/>
    <w:rsid w:val="00F80126"/>
    <w:rsid w:val="00FB10FA"/>
    <w:rsid w:val="00FC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5B4A"/>
  <w15:docId w15:val="{6CAC7975-E50A-46BF-83C6-AE320FD7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2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6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4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B4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0A78-1CA7-42DF-92CD-369FF97C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4072</Words>
  <Characters>23217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37</cp:revision>
  <cp:lastPrinted>2020-10-07T12:00:00Z</cp:lastPrinted>
  <dcterms:created xsi:type="dcterms:W3CDTF">2018-03-27T06:47:00Z</dcterms:created>
  <dcterms:modified xsi:type="dcterms:W3CDTF">2021-12-08T08:14:00Z</dcterms:modified>
</cp:coreProperties>
</file>