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D2E5" w14:textId="77777777" w:rsidR="00D14032" w:rsidRPr="002E7A11" w:rsidRDefault="00D14032" w:rsidP="00D140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0CE24D79" w14:textId="77777777" w:rsidR="00D14032" w:rsidRPr="002E7A11" w:rsidRDefault="00D14032" w:rsidP="00D140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60C2C9DC" w14:textId="77777777" w:rsidR="00D14032" w:rsidRPr="002E7A11" w:rsidRDefault="00D14032" w:rsidP="00D140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«Урсалинская </w:t>
      </w:r>
      <w:r w:rsidRPr="002E7A11">
        <w:rPr>
          <w:rFonts w:ascii="Times New Roman" w:hAnsi="Times New Roman" w:cs="Times New Roman"/>
          <w:sz w:val="24"/>
          <w:szCs w:val="24"/>
        </w:rPr>
        <w:t>ООШ»</w:t>
      </w:r>
    </w:p>
    <w:p w14:paraId="2BC6F1E3" w14:textId="77777777" w:rsidR="00D14032" w:rsidRPr="002E7A11" w:rsidRDefault="00D14032" w:rsidP="00D140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>____________/Фардеев Р.А/</w:t>
      </w:r>
    </w:p>
    <w:p w14:paraId="0A3A59B3" w14:textId="77777777" w:rsidR="00D14032" w:rsidRDefault="00D14032" w:rsidP="00DD64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8FDF65" w14:textId="77777777" w:rsidR="00A62A3B" w:rsidRPr="00EE282F" w:rsidRDefault="00DD64F1" w:rsidP="00DD64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82F">
        <w:rPr>
          <w:rFonts w:ascii="Times New Roman" w:hAnsi="Times New Roman" w:cs="Times New Roman"/>
          <w:sz w:val="24"/>
          <w:szCs w:val="24"/>
        </w:rPr>
        <w:t>Календарный план спортивно-массовых мероприятий</w:t>
      </w:r>
    </w:p>
    <w:p w14:paraId="597A2ECF" w14:textId="77777777" w:rsidR="00DD64F1" w:rsidRPr="00EE282F" w:rsidRDefault="00DD64F1" w:rsidP="00DD64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82F">
        <w:rPr>
          <w:rFonts w:ascii="Times New Roman" w:hAnsi="Times New Roman" w:cs="Times New Roman"/>
          <w:sz w:val="24"/>
          <w:szCs w:val="24"/>
        </w:rPr>
        <w:t>ШСК «Ритм»</w:t>
      </w:r>
    </w:p>
    <w:p w14:paraId="3F62A4A0" w14:textId="773B0A77" w:rsidR="00EE282F" w:rsidRPr="00EE282F" w:rsidRDefault="00EE282F" w:rsidP="00DD64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82F">
        <w:rPr>
          <w:rFonts w:ascii="Times New Roman" w:hAnsi="Times New Roman" w:cs="Times New Roman"/>
          <w:sz w:val="24"/>
          <w:szCs w:val="24"/>
        </w:rPr>
        <w:t>На 202</w:t>
      </w:r>
      <w:r w:rsidR="009F0776">
        <w:rPr>
          <w:rFonts w:ascii="Times New Roman" w:hAnsi="Times New Roman" w:cs="Times New Roman"/>
          <w:sz w:val="24"/>
          <w:szCs w:val="24"/>
        </w:rPr>
        <w:t>5</w:t>
      </w:r>
      <w:r w:rsidRPr="00EE282F">
        <w:rPr>
          <w:rFonts w:ascii="Times New Roman" w:hAnsi="Times New Roman" w:cs="Times New Roman"/>
          <w:sz w:val="24"/>
          <w:szCs w:val="24"/>
        </w:rPr>
        <w:t>- 20</w:t>
      </w:r>
      <w:r w:rsidR="009F0776">
        <w:rPr>
          <w:rFonts w:ascii="Times New Roman" w:hAnsi="Times New Roman" w:cs="Times New Roman"/>
          <w:sz w:val="24"/>
          <w:szCs w:val="24"/>
        </w:rPr>
        <w:t>26</w:t>
      </w:r>
      <w:r w:rsidRPr="00EE282F">
        <w:rPr>
          <w:rFonts w:ascii="Times New Roman" w:hAnsi="Times New Roman" w:cs="Times New Roman"/>
          <w:sz w:val="24"/>
          <w:szCs w:val="24"/>
        </w:rPr>
        <w:t xml:space="preserve"> уч.г</w:t>
      </w:r>
    </w:p>
    <w:p w14:paraId="46525768" w14:textId="77777777" w:rsidR="00DD64F1" w:rsidRPr="00EE282F" w:rsidRDefault="00DD64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DD64F1" w:rsidRPr="00EE282F" w14:paraId="5C99D65A" w14:textId="77777777" w:rsidTr="00DD64F1">
        <w:tc>
          <w:tcPr>
            <w:tcW w:w="817" w:type="dxa"/>
          </w:tcPr>
          <w:p w14:paraId="5FEFFCFB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14:paraId="14C91EF9" w14:textId="77777777" w:rsidR="00DD64F1" w:rsidRPr="00EE282F" w:rsidRDefault="00DD64F1" w:rsidP="00DD6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14:paraId="02B5FE9E" w14:textId="77777777" w:rsidR="00DD64F1" w:rsidRPr="00EE282F" w:rsidRDefault="00DD64F1" w:rsidP="00DD6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14:paraId="1AF5A3CE" w14:textId="77777777" w:rsidR="00DD64F1" w:rsidRPr="00EE282F" w:rsidRDefault="00DD64F1" w:rsidP="00DD6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64F1" w:rsidRPr="00EE282F" w14:paraId="5455D412" w14:textId="77777777" w:rsidTr="00DD64F1">
        <w:tc>
          <w:tcPr>
            <w:tcW w:w="817" w:type="dxa"/>
          </w:tcPr>
          <w:p w14:paraId="14C1143D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4E321DF5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Совета спортивного клуба, план работы на учебный год</w:t>
            </w:r>
          </w:p>
        </w:tc>
        <w:tc>
          <w:tcPr>
            <w:tcW w:w="2393" w:type="dxa"/>
          </w:tcPr>
          <w:p w14:paraId="73B429E0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14:paraId="61B76977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физорги классов</w:t>
            </w:r>
          </w:p>
        </w:tc>
      </w:tr>
      <w:tr w:rsidR="00DD64F1" w:rsidRPr="00EE282F" w14:paraId="1D13CB6F" w14:textId="77777777" w:rsidTr="00DD64F1">
        <w:tc>
          <w:tcPr>
            <w:tcW w:w="817" w:type="dxa"/>
          </w:tcPr>
          <w:p w14:paraId="7BB58835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7E375901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среди 1-9-х классов</w:t>
            </w:r>
          </w:p>
        </w:tc>
        <w:tc>
          <w:tcPr>
            <w:tcW w:w="2393" w:type="dxa"/>
          </w:tcPr>
          <w:p w14:paraId="2C5E7007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 октябрь, апрель</w:t>
            </w:r>
          </w:p>
        </w:tc>
        <w:tc>
          <w:tcPr>
            <w:tcW w:w="2393" w:type="dxa"/>
          </w:tcPr>
          <w:p w14:paraId="3DFC8F57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D64F1" w:rsidRPr="00EE282F" w14:paraId="7AF8C94B" w14:textId="77777777" w:rsidTr="00DD64F1">
        <w:tc>
          <w:tcPr>
            <w:tcW w:w="817" w:type="dxa"/>
          </w:tcPr>
          <w:p w14:paraId="1B701819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36594874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школы по пионерболу «Стремительный мяч» среди 5-6 классов </w:t>
            </w:r>
          </w:p>
        </w:tc>
        <w:tc>
          <w:tcPr>
            <w:tcW w:w="2393" w:type="dxa"/>
          </w:tcPr>
          <w:p w14:paraId="1A3D6E06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14:paraId="41B29487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D64F1" w:rsidRPr="00EE282F" w14:paraId="7420FA18" w14:textId="77777777" w:rsidTr="00DD64F1">
        <w:tc>
          <w:tcPr>
            <w:tcW w:w="817" w:type="dxa"/>
          </w:tcPr>
          <w:p w14:paraId="354F42AD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3CBDA736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 среди 7,8,9 классов по волейболу</w:t>
            </w:r>
          </w:p>
        </w:tc>
        <w:tc>
          <w:tcPr>
            <w:tcW w:w="2393" w:type="dxa"/>
          </w:tcPr>
          <w:p w14:paraId="52C49D94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14:paraId="5BDE243C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D64F1" w:rsidRPr="00EE282F" w14:paraId="31164FCC" w14:textId="77777777" w:rsidTr="00DD64F1">
        <w:tc>
          <w:tcPr>
            <w:tcW w:w="817" w:type="dxa"/>
          </w:tcPr>
          <w:p w14:paraId="302764EE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14:paraId="7257BBD3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 среди  7,8,9 классов по баскетболу</w:t>
            </w:r>
          </w:p>
        </w:tc>
        <w:tc>
          <w:tcPr>
            <w:tcW w:w="2393" w:type="dxa"/>
          </w:tcPr>
          <w:p w14:paraId="2ACD84CA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14:paraId="296C0C08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D64F1" w:rsidRPr="00EE282F" w14:paraId="47D429FC" w14:textId="77777777" w:rsidTr="00DD64F1">
        <w:tc>
          <w:tcPr>
            <w:tcW w:w="817" w:type="dxa"/>
          </w:tcPr>
          <w:p w14:paraId="40000420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14:paraId="5BAB103F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старты среди 1-4 классов</w:t>
            </w:r>
          </w:p>
        </w:tc>
        <w:tc>
          <w:tcPr>
            <w:tcW w:w="2393" w:type="dxa"/>
          </w:tcPr>
          <w:p w14:paraId="4C9B2BCF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</w:tcPr>
          <w:p w14:paraId="77EC85C1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D64F1" w:rsidRPr="00EE282F" w14:paraId="077F9EA7" w14:textId="77777777" w:rsidTr="00DD64F1">
        <w:tc>
          <w:tcPr>
            <w:tcW w:w="817" w:type="dxa"/>
          </w:tcPr>
          <w:p w14:paraId="315B7F8A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14:paraId="1E38A68E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393" w:type="dxa"/>
          </w:tcPr>
          <w:p w14:paraId="7E5A4BC1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14:paraId="691937D4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 1-9 классов</w:t>
            </w:r>
          </w:p>
        </w:tc>
      </w:tr>
      <w:tr w:rsidR="00DD64F1" w:rsidRPr="00EE282F" w14:paraId="4AE4F2C3" w14:textId="77777777" w:rsidTr="00DD64F1">
        <w:tc>
          <w:tcPr>
            <w:tcW w:w="817" w:type="dxa"/>
          </w:tcPr>
          <w:p w14:paraId="45F62FF4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14:paraId="109A81D4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мини - футболу (2-9 классы)</w:t>
            </w:r>
          </w:p>
        </w:tc>
        <w:tc>
          <w:tcPr>
            <w:tcW w:w="2393" w:type="dxa"/>
          </w:tcPr>
          <w:p w14:paraId="127361DC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93" w:type="dxa"/>
          </w:tcPr>
          <w:p w14:paraId="6F7DDF1B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D64F1" w:rsidRPr="00EE282F" w14:paraId="502435CB" w14:textId="77777777" w:rsidTr="00DD64F1">
        <w:tc>
          <w:tcPr>
            <w:tcW w:w="817" w:type="dxa"/>
          </w:tcPr>
          <w:p w14:paraId="4C4208AB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14:paraId="1C535C31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 посвящённые Дню защитника (1-4 классы)</w:t>
            </w:r>
          </w:p>
        </w:tc>
        <w:tc>
          <w:tcPr>
            <w:tcW w:w="2393" w:type="dxa"/>
          </w:tcPr>
          <w:p w14:paraId="450495FF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14:paraId="5BFB3B71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 1-4 классов</w:t>
            </w:r>
          </w:p>
        </w:tc>
      </w:tr>
      <w:tr w:rsidR="00DD64F1" w:rsidRPr="00EE282F" w14:paraId="1DB7D1B4" w14:textId="77777777" w:rsidTr="00DD64F1">
        <w:tc>
          <w:tcPr>
            <w:tcW w:w="817" w:type="dxa"/>
          </w:tcPr>
          <w:p w14:paraId="18307B20" w14:textId="77777777" w:rsidR="00DD64F1" w:rsidRPr="00EE282F" w:rsidRDefault="00DD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14:paraId="16F02DF4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лёгкой атлетике</w:t>
            </w:r>
          </w:p>
        </w:tc>
        <w:tc>
          <w:tcPr>
            <w:tcW w:w="2393" w:type="dxa"/>
          </w:tcPr>
          <w:p w14:paraId="171FAD61" w14:textId="77777777" w:rsidR="00DD64F1" w:rsidRPr="00EE282F" w:rsidRDefault="00DD64F1" w:rsidP="00BA25E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 май</w:t>
            </w:r>
          </w:p>
        </w:tc>
        <w:tc>
          <w:tcPr>
            <w:tcW w:w="2393" w:type="dxa"/>
          </w:tcPr>
          <w:p w14:paraId="354B1D82" w14:textId="77777777" w:rsidR="00DD64F1" w:rsidRPr="00EE282F" w:rsidRDefault="00DD64F1" w:rsidP="00BA25E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</w:tbl>
    <w:p w14:paraId="2FF4B930" w14:textId="77777777" w:rsidR="00DD64F1" w:rsidRDefault="00DD64F1">
      <w:pPr>
        <w:rPr>
          <w:rFonts w:ascii="Times New Roman" w:hAnsi="Times New Roman" w:cs="Times New Roman"/>
          <w:sz w:val="24"/>
          <w:szCs w:val="24"/>
        </w:rPr>
      </w:pPr>
    </w:p>
    <w:p w14:paraId="5A713543" w14:textId="77777777" w:rsidR="00D14032" w:rsidRPr="00EE282F" w:rsidRDefault="00D14032">
      <w:pPr>
        <w:rPr>
          <w:rFonts w:ascii="Times New Roman" w:hAnsi="Times New Roman" w:cs="Times New Roman"/>
          <w:sz w:val="24"/>
          <w:szCs w:val="24"/>
        </w:rPr>
      </w:pPr>
    </w:p>
    <w:sectPr w:rsidR="00D14032" w:rsidRPr="00EE282F" w:rsidSect="00DD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62B"/>
    <w:rsid w:val="002E462B"/>
    <w:rsid w:val="00474AA5"/>
    <w:rsid w:val="0066743B"/>
    <w:rsid w:val="009F0776"/>
    <w:rsid w:val="00A62A3B"/>
    <w:rsid w:val="00A86CEF"/>
    <w:rsid w:val="00B33D0D"/>
    <w:rsid w:val="00BB2BA6"/>
    <w:rsid w:val="00D14032"/>
    <w:rsid w:val="00DD64F1"/>
    <w:rsid w:val="00EE282F"/>
    <w:rsid w:val="00F0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E72D"/>
  <w15:docId w15:val="{9DEA6FF4-7FF1-4E5F-AF02-F30809ED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4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4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8</cp:revision>
  <cp:lastPrinted>2021-02-26T10:30:00Z</cp:lastPrinted>
  <dcterms:created xsi:type="dcterms:W3CDTF">2021-02-26T08:17:00Z</dcterms:created>
  <dcterms:modified xsi:type="dcterms:W3CDTF">2025-10-28T07:01:00Z</dcterms:modified>
</cp:coreProperties>
</file>