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4AF2" w14:textId="77777777" w:rsidR="006A0819" w:rsidRDefault="00000000">
      <w:pPr>
        <w:pStyle w:val="a3"/>
        <w:spacing w:before="78"/>
        <w:ind w:right="707"/>
        <w:jc w:val="right"/>
      </w:pPr>
      <w:r>
        <w:rPr>
          <w:spacing w:val="-2"/>
        </w:rPr>
        <w:t>УТВЕРЖДЕНО:</w:t>
      </w:r>
    </w:p>
    <w:p w14:paraId="7F4AFCE7" w14:textId="2489AB6E" w:rsidR="006A0819" w:rsidRDefault="00000000">
      <w:pPr>
        <w:pStyle w:val="a3"/>
        <w:ind w:right="703"/>
        <w:jc w:val="right"/>
      </w:pPr>
      <w:r>
        <w:t>Приказом</w:t>
      </w:r>
      <w:r>
        <w:rPr>
          <w:spacing w:val="-5"/>
        </w:rPr>
        <w:t xml:space="preserve"> </w:t>
      </w:r>
      <w:r>
        <w:t>М</w:t>
      </w:r>
      <w:r w:rsidR="00F46E04">
        <w:t>Б</w:t>
      </w:r>
      <w:r>
        <w:t>ОУ</w:t>
      </w:r>
      <w:r>
        <w:rPr>
          <w:spacing w:val="-5"/>
        </w:rPr>
        <w:t xml:space="preserve"> </w:t>
      </w:r>
      <w:r>
        <w:t>«</w:t>
      </w:r>
      <w:r w:rsidR="00C00857">
        <w:t>Урсалинская ООШ</w:t>
      </w:r>
      <w:r>
        <w:rPr>
          <w:spacing w:val="-5"/>
        </w:rPr>
        <w:t>»</w:t>
      </w:r>
    </w:p>
    <w:p w14:paraId="7AD525B2" w14:textId="6AE55E33" w:rsidR="006A0819" w:rsidRDefault="00000000">
      <w:pPr>
        <w:pStyle w:val="a3"/>
        <w:ind w:right="705"/>
        <w:jc w:val="right"/>
      </w:pPr>
      <w:r>
        <w:t>№</w:t>
      </w:r>
      <w:r>
        <w:rPr>
          <w:spacing w:val="-6"/>
        </w:rPr>
        <w:t xml:space="preserve"> </w:t>
      </w:r>
      <w:r w:rsidR="00C00857">
        <w:t>98</w:t>
      </w:r>
      <w:r w:rsidR="00F46E04">
        <w:t xml:space="preserve">     </w:t>
      </w:r>
      <w:r>
        <w:t>от</w:t>
      </w:r>
      <w:r>
        <w:rPr>
          <w:spacing w:val="-5"/>
        </w:rPr>
        <w:t xml:space="preserve"> </w:t>
      </w:r>
      <w:r>
        <w:t>29.08.2025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14:paraId="5E142090" w14:textId="77777777" w:rsidR="006A0819" w:rsidRDefault="006A0819">
      <w:pPr>
        <w:pStyle w:val="a3"/>
        <w:spacing w:before="123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454"/>
        <w:gridCol w:w="4109"/>
        <w:gridCol w:w="994"/>
        <w:gridCol w:w="2410"/>
        <w:gridCol w:w="2362"/>
        <w:gridCol w:w="77"/>
      </w:tblGrid>
      <w:tr w:rsidR="006A0819" w14:paraId="4EE2F220" w14:textId="77777777">
        <w:trPr>
          <w:trHeight w:val="1504"/>
        </w:trPr>
        <w:tc>
          <w:tcPr>
            <w:tcW w:w="10488" w:type="dxa"/>
            <w:gridSpan w:val="7"/>
            <w:shd w:val="clear" w:color="auto" w:fill="F1F1F1"/>
          </w:tcPr>
          <w:p w14:paraId="45321ABD" w14:textId="77777777" w:rsidR="006A0819" w:rsidRDefault="00000000">
            <w:pPr>
              <w:pStyle w:val="TableParagraph"/>
              <w:spacing w:before="275" w:line="276" w:lineRule="auto"/>
              <w:ind w:left="1920" w:right="1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  <w:p w14:paraId="2E38AA1D" w14:textId="77777777" w:rsidR="006A0819" w:rsidRDefault="00000000">
            <w:pPr>
              <w:pStyle w:val="TableParagraph"/>
              <w:ind w:left="1920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6A0819" w14:paraId="7C794493" w14:textId="77777777">
        <w:trPr>
          <w:trHeight w:val="827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14:paraId="736F9C6C" w14:textId="77777777" w:rsidR="006A0819" w:rsidRDefault="006A0819">
            <w:pPr>
              <w:pStyle w:val="TableParagraph"/>
              <w:spacing w:line="240" w:lineRule="auto"/>
              <w:ind w:left="0"/>
            </w:pPr>
          </w:p>
        </w:tc>
        <w:tc>
          <w:tcPr>
            <w:tcW w:w="10329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14:paraId="1BD0E388" w14:textId="77777777" w:rsidR="006A0819" w:rsidRDefault="00000000">
            <w:pPr>
              <w:pStyle w:val="TableParagraph"/>
              <w:spacing w:line="240" w:lineRule="auto"/>
              <w:ind w:left="33" w:right="1186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 2018-2027 гг. - Десятилетие детства в Российской Федерации</w:t>
            </w:r>
          </w:p>
          <w:p w14:paraId="37B59B78" w14:textId="77777777" w:rsidR="006A0819" w:rsidRDefault="00000000">
            <w:pPr>
              <w:pStyle w:val="TableParagraph"/>
              <w:spacing w:line="257" w:lineRule="exact"/>
              <w:ind w:left="33"/>
              <w:rPr>
                <w:sz w:val="24"/>
              </w:rPr>
            </w:pPr>
            <w:r>
              <w:rPr>
                <w:sz w:val="24"/>
              </w:rPr>
              <w:t>2022-2031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77" w:type="dxa"/>
            <w:tcBorders>
              <w:left w:val="nil"/>
            </w:tcBorders>
            <w:shd w:val="clear" w:color="auto" w:fill="F1F1F1"/>
          </w:tcPr>
          <w:p w14:paraId="4D1A13E0" w14:textId="77777777" w:rsidR="006A0819" w:rsidRDefault="006A0819">
            <w:pPr>
              <w:pStyle w:val="TableParagraph"/>
              <w:spacing w:line="240" w:lineRule="auto"/>
              <w:ind w:left="0"/>
            </w:pPr>
          </w:p>
        </w:tc>
      </w:tr>
      <w:tr w:rsidR="006A0819" w14:paraId="26C26CF5" w14:textId="77777777">
        <w:trPr>
          <w:trHeight w:val="276"/>
        </w:trPr>
        <w:tc>
          <w:tcPr>
            <w:tcW w:w="10488" w:type="dxa"/>
            <w:gridSpan w:val="7"/>
            <w:shd w:val="clear" w:color="auto" w:fill="FFF1CC"/>
          </w:tcPr>
          <w:p w14:paraId="5348B130" w14:textId="77777777" w:rsidR="006A0819" w:rsidRDefault="00000000">
            <w:pPr>
              <w:pStyle w:val="TableParagraph"/>
              <w:spacing w:line="256" w:lineRule="exact"/>
              <w:ind w:left="1920" w:right="1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6A0819" w14:paraId="7FC981F5" w14:textId="77777777">
        <w:trPr>
          <w:trHeight w:val="275"/>
        </w:trPr>
        <w:tc>
          <w:tcPr>
            <w:tcW w:w="536" w:type="dxa"/>
            <w:gridSpan w:val="2"/>
          </w:tcPr>
          <w:p w14:paraId="0BDAC9C6" w14:textId="77777777" w:rsidR="006A0819" w:rsidRDefault="00000000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«</w:t>
            </w:r>
          </w:p>
        </w:tc>
        <w:tc>
          <w:tcPr>
            <w:tcW w:w="4109" w:type="dxa"/>
          </w:tcPr>
          <w:p w14:paraId="637B7171" w14:textId="77777777" w:rsidR="006A0819" w:rsidRDefault="0000000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11BBE4F4" w14:textId="77777777" w:rsidR="006A0819" w:rsidRDefault="00000000">
            <w:pPr>
              <w:pStyle w:val="TableParagraph"/>
              <w:spacing w:line="256" w:lineRule="exact"/>
              <w:ind w:left="11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14:paraId="704B2381" w14:textId="77777777" w:rsidR="006A0819" w:rsidRDefault="00000000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39" w:type="dxa"/>
            <w:gridSpan w:val="2"/>
          </w:tcPr>
          <w:p w14:paraId="0D9DF4EB" w14:textId="77777777" w:rsidR="006A0819" w:rsidRDefault="00000000">
            <w:pPr>
              <w:pStyle w:val="TableParagraph"/>
              <w:spacing w:line="256" w:lineRule="exact"/>
              <w:ind w:left="3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5E383378" w14:textId="77777777">
        <w:trPr>
          <w:trHeight w:val="1379"/>
        </w:trPr>
        <w:tc>
          <w:tcPr>
            <w:tcW w:w="536" w:type="dxa"/>
            <w:gridSpan w:val="2"/>
          </w:tcPr>
          <w:p w14:paraId="708B82BF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09" w:type="dxa"/>
          </w:tcPr>
          <w:p w14:paraId="3323C536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7E516AC7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модулей тематики в соответствии с</w:t>
            </w:r>
          </w:p>
          <w:p w14:paraId="147A3D0C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14:paraId="3084A670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6BF1EF8D" w14:textId="77777777" w:rsidR="006A0819" w:rsidRDefault="00000000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39" w:type="dxa"/>
            <w:gridSpan w:val="2"/>
          </w:tcPr>
          <w:p w14:paraId="3B7FDE66" w14:textId="77777777" w:rsidR="006A081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3383B15E" w14:textId="77777777" w:rsidR="006A081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63BD9736" w14:textId="77777777">
        <w:trPr>
          <w:trHeight w:val="1103"/>
        </w:trPr>
        <w:tc>
          <w:tcPr>
            <w:tcW w:w="536" w:type="dxa"/>
            <w:gridSpan w:val="2"/>
          </w:tcPr>
          <w:p w14:paraId="2D1B7802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09" w:type="dxa"/>
          </w:tcPr>
          <w:p w14:paraId="11D7B068" w14:textId="77777777" w:rsidR="006A0819" w:rsidRDefault="0000000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14:paraId="1A974ACB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педагогическими работниками.</w:t>
            </w:r>
          </w:p>
        </w:tc>
        <w:tc>
          <w:tcPr>
            <w:tcW w:w="994" w:type="dxa"/>
          </w:tcPr>
          <w:p w14:paraId="391D0C63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2A71061C" w14:textId="77777777" w:rsidR="006A0819" w:rsidRDefault="00000000">
            <w:pPr>
              <w:pStyle w:val="TableParagraph"/>
              <w:spacing w:line="240" w:lineRule="auto"/>
              <w:ind w:left="981" w:right="1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14:paraId="4D043956" w14:textId="77777777" w:rsidR="006A081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361877ED" w14:textId="77777777" w:rsidR="006A081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31BA8213" w14:textId="77777777">
        <w:trPr>
          <w:trHeight w:val="830"/>
        </w:trPr>
        <w:tc>
          <w:tcPr>
            <w:tcW w:w="536" w:type="dxa"/>
            <w:gridSpan w:val="2"/>
          </w:tcPr>
          <w:p w14:paraId="7B5EE3D5" w14:textId="77777777" w:rsidR="006A0819" w:rsidRDefault="0000000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09" w:type="dxa"/>
          </w:tcPr>
          <w:p w14:paraId="02574DD5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14:paraId="6A5183C6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успевающих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неуспевающими.</w:t>
            </w:r>
          </w:p>
        </w:tc>
        <w:tc>
          <w:tcPr>
            <w:tcW w:w="994" w:type="dxa"/>
          </w:tcPr>
          <w:p w14:paraId="543920E4" w14:textId="77777777" w:rsidR="006A0819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2EAFB321" w14:textId="77777777" w:rsidR="006A0819" w:rsidRDefault="00000000">
            <w:pPr>
              <w:pStyle w:val="TableParagraph"/>
              <w:spacing w:before="1"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14:paraId="2577CCD6" w14:textId="77777777" w:rsidR="006A0819" w:rsidRDefault="00000000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7FF9EB08" w14:textId="77777777" w:rsidR="006A081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46B903CB" w14:textId="77777777">
        <w:trPr>
          <w:trHeight w:val="1379"/>
        </w:trPr>
        <w:tc>
          <w:tcPr>
            <w:tcW w:w="536" w:type="dxa"/>
            <w:gridSpan w:val="2"/>
          </w:tcPr>
          <w:p w14:paraId="5B1CE998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09" w:type="dxa"/>
          </w:tcPr>
          <w:p w14:paraId="7F3A4C20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 деятельности 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7A8754A4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групповых исследовательских проектов.</w:t>
            </w:r>
          </w:p>
        </w:tc>
        <w:tc>
          <w:tcPr>
            <w:tcW w:w="994" w:type="dxa"/>
          </w:tcPr>
          <w:p w14:paraId="34C722DF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56919243" w14:textId="77777777" w:rsidR="006A0819" w:rsidRDefault="0000000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14:paraId="29A4F898" w14:textId="77777777" w:rsidR="006A081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38E1BA68" w14:textId="77777777" w:rsidR="006A081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52B2014D" w14:textId="77777777">
        <w:trPr>
          <w:trHeight w:val="1380"/>
        </w:trPr>
        <w:tc>
          <w:tcPr>
            <w:tcW w:w="536" w:type="dxa"/>
            <w:gridSpan w:val="2"/>
          </w:tcPr>
          <w:p w14:paraId="42D35EAF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09" w:type="dxa"/>
          </w:tcPr>
          <w:p w14:paraId="41E4348B" w14:textId="77777777" w:rsidR="006A0819" w:rsidRDefault="0000000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Подбор соответствующего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14:paraId="6AC09195" w14:textId="77777777" w:rsidR="006A0819" w:rsidRDefault="0000000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проблемных ситуаций для</w:t>
            </w:r>
          </w:p>
          <w:p w14:paraId="789E0034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4" w:type="dxa"/>
          </w:tcPr>
          <w:p w14:paraId="607ACD7D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622A2553" w14:textId="77777777" w:rsidR="006A0819" w:rsidRDefault="0000000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14:paraId="05E6D718" w14:textId="77777777" w:rsidR="006A081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03D66374" w14:textId="77777777" w:rsidR="006A081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6B30F8FA" w14:textId="77777777">
        <w:trPr>
          <w:trHeight w:val="827"/>
        </w:trPr>
        <w:tc>
          <w:tcPr>
            <w:tcW w:w="536" w:type="dxa"/>
            <w:gridSpan w:val="2"/>
          </w:tcPr>
          <w:p w14:paraId="11E8CE9A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09" w:type="dxa"/>
          </w:tcPr>
          <w:p w14:paraId="2B4AA571" w14:textId="77777777" w:rsidR="006A0819" w:rsidRDefault="00000000">
            <w:pPr>
              <w:pStyle w:val="TableParagraph"/>
              <w:spacing w:line="276" w:lineRule="exact"/>
              <w:ind w:right="893"/>
              <w:rPr>
                <w:sz w:val="24"/>
              </w:rPr>
            </w:pPr>
            <w:r>
              <w:rPr>
                <w:sz w:val="24"/>
              </w:rPr>
              <w:t>Сопровождение подготовки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4" w:type="dxa"/>
          </w:tcPr>
          <w:p w14:paraId="69B99C11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10A524FA" w14:textId="77777777" w:rsidR="006A0819" w:rsidRDefault="0000000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14:paraId="2A883468" w14:textId="77777777" w:rsidR="006A081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464F4C5A" w14:textId="77777777" w:rsidR="006A081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2C907109" w14:textId="77777777">
        <w:trPr>
          <w:trHeight w:val="827"/>
        </w:trPr>
        <w:tc>
          <w:tcPr>
            <w:tcW w:w="536" w:type="dxa"/>
            <w:gridSpan w:val="2"/>
          </w:tcPr>
          <w:p w14:paraId="50CC7852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09" w:type="dxa"/>
          </w:tcPr>
          <w:p w14:paraId="4F30B209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дистанционных интеллектуальных </w:t>
            </w:r>
            <w:r>
              <w:rPr>
                <w:spacing w:val="-2"/>
                <w:sz w:val="24"/>
              </w:rPr>
              <w:t>играх.</w:t>
            </w:r>
          </w:p>
        </w:tc>
        <w:tc>
          <w:tcPr>
            <w:tcW w:w="994" w:type="dxa"/>
          </w:tcPr>
          <w:p w14:paraId="1A2AF1B7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7C87C947" w14:textId="77777777" w:rsidR="006A0819" w:rsidRDefault="0000000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14:paraId="004193CB" w14:textId="77777777" w:rsidR="006A081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6ECF94E8" w14:textId="77777777" w:rsidR="006A081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6BDAC416" w14:textId="77777777">
        <w:trPr>
          <w:trHeight w:val="550"/>
        </w:trPr>
        <w:tc>
          <w:tcPr>
            <w:tcW w:w="536" w:type="dxa"/>
            <w:gridSpan w:val="2"/>
          </w:tcPr>
          <w:p w14:paraId="3C4D2596" w14:textId="77777777" w:rsidR="006A0819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09" w:type="dxa"/>
          </w:tcPr>
          <w:p w14:paraId="76A7B19F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 (1945 г.)</w:t>
            </w:r>
          </w:p>
        </w:tc>
        <w:tc>
          <w:tcPr>
            <w:tcW w:w="994" w:type="dxa"/>
          </w:tcPr>
          <w:p w14:paraId="1A562191" w14:textId="77777777" w:rsidR="006A0819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75527471" w14:textId="77777777" w:rsidR="006A0819" w:rsidRDefault="0000000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439" w:type="dxa"/>
            <w:gridSpan w:val="2"/>
          </w:tcPr>
          <w:p w14:paraId="7749F8CD" w14:textId="580103D1" w:rsidR="006A0819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A0819" w14:paraId="4D07F977" w14:textId="77777777">
        <w:trPr>
          <w:trHeight w:val="827"/>
        </w:trPr>
        <w:tc>
          <w:tcPr>
            <w:tcW w:w="536" w:type="dxa"/>
            <w:gridSpan w:val="2"/>
          </w:tcPr>
          <w:p w14:paraId="42A16452" w14:textId="77777777" w:rsidR="006A0819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09" w:type="dxa"/>
          </w:tcPr>
          <w:p w14:paraId="44928005" w14:textId="77777777" w:rsidR="006A0819" w:rsidRDefault="00000000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155 лет со дня рождения А.И. Куприна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1938),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и переводчика.</w:t>
            </w:r>
          </w:p>
        </w:tc>
        <w:tc>
          <w:tcPr>
            <w:tcW w:w="994" w:type="dxa"/>
          </w:tcPr>
          <w:p w14:paraId="43461EAD" w14:textId="77777777" w:rsidR="006A0819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7413AB09" w14:textId="77777777" w:rsidR="006A0819" w:rsidRDefault="0000000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2439" w:type="dxa"/>
            <w:gridSpan w:val="2"/>
          </w:tcPr>
          <w:p w14:paraId="31957075" w14:textId="77777777" w:rsidR="006A0819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6A0819" w14:paraId="49531F8F" w14:textId="77777777">
        <w:trPr>
          <w:trHeight w:val="1381"/>
        </w:trPr>
        <w:tc>
          <w:tcPr>
            <w:tcW w:w="536" w:type="dxa"/>
            <w:gridSpan w:val="2"/>
          </w:tcPr>
          <w:p w14:paraId="45FA3694" w14:textId="77777777" w:rsidR="006A0819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09" w:type="dxa"/>
          </w:tcPr>
          <w:p w14:paraId="2B0C9845" w14:textId="77777777" w:rsidR="006A0819" w:rsidRDefault="00000000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 русской армии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 Кутузова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армией (1812 г.)</w:t>
            </w:r>
          </w:p>
        </w:tc>
        <w:tc>
          <w:tcPr>
            <w:tcW w:w="994" w:type="dxa"/>
          </w:tcPr>
          <w:p w14:paraId="1D3A5401" w14:textId="77777777" w:rsidR="006A0819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14:paraId="61B56209" w14:textId="77777777" w:rsidR="006A0819" w:rsidRDefault="0000000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439" w:type="dxa"/>
            <w:gridSpan w:val="2"/>
          </w:tcPr>
          <w:p w14:paraId="067ECB8A" w14:textId="1CB43539" w:rsidR="006A0819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</w:tbl>
    <w:p w14:paraId="14EE9428" w14:textId="77777777" w:rsidR="006A0819" w:rsidRDefault="006A0819">
      <w:pPr>
        <w:pStyle w:val="TableParagraph"/>
        <w:spacing w:line="274" w:lineRule="exact"/>
        <w:rPr>
          <w:sz w:val="24"/>
        </w:rPr>
        <w:sectPr w:rsidR="006A0819">
          <w:type w:val="continuous"/>
          <w:pgSz w:w="11910" w:h="16840"/>
          <w:pgMar w:top="9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33F68948" w14:textId="77777777">
        <w:trPr>
          <w:trHeight w:val="551"/>
        </w:trPr>
        <w:tc>
          <w:tcPr>
            <w:tcW w:w="536" w:type="dxa"/>
          </w:tcPr>
          <w:p w14:paraId="1FB688E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110" w:type="dxa"/>
          </w:tcPr>
          <w:p w14:paraId="38AE5BCF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5" w:type="dxa"/>
          </w:tcPr>
          <w:p w14:paraId="1404EAE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BB40CBD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440" w:type="dxa"/>
          </w:tcPr>
          <w:p w14:paraId="65597551" w14:textId="77777777" w:rsidR="006A0819" w:rsidRDefault="0000000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6A0819" w14:paraId="516C20E2" w14:textId="77777777">
        <w:trPr>
          <w:trHeight w:val="1379"/>
        </w:trPr>
        <w:tc>
          <w:tcPr>
            <w:tcW w:w="536" w:type="dxa"/>
          </w:tcPr>
          <w:p w14:paraId="13FD555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14:paraId="78C0B230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14:paraId="1380E0BD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Тендра (1790 год).</w:t>
            </w:r>
          </w:p>
        </w:tc>
        <w:tc>
          <w:tcPr>
            <w:tcW w:w="995" w:type="dxa"/>
          </w:tcPr>
          <w:p w14:paraId="523A6B8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63C1514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440" w:type="dxa"/>
          </w:tcPr>
          <w:p w14:paraId="6A015D7B" w14:textId="7E605F31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6A0819" w14:paraId="35C370A3" w14:textId="77777777">
        <w:trPr>
          <w:trHeight w:val="551"/>
        </w:trPr>
        <w:tc>
          <w:tcPr>
            <w:tcW w:w="536" w:type="dxa"/>
          </w:tcPr>
          <w:p w14:paraId="3C3658D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0BFB08AD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14:paraId="38887CC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727FDBD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440" w:type="dxa"/>
          </w:tcPr>
          <w:p w14:paraId="043E29E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FD97DFE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64A3E819" w14:textId="77777777">
        <w:trPr>
          <w:trHeight w:val="1382"/>
        </w:trPr>
        <w:tc>
          <w:tcPr>
            <w:tcW w:w="536" w:type="dxa"/>
          </w:tcPr>
          <w:p w14:paraId="25C4DE41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14:paraId="0C8F3091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полков во главе с</w:t>
            </w:r>
          </w:p>
          <w:p w14:paraId="6C46F30E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Донским 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монголо-татарскими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8E74BC1" w14:textId="77777777" w:rsidR="006A0819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(1380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995" w:type="dxa"/>
          </w:tcPr>
          <w:p w14:paraId="5C522C10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77152E1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440" w:type="dxa"/>
          </w:tcPr>
          <w:p w14:paraId="31855F40" w14:textId="350CC12E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A0819" w14:paraId="706FC5FB" w14:textId="77777777">
        <w:trPr>
          <w:trHeight w:val="551"/>
        </w:trPr>
        <w:tc>
          <w:tcPr>
            <w:tcW w:w="536" w:type="dxa"/>
          </w:tcPr>
          <w:p w14:paraId="7F0BFCB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14:paraId="09EAFF6E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80 лет со дня рождения Ларисы Алексеевны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Рубальской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1945)</w:t>
            </w:r>
          </w:p>
        </w:tc>
        <w:tc>
          <w:tcPr>
            <w:tcW w:w="995" w:type="dxa"/>
          </w:tcPr>
          <w:p w14:paraId="1755D7A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3401B4E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2440" w:type="dxa"/>
          </w:tcPr>
          <w:p w14:paraId="5D646B2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6A0819" w14:paraId="6887841C" w14:textId="77777777">
        <w:trPr>
          <w:trHeight w:val="1103"/>
        </w:trPr>
        <w:tc>
          <w:tcPr>
            <w:tcW w:w="536" w:type="dxa"/>
          </w:tcPr>
          <w:p w14:paraId="0B0B0FF8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14:paraId="42705238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Кондратия Фёдоровича Рылеева (1795-1826),</w:t>
            </w:r>
          </w:p>
          <w:p w14:paraId="6A0EFFDD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деятеля, декабриста</w:t>
            </w:r>
          </w:p>
        </w:tc>
        <w:tc>
          <w:tcPr>
            <w:tcW w:w="995" w:type="dxa"/>
          </w:tcPr>
          <w:p w14:paraId="5C7AB31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A35C2E9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440" w:type="dxa"/>
          </w:tcPr>
          <w:p w14:paraId="2B835603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6A0819" w14:paraId="275B8CEE" w14:textId="77777777">
        <w:trPr>
          <w:trHeight w:val="550"/>
        </w:trPr>
        <w:tc>
          <w:tcPr>
            <w:tcW w:w="536" w:type="dxa"/>
          </w:tcPr>
          <w:p w14:paraId="31E409E7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14:paraId="145CB3B2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5" w:type="dxa"/>
          </w:tcPr>
          <w:p w14:paraId="43665FCC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975EE6C" w14:textId="77777777" w:rsidR="006A0819" w:rsidRDefault="0000000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440" w:type="dxa"/>
          </w:tcPr>
          <w:p w14:paraId="4C4892DB" w14:textId="6FAF25A4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2F7B41">
              <w:rPr>
                <w:spacing w:val="-2"/>
                <w:sz w:val="24"/>
              </w:rPr>
              <w:t>ь</w:t>
            </w:r>
          </w:p>
          <w:p w14:paraId="1736AB6F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6A0819" w14:paraId="308F0234" w14:textId="77777777">
        <w:trPr>
          <w:trHeight w:val="275"/>
        </w:trPr>
        <w:tc>
          <w:tcPr>
            <w:tcW w:w="536" w:type="dxa"/>
          </w:tcPr>
          <w:p w14:paraId="7E3A4480" w14:textId="77777777" w:rsidR="006A0819" w:rsidRDefault="00000000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14:paraId="1C62CBA0" w14:textId="77777777" w:rsidR="006A081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5" w:type="dxa"/>
          </w:tcPr>
          <w:p w14:paraId="152A8CF9" w14:textId="77777777" w:rsidR="006A0819" w:rsidRDefault="0000000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C6EE9C0" w14:textId="77777777" w:rsidR="006A0819" w:rsidRDefault="0000000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40" w:type="dxa"/>
          </w:tcPr>
          <w:p w14:paraId="660A348D" w14:textId="77777777" w:rsidR="006A0819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6A0819" w14:paraId="1577E565" w14:textId="77777777">
        <w:trPr>
          <w:trHeight w:val="827"/>
        </w:trPr>
        <w:tc>
          <w:tcPr>
            <w:tcW w:w="536" w:type="dxa"/>
          </w:tcPr>
          <w:p w14:paraId="79545DD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14:paraId="34A07F29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Сергея</w:t>
            </w:r>
          </w:p>
          <w:p w14:paraId="0C3B062A" w14:textId="77777777" w:rsidR="006A0819" w:rsidRDefault="0000000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Александровича Есенина (1895- 1925),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995" w:type="dxa"/>
          </w:tcPr>
          <w:p w14:paraId="4F682A8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A359DB8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440" w:type="dxa"/>
          </w:tcPr>
          <w:p w14:paraId="25F079A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6A0819" w14:paraId="13B9A2D7" w14:textId="77777777">
        <w:trPr>
          <w:trHeight w:val="1103"/>
        </w:trPr>
        <w:tc>
          <w:tcPr>
            <w:tcW w:w="536" w:type="dxa"/>
          </w:tcPr>
          <w:p w14:paraId="33A8127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14:paraId="51D9DAC4" w14:textId="77777777" w:rsidR="006A0819" w:rsidRDefault="0000000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 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 за Кавказ (1943 год).</w:t>
            </w:r>
          </w:p>
        </w:tc>
        <w:tc>
          <w:tcPr>
            <w:tcW w:w="995" w:type="dxa"/>
          </w:tcPr>
          <w:p w14:paraId="2DAA622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C83460E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440" w:type="dxa"/>
          </w:tcPr>
          <w:p w14:paraId="53237E85" w14:textId="2610977A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A0819" w14:paraId="23ED9D77" w14:textId="77777777">
        <w:trPr>
          <w:trHeight w:val="1103"/>
        </w:trPr>
        <w:tc>
          <w:tcPr>
            <w:tcW w:w="536" w:type="dxa"/>
          </w:tcPr>
          <w:p w14:paraId="53A8C282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14:paraId="0C3ADC1B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675 лет со дня рождения Дмитрия I 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(1350-1389),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прозванного</w:t>
            </w:r>
          </w:p>
          <w:p w14:paraId="491ABA58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Донским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Куликовской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995" w:type="dxa"/>
          </w:tcPr>
          <w:p w14:paraId="216BA733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9FA1237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440" w:type="dxa"/>
          </w:tcPr>
          <w:p w14:paraId="499994C8" w14:textId="5BE22E40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A0819" w14:paraId="596B597E" w14:textId="77777777">
        <w:trPr>
          <w:trHeight w:val="554"/>
        </w:trPr>
        <w:tc>
          <w:tcPr>
            <w:tcW w:w="536" w:type="dxa"/>
          </w:tcPr>
          <w:p w14:paraId="6DBEABC7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14:paraId="46D0F16C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w="995" w:type="dxa"/>
          </w:tcPr>
          <w:p w14:paraId="58CA8716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6CAD4270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440" w:type="dxa"/>
          </w:tcPr>
          <w:p w14:paraId="4DDAAEA9" w14:textId="77777777" w:rsidR="006A0819" w:rsidRDefault="00000000">
            <w:pPr>
              <w:pStyle w:val="TableParagraph"/>
              <w:spacing w:line="270" w:lineRule="atLeast"/>
              <w:ind w:left="105" w:right="29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6A0819" w14:paraId="0592E508" w14:textId="77777777">
        <w:trPr>
          <w:trHeight w:val="551"/>
        </w:trPr>
        <w:tc>
          <w:tcPr>
            <w:tcW w:w="536" w:type="dxa"/>
          </w:tcPr>
          <w:p w14:paraId="0655174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14:paraId="096AFD33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155 лет со дня рождения Ивана Алексеевича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(1870-1953),</w:t>
            </w:r>
          </w:p>
        </w:tc>
        <w:tc>
          <w:tcPr>
            <w:tcW w:w="995" w:type="dxa"/>
          </w:tcPr>
          <w:p w14:paraId="6880516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DC018B7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440" w:type="dxa"/>
          </w:tcPr>
          <w:p w14:paraId="6D80E9B6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6A0819" w14:paraId="1C287998" w14:textId="77777777">
        <w:trPr>
          <w:trHeight w:val="1103"/>
        </w:trPr>
        <w:tc>
          <w:tcPr>
            <w:tcW w:w="536" w:type="dxa"/>
          </w:tcPr>
          <w:p w14:paraId="6F69056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14:paraId="2B00FB50" w14:textId="77777777" w:rsidR="006A0819" w:rsidRDefault="0000000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 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 за Кавказ (1943)</w:t>
            </w:r>
          </w:p>
        </w:tc>
        <w:tc>
          <w:tcPr>
            <w:tcW w:w="995" w:type="dxa"/>
          </w:tcPr>
          <w:p w14:paraId="5FB5FD3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3BFCF97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440" w:type="dxa"/>
          </w:tcPr>
          <w:p w14:paraId="508BBEED" w14:textId="3DF31C34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A0819" w14:paraId="2CDEF025" w14:textId="77777777">
        <w:trPr>
          <w:trHeight w:val="826"/>
        </w:trPr>
        <w:tc>
          <w:tcPr>
            <w:tcW w:w="536" w:type="dxa"/>
          </w:tcPr>
          <w:p w14:paraId="57CD7A7C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14:paraId="00E0BEB8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170 лет со дня рождения Ивана Владимировича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Мичурина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(1855-</w:t>
            </w:r>
          </w:p>
          <w:p w14:paraId="490139E3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995" w:type="dxa"/>
          </w:tcPr>
          <w:p w14:paraId="4F169747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0B64D9E" w14:textId="77777777" w:rsidR="006A0819" w:rsidRDefault="0000000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2440" w:type="dxa"/>
          </w:tcPr>
          <w:p w14:paraId="5CCC8388" w14:textId="043D16BE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6A0819" w14:paraId="5C7B3E06" w14:textId="77777777">
        <w:trPr>
          <w:trHeight w:val="551"/>
        </w:trPr>
        <w:tc>
          <w:tcPr>
            <w:tcW w:w="536" w:type="dxa"/>
          </w:tcPr>
          <w:p w14:paraId="7FAF78F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14:paraId="09C02DB8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репрессий.</w:t>
            </w:r>
          </w:p>
        </w:tc>
        <w:tc>
          <w:tcPr>
            <w:tcW w:w="995" w:type="dxa"/>
          </w:tcPr>
          <w:p w14:paraId="2CA68FB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CE4F95D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440" w:type="dxa"/>
          </w:tcPr>
          <w:p w14:paraId="473F2500" w14:textId="6A44BF8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A0819" w14:paraId="406ED6EE" w14:textId="77777777">
        <w:trPr>
          <w:trHeight w:val="827"/>
        </w:trPr>
        <w:tc>
          <w:tcPr>
            <w:tcW w:w="536" w:type="dxa"/>
          </w:tcPr>
          <w:p w14:paraId="7F0761E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14:paraId="59434F61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90 лет со дня рождения Михаила Спартаковича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Пляцковского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(1935-</w:t>
            </w:r>
          </w:p>
          <w:p w14:paraId="06491748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1991)</w:t>
            </w:r>
          </w:p>
        </w:tc>
        <w:tc>
          <w:tcPr>
            <w:tcW w:w="995" w:type="dxa"/>
          </w:tcPr>
          <w:p w14:paraId="3D0ECCDE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BD644D3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2440" w:type="dxa"/>
          </w:tcPr>
          <w:p w14:paraId="661B4D3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6A0819" w14:paraId="2EF43558" w14:textId="77777777">
        <w:trPr>
          <w:trHeight w:val="554"/>
        </w:trPr>
        <w:tc>
          <w:tcPr>
            <w:tcW w:w="536" w:type="dxa"/>
          </w:tcPr>
          <w:p w14:paraId="7738440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14:paraId="449672AC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проведения военного парада на</w:t>
            </w:r>
          </w:p>
        </w:tc>
        <w:tc>
          <w:tcPr>
            <w:tcW w:w="995" w:type="dxa"/>
          </w:tcPr>
          <w:p w14:paraId="5AB9F7E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B67C3A4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440" w:type="dxa"/>
          </w:tcPr>
          <w:p w14:paraId="46C92DF0" w14:textId="134CF213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</w:tbl>
    <w:p w14:paraId="69AF2CAF" w14:textId="77777777" w:rsidR="006A0819" w:rsidRDefault="006A0819">
      <w:pPr>
        <w:pStyle w:val="TableParagraph"/>
        <w:rPr>
          <w:sz w:val="24"/>
        </w:rPr>
        <w:sectPr w:rsidR="006A0819">
          <w:footerReference w:type="default" r:id="rId6"/>
          <w:pgSz w:w="11910" w:h="16840"/>
          <w:pgMar w:top="960" w:right="141" w:bottom="1200" w:left="992" w:header="0" w:footer="1004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4685CD3B" w14:textId="77777777">
        <w:trPr>
          <w:trHeight w:val="1380"/>
        </w:trPr>
        <w:tc>
          <w:tcPr>
            <w:tcW w:w="536" w:type="dxa"/>
          </w:tcPr>
          <w:p w14:paraId="00522CDD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6B8FD45A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ознаменование двадцать четвёртой годовщины Великой Октябрьской социалистической революции (1941</w:t>
            </w:r>
          </w:p>
          <w:p w14:paraId="07D27823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г.).</w:t>
            </w:r>
          </w:p>
        </w:tc>
        <w:tc>
          <w:tcPr>
            <w:tcW w:w="995" w:type="dxa"/>
          </w:tcPr>
          <w:p w14:paraId="305786BF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28D9116C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14:paraId="2A7E3361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A0819" w14:paraId="4F4628BB" w14:textId="77777777">
        <w:trPr>
          <w:trHeight w:val="551"/>
        </w:trPr>
        <w:tc>
          <w:tcPr>
            <w:tcW w:w="536" w:type="dxa"/>
          </w:tcPr>
          <w:p w14:paraId="161F24B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14:paraId="43D0DAAC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995" w:type="dxa"/>
          </w:tcPr>
          <w:p w14:paraId="3E61CFE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9728FF6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2440" w:type="dxa"/>
          </w:tcPr>
          <w:p w14:paraId="4B09BA8A" w14:textId="4551F9BE" w:rsidR="006A0819" w:rsidRDefault="00000000">
            <w:pPr>
              <w:pStyle w:val="TableParagraph"/>
              <w:spacing w:line="276" w:lineRule="exact"/>
              <w:ind w:left="105" w:right="224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(труда)</w:t>
            </w:r>
          </w:p>
        </w:tc>
      </w:tr>
      <w:tr w:rsidR="006A0819" w14:paraId="63B9DFB6" w14:textId="77777777">
        <w:trPr>
          <w:trHeight w:val="1103"/>
        </w:trPr>
        <w:tc>
          <w:tcPr>
            <w:tcW w:w="536" w:type="dxa"/>
          </w:tcPr>
          <w:p w14:paraId="51957DA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14:paraId="6F0242D6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призывника.</w:t>
            </w:r>
          </w:p>
        </w:tc>
        <w:tc>
          <w:tcPr>
            <w:tcW w:w="995" w:type="dxa"/>
          </w:tcPr>
          <w:p w14:paraId="44CAFD6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A686DC0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440" w:type="dxa"/>
          </w:tcPr>
          <w:p w14:paraId="534738F6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14:paraId="6E6129E1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14:paraId="209087E3" w14:textId="77777777" w:rsidR="006A0819" w:rsidRDefault="00000000">
            <w:pPr>
              <w:pStyle w:val="TableParagraph"/>
              <w:spacing w:line="270" w:lineRule="atLeast"/>
              <w:ind w:left="105" w:right="565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</w:tr>
      <w:tr w:rsidR="006A0819" w14:paraId="2E741311" w14:textId="77777777">
        <w:trPr>
          <w:trHeight w:val="1656"/>
        </w:trPr>
        <w:tc>
          <w:tcPr>
            <w:tcW w:w="536" w:type="dxa"/>
          </w:tcPr>
          <w:p w14:paraId="6CC8378F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14:paraId="58085F1C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Нюрнбергского процесса (международного</w:t>
            </w:r>
          </w:p>
          <w:p w14:paraId="5435A03E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судебного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главными нацистскими военными</w:t>
            </w:r>
          </w:p>
          <w:p w14:paraId="28515A05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преступниками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(20.11.1945-</w:t>
            </w:r>
          </w:p>
          <w:p w14:paraId="53F73015" w14:textId="77777777" w:rsidR="006A081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01.10.1946 </w:t>
            </w:r>
            <w:r>
              <w:rPr>
                <w:spacing w:val="-4"/>
                <w:sz w:val="24"/>
              </w:rPr>
              <w:t>гг.))</w:t>
            </w:r>
          </w:p>
        </w:tc>
        <w:tc>
          <w:tcPr>
            <w:tcW w:w="995" w:type="dxa"/>
          </w:tcPr>
          <w:p w14:paraId="4CFC6D4B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AF9C405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2440" w:type="dxa"/>
          </w:tcPr>
          <w:p w14:paraId="2AE1AB44" w14:textId="5520D45C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A0819" w14:paraId="146AD5E1" w14:textId="77777777">
        <w:trPr>
          <w:trHeight w:val="1105"/>
        </w:trPr>
        <w:tc>
          <w:tcPr>
            <w:tcW w:w="536" w:type="dxa"/>
          </w:tcPr>
          <w:p w14:paraId="360C31F7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14:paraId="0CE5B2D1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309A67C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приурочен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Владимира Ивановича Даля (1801- </w:t>
            </w:r>
            <w:r>
              <w:rPr>
                <w:spacing w:val="-2"/>
                <w:sz w:val="24"/>
              </w:rPr>
              <w:t>1872),</w:t>
            </w:r>
          </w:p>
        </w:tc>
        <w:tc>
          <w:tcPr>
            <w:tcW w:w="995" w:type="dxa"/>
          </w:tcPr>
          <w:p w14:paraId="0444C37C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D0C16C1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2440" w:type="dxa"/>
          </w:tcPr>
          <w:p w14:paraId="33D1D87C" w14:textId="77777777" w:rsidR="006A0819" w:rsidRDefault="00000000">
            <w:pPr>
              <w:pStyle w:val="TableParagraph"/>
              <w:spacing w:before="1" w:line="240" w:lineRule="auto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6A0819" w14:paraId="418ED57C" w14:textId="77777777">
        <w:trPr>
          <w:trHeight w:val="551"/>
        </w:trPr>
        <w:tc>
          <w:tcPr>
            <w:tcW w:w="536" w:type="dxa"/>
          </w:tcPr>
          <w:p w14:paraId="619BE17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14:paraId="342686ED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995" w:type="dxa"/>
          </w:tcPr>
          <w:p w14:paraId="4512F80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3C12A44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440" w:type="dxa"/>
          </w:tcPr>
          <w:p w14:paraId="247F1566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3A64A15A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6A0819" w14:paraId="299EFF0D" w14:textId="77777777">
        <w:trPr>
          <w:trHeight w:val="1380"/>
        </w:trPr>
        <w:tc>
          <w:tcPr>
            <w:tcW w:w="536" w:type="dxa"/>
          </w:tcPr>
          <w:p w14:paraId="1FA0BD1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14:paraId="74828998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14:paraId="4EE58A8C" w14:textId="77777777" w:rsidR="006A0819" w:rsidRDefault="0000000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Нахимова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Синоп (1853 год).</w:t>
            </w:r>
          </w:p>
        </w:tc>
        <w:tc>
          <w:tcPr>
            <w:tcW w:w="995" w:type="dxa"/>
          </w:tcPr>
          <w:p w14:paraId="5701004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C74F225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440" w:type="dxa"/>
          </w:tcPr>
          <w:p w14:paraId="0D7A586D" w14:textId="38917B98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6A0819" w14:paraId="132EB8D3" w14:textId="77777777">
        <w:trPr>
          <w:trHeight w:val="275"/>
        </w:trPr>
        <w:tc>
          <w:tcPr>
            <w:tcW w:w="536" w:type="dxa"/>
          </w:tcPr>
          <w:p w14:paraId="53AB6B11" w14:textId="77777777" w:rsidR="006A0819" w:rsidRDefault="00000000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14:paraId="723740BE" w14:textId="77777777" w:rsidR="006A081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5" w:type="dxa"/>
          </w:tcPr>
          <w:p w14:paraId="4CBBA37F" w14:textId="77777777" w:rsidR="006A0819" w:rsidRDefault="0000000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57C1D52" w14:textId="77777777" w:rsidR="006A0819" w:rsidRDefault="0000000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440" w:type="dxa"/>
          </w:tcPr>
          <w:p w14:paraId="157DB8FF" w14:textId="77777777" w:rsidR="006A0819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6A0819" w14:paraId="1E96362D" w14:textId="77777777">
        <w:trPr>
          <w:trHeight w:val="1103"/>
        </w:trPr>
        <w:tc>
          <w:tcPr>
            <w:tcW w:w="536" w:type="dxa"/>
          </w:tcPr>
          <w:p w14:paraId="0275343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14:paraId="65621433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 войск против немецко-фашистских войск в битве под Москвой (1941)</w:t>
            </w:r>
          </w:p>
        </w:tc>
        <w:tc>
          <w:tcPr>
            <w:tcW w:w="995" w:type="dxa"/>
          </w:tcPr>
          <w:p w14:paraId="7EADD50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DD2389E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440" w:type="dxa"/>
          </w:tcPr>
          <w:p w14:paraId="34D305E7" w14:textId="58D7F6A5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F7B41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6C4D9CE2" w14:textId="77777777" w:rsidTr="002F7B41">
        <w:trPr>
          <w:trHeight w:val="551"/>
        </w:trPr>
        <w:tc>
          <w:tcPr>
            <w:tcW w:w="536" w:type="dxa"/>
          </w:tcPr>
          <w:p w14:paraId="03A92C3A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14:paraId="0C125250" w14:textId="139B5DA4" w:rsidR="002F7B41" w:rsidRDefault="002F7B41" w:rsidP="002F7B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5" w:type="dxa"/>
          </w:tcPr>
          <w:p w14:paraId="35EC851B" w14:textId="4A641440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DBB1F92" w14:textId="7C69B383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440" w:type="dxa"/>
          </w:tcPr>
          <w:p w14:paraId="7E18A7BD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1EB6F7D0" w14:textId="12E8074E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2F7B41" w14:paraId="555B1C53" w14:textId="77777777">
        <w:trPr>
          <w:trHeight w:val="551"/>
        </w:trPr>
        <w:tc>
          <w:tcPr>
            <w:tcW w:w="536" w:type="dxa"/>
          </w:tcPr>
          <w:p w14:paraId="78887E63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14:paraId="27659893" w14:textId="6A6D08BC" w:rsidR="002F7B41" w:rsidRDefault="002F7B41" w:rsidP="002F7B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композитора Георгия Васильевича Свиридова </w:t>
            </w:r>
            <w:r>
              <w:rPr>
                <w:spacing w:val="-2"/>
                <w:sz w:val="24"/>
              </w:rPr>
              <w:t>(1915-1998)</w:t>
            </w:r>
          </w:p>
        </w:tc>
        <w:tc>
          <w:tcPr>
            <w:tcW w:w="995" w:type="dxa"/>
          </w:tcPr>
          <w:p w14:paraId="7F9AF592" w14:textId="73F5067C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6CBEEC0" w14:textId="1A06BC5C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440" w:type="dxa"/>
          </w:tcPr>
          <w:p w14:paraId="1427C91D" w14:textId="0F74CBE6" w:rsidR="002F7B41" w:rsidRDefault="002F7B41" w:rsidP="002F7B4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F7B41" w14:paraId="535678DC" w14:textId="77777777">
        <w:trPr>
          <w:trHeight w:val="830"/>
        </w:trPr>
        <w:tc>
          <w:tcPr>
            <w:tcW w:w="536" w:type="dxa"/>
          </w:tcPr>
          <w:p w14:paraId="235A7E3C" w14:textId="77777777" w:rsidR="002F7B41" w:rsidRDefault="002F7B41" w:rsidP="002F7B4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14:paraId="0EBEEC0F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взятия турецкой крепости Измаил русскими войсками под</w:t>
            </w:r>
          </w:p>
          <w:p w14:paraId="61A994B8" w14:textId="4D72A316" w:rsidR="002F7B41" w:rsidRDefault="002F7B41" w:rsidP="002F7B41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(1790 </w:t>
            </w:r>
            <w:r>
              <w:rPr>
                <w:spacing w:val="-4"/>
                <w:sz w:val="24"/>
              </w:rPr>
              <w:t>г.)</w:t>
            </w:r>
          </w:p>
        </w:tc>
        <w:tc>
          <w:tcPr>
            <w:tcW w:w="995" w:type="dxa"/>
          </w:tcPr>
          <w:p w14:paraId="41BB3747" w14:textId="41E76034" w:rsidR="002F7B41" w:rsidRDefault="002F7B41" w:rsidP="002F7B4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6446FDE" w14:textId="6462833B" w:rsidR="002F7B41" w:rsidRDefault="002F7B41" w:rsidP="002F7B4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440" w:type="dxa"/>
          </w:tcPr>
          <w:p w14:paraId="4A845FA7" w14:textId="2BF6A733" w:rsidR="002F7B41" w:rsidRDefault="002F7B41" w:rsidP="002F7B4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7C2EF827" w14:textId="77777777">
        <w:trPr>
          <w:trHeight w:val="1379"/>
        </w:trPr>
        <w:tc>
          <w:tcPr>
            <w:tcW w:w="536" w:type="dxa"/>
          </w:tcPr>
          <w:p w14:paraId="37677F0B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14:paraId="3CB606EE" w14:textId="213279EC" w:rsidR="002F7B41" w:rsidRDefault="002F7B41" w:rsidP="002F7B41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 Академии наук (1726)</w:t>
            </w:r>
          </w:p>
        </w:tc>
        <w:tc>
          <w:tcPr>
            <w:tcW w:w="995" w:type="dxa"/>
          </w:tcPr>
          <w:p w14:paraId="2E349DFF" w14:textId="287C0A7C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39E08B1" w14:textId="39AAEFEB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2440" w:type="dxa"/>
          </w:tcPr>
          <w:p w14:paraId="50C04BF6" w14:textId="2F611E2D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76A57B5E" w14:textId="77777777">
        <w:trPr>
          <w:trHeight w:val="552"/>
        </w:trPr>
        <w:tc>
          <w:tcPr>
            <w:tcW w:w="536" w:type="dxa"/>
          </w:tcPr>
          <w:p w14:paraId="30F2DD91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14:paraId="702ABEA4" w14:textId="67F36636" w:rsidR="002F7B41" w:rsidRDefault="002F7B41" w:rsidP="002F7B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национальных парков России</w:t>
            </w:r>
          </w:p>
        </w:tc>
        <w:tc>
          <w:tcPr>
            <w:tcW w:w="995" w:type="dxa"/>
          </w:tcPr>
          <w:p w14:paraId="32E097E9" w14:textId="7FA50EE3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D3082B5" w14:textId="7A392288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440" w:type="dxa"/>
          </w:tcPr>
          <w:p w14:paraId="79135B60" w14:textId="22904475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2F7B41" w14:paraId="502399A0" w14:textId="77777777">
        <w:trPr>
          <w:trHeight w:val="551"/>
        </w:trPr>
        <w:tc>
          <w:tcPr>
            <w:tcW w:w="536" w:type="dxa"/>
          </w:tcPr>
          <w:p w14:paraId="457AAAFA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0" w:type="dxa"/>
          </w:tcPr>
          <w:p w14:paraId="1182EA9E" w14:textId="77777777" w:rsidR="002F7B41" w:rsidRDefault="002F7B41" w:rsidP="002F7B41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поэта Осипа Эмильевича</w:t>
            </w:r>
          </w:p>
          <w:p w14:paraId="0DFE0CF8" w14:textId="666F7D3F" w:rsidR="002F7B41" w:rsidRDefault="002F7B41" w:rsidP="002F7B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Мандельштама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(1891–1938)</w:t>
            </w:r>
          </w:p>
        </w:tc>
        <w:tc>
          <w:tcPr>
            <w:tcW w:w="995" w:type="dxa"/>
          </w:tcPr>
          <w:p w14:paraId="664438E5" w14:textId="5E24CF86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24788E0" w14:textId="453A2843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440" w:type="dxa"/>
          </w:tcPr>
          <w:p w14:paraId="6D5AD17D" w14:textId="63277159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2F7B41" w14:paraId="1F1D75BC" w14:textId="77777777">
        <w:trPr>
          <w:trHeight w:val="826"/>
        </w:trPr>
        <w:tc>
          <w:tcPr>
            <w:tcW w:w="536" w:type="dxa"/>
          </w:tcPr>
          <w:p w14:paraId="00C97AA7" w14:textId="77777777" w:rsidR="002F7B41" w:rsidRDefault="002F7B41" w:rsidP="002F7B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0" w:type="dxa"/>
          </w:tcPr>
          <w:p w14:paraId="72A8F001" w14:textId="14A7A889" w:rsidR="002F7B41" w:rsidRDefault="002F7B41" w:rsidP="002F7B4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изобретений.</w:t>
            </w:r>
          </w:p>
        </w:tc>
        <w:tc>
          <w:tcPr>
            <w:tcW w:w="995" w:type="dxa"/>
          </w:tcPr>
          <w:p w14:paraId="560C3BBE" w14:textId="7EF95C7E" w:rsidR="002F7B41" w:rsidRDefault="002F7B41" w:rsidP="002F7B4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E5CB8B9" w14:textId="3F5E4DFA" w:rsidR="002F7B41" w:rsidRDefault="002F7B41" w:rsidP="002F7B4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2440" w:type="dxa"/>
          </w:tcPr>
          <w:p w14:paraId="36275CBC" w14:textId="2B447B60" w:rsidR="002F7B41" w:rsidRDefault="002F7B41" w:rsidP="002F7B4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(труда)</w:t>
            </w:r>
          </w:p>
        </w:tc>
      </w:tr>
    </w:tbl>
    <w:p w14:paraId="483A742E" w14:textId="77777777" w:rsidR="006A0819" w:rsidRDefault="006A0819">
      <w:pPr>
        <w:pStyle w:val="TableParagraph"/>
        <w:spacing w:line="274" w:lineRule="exact"/>
        <w:rPr>
          <w:sz w:val="24"/>
        </w:rPr>
        <w:sectPr w:rsidR="006A0819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2F7B41" w14:paraId="3D03C396" w14:textId="77777777">
        <w:trPr>
          <w:trHeight w:val="551"/>
        </w:trPr>
        <w:tc>
          <w:tcPr>
            <w:tcW w:w="536" w:type="dxa"/>
          </w:tcPr>
          <w:p w14:paraId="0587DC1C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0" w:type="dxa"/>
          </w:tcPr>
          <w:p w14:paraId="4AC0A7E7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 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14:paraId="4813D804" w14:textId="5BF613C5" w:rsidR="002F7B41" w:rsidRDefault="002F7B41" w:rsidP="002F7B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фашистскими войсками (1944)</w:t>
            </w:r>
          </w:p>
        </w:tc>
        <w:tc>
          <w:tcPr>
            <w:tcW w:w="995" w:type="dxa"/>
          </w:tcPr>
          <w:p w14:paraId="3C52F3FC" w14:textId="0A615804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566DEEA" w14:textId="537A5710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14:paraId="6682A513" w14:textId="51858B9D" w:rsidR="002F7B41" w:rsidRDefault="002F7B41" w:rsidP="002F7B41">
            <w:pPr>
              <w:pStyle w:val="TableParagraph"/>
              <w:spacing w:line="276" w:lineRule="exact"/>
              <w:ind w:left="105" w:right="2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64CA524F" w14:textId="77777777">
        <w:trPr>
          <w:trHeight w:val="1103"/>
        </w:trPr>
        <w:tc>
          <w:tcPr>
            <w:tcW w:w="536" w:type="dxa"/>
          </w:tcPr>
          <w:p w14:paraId="54732ABB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0" w:type="dxa"/>
          </w:tcPr>
          <w:p w14:paraId="3677047D" w14:textId="77DA7B47" w:rsidR="002F7B41" w:rsidRDefault="002F7B41" w:rsidP="002F7B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995" w:type="dxa"/>
          </w:tcPr>
          <w:p w14:paraId="0EF3FAA4" w14:textId="13B85552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0E32724" w14:textId="21ADEE74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14:paraId="65616771" w14:textId="2DA83455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261AF818" w14:textId="77777777">
        <w:trPr>
          <w:trHeight w:val="551"/>
        </w:trPr>
        <w:tc>
          <w:tcPr>
            <w:tcW w:w="536" w:type="dxa"/>
          </w:tcPr>
          <w:p w14:paraId="40C48EFE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0" w:type="dxa"/>
          </w:tcPr>
          <w:p w14:paraId="58959CA6" w14:textId="77777777" w:rsidR="002F7B41" w:rsidRDefault="002F7B41" w:rsidP="002F7B41">
            <w:pPr>
              <w:pStyle w:val="TableParagraph"/>
              <w:spacing w:line="240" w:lineRule="auto"/>
              <w:ind w:right="503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писателя-сатирика Михаила</w:t>
            </w:r>
          </w:p>
          <w:p w14:paraId="4FAE8E80" w14:textId="7EA75EB9" w:rsidR="002F7B41" w:rsidRDefault="002F7B41" w:rsidP="002F7B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Евграфовича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Салтыкова-Щедрина </w:t>
            </w:r>
            <w:r>
              <w:rPr>
                <w:spacing w:val="-2"/>
                <w:sz w:val="24"/>
              </w:rPr>
              <w:t>(1826–1889)</w:t>
            </w:r>
          </w:p>
        </w:tc>
        <w:tc>
          <w:tcPr>
            <w:tcW w:w="995" w:type="dxa"/>
          </w:tcPr>
          <w:p w14:paraId="769D9160" w14:textId="75E9D7EA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5DEF7A7" w14:textId="270D1DD3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14:paraId="25CF8B2D" w14:textId="3D3DFE32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2F7B41" w14:paraId="7D293FFD" w14:textId="77777777">
        <w:trPr>
          <w:trHeight w:val="1104"/>
        </w:trPr>
        <w:tc>
          <w:tcPr>
            <w:tcW w:w="536" w:type="dxa"/>
          </w:tcPr>
          <w:p w14:paraId="73AC73C7" w14:textId="77777777" w:rsidR="002F7B41" w:rsidRDefault="002F7B41" w:rsidP="002F7B4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0" w:type="dxa"/>
          </w:tcPr>
          <w:p w14:paraId="62A9BAF5" w14:textId="77777777" w:rsidR="002F7B41" w:rsidRDefault="002F7B41" w:rsidP="002F7B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42AC2B8A" w14:textId="24764743" w:rsidR="002F7B41" w:rsidRDefault="002F7B41" w:rsidP="002F7B41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z w:val="24"/>
              </w:rPr>
              <w:t>историка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Осиповича Ключевского (1841–1911)</w:t>
            </w:r>
          </w:p>
        </w:tc>
        <w:tc>
          <w:tcPr>
            <w:tcW w:w="995" w:type="dxa"/>
          </w:tcPr>
          <w:p w14:paraId="620F2A7E" w14:textId="68988B49" w:rsidR="002F7B41" w:rsidRDefault="002F7B41" w:rsidP="002F7B4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ADE0A0C" w14:textId="3F246755" w:rsidR="002F7B41" w:rsidRDefault="002F7B41" w:rsidP="002F7B41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440" w:type="dxa"/>
          </w:tcPr>
          <w:p w14:paraId="33346C3D" w14:textId="729CEC5C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5CEA7F11" w14:textId="77777777">
        <w:trPr>
          <w:trHeight w:val="828"/>
        </w:trPr>
        <w:tc>
          <w:tcPr>
            <w:tcW w:w="536" w:type="dxa"/>
          </w:tcPr>
          <w:p w14:paraId="3288D954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0" w:type="dxa"/>
          </w:tcPr>
          <w:p w14:paraId="09248661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данных.</w:t>
            </w:r>
          </w:p>
          <w:p w14:paraId="532A2D90" w14:textId="5943DB94" w:rsidR="002F7B41" w:rsidRDefault="002F7B41" w:rsidP="002F7B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995" w:type="dxa"/>
          </w:tcPr>
          <w:p w14:paraId="1422CA00" w14:textId="1B4B9A47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5AC2FEE" w14:textId="3E6A63A5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440" w:type="dxa"/>
          </w:tcPr>
          <w:p w14:paraId="127D8038" w14:textId="145A394D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09B76D58" w14:textId="73AC9E8F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2F7B41" w14:paraId="1CD8BA0D" w14:textId="77777777">
        <w:trPr>
          <w:trHeight w:val="827"/>
        </w:trPr>
        <w:tc>
          <w:tcPr>
            <w:tcW w:w="536" w:type="dxa"/>
          </w:tcPr>
          <w:p w14:paraId="2B198E90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0" w:type="dxa"/>
          </w:tcPr>
          <w:p w14:paraId="355FB0ED" w14:textId="404BD952" w:rsidR="002F7B41" w:rsidRDefault="002F7B41" w:rsidP="002F7B4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армией немецко-фашистских войск в Сталинградской битве (1943)</w:t>
            </w:r>
          </w:p>
        </w:tc>
        <w:tc>
          <w:tcPr>
            <w:tcW w:w="995" w:type="dxa"/>
          </w:tcPr>
          <w:p w14:paraId="331337AF" w14:textId="38DD04EB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34C0846" w14:textId="121274F4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440" w:type="dxa"/>
          </w:tcPr>
          <w:p w14:paraId="13B83512" w14:textId="306E09A8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18593EDF" w14:textId="77777777">
        <w:trPr>
          <w:trHeight w:val="827"/>
        </w:trPr>
        <w:tc>
          <w:tcPr>
            <w:tcW w:w="536" w:type="dxa"/>
          </w:tcPr>
          <w:p w14:paraId="41663547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10" w:type="dxa"/>
          </w:tcPr>
          <w:p w14:paraId="0916B33F" w14:textId="412CA72B" w:rsidR="002F7B41" w:rsidRDefault="002F7B41" w:rsidP="002F7B41">
            <w:pPr>
              <w:pStyle w:val="TableParagraph"/>
              <w:spacing w:line="276" w:lineRule="exact"/>
              <w:ind w:right="6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ненормативной </w:t>
            </w:r>
            <w:r>
              <w:rPr>
                <w:spacing w:val="-2"/>
                <w:sz w:val="24"/>
              </w:rPr>
              <w:t>лексикой</w:t>
            </w:r>
          </w:p>
        </w:tc>
        <w:tc>
          <w:tcPr>
            <w:tcW w:w="995" w:type="dxa"/>
          </w:tcPr>
          <w:p w14:paraId="46E7322E" w14:textId="691603CC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E7CF4B1" w14:textId="0C9C8786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440" w:type="dxa"/>
          </w:tcPr>
          <w:p w14:paraId="0AC3E5F3" w14:textId="6C07CE0F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2F7B41" w14:paraId="659E6859" w14:textId="77777777">
        <w:trPr>
          <w:trHeight w:val="551"/>
        </w:trPr>
        <w:tc>
          <w:tcPr>
            <w:tcW w:w="536" w:type="dxa"/>
          </w:tcPr>
          <w:p w14:paraId="32CDAF34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0" w:type="dxa"/>
          </w:tcPr>
          <w:p w14:paraId="17C72E97" w14:textId="02790000" w:rsidR="002F7B41" w:rsidRDefault="002F7B41" w:rsidP="002F7B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995" w:type="dxa"/>
          </w:tcPr>
          <w:p w14:paraId="4F532262" w14:textId="7701BEDD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35AE70A" w14:textId="19040D57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440" w:type="dxa"/>
          </w:tcPr>
          <w:p w14:paraId="115E3185" w14:textId="059AD44F" w:rsidR="002F7B41" w:rsidRDefault="002F7B41" w:rsidP="002F7B41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2F7B41" w14:paraId="4CCF3CC9" w14:textId="77777777">
        <w:trPr>
          <w:trHeight w:val="551"/>
        </w:trPr>
        <w:tc>
          <w:tcPr>
            <w:tcW w:w="536" w:type="dxa"/>
          </w:tcPr>
          <w:p w14:paraId="0915FE8B" w14:textId="77777777" w:rsidR="002F7B41" w:rsidRDefault="002F7B41" w:rsidP="002F7B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110" w:type="dxa"/>
          </w:tcPr>
          <w:p w14:paraId="2BD2D6AA" w14:textId="1BC003F9" w:rsidR="002F7B41" w:rsidRDefault="002F7B41" w:rsidP="002F7B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5" w:type="dxa"/>
          </w:tcPr>
          <w:p w14:paraId="52820C20" w14:textId="306531B6" w:rsidR="002F7B41" w:rsidRDefault="002F7B41" w:rsidP="002F7B4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21815B1" w14:textId="3530ED2F" w:rsidR="002F7B41" w:rsidRDefault="002F7B41" w:rsidP="002F7B4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440" w:type="dxa"/>
          </w:tcPr>
          <w:p w14:paraId="510520FC" w14:textId="3107E44A" w:rsidR="002F7B41" w:rsidRDefault="002F7B41" w:rsidP="002F7B41">
            <w:pPr>
              <w:pStyle w:val="TableParagraph"/>
              <w:spacing w:line="276" w:lineRule="exact"/>
              <w:ind w:left="105" w:right="19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2F7B41" w14:paraId="7DB975AD" w14:textId="77777777">
        <w:trPr>
          <w:trHeight w:val="550"/>
        </w:trPr>
        <w:tc>
          <w:tcPr>
            <w:tcW w:w="536" w:type="dxa"/>
          </w:tcPr>
          <w:p w14:paraId="455BD1AC" w14:textId="77777777" w:rsidR="002F7B41" w:rsidRDefault="002F7B41" w:rsidP="002F7B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10" w:type="dxa"/>
          </w:tcPr>
          <w:p w14:paraId="6E87877A" w14:textId="16CDB7E9" w:rsidR="002F7B41" w:rsidRDefault="002F7B41" w:rsidP="002F7B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 Петра Петровича Кончаловского </w:t>
            </w:r>
            <w:r>
              <w:rPr>
                <w:spacing w:val="-2"/>
                <w:sz w:val="24"/>
              </w:rPr>
              <w:t>(1876–1956)</w:t>
            </w:r>
          </w:p>
        </w:tc>
        <w:tc>
          <w:tcPr>
            <w:tcW w:w="995" w:type="dxa"/>
          </w:tcPr>
          <w:p w14:paraId="606544E9" w14:textId="6D1534FE" w:rsidR="002F7B41" w:rsidRDefault="002F7B41" w:rsidP="002F7B4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8118692" w14:textId="619EDBD3" w:rsidR="002F7B41" w:rsidRDefault="002F7B41" w:rsidP="002F7B4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440" w:type="dxa"/>
          </w:tcPr>
          <w:p w14:paraId="266408B1" w14:textId="77777777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43646668" w14:textId="66AE3C60" w:rsidR="002F7B41" w:rsidRDefault="002F7B41" w:rsidP="002F7B41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2F7B41" w14:paraId="19EDF29A" w14:textId="77777777">
        <w:trPr>
          <w:trHeight w:val="829"/>
        </w:trPr>
        <w:tc>
          <w:tcPr>
            <w:tcW w:w="536" w:type="dxa"/>
          </w:tcPr>
          <w:p w14:paraId="4EE45C24" w14:textId="77777777" w:rsidR="002F7B41" w:rsidRDefault="002F7B41" w:rsidP="002F7B4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10" w:type="dxa"/>
          </w:tcPr>
          <w:p w14:paraId="29AFB94E" w14:textId="099F51A6" w:rsidR="002F7B41" w:rsidRDefault="002F7B41" w:rsidP="002F7B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995" w:type="dxa"/>
          </w:tcPr>
          <w:p w14:paraId="5564B236" w14:textId="400C0A85" w:rsidR="002F7B41" w:rsidRDefault="002F7B41" w:rsidP="002F7B4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315A965" w14:textId="28FC7984" w:rsidR="002F7B41" w:rsidRDefault="002F7B41" w:rsidP="002F7B41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440" w:type="dxa"/>
          </w:tcPr>
          <w:p w14:paraId="2A04EC67" w14:textId="78CE97B0" w:rsidR="002F7B41" w:rsidRDefault="002F7B41" w:rsidP="002F7B41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2F7B41" w14:paraId="3472453B" w14:textId="77777777">
        <w:trPr>
          <w:trHeight w:val="551"/>
        </w:trPr>
        <w:tc>
          <w:tcPr>
            <w:tcW w:w="536" w:type="dxa"/>
          </w:tcPr>
          <w:p w14:paraId="5880C6D9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10" w:type="dxa"/>
          </w:tcPr>
          <w:p w14:paraId="5F5968EB" w14:textId="289E39DE" w:rsidR="002F7B41" w:rsidRDefault="002F7B41" w:rsidP="002F7B41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крепостного права в России</w:t>
            </w:r>
          </w:p>
        </w:tc>
        <w:tc>
          <w:tcPr>
            <w:tcW w:w="995" w:type="dxa"/>
          </w:tcPr>
          <w:p w14:paraId="041AE368" w14:textId="591EC819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692ACB4" w14:textId="0CEF47BE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440" w:type="dxa"/>
          </w:tcPr>
          <w:p w14:paraId="13F83768" w14:textId="2EC910F1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70C914B2" w14:textId="77777777">
        <w:trPr>
          <w:trHeight w:val="551"/>
        </w:trPr>
        <w:tc>
          <w:tcPr>
            <w:tcW w:w="536" w:type="dxa"/>
          </w:tcPr>
          <w:p w14:paraId="1ED6C7F8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10" w:type="dxa"/>
          </w:tcPr>
          <w:p w14:paraId="30C23F46" w14:textId="5FB86638" w:rsidR="002F7B41" w:rsidRDefault="002F7B41" w:rsidP="002F7B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995" w:type="dxa"/>
          </w:tcPr>
          <w:p w14:paraId="27023387" w14:textId="403662A9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A7F8661" w14:textId="0173D1F4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440" w:type="dxa"/>
          </w:tcPr>
          <w:p w14:paraId="295303E4" w14:textId="534A27F9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2F7B41" w14:paraId="0D2C053B" w14:textId="77777777">
        <w:trPr>
          <w:trHeight w:val="274"/>
        </w:trPr>
        <w:tc>
          <w:tcPr>
            <w:tcW w:w="536" w:type="dxa"/>
          </w:tcPr>
          <w:p w14:paraId="6D2BECD1" w14:textId="77777777" w:rsidR="002F7B41" w:rsidRDefault="002F7B41" w:rsidP="002F7B41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10" w:type="dxa"/>
          </w:tcPr>
          <w:p w14:paraId="49290D61" w14:textId="5EEC6D59" w:rsidR="002F7B41" w:rsidRDefault="002F7B41" w:rsidP="002F7B4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995" w:type="dxa"/>
          </w:tcPr>
          <w:p w14:paraId="46F31B07" w14:textId="2F2BD83C" w:rsidR="002F7B41" w:rsidRDefault="002F7B41" w:rsidP="002F7B41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760BEBF" w14:textId="401334A9" w:rsidR="002F7B41" w:rsidRDefault="002F7B41" w:rsidP="002F7B41">
            <w:pPr>
              <w:pStyle w:val="TableParagraph"/>
              <w:spacing w:line="255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440" w:type="dxa"/>
          </w:tcPr>
          <w:p w14:paraId="5582921B" w14:textId="3BD82072" w:rsidR="002F7B41" w:rsidRDefault="002F7B41" w:rsidP="002F7B4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2F7B41" w14:paraId="6BB6CC24" w14:textId="77777777">
        <w:trPr>
          <w:trHeight w:val="276"/>
        </w:trPr>
        <w:tc>
          <w:tcPr>
            <w:tcW w:w="536" w:type="dxa"/>
          </w:tcPr>
          <w:p w14:paraId="6CD15FBA" w14:textId="77777777" w:rsidR="002F7B41" w:rsidRDefault="002F7B41" w:rsidP="002F7B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110" w:type="dxa"/>
          </w:tcPr>
          <w:p w14:paraId="375264B9" w14:textId="6D618237" w:rsidR="002F7B41" w:rsidRDefault="002F7B41" w:rsidP="002F7B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995" w:type="dxa"/>
          </w:tcPr>
          <w:p w14:paraId="6EEED450" w14:textId="50CD58CA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B53E95D" w14:textId="70D40AEE" w:rsidR="002F7B41" w:rsidRDefault="002F7B41" w:rsidP="002F7B4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440" w:type="dxa"/>
          </w:tcPr>
          <w:p w14:paraId="3D2C68A1" w14:textId="11B44C97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2F7B41" w14:paraId="16736E0E" w14:textId="77777777">
        <w:trPr>
          <w:trHeight w:val="275"/>
        </w:trPr>
        <w:tc>
          <w:tcPr>
            <w:tcW w:w="536" w:type="dxa"/>
          </w:tcPr>
          <w:p w14:paraId="5EC2713F" w14:textId="77777777" w:rsidR="002F7B41" w:rsidRDefault="002F7B41" w:rsidP="002F7B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10" w:type="dxa"/>
          </w:tcPr>
          <w:p w14:paraId="647F5494" w14:textId="4CEB07B5" w:rsidR="002F7B41" w:rsidRDefault="002F7B41" w:rsidP="002F7B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живописца Тропинина Василия Андреевича </w:t>
            </w:r>
            <w:r>
              <w:rPr>
                <w:spacing w:val="-2"/>
                <w:sz w:val="24"/>
              </w:rPr>
              <w:t>(1776–1857)</w:t>
            </w:r>
          </w:p>
        </w:tc>
        <w:tc>
          <w:tcPr>
            <w:tcW w:w="995" w:type="dxa"/>
          </w:tcPr>
          <w:p w14:paraId="03DC91AE" w14:textId="6F939633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FCD6081" w14:textId="0BF60E81" w:rsidR="002F7B41" w:rsidRDefault="002F7B41" w:rsidP="002F7B4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w="2440" w:type="dxa"/>
          </w:tcPr>
          <w:p w14:paraId="79971498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44FC19B7" w14:textId="33FE1217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2F7B41" w14:paraId="62E3D7FB" w14:textId="77777777">
        <w:trPr>
          <w:trHeight w:val="827"/>
        </w:trPr>
        <w:tc>
          <w:tcPr>
            <w:tcW w:w="536" w:type="dxa"/>
          </w:tcPr>
          <w:p w14:paraId="6551CA21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60.</w:t>
            </w:r>
          </w:p>
        </w:tc>
        <w:tc>
          <w:tcPr>
            <w:tcW w:w="4110" w:type="dxa"/>
          </w:tcPr>
          <w:p w14:paraId="0DC432ED" w14:textId="37B928A3" w:rsidR="002F7B41" w:rsidRDefault="002F7B41" w:rsidP="002F7B4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995" w:type="dxa"/>
          </w:tcPr>
          <w:p w14:paraId="3AE266E5" w14:textId="5558BB6C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A922CE5" w14:textId="481AFFA4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440" w:type="dxa"/>
          </w:tcPr>
          <w:p w14:paraId="132739DF" w14:textId="4ECE1583" w:rsidR="002F7B41" w:rsidRDefault="002F7B41" w:rsidP="002F7B41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2F7B41" w14:paraId="44B648DF" w14:textId="77777777">
        <w:trPr>
          <w:trHeight w:val="277"/>
        </w:trPr>
        <w:tc>
          <w:tcPr>
            <w:tcW w:w="536" w:type="dxa"/>
          </w:tcPr>
          <w:p w14:paraId="59E1AC52" w14:textId="77777777" w:rsidR="002F7B41" w:rsidRDefault="002F7B41" w:rsidP="002F7B41">
            <w:pPr>
              <w:pStyle w:val="TableParagraph"/>
              <w:spacing w:before="1" w:line="257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110" w:type="dxa"/>
          </w:tcPr>
          <w:p w14:paraId="419CB475" w14:textId="531C21BF" w:rsidR="002F7B41" w:rsidRDefault="002F7B41" w:rsidP="002F7B4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995" w:type="dxa"/>
          </w:tcPr>
          <w:p w14:paraId="33C3D135" w14:textId="79479073" w:rsidR="002F7B41" w:rsidRDefault="002F7B41" w:rsidP="002F7B41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1" w:type="dxa"/>
          </w:tcPr>
          <w:p w14:paraId="7A3DBCE3" w14:textId="497D737A" w:rsidR="002F7B41" w:rsidRDefault="002F7B41" w:rsidP="002F7B41">
            <w:pPr>
              <w:pStyle w:val="TableParagraph"/>
              <w:spacing w:before="1"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2440" w:type="dxa"/>
          </w:tcPr>
          <w:p w14:paraId="2D843A1D" w14:textId="6CC3F825" w:rsidR="002F7B41" w:rsidRDefault="002F7B41" w:rsidP="002F7B4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2F7B41" w14:paraId="57EABEE3" w14:textId="77777777">
        <w:trPr>
          <w:trHeight w:val="275"/>
        </w:trPr>
        <w:tc>
          <w:tcPr>
            <w:tcW w:w="536" w:type="dxa"/>
          </w:tcPr>
          <w:p w14:paraId="201660CA" w14:textId="77777777" w:rsidR="002F7B41" w:rsidRDefault="002F7B41" w:rsidP="002F7B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110" w:type="dxa"/>
          </w:tcPr>
          <w:p w14:paraId="158BEDB1" w14:textId="351381B4" w:rsidR="002F7B41" w:rsidRDefault="002F7B41" w:rsidP="002F7B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995" w:type="dxa"/>
          </w:tcPr>
          <w:p w14:paraId="342A5DA4" w14:textId="48639D59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8573B36" w14:textId="309839B2" w:rsidR="002F7B41" w:rsidRDefault="002F7B41" w:rsidP="002F7B4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440" w:type="dxa"/>
          </w:tcPr>
          <w:p w14:paraId="25877045" w14:textId="5AEA3DC0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2F7B41" w14:paraId="0A3D98BA" w14:textId="77777777">
        <w:trPr>
          <w:trHeight w:val="275"/>
        </w:trPr>
        <w:tc>
          <w:tcPr>
            <w:tcW w:w="536" w:type="dxa"/>
          </w:tcPr>
          <w:p w14:paraId="63A9F0AA" w14:textId="77777777" w:rsidR="002F7B41" w:rsidRDefault="002F7B41" w:rsidP="002F7B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110" w:type="dxa"/>
          </w:tcPr>
          <w:p w14:paraId="674FD1A7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воинов князя А.</w:t>
            </w:r>
          </w:p>
          <w:p w14:paraId="0982A0AC" w14:textId="7C2AEAE0" w:rsidR="002F7B41" w:rsidRDefault="002F7B41" w:rsidP="002F7B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Невского над немецкими рыцарями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побоище, </w:t>
            </w: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995" w:type="dxa"/>
          </w:tcPr>
          <w:p w14:paraId="735AA413" w14:textId="15819335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7555294" w14:textId="26F9073C" w:rsidR="002F7B41" w:rsidRDefault="002F7B41" w:rsidP="002F7B4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440" w:type="dxa"/>
          </w:tcPr>
          <w:p w14:paraId="1F4DE457" w14:textId="1FD6111A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2F7B41" w14:paraId="0A6E9CDC" w14:textId="77777777">
        <w:trPr>
          <w:trHeight w:val="1380"/>
        </w:trPr>
        <w:tc>
          <w:tcPr>
            <w:tcW w:w="536" w:type="dxa"/>
          </w:tcPr>
          <w:p w14:paraId="7818D71B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110" w:type="dxa"/>
          </w:tcPr>
          <w:p w14:paraId="03706DC5" w14:textId="5C0C0042" w:rsidR="002F7B41" w:rsidRDefault="002F7B41" w:rsidP="002F7B41">
            <w:pPr>
              <w:pStyle w:val="TableParagraph"/>
              <w:spacing w:line="276" w:lineRule="exact"/>
              <w:ind w:right="15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14:paraId="0B2FE36E" w14:textId="5372C216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734A3AA" w14:textId="748CA539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440" w:type="dxa"/>
          </w:tcPr>
          <w:p w14:paraId="49778D25" w14:textId="240DCADE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2F7B41" w14:paraId="0D8AD6A1" w14:textId="77777777">
        <w:trPr>
          <w:trHeight w:val="275"/>
        </w:trPr>
        <w:tc>
          <w:tcPr>
            <w:tcW w:w="536" w:type="dxa"/>
          </w:tcPr>
          <w:p w14:paraId="50846449" w14:textId="77777777" w:rsidR="002F7B41" w:rsidRDefault="002F7B41" w:rsidP="002F7B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110" w:type="dxa"/>
          </w:tcPr>
          <w:p w14:paraId="32A37C9B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 Прокофьева Сергея Сергеевича</w:t>
            </w:r>
          </w:p>
          <w:p w14:paraId="02081F7D" w14:textId="44F001E0" w:rsidR="002F7B41" w:rsidRDefault="002F7B41" w:rsidP="002F7B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(1891–1953)</w:t>
            </w:r>
          </w:p>
        </w:tc>
        <w:tc>
          <w:tcPr>
            <w:tcW w:w="995" w:type="dxa"/>
          </w:tcPr>
          <w:p w14:paraId="0CAC9F28" w14:textId="4684D7B9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5628378" w14:textId="7154BCE1" w:rsidR="002F7B41" w:rsidRDefault="002F7B41" w:rsidP="002F7B4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440" w:type="dxa"/>
          </w:tcPr>
          <w:p w14:paraId="3F5A7D6F" w14:textId="5ADEFA6C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2F7B41" w14:paraId="70692109" w14:textId="77777777">
        <w:trPr>
          <w:trHeight w:val="275"/>
        </w:trPr>
        <w:tc>
          <w:tcPr>
            <w:tcW w:w="536" w:type="dxa"/>
          </w:tcPr>
          <w:p w14:paraId="47B7E72A" w14:textId="77777777" w:rsidR="002F7B41" w:rsidRDefault="002F7B41" w:rsidP="002F7B41">
            <w:pPr>
              <w:pStyle w:val="TableParagraph"/>
              <w:spacing w:line="256" w:lineRule="exact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4110" w:type="dxa"/>
          </w:tcPr>
          <w:p w14:paraId="752C15F0" w14:textId="0C255AAC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 Чебышева Пафнутия Львовича (1821– 1894)</w:t>
            </w:r>
          </w:p>
        </w:tc>
        <w:tc>
          <w:tcPr>
            <w:tcW w:w="995" w:type="dxa"/>
          </w:tcPr>
          <w:p w14:paraId="375296AB" w14:textId="10142A77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66AE8F9" w14:textId="70ADD09F" w:rsidR="002F7B41" w:rsidRDefault="002F7B41" w:rsidP="002F7B41">
            <w:pPr>
              <w:pStyle w:val="TableParagraph"/>
              <w:spacing w:line="256" w:lineRule="exact"/>
              <w:ind w:left="86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440" w:type="dxa"/>
          </w:tcPr>
          <w:p w14:paraId="7E7883E7" w14:textId="57296935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математики</w:t>
            </w:r>
          </w:p>
        </w:tc>
      </w:tr>
      <w:tr w:rsidR="002F7B41" w14:paraId="0C294045" w14:textId="77777777">
        <w:trPr>
          <w:trHeight w:val="275"/>
        </w:trPr>
        <w:tc>
          <w:tcPr>
            <w:tcW w:w="536" w:type="dxa"/>
          </w:tcPr>
          <w:p w14:paraId="037C4917" w14:textId="77777777" w:rsidR="002F7B41" w:rsidRDefault="002F7B41" w:rsidP="002F7B41">
            <w:pPr>
              <w:pStyle w:val="TableParagraph"/>
              <w:spacing w:line="256" w:lineRule="exact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4110" w:type="dxa"/>
          </w:tcPr>
          <w:p w14:paraId="520CA270" w14:textId="259342AD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5" w:type="dxa"/>
          </w:tcPr>
          <w:p w14:paraId="49C08D89" w14:textId="1D71B5C0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B029B5B" w14:textId="2E56447E" w:rsidR="002F7B41" w:rsidRDefault="002F7B41" w:rsidP="002F7B41">
            <w:pPr>
              <w:pStyle w:val="TableParagraph"/>
              <w:spacing w:line="256" w:lineRule="exact"/>
              <w:ind w:left="86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440" w:type="dxa"/>
          </w:tcPr>
          <w:p w14:paraId="2E0EE30D" w14:textId="3E8E6306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14:paraId="2258A705" w14:textId="77777777" w:rsidR="006A0819" w:rsidRDefault="006A0819">
      <w:pPr>
        <w:pStyle w:val="TableParagraph"/>
        <w:spacing w:line="256" w:lineRule="exact"/>
        <w:rPr>
          <w:sz w:val="24"/>
        </w:rPr>
        <w:sectPr w:rsidR="006A0819">
          <w:type w:val="continuous"/>
          <w:pgSz w:w="11910" w:h="16840"/>
          <w:pgMar w:top="960" w:right="141" w:bottom="1723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5B020F5E" w14:textId="77777777">
        <w:trPr>
          <w:trHeight w:val="276"/>
        </w:trPr>
        <w:tc>
          <w:tcPr>
            <w:tcW w:w="536" w:type="dxa"/>
            <w:shd w:val="clear" w:color="auto" w:fill="FFF1CC"/>
          </w:tcPr>
          <w:p w14:paraId="3936DA9A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086D0FC1" w14:textId="77777777" w:rsidR="006A0819" w:rsidRDefault="00000000">
            <w:pPr>
              <w:pStyle w:val="TableParagraph"/>
              <w:spacing w:line="257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6A0819" w14:paraId="14B0E2D5" w14:textId="77777777">
        <w:trPr>
          <w:trHeight w:val="551"/>
        </w:trPr>
        <w:tc>
          <w:tcPr>
            <w:tcW w:w="536" w:type="dxa"/>
          </w:tcPr>
          <w:p w14:paraId="79146216" w14:textId="77777777" w:rsidR="006A0819" w:rsidRDefault="00000000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1E03D723" w14:textId="77777777" w:rsidR="006A0819" w:rsidRDefault="00000000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курса/программы/занятий</w:t>
            </w:r>
          </w:p>
        </w:tc>
        <w:tc>
          <w:tcPr>
            <w:tcW w:w="995" w:type="dxa"/>
          </w:tcPr>
          <w:p w14:paraId="146117FC" w14:textId="77777777" w:rsidR="006A0819" w:rsidRDefault="00000000">
            <w:pPr>
              <w:pStyle w:val="TableParagraph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6BE1CFD9" w14:textId="77777777" w:rsidR="006A0819" w:rsidRDefault="00000000">
            <w:pPr>
              <w:pStyle w:val="TableParagraph"/>
              <w:spacing w:line="276" w:lineRule="exact"/>
              <w:ind w:left="837" w:hanging="64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440" w:type="dxa"/>
          </w:tcPr>
          <w:p w14:paraId="50EFA59A" w14:textId="77777777" w:rsidR="006A0819" w:rsidRDefault="00000000">
            <w:pPr>
              <w:pStyle w:val="TableParagraph"/>
              <w:ind w:left="8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6A0819" w14:paraId="1BB9F1EB" w14:textId="77777777">
        <w:trPr>
          <w:trHeight w:val="551"/>
        </w:trPr>
        <w:tc>
          <w:tcPr>
            <w:tcW w:w="536" w:type="dxa"/>
          </w:tcPr>
          <w:p w14:paraId="60FACFB5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10FF33CA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14:paraId="2972887A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14:paraId="29EA7DB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3E5EE09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46E9A23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C00F4BF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16CED7F" w14:textId="77777777">
        <w:trPr>
          <w:trHeight w:val="828"/>
        </w:trPr>
        <w:tc>
          <w:tcPr>
            <w:tcW w:w="536" w:type="dxa"/>
          </w:tcPr>
          <w:p w14:paraId="4782967E" w14:textId="77777777" w:rsidR="006A0819" w:rsidRDefault="00000000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77D43C9B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«Россия – 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5" w:type="dxa"/>
          </w:tcPr>
          <w:p w14:paraId="24260889" w14:textId="77777777" w:rsidR="006A0819" w:rsidRDefault="0000000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2223DEB" w14:textId="221B22C1" w:rsidR="006A0819" w:rsidRDefault="002F7B41">
            <w:pPr>
              <w:pStyle w:val="TableParagraph"/>
              <w:spacing w:line="27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56AE4B84" w14:textId="77777777" w:rsidR="006A0819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793FD69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14:paraId="036DAC05" w14:textId="14FE9A84" w:rsidR="006A0819" w:rsidRDefault="002F7B4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ь</w:t>
            </w:r>
          </w:p>
        </w:tc>
      </w:tr>
      <w:tr w:rsidR="002F7B41" w14:paraId="0134A312" w14:textId="77777777">
        <w:trPr>
          <w:trHeight w:val="827"/>
        </w:trPr>
        <w:tc>
          <w:tcPr>
            <w:tcW w:w="536" w:type="dxa"/>
          </w:tcPr>
          <w:p w14:paraId="6ADFE505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29ED0B5F" w14:textId="77777777" w:rsidR="002F7B41" w:rsidRDefault="002F7B41" w:rsidP="002F7B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14:paraId="2A61E063" w14:textId="05D9F5F6" w:rsidR="002F7B41" w:rsidRDefault="002F7B41" w:rsidP="002F7B4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«Функциональная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9"/>
              </w:rPr>
              <w:t>грамотность»</w:t>
            </w:r>
          </w:p>
        </w:tc>
        <w:tc>
          <w:tcPr>
            <w:tcW w:w="995" w:type="dxa"/>
          </w:tcPr>
          <w:p w14:paraId="07E9FB47" w14:textId="15BD858F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65986F2" w14:textId="22B9725A" w:rsidR="002F7B41" w:rsidRDefault="002F7B41" w:rsidP="002F7B4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239AB594" w14:textId="3F64B166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2F7B41" w14:paraId="027F7107" w14:textId="77777777">
        <w:trPr>
          <w:trHeight w:val="827"/>
        </w:trPr>
        <w:tc>
          <w:tcPr>
            <w:tcW w:w="536" w:type="dxa"/>
          </w:tcPr>
          <w:p w14:paraId="5B6094C5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2338425B" w14:textId="2B9E0B04" w:rsidR="002F7B41" w:rsidRDefault="002F7B41" w:rsidP="002F7B41">
            <w:pPr>
              <w:pStyle w:val="TableParagraph"/>
              <w:spacing w:line="276" w:lineRule="exact"/>
              <w:ind w:right="914"/>
              <w:jc w:val="both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«Умелые ручки»</w:t>
            </w:r>
          </w:p>
        </w:tc>
        <w:tc>
          <w:tcPr>
            <w:tcW w:w="995" w:type="dxa"/>
          </w:tcPr>
          <w:p w14:paraId="40565481" w14:textId="69195C7D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5-6</w:t>
            </w:r>
          </w:p>
        </w:tc>
        <w:tc>
          <w:tcPr>
            <w:tcW w:w="2411" w:type="dxa"/>
          </w:tcPr>
          <w:p w14:paraId="4AF4C296" w14:textId="0CFE158F" w:rsidR="002F7B41" w:rsidRDefault="002F7B41" w:rsidP="002F7B4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2AD9D9A6" w14:textId="0A8DC2E1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2F7B41" w14:paraId="7F5811A2" w14:textId="77777777">
        <w:trPr>
          <w:trHeight w:val="827"/>
        </w:trPr>
        <w:tc>
          <w:tcPr>
            <w:tcW w:w="536" w:type="dxa"/>
          </w:tcPr>
          <w:p w14:paraId="6E1FC41A" w14:textId="77777777" w:rsidR="002F7B41" w:rsidRDefault="002F7B41" w:rsidP="002F7B41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142914D1" w14:textId="7B79E07E" w:rsidR="002F7B41" w:rsidRDefault="002F7B41" w:rsidP="002F7B41">
            <w:pPr>
              <w:pStyle w:val="TableParagraph"/>
              <w:spacing w:line="276" w:lineRule="exact"/>
              <w:ind w:right="699"/>
              <w:rPr>
                <w:sz w:val="24"/>
              </w:rPr>
            </w:pPr>
            <w:r>
              <w:rPr>
                <w:sz w:val="24"/>
              </w:rPr>
              <w:t xml:space="preserve">Программа курса внеурочной деятельности </w:t>
            </w:r>
            <w:r>
              <w:rPr>
                <w:spacing w:val="-2"/>
                <w:sz w:val="24"/>
              </w:rPr>
              <w:t>«Шахматы».</w:t>
            </w:r>
          </w:p>
        </w:tc>
        <w:tc>
          <w:tcPr>
            <w:tcW w:w="995" w:type="dxa"/>
          </w:tcPr>
          <w:p w14:paraId="071054DF" w14:textId="0DA628CE" w:rsidR="002F7B41" w:rsidRDefault="002F7B41" w:rsidP="002F7B4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1" w:type="dxa"/>
          </w:tcPr>
          <w:p w14:paraId="1894924E" w14:textId="3A781105" w:rsidR="002F7B41" w:rsidRDefault="002F7B41" w:rsidP="002F7B4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0" w:type="dxa"/>
          </w:tcPr>
          <w:p w14:paraId="16BD8305" w14:textId="2B31D0C6" w:rsidR="002F7B41" w:rsidRDefault="002F7B41" w:rsidP="002F7B4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2F7B41" w14:paraId="62773464" w14:textId="77777777">
        <w:trPr>
          <w:trHeight w:val="830"/>
        </w:trPr>
        <w:tc>
          <w:tcPr>
            <w:tcW w:w="536" w:type="dxa"/>
          </w:tcPr>
          <w:p w14:paraId="70A9643E" w14:textId="77777777" w:rsidR="002F7B41" w:rsidRDefault="002F7B41" w:rsidP="002F7B41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2D778A0C" w14:textId="77777777" w:rsidR="002F7B41" w:rsidRDefault="002F7B41" w:rsidP="002F7B4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14:paraId="5DF7BB02" w14:textId="77777777" w:rsidR="002F7B41" w:rsidRDefault="002F7B41" w:rsidP="002F7B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«Биология.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Проектно-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исследовательская деятельность»</w:t>
            </w:r>
          </w:p>
        </w:tc>
        <w:tc>
          <w:tcPr>
            <w:tcW w:w="995" w:type="dxa"/>
          </w:tcPr>
          <w:p w14:paraId="03CE34F7" w14:textId="77777777" w:rsidR="002F7B41" w:rsidRDefault="002F7B41" w:rsidP="002F7B4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8D2972A" w14:textId="77777777" w:rsidR="002F7B41" w:rsidRDefault="002F7B41" w:rsidP="002F7B41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61FDD8E8" w14:textId="77777777" w:rsidR="002F7B41" w:rsidRDefault="002F7B41" w:rsidP="002F7B4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2F7B41" w14:paraId="77C7F9D9" w14:textId="77777777">
        <w:trPr>
          <w:trHeight w:val="275"/>
        </w:trPr>
        <w:tc>
          <w:tcPr>
            <w:tcW w:w="536" w:type="dxa"/>
          </w:tcPr>
          <w:p w14:paraId="4E62F250" w14:textId="77777777" w:rsidR="002F7B41" w:rsidRDefault="002F7B41" w:rsidP="002F7B41">
            <w:pPr>
              <w:pStyle w:val="TableParagraph"/>
              <w:spacing w:line="25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60BDA989" w14:textId="77777777" w:rsidR="002F7B41" w:rsidRDefault="002F7B41" w:rsidP="002F7B4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14:paraId="671DC6FB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14:paraId="7C677FB2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44F6CC97" w14:textId="6F245596" w:rsidR="002F7B41" w:rsidRDefault="002F7B41" w:rsidP="002F7B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«КАРАТЭ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5" w:type="dxa"/>
          </w:tcPr>
          <w:p w14:paraId="4B139B6A" w14:textId="2FFD8DD0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A3E1430" w14:textId="2D362CA5" w:rsidR="002F7B41" w:rsidRDefault="002F7B41" w:rsidP="002F7B41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0" w:type="dxa"/>
          </w:tcPr>
          <w:p w14:paraId="4A9957BE" w14:textId="125B85BE" w:rsidR="002F7B41" w:rsidRDefault="002F7B41" w:rsidP="002F7B41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2F7B41" w14:paraId="32BC973E" w14:textId="77777777">
        <w:trPr>
          <w:trHeight w:val="1380"/>
        </w:trPr>
        <w:tc>
          <w:tcPr>
            <w:tcW w:w="536" w:type="dxa"/>
          </w:tcPr>
          <w:p w14:paraId="4DC8F444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110" w:type="dxa"/>
          </w:tcPr>
          <w:p w14:paraId="074057FB" w14:textId="77777777" w:rsidR="002F7B41" w:rsidRDefault="002F7B41" w:rsidP="002F7B4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14:paraId="4A7BEAE9" w14:textId="77777777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14:paraId="0EEFC55D" w14:textId="5CAF3A8A" w:rsidR="002F7B41" w:rsidRDefault="002F7B41" w:rsidP="002F7B4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 «Занимательная грамматика».</w:t>
            </w:r>
          </w:p>
          <w:p w14:paraId="23D9E80A" w14:textId="630E2FE7" w:rsidR="002F7B41" w:rsidRDefault="002F7B41" w:rsidP="002F7B41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</w:p>
        </w:tc>
        <w:tc>
          <w:tcPr>
            <w:tcW w:w="995" w:type="dxa"/>
          </w:tcPr>
          <w:p w14:paraId="79A79A47" w14:textId="1F7336A9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DD67D0C" w14:textId="2204BBE0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0" w:type="dxa"/>
          </w:tcPr>
          <w:p w14:paraId="1887F487" w14:textId="2AA848FB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2F7B41" w14:paraId="365317A0" w14:textId="77777777">
        <w:trPr>
          <w:trHeight w:val="1103"/>
        </w:trPr>
        <w:tc>
          <w:tcPr>
            <w:tcW w:w="536" w:type="dxa"/>
          </w:tcPr>
          <w:p w14:paraId="0802E1D8" w14:textId="77777777" w:rsidR="002F7B41" w:rsidRDefault="002F7B41" w:rsidP="002F7B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3524A62F" w14:textId="77777777" w:rsidR="002F7B41" w:rsidRDefault="002F7B41" w:rsidP="002F7B41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14:paraId="7E1C9D2E" w14:textId="5A0817A3" w:rsidR="002F7B41" w:rsidRDefault="002F7B41" w:rsidP="002F7B4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школьные дела.</w:t>
            </w:r>
          </w:p>
        </w:tc>
        <w:tc>
          <w:tcPr>
            <w:tcW w:w="995" w:type="dxa"/>
          </w:tcPr>
          <w:p w14:paraId="2AC6FABA" w14:textId="037FBBC2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E8D85B7" w14:textId="5652B866" w:rsidR="002F7B41" w:rsidRDefault="002F7B41" w:rsidP="002F7B4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14:paraId="3E79005D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64F96A6" w14:textId="430FCB6C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3BE68BCC" w14:textId="77777777">
        <w:trPr>
          <w:trHeight w:val="276"/>
        </w:trPr>
        <w:tc>
          <w:tcPr>
            <w:tcW w:w="536" w:type="dxa"/>
            <w:shd w:val="clear" w:color="auto" w:fill="FFF1CC"/>
          </w:tcPr>
          <w:p w14:paraId="60D72676" w14:textId="77777777" w:rsidR="002F7B41" w:rsidRDefault="002F7B41" w:rsidP="002F7B41">
            <w:pPr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38EB74A4" w14:textId="77777777" w:rsidR="002F7B41" w:rsidRDefault="002F7B41" w:rsidP="002F7B41">
            <w:pPr>
              <w:pStyle w:val="TableParagraph"/>
              <w:spacing w:line="256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2F7B41" w14:paraId="1D00E01D" w14:textId="77777777">
        <w:trPr>
          <w:trHeight w:val="275"/>
        </w:trPr>
        <w:tc>
          <w:tcPr>
            <w:tcW w:w="536" w:type="dxa"/>
          </w:tcPr>
          <w:p w14:paraId="168DF13F" w14:textId="77777777" w:rsidR="002F7B41" w:rsidRDefault="002F7B41" w:rsidP="002F7B41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5E6CB316" w14:textId="77777777" w:rsidR="002F7B41" w:rsidRDefault="002F7B41" w:rsidP="002F7B4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0B1F2B7C" w14:textId="77777777" w:rsidR="002F7B41" w:rsidRDefault="002F7B41" w:rsidP="002F7B4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45D3FB61" w14:textId="77777777" w:rsidR="002F7B41" w:rsidRDefault="002F7B41" w:rsidP="002F7B4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705F8F14" w14:textId="77777777" w:rsidR="002F7B41" w:rsidRDefault="002F7B41" w:rsidP="002F7B41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2F7B41" w14:paraId="520BCA0C" w14:textId="77777777">
        <w:trPr>
          <w:trHeight w:val="275"/>
        </w:trPr>
        <w:tc>
          <w:tcPr>
            <w:tcW w:w="536" w:type="dxa"/>
          </w:tcPr>
          <w:p w14:paraId="45A2771A" w14:textId="77777777" w:rsidR="002F7B41" w:rsidRDefault="002F7B41" w:rsidP="002F7B4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14:paraId="04BFEDA0" w14:textId="77777777" w:rsidR="002F7B41" w:rsidRDefault="002F7B41" w:rsidP="002F7B4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2F7B41" w14:paraId="319AB0E8" w14:textId="77777777">
        <w:trPr>
          <w:trHeight w:val="551"/>
        </w:trPr>
        <w:tc>
          <w:tcPr>
            <w:tcW w:w="536" w:type="dxa"/>
          </w:tcPr>
          <w:p w14:paraId="29530DAB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724034C1" w14:textId="77777777" w:rsidR="002F7B41" w:rsidRDefault="002F7B41" w:rsidP="002F7B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5" w:type="dxa"/>
          </w:tcPr>
          <w:p w14:paraId="2434D5F0" w14:textId="77777777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A001B8D" w14:textId="77777777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40" w:type="dxa"/>
          </w:tcPr>
          <w:p w14:paraId="112DAF04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09FE82C" w14:textId="77777777" w:rsidR="002F7B41" w:rsidRDefault="002F7B41" w:rsidP="002F7B4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7B3026DD" w14:textId="77777777">
        <w:trPr>
          <w:trHeight w:val="1106"/>
        </w:trPr>
        <w:tc>
          <w:tcPr>
            <w:tcW w:w="536" w:type="dxa"/>
          </w:tcPr>
          <w:p w14:paraId="168194B8" w14:textId="77777777" w:rsidR="002F7B41" w:rsidRDefault="002F7B41" w:rsidP="002F7B41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0433018F" w14:textId="77777777" w:rsidR="002F7B41" w:rsidRDefault="002F7B41" w:rsidP="002F7B41">
            <w:pPr>
              <w:pStyle w:val="TableParagraph"/>
              <w:tabs>
                <w:tab w:val="left" w:pos="233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(корректировка) </w:t>
            </w:r>
            <w:r>
              <w:rPr>
                <w:sz w:val="24"/>
              </w:rPr>
              <w:t>совместно с учащимися Кодекса класса. Размещение Кодекса класса в классном уголке.</w:t>
            </w:r>
          </w:p>
        </w:tc>
        <w:tc>
          <w:tcPr>
            <w:tcW w:w="995" w:type="dxa"/>
          </w:tcPr>
          <w:p w14:paraId="33CF6C98" w14:textId="77777777" w:rsidR="002F7B41" w:rsidRDefault="002F7B41" w:rsidP="002F7B4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85CC0D" w14:textId="77777777" w:rsidR="002F7B41" w:rsidRDefault="002F7B41" w:rsidP="002F7B41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02-12.09</w:t>
            </w:r>
          </w:p>
        </w:tc>
        <w:tc>
          <w:tcPr>
            <w:tcW w:w="2440" w:type="dxa"/>
          </w:tcPr>
          <w:p w14:paraId="22F1D77B" w14:textId="77777777" w:rsidR="002F7B41" w:rsidRDefault="002F7B41" w:rsidP="002F7B4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2E44B79" w14:textId="77777777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6A22A752" w14:textId="77777777">
        <w:trPr>
          <w:trHeight w:val="828"/>
        </w:trPr>
        <w:tc>
          <w:tcPr>
            <w:tcW w:w="536" w:type="dxa"/>
          </w:tcPr>
          <w:p w14:paraId="014FD830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6F254C20" w14:textId="77777777" w:rsidR="002F7B41" w:rsidRDefault="002F7B41" w:rsidP="002F7B41">
            <w:pPr>
              <w:pStyle w:val="TableParagraph"/>
              <w:tabs>
                <w:tab w:val="left" w:pos="1304"/>
                <w:tab w:val="left" w:pos="1940"/>
                <w:tab w:val="left" w:pos="342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курса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«Разговоры</w:t>
            </w:r>
          </w:p>
          <w:p w14:paraId="04E66BA7" w14:textId="77777777" w:rsidR="002F7B41" w:rsidRDefault="002F7B41" w:rsidP="002F7B4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14:paraId="16BCA6A2" w14:textId="77777777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E515AD5" w14:textId="77777777" w:rsidR="002F7B41" w:rsidRDefault="002F7B41" w:rsidP="002F7B41">
            <w:pPr>
              <w:pStyle w:val="TableParagraph"/>
              <w:spacing w:line="240" w:lineRule="auto"/>
              <w:ind w:left="415" w:right="360" w:hanging="4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440" w:type="dxa"/>
          </w:tcPr>
          <w:p w14:paraId="7216903E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6A885D2" w14:textId="77777777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040C91D0" w14:textId="77777777">
        <w:trPr>
          <w:trHeight w:val="1379"/>
        </w:trPr>
        <w:tc>
          <w:tcPr>
            <w:tcW w:w="536" w:type="dxa"/>
          </w:tcPr>
          <w:p w14:paraId="4E79F36B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377C28A9" w14:textId="77777777" w:rsidR="002F7B41" w:rsidRDefault="002F7B41" w:rsidP="002F7B41">
            <w:pPr>
              <w:pStyle w:val="TableParagraph"/>
              <w:tabs>
                <w:tab w:val="left" w:pos="2767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 Дню солидарности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терроризмом </w:t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терроризма, экстремизма.</w:t>
            </w:r>
          </w:p>
        </w:tc>
        <w:tc>
          <w:tcPr>
            <w:tcW w:w="995" w:type="dxa"/>
          </w:tcPr>
          <w:p w14:paraId="3130BE9A" w14:textId="77777777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14:paraId="360CE04E" w14:textId="77777777" w:rsidR="002F7B41" w:rsidRDefault="002F7B41" w:rsidP="002F7B4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440" w:type="dxa"/>
          </w:tcPr>
          <w:p w14:paraId="2705D951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66ECF1F" w14:textId="77777777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7ECE5C6A" w14:textId="77777777">
        <w:trPr>
          <w:trHeight w:val="551"/>
        </w:trPr>
        <w:tc>
          <w:tcPr>
            <w:tcW w:w="536" w:type="dxa"/>
          </w:tcPr>
          <w:p w14:paraId="714278DB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1E234E6A" w14:textId="77777777" w:rsidR="002F7B41" w:rsidRDefault="002F7B41" w:rsidP="002F7B41">
            <w:pPr>
              <w:pStyle w:val="TableParagraph"/>
              <w:tabs>
                <w:tab w:val="left" w:pos="1438"/>
                <w:tab w:val="left" w:pos="2083"/>
                <w:tab w:val="left" w:pos="2983"/>
                <w:tab w:val="left" w:pos="387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5" w:type="dxa"/>
          </w:tcPr>
          <w:p w14:paraId="4B83FEDD" w14:textId="77777777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1D553A1" w14:textId="77777777" w:rsidR="002F7B41" w:rsidRDefault="002F7B41" w:rsidP="002F7B4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09-14.09</w:t>
            </w:r>
          </w:p>
        </w:tc>
        <w:tc>
          <w:tcPr>
            <w:tcW w:w="2440" w:type="dxa"/>
          </w:tcPr>
          <w:p w14:paraId="0FF61E2F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FF0AA9E" w14:textId="77777777" w:rsidR="002F7B41" w:rsidRDefault="002F7B41" w:rsidP="002F7B4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0E645BAE" w14:textId="77777777">
        <w:trPr>
          <w:trHeight w:val="827"/>
        </w:trPr>
        <w:tc>
          <w:tcPr>
            <w:tcW w:w="536" w:type="dxa"/>
          </w:tcPr>
          <w:p w14:paraId="4DBC59CD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4DCDDAB9" w14:textId="77777777" w:rsidR="002F7B41" w:rsidRDefault="002F7B41" w:rsidP="002F7B41">
            <w:pPr>
              <w:pStyle w:val="TableParagraph"/>
              <w:tabs>
                <w:tab w:val="left" w:pos="222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важности включения 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14:paraId="6D4CCF75" w14:textId="77777777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6BFBD0E" w14:textId="77777777" w:rsidR="002F7B41" w:rsidRDefault="002F7B41" w:rsidP="002F7B4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01-05.09</w:t>
            </w:r>
          </w:p>
        </w:tc>
        <w:tc>
          <w:tcPr>
            <w:tcW w:w="2440" w:type="dxa"/>
          </w:tcPr>
          <w:p w14:paraId="74C49E2B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5F4E0E4" w14:textId="77777777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6D89D27A" w14:textId="77777777">
        <w:trPr>
          <w:trHeight w:val="1379"/>
        </w:trPr>
        <w:tc>
          <w:tcPr>
            <w:tcW w:w="536" w:type="dxa"/>
          </w:tcPr>
          <w:p w14:paraId="3B1DD550" w14:textId="77777777" w:rsidR="002F7B41" w:rsidRDefault="002F7B41" w:rsidP="002F7B4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028D3343" w14:textId="77777777" w:rsidR="002F7B41" w:rsidRDefault="002F7B41" w:rsidP="002F7B41">
            <w:pPr>
              <w:pStyle w:val="TableParagraph"/>
              <w:tabs>
                <w:tab w:val="left" w:pos="2887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часы, направленные на профилактику 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жестокому </w:t>
            </w:r>
            <w:r>
              <w:rPr>
                <w:sz w:val="24"/>
              </w:rPr>
              <w:t>обращению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пожилыми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людьми</w:t>
            </w:r>
          </w:p>
          <w:p w14:paraId="7DF4329B" w14:textId="77777777" w:rsidR="002F7B41" w:rsidRDefault="002F7B41" w:rsidP="002F7B4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«Уважайте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старость».</w:t>
            </w:r>
          </w:p>
        </w:tc>
        <w:tc>
          <w:tcPr>
            <w:tcW w:w="995" w:type="dxa"/>
          </w:tcPr>
          <w:p w14:paraId="1C465707" w14:textId="77777777" w:rsidR="002F7B41" w:rsidRDefault="002F7B41" w:rsidP="002F7B4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185758B" w14:textId="77777777" w:rsidR="002F7B41" w:rsidRDefault="002F7B41" w:rsidP="002F7B4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29.09 – </w:t>
            </w: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440" w:type="dxa"/>
          </w:tcPr>
          <w:p w14:paraId="07FB32B6" w14:textId="77777777" w:rsidR="002F7B41" w:rsidRDefault="002F7B41" w:rsidP="002F7B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AD52218" w14:textId="77777777" w:rsidR="002F7B41" w:rsidRDefault="002F7B41" w:rsidP="002F7B4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7B41" w14:paraId="10D235A8" w14:textId="77777777">
        <w:trPr>
          <w:trHeight w:val="275"/>
        </w:trPr>
        <w:tc>
          <w:tcPr>
            <w:tcW w:w="536" w:type="dxa"/>
          </w:tcPr>
          <w:p w14:paraId="5B5C7167" w14:textId="77777777" w:rsidR="002F7B41" w:rsidRDefault="002F7B41" w:rsidP="002F7B41">
            <w:pPr>
              <w:pStyle w:val="TableParagraph"/>
              <w:spacing w:line="25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14:paraId="04776998" w14:textId="77777777" w:rsidR="002F7B41" w:rsidRDefault="002F7B41" w:rsidP="002F7B41">
            <w:pPr>
              <w:pStyle w:val="TableParagraph"/>
              <w:tabs>
                <w:tab w:val="left" w:pos="1556"/>
                <w:tab w:val="left" w:pos="2318"/>
                <w:tab w:val="left" w:pos="387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5" w:type="dxa"/>
          </w:tcPr>
          <w:p w14:paraId="741A9248" w14:textId="77777777" w:rsidR="002F7B41" w:rsidRDefault="002F7B41" w:rsidP="002F7B4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A6AB87C" w14:textId="77777777" w:rsidR="002F7B41" w:rsidRDefault="002F7B41" w:rsidP="002F7B41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06-11.10</w:t>
            </w:r>
          </w:p>
        </w:tc>
        <w:tc>
          <w:tcPr>
            <w:tcW w:w="2440" w:type="dxa"/>
          </w:tcPr>
          <w:p w14:paraId="2B344F48" w14:textId="77777777" w:rsidR="002F7B41" w:rsidRDefault="002F7B41" w:rsidP="002F7B4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14:paraId="6B611FDB" w14:textId="77777777" w:rsidR="006A0819" w:rsidRDefault="006A0819">
      <w:pPr>
        <w:pStyle w:val="TableParagraph"/>
        <w:spacing w:line="256" w:lineRule="exact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5CD73E79" w14:textId="77777777">
        <w:trPr>
          <w:trHeight w:val="275"/>
        </w:trPr>
        <w:tc>
          <w:tcPr>
            <w:tcW w:w="536" w:type="dxa"/>
          </w:tcPr>
          <w:p w14:paraId="08100CBF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14:paraId="6AC5BC59" w14:textId="77777777" w:rsidR="006A081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995" w:type="dxa"/>
          </w:tcPr>
          <w:p w14:paraId="3ED78EAE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14:paraId="6E8975DC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40" w:type="dxa"/>
          </w:tcPr>
          <w:p w14:paraId="2A7B7228" w14:textId="77777777" w:rsidR="006A0819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296DC8F" w14:textId="77777777">
        <w:trPr>
          <w:trHeight w:val="1104"/>
        </w:trPr>
        <w:tc>
          <w:tcPr>
            <w:tcW w:w="536" w:type="dxa"/>
          </w:tcPr>
          <w:p w14:paraId="48848EE9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206B4A27" w14:textId="77777777" w:rsidR="006A0819" w:rsidRDefault="00000000">
            <w:pPr>
              <w:pStyle w:val="TableParagraph"/>
              <w:tabs>
                <w:tab w:val="left" w:pos="1881"/>
                <w:tab w:val="left" w:pos="2570"/>
                <w:tab w:val="left" w:pos="2633"/>
                <w:tab w:val="left" w:pos="3278"/>
                <w:tab w:val="left" w:pos="387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14:paraId="4F0874E9" w14:textId="77777777" w:rsidR="006A0819" w:rsidRDefault="00000000">
            <w:pPr>
              <w:pStyle w:val="TableParagraph"/>
              <w:tabs>
                <w:tab w:val="left" w:pos="294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#ВместеЯрче.</w:t>
            </w:r>
          </w:p>
        </w:tc>
        <w:tc>
          <w:tcPr>
            <w:tcW w:w="995" w:type="dxa"/>
          </w:tcPr>
          <w:p w14:paraId="1279F81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C2E93D1" w14:textId="77777777" w:rsidR="006A0819" w:rsidRDefault="0000000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440" w:type="dxa"/>
          </w:tcPr>
          <w:p w14:paraId="51E9AB7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C64D047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36DD910" w14:textId="77777777">
        <w:trPr>
          <w:trHeight w:val="551"/>
        </w:trPr>
        <w:tc>
          <w:tcPr>
            <w:tcW w:w="536" w:type="dxa"/>
          </w:tcPr>
          <w:p w14:paraId="4098063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14:paraId="2333ECB0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посвященное Дню отца (19.10).</w:t>
            </w:r>
          </w:p>
        </w:tc>
        <w:tc>
          <w:tcPr>
            <w:tcW w:w="995" w:type="dxa"/>
          </w:tcPr>
          <w:p w14:paraId="1A0BDAF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3DB9343" w14:textId="77777777" w:rsidR="006A0819" w:rsidRDefault="0000000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15-17.10</w:t>
            </w:r>
          </w:p>
        </w:tc>
        <w:tc>
          <w:tcPr>
            <w:tcW w:w="2440" w:type="dxa"/>
          </w:tcPr>
          <w:p w14:paraId="29AD5C44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AB957E5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2B036B0" w14:textId="77777777">
        <w:trPr>
          <w:trHeight w:val="553"/>
        </w:trPr>
        <w:tc>
          <w:tcPr>
            <w:tcW w:w="536" w:type="dxa"/>
          </w:tcPr>
          <w:p w14:paraId="182D11CF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1410E142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5" w:type="dxa"/>
          </w:tcPr>
          <w:p w14:paraId="669E5726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3823328" w14:textId="77777777" w:rsidR="006A0819" w:rsidRDefault="00000000">
            <w:pPr>
              <w:pStyle w:val="TableParagraph"/>
              <w:spacing w:before="1" w:line="240" w:lineRule="auto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440" w:type="dxa"/>
          </w:tcPr>
          <w:p w14:paraId="14F16405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B96C92B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D713D6E" w14:textId="77777777">
        <w:trPr>
          <w:trHeight w:val="551"/>
        </w:trPr>
        <w:tc>
          <w:tcPr>
            <w:tcW w:w="536" w:type="dxa"/>
          </w:tcPr>
          <w:p w14:paraId="2D2EBD0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14:paraId="75168D22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посвященное Дню бабушек и дедушек (28.10).</w:t>
            </w:r>
          </w:p>
        </w:tc>
        <w:tc>
          <w:tcPr>
            <w:tcW w:w="995" w:type="dxa"/>
          </w:tcPr>
          <w:p w14:paraId="7D31382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4441219" w14:textId="77777777" w:rsidR="006A0819" w:rsidRDefault="0000000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27-29.10</w:t>
            </w:r>
          </w:p>
        </w:tc>
        <w:tc>
          <w:tcPr>
            <w:tcW w:w="2440" w:type="dxa"/>
          </w:tcPr>
          <w:p w14:paraId="2277328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1D96E81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EC0A4CC" w14:textId="77777777">
        <w:trPr>
          <w:trHeight w:val="551"/>
        </w:trPr>
        <w:tc>
          <w:tcPr>
            <w:tcW w:w="536" w:type="dxa"/>
          </w:tcPr>
          <w:p w14:paraId="1C4E746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08D3C220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Уроки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мужества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«История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одного </w:t>
            </w:r>
            <w:r>
              <w:rPr>
                <w:color w:val="333333"/>
                <w:spacing w:val="-2"/>
                <w:sz w:val="24"/>
              </w:rPr>
              <w:t>парада».</w:t>
            </w:r>
          </w:p>
        </w:tc>
        <w:tc>
          <w:tcPr>
            <w:tcW w:w="995" w:type="dxa"/>
          </w:tcPr>
          <w:p w14:paraId="3ECAF60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B4D516C" w14:textId="77777777" w:rsidR="006A0819" w:rsidRDefault="00000000">
            <w:pPr>
              <w:pStyle w:val="TableParagraph"/>
              <w:ind w:left="77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05-07.11</w:t>
            </w:r>
          </w:p>
        </w:tc>
        <w:tc>
          <w:tcPr>
            <w:tcW w:w="2440" w:type="dxa"/>
          </w:tcPr>
          <w:p w14:paraId="30395EC6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</w:t>
            </w:r>
          </w:p>
          <w:p w14:paraId="23F590CC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руководители</w:t>
            </w:r>
          </w:p>
        </w:tc>
      </w:tr>
      <w:tr w:rsidR="006A0819" w14:paraId="402FA0CB" w14:textId="77777777">
        <w:trPr>
          <w:trHeight w:val="1103"/>
        </w:trPr>
        <w:tc>
          <w:tcPr>
            <w:tcW w:w="536" w:type="dxa"/>
          </w:tcPr>
          <w:p w14:paraId="5F7EF2E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4110" w:type="dxa"/>
          </w:tcPr>
          <w:p w14:paraId="2439B574" w14:textId="77777777" w:rsidR="006A0819" w:rsidRDefault="00000000">
            <w:pPr>
              <w:pStyle w:val="TableParagraph"/>
              <w:tabs>
                <w:tab w:val="left" w:pos="1910"/>
                <w:tab w:val="left" w:pos="262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995" w:type="dxa"/>
          </w:tcPr>
          <w:p w14:paraId="54F2F0B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7089012" w14:textId="77777777" w:rsidR="006A0819" w:rsidRDefault="0000000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14:paraId="6E8BA6E0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E8DE33F" w14:textId="77777777" w:rsidR="006A0819" w:rsidRDefault="0000000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учителя</w:t>
            </w:r>
          </w:p>
          <w:p w14:paraId="2453DC1A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6A0819" w14:paraId="2345E767" w14:textId="77777777">
        <w:trPr>
          <w:trHeight w:val="1103"/>
        </w:trPr>
        <w:tc>
          <w:tcPr>
            <w:tcW w:w="536" w:type="dxa"/>
          </w:tcPr>
          <w:p w14:paraId="7E38734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14:paraId="56AC057F" w14:textId="77777777" w:rsidR="006A0819" w:rsidRDefault="00000000">
            <w:pPr>
              <w:pStyle w:val="TableParagraph"/>
              <w:tabs>
                <w:tab w:val="left" w:pos="2470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 «Мир моих </w:t>
            </w:r>
            <w:r>
              <w:rPr>
                <w:spacing w:val="-2"/>
                <w:sz w:val="24"/>
              </w:rPr>
              <w:t>увлечений»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(профилактика </w:t>
            </w:r>
            <w:r>
              <w:rPr>
                <w:sz w:val="24"/>
              </w:rPr>
              <w:t xml:space="preserve">правонарушений во внеурочное </w:t>
            </w:r>
            <w:r>
              <w:rPr>
                <w:spacing w:val="-2"/>
                <w:sz w:val="24"/>
              </w:rPr>
              <w:t>время).</w:t>
            </w:r>
          </w:p>
        </w:tc>
        <w:tc>
          <w:tcPr>
            <w:tcW w:w="995" w:type="dxa"/>
          </w:tcPr>
          <w:p w14:paraId="205BBFB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AD69C81" w14:textId="77777777" w:rsidR="006A0819" w:rsidRDefault="00000000">
            <w:pPr>
              <w:pStyle w:val="TableParagraph"/>
              <w:ind w:left="782"/>
              <w:rPr>
                <w:sz w:val="24"/>
              </w:rPr>
            </w:pPr>
            <w:r>
              <w:rPr>
                <w:spacing w:val="-2"/>
                <w:sz w:val="24"/>
              </w:rPr>
              <w:t>24.29.11</w:t>
            </w:r>
          </w:p>
        </w:tc>
        <w:tc>
          <w:tcPr>
            <w:tcW w:w="2440" w:type="dxa"/>
          </w:tcPr>
          <w:p w14:paraId="163EF694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8864D08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1280538" w14:textId="77777777">
        <w:trPr>
          <w:trHeight w:val="551"/>
        </w:trPr>
        <w:tc>
          <w:tcPr>
            <w:tcW w:w="536" w:type="dxa"/>
          </w:tcPr>
          <w:p w14:paraId="4BCB166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14:paraId="49288D1F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несанкционированных митингах.</w:t>
            </w:r>
          </w:p>
        </w:tc>
        <w:tc>
          <w:tcPr>
            <w:tcW w:w="995" w:type="dxa"/>
          </w:tcPr>
          <w:p w14:paraId="33BAAE3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BBA2031" w14:textId="77777777" w:rsidR="006A0819" w:rsidRDefault="0000000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03-08.11</w:t>
            </w:r>
          </w:p>
        </w:tc>
        <w:tc>
          <w:tcPr>
            <w:tcW w:w="2440" w:type="dxa"/>
          </w:tcPr>
          <w:p w14:paraId="4E71B1B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ABBC957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84E8368" w14:textId="77777777">
        <w:trPr>
          <w:trHeight w:val="1379"/>
        </w:trPr>
        <w:tc>
          <w:tcPr>
            <w:tcW w:w="536" w:type="dxa"/>
          </w:tcPr>
          <w:p w14:paraId="475CFD80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14:paraId="5575EE44" w14:textId="77777777" w:rsidR="006A0819" w:rsidRDefault="0000000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на развитие </w:t>
            </w:r>
            <w:r>
              <w:rPr>
                <w:color w:val="333333"/>
                <w:sz w:val="24"/>
              </w:rPr>
              <w:t>принятия и понимания чувств,</w:t>
            </w:r>
            <w:r>
              <w:rPr>
                <w:color w:val="333333"/>
                <w:spacing w:val="66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чужого</w:t>
            </w:r>
            <w:r>
              <w:rPr>
                <w:color w:val="333333"/>
                <w:spacing w:val="65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мнения,</w:t>
            </w:r>
            <w:r>
              <w:rPr>
                <w:color w:val="333333"/>
                <w:spacing w:val="66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поведения,</w:t>
            </w:r>
          </w:p>
          <w:p w14:paraId="28428D95" w14:textId="77777777" w:rsidR="006A0819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установок, мировоззрения других </w:t>
            </w:r>
            <w:r>
              <w:rPr>
                <w:color w:val="333333"/>
                <w:spacing w:val="-2"/>
                <w:sz w:val="24"/>
              </w:rPr>
              <w:t>людей.</w:t>
            </w:r>
          </w:p>
        </w:tc>
        <w:tc>
          <w:tcPr>
            <w:tcW w:w="995" w:type="dxa"/>
          </w:tcPr>
          <w:p w14:paraId="1C3E4FAB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D8311FD" w14:textId="77777777" w:rsidR="006A0819" w:rsidRDefault="0000000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2440" w:type="dxa"/>
          </w:tcPr>
          <w:p w14:paraId="4855D999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0898F63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6F91386" w14:textId="77777777">
        <w:trPr>
          <w:trHeight w:val="552"/>
        </w:trPr>
        <w:tc>
          <w:tcPr>
            <w:tcW w:w="536" w:type="dxa"/>
          </w:tcPr>
          <w:p w14:paraId="571420B2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14:paraId="3A37266E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5" w:type="dxa"/>
          </w:tcPr>
          <w:p w14:paraId="70CA14A9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3879B45" w14:textId="77777777" w:rsidR="006A0819" w:rsidRDefault="00000000">
            <w:pPr>
              <w:pStyle w:val="TableParagraph"/>
              <w:spacing w:line="240" w:lineRule="auto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17-22.11</w:t>
            </w:r>
          </w:p>
        </w:tc>
        <w:tc>
          <w:tcPr>
            <w:tcW w:w="2440" w:type="dxa"/>
          </w:tcPr>
          <w:p w14:paraId="545C73E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9D7CDA4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E7730B3" w14:textId="77777777">
        <w:trPr>
          <w:trHeight w:val="827"/>
        </w:trPr>
        <w:tc>
          <w:tcPr>
            <w:tcW w:w="536" w:type="dxa"/>
          </w:tcPr>
          <w:p w14:paraId="7C6EDAC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14:paraId="43CB57EF" w14:textId="77777777" w:rsidR="006A0819" w:rsidRDefault="00000000">
            <w:pPr>
              <w:pStyle w:val="TableParagraph"/>
              <w:tabs>
                <w:tab w:val="left" w:pos="2300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детско-взрослые </w:t>
            </w:r>
            <w:r>
              <w:rPr>
                <w:sz w:val="24"/>
              </w:rPr>
              <w:t xml:space="preserve">мероприятия, посвященные Дню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995" w:type="dxa"/>
          </w:tcPr>
          <w:p w14:paraId="6AF957A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AA43D63" w14:textId="77777777" w:rsidR="006A0819" w:rsidRDefault="0000000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24-29.11</w:t>
            </w:r>
          </w:p>
        </w:tc>
        <w:tc>
          <w:tcPr>
            <w:tcW w:w="2440" w:type="dxa"/>
          </w:tcPr>
          <w:p w14:paraId="09D40743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6275867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D567DAE" w14:textId="77777777">
        <w:trPr>
          <w:trHeight w:val="1380"/>
        </w:trPr>
        <w:tc>
          <w:tcPr>
            <w:tcW w:w="536" w:type="dxa"/>
          </w:tcPr>
          <w:p w14:paraId="4D940F3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14:paraId="441919DC" w14:textId="77777777" w:rsidR="006A0819" w:rsidRDefault="00000000">
            <w:pPr>
              <w:pStyle w:val="TableParagraph"/>
              <w:tabs>
                <w:tab w:val="left" w:pos="2261"/>
                <w:tab w:val="left" w:pos="3887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общероссийском детско-юношеском конкурсе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героико-</w:t>
            </w:r>
            <w:r>
              <w:rPr>
                <w:spacing w:val="-2"/>
                <w:sz w:val="24"/>
              </w:rPr>
              <w:t>патриотической</w:t>
            </w:r>
          </w:p>
          <w:p w14:paraId="1201D515" w14:textId="77777777" w:rsidR="006A0819" w:rsidRDefault="00000000">
            <w:pPr>
              <w:pStyle w:val="TableParagraph"/>
              <w:tabs>
                <w:tab w:val="left" w:pos="294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«Державы </w:t>
            </w:r>
            <w:r>
              <w:rPr>
                <w:sz w:val="24"/>
              </w:rPr>
              <w:t>российской герои»</w:t>
            </w:r>
          </w:p>
        </w:tc>
        <w:tc>
          <w:tcPr>
            <w:tcW w:w="995" w:type="dxa"/>
          </w:tcPr>
          <w:p w14:paraId="6B58370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24414C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Сентябрь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14:paraId="78DE25A1" w14:textId="6E3EDB4E" w:rsidR="006A0819" w:rsidRDefault="00000000">
            <w:pPr>
              <w:pStyle w:val="TableParagraph"/>
              <w:tabs>
                <w:tab w:val="left" w:pos="1083"/>
              </w:tabs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Советник директора </w:t>
            </w:r>
            <w:r>
              <w:rPr>
                <w:color w:val="333333"/>
                <w:spacing w:val="-6"/>
                <w:sz w:val="24"/>
              </w:rPr>
              <w:t>по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воспитанию </w:t>
            </w:r>
          </w:p>
        </w:tc>
      </w:tr>
      <w:tr w:rsidR="006A0819" w14:paraId="10305F9B" w14:textId="77777777">
        <w:trPr>
          <w:trHeight w:val="551"/>
        </w:trPr>
        <w:tc>
          <w:tcPr>
            <w:tcW w:w="536" w:type="dxa"/>
          </w:tcPr>
          <w:p w14:paraId="7A20878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14:paraId="4CFB2D1D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995" w:type="dxa"/>
          </w:tcPr>
          <w:p w14:paraId="5AFE95D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3C82170" w14:textId="77777777" w:rsidR="006A0819" w:rsidRDefault="00000000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 xml:space="preserve">02 – </w:t>
            </w: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2440" w:type="dxa"/>
          </w:tcPr>
          <w:p w14:paraId="5FB7C3F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7E4D0F0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DE8B28E" w14:textId="77777777">
        <w:trPr>
          <w:trHeight w:val="827"/>
        </w:trPr>
        <w:tc>
          <w:tcPr>
            <w:tcW w:w="536" w:type="dxa"/>
          </w:tcPr>
          <w:p w14:paraId="2AD07DAC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14:paraId="1B720A73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5" w:type="dxa"/>
          </w:tcPr>
          <w:p w14:paraId="0107A4E3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D4D5A67" w14:textId="77777777" w:rsidR="006A0819" w:rsidRDefault="0000000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08-13.12</w:t>
            </w:r>
          </w:p>
        </w:tc>
        <w:tc>
          <w:tcPr>
            <w:tcW w:w="2440" w:type="dxa"/>
          </w:tcPr>
          <w:p w14:paraId="3B91F544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97AFA7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267415F" w14:textId="77777777">
        <w:trPr>
          <w:trHeight w:val="826"/>
        </w:trPr>
        <w:tc>
          <w:tcPr>
            <w:tcW w:w="536" w:type="dxa"/>
          </w:tcPr>
          <w:p w14:paraId="5316B1F3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14:paraId="28B5923E" w14:textId="77777777" w:rsidR="006A0819" w:rsidRDefault="00000000">
            <w:pPr>
              <w:pStyle w:val="TableParagraph"/>
              <w:tabs>
                <w:tab w:val="left" w:pos="1062"/>
                <w:tab w:val="left" w:pos="324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травли, </w:t>
            </w:r>
            <w:r>
              <w:rPr>
                <w:sz w:val="24"/>
              </w:rPr>
              <w:t>психологического насилия.</w:t>
            </w:r>
          </w:p>
        </w:tc>
        <w:tc>
          <w:tcPr>
            <w:tcW w:w="995" w:type="dxa"/>
          </w:tcPr>
          <w:p w14:paraId="58B81BA1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A08D7CA" w14:textId="77777777" w:rsidR="006A0819" w:rsidRDefault="0000000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15-20.12</w:t>
            </w:r>
          </w:p>
        </w:tc>
        <w:tc>
          <w:tcPr>
            <w:tcW w:w="2440" w:type="dxa"/>
          </w:tcPr>
          <w:p w14:paraId="304B343B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01F78B9" w14:textId="77777777" w:rsidR="006A0819" w:rsidRDefault="00000000">
            <w:pPr>
              <w:pStyle w:val="TableParagraph"/>
              <w:spacing w:line="270" w:lineRule="atLeast"/>
              <w:ind w:left="105" w:right="5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6A0819" w14:paraId="1B8754E2" w14:textId="77777777">
        <w:trPr>
          <w:trHeight w:val="1102"/>
        </w:trPr>
        <w:tc>
          <w:tcPr>
            <w:tcW w:w="536" w:type="dxa"/>
          </w:tcPr>
          <w:p w14:paraId="2E43D67E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14:paraId="7B8878B6" w14:textId="77777777" w:rsidR="006A0819" w:rsidRDefault="00000000">
            <w:pPr>
              <w:pStyle w:val="TableParagraph"/>
              <w:tabs>
                <w:tab w:val="left" w:pos="261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направленные на профилактику нарушений в сфере половой </w:t>
            </w:r>
            <w:r>
              <w:rPr>
                <w:spacing w:val="-2"/>
                <w:sz w:val="24"/>
              </w:rPr>
              <w:t>неприкосновенности.</w:t>
            </w:r>
          </w:p>
        </w:tc>
        <w:tc>
          <w:tcPr>
            <w:tcW w:w="995" w:type="dxa"/>
          </w:tcPr>
          <w:p w14:paraId="3D8BCF42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9AFB9B" w14:textId="77777777" w:rsidR="006A0819" w:rsidRDefault="0000000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12-17.01</w:t>
            </w:r>
          </w:p>
        </w:tc>
        <w:tc>
          <w:tcPr>
            <w:tcW w:w="2440" w:type="dxa"/>
          </w:tcPr>
          <w:p w14:paraId="4FB340F9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AD07E3B" w14:textId="77777777" w:rsidR="006A0819" w:rsidRDefault="00000000">
            <w:pPr>
              <w:pStyle w:val="TableParagraph"/>
              <w:spacing w:line="240" w:lineRule="auto"/>
              <w:ind w:left="105" w:right="5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6A0819" w14:paraId="2DC08472" w14:textId="77777777">
        <w:trPr>
          <w:trHeight w:val="553"/>
        </w:trPr>
        <w:tc>
          <w:tcPr>
            <w:tcW w:w="536" w:type="dxa"/>
          </w:tcPr>
          <w:p w14:paraId="31D02577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14:paraId="193A0506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ПАВ,</w:t>
            </w:r>
          </w:p>
        </w:tc>
        <w:tc>
          <w:tcPr>
            <w:tcW w:w="995" w:type="dxa"/>
          </w:tcPr>
          <w:p w14:paraId="61DF72E5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14:paraId="5447B27A" w14:textId="77777777" w:rsidR="006A0819" w:rsidRDefault="0000000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19-24.01</w:t>
            </w:r>
          </w:p>
        </w:tc>
        <w:tc>
          <w:tcPr>
            <w:tcW w:w="2440" w:type="dxa"/>
          </w:tcPr>
          <w:p w14:paraId="5D96D2C0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E20072F" w14:textId="77777777" w:rsidR="006A0819" w:rsidRDefault="0000000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DA5D252" w14:textId="77777777" w:rsidR="006A0819" w:rsidRDefault="006A0819">
      <w:pPr>
        <w:pStyle w:val="TableParagraph"/>
        <w:spacing w:line="259" w:lineRule="exact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416AB6E4" w14:textId="77777777">
        <w:trPr>
          <w:trHeight w:val="551"/>
        </w:trPr>
        <w:tc>
          <w:tcPr>
            <w:tcW w:w="536" w:type="dxa"/>
          </w:tcPr>
          <w:p w14:paraId="6D826383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3E307C9F" w14:textId="77777777" w:rsidR="006A0819" w:rsidRDefault="00000000">
            <w:pPr>
              <w:pStyle w:val="TableParagraph"/>
              <w:tabs>
                <w:tab w:val="left" w:pos="225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незаконного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наркотических средств.</w:t>
            </w:r>
          </w:p>
        </w:tc>
        <w:tc>
          <w:tcPr>
            <w:tcW w:w="995" w:type="dxa"/>
          </w:tcPr>
          <w:p w14:paraId="6529A61E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09D6BC3F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14:paraId="0E006D38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A0819" w14:paraId="6F373367" w14:textId="77777777">
        <w:trPr>
          <w:trHeight w:val="827"/>
        </w:trPr>
        <w:tc>
          <w:tcPr>
            <w:tcW w:w="536" w:type="dxa"/>
          </w:tcPr>
          <w:p w14:paraId="35F70F7D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14:paraId="6219ECE6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5" w:type="dxa"/>
          </w:tcPr>
          <w:p w14:paraId="17A2202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1B74D08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26-31.01</w:t>
            </w:r>
          </w:p>
        </w:tc>
        <w:tc>
          <w:tcPr>
            <w:tcW w:w="2440" w:type="dxa"/>
          </w:tcPr>
          <w:p w14:paraId="30130AD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593B943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CEF4527" w14:textId="77777777">
        <w:trPr>
          <w:trHeight w:val="551"/>
        </w:trPr>
        <w:tc>
          <w:tcPr>
            <w:tcW w:w="536" w:type="dxa"/>
          </w:tcPr>
          <w:p w14:paraId="33BBDE1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14:paraId="49450DB9" w14:textId="77777777" w:rsidR="006A0819" w:rsidRDefault="00000000">
            <w:pPr>
              <w:pStyle w:val="TableParagraph"/>
              <w:tabs>
                <w:tab w:val="left" w:pos="1404"/>
                <w:tab w:val="left" w:pos="2016"/>
                <w:tab w:val="left" w:pos="25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терроризма, экстремизма, вербовки.</w:t>
            </w:r>
          </w:p>
        </w:tc>
        <w:tc>
          <w:tcPr>
            <w:tcW w:w="995" w:type="dxa"/>
          </w:tcPr>
          <w:p w14:paraId="792C507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417D267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02-07.02</w:t>
            </w:r>
          </w:p>
        </w:tc>
        <w:tc>
          <w:tcPr>
            <w:tcW w:w="2440" w:type="dxa"/>
          </w:tcPr>
          <w:p w14:paraId="10EF85E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FF173AB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1EDAD70" w14:textId="77777777">
        <w:trPr>
          <w:trHeight w:val="552"/>
        </w:trPr>
        <w:tc>
          <w:tcPr>
            <w:tcW w:w="536" w:type="dxa"/>
          </w:tcPr>
          <w:p w14:paraId="023CE7CD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14:paraId="7595560C" w14:textId="77777777" w:rsidR="006A0819" w:rsidRDefault="00000000">
            <w:pPr>
              <w:pStyle w:val="TableParagraph"/>
              <w:tabs>
                <w:tab w:val="left" w:pos="1059"/>
                <w:tab w:val="left" w:pos="1831"/>
                <w:tab w:val="left" w:pos="2337"/>
                <w:tab w:val="left" w:pos="314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жертвой </w:t>
            </w:r>
            <w:r>
              <w:rPr>
                <w:sz w:val="24"/>
              </w:rPr>
              <w:t>телефонных мошенников».</w:t>
            </w:r>
          </w:p>
        </w:tc>
        <w:tc>
          <w:tcPr>
            <w:tcW w:w="995" w:type="dxa"/>
          </w:tcPr>
          <w:p w14:paraId="7D12FB80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C47590E" w14:textId="77777777" w:rsidR="006A0819" w:rsidRDefault="00000000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09-14.02</w:t>
            </w:r>
          </w:p>
        </w:tc>
        <w:tc>
          <w:tcPr>
            <w:tcW w:w="2440" w:type="dxa"/>
          </w:tcPr>
          <w:p w14:paraId="38305C28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24C3DDA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82C9393" w14:textId="77777777">
        <w:trPr>
          <w:trHeight w:val="551"/>
        </w:trPr>
        <w:tc>
          <w:tcPr>
            <w:tcW w:w="536" w:type="dxa"/>
          </w:tcPr>
          <w:p w14:paraId="062361F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14:paraId="167287D1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защитника Отечества.</w:t>
            </w:r>
          </w:p>
        </w:tc>
        <w:tc>
          <w:tcPr>
            <w:tcW w:w="995" w:type="dxa"/>
          </w:tcPr>
          <w:p w14:paraId="42D1282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CFE4817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19-20.02</w:t>
            </w:r>
          </w:p>
        </w:tc>
        <w:tc>
          <w:tcPr>
            <w:tcW w:w="2440" w:type="dxa"/>
          </w:tcPr>
          <w:p w14:paraId="72209815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7775609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F167208" w14:textId="77777777">
        <w:trPr>
          <w:trHeight w:val="828"/>
        </w:trPr>
        <w:tc>
          <w:tcPr>
            <w:tcW w:w="536" w:type="dxa"/>
          </w:tcPr>
          <w:p w14:paraId="1126555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4110" w:type="dxa"/>
          </w:tcPr>
          <w:p w14:paraId="06A54D91" w14:textId="77777777" w:rsidR="006A0819" w:rsidRDefault="00000000">
            <w:pPr>
              <w:pStyle w:val="TableParagraph"/>
              <w:tabs>
                <w:tab w:val="left" w:pos="1062"/>
                <w:tab w:val="left" w:pos="324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травли,</w:t>
            </w:r>
          </w:p>
          <w:p w14:paraId="0E9D6E6C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насилия.</w:t>
            </w:r>
          </w:p>
        </w:tc>
        <w:tc>
          <w:tcPr>
            <w:tcW w:w="995" w:type="dxa"/>
          </w:tcPr>
          <w:p w14:paraId="48A1E84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65974E5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24-28.02</w:t>
            </w:r>
          </w:p>
        </w:tc>
        <w:tc>
          <w:tcPr>
            <w:tcW w:w="2440" w:type="dxa"/>
          </w:tcPr>
          <w:p w14:paraId="30E61B0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6A7D156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BC7DF76" w14:textId="77777777">
        <w:trPr>
          <w:trHeight w:val="551"/>
        </w:trPr>
        <w:tc>
          <w:tcPr>
            <w:tcW w:w="536" w:type="dxa"/>
          </w:tcPr>
          <w:p w14:paraId="4B219A0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14:paraId="631F324B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 женскому дню</w:t>
            </w:r>
          </w:p>
        </w:tc>
        <w:tc>
          <w:tcPr>
            <w:tcW w:w="995" w:type="dxa"/>
          </w:tcPr>
          <w:p w14:paraId="3ED95E1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3FB289E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04-07.03</w:t>
            </w:r>
          </w:p>
        </w:tc>
        <w:tc>
          <w:tcPr>
            <w:tcW w:w="2440" w:type="dxa"/>
          </w:tcPr>
          <w:p w14:paraId="4551F8D5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4C3EF7F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F0CAB9E" w14:textId="77777777">
        <w:trPr>
          <w:trHeight w:val="1103"/>
        </w:trPr>
        <w:tc>
          <w:tcPr>
            <w:tcW w:w="536" w:type="dxa"/>
          </w:tcPr>
          <w:p w14:paraId="5DD4835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14:paraId="3CBE7EE9" w14:textId="77777777" w:rsidR="006A0819" w:rsidRDefault="00000000">
            <w:pPr>
              <w:pStyle w:val="TableParagraph"/>
              <w:tabs>
                <w:tab w:val="left" w:pos="225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ПАВ, </w:t>
            </w:r>
            <w:r>
              <w:rPr>
                <w:spacing w:val="-2"/>
                <w:sz w:val="24"/>
              </w:rPr>
              <w:t>незаконного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наркотических средств.</w:t>
            </w:r>
          </w:p>
        </w:tc>
        <w:tc>
          <w:tcPr>
            <w:tcW w:w="995" w:type="dxa"/>
          </w:tcPr>
          <w:p w14:paraId="73178B3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945476C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10-14.03</w:t>
            </w:r>
          </w:p>
        </w:tc>
        <w:tc>
          <w:tcPr>
            <w:tcW w:w="2440" w:type="dxa"/>
          </w:tcPr>
          <w:p w14:paraId="21D1F724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F02F20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B60F872" w14:textId="77777777">
        <w:trPr>
          <w:trHeight w:val="550"/>
        </w:trPr>
        <w:tc>
          <w:tcPr>
            <w:tcW w:w="536" w:type="dxa"/>
          </w:tcPr>
          <w:p w14:paraId="2420D6DE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14:paraId="1ADFCFE7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водоемах в весенний период».</w:t>
            </w:r>
          </w:p>
        </w:tc>
        <w:tc>
          <w:tcPr>
            <w:tcW w:w="995" w:type="dxa"/>
          </w:tcPr>
          <w:p w14:paraId="17378ED0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96E7663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16-21.03</w:t>
            </w:r>
          </w:p>
        </w:tc>
        <w:tc>
          <w:tcPr>
            <w:tcW w:w="2440" w:type="dxa"/>
          </w:tcPr>
          <w:p w14:paraId="2DC08FFA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F6045C2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9960C0D" w14:textId="77777777">
        <w:trPr>
          <w:trHeight w:val="550"/>
        </w:trPr>
        <w:tc>
          <w:tcPr>
            <w:tcW w:w="536" w:type="dxa"/>
          </w:tcPr>
          <w:p w14:paraId="12280682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14:paraId="248E5B95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5" w:type="dxa"/>
          </w:tcPr>
          <w:p w14:paraId="045C1902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C3805D7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06-11.04</w:t>
            </w:r>
          </w:p>
        </w:tc>
        <w:tc>
          <w:tcPr>
            <w:tcW w:w="2440" w:type="dxa"/>
          </w:tcPr>
          <w:p w14:paraId="6C44F812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CEDCB1E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A8612E8" w14:textId="77777777">
        <w:trPr>
          <w:trHeight w:val="554"/>
        </w:trPr>
        <w:tc>
          <w:tcPr>
            <w:tcW w:w="536" w:type="dxa"/>
          </w:tcPr>
          <w:p w14:paraId="4C591382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14:paraId="104E3254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живым» (профилактика лесных пожаров).</w:t>
            </w:r>
          </w:p>
        </w:tc>
        <w:tc>
          <w:tcPr>
            <w:tcW w:w="995" w:type="dxa"/>
          </w:tcPr>
          <w:p w14:paraId="22ED7AA9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B877D70" w14:textId="77777777" w:rsidR="006A0819" w:rsidRDefault="0000000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440" w:type="dxa"/>
          </w:tcPr>
          <w:p w14:paraId="67E3F592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F50D19C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B18667F" w14:textId="77777777">
        <w:trPr>
          <w:trHeight w:val="551"/>
        </w:trPr>
        <w:tc>
          <w:tcPr>
            <w:tcW w:w="536" w:type="dxa"/>
          </w:tcPr>
          <w:p w14:paraId="149021D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14:paraId="786E89CB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пожарной охраны.</w:t>
            </w:r>
          </w:p>
        </w:tc>
        <w:tc>
          <w:tcPr>
            <w:tcW w:w="995" w:type="dxa"/>
          </w:tcPr>
          <w:p w14:paraId="43A9316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CD8EB3F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28-30.04</w:t>
            </w:r>
          </w:p>
        </w:tc>
        <w:tc>
          <w:tcPr>
            <w:tcW w:w="2440" w:type="dxa"/>
          </w:tcPr>
          <w:p w14:paraId="38C5BDE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5125375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D54B714" w14:textId="77777777">
        <w:trPr>
          <w:trHeight w:val="827"/>
        </w:trPr>
        <w:tc>
          <w:tcPr>
            <w:tcW w:w="536" w:type="dxa"/>
          </w:tcPr>
          <w:p w14:paraId="722122C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14:paraId="7C4003E1" w14:textId="77777777" w:rsidR="006A0819" w:rsidRDefault="00000000">
            <w:pPr>
              <w:pStyle w:val="TableParagraph"/>
              <w:tabs>
                <w:tab w:val="left" w:pos="2232"/>
                <w:tab w:val="left" w:pos="32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14:paraId="3EE1DBFA" w14:textId="77777777" w:rsidR="006A0819" w:rsidRDefault="00000000">
            <w:pPr>
              <w:pStyle w:val="TableParagraph"/>
              <w:tabs>
                <w:tab w:val="left" w:pos="1923"/>
                <w:tab w:val="left" w:pos="2817"/>
                <w:tab w:val="left" w:pos="326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 </w:t>
            </w:r>
            <w:r>
              <w:rPr>
                <w:sz w:val="24"/>
              </w:rPr>
              <w:t>воинской славы»</w:t>
            </w:r>
          </w:p>
        </w:tc>
        <w:tc>
          <w:tcPr>
            <w:tcW w:w="995" w:type="dxa"/>
          </w:tcPr>
          <w:p w14:paraId="79C0EEC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995CDF0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40" w:type="dxa"/>
          </w:tcPr>
          <w:p w14:paraId="030A7B7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42FEAEF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D902115" w14:textId="77777777">
        <w:trPr>
          <w:trHeight w:val="827"/>
        </w:trPr>
        <w:tc>
          <w:tcPr>
            <w:tcW w:w="536" w:type="dxa"/>
          </w:tcPr>
          <w:p w14:paraId="36006C7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14:paraId="494D9773" w14:textId="77777777" w:rsidR="006A0819" w:rsidRDefault="00000000">
            <w:pPr>
              <w:pStyle w:val="TableParagraph"/>
              <w:tabs>
                <w:tab w:val="left" w:pos="1028"/>
                <w:tab w:val="left" w:pos="239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(Всероссийская общественно-государственная </w:t>
            </w:r>
            <w:r>
              <w:rPr>
                <w:sz w:val="24"/>
              </w:rPr>
              <w:t>инициатива «Горячее сердце»).</w:t>
            </w:r>
          </w:p>
        </w:tc>
        <w:tc>
          <w:tcPr>
            <w:tcW w:w="995" w:type="dxa"/>
          </w:tcPr>
          <w:p w14:paraId="40B7F38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C06CA06" w14:textId="77777777" w:rsidR="006A0819" w:rsidRDefault="0000000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5B8140AA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89A9699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584918B" w14:textId="77777777">
        <w:trPr>
          <w:trHeight w:val="828"/>
        </w:trPr>
        <w:tc>
          <w:tcPr>
            <w:tcW w:w="536" w:type="dxa"/>
          </w:tcPr>
          <w:p w14:paraId="0D51F0A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14:paraId="1B892DB4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посвященное</w:t>
            </w:r>
          </w:p>
          <w:p w14:paraId="78AB045D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81-й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</w:t>
            </w:r>
          </w:p>
        </w:tc>
        <w:tc>
          <w:tcPr>
            <w:tcW w:w="995" w:type="dxa"/>
          </w:tcPr>
          <w:p w14:paraId="53D369E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92C883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440" w:type="dxa"/>
          </w:tcPr>
          <w:p w14:paraId="4A23449F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60C6B7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29E9398" w14:textId="77777777">
        <w:trPr>
          <w:trHeight w:val="1379"/>
        </w:trPr>
        <w:tc>
          <w:tcPr>
            <w:tcW w:w="536" w:type="dxa"/>
          </w:tcPr>
          <w:p w14:paraId="29D07A5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14:paraId="3DF2CE60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5" w:type="dxa"/>
          </w:tcPr>
          <w:p w14:paraId="26E4002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3E5E83A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18-22.05</w:t>
            </w:r>
          </w:p>
        </w:tc>
        <w:tc>
          <w:tcPr>
            <w:tcW w:w="2440" w:type="dxa"/>
          </w:tcPr>
          <w:p w14:paraId="760AC4A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627DEE4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142E631" w14:textId="77777777">
        <w:trPr>
          <w:trHeight w:val="827"/>
        </w:trPr>
        <w:tc>
          <w:tcPr>
            <w:tcW w:w="536" w:type="dxa"/>
          </w:tcPr>
          <w:p w14:paraId="6890DBA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14:paraId="184665D0" w14:textId="77777777" w:rsidR="006A0819" w:rsidRDefault="00000000">
            <w:pPr>
              <w:pStyle w:val="TableParagraph"/>
              <w:tabs>
                <w:tab w:val="left" w:pos="261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 на формирование ценности здоровья и ЗОЖ.</w:t>
            </w:r>
          </w:p>
        </w:tc>
        <w:tc>
          <w:tcPr>
            <w:tcW w:w="995" w:type="dxa"/>
          </w:tcPr>
          <w:p w14:paraId="5FBCAA7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3E553A7" w14:textId="77777777" w:rsidR="006A0819" w:rsidRDefault="0000000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14:paraId="6FC70A20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1DC735F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8F7D62B" w14:textId="77777777">
        <w:trPr>
          <w:trHeight w:val="1933"/>
        </w:trPr>
        <w:tc>
          <w:tcPr>
            <w:tcW w:w="536" w:type="dxa"/>
          </w:tcPr>
          <w:p w14:paraId="3E85C81B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0" w:type="dxa"/>
          </w:tcPr>
          <w:p w14:paraId="2D5A99A3" w14:textId="77777777" w:rsidR="006A0819" w:rsidRDefault="00000000">
            <w:pPr>
              <w:pStyle w:val="TableParagraph"/>
              <w:tabs>
                <w:tab w:val="left" w:pos="2612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 на формирование позитивной системы жизненных 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жизнестойкости, духовно-нравственное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14:paraId="07C4D64A" w14:textId="77777777" w:rsidR="006A0819" w:rsidRDefault="00000000">
            <w:pPr>
              <w:pStyle w:val="TableParagraph"/>
              <w:tabs>
                <w:tab w:val="left" w:pos="2462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поведения).</w:t>
            </w:r>
          </w:p>
        </w:tc>
        <w:tc>
          <w:tcPr>
            <w:tcW w:w="995" w:type="dxa"/>
          </w:tcPr>
          <w:p w14:paraId="255D80B8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F1FD04A" w14:textId="77777777" w:rsidR="006A0819" w:rsidRDefault="00000000">
            <w:pPr>
              <w:pStyle w:val="TableParagraph"/>
              <w:spacing w:line="240" w:lineRule="auto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14:paraId="5286584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6F4D0B8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6E019B8" w14:textId="77777777" w:rsidR="006A0819" w:rsidRDefault="006A0819">
      <w:pPr>
        <w:pStyle w:val="TableParagraph"/>
        <w:spacing w:line="240" w:lineRule="auto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647D97A6" w14:textId="77777777">
        <w:trPr>
          <w:trHeight w:val="1103"/>
        </w:trPr>
        <w:tc>
          <w:tcPr>
            <w:tcW w:w="536" w:type="dxa"/>
          </w:tcPr>
          <w:p w14:paraId="6E47897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0" w:type="dxa"/>
          </w:tcPr>
          <w:p w14:paraId="4971DACC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(экскурсии на предприятия, музей, театр,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кинопарк,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выезды/выходы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FE3970E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походы и </w:t>
            </w:r>
            <w:r>
              <w:rPr>
                <w:spacing w:val="-4"/>
                <w:sz w:val="24"/>
              </w:rPr>
              <w:t>т.д.)</w:t>
            </w:r>
          </w:p>
        </w:tc>
        <w:tc>
          <w:tcPr>
            <w:tcW w:w="995" w:type="dxa"/>
          </w:tcPr>
          <w:p w14:paraId="4926D0D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126E9B9" w14:textId="77777777" w:rsidR="006A0819" w:rsidRDefault="00000000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14:paraId="7CE156B0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BC7A12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F2FEE0F" w14:textId="77777777">
        <w:trPr>
          <w:trHeight w:val="827"/>
        </w:trPr>
        <w:tc>
          <w:tcPr>
            <w:tcW w:w="536" w:type="dxa"/>
          </w:tcPr>
          <w:p w14:paraId="412FB6B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0" w:type="dxa"/>
          </w:tcPr>
          <w:p w14:paraId="5E81442C" w14:textId="7C63364A" w:rsidR="006A0819" w:rsidRDefault="00000000">
            <w:pPr>
              <w:pStyle w:val="TableParagraph"/>
              <w:tabs>
                <w:tab w:val="left" w:pos="288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045B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посещения </w:t>
            </w:r>
            <w:r>
              <w:rPr>
                <w:sz w:val="24"/>
              </w:rPr>
              <w:t>по Пушкинским картам.</w:t>
            </w:r>
          </w:p>
        </w:tc>
        <w:tc>
          <w:tcPr>
            <w:tcW w:w="995" w:type="dxa"/>
          </w:tcPr>
          <w:p w14:paraId="202146F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AB682A" w14:textId="77777777" w:rsidR="006A0819" w:rsidRDefault="00000000">
            <w:pPr>
              <w:pStyle w:val="TableParagraph"/>
              <w:spacing w:line="240" w:lineRule="auto"/>
              <w:ind w:left="669" w:hanging="3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440" w:type="dxa"/>
          </w:tcPr>
          <w:p w14:paraId="45C7DA3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F0B4A59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101877D" w14:textId="77777777">
        <w:trPr>
          <w:trHeight w:val="827"/>
        </w:trPr>
        <w:tc>
          <w:tcPr>
            <w:tcW w:w="536" w:type="dxa"/>
          </w:tcPr>
          <w:p w14:paraId="3CCC71F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0" w:type="dxa"/>
          </w:tcPr>
          <w:p w14:paraId="0A3DEE20" w14:textId="77777777" w:rsidR="006A0819" w:rsidRDefault="00000000">
            <w:pPr>
              <w:pStyle w:val="TableParagraph"/>
              <w:tabs>
                <w:tab w:val="left" w:pos="1659"/>
                <w:tab w:val="left" w:pos="1807"/>
                <w:tab w:val="left" w:pos="2170"/>
                <w:tab w:val="left" w:pos="297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рейтинг-</w:t>
            </w:r>
            <w:r>
              <w:rPr>
                <w:spacing w:val="-2"/>
                <w:sz w:val="24"/>
              </w:rPr>
              <w:t>конкурсе</w:t>
            </w:r>
          </w:p>
          <w:p w14:paraId="04E4F4BB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2026».</w:t>
            </w:r>
          </w:p>
        </w:tc>
        <w:tc>
          <w:tcPr>
            <w:tcW w:w="995" w:type="dxa"/>
          </w:tcPr>
          <w:p w14:paraId="5E8D58C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F931ED5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A12C41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CF9AA28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AE1CD1E" w14:textId="77777777">
        <w:trPr>
          <w:trHeight w:val="1106"/>
        </w:trPr>
        <w:tc>
          <w:tcPr>
            <w:tcW w:w="536" w:type="dxa"/>
          </w:tcPr>
          <w:p w14:paraId="42B7A0C6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46.</w:t>
            </w:r>
          </w:p>
        </w:tc>
        <w:tc>
          <w:tcPr>
            <w:tcW w:w="4110" w:type="dxa"/>
          </w:tcPr>
          <w:p w14:paraId="199FA805" w14:textId="77777777" w:rsidR="006A0819" w:rsidRDefault="00000000">
            <w:pPr>
              <w:pStyle w:val="TableParagraph"/>
              <w:spacing w:before="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 мероприятий с учащимися согласно плану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воспитательной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1CFD845C" w14:textId="77777777" w:rsidR="006A0819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995" w:type="dxa"/>
          </w:tcPr>
          <w:p w14:paraId="44CB8E45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01DC688" w14:textId="77777777" w:rsidR="006A0819" w:rsidRDefault="0000000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156249A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0C6EF95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A54322F" w14:textId="77777777">
        <w:trPr>
          <w:trHeight w:val="1103"/>
        </w:trPr>
        <w:tc>
          <w:tcPr>
            <w:tcW w:w="536" w:type="dxa"/>
          </w:tcPr>
          <w:p w14:paraId="7386D54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0" w:type="dxa"/>
          </w:tcPr>
          <w:p w14:paraId="16B036CC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5" w:type="dxa"/>
          </w:tcPr>
          <w:p w14:paraId="0132E04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7D348DB" w14:textId="77777777" w:rsidR="006A0819" w:rsidRDefault="00000000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4"/>
                <w:sz w:val="24"/>
              </w:rPr>
              <w:t>плана</w:t>
            </w:r>
          </w:p>
          <w:p w14:paraId="1F9EC876" w14:textId="77777777" w:rsidR="006A0819" w:rsidRDefault="00000000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</w:t>
            </w:r>
          </w:p>
          <w:p w14:paraId="297D201C" w14:textId="77777777" w:rsidR="006A0819" w:rsidRDefault="00000000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2440" w:type="dxa"/>
          </w:tcPr>
          <w:p w14:paraId="4045AE1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C33CD34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CA0FDA8" w14:textId="77777777">
        <w:trPr>
          <w:trHeight w:val="1103"/>
        </w:trPr>
        <w:tc>
          <w:tcPr>
            <w:tcW w:w="536" w:type="dxa"/>
          </w:tcPr>
          <w:p w14:paraId="0B161D4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0" w:type="dxa"/>
          </w:tcPr>
          <w:p w14:paraId="6A6EDFEC" w14:textId="77777777" w:rsidR="006A0819" w:rsidRDefault="00000000">
            <w:pPr>
              <w:pStyle w:val="TableParagraph"/>
              <w:tabs>
                <w:tab w:val="left" w:pos="250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>муниципальные,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региональные, </w:t>
            </w:r>
            <w:r>
              <w:rPr>
                <w:sz w:val="24"/>
              </w:rPr>
              <w:t xml:space="preserve">федеральные мероприятия, помощь в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995" w:type="dxa"/>
          </w:tcPr>
          <w:p w14:paraId="3A914F7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3A2E6FD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B8478C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41AA10B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8A3CAB9" w14:textId="77777777">
        <w:trPr>
          <w:trHeight w:val="1103"/>
        </w:trPr>
        <w:tc>
          <w:tcPr>
            <w:tcW w:w="536" w:type="dxa"/>
          </w:tcPr>
          <w:p w14:paraId="47300DFE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0" w:type="dxa"/>
          </w:tcPr>
          <w:p w14:paraId="19959BC6" w14:textId="77777777" w:rsidR="006A0819" w:rsidRDefault="0000000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Движения Первых: регистрация 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B85ADE2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995" w:type="dxa"/>
          </w:tcPr>
          <w:p w14:paraId="726C7E5B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7385F4C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8ACB25C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44365C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89B0B8D" w14:textId="77777777">
        <w:trPr>
          <w:trHeight w:val="827"/>
        </w:trPr>
        <w:tc>
          <w:tcPr>
            <w:tcW w:w="536" w:type="dxa"/>
          </w:tcPr>
          <w:p w14:paraId="1EA4EFC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10" w:type="dxa"/>
          </w:tcPr>
          <w:p w14:paraId="38906816" w14:textId="77777777" w:rsidR="006A0819" w:rsidRDefault="00000000">
            <w:pPr>
              <w:pStyle w:val="TableParagraph"/>
              <w:tabs>
                <w:tab w:val="left" w:pos="269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классного коллектива </w:t>
            </w:r>
            <w:r>
              <w:rPr>
                <w:spacing w:val="-2"/>
                <w:sz w:val="24"/>
              </w:rPr>
              <w:t>(педагогическое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социометрия).</w:t>
            </w:r>
          </w:p>
        </w:tc>
        <w:tc>
          <w:tcPr>
            <w:tcW w:w="995" w:type="dxa"/>
          </w:tcPr>
          <w:p w14:paraId="16F5DAF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DD76A3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B1D4DA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E3955BD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83B38E7" w14:textId="77777777">
        <w:trPr>
          <w:trHeight w:val="1655"/>
        </w:trPr>
        <w:tc>
          <w:tcPr>
            <w:tcW w:w="536" w:type="dxa"/>
          </w:tcPr>
          <w:p w14:paraId="1F16FC8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0" w:type="dxa"/>
          </w:tcPr>
          <w:p w14:paraId="4FE2E537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5" w:type="dxa"/>
          </w:tcPr>
          <w:p w14:paraId="4E8059D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D02F49B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56EA8EF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153D5B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BE87EA7" w14:textId="77777777">
        <w:trPr>
          <w:trHeight w:val="827"/>
        </w:trPr>
        <w:tc>
          <w:tcPr>
            <w:tcW w:w="536" w:type="dxa"/>
          </w:tcPr>
          <w:p w14:paraId="4302EB2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110" w:type="dxa"/>
          </w:tcPr>
          <w:p w14:paraId="620527D0" w14:textId="77777777" w:rsidR="006A0819" w:rsidRDefault="00000000">
            <w:pPr>
              <w:pStyle w:val="TableParagraph"/>
              <w:tabs>
                <w:tab w:val="left" w:pos="222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14:paraId="7AD54A2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38B849A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A6AE34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19E2B1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CBCEE6E" w14:textId="77777777">
        <w:trPr>
          <w:trHeight w:val="826"/>
        </w:trPr>
        <w:tc>
          <w:tcPr>
            <w:tcW w:w="536" w:type="dxa"/>
          </w:tcPr>
          <w:p w14:paraId="014FB067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10" w:type="dxa"/>
          </w:tcPr>
          <w:p w14:paraId="692F09D3" w14:textId="77777777" w:rsidR="006A0819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академической 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дисциплинированности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14:paraId="4C98DC83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F50725F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C4065C0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D8C5C46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644D2A3" w14:textId="77777777">
        <w:trPr>
          <w:trHeight w:val="277"/>
        </w:trPr>
        <w:tc>
          <w:tcPr>
            <w:tcW w:w="536" w:type="dxa"/>
          </w:tcPr>
          <w:p w14:paraId="4713B552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14:paraId="5A1FEFF1" w14:textId="77777777" w:rsidR="006A0819" w:rsidRDefault="0000000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6A0819" w14:paraId="53A4FB72" w14:textId="77777777">
        <w:trPr>
          <w:trHeight w:val="1380"/>
        </w:trPr>
        <w:tc>
          <w:tcPr>
            <w:tcW w:w="536" w:type="dxa"/>
          </w:tcPr>
          <w:p w14:paraId="695161C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10" w:type="dxa"/>
          </w:tcPr>
          <w:p w14:paraId="7220C95C" w14:textId="77777777" w:rsidR="006A0819" w:rsidRDefault="00000000">
            <w:pPr>
              <w:pStyle w:val="TableParagraph"/>
              <w:tabs>
                <w:tab w:val="left" w:pos="269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 xml:space="preserve">создание ситуаций ценностного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5" w:type="dxa"/>
          </w:tcPr>
          <w:p w14:paraId="6ED9C5D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3885114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F9B431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26A50A7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5417C37" w14:textId="77777777">
        <w:trPr>
          <w:trHeight w:val="827"/>
        </w:trPr>
        <w:tc>
          <w:tcPr>
            <w:tcW w:w="536" w:type="dxa"/>
          </w:tcPr>
          <w:p w14:paraId="7B4F2A0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10" w:type="dxa"/>
          </w:tcPr>
          <w:p w14:paraId="270BC0FC" w14:textId="77777777" w:rsidR="006A0819" w:rsidRDefault="00000000">
            <w:pPr>
              <w:pStyle w:val="TableParagraph"/>
              <w:tabs>
                <w:tab w:val="left" w:pos="2890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обучающихся в решении 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14:paraId="08F73BD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FBEAA94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0A2A79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B040BB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E6B2D87" w14:textId="77777777">
        <w:trPr>
          <w:trHeight w:val="551"/>
        </w:trPr>
        <w:tc>
          <w:tcPr>
            <w:tcW w:w="536" w:type="dxa"/>
          </w:tcPr>
          <w:p w14:paraId="3C47079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10" w:type="dxa"/>
          </w:tcPr>
          <w:p w14:paraId="0BFA51B8" w14:textId="77777777" w:rsidR="006A0819" w:rsidRDefault="00000000">
            <w:pPr>
              <w:pStyle w:val="TableParagraph"/>
              <w:tabs>
                <w:tab w:val="left" w:pos="1306"/>
                <w:tab w:val="left" w:pos="2397"/>
                <w:tab w:val="left" w:pos="38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95" w:type="dxa"/>
          </w:tcPr>
          <w:p w14:paraId="1D1DC5F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A40E243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634E10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5A9CEB0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0BE439F" w14:textId="77777777" w:rsidR="006A0819" w:rsidRDefault="006A0819">
      <w:pPr>
        <w:pStyle w:val="TableParagraph"/>
        <w:spacing w:line="257" w:lineRule="exact"/>
        <w:rPr>
          <w:sz w:val="24"/>
        </w:rPr>
        <w:sectPr w:rsidR="006A0819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31EEF651" w14:textId="77777777">
        <w:trPr>
          <w:trHeight w:val="827"/>
        </w:trPr>
        <w:tc>
          <w:tcPr>
            <w:tcW w:w="536" w:type="dxa"/>
          </w:tcPr>
          <w:p w14:paraId="5E3511B6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34F562FC" w14:textId="77777777" w:rsidR="006A0819" w:rsidRDefault="00000000">
            <w:pPr>
              <w:pStyle w:val="TableParagraph"/>
              <w:tabs>
                <w:tab w:val="left" w:pos="1273"/>
                <w:tab w:val="left" w:pos="1314"/>
                <w:tab w:val="left" w:pos="2031"/>
                <w:tab w:val="left" w:pos="2721"/>
                <w:tab w:val="left" w:pos="353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pacing w:val="-2"/>
                <w:sz w:val="24"/>
              </w:rPr>
              <w:t>учебные,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спортивные,</w:t>
            </w:r>
          </w:p>
          <w:p w14:paraId="44E33EA7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995" w:type="dxa"/>
          </w:tcPr>
          <w:p w14:paraId="5CE77617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36AA4000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14:paraId="3C660C34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A0819" w14:paraId="42C4ED4E" w14:textId="77777777">
        <w:trPr>
          <w:trHeight w:val="1103"/>
        </w:trPr>
        <w:tc>
          <w:tcPr>
            <w:tcW w:w="536" w:type="dxa"/>
          </w:tcPr>
          <w:p w14:paraId="376C499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10" w:type="dxa"/>
          </w:tcPr>
          <w:p w14:paraId="504FAFE5" w14:textId="77777777" w:rsidR="006A0819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поддержка особых категорий обучающихся (учащихся с 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т.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5" w:type="dxa"/>
          </w:tcPr>
          <w:p w14:paraId="1C1BCB1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14A3413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6BCA22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DA4B51D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B3D0D82" w14:textId="77777777">
        <w:trPr>
          <w:trHeight w:val="1103"/>
        </w:trPr>
        <w:tc>
          <w:tcPr>
            <w:tcW w:w="536" w:type="dxa"/>
          </w:tcPr>
          <w:p w14:paraId="17D0A60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58.</w:t>
            </w:r>
          </w:p>
        </w:tc>
        <w:tc>
          <w:tcPr>
            <w:tcW w:w="4110" w:type="dxa"/>
          </w:tcPr>
          <w:p w14:paraId="3A7E021B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995" w:type="dxa"/>
          </w:tcPr>
          <w:p w14:paraId="0F239C0E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4267B2F" w14:textId="77777777" w:rsidR="006A0819" w:rsidRDefault="0000000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14:paraId="33509976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61C001C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57388D1" w14:textId="77777777">
        <w:trPr>
          <w:trHeight w:val="553"/>
        </w:trPr>
        <w:tc>
          <w:tcPr>
            <w:tcW w:w="536" w:type="dxa"/>
          </w:tcPr>
          <w:p w14:paraId="203C1E2D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10" w:type="dxa"/>
          </w:tcPr>
          <w:p w14:paraId="3D5E7831" w14:textId="77777777" w:rsidR="006A0819" w:rsidRDefault="00000000">
            <w:pPr>
              <w:pStyle w:val="TableParagraph"/>
              <w:tabs>
                <w:tab w:val="left" w:pos="2520"/>
                <w:tab w:val="left" w:pos="389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различной тематики.</w:t>
            </w:r>
          </w:p>
        </w:tc>
        <w:tc>
          <w:tcPr>
            <w:tcW w:w="995" w:type="dxa"/>
          </w:tcPr>
          <w:p w14:paraId="6C35D374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7FDF94E" w14:textId="77777777" w:rsidR="006A0819" w:rsidRDefault="00000000">
            <w:pPr>
              <w:pStyle w:val="TableParagraph"/>
              <w:spacing w:line="270" w:lineRule="atLeast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15522265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AFE363D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9E30D17" w14:textId="77777777">
        <w:trPr>
          <w:trHeight w:val="828"/>
        </w:trPr>
        <w:tc>
          <w:tcPr>
            <w:tcW w:w="536" w:type="dxa"/>
          </w:tcPr>
          <w:p w14:paraId="4C549EC7" w14:textId="77777777" w:rsidR="006A0819" w:rsidRDefault="00000000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110" w:type="dxa"/>
          </w:tcPr>
          <w:p w14:paraId="655C24DD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5" w:type="dxa"/>
          </w:tcPr>
          <w:p w14:paraId="1AFF13B2" w14:textId="77777777" w:rsidR="006A0819" w:rsidRDefault="0000000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6A34C3C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1B078F6" w14:textId="77777777" w:rsidR="006A0819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A1D1CB4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2C200FC" w14:textId="77777777">
        <w:trPr>
          <w:trHeight w:val="827"/>
        </w:trPr>
        <w:tc>
          <w:tcPr>
            <w:tcW w:w="536" w:type="dxa"/>
          </w:tcPr>
          <w:p w14:paraId="167A2B3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110" w:type="dxa"/>
          </w:tcPr>
          <w:p w14:paraId="67D77F6A" w14:textId="77777777" w:rsidR="006A0819" w:rsidRDefault="00000000">
            <w:pPr>
              <w:pStyle w:val="TableParagraph"/>
              <w:tabs>
                <w:tab w:val="left" w:pos="244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5" w:type="dxa"/>
          </w:tcPr>
          <w:p w14:paraId="5140017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F84102A" w14:textId="77777777" w:rsidR="006A0819" w:rsidRDefault="00000000">
            <w:pPr>
              <w:pStyle w:val="TableParagraph"/>
              <w:spacing w:line="240" w:lineRule="auto"/>
              <w:ind w:left="302" w:right="295" w:firstLine="151"/>
              <w:rPr>
                <w:sz w:val="24"/>
              </w:rPr>
            </w:pPr>
            <w:r>
              <w:rPr>
                <w:sz w:val="24"/>
              </w:rPr>
              <w:t>Ежемесячно, 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286CD302" w14:textId="77777777" w:rsidR="006A0819" w:rsidRDefault="00000000">
            <w:pPr>
              <w:pStyle w:val="TableParagraph"/>
              <w:spacing w:line="257" w:lineRule="exact"/>
              <w:ind w:left="97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1E7AC9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FD53E40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C4F61D1" w14:textId="77777777">
        <w:trPr>
          <w:trHeight w:val="275"/>
        </w:trPr>
        <w:tc>
          <w:tcPr>
            <w:tcW w:w="536" w:type="dxa"/>
          </w:tcPr>
          <w:p w14:paraId="37AC6DF5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14:paraId="6D03227F" w14:textId="77777777" w:rsidR="006A0819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6A0819" w14:paraId="6672425D" w14:textId="77777777">
        <w:trPr>
          <w:trHeight w:val="1380"/>
        </w:trPr>
        <w:tc>
          <w:tcPr>
            <w:tcW w:w="536" w:type="dxa"/>
          </w:tcPr>
          <w:p w14:paraId="7C68562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110" w:type="dxa"/>
          </w:tcPr>
          <w:p w14:paraId="49BF18F3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учителями- предметниками по вопросам соблюдения единых требований в воспитании,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предупреждению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432CEE08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995" w:type="dxa"/>
          </w:tcPr>
          <w:p w14:paraId="2DB474E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EF4E2FB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3B4B21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6200BD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7905707" w14:textId="77777777">
        <w:trPr>
          <w:trHeight w:val="1103"/>
        </w:trPr>
        <w:tc>
          <w:tcPr>
            <w:tcW w:w="536" w:type="dxa"/>
          </w:tcPr>
          <w:p w14:paraId="4868EA2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110" w:type="dxa"/>
          </w:tcPr>
          <w:p w14:paraId="7BEB2052" w14:textId="77777777" w:rsidR="006A0819" w:rsidRDefault="00000000">
            <w:pPr>
              <w:pStyle w:val="TableParagraph"/>
              <w:tabs>
                <w:tab w:val="left" w:pos="1251"/>
                <w:tab w:val="left" w:pos="1669"/>
                <w:tab w:val="left" w:pos="2621"/>
                <w:tab w:val="left" w:pos="3340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малом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 (психолого-педагогический</w:t>
            </w:r>
          </w:p>
          <w:p w14:paraId="0643E14E" w14:textId="77777777" w:rsidR="006A0819" w:rsidRDefault="00000000">
            <w:pPr>
              <w:pStyle w:val="TableParagraph"/>
              <w:tabs>
                <w:tab w:val="left" w:pos="277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«Адаптация пятиклассников».</w:t>
            </w:r>
          </w:p>
        </w:tc>
        <w:tc>
          <w:tcPr>
            <w:tcW w:w="995" w:type="dxa"/>
          </w:tcPr>
          <w:p w14:paraId="75271605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14:paraId="7784AFDB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14:paraId="385B5015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21C0248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40C8E99" w14:textId="77777777">
        <w:trPr>
          <w:trHeight w:val="1655"/>
        </w:trPr>
        <w:tc>
          <w:tcPr>
            <w:tcW w:w="536" w:type="dxa"/>
          </w:tcPr>
          <w:p w14:paraId="67677D5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110" w:type="dxa"/>
          </w:tcPr>
          <w:p w14:paraId="08402543" w14:textId="77777777" w:rsidR="006A0819" w:rsidRDefault="00000000">
            <w:pPr>
              <w:pStyle w:val="TableParagraph"/>
              <w:tabs>
                <w:tab w:val="left" w:pos="2551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педагогом- психологом, соц. педагогом по вопросам изучения личностных </w:t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14:paraId="1FE226BA" w14:textId="77777777" w:rsidR="006A0819" w:rsidRDefault="00000000">
            <w:pPr>
              <w:pStyle w:val="TableParagraph"/>
              <w:tabs>
                <w:tab w:val="left" w:pos="293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 обучающихся.</w:t>
            </w:r>
          </w:p>
        </w:tc>
        <w:tc>
          <w:tcPr>
            <w:tcW w:w="995" w:type="dxa"/>
          </w:tcPr>
          <w:p w14:paraId="41F4679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835EFC7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83C97C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797C27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604DD25" w14:textId="77777777">
        <w:trPr>
          <w:trHeight w:val="1931"/>
        </w:trPr>
        <w:tc>
          <w:tcPr>
            <w:tcW w:w="536" w:type="dxa"/>
          </w:tcPr>
          <w:p w14:paraId="00C759F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110" w:type="dxa"/>
          </w:tcPr>
          <w:p w14:paraId="7AD38FDA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>
              <w:rPr>
                <w:spacing w:val="-2"/>
                <w:sz w:val="24"/>
              </w:rPr>
              <w:t>дополнительные</w:t>
            </w:r>
          </w:p>
          <w:p w14:paraId="21429BB4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14:paraId="135C1100" w14:textId="77777777" w:rsidR="006A0819" w:rsidRDefault="00000000">
            <w:pPr>
              <w:pStyle w:val="TableParagraph"/>
              <w:tabs>
                <w:tab w:val="left" w:pos="278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внеурочные мероприятия.</w:t>
            </w:r>
          </w:p>
        </w:tc>
        <w:tc>
          <w:tcPr>
            <w:tcW w:w="995" w:type="dxa"/>
          </w:tcPr>
          <w:p w14:paraId="4E04E0D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C32D959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5C8F01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8B07EF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78B43AA" w14:textId="77777777">
        <w:trPr>
          <w:trHeight w:val="830"/>
        </w:trPr>
        <w:tc>
          <w:tcPr>
            <w:tcW w:w="536" w:type="dxa"/>
          </w:tcPr>
          <w:p w14:paraId="23A4AC7C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110" w:type="dxa"/>
          </w:tcPr>
          <w:p w14:paraId="7F79D4EE" w14:textId="77777777" w:rsidR="006A0819" w:rsidRDefault="00000000">
            <w:pPr>
              <w:pStyle w:val="TableParagraph"/>
              <w:tabs>
                <w:tab w:val="left" w:pos="298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учителей- </w:t>
            </w:r>
            <w:r>
              <w:rPr>
                <w:sz w:val="24"/>
              </w:rPr>
              <w:t>предметников на классные родительские собрания.</w:t>
            </w:r>
          </w:p>
        </w:tc>
        <w:tc>
          <w:tcPr>
            <w:tcW w:w="995" w:type="dxa"/>
          </w:tcPr>
          <w:p w14:paraId="7FEA9E07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6BD5E37" w14:textId="77777777" w:rsidR="006A0819" w:rsidRDefault="0000000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9D43E93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E7131AB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95CC63C" w14:textId="77777777">
        <w:trPr>
          <w:trHeight w:val="1103"/>
        </w:trPr>
        <w:tc>
          <w:tcPr>
            <w:tcW w:w="536" w:type="dxa"/>
          </w:tcPr>
          <w:p w14:paraId="44AFA2B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110" w:type="dxa"/>
          </w:tcPr>
          <w:p w14:paraId="2102AED6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педагогом- психологом, соц. педагогом по вопросу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поддержки</w:t>
            </w:r>
          </w:p>
          <w:p w14:paraId="7EFA057B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14:paraId="58B1334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109CEF1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054AF5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BD79ADD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BC70424" w14:textId="77777777">
        <w:trPr>
          <w:trHeight w:val="827"/>
        </w:trPr>
        <w:tc>
          <w:tcPr>
            <w:tcW w:w="536" w:type="dxa"/>
          </w:tcPr>
          <w:p w14:paraId="372DBD3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110" w:type="dxa"/>
          </w:tcPr>
          <w:p w14:paraId="70C1DE5E" w14:textId="77777777" w:rsidR="006A0819" w:rsidRDefault="0000000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 заседаниях психолого- педагогической службы, Совета профилактики,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Центра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995" w:type="dxa"/>
          </w:tcPr>
          <w:p w14:paraId="587CBD1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46F5926" w14:textId="77777777" w:rsidR="006A0819" w:rsidRDefault="00000000">
            <w:pPr>
              <w:pStyle w:val="TableParagraph"/>
              <w:spacing w:line="240" w:lineRule="auto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7EBBE450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932C548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CF6C0A2" w14:textId="77777777" w:rsidR="006A0819" w:rsidRDefault="006A0819">
      <w:pPr>
        <w:pStyle w:val="TableParagraph"/>
        <w:spacing w:line="240" w:lineRule="auto"/>
        <w:rPr>
          <w:sz w:val="24"/>
        </w:rPr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36025346" w14:textId="77777777">
        <w:trPr>
          <w:trHeight w:val="551"/>
        </w:trPr>
        <w:tc>
          <w:tcPr>
            <w:tcW w:w="536" w:type="dxa"/>
          </w:tcPr>
          <w:p w14:paraId="4148BB87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1E4EF81F" w14:textId="77777777" w:rsidR="006A0819" w:rsidRDefault="00000000">
            <w:pPr>
              <w:pStyle w:val="TableParagraph"/>
              <w:tabs>
                <w:tab w:val="left" w:pos="1478"/>
                <w:tab w:val="left" w:pos="237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Штаба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работы.</w:t>
            </w:r>
          </w:p>
        </w:tc>
        <w:tc>
          <w:tcPr>
            <w:tcW w:w="995" w:type="dxa"/>
          </w:tcPr>
          <w:p w14:paraId="56917B14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262B827D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14:paraId="6E39AF2D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A0819" w14:paraId="2F8E03CD" w14:textId="77777777">
        <w:trPr>
          <w:trHeight w:val="275"/>
        </w:trPr>
        <w:tc>
          <w:tcPr>
            <w:tcW w:w="536" w:type="dxa"/>
          </w:tcPr>
          <w:p w14:paraId="12417D13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14:paraId="7567F0CE" w14:textId="77777777" w:rsidR="006A0819" w:rsidRDefault="0000000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6A0819" w14:paraId="3620ECEB" w14:textId="77777777">
        <w:trPr>
          <w:trHeight w:val="2207"/>
        </w:trPr>
        <w:tc>
          <w:tcPr>
            <w:tcW w:w="536" w:type="dxa"/>
          </w:tcPr>
          <w:p w14:paraId="763497C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69.</w:t>
            </w:r>
          </w:p>
        </w:tc>
        <w:tc>
          <w:tcPr>
            <w:tcW w:w="4110" w:type="dxa"/>
          </w:tcPr>
          <w:p w14:paraId="5AAF91FF" w14:textId="77777777" w:rsidR="006A0819" w:rsidRDefault="00000000">
            <w:pPr>
              <w:pStyle w:val="TableParagraph"/>
              <w:tabs>
                <w:tab w:val="left" w:pos="2009"/>
                <w:tab w:val="left" w:pos="2444"/>
                <w:tab w:val="left" w:pos="276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содержательных и организационных </w:t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внеурочных </w:t>
            </w:r>
            <w:r>
              <w:rPr>
                <w:sz w:val="24"/>
              </w:rPr>
              <w:t>мероприятиях и событиях жизни класса, школьных успехах и проблемах их детей.</w:t>
            </w:r>
          </w:p>
        </w:tc>
        <w:tc>
          <w:tcPr>
            <w:tcW w:w="995" w:type="dxa"/>
          </w:tcPr>
          <w:p w14:paraId="1C80C24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2A9BAB8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46CDCAB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F5A4BF6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23C5508" w14:textId="77777777">
        <w:trPr>
          <w:trHeight w:val="830"/>
        </w:trPr>
        <w:tc>
          <w:tcPr>
            <w:tcW w:w="536" w:type="dxa"/>
          </w:tcPr>
          <w:p w14:paraId="282DB0F7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110" w:type="dxa"/>
          </w:tcPr>
          <w:p w14:paraId="7BEAB30B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регулировании отношений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</w:t>
            </w:r>
          </w:p>
          <w:p w14:paraId="75E3997D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995" w:type="dxa"/>
          </w:tcPr>
          <w:p w14:paraId="37845136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A2C67BF" w14:textId="77777777" w:rsidR="006A0819" w:rsidRDefault="00000000">
            <w:pPr>
              <w:pStyle w:val="TableParagraph"/>
              <w:spacing w:before="1" w:line="240" w:lineRule="auto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4494F024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0CD622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EB87ADF" w14:textId="77777777">
        <w:trPr>
          <w:trHeight w:val="2207"/>
        </w:trPr>
        <w:tc>
          <w:tcPr>
            <w:tcW w:w="536" w:type="dxa"/>
          </w:tcPr>
          <w:p w14:paraId="5F96D0F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110" w:type="dxa"/>
          </w:tcPr>
          <w:p w14:paraId="37DBBBB9" w14:textId="77777777" w:rsidR="006A0819" w:rsidRDefault="00000000">
            <w:pPr>
              <w:pStyle w:val="TableParagraph"/>
              <w:tabs>
                <w:tab w:val="left" w:pos="1877"/>
                <w:tab w:val="left" w:pos="2650"/>
                <w:tab w:val="left" w:pos="2798"/>
                <w:tab w:val="left" w:pos="387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родительские собрания по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ориентации </w:t>
            </w:r>
            <w:r>
              <w:rPr>
                <w:sz w:val="24"/>
              </w:rPr>
              <w:t xml:space="preserve">обучающихся, ознакомлению с </w:t>
            </w:r>
            <w:r>
              <w:rPr>
                <w:spacing w:val="-2"/>
                <w:sz w:val="24"/>
              </w:rPr>
              <w:t>системой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дополнительного образования, а также на темы, согласно </w:t>
            </w:r>
            <w:r>
              <w:rPr>
                <w:spacing w:val="-2"/>
                <w:sz w:val="24"/>
              </w:rPr>
              <w:t>утвержденной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циклограмме </w:t>
            </w:r>
            <w:r>
              <w:rPr>
                <w:sz w:val="24"/>
              </w:rPr>
              <w:t>родительских собраний.</w:t>
            </w:r>
          </w:p>
        </w:tc>
        <w:tc>
          <w:tcPr>
            <w:tcW w:w="995" w:type="dxa"/>
          </w:tcPr>
          <w:p w14:paraId="03BD7BD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74442C5" w14:textId="77777777" w:rsidR="006A0819" w:rsidRDefault="00000000">
            <w:pPr>
              <w:pStyle w:val="TableParagraph"/>
              <w:spacing w:line="240" w:lineRule="auto"/>
              <w:ind w:left="672" w:right="392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440" w:type="dxa"/>
          </w:tcPr>
          <w:p w14:paraId="30C22F5F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4A0250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82B345C" w14:textId="77777777">
        <w:trPr>
          <w:trHeight w:val="551"/>
        </w:trPr>
        <w:tc>
          <w:tcPr>
            <w:tcW w:w="536" w:type="dxa"/>
          </w:tcPr>
          <w:p w14:paraId="764E78E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110" w:type="dxa"/>
          </w:tcPr>
          <w:p w14:paraId="3B802E99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(комитета) класса.</w:t>
            </w:r>
          </w:p>
        </w:tc>
        <w:tc>
          <w:tcPr>
            <w:tcW w:w="995" w:type="dxa"/>
          </w:tcPr>
          <w:p w14:paraId="3F887BE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206EC7D" w14:textId="77777777" w:rsidR="006A0819" w:rsidRDefault="00000000">
            <w:pPr>
              <w:pStyle w:val="TableParagraph"/>
              <w:spacing w:line="276" w:lineRule="exact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0EAB7CD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3E1CABA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BD2C390" w14:textId="77777777">
        <w:trPr>
          <w:trHeight w:val="1103"/>
        </w:trPr>
        <w:tc>
          <w:tcPr>
            <w:tcW w:w="536" w:type="dxa"/>
          </w:tcPr>
          <w:p w14:paraId="5C8491C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110" w:type="dxa"/>
          </w:tcPr>
          <w:p w14:paraId="64D854E7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Консультативная помощь и поддержка родителей особых категорий обучающихся, в том числе </w:t>
            </w:r>
            <w:r>
              <w:rPr>
                <w:spacing w:val="-2"/>
                <w:sz w:val="24"/>
              </w:rPr>
              <w:t>детей-мигрантов.</w:t>
            </w:r>
          </w:p>
        </w:tc>
        <w:tc>
          <w:tcPr>
            <w:tcW w:w="995" w:type="dxa"/>
          </w:tcPr>
          <w:p w14:paraId="5A3E202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C65144C" w14:textId="77777777" w:rsidR="006A0819" w:rsidRDefault="00000000">
            <w:pPr>
              <w:pStyle w:val="TableParagraph"/>
              <w:spacing w:line="240" w:lineRule="auto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6CC8790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1D8F8EF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94B66E9" w14:textId="77777777">
        <w:trPr>
          <w:trHeight w:val="2207"/>
        </w:trPr>
        <w:tc>
          <w:tcPr>
            <w:tcW w:w="536" w:type="dxa"/>
          </w:tcPr>
          <w:p w14:paraId="3FA543E1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110" w:type="dxa"/>
          </w:tcPr>
          <w:p w14:paraId="4229DD0A" w14:textId="77777777" w:rsidR="006A0819" w:rsidRDefault="0000000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«Разговорах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  <w:p w14:paraId="5B119B5A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горизонты».</w:t>
            </w:r>
          </w:p>
        </w:tc>
        <w:tc>
          <w:tcPr>
            <w:tcW w:w="995" w:type="dxa"/>
          </w:tcPr>
          <w:p w14:paraId="4D81B9EA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4C62745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0DD2CB3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008B66F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B88526D" w14:textId="77777777">
        <w:trPr>
          <w:trHeight w:val="1379"/>
        </w:trPr>
        <w:tc>
          <w:tcPr>
            <w:tcW w:w="536" w:type="dxa"/>
          </w:tcPr>
          <w:p w14:paraId="0CB7E76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110" w:type="dxa"/>
          </w:tcPr>
          <w:p w14:paraId="0634BA47" w14:textId="77777777" w:rsidR="006A0819" w:rsidRDefault="00000000">
            <w:pPr>
              <w:pStyle w:val="TableParagraph"/>
              <w:tabs>
                <w:tab w:val="left" w:pos="2201"/>
                <w:tab w:val="left" w:pos="2565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работы, направленной на профилактику деструктивного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нарушений ПДД обучающимися.</w:t>
            </w:r>
          </w:p>
        </w:tc>
        <w:tc>
          <w:tcPr>
            <w:tcW w:w="995" w:type="dxa"/>
          </w:tcPr>
          <w:p w14:paraId="2FDAEC3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CA3E8B1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722C6C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C30E9DB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D22507B" w14:textId="77777777">
        <w:trPr>
          <w:trHeight w:val="1379"/>
        </w:trPr>
        <w:tc>
          <w:tcPr>
            <w:tcW w:w="536" w:type="dxa"/>
          </w:tcPr>
          <w:p w14:paraId="07CEC73D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110" w:type="dxa"/>
          </w:tcPr>
          <w:p w14:paraId="22BE2603" w14:textId="77777777" w:rsidR="006A0819" w:rsidRDefault="00000000">
            <w:pPr>
              <w:pStyle w:val="TableParagraph"/>
              <w:tabs>
                <w:tab w:val="left" w:pos="2878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 xml:space="preserve">направленное на профилактику 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жестокому </w:t>
            </w:r>
            <w:r>
              <w:rPr>
                <w:sz w:val="24"/>
              </w:rPr>
              <w:t>обращению с пожилыми людьми.</w:t>
            </w:r>
          </w:p>
        </w:tc>
        <w:tc>
          <w:tcPr>
            <w:tcW w:w="995" w:type="dxa"/>
          </w:tcPr>
          <w:p w14:paraId="73C4F31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5ADB2EF" w14:textId="77777777" w:rsidR="006A0819" w:rsidRDefault="00000000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14:paraId="53B65A0F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5A9C61F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62A6B02" w14:textId="77777777">
        <w:trPr>
          <w:trHeight w:val="1654"/>
        </w:trPr>
        <w:tc>
          <w:tcPr>
            <w:tcW w:w="536" w:type="dxa"/>
          </w:tcPr>
          <w:p w14:paraId="18764186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110" w:type="dxa"/>
          </w:tcPr>
          <w:p w14:paraId="0BBC660F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членов семей старшего поколения к организации и проведению воспитательных дел, мероприятий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создания</w:t>
            </w:r>
          </w:p>
          <w:p w14:paraId="55A3FFA6" w14:textId="77777777" w:rsidR="006A0819" w:rsidRDefault="0000000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условий для разновозрастного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995" w:type="dxa"/>
          </w:tcPr>
          <w:p w14:paraId="0F9377F9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76E37D1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A6014C8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30A1DE9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457ECC3" w14:textId="77777777" w:rsidR="006A0819" w:rsidRDefault="006A0819">
      <w:pPr>
        <w:pStyle w:val="TableParagraph"/>
        <w:spacing w:line="240" w:lineRule="auto"/>
        <w:rPr>
          <w:sz w:val="24"/>
        </w:rPr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7F18CC42" w14:textId="77777777">
        <w:trPr>
          <w:trHeight w:val="275"/>
        </w:trPr>
        <w:tc>
          <w:tcPr>
            <w:tcW w:w="536" w:type="dxa"/>
            <w:shd w:val="clear" w:color="auto" w:fill="FFF1CC"/>
          </w:tcPr>
          <w:p w14:paraId="6C22E827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12310EFD" w14:textId="77777777" w:rsidR="006A0819" w:rsidRDefault="00000000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6A0819" w14:paraId="6CE32F22" w14:textId="77777777">
        <w:trPr>
          <w:trHeight w:val="276"/>
        </w:trPr>
        <w:tc>
          <w:tcPr>
            <w:tcW w:w="536" w:type="dxa"/>
          </w:tcPr>
          <w:p w14:paraId="756103B3" w14:textId="77777777" w:rsidR="006A0819" w:rsidRDefault="00000000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25D7D075" w14:textId="77777777" w:rsidR="006A0819" w:rsidRDefault="0000000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6364D7AB" w14:textId="77777777" w:rsidR="006A0819" w:rsidRDefault="0000000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2EB299AF" w14:textId="77777777" w:rsidR="006A0819" w:rsidRDefault="0000000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14BE8AE5" w14:textId="77777777" w:rsidR="006A0819" w:rsidRDefault="0000000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0452B5A7" w14:textId="77777777">
        <w:trPr>
          <w:trHeight w:val="551"/>
        </w:trPr>
        <w:tc>
          <w:tcPr>
            <w:tcW w:w="536" w:type="dxa"/>
          </w:tcPr>
          <w:p w14:paraId="6294112D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110" w:type="dxa"/>
          </w:tcPr>
          <w:p w14:paraId="6563E5DA" w14:textId="77777777" w:rsidR="006A0819" w:rsidRDefault="0000000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5" w:type="dxa"/>
          </w:tcPr>
          <w:p w14:paraId="4475DBB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87B27E3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40" w:type="dxa"/>
          </w:tcPr>
          <w:p w14:paraId="27B62DF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130D67C5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6A0819" w14:paraId="36F1619E" w14:textId="77777777">
        <w:trPr>
          <w:trHeight w:val="830"/>
        </w:trPr>
        <w:tc>
          <w:tcPr>
            <w:tcW w:w="536" w:type="dxa"/>
          </w:tcPr>
          <w:p w14:paraId="740F8D46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13ABACD2" w14:textId="77777777" w:rsidR="006A0819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5" w:type="dxa"/>
          </w:tcPr>
          <w:p w14:paraId="3C11A777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C525C65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440" w:type="dxa"/>
          </w:tcPr>
          <w:p w14:paraId="4EAF5234" w14:textId="77777777" w:rsidR="006A0819" w:rsidRDefault="00000000">
            <w:pPr>
              <w:pStyle w:val="TableParagraph"/>
              <w:spacing w:before="1" w:line="240" w:lineRule="auto"/>
              <w:ind w:left="105" w:right="71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6A0819" w14:paraId="5DB2C233" w14:textId="77777777">
        <w:trPr>
          <w:trHeight w:val="827"/>
        </w:trPr>
        <w:tc>
          <w:tcPr>
            <w:tcW w:w="536" w:type="dxa"/>
          </w:tcPr>
          <w:p w14:paraId="653AC43C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1A8729D6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Дню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5" w:type="dxa"/>
          </w:tcPr>
          <w:p w14:paraId="4E5CA9C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3E9B8CA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440" w:type="dxa"/>
          </w:tcPr>
          <w:p w14:paraId="48630F80" w14:textId="77777777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1B566D7B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6A0819" w14:paraId="669CAD8A" w14:textId="77777777">
        <w:trPr>
          <w:trHeight w:val="827"/>
        </w:trPr>
        <w:tc>
          <w:tcPr>
            <w:tcW w:w="536" w:type="dxa"/>
          </w:tcPr>
          <w:p w14:paraId="2DD11969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49C8A6CA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Спортивно-игровая программа «День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5" w:type="dxa"/>
          </w:tcPr>
          <w:p w14:paraId="31B35E7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93BAEDB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440" w:type="dxa"/>
          </w:tcPr>
          <w:p w14:paraId="11AFE72C" w14:textId="77777777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24442DC5" w14:textId="77777777" w:rsidR="006A0819" w:rsidRDefault="00000000">
            <w:pPr>
              <w:pStyle w:val="TableParagraph"/>
              <w:spacing w:line="270" w:lineRule="atLeast"/>
              <w:ind w:left="138" w:right="565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z w:val="24"/>
              </w:rPr>
              <w:t>рук. ШСК</w:t>
            </w:r>
          </w:p>
        </w:tc>
      </w:tr>
      <w:tr w:rsidR="006A0819" w14:paraId="79D27415" w14:textId="77777777">
        <w:trPr>
          <w:trHeight w:val="1104"/>
        </w:trPr>
        <w:tc>
          <w:tcPr>
            <w:tcW w:w="536" w:type="dxa"/>
          </w:tcPr>
          <w:p w14:paraId="23BA7235" w14:textId="77777777" w:rsidR="006A0819" w:rsidRDefault="00000000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42BC2462" w14:textId="77777777" w:rsidR="006A0819" w:rsidRDefault="00000000">
            <w:pPr>
              <w:pStyle w:val="TableParagraph"/>
              <w:spacing w:line="276" w:lineRule="exact"/>
              <w:ind w:left="16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Литературно-музыкальная</w:t>
            </w:r>
          </w:p>
          <w:p w14:paraId="46CCA83B" w14:textId="77777777" w:rsidR="006A0819" w:rsidRDefault="00000000">
            <w:pPr>
              <w:pStyle w:val="TableParagraph"/>
              <w:tabs>
                <w:tab w:val="left" w:pos="2659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</w:t>
            </w:r>
            <w:r>
              <w:rPr>
                <w:sz w:val="24"/>
              </w:rPr>
              <w:t xml:space="preserve">рограмма </w:t>
            </w:r>
            <w:r>
              <w:rPr>
                <w:color w:val="333333"/>
                <w:sz w:val="24"/>
              </w:rPr>
              <w:t xml:space="preserve">«Недаром помнит вся </w:t>
            </w:r>
            <w:r>
              <w:rPr>
                <w:color w:val="333333"/>
                <w:spacing w:val="-2"/>
                <w:sz w:val="24"/>
              </w:rPr>
              <w:t>Россия…»,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Бородинскому сражению (1812 г.)</w:t>
            </w:r>
          </w:p>
        </w:tc>
        <w:tc>
          <w:tcPr>
            <w:tcW w:w="995" w:type="dxa"/>
          </w:tcPr>
          <w:p w14:paraId="345EB71A" w14:textId="77777777" w:rsidR="006A0819" w:rsidRDefault="0000000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8-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0A327DA" w14:textId="77777777" w:rsidR="006A0819" w:rsidRDefault="00000000">
            <w:pPr>
              <w:pStyle w:val="TableParagraph"/>
              <w:spacing w:line="276" w:lineRule="exact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05.09</w:t>
            </w:r>
          </w:p>
        </w:tc>
        <w:tc>
          <w:tcPr>
            <w:tcW w:w="2440" w:type="dxa"/>
          </w:tcPr>
          <w:p w14:paraId="7E3CB401" w14:textId="77777777" w:rsidR="006A0819" w:rsidRDefault="00000000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3E034C58" w14:textId="77777777">
        <w:trPr>
          <w:trHeight w:val="827"/>
        </w:trPr>
        <w:tc>
          <w:tcPr>
            <w:tcW w:w="536" w:type="dxa"/>
          </w:tcPr>
          <w:p w14:paraId="19BC5539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691E2E77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14:paraId="45E9855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AAE1D79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440" w:type="dxa"/>
          </w:tcPr>
          <w:p w14:paraId="74AD78E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59750454" w14:textId="77777777">
        <w:trPr>
          <w:trHeight w:val="1103"/>
        </w:trPr>
        <w:tc>
          <w:tcPr>
            <w:tcW w:w="536" w:type="dxa"/>
          </w:tcPr>
          <w:p w14:paraId="1F94A882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25114338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  <w:p w14:paraId="224C7378" w14:textId="77777777" w:rsidR="006A0819" w:rsidRDefault="0000000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 Международного дня</w:t>
            </w:r>
          </w:p>
          <w:p w14:paraId="69F677F1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14:paraId="2F643EF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3D0E246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</w:t>
            </w:r>
          </w:p>
        </w:tc>
        <w:tc>
          <w:tcPr>
            <w:tcW w:w="2440" w:type="dxa"/>
          </w:tcPr>
          <w:p w14:paraId="6F856F05" w14:textId="0526AAFA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D00F99E" w14:textId="3779DBAA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60D313FF" w14:textId="77777777">
        <w:trPr>
          <w:trHeight w:val="827"/>
        </w:trPr>
        <w:tc>
          <w:tcPr>
            <w:tcW w:w="536" w:type="dxa"/>
          </w:tcPr>
          <w:p w14:paraId="7933F3F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14:paraId="59222DD4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2"/>
                <w:sz w:val="24"/>
              </w:rPr>
              <w:t xml:space="preserve"> посвященный</w:t>
            </w:r>
          </w:p>
          <w:p w14:paraId="0F4510BC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14:paraId="679FB34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7-</w:t>
            </w:r>
            <w:r>
              <w:rPr>
                <w:color w:val="333333"/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14:paraId="74AE2A85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10.09</w:t>
            </w:r>
          </w:p>
        </w:tc>
        <w:tc>
          <w:tcPr>
            <w:tcW w:w="2440" w:type="dxa"/>
          </w:tcPr>
          <w:p w14:paraId="58A22E3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24D142B4" w14:textId="77777777">
        <w:trPr>
          <w:trHeight w:val="830"/>
        </w:trPr>
        <w:tc>
          <w:tcPr>
            <w:tcW w:w="536" w:type="dxa"/>
          </w:tcPr>
          <w:p w14:paraId="1CB303B1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1AA15FEA" w14:textId="77777777" w:rsidR="006A0819" w:rsidRDefault="0000000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 безопасности дорожного движения (по отдельному плану).</w:t>
            </w:r>
          </w:p>
        </w:tc>
        <w:tc>
          <w:tcPr>
            <w:tcW w:w="995" w:type="dxa"/>
          </w:tcPr>
          <w:p w14:paraId="3BE959D7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228720A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440" w:type="dxa"/>
          </w:tcPr>
          <w:p w14:paraId="64AB9072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60C8C8F9" w14:textId="77777777">
        <w:trPr>
          <w:trHeight w:val="827"/>
        </w:trPr>
        <w:tc>
          <w:tcPr>
            <w:tcW w:w="536" w:type="dxa"/>
          </w:tcPr>
          <w:p w14:paraId="0AF8C358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14:paraId="046AB32E" w14:textId="22A0AC13" w:rsidR="006A0819" w:rsidRDefault="0000000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color w:val="333333"/>
                <w:sz w:val="24"/>
              </w:rPr>
              <w:t>Субботний кинозал. Просмотр фильма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«Пересвет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Осл</w:t>
            </w:r>
            <w:r w:rsidR="00045BF5">
              <w:rPr>
                <w:sz w:val="24"/>
              </w:rPr>
              <w:t>я</w:t>
            </w:r>
            <w:r>
              <w:rPr>
                <w:sz w:val="24"/>
              </w:rPr>
              <w:t>бля»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(о Куликовской битве).</w:t>
            </w:r>
          </w:p>
        </w:tc>
        <w:tc>
          <w:tcPr>
            <w:tcW w:w="995" w:type="dxa"/>
          </w:tcPr>
          <w:p w14:paraId="0C68A5A2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14:paraId="25A6FAFD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20.09</w:t>
            </w:r>
          </w:p>
        </w:tc>
        <w:tc>
          <w:tcPr>
            <w:tcW w:w="2440" w:type="dxa"/>
          </w:tcPr>
          <w:p w14:paraId="11F78C29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6A0819" w14:paraId="529F3FFF" w14:textId="77777777">
        <w:trPr>
          <w:trHeight w:val="551"/>
        </w:trPr>
        <w:tc>
          <w:tcPr>
            <w:tcW w:w="536" w:type="dxa"/>
          </w:tcPr>
          <w:p w14:paraId="11D2EE9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64190E65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Президента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995" w:type="dxa"/>
          </w:tcPr>
          <w:p w14:paraId="304A213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6E923BB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15-30.09</w:t>
            </w:r>
          </w:p>
        </w:tc>
        <w:tc>
          <w:tcPr>
            <w:tcW w:w="2440" w:type="dxa"/>
          </w:tcPr>
          <w:p w14:paraId="590C943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36AC21D3" w14:textId="77777777">
        <w:trPr>
          <w:trHeight w:val="827"/>
        </w:trPr>
        <w:tc>
          <w:tcPr>
            <w:tcW w:w="536" w:type="dxa"/>
          </w:tcPr>
          <w:p w14:paraId="42670C0D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14:paraId="06463694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Фото-сушка «Домашний зоопарк» (смешные фото с домашними </w:t>
            </w:r>
            <w:r>
              <w:rPr>
                <w:spacing w:val="-2"/>
                <w:sz w:val="24"/>
              </w:rPr>
              <w:t>животными).</w:t>
            </w:r>
          </w:p>
        </w:tc>
        <w:tc>
          <w:tcPr>
            <w:tcW w:w="995" w:type="dxa"/>
          </w:tcPr>
          <w:p w14:paraId="4EA875C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FBC0F7E" w14:textId="77777777" w:rsidR="006A0819" w:rsidRDefault="0000000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26.09 –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2440" w:type="dxa"/>
          </w:tcPr>
          <w:p w14:paraId="5CAB1C54" w14:textId="08F608D5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B6AAE44" w14:textId="61BD8222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4F616B56" w14:textId="77777777">
        <w:trPr>
          <w:trHeight w:val="826"/>
        </w:trPr>
        <w:tc>
          <w:tcPr>
            <w:tcW w:w="536" w:type="dxa"/>
          </w:tcPr>
          <w:p w14:paraId="049A5B32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30A941D7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5" w:type="dxa"/>
          </w:tcPr>
          <w:p w14:paraId="684FA32E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233FFE4" w14:textId="77777777" w:rsidR="006A0819" w:rsidRDefault="00000000">
            <w:pPr>
              <w:pStyle w:val="TableParagraph"/>
              <w:spacing w:line="274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27.09 – </w:t>
            </w: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440" w:type="dxa"/>
          </w:tcPr>
          <w:p w14:paraId="2FECA20D" w14:textId="3E363961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411867F" w14:textId="41440EB6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1B942C35" w14:textId="77777777">
        <w:trPr>
          <w:trHeight w:val="826"/>
        </w:trPr>
        <w:tc>
          <w:tcPr>
            <w:tcW w:w="536" w:type="dxa"/>
          </w:tcPr>
          <w:p w14:paraId="675F9ABB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14:paraId="59BFE5A1" w14:textId="77777777" w:rsidR="006A0819" w:rsidRDefault="00000000">
            <w:pPr>
              <w:pStyle w:val="TableParagraph"/>
              <w:tabs>
                <w:tab w:val="left" w:pos="259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посвященных Дню учителя (по отдельному плану).</w:t>
            </w:r>
          </w:p>
        </w:tc>
        <w:tc>
          <w:tcPr>
            <w:tcW w:w="995" w:type="dxa"/>
          </w:tcPr>
          <w:p w14:paraId="31D92855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2ED0C5C" w14:textId="77777777" w:rsidR="006A0819" w:rsidRDefault="00000000">
            <w:pPr>
              <w:pStyle w:val="TableParagraph"/>
              <w:spacing w:line="274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30.09 – </w:t>
            </w: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440" w:type="dxa"/>
          </w:tcPr>
          <w:p w14:paraId="0B000A34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673B29D4" w14:textId="77777777">
        <w:trPr>
          <w:trHeight w:val="550"/>
        </w:trPr>
        <w:tc>
          <w:tcPr>
            <w:tcW w:w="536" w:type="dxa"/>
          </w:tcPr>
          <w:p w14:paraId="1E70B364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14:paraId="649EB767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995" w:type="dxa"/>
          </w:tcPr>
          <w:p w14:paraId="37EECD79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F4D79BD" w14:textId="77777777" w:rsidR="006A0819" w:rsidRDefault="0000000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40" w:type="dxa"/>
          </w:tcPr>
          <w:p w14:paraId="3A443F3F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0B48F9AB" w14:textId="77777777">
        <w:trPr>
          <w:trHeight w:val="1658"/>
        </w:trPr>
        <w:tc>
          <w:tcPr>
            <w:tcW w:w="536" w:type="dxa"/>
          </w:tcPr>
          <w:p w14:paraId="63C090F7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14:paraId="6D864399" w14:textId="77777777" w:rsidR="006A0819" w:rsidRDefault="00000000">
            <w:pPr>
              <w:pStyle w:val="TableParagraph"/>
              <w:tabs>
                <w:tab w:val="left" w:pos="1841"/>
                <w:tab w:val="left" w:pos="2981"/>
              </w:tabs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площадок</w:t>
            </w:r>
          </w:p>
          <w:p w14:paraId="52DC25B0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инструмент»,</w:t>
            </w:r>
          </w:p>
          <w:p w14:paraId="629EBA5C" w14:textId="77777777" w:rsidR="006A0819" w:rsidRDefault="00000000">
            <w:pPr>
              <w:pStyle w:val="TableParagraph"/>
              <w:tabs>
                <w:tab w:val="left" w:pos="1177"/>
                <w:tab w:val="left" w:pos="1237"/>
                <w:tab w:val="left" w:pos="2225"/>
                <w:tab w:val="left" w:pos="2616"/>
                <w:tab w:val="left" w:pos="2985"/>
                <w:tab w:val="left" w:pos="389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«Угадай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песню»,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нами»,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«Знатоки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классической</w:t>
            </w:r>
          </w:p>
          <w:p w14:paraId="7E604B10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музыки»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Международного дня музыки.</w:t>
            </w:r>
          </w:p>
        </w:tc>
        <w:tc>
          <w:tcPr>
            <w:tcW w:w="995" w:type="dxa"/>
          </w:tcPr>
          <w:p w14:paraId="4F2C9761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CB833BC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40" w:type="dxa"/>
          </w:tcPr>
          <w:p w14:paraId="41A5A8C9" w14:textId="77777777" w:rsidR="006A0819" w:rsidRDefault="00000000">
            <w:pPr>
              <w:pStyle w:val="TableParagraph"/>
              <w:spacing w:before="1" w:line="240" w:lineRule="auto"/>
              <w:ind w:left="105" w:right="222"/>
              <w:rPr>
                <w:sz w:val="24"/>
              </w:rPr>
            </w:pPr>
            <w:r>
              <w:rPr>
                <w:sz w:val="24"/>
              </w:rPr>
              <w:t>Учитель музыки Волонтерский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</w:tbl>
    <w:p w14:paraId="099ED603" w14:textId="77777777" w:rsidR="006A0819" w:rsidRDefault="006A0819">
      <w:pPr>
        <w:pStyle w:val="TableParagraph"/>
        <w:spacing w:line="240" w:lineRule="auto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414DB275" w14:textId="77777777">
        <w:trPr>
          <w:trHeight w:val="1103"/>
        </w:trPr>
        <w:tc>
          <w:tcPr>
            <w:tcW w:w="536" w:type="dxa"/>
          </w:tcPr>
          <w:p w14:paraId="2D84F01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4110" w:type="dxa"/>
          </w:tcPr>
          <w:p w14:paraId="5FFC0C6E" w14:textId="77777777" w:rsidR="006A0819" w:rsidRDefault="0000000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 этап Всероссийского конкурса творческих, проектных и исследовательских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работ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учащихся</w:t>
            </w:r>
          </w:p>
          <w:p w14:paraId="6375C2E2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«#ВместеЯрче».</w:t>
            </w:r>
          </w:p>
        </w:tc>
        <w:tc>
          <w:tcPr>
            <w:tcW w:w="995" w:type="dxa"/>
          </w:tcPr>
          <w:p w14:paraId="37C239A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12ACEE7" w14:textId="77777777" w:rsidR="006A0819" w:rsidRDefault="0000000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02.09 – </w:t>
            </w: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440" w:type="dxa"/>
          </w:tcPr>
          <w:p w14:paraId="52504AD6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  <w:p w14:paraId="6D53C231" w14:textId="77777777" w:rsidR="006A0819" w:rsidRDefault="00000000">
            <w:pPr>
              <w:pStyle w:val="TableParagraph"/>
              <w:spacing w:line="270" w:lineRule="atLeast"/>
              <w:ind w:left="105" w:right="29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6A0819" w14:paraId="6802D651" w14:textId="77777777">
        <w:trPr>
          <w:trHeight w:val="827"/>
        </w:trPr>
        <w:tc>
          <w:tcPr>
            <w:tcW w:w="536" w:type="dxa"/>
          </w:tcPr>
          <w:p w14:paraId="5CC418A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14:paraId="69F1C86E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Квест-игра «В мире животных», посвященная Всемирному дню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995" w:type="dxa"/>
          </w:tcPr>
          <w:p w14:paraId="7BA30C0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9119A93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2440" w:type="dxa"/>
          </w:tcPr>
          <w:p w14:paraId="7363C30E" w14:textId="6AF5391A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53EDF21" w14:textId="5C9C843E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701E1D1B" w14:textId="77777777">
        <w:trPr>
          <w:trHeight w:val="827"/>
        </w:trPr>
        <w:tc>
          <w:tcPr>
            <w:tcW w:w="536" w:type="dxa"/>
          </w:tcPr>
          <w:p w14:paraId="4FE4DFC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14:paraId="1A68D265" w14:textId="77777777" w:rsidR="006A0819" w:rsidRDefault="00000000">
            <w:pPr>
              <w:pStyle w:val="TableParagraph"/>
              <w:spacing w:line="276" w:lineRule="exact"/>
              <w:ind w:right="379"/>
              <w:jc w:val="both"/>
              <w:rPr>
                <w:sz w:val="24"/>
              </w:rPr>
            </w:pPr>
            <w:r>
              <w:rPr>
                <w:sz w:val="24"/>
              </w:rPr>
              <w:t>Поэтический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«Защитники Кавказа»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Кавказ)</w:t>
            </w:r>
          </w:p>
        </w:tc>
        <w:tc>
          <w:tcPr>
            <w:tcW w:w="995" w:type="dxa"/>
          </w:tcPr>
          <w:p w14:paraId="425C3A0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72A96AC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440" w:type="dxa"/>
          </w:tcPr>
          <w:p w14:paraId="67E341EA" w14:textId="77777777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14648A66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6A0819" w14:paraId="385117F6" w14:textId="77777777">
        <w:trPr>
          <w:trHeight w:val="552"/>
        </w:trPr>
        <w:tc>
          <w:tcPr>
            <w:tcW w:w="536" w:type="dxa"/>
          </w:tcPr>
          <w:p w14:paraId="4E4F7B89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14:paraId="5A4311CE" w14:textId="77777777" w:rsidR="006A0819" w:rsidRDefault="00000000">
            <w:pPr>
              <w:pStyle w:val="TableParagraph"/>
              <w:tabs>
                <w:tab w:val="left" w:pos="1349"/>
                <w:tab w:val="left" w:pos="3113"/>
                <w:tab w:val="left" w:pos="392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Ритуал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пятиклассник!».</w:t>
            </w:r>
          </w:p>
        </w:tc>
        <w:tc>
          <w:tcPr>
            <w:tcW w:w="995" w:type="dxa"/>
          </w:tcPr>
          <w:p w14:paraId="5A0F0046" w14:textId="77777777" w:rsidR="006A0819" w:rsidRDefault="0000000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14:paraId="0C8A619D" w14:textId="77777777" w:rsidR="006A0819" w:rsidRDefault="0000000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2440" w:type="dxa"/>
          </w:tcPr>
          <w:p w14:paraId="33CF71E4" w14:textId="77777777" w:rsidR="006A0819" w:rsidRDefault="00000000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44F86CBC" w14:textId="77777777">
        <w:trPr>
          <w:trHeight w:val="1104"/>
        </w:trPr>
        <w:tc>
          <w:tcPr>
            <w:tcW w:w="536" w:type="dxa"/>
          </w:tcPr>
          <w:p w14:paraId="1A1113E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14:paraId="1C3669F4" w14:textId="77777777" w:rsidR="006A0819" w:rsidRDefault="00000000">
            <w:pPr>
              <w:pStyle w:val="TableParagraph"/>
              <w:spacing w:line="240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Субботний кинозал. Просмотр документального фильма «Великая война.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Кавказ»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(либо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  <w:p w14:paraId="6E8B7CF8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взрыв»).</w:t>
            </w:r>
          </w:p>
        </w:tc>
        <w:tc>
          <w:tcPr>
            <w:tcW w:w="995" w:type="dxa"/>
          </w:tcPr>
          <w:p w14:paraId="7846334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82AD888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2440" w:type="dxa"/>
          </w:tcPr>
          <w:p w14:paraId="5EC19EDD" w14:textId="77777777" w:rsidR="006A0819" w:rsidRDefault="00000000">
            <w:pPr>
              <w:pStyle w:val="TableParagraph"/>
              <w:spacing w:line="240" w:lineRule="auto"/>
              <w:ind w:left="105" w:right="330" w:firstLine="3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5BFC977D" w14:textId="77777777">
        <w:trPr>
          <w:trHeight w:val="827"/>
        </w:trPr>
        <w:tc>
          <w:tcPr>
            <w:tcW w:w="536" w:type="dxa"/>
          </w:tcPr>
          <w:p w14:paraId="09704A1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14:paraId="33D6BCAE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5" w:type="dxa"/>
          </w:tcPr>
          <w:p w14:paraId="501129C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D7C13C7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440" w:type="dxa"/>
          </w:tcPr>
          <w:p w14:paraId="5C0F8F6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6A0819" w14:paraId="7AA81AEA" w14:textId="77777777">
        <w:trPr>
          <w:trHeight w:val="551"/>
        </w:trPr>
        <w:tc>
          <w:tcPr>
            <w:tcW w:w="536" w:type="dxa"/>
          </w:tcPr>
          <w:p w14:paraId="044C7E0A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14:paraId="058C0121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папы», посвященный Дню отца в России.</w:t>
            </w:r>
          </w:p>
        </w:tc>
        <w:tc>
          <w:tcPr>
            <w:tcW w:w="995" w:type="dxa"/>
          </w:tcPr>
          <w:p w14:paraId="67140B0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6F7122A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440" w:type="dxa"/>
          </w:tcPr>
          <w:p w14:paraId="4F807ED8" w14:textId="7B8A2AA4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F8EF70B" w14:textId="7E92D9E6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1EB4E559" w14:textId="77777777">
        <w:trPr>
          <w:trHeight w:val="550"/>
        </w:trPr>
        <w:tc>
          <w:tcPr>
            <w:tcW w:w="536" w:type="dxa"/>
          </w:tcPr>
          <w:p w14:paraId="1E1D6C82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14:paraId="69D88779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995" w:type="dxa"/>
          </w:tcPr>
          <w:p w14:paraId="32D21B67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1720E38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440" w:type="dxa"/>
          </w:tcPr>
          <w:p w14:paraId="4F983EFA" w14:textId="77777777" w:rsidR="006A0819" w:rsidRDefault="00000000">
            <w:pPr>
              <w:pStyle w:val="TableParagraph"/>
              <w:spacing w:line="276" w:lineRule="exact"/>
              <w:ind w:left="138" w:hanging="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6"/>
                <w:sz w:val="24"/>
              </w:rPr>
              <w:t>Р.</w:t>
            </w:r>
          </w:p>
        </w:tc>
      </w:tr>
      <w:tr w:rsidR="006A0819" w14:paraId="11C54D16" w14:textId="77777777">
        <w:trPr>
          <w:trHeight w:val="826"/>
        </w:trPr>
        <w:tc>
          <w:tcPr>
            <w:tcW w:w="536" w:type="dxa"/>
          </w:tcPr>
          <w:p w14:paraId="1CCF49B9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14:paraId="574BEF22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«Тепло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сердец:</w:t>
            </w:r>
          </w:p>
          <w:p w14:paraId="1721DCA5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фотоистория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поколений»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бабушек и дедушек 28.10)</w:t>
            </w:r>
          </w:p>
        </w:tc>
        <w:tc>
          <w:tcPr>
            <w:tcW w:w="995" w:type="dxa"/>
          </w:tcPr>
          <w:p w14:paraId="091A71FF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694051F" w14:textId="77777777" w:rsidR="006A0819" w:rsidRDefault="0000000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– 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440" w:type="dxa"/>
          </w:tcPr>
          <w:p w14:paraId="07956D07" w14:textId="2BDC9750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A845533" w14:textId="48A59E92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699E30F4" w14:textId="77777777">
        <w:trPr>
          <w:trHeight w:val="827"/>
        </w:trPr>
        <w:tc>
          <w:tcPr>
            <w:tcW w:w="536" w:type="dxa"/>
          </w:tcPr>
          <w:p w14:paraId="592B0A6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14:paraId="6339E65B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 – мы непобедимы!», посвященная Дню народного единства.</w:t>
            </w:r>
          </w:p>
        </w:tc>
        <w:tc>
          <w:tcPr>
            <w:tcW w:w="995" w:type="dxa"/>
          </w:tcPr>
          <w:p w14:paraId="3F4716F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548B668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440" w:type="dxa"/>
          </w:tcPr>
          <w:p w14:paraId="718A81DB" w14:textId="62BE445D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9A492BC" w14:textId="38518EB5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4860DF42" w14:textId="77777777">
        <w:trPr>
          <w:trHeight w:val="1106"/>
        </w:trPr>
        <w:tc>
          <w:tcPr>
            <w:tcW w:w="536" w:type="dxa"/>
          </w:tcPr>
          <w:p w14:paraId="74C8E7BD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14:paraId="5A6F3B77" w14:textId="77777777" w:rsidR="006A0819" w:rsidRDefault="00000000">
            <w:pPr>
              <w:pStyle w:val="TableParagraph"/>
              <w:tabs>
                <w:tab w:val="left" w:pos="265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 «Книжкины </w:t>
            </w:r>
            <w:r>
              <w:rPr>
                <w:spacing w:val="-2"/>
                <w:sz w:val="24"/>
              </w:rPr>
              <w:t>уроки»,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 xml:space="preserve">Международному дню школьных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95" w:type="dxa"/>
          </w:tcPr>
          <w:p w14:paraId="78491D2B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7F0EBC4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– 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440" w:type="dxa"/>
          </w:tcPr>
          <w:p w14:paraId="60917C78" w14:textId="77777777" w:rsidR="006A0819" w:rsidRDefault="00000000">
            <w:pPr>
              <w:pStyle w:val="TableParagraph"/>
              <w:spacing w:before="1"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6A0819" w14:paraId="2D2D55BE" w14:textId="77777777">
        <w:trPr>
          <w:trHeight w:val="828"/>
        </w:trPr>
        <w:tc>
          <w:tcPr>
            <w:tcW w:w="536" w:type="dxa"/>
          </w:tcPr>
          <w:p w14:paraId="4761D4B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14:paraId="0F2B8133" w14:textId="77777777" w:rsidR="006A0819" w:rsidRDefault="00000000">
            <w:pPr>
              <w:pStyle w:val="TableParagraph"/>
              <w:tabs>
                <w:tab w:val="left" w:pos="1371"/>
                <w:tab w:val="left" w:pos="1822"/>
                <w:tab w:val="left" w:pos="2404"/>
                <w:tab w:val="left" w:pos="2882"/>
                <w:tab w:val="left" w:pos="372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Историческая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игра-викторина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«В </w:t>
            </w:r>
            <w:r>
              <w:rPr>
                <w:color w:val="333333"/>
                <w:spacing w:val="-2"/>
                <w:sz w:val="24"/>
              </w:rPr>
              <w:t>парадном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строю»</w:t>
            </w:r>
            <w:r>
              <w:rPr>
                <w:color w:val="333333"/>
                <w:sz w:val="24"/>
              </w:rPr>
              <w:tab/>
            </w:r>
            <w:r>
              <w:rPr>
                <w:spacing w:val="-5"/>
                <w:sz w:val="24"/>
              </w:rPr>
              <w:t>(к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годовщине</w:t>
            </w:r>
          </w:p>
          <w:p w14:paraId="130844E4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995" w:type="dxa"/>
          </w:tcPr>
          <w:p w14:paraId="3F479D9E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5-</w:t>
            </w:r>
            <w:r>
              <w:rPr>
                <w:color w:val="333333"/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3976987B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07.11</w:t>
            </w:r>
          </w:p>
        </w:tc>
        <w:tc>
          <w:tcPr>
            <w:tcW w:w="2440" w:type="dxa"/>
          </w:tcPr>
          <w:p w14:paraId="15C4779C" w14:textId="590795CA" w:rsidR="006A0819" w:rsidRDefault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Учитель истории </w:t>
            </w:r>
          </w:p>
        </w:tc>
      </w:tr>
      <w:tr w:rsidR="006A0819" w14:paraId="1B6EB08D" w14:textId="77777777">
        <w:trPr>
          <w:trHeight w:val="551"/>
        </w:trPr>
        <w:tc>
          <w:tcPr>
            <w:tcW w:w="536" w:type="dxa"/>
          </w:tcPr>
          <w:p w14:paraId="3F3F2B1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14:paraId="75652616" w14:textId="77777777" w:rsidR="006A0819" w:rsidRDefault="00000000">
            <w:pPr>
              <w:pStyle w:val="TableParagraph"/>
              <w:tabs>
                <w:tab w:val="left" w:pos="1675"/>
                <w:tab w:val="left" w:pos="298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Субботний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кинозал.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Просмотр </w:t>
            </w:r>
            <w:r>
              <w:rPr>
                <w:color w:val="333333"/>
                <w:sz w:val="24"/>
              </w:rPr>
              <w:t xml:space="preserve">фильма </w:t>
            </w:r>
            <w:r>
              <w:rPr>
                <w:sz w:val="24"/>
              </w:rPr>
              <w:t>«Битва за Москву».</w:t>
            </w:r>
          </w:p>
        </w:tc>
        <w:tc>
          <w:tcPr>
            <w:tcW w:w="995" w:type="dxa"/>
          </w:tcPr>
          <w:p w14:paraId="4473093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6-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C343F32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8.11</w:t>
            </w:r>
          </w:p>
        </w:tc>
        <w:tc>
          <w:tcPr>
            <w:tcW w:w="2440" w:type="dxa"/>
          </w:tcPr>
          <w:p w14:paraId="4B6922F3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Куратор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Движения Первых</w:t>
            </w:r>
          </w:p>
        </w:tc>
      </w:tr>
      <w:tr w:rsidR="006A0819" w14:paraId="2CD7FD64" w14:textId="77777777">
        <w:trPr>
          <w:trHeight w:val="1655"/>
        </w:trPr>
        <w:tc>
          <w:tcPr>
            <w:tcW w:w="536" w:type="dxa"/>
          </w:tcPr>
          <w:p w14:paraId="0077D6C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14:paraId="10769989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 отдали жизнь за нас», посвященный Дню памяти погибших при 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обязанностей сотрудников органов внутренних дел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14:paraId="30ECD41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8907778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03-14.11</w:t>
            </w:r>
          </w:p>
        </w:tc>
        <w:tc>
          <w:tcPr>
            <w:tcW w:w="2440" w:type="dxa"/>
          </w:tcPr>
          <w:p w14:paraId="2943E5EA" w14:textId="77777777" w:rsidR="006A0819" w:rsidRDefault="00000000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Рук. ШМО учителей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6A0819" w14:paraId="1E89892C" w14:textId="77777777">
        <w:trPr>
          <w:trHeight w:val="827"/>
        </w:trPr>
        <w:tc>
          <w:tcPr>
            <w:tcW w:w="536" w:type="dxa"/>
          </w:tcPr>
          <w:p w14:paraId="7520AA12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14:paraId="01297AB4" w14:textId="77777777" w:rsidR="006A0819" w:rsidRDefault="00000000">
            <w:pPr>
              <w:pStyle w:val="TableParagraph"/>
              <w:tabs>
                <w:tab w:val="left" w:pos="278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добора и дружбы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>интерактивные локации).</w:t>
            </w:r>
          </w:p>
        </w:tc>
        <w:tc>
          <w:tcPr>
            <w:tcW w:w="995" w:type="dxa"/>
          </w:tcPr>
          <w:p w14:paraId="2F54F487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935AE2B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10-14.11</w:t>
            </w:r>
          </w:p>
        </w:tc>
        <w:tc>
          <w:tcPr>
            <w:tcW w:w="2440" w:type="dxa"/>
          </w:tcPr>
          <w:p w14:paraId="4B6785C5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D83A624" w14:textId="77777777" w:rsidR="006A0819" w:rsidRDefault="00000000">
            <w:pPr>
              <w:pStyle w:val="TableParagraph"/>
              <w:spacing w:line="276" w:lineRule="exact"/>
              <w:ind w:left="105" w:right="43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6A0819" w14:paraId="6203AA32" w14:textId="77777777">
        <w:trPr>
          <w:trHeight w:val="826"/>
        </w:trPr>
        <w:tc>
          <w:tcPr>
            <w:tcW w:w="536" w:type="dxa"/>
          </w:tcPr>
          <w:p w14:paraId="1D602B83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14:paraId="0D7201DB" w14:textId="77777777" w:rsidR="006A0819" w:rsidRDefault="0000000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14:paraId="69BDEA0D" w14:textId="77777777" w:rsidR="006A0819" w:rsidRDefault="00000000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5" w:type="dxa"/>
          </w:tcPr>
          <w:p w14:paraId="35C8D71B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4F0ED3D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24-30.11</w:t>
            </w:r>
          </w:p>
        </w:tc>
        <w:tc>
          <w:tcPr>
            <w:tcW w:w="2440" w:type="dxa"/>
          </w:tcPr>
          <w:p w14:paraId="59CA3378" w14:textId="130A3A62" w:rsidR="006A0819" w:rsidRDefault="0000000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D257B9A" w14:textId="0A6E71EF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16604A69" w14:textId="77777777">
        <w:trPr>
          <w:trHeight w:val="551"/>
        </w:trPr>
        <w:tc>
          <w:tcPr>
            <w:tcW w:w="536" w:type="dxa"/>
          </w:tcPr>
          <w:p w14:paraId="41A5258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14:paraId="779E161E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Арт-парад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талантов».</w:t>
            </w:r>
          </w:p>
        </w:tc>
        <w:tc>
          <w:tcPr>
            <w:tcW w:w="995" w:type="dxa"/>
          </w:tcPr>
          <w:p w14:paraId="06C367D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172C4EC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440" w:type="dxa"/>
          </w:tcPr>
          <w:p w14:paraId="7AF95F35" w14:textId="4A15975E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BC66D6A" w14:textId="395CDE2B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07135BE4" w14:textId="77777777" w:rsidR="006A0819" w:rsidRDefault="006A0819">
      <w:pPr>
        <w:pStyle w:val="TableParagraph"/>
        <w:spacing w:line="257" w:lineRule="exact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56997AEA" w14:textId="77777777">
        <w:trPr>
          <w:trHeight w:val="1380"/>
        </w:trPr>
        <w:tc>
          <w:tcPr>
            <w:tcW w:w="536" w:type="dxa"/>
          </w:tcPr>
          <w:p w14:paraId="0CB8E0B8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4110" w:type="dxa"/>
          </w:tcPr>
          <w:p w14:paraId="2B91B0BC" w14:textId="77777777" w:rsidR="006A0819" w:rsidRDefault="0000000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 страны», посвященная Дню</w:t>
            </w:r>
          </w:p>
          <w:p w14:paraId="0F35F77D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(в сообществе школы 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5" w:type="dxa"/>
          </w:tcPr>
          <w:p w14:paraId="24642C1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1FB1763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440" w:type="dxa"/>
          </w:tcPr>
          <w:p w14:paraId="08BD05F0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6A0819" w14:paraId="1A598E16" w14:textId="77777777">
        <w:trPr>
          <w:trHeight w:val="827"/>
        </w:trPr>
        <w:tc>
          <w:tcPr>
            <w:tcW w:w="536" w:type="dxa"/>
          </w:tcPr>
          <w:p w14:paraId="590D3BB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14:paraId="6BB90471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стенда, посвященного Дню неизвестного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995" w:type="dxa"/>
          </w:tcPr>
          <w:p w14:paraId="33EC53E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C5B40F3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440" w:type="dxa"/>
          </w:tcPr>
          <w:p w14:paraId="23D76C1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0E07C1D5" w14:textId="77777777">
        <w:trPr>
          <w:trHeight w:val="551"/>
        </w:trPr>
        <w:tc>
          <w:tcPr>
            <w:tcW w:w="536" w:type="dxa"/>
          </w:tcPr>
          <w:p w14:paraId="78ACA78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14:paraId="12A3AF1A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 свои герои»</w:t>
            </w:r>
          </w:p>
        </w:tc>
        <w:tc>
          <w:tcPr>
            <w:tcW w:w="995" w:type="dxa"/>
          </w:tcPr>
          <w:p w14:paraId="2C812FD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31447AE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01-12.12</w:t>
            </w:r>
          </w:p>
        </w:tc>
        <w:tc>
          <w:tcPr>
            <w:tcW w:w="2440" w:type="dxa"/>
          </w:tcPr>
          <w:p w14:paraId="6C0EC77C" w14:textId="77777777" w:rsidR="006A0819" w:rsidRDefault="0000000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6A0819" w14:paraId="3F01D408" w14:textId="77777777">
        <w:trPr>
          <w:trHeight w:val="829"/>
        </w:trPr>
        <w:tc>
          <w:tcPr>
            <w:tcW w:w="536" w:type="dxa"/>
          </w:tcPr>
          <w:p w14:paraId="5AA3BD80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14:paraId="56A9CF62" w14:textId="77777777" w:rsidR="006A0819" w:rsidRDefault="0000000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color w:val="333333"/>
                <w:sz w:val="24"/>
              </w:rPr>
              <w:t>Митинг, посвященный Дню неизвестного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солдата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«Память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 героях не уйдёт в забвенье»</w:t>
            </w:r>
          </w:p>
        </w:tc>
        <w:tc>
          <w:tcPr>
            <w:tcW w:w="995" w:type="dxa"/>
          </w:tcPr>
          <w:p w14:paraId="4B85D46B" w14:textId="77777777" w:rsidR="006A0819" w:rsidRDefault="0000000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832E356" w14:textId="77777777" w:rsidR="006A0819" w:rsidRDefault="0000000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03.12</w:t>
            </w:r>
          </w:p>
        </w:tc>
        <w:tc>
          <w:tcPr>
            <w:tcW w:w="2440" w:type="dxa"/>
          </w:tcPr>
          <w:p w14:paraId="03484B9D" w14:textId="3AC3FC7A" w:rsidR="006A0819" w:rsidRDefault="00000000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078972B2" w14:textId="0BB99A88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6BE58684" w14:textId="77777777">
        <w:trPr>
          <w:trHeight w:val="828"/>
        </w:trPr>
        <w:tc>
          <w:tcPr>
            <w:tcW w:w="536" w:type="dxa"/>
          </w:tcPr>
          <w:p w14:paraId="44301EAC" w14:textId="77777777" w:rsidR="006A0819" w:rsidRDefault="00000000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14:paraId="05158CFF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принимаем, помогаем», посвященная</w:t>
            </w:r>
          </w:p>
          <w:p w14:paraId="26CEC451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995" w:type="dxa"/>
          </w:tcPr>
          <w:p w14:paraId="654E1B4F" w14:textId="77777777" w:rsidR="006A0819" w:rsidRDefault="0000000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07A9546" w14:textId="77777777" w:rsidR="006A0819" w:rsidRDefault="00000000">
            <w:pPr>
              <w:pStyle w:val="TableParagraph"/>
              <w:spacing w:line="27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01-05.12</w:t>
            </w:r>
          </w:p>
        </w:tc>
        <w:tc>
          <w:tcPr>
            <w:tcW w:w="2440" w:type="dxa"/>
          </w:tcPr>
          <w:p w14:paraId="79BD3D4C" w14:textId="77777777" w:rsidR="006A0819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A0819" w14:paraId="6F0AC7C6" w14:textId="77777777">
        <w:trPr>
          <w:trHeight w:val="827"/>
        </w:trPr>
        <w:tc>
          <w:tcPr>
            <w:tcW w:w="536" w:type="dxa"/>
          </w:tcPr>
          <w:p w14:paraId="5F666FB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14:paraId="77D87966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Субботний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кинозал.</w:t>
            </w:r>
            <w:r>
              <w:rPr>
                <w:color w:val="333333"/>
                <w:spacing w:val="-2"/>
                <w:sz w:val="24"/>
              </w:rPr>
              <w:t xml:space="preserve"> Просмотр</w:t>
            </w:r>
          </w:p>
          <w:p w14:paraId="46B6278E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документального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фильма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«Великая война - Битва за Москву»</w:t>
            </w:r>
          </w:p>
        </w:tc>
        <w:tc>
          <w:tcPr>
            <w:tcW w:w="995" w:type="dxa"/>
          </w:tcPr>
          <w:p w14:paraId="551842D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8-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EC8D3D3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06.12</w:t>
            </w:r>
          </w:p>
        </w:tc>
        <w:tc>
          <w:tcPr>
            <w:tcW w:w="2440" w:type="dxa"/>
          </w:tcPr>
          <w:p w14:paraId="19731574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6A0819" w14:paraId="1EBEE59E" w14:textId="77777777">
        <w:trPr>
          <w:trHeight w:val="1103"/>
        </w:trPr>
        <w:tc>
          <w:tcPr>
            <w:tcW w:w="536" w:type="dxa"/>
          </w:tcPr>
          <w:p w14:paraId="0B9EDF7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14:paraId="68EF4DF7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Литературно-музыкальная</w:t>
            </w:r>
          </w:p>
          <w:p w14:paraId="3F8EDAFE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композиция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«Мужество,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доблесть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слава остаются в веках!» ко Дню</w:t>
            </w:r>
          </w:p>
          <w:p w14:paraId="66740914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героев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14:paraId="0C8D370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085F86B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12.12</w:t>
            </w:r>
          </w:p>
        </w:tc>
        <w:tc>
          <w:tcPr>
            <w:tcW w:w="2440" w:type="dxa"/>
          </w:tcPr>
          <w:p w14:paraId="4E97DCAA" w14:textId="6A6A0E73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2F93DA6" w14:textId="01B930B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20EB0BF5" w14:textId="77777777">
        <w:trPr>
          <w:trHeight w:val="827"/>
        </w:trPr>
        <w:tc>
          <w:tcPr>
            <w:tcW w:w="536" w:type="dxa"/>
          </w:tcPr>
          <w:p w14:paraId="1C7BAFD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14:paraId="5015DC51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 «Открой свое сердце»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 (волонтёра) России.</w:t>
            </w:r>
          </w:p>
        </w:tc>
        <w:tc>
          <w:tcPr>
            <w:tcW w:w="995" w:type="dxa"/>
          </w:tcPr>
          <w:p w14:paraId="71B1EA0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16B6615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440" w:type="dxa"/>
          </w:tcPr>
          <w:p w14:paraId="20380A2C" w14:textId="77777777" w:rsidR="006A0819" w:rsidRDefault="0000000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6A0819" w14:paraId="57FFAEA0" w14:textId="77777777">
        <w:trPr>
          <w:trHeight w:val="551"/>
        </w:trPr>
        <w:tc>
          <w:tcPr>
            <w:tcW w:w="536" w:type="dxa"/>
          </w:tcPr>
          <w:p w14:paraId="743684E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0" w:type="dxa"/>
          </w:tcPr>
          <w:p w14:paraId="6A957605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героев- земляков «Герои среди нас».</w:t>
            </w:r>
          </w:p>
        </w:tc>
        <w:tc>
          <w:tcPr>
            <w:tcW w:w="995" w:type="dxa"/>
          </w:tcPr>
          <w:p w14:paraId="02DD916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9210D38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02-09.12</w:t>
            </w:r>
          </w:p>
        </w:tc>
        <w:tc>
          <w:tcPr>
            <w:tcW w:w="2440" w:type="dxa"/>
          </w:tcPr>
          <w:p w14:paraId="5404D22B" w14:textId="77777777" w:rsidR="006A0819" w:rsidRDefault="00000000">
            <w:pPr>
              <w:pStyle w:val="TableParagraph"/>
              <w:spacing w:line="276" w:lineRule="exact"/>
              <w:ind w:left="105" w:right="71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6A0819" w14:paraId="5C39C38E" w14:textId="77777777">
        <w:trPr>
          <w:trHeight w:val="551"/>
        </w:trPr>
        <w:tc>
          <w:tcPr>
            <w:tcW w:w="536" w:type="dxa"/>
          </w:tcPr>
          <w:p w14:paraId="06DB1A1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0" w:type="dxa"/>
          </w:tcPr>
          <w:p w14:paraId="1E841E9A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995" w:type="dxa"/>
          </w:tcPr>
          <w:p w14:paraId="4D96A94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7E9C105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440" w:type="dxa"/>
          </w:tcPr>
          <w:p w14:paraId="4D9EB2AF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7625D0DE" w14:textId="77777777">
        <w:trPr>
          <w:trHeight w:val="829"/>
        </w:trPr>
        <w:tc>
          <w:tcPr>
            <w:tcW w:w="536" w:type="dxa"/>
          </w:tcPr>
          <w:p w14:paraId="2F101294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0" w:type="dxa"/>
          </w:tcPr>
          <w:p w14:paraId="16A57223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4186F4C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5" w:type="dxa"/>
          </w:tcPr>
          <w:p w14:paraId="1872947F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EB79676" w14:textId="77777777" w:rsidR="006A0819" w:rsidRDefault="0000000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440" w:type="dxa"/>
          </w:tcPr>
          <w:p w14:paraId="64143443" w14:textId="77777777" w:rsidR="006A0819" w:rsidRDefault="0000000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6A0819" w14:paraId="3CB6AC13" w14:textId="77777777">
        <w:trPr>
          <w:trHeight w:val="1104"/>
        </w:trPr>
        <w:tc>
          <w:tcPr>
            <w:tcW w:w="536" w:type="dxa"/>
          </w:tcPr>
          <w:p w14:paraId="23CACF6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0" w:type="dxa"/>
          </w:tcPr>
          <w:p w14:paraId="3682AA75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 (разновозрастной сбор),</w:t>
            </w:r>
          </w:p>
          <w:p w14:paraId="4DD22BC3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 Движения Первых.</w:t>
            </w:r>
          </w:p>
        </w:tc>
        <w:tc>
          <w:tcPr>
            <w:tcW w:w="995" w:type="dxa"/>
          </w:tcPr>
          <w:p w14:paraId="12E5A8D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F8B0126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440" w:type="dxa"/>
          </w:tcPr>
          <w:p w14:paraId="62B7B564" w14:textId="77777777" w:rsidR="006A0819" w:rsidRDefault="0000000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6A0819" w14:paraId="74264E7A" w14:textId="77777777">
        <w:trPr>
          <w:trHeight w:val="551"/>
        </w:trPr>
        <w:tc>
          <w:tcPr>
            <w:tcW w:w="536" w:type="dxa"/>
          </w:tcPr>
          <w:p w14:paraId="46F41A3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0" w:type="dxa"/>
          </w:tcPr>
          <w:p w14:paraId="1D9E6422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год».</w:t>
            </w:r>
          </w:p>
        </w:tc>
        <w:tc>
          <w:tcPr>
            <w:tcW w:w="995" w:type="dxa"/>
          </w:tcPr>
          <w:p w14:paraId="6074300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462BDC0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19-30.12</w:t>
            </w:r>
          </w:p>
        </w:tc>
        <w:tc>
          <w:tcPr>
            <w:tcW w:w="2440" w:type="dxa"/>
          </w:tcPr>
          <w:p w14:paraId="3B1666B6" w14:textId="388E954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56F2689" w14:textId="5101927F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586AE2B4" w14:textId="77777777">
        <w:trPr>
          <w:trHeight w:val="827"/>
        </w:trPr>
        <w:tc>
          <w:tcPr>
            <w:tcW w:w="536" w:type="dxa"/>
          </w:tcPr>
          <w:p w14:paraId="7C9D900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0" w:type="dxa"/>
          </w:tcPr>
          <w:p w14:paraId="43AC8576" w14:textId="77777777" w:rsidR="006A0819" w:rsidRDefault="00000000">
            <w:pPr>
              <w:pStyle w:val="TableParagraph"/>
              <w:tabs>
                <w:tab w:val="left" w:pos="2617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Торжественное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мероприятие, </w:t>
            </w:r>
            <w:r>
              <w:rPr>
                <w:color w:val="333333"/>
                <w:sz w:val="24"/>
              </w:rPr>
              <w:t>посвященное закрытию Года защитника Отечества.</w:t>
            </w:r>
          </w:p>
        </w:tc>
        <w:tc>
          <w:tcPr>
            <w:tcW w:w="995" w:type="dxa"/>
          </w:tcPr>
          <w:p w14:paraId="4C88DD0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99340BC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25.12</w:t>
            </w:r>
          </w:p>
        </w:tc>
        <w:tc>
          <w:tcPr>
            <w:tcW w:w="2440" w:type="dxa"/>
          </w:tcPr>
          <w:p w14:paraId="6127502D" w14:textId="445DEA7A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C3BAD0F" w14:textId="61F92A14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0AB6B159" w14:textId="77777777">
        <w:trPr>
          <w:trHeight w:val="275"/>
        </w:trPr>
        <w:tc>
          <w:tcPr>
            <w:tcW w:w="536" w:type="dxa"/>
          </w:tcPr>
          <w:p w14:paraId="1787ED75" w14:textId="77777777" w:rsidR="006A0819" w:rsidRDefault="00000000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0" w:type="dxa"/>
          </w:tcPr>
          <w:p w14:paraId="54AD61B7" w14:textId="77777777" w:rsidR="006A081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5" w:type="dxa"/>
          </w:tcPr>
          <w:p w14:paraId="1A8A9CDF" w14:textId="77777777" w:rsidR="006A0819" w:rsidRDefault="0000000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2B0E65C" w14:textId="77777777" w:rsidR="006A0819" w:rsidRDefault="00000000">
            <w:pPr>
              <w:pStyle w:val="TableParagraph"/>
              <w:spacing w:line="255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22-26.12</w:t>
            </w:r>
          </w:p>
        </w:tc>
        <w:tc>
          <w:tcPr>
            <w:tcW w:w="2440" w:type="dxa"/>
          </w:tcPr>
          <w:p w14:paraId="67823EF8" w14:textId="77777777" w:rsidR="006A0819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098681D5" w14:textId="77777777">
        <w:trPr>
          <w:trHeight w:val="827"/>
        </w:trPr>
        <w:tc>
          <w:tcPr>
            <w:tcW w:w="536" w:type="dxa"/>
          </w:tcPr>
          <w:p w14:paraId="1DBE6379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0" w:type="dxa"/>
          </w:tcPr>
          <w:p w14:paraId="2BFADF04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Киновикторина, посвященная 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 сообществе школы в ВК).</w:t>
            </w:r>
          </w:p>
        </w:tc>
        <w:tc>
          <w:tcPr>
            <w:tcW w:w="995" w:type="dxa"/>
          </w:tcPr>
          <w:p w14:paraId="524A6FE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CB497EA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440" w:type="dxa"/>
          </w:tcPr>
          <w:p w14:paraId="0734A40F" w14:textId="77777777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6A0819" w14:paraId="2B34BAE3" w14:textId="77777777">
        <w:trPr>
          <w:trHeight w:val="828"/>
        </w:trPr>
        <w:tc>
          <w:tcPr>
            <w:tcW w:w="536" w:type="dxa"/>
          </w:tcPr>
          <w:p w14:paraId="082F8C9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10" w:type="dxa"/>
          </w:tcPr>
          <w:p w14:paraId="23305565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Героев Отечества</w:t>
            </w:r>
          </w:p>
        </w:tc>
        <w:tc>
          <w:tcPr>
            <w:tcW w:w="995" w:type="dxa"/>
          </w:tcPr>
          <w:p w14:paraId="1048B87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0D89C18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20E924C7" w14:textId="77777777" w:rsidR="006A0819" w:rsidRDefault="0000000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6A0819" w14:paraId="178B8F79" w14:textId="77777777">
        <w:trPr>
          <w:trHeight w:val="830"/>
        </w:trPr>
        <w:tc>
          <w:tcPr>
            <w:tcW w:w="536" w:type="dxa"/>
          </w:tcPr>
          <w:p w14:paraId="20F27314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0" w:type="dxa"/>
          </w:tcPr>
          <w:p w14:paraId="10358D3A" w14:textId="77777777" w:rsidR="006A0819" w:rsidRDefault="00000000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 знаю семьи такой, где не памятен</w:t>
            </w:r>
          </w:p>
          <w:p w14:paraId="71779E11" w14:textId="77777777" w:rsidR="006A0819" w:rsidRDefault="00000000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был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герой»</w:t>
            </w:r>
          </w:p>
        </w:tc>
        <w:tc>
          <w:tcPr>
            <w:tcW w:w="995" w:type="dxa"/>
          </w:tcPr>
          <w:p w14:paraId="14F7F4A1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770811C" w14:textId="77777777" w:rsidR="006A0819" w:rsidRDefault="00000000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0215C0A1" w14:textId="55F80BF6" w:rsidR="006A0819" w:rsidRDefault="00045BF5">
            <w:pPr>
              <w:pStyle w:val="TableParagraph"/>
              <w:spacing w:before="3" w:line="237" w:lineRule="auto"/>
              <w:ind w:left="105" w:right="183" w:firstLine="33"/>
              <w:rPr>
                <w:sz w:val="24"/>
              </w:rPr>
            </w:pPr>
            <w:r>
              <w:rPr>
                <w:color w:val="333333"/>
                <w:sz w:val="24"/>
              </w:rPr>
              <w:t>Учитель истории</w:t>
            </w:r>
          </w:p>
        </w:tc>
      </w:tr>
    </w:tbl>
    <w:p w14:paraId="600BC42A" w14:textId="77777777" w:rsidR="006A0819" w:rsidRDefault="006A0819">
      <w:pPr>
        <w:pStyle w:val="TableParagraph"/>
        <w:spacing w:line="237" w:lineRule="auto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3FA6CE50" w14:textId="77777777">
        <w:trPr>
          <w:trHeight w:val="827"/>
        </w:trPr>
        <w:tc>
          <w:tcPr>
            <w:tcW w:w="536" w:type="dxa"/>
          </w:tcPr>
          <w:p w14:paraId="3E715A5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4110" w:type="dxa"/>
          </w:tcPr>
          <w:p w14:paraId="1DA4C38F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Конкурс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сочинений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«Герои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своего </w:t>
            </w:r>
            <w:r>
              <w:rPr>
                <w:color w:val="333333"/>
                <w:spacing w:val="-2"/>
                <w:sz w:val="24"/>
              </w:rPr>
              <w:t>времени»</w:t>
            </w:r>
          </w:p>
        </w:tc>
        <w:tc>
          <w:tcPr>
            <w:tcW w:w="995" w:type="dxa"/>
          </w:tcPr>
          <w:p w14:paraId="54EEFEA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FABD488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2E056862" w14:textId="77777777" w:rsidR="006A0819" w:rsidRDefault="00000000">
            <w:pPr>
              <w:pStyle w:val="TableParagraph"/>
              <w:spacing w:line="240" w:lineRule="auto"/>
              <w:ind w:left="105" w:right="180" w:firstLine="33"/>
              <w:rPr>
                <w:sz w:val="24"/>
              </w:rPr>
            </w:pPr>
            <w:r>
              <w:rPr>
                <w:color w:val="333333"/>
                <w:sz w:val="24"/>
              </w:rPr>
              <w:t>Руководитель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ШМО учителей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14:paraId="20823E90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литературы</w:t>
            </w:r>
          </w:p>
        </w:tc>
      </w:tr>
      <w:tr w:rsidR="006A0819" w14:paraId="181AEC19" w14:textId="77777777">
        <w:trPr>
          <w:trHeight w:val="551"/>
        </w:trPr>
        <w:tc>
          <w:tcPr>
            <w:tcW w:w="536" w:type="dxa"/>
          </w:tcPr>
          <w:p w14:paraId="7D45AF2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10" w:type="dxa"/>
          </w:tcPr>
          <w:p w14:paraId="755D27B5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color w:val="333333"/>
                <w:spacing w:val="-2"/>
                <w:sz w:val="24"/>
              </w:rPr>
              <w:t>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поколениях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судят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 героям»</w:t>
            </w:r>
          </w:p>
        </w:tc>
        <w:tc>
          <w:tcPr>
            <w:tcW w:w="995" w:type="dxa"/>
          </w:tcPr>
          <w:p w14:paraId="11C941F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8-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F47A44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6E03853A" w14:textId="77777777" w:rsidR="006A0819" w:rsidRDefault="0000000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6A0819" w14:paraId="67153645" w14:textId="77777777">
        <w:trPr>
          <w:trHeight w:val="1103"/>
        </w:trPr>
        <w:tc>
          <w:tcPr>
            <w:tcW w:w="536" w:type="dxa"/>
          </w:tcPr>
          <w:p w14:paraId="5BE02F7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10" w:type="dxa"/>
          </w:tcPr>
          <w:p w14:paraId="42897412" w14:textId="77777777" w:rsidR="006A0819" w:rsidRDefault="00000000">
            <w:pPr>
              <w:pStyle w:val="TableParagraph"/>
              <w:tabs>
                <w:tab w:val="left" w:pos="2180"/>
                <w:tab w:val="left" w:pos="2922"/>
                <w:tab w:val="left" w:pos="3433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посвященные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270-летию Московского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университета им. М.В. Ломоносова.</w:t>
            </w:r>
          </w:p>
        </w:tc>
        <w:tc>
          <w:tcPr>
            <w:tcW w:w="995" w:type="dxa"/>
          </w:tcPr>
          <w:p w14:paraId="2E36A4D7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015E9ED5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22-23.01</w:t>
            </w:r>
          </w:p>
        </w:tc>
        <w:tc>
          <w:tcPr>
            <w:tcW w:w="2440" w:type="dxa"/>
          </w:tcPr>
          <w:p w14:paraId="25FFF2E0" w14:textId="6EFDFA98" w:rsidR="006A0819" w:rsidRDefault="00045BF5">
            <w:pPr>
              <w:pStyle w:val="TableParagraph"/>
              <w:spacing w:line="240" w:lineRule="auto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Педагог -организатор</w:t>
            </w:r>
          </w:p>
        </w:tc>
      </w:tr>
      <w:tr w:rsidR="00045BF5" w14:paraId="275683D7" w14:textId="77777777">
        <w:trPr>
          <w:trHeight w:val="829"/>
        </w:trPr>
        <w:tc>
          <w:tcPr>
            <w:tcW w:w="536" w:type="dxa"/>
          </w:tcPr>
          <w:p w14:paraId="33CFD191" w14:textId="77777777" w:rsidR="00045BF5" w:rsidRDefault="00045BF5" w:rsidP="00045BF5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10" w:type="dxa"/>
          </w:tcPr>
          <w:p w14:paraId="1C830321" w14:textId="77777777" w:rsidR="00045BF5" w:rsidRDefault="00045BF5" w:rsidP="00045BF5">
            <w:pPr>
              <w:pStyle w:val="TableParagraph"/>
              <w:tabs>
                <w:tab w:val="left" w:pos="2153"/>
                <w:tab w:val="left" w:pos="316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стенда, </w:t>
            </w:r>
            <w:r>
              <w:rPr>
                <w:spacing w:val="-2"/>
                <w:sz w:val="24"/>
              </w:rPr>
              <w:t>посвященного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</w:p>
          <w:p w14:paraId="46A77766" w14:textId="691BBA24" w:rsidR="00045BF5" w:rsidRDefault="00045BF5" w:rsidP="00045BF5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фашистской блокады (1944).</w:t>
            </w:r>
          </w:p>
        </w:tc>
        <w:tc>
          <w:tcPr>
            <w:tcW w:w="995" w:type="dxa"/>
          </w:tcPr>
          <w:p w14:paraId="219C6816" w14:textId="67C0D6E9" w:rsidR="00045BF5" w:rsidRDefault="00045BF5" w:rsidP="00045BF5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851DA47" w14:textId="6C018EB2" w:rsidR="00045BF5" w:rsidRDefault="00045BF5" w:rsidP="00045BF5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440" w:type="dxa"/>
          </w:tcPr>
          <w:p w14:paraId="07DF94A7" w14:textId="12CC2BA4" w:rsidR="00045BF5" w:rsidRDefault="00045BF5" w:rsidP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0D1D47AD" w14:textId="77777777">
        <w:trPr>
          <w:trHeight w:val="1104"/>
        </w:trPr>
        <w:tc>
          <w:tcPr>
            <w:tcW w:w="536" w:type="dxa"/>
          </w:tcPr>
          <w:p w14:paraId="3D0C9949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10" w:type="dxa"/>
          </w:tcPr>
          <w:p w14:paraId="3DB2F87D" w14:textId="77777777" w:rsidR="00045BF5" w:rsidRDefault="00045BF5" w:rsidP="00045BF5">
            <w:pPr>
              <w:pStyle w:val="TableParagraph"/>
              <w:tabs>
                <w:tab w:val="left" w:pos="2153"/>
                <w:tab w:val="left" w:pos="32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14:paraId="15F398F2" w14:textId="77777777" w:rsidR="00045BF5" w:rsidRDefault="00045BF5" w:rsidP="00045B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  <w:p w14:paraId="5C9169BB" w14:textId="3D3F44F8" w:rsidR="00045BF5" w:rsidRDefault="00045BF5" w:rsidP="00045BF5">
            <w:pPr>
              <w:pStyle w:val="TableParagraph"/>
              <w:tabs>
                <w:tab w:val="left" w:pos="1851"/>
                <w:tab w:val="left" w:pos="2290"/>
                <w:tab w:val="left" w:pos="377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«Блокадный Ленинград».</w:t>
            </w:r>
          </w:p>
        </w:tc>
        <w:tc>
          <w:tcPr>
            <w:tcW w:w="995" w:type="dxa"/>
          </w:tcPr>
          <w:p w14:paraId="51921DF3" w14:textId="3F45BBC1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D93C625" w14:textId="7140B6E6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14:paraId="5AB582F3" w14:textId="04AB89A4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9257599" w14:textId="43CC157F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045BF5" w14:paraId="0B78D4A9" w14:textId="77777777">
        <w:trPr>
          <w:trHeight w:val="1103"/>
        </w:trPr>
        <w:tc>
          <w:tcPr>
            <w:tcW w:w="536" w:type="dxa"/>
          </w:tcPr>
          <w:p w14:paraId="37536A33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10" w:type="dxa"/>
          </w:tcPr>
          <w:p w14:paraId="430A9AAC" w14:textId="77777777" w:rsidR="00045BF5" w:rsidRDefault="00045BF5" w:rsidP="00045BF5">
            <w:pPr>
              <w:pStyle w:val="TableParagraph"/>
              <w:tabs>
                <w:tab w:val="left" w:pos="1829"/>
                <w:tab w:val="left" w:pos="388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(демонстрация)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сообществе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школы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сериала</w:t>
            </w:r>
          </w:p>
          <w:p w14:paraId="3E97792E" w14:textId="08DCA18A" w:rsidR="00045BF5" w:rsidRDefault="00045BF5" w:rsidP="00045BF5">
            <w:pPr>
              <w:pStyle w:val="TableParagraph"/>
              <w:tabs>
                <w:tab w:val="left" w:pos="274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«Осталась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Таня».</w:t>
            </w:r>
          </w:p>
        </w:tc>
        <w:tc>
          <w:tcPr>
            <w:tcW w:w="995" w:type="dxa"/>
          </w:tcPr>
          <w:p w14:paraId="5410B3EC" w14:textId="132DD193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FD35940" w14:textId="5FCDAED8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40" w:type="dxa"/>
          </w:tcPr>
          <w:p w14:paraId="307B765F" w14:textId="70B98861" w:rsidR="00045BF5" w:rsidRDefault="00045BF5" w:rsidP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045BF5" w14:paraId="31A99485" w14:textId="77777777">
        <w:trPr>
          <w:trHeight w:val="827"/>
        </w:trPr>
        <w:tc>
          <w:tcPr>
            <w:tcW w:w="536" w:type="dxa"/>
          </w:tcPr>
          <w:p w14:paraId="35830913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110" w:type="dxa"/>
          </w:tcPr>
          <w:p w14:paraId="18B1F15E" w14:textId="77777777" w:rsidR="00045BF5" w:rsidRDefault="00045BF5" w:rsidP="00045BF5">
            <w:pPr>
              <w:pStyle w:val="TableParagraph"/>
              <w:tabs>
                <w:tab w:val="left" w:pos="2201"/>
                <w:tab w:val="left" w:pos="376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всероссийском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  <w:p w14:paraId="3985CB97" w14:textId="7D856E00" w:rsidR="00045BF5" w:rsidRDefault="00045BF5" w:rsidP="00045BF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давности».</w:t>
            </w:r>
          </w:p>
        </w:tc>
        <w:tc>
          <w:tcPr>
            <w:tcW w:w="995" w:type="dxa"/>
          </w:tcPr>
          <w:p w14:paraId="5CE0252A" w14:textId="02D9E174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DFE96C6" w14:textId="7BAABE88" w:rsidR="00045BF5" w:rsidRDefault="00045BF5" w:rsidP="00045BF5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0" w:type="dxa"/>
          </w:tcPr>
          <w:p w14:paraId="4AEAED97" w14:textId="605C6BBB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045BF5" w14:paraId="5CD86FA9" w14:textId="77777777">
        <w:trPr>
          <w:trHeight w:val="827"/>
        </w:trPr>
        <w:tc>
          <w:tcPr>
            <w:tcW w:w="536" w:type="dxa"/>
          </w:tcPr>
          <w:p w14:paraId="51B383EA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10" w:type="dxa"/>
          </w:tcPr>
          <w:p w14:paraId="01DDA050" w14:textId="549DCD4F" w:rsidR="00045BF5" w:rsidRDefault="00045BF5" w:rsidP="00045BF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 Дню памяти жертв Холокоста.</w:t>
            </w:r>
          </w:p>
        </w:tc>
        <w:tc>
          <w:tcPr>
            <w:tcW w:w="995" w:type="dxa"/>
          </w:tcPr>
          <w:p w14:paraId="2E5BC227" w14:textId="44DA2A83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13428A4" w14:textId="009DC321" w:rsidR="00045BF5" w:rsidRDefault="00045BF5" w:rsidP="00045BF5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2440" w:type="dxa"/>
          </w:tcPr>
          <w:p w14:paraId="1907D739" w14:textId="3F536CCE" w:rsidR="00045BF5" w:rsidRDefault="00045BF5" w:rsidP="00045BF5">
            <w:pPr>
              <w:pStyle w:val="TableParagraph"/>
              <w:spacing w:line="276" w:lineRule="exact"/>
              <w:ind w:left="105" w:right="184" w:firstLine="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045BF5" w14:paraId="0E726C61" w14:textId="77777777">
        <w:trPr>
          <w:trHeight w:val="827"/>
        </w:trPr>
        <w:tc>
          <w:tcPr>
            <w:tcW w:w="536" w:type="dxa"/>
          </w:tcPr>
          <w:p w14:paraId="76408AF2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110" w:type="dxa"/>
          </w:tcPr>
          <w:p w14:paraId="251F5CFA" w14:textId="2C42A39D" w:rsidR="00045BF5" w:rsidRDefault="00045BF5" w:rsidP="00045B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посвященного Дню памяти жертв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995" w:type="dxa"/>
          </w:tcPr>
          <w:p w14:paraId="3F3EAE6C" w14:textId="138B8ED0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2B649A3" w14:textId="6BF26DB1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440" w:type="dxa"/>
          </w:tcPr>
          <w:p w14:paraId="0633DB58" w14:textId="4E671EFA" w:rsidR="00045BF5" w:rsidRDefault="00045BF5" w:rsidP="00045BF5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6DA608DD" w14:textId="77777777">
        <w:trPr>
          <w:trHeight w:val="827"/>
        </w:trPr>
        <w:tc>
          <w:tcPr>
            <w:tcW w:w="536" w:type="dxa"/>
          </w:tcPr>
          <w:p w14:paraId="56B47B8F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110" w:type="dxa"/>
          </w:tcPr>
          <w:p w14:paraId="651C4A70" w14:textId="77777777" w:rsidR="00045BF5" w:rsidRDefault="00045BF5" w:rsidP="00045BF5">
            <w:pPr>
              <w:pStyle w:val="TableParagraph"/>
              <w:spacing w:before="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разгрому советскими войсками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</w:p>
          <w:p w14:paraId="64F5113C" w14:textId="0960A0EE" w:rsidR="00045BF5" w:rsidRDefault="00045BF5" w:rsidP="00045BF5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битве.</w:t>
            </w:r>
          </w:p>
        </w:tc>
        <w:tc>
          <w:tcPr>
            <w:tcW w:w="995" w:type="dxa"/>
          </w:tcPr>
          <w:p w14:paraId="28A32768" w14:textId="5B0A6FB3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62B76E2" w14:textId="3A6C0A6F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2440" w:type="dxa"/>
          </w:tcPr>
          <w:p w14:paraId="1C7C7520" w14:textId="5DD90715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55058ABE" w14:textId="77777777">
        <w:trPr>
          <w:trHeight w:val="1104"/>
        </w:trPr>
        <w:tc>
          <w:tcPr>
            <w:tcW w:w="536" w:type="dxa"/>
          </w:tcPr>
          <w:p w14:paraId="15AF07FD" w14:textId="77777777" w:rsidR="00045BF5" w:rsidRDefault="00045BF5" w:rsidP="00045BF5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110" w:type="dxa"/>
          </w:tcPr>
          <w:p w14:paraId="79D113B3" w14:textId="69F1AAC3" w:rsidR="00045BF5" w:rsidRDefault="00045BF5" w:rsidP="00045BF5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5" w:type="dxa"/>
          </w:tcPr>
          <w:p w14:paraId="64EDB223" w14:textId="7730D786" w:rsidR="00045BF5" w:rsidRDefault="00045BF5" w:rsidP="00045BF5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DD7C927" w14:textId="27C923F8" w:rsidR="00045BF5" w:rsidRDefault="00045BF5" w:rsidP="00045BF5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2440" w:type="dxa"/>
          </w:tcPr>
          <w:p w14:paraId="2A4C87E1" w14:textId="6A75B755" w:rsidR="00045BF5" w:rsidRDefault="00045BF5" w:rsidP="00045BF5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045BF5" w14:paraId="40BDC1B8" w14:textId="77777777">
        <w:trPr>
          <w:trHeight w:val="829"/>
        </w:trPr>
        <w:tc>
          <w:tcPr>
            <w:tcW w:w="536" w:type="dxa"/>
          </w:tcPr>
          <w:p w14:paraId="50A88A37" w14:textId="77777777" w:rsidR="00045BF5" w:rsidRDefault="00045BF5" w:rsidP="00045BF5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110" w:type="dxa"/>
          </w:tcPr>
          <w:p w14:paraId="6CCB4F19" w14:textId="162F0BC5" w:rsidR="00045BF5" w:rsidRDefault="00045BF5" w:rsidP="00045BF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5" w:type="dxa"/>
          </w:tcPr>
          <w:p w14:paraId="4EA65A3B" w14:textId="25E33B0B" w:rsidR="00045BF5" w:rsidRDefault="00045BF5" w:rsidP="00045BF5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EE075DA" w14:textId="195CCA7F" w:rsidR="00045BF5" w:rsidRDefault="00045BF5" w:rsidP="00045BF5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02-05.02</w:t>
            </w:r>
          </w:p>
        </w:tc>
        <w:tc>
          <w:tcPr>
            <w:tcW w:w="2440" w:type="dxa"/>
          </w:tcPr>
          <w:p w14:paraId="64162607" w14:textId="17D13824" w:rsidR="00045BF5" w:rsidRDefault="00045BF5" w:rsidP="00045BF5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045BF5" w14:paraId="0440E150" w14:textId="77777777">
        <w:trPr>
          <w:trHeight w:val="1103"/>
        </w:trPr>
        <w:tc>
          <w:tcPr>
            <w:tcW w:w="536" w:type="dxa"/>
          </w:tcPr>
          <w:p w14:paraId="4ABD8E41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110" w:type="dxa"/>
          </w:tcPr>
          <w:p w14:paraId="6507285B" w14:textId="506373ED" w:rsidR="00045BF5" w:rsidRDefault="00045BF5" w:rsidP="00045BF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995" w:type="dxa"/>
          </w:tcPr>
          <w:p w14:paraId="5EA4159B" w14:textId="12632371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7DDC063" w14:textId="00535F73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440" w:type="dxa"/>
          </w:tcPr>
          <w:p w14:paraId="712A7113" w14:textId="19817780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045BF5" w14:paraId="645CA9E7" w14:textId="77777777">
        <w:trPr>
          <w:trHeight w:val="1103"/>
        </w:trPr>
        <w:tc>
          <w:tcPr>
            <w:tcW w:w="536" w:type="dxa"/>
          </w:tcPr>
          <w:p w14:paraId="481073D5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110" w:type="dxa"/>
          </w:tcPr>
          <w:p w14:paraId="3A388DF1" w14:textId="4FA68CA5" w:rsidR="00045BF5" w:rsidRDefault="00045BF5" w:rsidP="00045BF5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Квест-игра «Путешествие в мир родного языка», посвященная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 языка.</w:t>
            </w:r>
          </w:p>
        </w:tc>
        <w:tc>
          <w:tcPr>
            <w:tcW w:w="995" w:type="dxa"/>
          </w:tcPr>
          <w:p w14:paraId="26AA2F0B" w14:textId="436E7B65" w:rsidR="00045BF5" w:rsidRDefault="00045BF5" w:rsidP="00045BF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9DB8053" w14:textId="0080A949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440" w:type="dxa"/>
          </w:tcPr>
          <w:p w14:paraId="62EB15F5" w14:textId="3CD97AA3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4D6ED5C" w14:textId="7E429FF2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045BF5" w14:paraId="3A26AD9D" w14:textId="77777777">
        <w:trPr>
          <w:trHeight w:val="827"/>
        </w:trPr>
        <w:tc>
          <w:tcPr>
            <w:tcW w:w="536" w:type="dxa"/>
          </w:tcPr>
          <w:p w14:paraId="51EEE7B2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66.</w:t>
            </w:r>
          </w:p>
        </w:tc>
        <w:tc>
          <w:tcPr>
            <w:tcW w:w="4110" w:type="dxa"/>
          </w:tcPr>
          <w:p w14:paraId="553B7D44" w14:textId="54B085AC" w:rsidR="00045BF5" w:rsidRDefault="00045BF5" w:rsidP="00045BF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стенда, посвященного дню родного языка</w:t>
            </w:r>
          </w:p>
        </w:tc>
        <w:tc>
          <w:tcPr>
            <w:tcW w:w="995" w:type="dxa"/>
          </w:tcPr>
          <w:p w14:paraId="66417F3B" w14:textId="1304EB08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9BAD8FD" w14:textId="3EB959B0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440" w:type="dxa"/>
          </w:tcPr>
          <w:p w14:paraId="39CAF506" w14:textId="67B28F39" w:rsidR="00045BF5" w:rsidRDefault="00045BF5" w:rsidP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1AA32A23" w14:textId="77777777">
        <w:trPr>
          <w:trHeight w:val="551"/>
        </w:trPr>
        <w:tc>
          <w:tcPr>
            <w:tcW w:w="536" w:type="dxa"/>
          </w:tcPr>
          <w:p w14:paraId="78DF2FFB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110" w:type="dxa"/>
          </w:tcPr>
          <w:p w14:paraId="03FC2101" w14:textId="77777777" w:rsidR="00045BF5" w:rsidRDefault="00045BF5" w:rsidP="00045BF5">
            <w:pPr>
              <w:pStyle w:val="TableParagraph"/>
              <w:tabs>
                <w:tab w:val="left" w:pos="1208"/>
                <w:tab w:val="left" w:pos="1680"/>
                <w:tab w:val="left" w:pos="2573"/>
                <w:tab w:val="left" w:pos="353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«Богатырские потешки»,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2540A91F" w14:textId="7A8ADFAE" w:rsidR="00045BF5" w:rsidRDefault="00045BF5" w:rsidP="00045BF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14:paraId="3CA4C455" w14:textId="3CB40404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14:paraId="180CC1F4" w14:textId="610AD3F5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440" w:type="dxa"/>
          </w:tcPr>
          <w:p w14:paraId="3C7975A6" w14:textId="77725B48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045BF5" w14:paraId="17D4E1D2" w14:textId="77777777">
        <w:trPr>
          <w:trHeight w:val="551"/>
        </w:trPr>
        <w:tc>
          <w:tcPr>
            <w:tcW w:w="536" w:type="dxa"/>
          </w:tcPr>
          <w:p w14:paraId="39D62D0B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4110" w:type="dxa"/>
          </w:tcPr>
          <w:p w14:paraId="688AE4E5" w14:textId="5CE7EF0F" w:rsidR="00045BF5" w:rsidRDefault="00045BF5" w:rsidP="00045BF5">
            <w:pPr>
              <w:pStyle w:val="TableParagraph"/>
              <w:tabs>
                <w:tab w:val="left" w:pos="1208"/>
                <w:tab w:val="left" w:pos="1680"/>
                <w:tab w:val="left" w:pos="2573"/>
                <w:tab w:val="left" w:pos="3530"/>
              </w:tabs>
              <w:spacing w:line="240" w:lineRule="auto"/>
              <w:ind w:right="9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посвященного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14:paraId="337C2698" w14:textId="48CAEE03" w:rsidR="00045BF5" w:rsidRDefault="00045BF5" w:rsidP="00045BF5">
            <w:pPr>
              <w:pStyle w:val="TableParagraph"/>
              <w:ind w:left="11" w:right="3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CE1634B" w14:textId="2C19C195" w:rsidR="00045BF5" w:rsidRDefault="00045BF5" w:rsidP="00045BF5">
            <w:pPr>
              <w:pStyle w:val="TableParagraph"/>
              <w:ind w:left="86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440" w:type="dxa"/>
          </w:tcPr>
          <w:p w14:paraId="2DAB186D" w14:textId="73243875" w:rsidR="00045BF5" w:rsidRDefault="00045BF5" w:rsidP="00045BF5">
            <w:pPr>
              <w:pStyle w:val="TableParagraph"/>
              <w:ind w:left="138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0B1F284F" w14:textId="77777777">
        <w:trPr>
          <w:trHeight w:val="551"/>
        </w:trPr>
        <w:tc>
          <w:tcPr>
            <w:tcW w:w="536" w:type="dxa"/>
          </w:tcPr>
          <w:p w14:paraId="3FBB4BAF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4110" w:type="dxa"/>
          </w:tcPr>
          <w:p w14:paraId="0F5346A7" w14:textId="455A10D4" w:rsidR="00045BF5" w:rsidRDefault="00045BF5" w:rsidP="00045BF5">
            <w:pPr>
              <w:pStyle w:val="TableParagraph"/>
              <w:tabs>
                <w:tab w:val="left" w:pos="1208"/>
                <w:tab w:val="left" w:pos="1680"/>
                <w:tab w:val="left" w:pos="2573"/>
                <w:tab w:val="left" w:pos="353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ярмарочной </w:t>
            </w:r>
            <w:r>
              <w:rPr>
                <w:sz w:val="24"/>
              </w:rPr>
              <w:t>торговлей «Проводы русской зимы»</w:t>
            </w:r>
          </w:p>
        </w:tc>
        <w:tc>
          <w:tcPr>
            <w:tcW w:w="995" w:type="dxa"/>
          </w:tcPr>
          <w:p w14:paraId="08CA327D" w14:textId="2B445C59" w:rsidR="00045BF5" w:rsidRDefault="00045BF5" w:rsidP="00045BF5">
            <w:pPr>
              <w:pStyle w:val="TableParagraph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FFF9344" w14:textId="7897992C" w:rsidR="00045BF5" w:rsidRDefault="00045BF5" w:rsidP="00045BF5">
            <w:pPr>
              <w:pStyle w:val="TableParagraph"/>
              <w:ind w:left="86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440" w:type="dxa"/>
          </w:tcPr>
          <w:p w14:paraId="6ADC1AD4" w14:textId="26CC32B4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AC177D7" w14:textId="02C1E748" w:rsidR="00045BF5" w:rsidRDefault="00045BF5" w:rsidP="00045BF5">
            <w:pPr>
              <w:pStyle w:val="TableParagraph"/>
              <w:ind w:left="13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045BF5" w14:paraId="67F72FF6" w14:textId="77777777">
        <w:trPr>
          <w:trHeight w:val="551"/>
        </w:trPr>
        <w:tc>
          <w:tcPr>
            <w:tcW w:w="536" w:type="dxa"/>
          </w:tcPr>
          <w:p w14:paraId="4080F766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pacing w:val="-5"/>
                <w:sz w:val="24"/>
              </w:rPr>
            </w:pPr>
          </w:p>
        </w:tc>
        <w:tc>
          <w:tcPr>
            <w:tcW w:w="4110" w:type="dxa"/>
          </w:tcPr>
          <w:p w14:paraId="2E9FDD25" w14:textId="10F7F0F3" w:rsidR="00045BF5" w:rsidRDefault="00045BF5" w:rsidP="00045BF5">
            <w:pPr>
              <w:pStyle w:val="TableParagraph"/>
              <w:tabs>
                <w:tab w:val="left" w:pos="1208"/>
                <w:tab w:val="left" w:pos="1680"/>
                <w:tab w:val="left" w:pos="2573"/>
                <w:tab w:val="left" w:pos="3530"/>
              </w:tabs>
              <w:spacing w:line="240" w:lineRule="auto"/>
              <w:ind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 xml:space="preserve">женскому дню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14:paraId="45F3AD28" w14:textId="12E34211" w:rsidR="00045BF5" w:rsidRDefault="00045BF5" w:rsidP="00045BF5">
            <w:pPr>
              <w:pStyle w:val="TableParagraph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046B3C5" w14:textId="336A4AF6" w:rsidR="00045BF5" w:rsidRDefault="00045BF5" w:rsidP="00045BF5">
            <w:pPr>
              <w:pStyle w:val="TableParagraph"/>
              <w:ind w:left="86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02-06.03</w:t>
            </w:r>
          </w:p>
        </w:tc>
        <w:tc>
          <w:tcPr>
            <w:tcW w:w="2440" w:type="dxa"/>
          </w:tcPr>
          <w:p w14:paraId="0FCA8F78" w14:textId="63D257FF" w:rsidR="00045BF5" w:rsidRDefault="00045BF5" w:rsidP="00045BF5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36B570C" w14:textId="1786BD3D" w:rsidR="00045BF5" w:rsidRDefault="00045BF5" w:rsidP="00045BF5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00944979" w14:textId="77777777" w:rsidR="006A0819" w:rsidRDefault="006A0819">
      <w:pPr>
        <w:pStyle w:val="TableParagraph"/>
        <w:rPr>
          <w:sz w:val="24"/>
        </w:rPr>
        <w:sectPr w:rsidR="006A0819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045BF5" w14:paraId="5284723F" w14:textId="77777777">
        <w:trPr>
          <w:trHeight w:val="827"/>
        </w:trPr>
        <w:tc>
          <w:tcPr>
            <w:tcW w:w="536" w:type="dxa"/>
          </w:tcPr>
          <w:p w14:paraId="53D368BE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110" w:type="dxa"/>
          </w:tcPr>
          <w:p w14:paraId="47B2E302" w14:textId="77777777" w:rsidR="00045BF5" w:rsidRDefault="00045BF5" w:rsidP="00045BF5">
            <w:pPr>
              <w:pStyle w:val="TableParagraph"/>
              <w:tabs>
                <w:tab w:val="left" w:pos="227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профориентации</w:t>
            </w:r>
          </w:p>
          <w:p w14:paraId="1AE48D9C" w14:textId="34BBA728" w:rsidR="00045BF5" w:rsidRDefault="00045BF5" w:rsidP="00045BF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>интерактивные локации).</w:t>
            </w:r>
          </w:p>
        </w:tc>
        <w:tc>
          <w:tcPr>
            <w:tcW w:w="995" w:type="dxa"/>
          </w:tcPr>
          <w:p w14:paraId="4D195AC9" w14:textId="1E0884CC" w:rsidR="00045BF5" w:rsidRDefault="00045BF5" w:rsidP="00045BF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0BCA4F0" w14:textId="47DB42BA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09-13.03</w:t>
            </w:r>
          </w:p>
        </w:tc>
        <w:tc>
          <w:tcPr>
            <w:tcW w:w="2440" w:type="dxa"/>
          </w:tcPr>
          <w:p w14:paraId="401075D0" w14:textId="419BB163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45BF5" w14:paraId="7AACEEC1" w14:textId="77777777">
        <w:trPr>
          <w:trHeight w:val="827"/>
        </w:trPr>
        <w:tc>
          <w:tcPr>
            <w:tcW w:w="536" w:type="dxa"/>
          </w:tcPr>
          <w:p w14:paraId="3E1FB1E1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110" w:type="dxa"/>
          </w:tcPr>
          <w:p w14:paraId="60F7DA28" w14:textId="0CF0F850" w:rsidR="00045BF5" w:rsidRDefault="00045BF5" w:rsidP="00045BF5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color w:val="252525"/>
                <w:sz w:val="24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5" w:type="dxa"/>
          </w:tcPr>
          <w:p w14:paraId="1F790D12" w14:textId="1372C445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1F72B88" w14:textId="34E04F2D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16-20.03</w:t>
            </w:r>
          </w:p>
        </w:tc>
        <w:tc>
          <w:tcPr>
            <w:tcW w:w="2440" w:type="dxa"/>
          </w:tcPr>
          <w:p w14:paraId="1C4A4F76" w14:textId="77777777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024DB888" w14:textId="69D71ABC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045BF5" w14:paraId="442BB9C6" w14:textId="77777777">
        <w:trPr>
          <w:trHeight w:val="551"/>
        </w:trPr>
        <w:tc>
          <w:tcPr>
            <w:tcW w:w="536" w:type="dxa"/>
          </w:tcPr>
          <w:p w14:paraId="57505F8A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110" w:type="dxa"/>
          </w:tcPr>
          <w:p w14:paraId="416E0607" w14:textId="7C299953" w:rsidR="00045BF5" w:rsidRDefault="00045BF5" w:rsidP="00045BF5">
            <w:pPr>
              <w:pStyle w:val="TableParagraph"/>
              <w:tabs>
                <w:tab w:val="left" w:pos="1151"/>
                <w:tab w:val="left" w:pos="2463"/>
                <w:tab w:val="left" w:pos="2772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посвящённая 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995" w:type="dxa"/>
          </w:tcPr>
          <w:p w14:paraId="34EA0CAA" w14:textId="62EC0F18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1F4B299" w14:textId="150BF4FF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440" w:type="dxa"/>
          </w:tcPr>
          <w:p w14:paraId="06C295FC" w14:textId="77777777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4FBDECA1" w14:textId="720092A0" w:rsidR="00045BF5" w:rsidRDefault="00045BF5" w:rsidP="00045BF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045BF5" w14:paraId="099B20C3" w14:textId="77777777">
        <w:trPr>
          <w:trHeight w:val="1104"/>
        </w:trPr>
        <w:tc>
          <w:tcPr>
            <w:tcW w:w="536" w:type="dxa"/>
          </w:tcPr>
          <w:p w14:paraId="5C82C03D" w14:textId="77777777" w:rsidR="00045BF5" w:rsidRDefault="00045BF5" w:rsidP="00045BF5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110" w:type="dxa"/>
          </w:tcPr>
          <w:p w14:paraId="1F15BFCD" w14:textId="1B05F92A" w:rsidR="00045BF5" w:rsidRDefault="00045BF5" w:rsidP="00045BF5">
            <w:pPr>
              <w:pStyle w:val="TableParagraph"/>
              <w:tabs>
                <w:tab w:val="left" w:pos="2156"/>
                <w:tab w:val="left" w:pos="259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995" w:type="dxa"/>
          </w:tcPr>
          <w:p w14:paraId="206BD492" w14:textId="4F348F9B" w:rsidR="00045BF5" w:rsidRDefault="00045BF5" w:rsidP="00045BF5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3C6A83F" w14:textId="2E7614DC" w:rsidR="00045BF5" w:rsidRDefault="00045BF5" w:rsidP="00045BF5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1F9A9D8E" w14:textId="030B16D0" w:rsidR="00045BF5" w:rsidRDefault="00045BF5" w:rsidP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5E5C2844" w14:textId="77777777">
        <w:trPr>
          <w:trHeight w:val="828"/>
        </w:trPr>
        <w:tc>
          <w:tcPr>
            <w:tcW w:w="536" w:type="dxa"/>
          </w:tcPr>
          <w:p w14:paraId="1F4499F4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110" w:type="dxa"/>
          </w:tcPr>
          <w:p w14:paraId="29BCCD93" w14:textId="5B76E9B3" w:rsidR="00045BF5" w:rsidRDefault="00045BF5" w:rsidP="00045BF5">
            <w:pPr>
              <w:pStyle w:val="TableParagraph"/>
              <w:tabs>
                <w:tab w:val="left" w:pos="278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дублера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(проф. </w:t>
            </w:r>
            <w:r>
              <w:rPr>
                <w:spacing w:val="-2"/>
                <w:sz w:val="24"/>
              </w:rPr>
              <w:t>пробы).</w:t>
            </w:r>
          </w:p>
        </w:tc>
        <w:tc>
          <w:tcPr>
            <w:tcW w:w="995" w:type="dxa"/>
          </w:tcPr>
          <w:p w14:paraId="4B274616" w14:textId="7BF06473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CB890FC" w14:textId="504A7A40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440" w:type="dxa"/>
          </w:tcPr>
          <w:p w14:paraId="0F9EE8F8" w14:textId="5440C76F" w:rsidR="00045BF5" w:rsidRDefault="00045BF5" w:rsidP="00045BF5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2E920B82" w14:textId="77777777">
        <w:trPr>
          <w:trHeight w:val="827"/>
        </w:trPr>
        <w:tc>
          <w:tcPr>
            <w:tcW w:w="536" w:type="dxa"/>
          </w:tcPr>
          <w:p w14:paraId="10819F0F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110" w:type="dxa"/>
          </w:tcPr>
          <w:p w14:paraId="57BFBA92" w14:textId="3D1E7807" w:rsidR="00045BF5" w:rsidRDefault="00045BF5" w:rsidP="00045BF5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5" w:type="dxa"/>
          </w:tcPr>
          <w:p w14:paraId="71654EC0" w14:textId="54EF73E4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68B022D" w14:textId="013DD962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440" w:type="dxa"/>
          </w:tcPr>
          <w:p w14:paraId="6D2138EF" w14:textId="523339C6" w:rsidR="00045BF5" w:rsidRDefault="00045BF5" w:rsidP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</w:p>
        </w:tc>
      </w:tr>
      <w:tr w:rsidR="00045BF5" w14:paraId="3A982437" w14:textId="77777777">
        <w:trPr>
          <w:trHeight w:val="551"/>
        </w:trPr>
        <w:tc>
          <w:tcPr>
            <w:tcW w:w="536" w:type="dxa"/>
          </w:tcPr>
          <w:p w14:paraId="33D0363F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110" w:type="dxa"/>
          </w:tcPr>
          <w:p w14:paraId="55BDD551" w14:textId="0EA16722" w:rsidR="00045BF5" w:rsidRDefault="00045BF5" w:rsidP="00045BF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(тематические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5" w:type="dxa"/>
          </w:tcPr>
          <w:p w14:paraId="6EAD7ABC" w14:textId="60FE2E82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04A773C" w14:textId="124B230C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30.03-03.04</w:t>
            </w:r>
          </w:p>
        </w:tc>
        <w:tc>
          <w:tcPr>
            <w:tcW w:w="2440" w:type="dxa"/>
          </w:tcPr>
          <w:p w14:paraId="388DFFB9" w14:textId="678C3376" w:rsidR="00045BF5" w:rsidRDefault="00045BF5" w:rsidP="00045BF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045BF5" w14:paraId="4ADD7AAD" w14:textId="77777777">
        <w:trPr>
          <w:trHeight w:val="274"/>
        </w:trPr>
        <w:tc>
          <w:tcPr>
            <w:tcW w:w="536" w:type="dxa"/>
          </w:tcPr>
          <w:p w14:paraId="79B21ACF" w14:textId="77777777" w:rsidR="00045BF5" w:rsidRDefault="00045BF5" w:rsidP="00045BF5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110" w:type="dxa"/>
          </w:tcPr>
          <w:p w14:paraId="40BB6651" w14:textId="089F273D" w:rsidR="00045BF5" w:rsidRDefault="00045BF5" w:rsidP="00045BF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Утро с чемпионом (массовая зарядка с чемпионом мира по боксу, выпускником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Петровским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М.) в рамках Всемирного дня здоровья.</w:t>
            </w:r>
          </w:p>
        </w:tc>
        <w:tc>
          <w:tcPr>
            <w:tcW w:w="995" w:type="dxa"/>
          </w:tcPr>
          <w:p w14:paraId="705119A6" w14:textId="5CB0FBD1" w:rsidR="00045BF5" w:rsidRDefault="00045BF5" w:rsidP="00045BF5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251E88B" w14:textId="0CB964A9" w:rsidR="00045BF5" w:rsidRDefault="00045BF5" w:rsidP="00045BF5">
            <w:pPr>
              <w:pStyle w:val="TableParagraph"/>
              <w:spacing w:line="255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440" w:type="dxa"/>
          </w:tcPr>
          <w:p w14:paraId="4B53046C" w14:textId="3F5751CE" w:rsidR="00045BF5" w:rsidRDefault="00045BF5" w:rsidP="00045BF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045BF5" w14:paraId="2D5AAA4F" w14:textId="77777777">
        <w:trPr>
          <w:trHeight w:val="275"/>
        </w:trPr>
        <w:tc>
          <w:tcPr>
            <w:tcW w:w="536" w:type="dxa"/>
          </w:tcPr>
          <w:p w14:paraId="2DB817B7" w14:textId="77777777" w:rsidR="00045BF5" w:rsidRDefault="00045BF5" w:rsidP="00045BF5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110" w:type="dxa"/>
          </w:tcPr>
          <w:p w14:paraId="0A728B4B" w14:textId="13EA1E56" w:rsidR="00045BF5" w:rsidRDefault="00045BF5" w:rsidP="00045B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Интерактивная игра «Космический </w:t>
            </w:r>
            <w:r>
              <w:rPr>
                <w:spacing w:val="-2"/>
                <w:sz w:val="24"/>
              </w:rPr>
              <w:t>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995" w:type="dxa"/>
          </w:tcPr>
          <w:p w14:paraId="67567E7B" w14:textId="179A7C32" w:rsidR="00045BF5" w:rsidRDefault="00045BF5" w:rsidP="00045BF5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C3F2466" w14:textId="1C9B516C" w:rsidR="00045BF5" w:rsidRDefault="00045BF5" w:rsidP="00045BF5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09-10.04</w:t>
            </w:r>
          </w:p>
        </w:tc>
        <w:tc>
          <w:tcPr>
            <w:tcW w:w="2440" w:type="dxa"/>
          </w:tcPr>
          <w:p w14:paraId="1D645697" w14:textId="0D8F6C1D" w:rsidR="00045BF5" w:rsidRDefault="00045BF5" w:rsidP="00045BF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045BF5" w14:paraId="4CA993F9" w14:textId="77777777" w:rsidTr="00045BF5">
        <w:trPr>
          <w:trHeight w:val="533"/>
        </w:trPr>
        <w:tc>
          <w:tcPr>
            <w:tcW w:w="536" w:type="dxa"/>
          </w:tcPr>
          <w:p w14:paraId="0A446F2C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110" w:type="dxa"/>
          </w:tcPr>
          <w:p w14:paraId="7E698F9F" w14:textId="2FF9F6A9" w:rsidR="00045BF5" w:rsidRDefault="00045BF5" w:rsidP="00045BF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995" w:type="dxa"/>
          </w:tcPr>
          <w:p w14:paraId="32B7C026" w14:textId="23788E62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E532F2C" w14:textId="62FB0909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13-17.04</w:t>
            </w:r>
          </w:p>
        </w:tc>
        <w:tc>
          <w:tcPr>
            <w:tcW w:w="2440" w:type="dxa"/>
          </w:tcPr>
          <w:p w14:paraId="53968A64" w14:textId="77777777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ШМО</w:t>
            </w:r>
          </w:p>
          <w:p w14:paraId="68457BC1" w14:textId="43002ECE" w:rsidR="00045BF5" w:rsidRDefault="00045BF5" w:rsidP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045BF5" w14:paraId="724547CC" w14:textId="77777777">
        <w:trPr>
          <w:trHeight w:val="830"/>
        </w:trPr>
        <w:tc>
          <w:tcPr>
            <w:tcW w:w="536" w:type="dxa"/>
          </w:tcPr>
          <w:p w14:paraId="209E90C6" w14:textId="77777777" w:rsidR="00045BF5" w:rsidRDefault="00045BF5" w:rsidP="00045BF5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110" w:type="dxa"/>
          </w:tcPr>
          <w:p w14:paraId="7E24C32F" w14:textId="79C3E59E" w:rsidR="00045BF5" w:rsidRDefault="00045BF5" w:rsidP="00045BF5">
            <w:pPr>
              <w:pStyle w:val="TableParagraph"/>
              <w:tabs>
                <w:tab w:val="left" w:pos="1225"/>
                <w:tab w:val="left" w:pos="2532"/>
              </w:tabs>
              <w:spacing w:before="1"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5" w:type="dxa"/>
          </w:tcPr>
          <w:p w14:paraId="6360D84F" w14:textId="6B4CE797" w:rsidR="00045BF5" w:rsidRDefault="00045BF5" w:rsidP="00045BF5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55740D1" w14:textId="005D7C2D" w:rsidR="00045BF5" w:rsidRDefault="00045BF5" w:rsidP="00045BF5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440" w:type="dxa"/>
          </w:tcPr>
          <w:p w14:paraId="4F5E5DE7" w14:textId="1D71889E" w:rsidR="00045BF5" w:rsidRDefault="00045BF5" w:rsidP="00045BF5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045BF5" w14:paraId="079C89B7" w14:textId="77777777">
        <w:trPr>
          <w:trHeight w:val="1103"/>
        </w:trPr>
        <w:tc>
          <w:tcPr>
            <w:tcW w:w="536" w:type="dxa"/>
          </w:tcPr>
          <w:p w14:paraId="66E057FD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79.</w:t>
            </w:r>
          </w:p>
        </w:tc>
        <w:tc>
          <w:tcPr>
            <w:tcW w:w="4110" w:type="dxa"/>
          </w:tcPr>
          <w:p w14:paraId="6B7885F1" w14:textId="77777777" w:rsidR="00045BF5" w:rsidRDefault="00045BF5" w:rsidP="00045BF5">
            <w:pPr>
              <w:pStyle w:val="TableParagraph"/>
              <w:tabs>
                <w:tab w:val="left" w:pos="1457"/>
                <w:tab w:val="left" w:pos="332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Весенний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десант </w:t>
            </w:r>
            <w:r>
              <w:rPr>
                <w:sz w:val="24"/>
              </w:rPr>
              <w:t>(уборка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479C80EB" w14:textId="09B75834" w:rsidR="00045BF5" w:rsidRDefault="00045BF5" w:rsidP="00045BF5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территории).</w:t>
            </w:r>
          </w:p>
        </w:tc>
        <w:tc>
          <w:tcPr>
            <w:tcW w:w="995" w:type="dxa"/>
          </w:tcPr>
          <w:p w14:paraId="5A0A8273" w14:textId="59BF7ADC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03B4FC4" w14:textId="21D93E10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440" w:type="dxa"/>
          </w:tcPr>
          <w:p w14:paraId="5E6FF1CF" w14:textId="262EB41F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045BF5" w14:paraId="7F2CF289" w14:textId="77777777">
        <w:trPr>
          <w:trHeight w:val="827"/>
        </w:trPr>
        <w:tc>
          <w:tcPr>
            <w:tcW w:w="536" w:type="dxa"/>
          </w:tcPr>
          <w:p w14:paraId="1B5BDA18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110" w:type="dxa"/>
          </w:tcPr>
          <w:p w14:paraId="2DCA8F6E" w14:textId="68C0C79A" w:rsidR="00045BF5" w:rsidRDefault="00045BF5" w:rsidP="00045BF5">
            <w:pPr>
              <w:pStyle w:val="TableParagraph"/>
              <w:tabs>
                <w:tab w:val="left" w:pos="1434"/>
                <w:tab w:val="left" w:pos="352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14:paraId="4EED3817" w14:textId="46B63D94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D8DAEFB" w14:textId="5865406A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15-24.04</w:t>
            </w:r>
          </w:p>
        </w:tc>
        <w:tc>
          <w:tcPr>
            <w:tcW w:w="2440" w:type="dxa"/>
          </w:tcPr>
          <w:p w14:paraId="3F6500B1" w14:textId="77777777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3F7ED137" w14:textId="20D86C81" w:rsidR="00045BF5" w:rsidRDefault="00045BF5" w:rsidP="00045BF5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045BF5" w14:paraId="0672B90B" w14:textId="77777777">
        <w:trPr>
          <w:trHeight w:val="1103"/>
        </w:trPr>
        <w:tc>
          <w:tcPr>
            <w:tcW w:w="536" w:type="dxa"/>
          </w:tcPr>
          <w:p w14:paraId="7A615D83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110" w:type="dxa"/>
          </w:tcPr>
          <w:p w14:paraId="044D7297" w14:textId="40909F16" w:rsidR="00045BF5" w:rsidRDefault="00045BF5" w:rsidP="00045B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Митинг, посвященный Дню памяти о </w:t>
            </w:r>
            <w:r>
              <w:rPr>
                <w:spacing w:val="-2"/>
                <w:sz w:val="24"/>
              </w:rPr>
              <w:t>геноциде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</w:t>
            </w:r>
            <w:r>
              <w:rPr>
                <w:sz w:val="24"/>
              </w:rPr>
              <w:t xml:space="preserve"> нацистами и их пособниками в годы Великой Отечественной войны.</w:t>
            </w:r>
          </w:p>
        </w:tc>
        <w:tc>
          <w:tcPr>
            <w:tcW w:w="995" w:type="dxa"/>
          </w:tcPr>
          <w:p w14:paraId="2A31B20B" w14:textId="60F0DD19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F8829C2" w14:textId="135EEDC3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440" w:type="dxa"/>
          </w:tcPr>
          <w:p w14:paraId="449AEC94" w14:textId="0C853527" w:rsidR="00045BF5" w:rsidRDefault="00045BF5" w:rsidP="00045BF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Рук. школьного</w:t>
            </w:r>
            <w:r>
              <w:rPr>
                <w:spacing w:val="-2"/>
                <w:sz w:val="24"/>
              </w:rPr>
              <w:t xml:space="preserve"> музея</w:t>
            </w:r>
          </w:p>
        </w:tc>
      </w:tr>
      <w:tr w:rsidR="00045BF5" w14:paraId="650F3C9A" w14:textId="77777777">
        <w:trPr>
          <w:trHeight w:val="1379"/>
        </w:trPr>
        <w:tc>
          <w:tcPr>
            <w:tcW w:w="536" w:type="dxa"/>
          </w:tcPr>
          <w:p w14:paraId="7A319536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110" w:type="dxa"/>
          </w:tcPr>
          <w:p w14:paraId="5B363DFD" w14:textId="3C0579DF" w:rsidR="00045BF5" w:rsidRDefault="00045BF5" w:rsidP="00045BF5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историко- </w:t>
            </w:r>
            <w:r>
              <w:rPr>
                <w:sz w:val="24"/>
              </w:rPr>
              <w:t>просветительская патриотическая акция «Диктант Победы».</w:t>
            </w:r>
          </w:p>
        </w:tc>
        <w:tc>
          <w:tcPr>
            <w:tcW w:w="995" w:type="dxa"/>
          </w:tcPr>
          <w:p w14:paraId="4AF4F909" w14:textId="39213162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302BE37" w14:textId="4970607B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20-25.04</w:t>
            </w:r>
          </w:p>
        </w:tc>
        <w:tc>
          <w:tcPr>
            <w:tcW w:w="2440" w:type="dxa"/>
          </w:tcPr>
          <w:p w14:paraId="0B4805B2" w14:textId="77322D64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</w:tc>
      </w:tr>
      <w:tr w:rsidR="00045BF5" w14:paraId="06B7AA99" w14:textId="77777777">
        <w:trPr>
          <w:trHeight w:val="828"/>
        </w:trPr>
        <w:tc>
          <w:tcPr>
            <w:tcW w:w="536" w:type="dxa"/>
          </w:tcPr>
          <w:p w14:paraId="1494CFF7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110" w:type="dxa"/>
          </w:tcPr>
          <w:p w14:paraId="57254053" w14:textId="5B0445F2" w:rsidR="00045BF5" w:rsidRDefault="00045BF5" w:rsidP="00045BF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5" w:type="dxa"/>
          </w:tcPr>
          <w:p w14:paraId="4B21A08B" w14:textId="4DFC2F0D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418E004" w14:textId="5EA5F344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20-25.04</w:t>
            </w:r>
          </w:p>
        </w:tc>
        <w:tc>
          <w:tcPr>
            <w:tcW w:w="2440" w:type="dxa"/>
          </w:tcPr>
          <w:p w14:paraId="1F7266F9" w14:textId="77777777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  <w:p w14:paraId="2956EC65" w14:textId="02E52E2F" w:rsidR="00045BF5" w:rsidRDefault="00045BF5" w:rsidP="00045BF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045BF5" w14:paraId="22294546" w14:textId="77777777">
        <w:trPr>
          <w:trHeight w:val="827"/>
        </w:trPr>
        <w:tc>
          <w:tcPr>
            <w:tcW w:w="536" w:type="dxa"/>
          </w:tcPr>
          <w:p w14:paraId="4F186322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110" w:type="dxa"/>
          </w:tcPr>
          <w:p w14:paraId="759FE7FD" w14:textId="0E022112" w:rsidR="00045BF5" w:rsidRDefault="00045BF5" w:rsidP="00045BF5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награждения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добившихся успехов в различных 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зажигает </w:t>
            </w:r>
            <w:r>
              <w:rPr>
                <w:spacing w:val="-2"/>
                <w:sz w:val="24"/>
              </w:rPr>
              <w:t>звёзды».</w:t>
            </w:r>
          </w:p>
        </w:tc>
        <w:tc>
          <w:tcPr>
            <w:tcW w:w="995" w:type="dxa"/>
          </w:tcPr>
          <w:p w14:paraId="1293D08C" w14:textId="2BF0054F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BB4333F" w14:textId="320880B7" w:rsidR="00045BF5" w:rsidRDefault="00045BF5" w:rsidP="00045BF5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20-24.04</w:t>
            </w:r>
          </w:p>
        </w:tc>
        <w:tc>
          <w:tcPr>
            <w:tcW w:w="2440" w:type="dxa"/>
          </w:tcPr>
          <w:p w14:paraId="0B3EBE3B" w14:textId="77777777" w:rsidR="00045BF5" w:rsidRDefault="00045BF5" w:rsidP="00045BF5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47D3C494" w14:textId="0114976F" w:rsidR="00045BF5" w:rsidRDefault="00045BF5" w:rsidP="00045BF5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045BF5" w14:paraId="03439E50" w14:textId="77777777">
        <w:trPr>
          <w:trHeight w:val="554"/>
        </w:trPr>
        <w:tc>
          <w:tcPr>
            <w:tcW w:w="536" w:type="dxa"/>
          </w:tcPr>
          <w:p w14:paraId="24534A4D" w14:textId="77777777" w:rsidR="00045BF5" w:rsidRDefault="00045BF5" w:rsidP="00045BF5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110" w:type="dxa"/>
          </w:tcPr>
          <w:p w14:paraId="20552942" w14:textId="77777777" w:rsidR="00045BF5" w:rsidRDefault="00045BF5" w:rsidP="00045B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«Май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ладони»,</w:t>
            </w:r>
          </w:p>
          <w:p w14:paraId="2A562478" w14:textId="7E1C8777" w:rsidR="00045BF5" w:rsidRDefault="00045BF5" w:rsidP="00045BF5">
            <w:pPr>
              <w:pStyle w:val="TableParagraph"/>
              <w:tabs>
                <w:tab w:val="left" w:pos="1616"/>
                <w:tab w:val="left" w:pos="3295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995" w:type="dxa"/>
          </w:tcPr>
          <w:p w14:paraId="45C1E7C9" w14:textId="2785CCCE" w:rsidR="00045BF5" w:rsidRDefault="00045BF5" w:rsidP="00045BF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AE5DBD8" w14:textId="530EB5F4" w:rsidR="00045BF5" w:rsidRDefault="00045BF5" w:rsidP="00045BF5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440" w:type="dxa"/>
          </w:tcPr>
          <w:p w14:paraId="7667378A" w14:textId="77777777" w:rsidR="00045BF5" w:rsidRDefault="00045BF5" w:rsidP="00045BF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1F2FAE6F" w14:textId="70CAAA88" w:rsidR="00045BF5" w:rsidRDefault="00045BF5" w:rsidP="00045BF5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14:paraId="541D0933" w14:textId="77777777" w:rsidR="006A0819" w:rsidRDefault="006A0819">
      <w:pPr>
        <w:pStyle w:val="TableParagraph"/>
        <w:spacing w:line="276" w:lineRule="exact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826696" w14:paraId="21ABA25C" w14:textId="77777777">
        <w:trPr>
          <w:trHeight w:val="827"/>
        </w:trPr>
        <w:tc>
          <w:tcPr>
            <w:tcW w:w="536" w:type="dxa"/>
          </w:tcPr>
          <w:p w14:paraId="24D21F5D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110" w:type="dxa"/>
          </w:tcPr>
          <w:p w14:paraId="2C09EE94" w14:textId="24292B59" w:rsidR="00826696" w:rsidRDefault="00826696" w:rsidP="00826696">
            <w:pPr>
              <w:pStyle w:val="TableParagraph"/>
              <w:tabs>
                <w:tab w:val="left" w:pos="2976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</w:t>
            </w:r>
          </w:p>
        </w:tc>
        <w:tc>
          <w:tcPr>
            <w:tcW w:w="995" w:type="dxa"/>
          </w:tcPr>
          <w:p w14:paraId="14127BA9" w14:textId="5A70CA39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41EB858" w14:textId="340AE531" w:rsidR="00826696" w:rsidRDefault="00826696" w:rsidP="00826696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40" w:type="dxa"/>
          </w:tcPr>
          <w:p w14:paraId="4992D96A" w14:textId="210765A4" w:rsidR="00826696" w:rsidRDefault="00826696" w:rsidP="00826696">
            <w:pPr>
              <w:pStyle w:val="TableParagraph"/>
              <w:spacing w:line="240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826696" w14:paraId="67D0BA08" w14:textId="77777777">
        <w:trPr>
          <w:trHeight w:val="551"/>
        </w:trPr>
        <w:tc>
          <w:tcPr>
            <w:tcW w:w="536" w:type="dxa"/>
          </w:tcPr>
          <w:p w14:paraId="508057A5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110" w:type="dxa"/>
          </w:tcPr>
          <w:p w14:paraId="66AF45EE" w14:textId="33D2FA14" w:rsidR="00826696" w:rsidRDefault="00826696" w:rsidP="00826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995" w:type="dxa"/>
          </w:tcPr>
          <w:p w14:paraId="6D1AB85D" w14:textId="3FD09F44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51FC01F" w14:textId="417AD0EA" w:rsidR="00826696" w:rsidRDefault="00826696" w:rsidP="00826696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04.05-08.05</w:t>
            </w:r>
          </w:p>
        </w:tc>
        <w:tc>
          <w:tcPr>
            <w:tcW w:w="2440" w:type="dxa"/>
          </w:tcPr>
          <w:p w14:paraId="1FAD795A" w14:textId="4C5AB5BE" w:rsidR="00826696" w:rsidRDefault="00826696" w:rsidP="00826696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E55ACBD" w14:textId="4EFB2AF1" w:rsidR="00826696" w:rsidRDefault="00826696" w:rsidP="0082669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826696" w14:paraId="19765012" w14:textId="77777777" w:rsidTr="00826696">
        <w:trPr>
          <w:trHeight w:val="912"/>
        </w:trPr>
        <w:tc>
          <w:tcPr>
            <w:tcW w:w="536" w:type="dxa"/>
          </w:tcPr>
          <w:p w14:paraId="4D7DA9FC" w14:textId="77777777" w:rsidR="00826696" w:rsidRDefault="00826696" w:rsidP="00826696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110" w:type="dxa"/>
          </w:tcPr>
          <w:p w14:paraId="68EF03A8" w14:textId="1022F071" w:rsidR="00826696" w:rsidRDefault="00826696" w:rsidP="00826696">
            <w:pPr>
              <w:pStyle w:val="TableParagraph"/>
              <w:tabs>
                <w:tab w:val="left" w:pos="2161"/>
                <w:tab w:val="left" w:pos="2680"/>
                <w:tab w:val="left" w:pos="292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 военно-патриотической песни «О Родине, о доблести, о </w:t>
            </w:r>
            <w:r>
              <w:rPr>
                <w:spacing w:val="-2"/>
                <w:sz w:val="24"/>
              </w:rPr>
              <w:t>славе!»</w:t>
            </w:r>
          </w:p>
        </w:tc>
        <w:tc>
          <w:tcPr>
            <w:tcW w:w="995" w:type="dxa"/>
          </w:tcPr>
          <w:p w14:paraId="346C3F70" w14:textId="276EE5C9" w:rsidR="00826696" w:rsidRDefault="00826696" w:rsidP="00826696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CA8BBF" w14:textId="6472157A" w:rsidR="00826696" w:rsidRDefault="00826696" w:rsidP="00826696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05-06.05</w:t>
            </w:r>
          </w:p>
        </w:tc>
        <w:tc>
          <w:tcPr>
            <w:tcW w:w="2440" w:type="dxa"/>
          </w:tcPr>
          <w:p w14:paraId="07AED1C6" w14:textId="14AB2F21" w:rsidR="00826696" w:rsidRDefault="00826696" w:rsidP="00826696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BF963CC" w14:textId="063BB4B9" w:rsidR="00826696" w:rsidRDefault="00826696" w:rsidP="00826696">
            <w:pPr>
              <w:pStyle w:val="TableParagraph"/>
              <w:spacing w:line="240" w:lineRule="auto"/>
              <w:ind w:left="138" w:right="491" w:hanging="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826696" w14:paraId="7570D4D7" w14:textId="77777777" w:rsidTr="00826696">
        <w:trPr>
          <w:trHeight w:val="571"/>
        </w:trPr>
        <w:tc>
          <w:tcPr>
            <w:tcW w:w="536" w:type="dxa"/>
          </w:tcPr>
          <w:p w14:paraId="6AEA7689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110" w:type="dxa"/>
          </w:tcPr>
          <w:p w14:paraId="05F50F54" w14:textId="0BB6CF25" w:rsidR="00826696" w:rsidRDefault="00826696" w:rsidP="00826696">
            <w:pPr>
              <w:pStyle w:val="TableParagraph"/>
              <w:tabs>
                <w:tab w:val="left" w:pos="1731"/>
                <w:tab w:val="left" w:pos="3001"/>
                <w:tab w:val="left" w:pos="387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Бессмертным полком)</w:t>
            </w:r>
          </w:p>
        </w:tc>
        <w:tc>
          <w:tcPr>
            <w:tcW w:w="995" w:type="dxa"/>
          </w:tcPr>
          <w:p w14:paraId="2559BAF8" w14:textId="2C559F8B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E66916F" w14:textId="6BD65EFA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07.05 </w:t>
            </w:r>
            <w:r>
              <w:rPr>
                <w:spacing w:val="-2"/>
                <w:sz w:val="24"/>
              </w:rPr>
              <w:t>(08.05)</w:t>
            </w:r>
          </w:p>
        </w:tc>
        <w:tc>
          <w:tcPr>
            <w:tcW w:w="2440" w:type="dxa"/>
          </w:tcPr>
          <w:p w14:paraId="00E1E73E" w14:textId="6A4FC1DF" w:rsidR="00826696" w:rsidRDefault="00826696" w:rsidP="00826696">
            <w:pPr>
              <w:pStyle w:val="TableParagraph"/>
              <w:spacing w:line="240" w:lineRule="auto"/>
              <w:ind w:left="105"/>
              <w:rPr>
                <w:sz w:val="24"/>
              </w:rPr>
            </w:pPr>
          </w:p>
        </w:tc>
      </w:tr>
      <w:tr w:rsidR="00826696" w14:paraId="1CC125C4" w14:textId="77777777">
        <w:trPr>
          <w:trHeight w:val="551"/>
        </w:trPr>
        <w:tc>
          <w:tcPr>
            <w:tcW w:w="536" w:type="dxa"/>
          </w:tcPr>
          <w:p w14:paraId="04A23977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110" w:type="dxa"/>
          </w:tcPr>
          <w:p w14:paraId="5E8344E6" w14:textId="1A06819A" w:rsidR="00826696" w:rsidRDefault="00826696" w:rsidP="00826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995" w:type="dxa"/>
          </w:tcPr>
          <w:p w14:paraId="6CF70E02" w14:textId="06A6B043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CE1567D" w14:textId="43C4C079" w:rsidR="00826696" w:rsidRDefault="00826696" w:rsidP="00826696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27.04-08.05</w:t>
            </w:r>
          </w:p>
        </w:tc>
        <w:tc>
          <w:tcPr>
            <w:tcW w:w="2440" w:type="dxa"/>
          </w:tcPr>
          <w:p w14:paraId="4BBFEBAD" w14:textId="6E18BC65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826696" w14:paraId="26C591F9" w14:textId="77777777">
        <w:trPr>
          <w:trHeight w:val="551"/>
        </w:trPr>
        <w:tc>
          <w:tcPr>
            <w:tcW w:w="536" w:type="dxa"/>
          </w:tcPr>
          <w:p w14:paraId="38D2827B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110" w:type="dxa"/>
          </w:tcPr>
          <w:p w14:paraId="7EE47DF3" w14:textId="25FB935E" w:rsidR="00826696" w:rsidRDefault="00826696" w:rsidP="00826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Неделя «Семья – начало всех начал»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активности), </w:t>
            </w:r>
            <w:r>
              <w:rPr>
                <w:sz w:val="24"/>
              </w:rPr>
              <w:t>посвященная Международному дню семьи (15.05).</w:t>
            </w:r>
          </w:p>
        </w:tc>
        <w:tc>
          <w:tcPr>
            <w:tcW w:w="995" w:type="dxa"/>
          </w:tcPr>
          <w:p w14:paraId="1EC0C83E" w14:textId="3F5130ED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4CEBAD4" w14:textId="28CEBB48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11-15.05</w:t>
            </w:r>
          </w:p>
        </w:tc>
        <w:tc>
          <w:tcPr>
            <w:tcW w:w="2440" w:type="dxa"/>
          </w:tcPr>
          <w:p w14:paraId="1DF38210" w14:textId="7AB0BECC" w:rsidR="00826696" w:rsidRDefault="00826696" w:rsidP="00826696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719E07B" w14:textId="699484C1" w:rsidR="00826696" w:rsidRDefault="00826696" w:rsidP="0082669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826696" w14:paraId="7EBA088A" w14:textId="77777777">
        <w:trPr>
          <w:trHeight w:val="827"/>
        </w:trPr>
        <w:tc>
          <w:tcPr>
            <w:tcW w:w="536" w:type="dxa"/>
          </w:tcPr>
          <w:p w14:paraId="047DB548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110" w:type="dxa"/>
          </w:tcPr>
          <w:p w14:paraId="65A04AFE" w14:textId="40FD895C" w:rsidR="00826696" w:rsidRDefault="00826696" w:rsidP="0082669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музеев.</w:t>
            </w:r>
          </w:p>
        </w:tc>
        <w:tc>
          <w:tcPr>
            <w:tcW w:w="995" w:type="dxa"/>
          </w:tcPr>
          <w:p w14:paraId="5169E92F" w14:textId="598B6B55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7239407" w14:textId="54A17EB5" w:rsidR="00826696" w:rsidRDefault="00826696" w:rsidP="00826696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440" w:type="dxa"/>
          </w:tcPr>
          <w:p w14:paraId="2C456ED7" w14:textId="5286D5FF" w:rsidR="00826696" w:rsidRDefault="00826696" w:rsidP="00826696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826696" w14:paraId="11141EDB" w14:textId="77777777">
        <w:trPr>
          <w:trHeight w:val="551"/>
        </w:trPr>
        <w:tc>
          <w:tcPr>
            <w:tcW w:w="536" w:type="dxa"/>
          </w:tcPr>
          <w:p w14:paraId="41E69F8D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110" w:type="dxa"/>
          </w:tcPr>
          <w:p w14:paraId="19CC753A" w14:textId="77777777" w:rsidR="00826696" w:rsidRDefault="00826696" w:rsidP="00826696">
            <w:pPr>
              <w:pStyle w:val="TableParagraph"/>
              <w:tabs>
                <w:tab w:val="left" w:pos="1136"/>
                <w:tab w:val="left" w:pos="249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</w:t>
            </w:r>
          </w:p>
          <w:p w14:paraId="4783C328" w14:textId="53B9E086" w:rsidR="00826696" w:rsidRDefault="00826696" w:rsidP="00826696">
            <w:pPr>
              <w:pStyle w:val="TableParagraph"/>
              <w:tabs>
                <w:tab w:val="left" w:pos="1208"/>
                <w:tab w:val="left" w:pos="2205"/>
                <w:tab w:val="left" w:pos="261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5" w:type="dxa"/>
          </w:tcPr>
          <w:p w14:paraId="24E2B4B1" w14:textId="1CE76633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83AB801" w14:textId="74486D1E" w:rsidR="00826696" w:rsidRDefault="00826696" w:rsidP="00826696">
            <w:pPr>
              <w:pStyle w:val="TableParagraph"/>
              <w:ind w:left="552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440" w:type="dxa"/>
          </w:tcPr>
          <w:p w14:paraId="6FB1BFB3" w14:textId="198F19C0" w:rsidR="00826696" w:rsidRDefault="00826696" w:rsidP="0082669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826696" w14:paraId="3A9F56B9" w14:textId="77777777">
        <w:trPr>
          <w:trHeight w:val="551"/>
        </w:trPr>
        <w:tc>
          <w:tcPr>
            <w:tcW w:w="536" w:type="dxa"/>
          </w:tcPr>
          <w:p w14:paraId="4BF06F88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110" w:type="dxa"/>
          </w:tcPr>
          <w:p w14:paraId="61F3822E" w14:textId="44476687" w:rsidR="00826696" w:rsidRDefault="00826696" w:rsidP="0082669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Фестиваль Первых, посвященный Дню детских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5" w:type="dxa"/>
          </w:tcPr>
          <w:p w14:paraId="55D60D61" w14:textId="0235280E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FCC26F2" w14:textId="4C4E60D9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440" w:type="dxa"/>
          </w:tcPr>
          <w:p w14:paraId="25FECA30" w14:textId="75E654C6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826696" w14:paraId="1CCEBB61" w14:textId="77777777">
        <w:trPr>
          <w:trHeight w:val="1104"/>
        </w:trPr>
        <w:tc>
          <w:tcPr>
            <w:tcW w:w="536" w:type="dxa"/>
          </w:tcPr>
          <w:p w14:paraId="0DCED565" w14:textId="77777777" w:rsidR="00826696" w:rsidRDefault="00826696" w:rsidP="0082669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95.</w:t>
            </w:r>
          </w:p>
        </w:tc>
        <w:tc>
          <w:tcPr>
            <w:tcW w:w="4110" w:type="dxa"/>
          </w:tcPr>
          <w:p w14:paraId="52DD4388" w14:textId="204F2F03" w:rsidR="00826696" w:rsidRDefault="00826696" w:rsidP="00826696">
            <w:pPr>
              <w:pStyle w:val="TableParagraph"/>
              <w:tabs>
                <w:tab w:val="left" w:pos="2703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Библиотечные уроки «Свет и добро святых Кирилла и Мефодия», посвященные Дню славянской письменности и культуры.</w:t>
            </w:r>
          </w:p>
        </w:tc>
        <w:tc>
          <w:tcPr>
            <w:tcW w:w="995" w:type="dxa"/>
          </w:tcPr>
          <w:p w14:paraId="0D7488F5" w14:textId="18CB3BF7" w:rsidR="00826696" w:rsidRDefault="00826696" w:rsidP="00826696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AB6DC98" w14:textId="47C83D36" w:rsidR="00826696" w:rsidRDefault="00826696" w:rsidP="00826696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18-20.05</w:t>
            </w:r>
          </w:p>
        </w:tc>
        <w:tc>
          <w:tcPr>
            <w:tcW w:w="2440" w:type="dxa"/>
          </w:tcPr>
          <w:p w14:paraId="10AB75B1" w14:textId="67E10938" w:rsidR="00826696" w:rsidRDefault="00826696" w:rsidP="00826696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826696" w14:paraId="69CDF710" w14:textId="77777777">
        <w:trPr>
          <w:trHeight w:val="827"/>
        </w:trPr>
        <w:tc>
          <w:tcPr>
            <w:tcW w:w="536" w:type="dxa"/>
          </w:tcPr>
          <w:p w14:paraId="41F734EE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110" w:type="dxa"/>
          </w:tcPr>
          <w:p w14:paraId="43B66D3F" w14:textId="3B4F712D" w:rsidR="00826696" w:rsidRDefault="00826696" w:rsidP="0082669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звонка.</w:t>
            </w:r>
          </w:p>
        </w:tc>
        <w:tc>
          <w:tcPr>
            <w:tcW w:w="995" w:type="dxa"/>
          </w:tcPr>
          <w:p w14:paraId="4889DB1C" w14:textId="71B5912E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BA7971D" w14:textId="5D8F76A3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22-23.05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(25.05)</w:t>
            </w:r>
          </w:p>
        </w:tc>
        <w:tc>
          <w:tcPr>
            <w:tcW w:w="2440" w:type="dxa"/>
          </w:tcPr>
          <w:p w14:paraId="175D1A7D" w14:textId="63C73ED4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26696" w14:paraId="26D99E44" w14:textId="77777777">
        <w:trPr>
          <w:trHeight w:val="828"/>
        </w:trPr>
        <w:tc>
          <w:tcPr>
            <w:tcW w:w="536" w:type="dxa"/>
          </w:tcPr>
          <w:p w14:paraId="1D8C0FDC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110" w:type="dxa"/>
          </w:tcPr>
          <w:p w14:paraId="6DC22F44" w14:textId="77777777" w:rsidR="00826696" w:rsidRDefault="00826696" w:rsidP="008266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«Детства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счастливые моменты»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E39B40E" w14:textId="4D9C4541" w:rsidR="00826696" w:rsidRDefault="00826696" w:rsidP="0082669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 детей.</w:t>
            </w:r>
          </w:p>
        </w:tc>
        <w:tc>
          <w:tcPr>
            <w:tcW w:w="995" w:type="dxa"/>
          </w:tcPr>
          <w:p w14:paraId="56BD423E" w14:textId="7F19AAB2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5A33777" w14:textId="16B677EF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28.05 – </w:t>
            </w: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440" w:type="dxa"/>
          </w:tcPr>
          <w:p w14:paraId="51939C22" w14:textId="7123DCAB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26696" w14:paraId="7E250B2F" w14:textId="77777777">
        <w:trPr>
          <w:trHeight w:val="827"/>
        </w:trPr>
        <w:tc>
          <w:tcPr>
            <w:tcW w:w="536" w:type="dxa"/>
          </w:tcPr>
          <w:p w14:paraId="05996F59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110" w:type="dxa"/>
          </w:tcPr>
          <w:p w14:paraId="6C6F4533" w14:textId="77777777" w:rsidR="00826696" w:rsidRDefault="00826696" w:rsidP="00826696">
            <w:pPr>
              <w:pStyle w:val="TableParagraph"/>
              <w:tabs>
                <w:tab w:val="left" w:pos="1746"/>
                <w:tab w:val="left" w:pos="3646"/>
              </w:tabs>
              <w:spacing w:before="3"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14:paraId="6A51583C" w14:textId="0D53B3B6" w:rsidR="00826696" w:rsidRDefault="00826696" w:rsidP="0082669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«Ура!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Зажигает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детвора!»,</w:t>
            </w:r>
            <w:r>
              <w:rPr>
                <w:sz w:val="24"/>
              </w:rPr>
              <w:t xml:space="preserve"> 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995" w:type="dxa"/>
          </w:tcPr>
          <w:p w14:paraId="4DB2EAC2" w14:textId="44D329C0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14:paraId="63E50312" w14:textId="73F59200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440" w:type="dxa"/>
          </w:tcPr>
          <w:p w14:paraId="63B3A746" w14:textId="2EEEEF61" w:rsidR="00826696" w:rsidRDefault="00826696" w:rsidP="00826696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26696" w14:paraId="7B6B9725" w14:textId="77777777">
        <w:trPr>
          <w:trHeight w:val="1103"/>
        </w:trPr>
        <w:tc>
          <w:tcPr>
            <w:tcW w:w="536" w:type="dxa"/>
          </w:tcPr>
          <w:p w14:paraId="6E2AF359" w14:textId="77777777" w:rsidR="00826696" w:rsidRDefault="00826696" w:rsidP="0082669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110" w:type="dxa"/>
          </w:tcPr>
          <w:p w14:paraId="30AACDBD" w14:textId="77777777" w:rsidR="00826696" w:rsidRDefault="00826696" w:rsidP="00826696">
            <w:pPr>
              <w:pStyle w:val="TableParagraph"/>
              <w:tabs>
                <w:tab w:val="left" w:pos="2297"/>
                <w:tab w:val="left" w:pos="30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«Знатоки</w:t>
            </w:r>
          </w:p>
          <w:p w14:paraId="00C67F1E" w14:textId="23A3A3B4" w:rsidR="00826696" w:rsidRDefault="00826696" w:rsidP="00826696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русского языка.</w:t>
            </w:r>
          </w:p>
        </w:tc>
        <w:tc>
          <w:tcPr>
            <w:tcW w:w="995" w:type="dxa"/>
          </w:tcPr>
          <w:p w14:paraId="5A075705" w14:textId="57CBF446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66A252B3" w14:textId="466710FF" w:rsidR="00826696" w:rsidRDefault="00826696" w:rsidP="00826696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440" w:type="dxa"/>
          </w:tcPr>
          <w:p w14:paraId="7C4B9A4E" w14:textId="7B03F23B" w:rsidR="00826696" w:rsidRDefault="00826696" w:rsidP="00826696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26696" w14:paraId="51CD0A85" w14:textId="77777777">
        <w:trPr>
          <w:trHeight w:val="550"/>
        </w:trPr>
        <w:tc>
          <w:tcPr>
            <w:tcW w:w="536" w:type="dxa"/>
          </w:tcPr>
          <w:p w14:paraId="69926D89" w14:textId="77777777" w:rsidR="00826696" w:rsidRDefault="00826696" w:rsidP="00826696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110" w:type="dxa"/>
          </w:tcPr>
          <w:p w14:paraId="31810DCB" w14:textId="6170BB57" w:rsidR="00826696" w:rsidRDefault="00826696" w:rsidP="0082669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5" w:type="dxa"/>
          </w:tcPr>
          <w:p w14:paraId="3EFAE33D" w14:textId="3CCFE6D3" w:rsidR="00826696" w:rsidRDefault="00826696" w:rsidP="00826696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9EC615E" w14:textId="0ED70DEA" w:rsidR="00826696" w:rsidRDefault="00826696" w:rsidP="00826696">
            <w:pPr>
              <w:pStyle w:val="TableParagraph"/>
              <w:spacing w:line="274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440" w:type="dxa"/>
          </w:tcPr>
          <w:p w14:paraId="3C60348E" w14:textId="6B3D74A4" w:rsidR="00826696" w:rsidRDefault="00826696" w:rsidP="0082669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26696" w14:paraId="7018311E" w14:textId="77777777" w:rsidTr="00826696">
        <w:trPr>
          <w:trHeight w:val="503"/>
        </w:trPr>
        <w:tc>
          <w:tcPr>
            <w:tcW w:w="536" w:type="dxa"/>
          </w:tcPr>
          <w:p w14:paraId="42196F7A" w14:textId="77777777" w:rsidR="00826696" w:rsidRDefault="00826696" w:rsidP="00826696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110" w:type="dxa"/>
          </w:tcPr>
          <w:p w14:paraId="1087CC85" w14:textId="2FB09EFB" w:rsidR="00826696" w:rsidRDefault="00826696" w:rsidP="00826696">
            <w:pPr>
              <w:pStyle w:val="TableParagraph"/>
              <w:tabs>
                <w:tab w:val="left" w:pos="821"/>
                <w:tab w:val="left" w:pos="2493"/>
                <w:tab w:val="left" w:pos="322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России».</w:t>
            </w:r>
          </w:p>
        </w:tc>
        <w:tc>
          <w:tcPr>
            <w:tcW w:w="995" w:type="dxa"/>
          </w:tcPr>
          <w:p w14:paraId="44BDCCC7" w14:textId="25CFD023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065CC8E" w14:textId="30709719" w:rsidR="00826696" w:rsidRDefault="00826696" w:rsidP="00826696">
            <w:pPr>
              <w:pStyle w:val="TableParagraph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08-19.06</w:t>
            </w:r>
          </w:p>
        </w:tc>
        <w:tc>
          <w:tcPr>
            <w:tcW w:w="2440" w:type="dxa"/>
          </w:tcPr>
          <w:p w14:paraId="1C652A65" w14:textId="6A615F63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26696" w14:paraId="6996C7CD" w14:textId="77777777">
        <w:trPr>
          <w:trHeight w:val="830"/>
        </w:trPr>
        <w:tc>
          <w:tcPr>
            <w:tcW w:w="536" w:type="dxa"/>
          </w:tcPr>
          <w:p w14:paraId="6B21303A" w14:textId="77777777" w:rsidR="00826696" w:rsidRDefault="00826696" w:rsidP="00826696">
            <w:pPr>
              <w:pStyle w:val="TableParagraph"/>
              <w:spacing w:before="1" w:line="240" w:lineRule="auto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110" w:type="dxa"/>
          </w:tcPr>
          <w:p w14:paraId="133F7FE9" w14:textId="0BCE5A1A" w:rsidR="00826696" w:rsidRDefault="00826696" w:rsidP="00826696">
            <w:pPr>
              <w:pStyle w:val="TableParagraph"/>
              <w:tabs>
                <w:tab w:val="left" w:pos="1355"/>
                <w:tab w:val="left" w:pos="2945"/>
              </w:tabs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День рисунков на асфальте «Моя 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14:paraId="061AC685" w14:textId="06634D2C" w:rsidR="00826696" w:rsidRDefault="00826696" w:rsidP="00826696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4C3E8A9F" w14:textId="2A944D87" w:rsidR="00826696" w:rsidRDefault="00826696" w:rsidP="00826696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440" w:type="dxa"/>
          </w:tcPr>
          <w:p w14:paraId="1658D958" w14:textId="166F04E5" w:rsidR="00826696" w:rsidRDefault="00826696" w:rsidP="00826696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14:paraId="587C0493" w14:textId="77777777" w:rsidR="006A0819" w:rsidRDefault="006A0819">
      <w:pPr>
        <w:pStyle w:val="TableParagraph"/>
        <w:spacing w:line="240" w:lineRule="auto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826696" w14:paraId="6E394167" w14:textId="77777777">
        <w:trPr>
          <w:trHeight w:val="827"/>
        </w:trPr>
        <w:tc>
          <w:tcPr>
            <w:tcW w:w="536" w:type="dxa"/>
          </w:tcPr>
          <w:p w14:paraId="717AF8AC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110" w:type="dxa"/>
          </w:tcPr>
          <w:p w14:paraId="098B3DEC" w14:textId="77777777" w:rsidR="00826696" w:rsidRDefault="00826696" w:rsidP="00826696">
            <w:pPr>
              <w:pStyle w:val="TableParagraph"/>
              <w:tabs>
                <w:tab w:val="left" w:pos="1102"/>
                <w:tab w:val="left" w:pos="1498"/>
                <w:tab w:val="left" w:pos="247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(пришкольный</w:t>
            </w:r>
          </w:p>
          <w:p w14:paraId="22576DEE" w14:textId="3DD33A23" w:rsidR="00826696" w:rsidRDefault="00826696" w:rsidP="0082669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лагерь).</w:t>
            </w:r>
          </w:p>
        </w:tc>
        <w:tc>
          <w:tcPr>
            <w:tcW w:w="995" w:type="dxa"/>
          </w:tcPr>
          <w:p w14:paraId="0F210FBE" w14:textId="6B6A1B6B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02659C0E" w14:textId="60AAB561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20.06</w:t>
            </w:r>
          </w:p>
        </w:tc>
        <w:tc>
          <w:tcPr>
            <w:tcW w:w="2440" w:type="dxa"/>
          </w:tcPr>
          <w:p w14:paraId="0F208920" w14:textId="0FFD3E75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26696" w14:paraId="1A99DCE0" w14:textId="77777777">
        <w:trPr>
          <w:trHeight w:val="827"/>
        </w:trPr>
        <w:tc>
          <w:tcPr>
            <w:tcW w:w="536" w:type="dxa"/>
          </w:tcPr>
          <w:p w14:paraId="258F06C7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110" w:type="dxa"/>
          </w:tcPr>
          <w:p w14:paraId="7B03CB98" w14:textId="0151B76B" w:rsidR="00826696" w:rsidRDefault="00826696" w:rsidP="0082669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 Дню памяти и скорби.</w:t>
            </w:r>
          </w:p>
        </w:tc>
        <w:tc>
          <w:tcPr>
            <w:tcW w:w="995" w:type="dxa"/>
          </w:tcPr>
          <w:p w14:paraId="5BA6751C" w14:textId="36F63E17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BE7ACC8" w14:textId="1FB8D75E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440" w:type="dxa"/>
          </w:tcPr>
          <w:p w14:paraId="112AFC61" w14:textId="77777777" w:rsidR="00826696" w:rsidRDefault="00826696" w:rsidP="00826696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21DC46EE" w14:textId="3920D6CD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826696" w14:paraId="7319695E" w14:textId="77777777">
        <w:trPr>
          <w:trHeight w:val="278"/>
        </w:trPr>
        <w:tc>
          <w:tcPr>
            <w:tcW w:w="536" w:type="dxa"/>
          </w:tcPr>
          <w:p w14:paraId="1BBB2AA2" w14:textId="77777777" w:rsidR="00826696" w:rsidRDefault="00826696" w:rsidP="00826696">
            <w:pPr>
              <w:pStyle w:val="TableParagraph"/>
              <w:spacing w:before="1" w:line="257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110" w:type="dxa"/>
          </w:tcPr>
          <w:p w14:paraId="765F5799" w14:textId="3BDD4DD7" w:rsidR="00826696" w:rsidRDefault="00826696" w:rsidP="0082669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5" w:type="dxa"/>
          </w:tcPr>
          <w:p w14:paraId="42B0851D" w14:textId="34000301" w:rsidR="00826696" w:rsidRDefault="00826696" w:rsidP="00826696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8EF7F2F" w14:textId="7F80054A" w:rsidR="00826696" w:rsidRDefault="00826696" w:rsidP="00826696">
            <w:pPr>
              <w:pStyle w:val="TableParagraph"/>
              <w:spacing w:before="1" w:line="257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</w:tc>
        <w:tc>
          <w:tcPr>
            <w:tcW w:w="2440" w:type="dxa"/>
          </w:tcPr>
          <w:p w14:paraId="66EED2C9" w14:textId="6D57F678" w:rsidR="00826696" w:rsidRDefault="00826696" w:rsidP="00826696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826696" w14:paraId="781FF30D" w14:textId="77777777">
        <w:trPr>
          <w:trHeight w:val="827"/>
        </w:trPr>
        <w:tc>
          <w:tcPr>
            <w:tcW w:w="536" w:type="dxa"/>
          </w:tcPr>
          <w:p w14:paraId="30EC411F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4110" w:type="dxa"/>
          </w:tcPr>
          <w:p w14:paraId="728B1368" w14:textId="56F5270B" w:rsidR="00826696" w:rsidRDefault="00826696" w:rsidP="00826696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 основном общем образовании.</w:t>
            </w:r>
          </w:p>
        </w:tc>
        <w:tc>
          <w:tcPr>
            <w:tcW w:w="995" w:type="dxa"/>
          </w:tcPr>
          <w:p w14:paraId="5C74721E" w14:textId="15E7BCE5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A4AD41E" w14:textId="7646663E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24-27.06</w:t>
            </w:r>
          </w:p>
        </w:tc>
        <w:tc>
          <w:tcPr>
            <w:tcW w:w="2440" w:type="dxa"/>
          </w:tcPr>
          <w:p w14:paraId="05CD5C8D" w14:textId="77777777" w:rsidR="00826696" w:rsidRDefault="00826696" w:rsidP="0082669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23B88055" w14:textId="326442CC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Педагог-организатор.</w:t>
            </w:r>
          </w:p>
        </w:tc>
      </w:tr>
      <w:tr w:rsidR="00826696" w14:paraId="52697C11" w14:textId="77777777">
        <w:trPr>
          <w:trHeight w:val="828"/>
        </w:trPr>
        <w:tc>
          <w:tcPr>
            <w:tcW w:w="536" w:type="dxa"/>
          </w:tcPr>
          <w:p w14:paraId="7CBC2012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110" w:type="dxa"/>
          </w:tcPr>
          <w:p w14:paraId="0CBE2589" w14:textId="77777777" w:rsidR="00826696" w:rsidRDefault="00826696" w:rsidP="008266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семьи»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ВК),</w:t>
            </w:r>
          </w:p>
          <w:p w14:paraId="78560C7E" w14:textId="75B2B35C" w:rsidR="00826696" w:rsidRDefault="00826696" w:rsidP="0082669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995" w:type="dxa"/>
          </w:tcPr>
          <w:p w14:paraId="182A22EE" w14:textId="6397D245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38AC055" w14:textId="526A9907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07-10.07</w:t>
            </w:r>
          </w:p>
        </w:tc>
        <w:tc>
          <w:tcPr>
            <w:tcW w:w="2440" w:type="dxa"/>
          </w:tcPr>
          <w:p w14:paraId="1D013561" w14:textId="5E7D73F6" w:rsidR="00826696" w:rsidRDefault="00826696" w:rsidP="00826696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26696" w14:paraId="618A311C" w14:textId="77777777">
        <w:trPr>
          <w:trHeight w:val="551"/>
        </w:trPr>
        <w:tc>
          <w:tcPr>
            <w:tcW w:w="536" w:type="dxa"/>
          </w:tcPr>
          <w:p w14:paraId="33C96A00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110" w:type="dxa"/>
          </w:tcPr>
          <w:p w14:paraId="50F442F6" w14:textId="0DD69D14" w:rsidR="00826696" w:rsidRDefault="00826696" w:rsidP="0082669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Фото-флешмоб «На зарядку становись!» (в сообществе школы в </w:t>
            </w:r>
            <w:r>
              <w:rPr>
                <w:spacing w:val="-4"/>
                <w:sz w:val="24"/>
              </w:rPr>
              <w:t>ВК),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физкультурника.</w:t>
            </w:r>
          </w:p>
        </w:tc>
        <w:tc>
          <w:tcPr>
            <w:tcW w:w="995" w:type="dxa"/>
          </w:tcPr>
          <w:p w14:paraId="45B9C3B7" w14:textId="7D54D3A4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2960FFD" w14:textId="3A483071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08-10.08</w:t>
            </w:r>
          </w:p>
        </w:tc>
        <w:tc>
          <w:tcPr>
            <w:tcW w:w="2440" w:type="dxa"/>
          </w:tcPr>
          <w:p w14:paraId="7E8F7BB8" w14:textId="7E772E3F" w:rsidR="00826696" w:rsidRDefault="00826696" w:rsidP="0082669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26696" w14:paraId="084DDB7F" w14:textId="77777777">
        <w:trPr>
          <w:trHeight w:val="1103"/>
        </w:trPr>
        <w:tc>
          <w:tcPr>
            <w:tcW w:w="536" w:type="dxa"/>
          </w:tcPr>
          <w:p w14:paraId="0D8AF556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4110" w:type="dxa"/>
          </w:tcPr>
          <w:p w14:paraId="26F2A8E1" w14:textId="6435EB41" w:rsidR="00826696" w:rsidRDefault="00826696" w:rsidP="0082669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5" w:type="dxa"/>
          </w:tcPr>
          <w:p w14:paraId="464581E6" w14:textId="038EFCFA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3953D4D" w14:textId="1F8BA690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440" w:type="dxa"/>
          </w:tcPr>
          <w:p w14:paraId="3F5DB0A1" w14:textId="4B81AE70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26696" w14:paraId="23849386" w14:textId="77777777">
        <w:trPr>
          <w:trHeight w:val="550"/>
        </w:trPr>
        <w:tc>
          <w:tcPr>
            <w:tcW w:w="536" w:type="dxa"/>
          </w:tcPr>
          <w:p w14:paraId="2DEA43CC" w14:textId="77777777" w:rsidR="00826696" w:rsidRDefault="00826696" w:rsidP="00826696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110.</w:t>
            </w:r>
          </w:p>
        </w:tc>
        <w:tc>
          <w:tcPr>
            <w:tcW w:w="4110" w:type="dxa"/>
          </w:tcPr>
          <w:p w14:paraId="3ADFCDF5" w14:textId="77777777" w:rsidR="00826696" w:rsidRDefault="00826696" w:rsidP="00826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0F37A67B" w14:textId="36ED1455" w:rsidR="00826696" w:rsidRDefault="00826696" w:rsidP="0082669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ВК),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995" w:type="dxa"/>
          </w:tcPr>
          <w:p w14:paraId="64FA6717" w14:textId="4031E309" w:rsidR="00826696" w:rsidRDefault="00826696" w:rsidP="00826696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551D636" w14:textId="54DFA829" w:rsidR="00826696" w:rsidRDefault="00826696" w:rsidP="00826696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15-17.08</w:t>
            </w:r>
          </w:p>
        </w:tc>
        <w:tc>
          <w:tcPr>
            <w:tcW w:w="2440" w:type="dxa"/>
          </w:tcPr>
          <w:p w14:paraId="456A8BDE" w14:textId="23430935" w:rsidR="00826696" w:rsidRDefault="00826696" w:rsidP="0082669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26696" w14:paraId="74C5D4E2" w14:textId="77777777">
        <w:trPr>
          <w:trHeight w:val="1103"/>
        </w:trPr>
        <w:tc>
          <w:tcPr>
            <w:tcW w:w="536" w:type="dxa"/>
          </w:tcPr>
          <w:p w14:paraId="301C4749" w14:textId="77777777" w:rsidR="00826696" w:rsidRDefault="00826696" w:rsidP="00826696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4110" w:type="dxa"/>
          </w:tcPr>
          <w:p w14:paraId="162F4C14" w14:textId="619A4EC0" w:rsidR="00826696" w:rsidRDefault="00826696" w:rsidP="0082669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«Диалоги с </w:t>
            </w:r>
            <w:r>
              <w:rPr>
                <w:spacing w:val="-2"/>
                <w:sz w:val="24"/>
              </w:rPr>
              <w:t>Героями»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приглашением военнослужащих,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 правоохранительных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органов, </w:t>
            </w:r>
            <w:r>
              <w:rPr>
                <w:sz w:val="24"/>
              </w:rPr>
              <w:t>участников СВО.</w:t>
            </w:r>
          </w:p>
        </w:tc>
        <w:tc>
          <w:tcPr>
            <w:tcW w:w="995" w:type="dxa"/>
          </w:tcPr>
          <w:p w14:paraId="2F8648AC" w14:textId="6AC548DF" w:rsidR="00826696" w:rsidRDefault="00826696" w:rsidP="00826696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D9ECB2C" w14:textId="2D8993F7" w:rsidR="00826696" w:rsidRDefault="00826696" w:rsidP="00826696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FE524E8" w14:textId="11FE3570" w:rsidR="00826696" w:rsidRDefault="00826696" w:rsidP="0082669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826696" w14:paraId="14D393AF" w14:textId="77777777">
        <w:trPr>
          <w:trHeight w:val="1104"/>
        </w:trPr>
        <w:tc>
          <w:tcPr>
            <w:tcW w:w="536" w:type="dxa"/>
          </w:tcPr>
          <w:p w14:paraId="6484E4ED" w14:textId="77777777" w:rsidR="00826696" w:rsidRDefault="00826696" w:rsidP="00826696">
            <w:pPr>
              <w:pStyle w:val="TableParagraph"/>
              <w:spacing w:line="240" w:lineRule="auto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110" w:type="dxa"/>
          </w:tcPr>
          <w:p w14:paraId="594F37A1" w14:textId="3E3812EE" w:rsidR="00826696" w:rsidRDefault="00826696" w:rsidP="00826696">
            <w:pPr>
              <w:pStyle w:val="TableParagraph"/>
              <w:tabs>
                <w:tab w:val="left" w:pos="1340"/>
                <w:tab w:val="left" w:pos="352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«Старость в радость» (организация шефства над домом ветеранов / одинокими пожилыми </w:t>
            </w:r>
            <w:r>
              <w:rPr>
                <w:spacing w:val="-2"/>
                <w:sz w:val="24"/>
              </w:rPr>
              <w:t>людьми).</w:t>
            </w:r>
          </w:p>
        </w:tc>
        <w:tc>
          <w:tcPr>
            <w:tcW w:w="995" w:type="dxa"/>
          </w:tcPr>
          <w:p w14:paraId="4F160C08" w14:textId="083B1845" w:rsidR="00826696" w:rsidRDefault="00826696" w:rsidP="00826696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BD86201" w14:textId="5E1EC071" w:rsidR="00826696" w:rsidRDefault="00826696" w:rsidP="00826696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73484B2" w14:textId="5CC9A3CA" w:rsidR="00826696" w:rsidRDefault="00826696" w:rsidP="00826696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826696" w14:paraId="044402BF" w14:textId="77777777">
        <w:trPr>
          <w:trHeight w:val="1103"/>
        </w:trPr>
        <w:tc>
          <w:tcPr>
            <w:tcW w:w="536" w:type="dxa"/>
          </w:tcPr>
          <w:p w14:paraId="13D54D16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4110" w:type="dxa"/>
          </w:tcPr>
          <w:p w14:paraId="78FAF46B" w14:textId="3E9D5613" w:rsidR="00826696" w:rsidRDefault="00826696" w:rsidP="0082669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Спортивные мероприятия в рамках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 клуба (по отдельному плану).</w:t>
            </w:r>
          </w:p>
        </w:tc>
        <w:tc>
          <w:tcPr>
            <w:tcW w:w="995" w:type="dxa"/>
          </w:tcPr>
          <w:p w14:paraId="4E7FAC40" w14:textId="34FBDAA3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2FFE500" w14:textId="3CFF80D9" w:rsidR="00826696" w:rsidRDefault="00826696" w:rsidP="00826696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E00EAFE" w14:textId="30FED24F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826696" w14:paraId="64723DB7" w14:textId="77777777">
        <w:trPr>
          <w:trHeight w:val="828"/>
        </w:trPr>
        <w:tc>
          <w:tcPr>
            <w:tcW w:w="536" w:type="dxa"/>
          </w:tcPr>
          <w:p w14:paraId="4029FF3A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4110" w:type="dxa"/>
          </w:tcPr>
          <w:p w14:paraId="5F0BE3FF" w14:textId="77777777" w:rsidR="00826696" w:rsidRDefault="00826696" w:rsidP="00826696">
            <w:pPr>
              <w:pStyle w:val="TableParagraph"/>
              <w:tabs>
                <w:tab w:val="left" w:pos="1677"/>
                <w:tab w:val="left" w:pos="3196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14:paraId="462B874B" w14:textId="663694A9" w:rsidR="00826696" w:rsidRDefault="00826696" w:rsidP="00826696">
            <w:pPr>
              <w:pStyle w:val="TableParagraph"/>
              <w:tabs>
                <w:tab w:val="left" w:pos="1772"/>
                <w:tab w:val="left" w:pos="2950"/>
                <w:tab w:val="left" w:pos="353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деструктивных сообществ».</w:t>
            </w:r>
          </w:p>
        </w:tc>
        <w:tc>
          <w:tcPr>
            <w:tcW w:w="995" w:type="dxa"/>
          </w:tcPr>
          <w:p w14:paraId="0EF21F04" w14:textId="56F20E3B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99C9CF7" w14:textId="1F18CA6C" w:rsidR="00826696" w:rsidRDefault="00826696" w:rsidP="00826696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83E98A2" w14:textId="151A54AC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26696" w14:paraId="6DD449EC" w14:textId="77777777">
        <w:trPr>
          <w:trHeight w:val="1379"/>
        </w:trPr>
        <w:tc>
          <w:tcPr>
            <w:tcW w:w="536" w:type="dxa"/>
          </w:tcPr>
          <w:p w14:paraId="0DB67E89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4110" w:type="dxa"/>
          </w:tcPr>
          <w:p w14:paraId="2D20F436" w14:textId="27FAAD0D" w:rsidR="00826696" w:rsidRDefault="00826696" w:rsidP="00826696">
            <w:pPr>
              <w:pStyle w:val="TableParagraph"/>
              <w:tabs>
                <w:tab w:val="left" w:pos="1743"/>
                <w:tab w:val="left" w:pos="2492"/>
                <w:tab w:val="left" w:pos="2701"/>
                <w:tab w:val="left" w:pos="3134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Рейтинг-конкурс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2026».</w:t>
            </w:r>
          </w:p>
        </w:tc>
        <w:tc>
          <w:tcPr>
            <w:tcW w:w="995" w:type="dxa"/>
          </w:tcPr>
          <w:p w14:paraId="6445760F" w14:textId="56CD8557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7CF115D" w14:textId="25814E99" w:rsidR="00826696" w:rsidRDefault="00826696" w:rsidP="00826696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DD9F68D" w14:textId="6CB0FDF3" w:rsidR="00826696" w:rsidRDefault="00826696" w:rsidP="00826696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826696" w14:paraId="54DFFB7A" w14:textId="77777777">
        <w:trPr>
          <w:trHeight w:val="1103"/>
        </w:trPr>
        <w:tc>
          <w:tcPr>
            <w:tcW w:w="536" w:type="dxa"/>
          </w:tcPr>
          <w:p w14:paraId="0424E69D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116.</w:t>
            </w:r>
          </w:p>
        </w:tc>
        <w:tc>
          <w:tcPr>
            <w:tcW w:w="4110" w:type="dxa"/>
          </w:tcPr>
          <w:p w14:paraId="16AFBC86" w14:textId="5D0B4039" w:rsidR="00826696" w:rsidRDefault="00826696" w:rsidP="0082669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документального </w:t>
            </w:r>
            <w:r>
              <w:rPr>
                <w:sz w:val="24"/>
              </w:rPr>
              <w:t>фильма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«Неизвестная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(1978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995" w:type="dxa"/>
          </w:tcPr>
          <w:p w14:paraId="6EE02FF4" w14:textId="13ABA8BF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99C843A" w14:textId="3B75594A" w:rsidR="00826696" w:rsidRDefault="00826696" w:rsidP="00826696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4895DCA" w14:textId="1FEF44AD" w:rsidR="00826696" w:rsidRDefault="00826696" w:rsidP="00826696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826696" w14:paraId="03D0ED83" w14:textId="77777777">
        <w:trPr>
          <w:trHeight w:val="827"/>
        </w:trPr>
        <w:tc>
          <w:tcPr>
            <w:tcW w:w="536" w:type="dxa"/>
          </w:tcPr>
          <w:p w14:paraId="2FBF6325" w14:textId="77777777" w:rsidR="00826696" w:rsidRDefault="00826696" w:rsidP="00826696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4110" w:type="dxa"/>
          </w:tcPr>
          <w:p w14:paraId="5C4B4487" w14:textId="392A5DB1" w:rsidR="00826696" w:rsidRDefault="00826696" w:rsidP="00826696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«Письмо Победы»</w:t>
            </w:r>
          </w:p>
        </w:tc>
        <w:tc>
          <w:tcPr>
            <w:tcW w:w="995" w:type="dxa"/>
          </w:tcPr>
          <w:p w14:paraId="4E90D0D3" w14:textId="295915A9" w:rsidR="00826696" w:rsidRDefault="00826696" w:rsidP="00826696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4A80A11" w14:textId="59A0BD60" w:rsidR="00826696" w:rsidRDefault="00826696" w:rsidP="00826696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68DE292" w14:textId="77777777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D96F8BA" w14:textId="0C39B496" w:rsidR="00826696" w:rsidRDefault="00826696" w:rsidP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C05FA8F" w14:textId="77777777">
        <w:trPr>
          <w:trHeight w:val="277"/>
        </w:trPr>
        <w:tc>
          <w:tcPr>
            <w:tcW w:w="536" w:type="dxa"/>
          </w:tcPr>
          <w:p w14:paraId="7531795F" w14:textId="77777777" w:rsidR="006A0819" w:rsidRDefault="006A0819" w:rsidP="00826696">
            <w:pPr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14:paraId="060A164B" w14:textId="77777777" w:rsidR="006A0819" w:rsidRDefault="00000000">
            <w:pPr>
              <w:pStyle w:val="TableParagraph"/>
              <w:spacing w:line="257" w:lineRule="exact"/>
              <w:ind w:left="3" w:right="2"/>
              <w:jc w:val="center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6A0819" w14:paraId="534C2096" w14:textId="77777777">
        <w:trPr>
          <w:trHeight w:val="827"/>
        </w:trPr>
        <w:tc>
          <w:tcPr>
            <w:tcW w:w="536" w:type="dxa"/>
          </w:tcPr>
          <w:p w14:paraId="1C6A2C73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4110" w:type="dxa"/>
          </w:tcPr>
          <w:p w14:paraId="3037EBDB" w14:textId="77777777" w:rsidR="006A0819" w:rsidRDefault="0000000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5" w:type="dxa"/>
          </w:tcPr>
          <w:p w14:paraId="6C5FED4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1D8F09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04051D92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6223F078" w14:textId="77777777">
        <w:trPr>
          <w:trHeight w:val="551"/>
        </w:trPr>
        <w:tc>
          <w:tcPr>
            <w:tcW w:w="536" w:type="dxa"/>
          </w:tcPr>
          <w:p w14:paraId="2A8AFD53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110" w:type="dxa"/>
          </w:tcPr>
          <w:p w14:paraId="31252308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единых действий Движения Первых.</w:t>
            </w:r>
          </w:p>
        </w:tc>
        <w:tc>
          <w:tcPr>
            <w:tcW w:w="995" w:type="dxa"/>
          </w:tcPr>
          <w:p w14:paraId="78BDC77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39B0198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0C98EF60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0F6340C9" w14:textId="77777777">
        <w:trPr>
          <w:trHeight w:val="551"/>
        </w:trPr>
        <w:tc>
          <w:tcPr>
            <w:tcW w:w="536" w:type="dxa"/>
          </w:tcPr>
          <w:p w14:paraId="17CD0715" w14:textId="77777777" w:rsidR="006A0819" w:rsidRDefault="00000000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110" w:type="dxa"/>
          </w:tcPr>
          <w:p w14:paraId="2F958227" w14:textId="77777777" w:rsidR="006A0819" w:rsidRDefault="00000000">
            <w:pPr>
              <w:pStyle w:val="TableParagraph"/>
              <w:tabs>
                <w:tab w:val="left" w:pos="1917"/>
                <w:tab w:val="left" w:pos="298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 перемена».</w:t>
            </w:r>
          </w:p>
        </w:tc>
        <w:tc>
          <w:tcPr>
            <w:tcW w:w="995" w:type="dxa"/>
          </w:tcPr>
          <w:p w14:paraId="15AEDDA0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78F33A" w14:textId="77777777" w:rsidR="006A0819" w:rsidRDefault="0000000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6B17E96F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3D85F9D5" w14:textId="77777777">
        <w:trPr>
          <w:trHeight w:val="550"/>
        </w:trPr>
        <w:tc>
          <w:tcPr>
            <w:tcW w:w="536" w:type="dxa"/>
          </w:tcPr>
          <w:p w14:paraId="6DB9236D" w14:textId="77777777" w:rsidR="006A0819" w:rsidRDefault="00000000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4110" w:type="dxa"/>
          </w:tcPr>
          <w:p w14:paraId="72910694" w14:textId="77777777" w:rsidR="006A0819" w:rsidRDefault="00000000">
            <w:pPr>
              <w:pStyle w:val="TableParagraph"/>
              <w:tabs>
                <w:tab w:val="left" w:pos="1469"/>
                <w:tab w:val="left" w:pos="3169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ВВПОД</w:t>
            </w:r>
          </w:p>
          <w:p w14:paraId="40B650E1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«ЮНАРМИЯ».</w:t>
            </w:r>
          </w:p>
        </w:tc>
        <w:tc>
          <w:tcPr>
            <w:tcW w:w="995" w:type="dxa"/>
          </w:tcPr>
          <w:p w14:paraId="2D499DFB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C3E82A4" w14:textId="77777777" w:rsidR="006A0819" w:rsidRDefault="0000000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0526D354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593C8346" w14:textId="77777777">
        <w:trPr>
          <w:trHeight w:val="826"/>
        </w:trPr>
        <w:tc>
          <w:tcPr>
            <w:tcW w:w="536" w:type="dxa"/>
          </w:tcPr>
          <w:p w14:paraId="57CE42AF" w14:textId="77777777" w:rsidR="006A0819" w:rsidRDefault="00000000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4110" w:type="dxa"/>
          </w:tcPr>
          <w:p w14:paraId="1EE11967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истории».</w:t>
            </w:r>
          </w:p>
        </w:tc>
        <w:tc>
          <w:tcPr>
            <w:tcW w:w="995" w:type="dxa"/>
          </w:tcPr>
          <w:p w14:paraId="3C98587D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B87859B" w14:textId="77777777" w:rsidR="006A0819" w:rsidRDefault="0000000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591D6F1D" w14:textId="77777777" w:rsidR="006A0819" w:rsidRDefault="00000000">
            <w:pPr>
              <w:pStyle w:val="TableParagraph"/>
              <w:tabs>
                <w:tab w:val="left" w:pos="1282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4BCA53A4" w14:textId="77777777">
        <w:trPr>
          <w:trHeight w:val="551"/>
        </w:trPr>
        <w:tc>
          <w:tcPr>
            <w:tcW w:w="536" w:type="dxa"/>
          </w:tcPr>
          <w:p w14:paraId="0185092C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4110" w:type="dxa"/>
          </w:tcPr>
          <w:p w14:paraId="67BD904F" w14:textId="77777777" w:rsidR="006A0819" w:rsidRDefault="00000000">
            <w:pPr>
              <w:pStyle w:val="TableParagraph"/>
              <w:tabs>
                <w:tab w:val="left" w:pos="2018"/>
                <w:tab w:val="left" w:pos="306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«Походы </w:t>
            </w:r>
            <w:r>
              <w:rPr>
                <w:sz w:val="24"/>
              </w:rPr>
              <w:t>Первых - больше, чем путешествие».</w:t>
            </w:r>
          </w:p>
        </w:tc>
        <w:tc>
          <w:tcPr>
            <w:tcW w:w="995" w:type="dxa"/>
          </w:tcPr>
          <w:p w14:paraId="6E5610C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6CF4F34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0A1E69B7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35C6F272" w14:textId="77777777">
        <w:trPr>
          <w:trHeight w:val="553"/>
        </w:trPr>
        <w:tc>
          <w:tcPr>
            <w:tcW w:w="536" w:type="dxa"/>
          </w:tcPr>
          <w:p w14:paraId="2BF7A354" w14:textId="77777777" w:rsidR="006A0819" w:rsidRDefault="00000000">
            <w:pPr>
              <w:pStyle w:val="TableParagraph"/>
              <w:spacing w:before="1" w:line="240" w:lineRule="auto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4110" w:type="dxa"/>
          </w:tcPr>
          <w:p w14:paraId="5641A4CE" w14:textId="77777777" w:rsidR="006A0819" w:rsidRDefault="00000000">
            <w:pPr>
              <w:pStyle w:val="TableParagraph"/>
              <w:tabs>
                <w:tab w:val="left" w:pos="1989"/>
                <w:tab w:val="left" w:pos="300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«Юннаты Первых».</w:t>
            </w:r>
          </w:p>
        </w:tc>
        <w:tc>
          <w:tcPr>
            <w:tcW w:w="995" w:type="dxa"/>
          </w:tcPr>
          <w:p w14:paraId="2F5C6421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67A120B" w14:textId="77777777" w:rsidR="006A0819" w:rsidRDefault="00000000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1412F17D" w14:textId="77777777" w:rsidR="006A0819" w:rsidRDefault="00000000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45A55DD3" w14:textId="77777777">
        <w:trPr>
          <w:trHeight w:val="552"/>
        </w:trPr>
        <w:tc>
          <w:tcPr>
            <w:tcW w:w="536" w:type="dxa"/>
          </w:tcPr>
          <w:p w14:paraId="2C4FD56F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4110" w:type="dxa"/>
          </w:tcPr>
          <w:p w14:paraId="0DBBCAE2" w14:textId="77777777" w:rsidR="006A0819" w:rsidRDefault="00000000">
            <w:pPr>
              <w:pStyle w:val="TableParagraph"/>
              <w:tabs>
                <w:tab w:val="left" w:pos="1876"/>
                <w:tab w:val="left" w:pos="2778"/>
                <w:tab w:val="left" w:pos="388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995" w:type="dxa"/>
          </w:tcPr>
          <w:p w14:paraId="7863057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9D64788" w14:textId="77777777" w:rsidR="006A0819" w:rsidRDefault="0000000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14:paraId="7C82EC04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1D4756E5" w14:textId="77777777">
        <w:trPr>
          <w:trHeight w:val="551"/>
        </w:trPr>
        <w:tc>
          <w:tcPr>
            <w:tcW w:w="536" w:type="dxa"/>
          </w:tcPr>
          <w:p w14:paraId="740D319B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4110" w:type="dxa"/>
          </w:tcPr>
          <w:p w14:paraId="3934EBDD" w14:textId="77777777" w:rsidR="006A0819" w:rsidRDefault="00000000">
            <w:pPr>
              <w:pStyle w:val="TableParagraph"/>
              <w:tabs>
                <w:tab w:val="left" w:pos="2116"/>
                <w:tab w:val="left" w:pos="325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«Наука Первых».</w:t>
            </w:r>
          </w:p>
        </w:tc>
        <w:tc>
          <w:tcPr>
            <w:tcW w:w="995" w:type="dxa"/>
          </w:tcPr>
          <w:p w14:paraId="3E494E2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D4747D2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529AF21E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0B010641" w14:textId="77777777">
        <w:trPr>
          <w:trHeight w:val="551"/>
        </w:trPr>
        <w:tc>
          <w:tcPr>
            <w:tcW w:w="536" w:type="dxa"/>
          </w:tcPr>
          <w:p w14:paraId="54DD5B8B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131.</w:t>
            </w:r>
          </w:p>
        </w:tc>
        <w:tc>
          <w:tcPr>
            <w:tcW w:w="4110" w:type="dxa"/>
          </w:tcPr>
          <w:p w14:paraId="4B0DC0DB" w14:textId="77777777" w:rsidR="006A0819" w:rsidRDefault="00000000">
            <w:pPr>
              <w:pStyle w:val="TableParagraph"/>
              <w:tabs>
                <w:tab w:val="left" w:pos="1900"/>
                <w:tab w:val="left" w:pos="282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«Школьная классика».</w:t>
            </w:r>
          </w:p>
        </w:tc>
        <w:tc>
          <w:tcPr>
            <w:tcW w:w="995" w:type="dxa"/>
          </w:tcPr>
          <w:p w14:paraId="69AC77D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87E2443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3A41D7CF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4781AC37" w14:textId="77777777">
        <w:trPr>
          <w:trHeight w:val="550"/>
        </w:trPr>
        <w:tc>
          <w:tcPr>
            <w:tcW w:w="536" w:type="dxa"/>
          </w:tcPr>
          <w:p w14:paraId="4159AE3A" w14:textId="77777777" w:rsidR="006A0819" w:rsidRDefault="00000000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4110" w:type="dxa"/>
          </w:tcPr>
          <w:p w14:paraId="287DACE8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«Звучи».</w:t>
            </w:r>
          </w:p>
        </w:tc>
        <w:tc>
          <w:tcPr>
            <w:tcW w:w="995" w:type="dxa"/>
          </w:tcPr>
          <w:p w14:paraId="785EFED8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F639801" w14:textId="77777777" w:rsidR="006A0819" w:rsidRDefault="00000000">
            <w:pPr>
              <w:pStyle w:val="TableParagraph"/>
              <w:spacing w:line="274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</w:t>
            </w:r>
          </w:p>
        </w:tc>
        <w:tc>
          <w:tcPr>
            <w:tcW w:w="2440" w:type="dxa"/>
          </w:tcPr>
          <w:p w14:paraId="5ACB6229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6BA51893" w14:textId="77777777">
        <w:trPr>
          <w:trHeight w:val="550"/>
        </w:trPr>
        <w:tc>
          <w:tcPr>
            <w:tcW w:w="536" w:type="dxa"/>
          </w:tcPr>
          <w:p w14:paraId="54B89458" w14:textId="77777777" w:rsidR="006A0819" w:rsidRDefault="00000000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133.</w:t>
            </w:r>
          </w:p>
        </w:tc>
        <w:tc>
          <w:tcPr>
            <w:tcW w:w="4110" w:type="dxa"/>
          </w:tcPr>
          <w:p w14:paraId="481FD00E" w14:textId="77777777" w:rsidR="006A0819" w:rsidRDefault="00000000">
            <w:pPr>
              <w:pStyle w:val="TableParagraph"/>
              <w:tabs>
                <w:tab w:val="left" w:pos="3303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077D8BFF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«МедиаПритяжение».</w:t>
            </w:r>
          </w:p>
        </w:tc>
        <w:tc>
          <w:tcPr>
            <w:tcW w:w="995" w:type="dxa"/>
          </w:tcPr>
          <w:p w14:paraId="7670601E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0245EBA" w14:textId="77777777" w:rsidR="006A0819" w:rsidRDefault="00000000">
            <w:pPr>
              <w:pStyle w:val="TableParagraph"/>
              <w:spacing w:line="274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2440" w:type="dxa"/>
          </w:tcPr>
          <w:p w14:paraId="1E52DAEB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5E223800" w14:textId="77777777">
        <w:trPr>
          <w:trHeight w:val="549"/>
        </w:trPr>
        <w:tc>
          <w:tcPr>
            <w:tcW w:w="536" w:type="dxa"/>
          </w:tcPr>
          <w:p w14:paraId="37ACA9E0" w14:textId="77777777" w:rsidR="006A0819" w:rsidRDefault="00000000">
            <w:pPr>
              <w:pStyle w:val="TableParagraph"/>
              <w:spacing w:line="273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134.</w:t>
            </w:r>
          </w:p>
        </w:tc>
        <w:tc>
          <w:tcPr>
            <w:tcW w:w="4110" w:type="dxa"/>
          </w:tcPr>
          <w:p w14:paraId="75FDD48F" w14:textId="77777777" w:rsidR="006A0819" w:rsidRDefault="00000000">
            <w:pPr>
              <w:pStyle w:val="TableParagraph"/>
              <w:tabs>
                <w:tab w:val="left" w:pos="2061"/>
                <w:tab w:val="left" w:pos="315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«Первая помощь».</w:t>
            </w:r>
          </w:p>
        </w:tc>
        <w:tc>
          <w:tcPr>
            <w:tcW w:w="995" w:type="dxa"/>
          </w:tcPr>
          <w:p w14:paraId="25D05827" w14:textId="77777777" w:rsidR="006A0819" w:rsidRDefault="00000000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4D2A0B7" w14:textId="77777777" w:rsidR="006A0819" w:rsidRDefault="00000000">
            <w:pPr>
              <w:pStyle w:val="TableParagraph"/>
              <w:spacing w:line="273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5F6C706F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01AC10C1" w14:textId="77777777">
        <w:trPr>
          <w:trHeight w:val="552"/>
        </w:trPr>
        <w:tc>
          <w:tcPr>
            <w:tcW w:w="536" w:type="dxa"/>
          </w:tcPr>
          <w:p w14:paraId="61CB447F" w14:textId="77777777" w:rsidR="006A0819" w:rsidRDefault="00000000">
            <w:pPr>
              <w:pStyle w:val="TableParagraph"/>
              <w:spacing w:line="240" w:lineRule="auto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135.</w:t>
            </w:r>
          </w:p>
        </w:tc>
        <w:tc>
          <w:tcPr>
            <w:tcW w:w="4110" w:type="dxa"/>
          </w:tcPr>
          <w:p w14:paraId="4E0F9693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«Благо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995" w:type="dxa"/>
          </w:tcPr>
          <w:p w14:paraId="47106875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B842F49" w14:textId="77777777" w:rsidR="006A0819" w:rsidRDefault="00000000">
            <w:pPr>
              <w:pStyle w:val="TableParagraph"/>
              <w:spacing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7916FB1A" w14:textId="77777777" w:rsidR="006A0819" w:rsidRDefault="00000000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65595594" w14:textId="77777777">
        <w:trPr>
          <w:trHeight w:val="551"/>
        </w:trPr>
        <w:tc>
          <w:tcPr>
            <w:tcW w:w="536" w:type="dxa"/>
          </w:tcPr>
          <w:p w14:paraId="410B7CC7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136.</w:t>
            </w:r>
          </w:p>
        </w:tc>
        <w:tc>
          <w:tcPr>
            <w:tcW w:w="4110" w:type="dxa"/>
          </w:tcPr>
          <w:p w14:paraId="70BEAEC4" w14:textId="77777777" w:rsidR="006A0819" w:rsidRDefault="00000000">
            <w:pPr>
              <w:pStyle w:val="TableParagraph"/>
              <w:tabs>
                <w:tab w:val="left" w:pos="1929"/>
                <w:tab w:val="left" w:pos="2884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«Классные встречи»</w:t>
            </w:r>
          </w:p>
        </w:tc>
        <w:tc>
          <w:tcPr>
            <w:tcW w:w="995" w:type="dxa"/>
          </w:tcPr>
          <w:p w14:paraId="5E43893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FF2FD88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07F5375B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2258D6F8" w14:textId="77777777">
        <w:trPr>
          <w:trHeight w:val="551"/>
        </w:trPr>
        <w:tc>
          <w:tcPr>
            <w:tcW w:w="536" w:type="dxa"/>
          </w:tcPr>
          <w:p w14:paraId="2F34FF76" w14:textId="77777777" w:rsidR="006A0819" w:rsidRDefault="00000000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137.</w:t>
            </w:r>
          </w:p>
        </w:tc>
        <w:tc>
          <w:tcPr>
            <w:tcW w:w="4110" w:type="dxa"/>
          </w:tcPr>
          <w:p w14:paraId="1F390C8A" w14:textId="77777777" w:rsidR="006A0819" w:rsidRDefault="00000000">
            <w:pPr>
              <w:pStyle w:val="TableParagraph"/>
              <w:tabs>
                <w:tab w:val="left" w:pos="2150"/>
                <w:tab w:val="left" w:pos="332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«КВН. Первые»</w:t>
            </w:r>
          </w:p>
        </w:tc>
        <w:tc>
          <w:tcPr>
            <w:tcW w:w="995" w:type="dxa"/>
          </w:tcPr>
          <w:p w14:paraId="6AA2C639" w14:textId="77777777" w:rsidR="006A0819" w:rsidRDefault="006A0819">
            <w:pPr>
              <w:pStyle w:val="TableParagraph"/>
              <w:spacing w:line="240" w:lineRule="auto"/>
              <w:ind w:left="0"/>
            </w:pPr>
          </w:p>
        </w:tc>
        <w:tc>
          <w:tcPr>
            <w:tcW w:w="2411" w:type="dxa"/>
          </w:tcPr>
          <w:p w14:paraId="019B6C7A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429D29C9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5775F728" w14:textId="77777777">
        <w:trPr>
          <w:trHeight w:val="550"/>
        </w:trPr>
        <w:tc>
          <w:tcPr>
            <w:tcW w:w="536" w:type="dxa"/>
          </w:tcPr>
          <w:p w14:paraId="453BA9F5" w14:textId="77777777" w:rsidR="006A0819" w:rsidRDefault="00000000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138.</w:t>
            </w:r>
          </w:p>
        </w:tc>
        <w:tc>
          <w:tcPr>
            <w:tcW w:w="4110" w:type="dxa"/>
          </w:tcPr>
          <w:p w14:paraId="1CF3E8E2" w14:textId="77777777" w:rsidR="006A0819" w:rsidRDefault="00000000">
            <w:pPr>
              <w:pStyle w:val="TableParagraph"/>
              <w:tabs>
                <w:tab w:val="left" w:pos="3303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</w:p>
          <w:p w14:paraId="5439E783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«Литературный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марафон»</w:t>
            </w:r>
          </w:p>
        </w:tc>
        <w:tc>
          <w:tcPr>
            <w:tcW w:w="995" w:type="dxa"/>
          </w:tcPr>
          <w:p w14:paraId="4C737C62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57795BF" w14:textId="77777777" w:rsidR="006A0819" w:rsidRDefault="0000000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57B86134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4913AFAF" w14:textId="77777777">
        <w:trPr>
          <w:trHeight w:val="550"/>
        </w:trPr>
        <w:tc>
          <w:tcPr>
            <w:tcW w:w="536" w:type="dxa"/>
          </w:tcPr>
          <w:p w14:paraId="6397AF9E" w14:textId="77777777" w:rsidR="006A0819" w:rsidRDefault="00000000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139.</w:t>
            </w:r>
          </w:p>
        </w:tc>
        <w:tc>
          <w:tcPr>
            <w:tcW w:w="4110" w:type="dxa"/>
          </w:tcPr>
          <w:p w14:paraId="4D39246D" w14:textId="77777777" w:rsidR="006A0819" w:rsidRDefault="00000000">
            <w:pPr>
              <w:pStyle w:val="TableParagraph"/>
              <w:tabs>
                <w:tab w:val="left" w:pos="1846"/>
                <w:tab w:val="left" w:pos="3165"/>
                <w:tab w:val="left" w:pos="388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граждане России»</w:t>
            </w:r>
          </w:p>
        </w:tc>
        <w:tc>
          <w:tcPr>
            <w:tcW w:w="995" w:type="dxa"/>
          </w:tcPr>
          <w:p w14:paraId="2437563F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9F470E5" w14:textId="77777777" w:rsidR="006A0819" w:rsidRDefault="0000000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319C025E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36298851" w14:textId="77777777">
        <w:trPr>
          <w:trHeight w:val="826"/>
        </w:trPr>
        <w:tc>
          <w:tcPr>
            <w:tcW w:w="536" w:type="dxa"/>
          </w:tcPr>
          <w:p w14:paraId="134796C2" w14:textId="77777777" w:rsidR="006A0819" w:rsidRDefault="00000000">
            <w:pPr>
              <w:pStyle w:val="TableParagraph"/>
              <w:spacing w:line="273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140.</w:t>
            </w:r>
          </w:p>
        </w:tc>
        <w:tc>
          <w:tcPr>
            <w:tcW w:w="4110" w:type="dxa"/>
          </w:tcPr>
          <w:p w14:paraId="3C6F3D36" w14:textId="77777777" w:rsidR="006A0819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28C04F4" w14:textId="77777777" w:rsidR="006A0819" w:rsidRDefault="00000000">
            <w:pPr>
              <w:pStyle w:val="TableParagraph"/>
              <w:tabs>
                <w:tab w:val="left" w:pos="1972"/>
                <w:tab w:val="left" w:pos="237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 здоровья</w:t>
            </w:r>
          </w:p>
        </w:tc>
        <w:tc>
          <w:tcPr>
            <w:tcW w:w="995" w:type="dxa"/>
          </w:tcPr>
          <w:p w14:paraId="20A6D14B" w14:textId="77777777" w:rsidR="006A0819" w:rsidRDefault="00000000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AB7FD1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F763DB1" w14:textId="77777777" w:rsidR="006A0819" w:rsidRDefault="00000000">
            <w:pPr>
              <w:pStyle w:val="TableParagraph"/>
              <w:tabs>
                <w:tab w:val="left" w:pos="1282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61BCCB35" w14:textId="77777777">
        <w:trPr>
          <w:trHeight w:val="553"/>
        </w:trPr>
        <w:tc>
          <w:tcPr>
            <w:tcW w:w="536" w:type="dxa"/>
          </w:tcPr>
          <w:p w14:paraId="725F5D2B" w14:textId="77777777" w:rsidR="006A0819" w:rsidRDefault="00000000">
            <w:pPr>
              <w:pStyle w:val="TableParagraph"/>
              <w:spacing w:before="1" w:line="240" w:lineRule="auto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141.</w:t>
            </w:r>
          </w:p>
        </w:tc>
        <w:tc>
          <w:tcPr>
            <w:tcW w:w="4110" w:type="dxa"/>
          </w:tcPr>
          <w:p w14:paraId="4F864157" w14:textId="09CC8299" w:rsidR="006A0819" w:rsidRDefault="00000000">
            <w:pPr>
              <w:pStyle w:val="TableParagraph"/>
              <w:tabs>
                <w:tab w:val="left" w:pos="946"/>
                <w:tab w:val="left" w:pos="1333"/>
                <w:tab w:val="left" w:pos="2220"/>
                <w:tab w:val="left" w:pos="367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детей- </w:t>
            </w:r>
            <w:r>
              <w:rPr>
                <w:spacing w:val="-2"/>
                <w:sz w:val="24"/>
              </w:rPr>
              <w:t>сирот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оставшихся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 w:rsidR="00826696">
              <w:rPr>
                <w:sz w:val="24"/>
              </w:rPr>
              <w:t xml:space="preserve"> попечения</w:t>
            </w:r>
            <w:r w:rsidR="00826696">
              <w:rPr>
                <w:spacing w:val="-4"/>
                <w:sz w:val="24"/>
              </w:rPr>
              <w:t xml:space="preserve"> </w:t>
            </w:r>
            <w:r w:rsidR="00826696">
              <w:rPr>
                <w:spacing w:val="-2"/>
                <w:sz w:val="24"/>
              </w:rPr>
              <w:t>родителей</w:t>
            </w:r>
          </w:p>
        </w:tc>
        <w:tc>
          <w:tcPr>
            <w:tcW w:w="995" w:type="dxa"/>
          </w:tcPr>
          <w:p w14:paraId="6C859738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C073FC5" w14:textId="77777777" w:rsidR="006A0819" w:rsidRDefault="0000000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D264F4C" w14:textId="77777777" w:rsidR="006A0819" w:rsidRDefault="00000000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826696" w14:paraId="2EF685E2" w14:textId="77777777">
        <w:trPr>
          <w:trHeight w:val="553"/>
        </w:trPr>
        <w:tc>
          <w:tcPr>
            <w:tcW w:w="536" w:type="dxa"/>
          </w:tcPr>
          <w:p w14:paraId="20789C49" w14:textId="08D1B9FC" w:rsidR="00826696" w:rsidRDefault="00826696" w:rsidP="00826696">
            <w:pPr>
              <w:pStyle w:val="TableParagraph"/>
              <w:spacing w:before="1" w:line="240" w:lineRule="auto"/>
              <w:ind w:left="0" w:right="-15"/>
              <w:jc w:val="righ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142.</w:t>
            </w:r>
          </w:p>
        </w:tc>
        <w:tc>
          <w:tcPr>
            <w:tcW w:w="4110" w:type="dxa"/>
          </w:tcPr>
          <w:p w14:paraId="4E107250" w14:textId="70D8A5BA" w:rsidR="00826696" w:rsidRDefault="00826696" w:rsidP="00826696">
            <w:pPr>
              <w:pStyle w:val="TableParagraph"/>
              <w:tabs>
                <w:tab w:val="left" w:pos="946"/>
                <w:tab w:val="left" w:pos="1333"/>
                <w:tab w:val="left" w:pos="2220"/>
                <w:tab w:val="left" w:pos="367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 </w:t>
            </w:r>
            <w:r>
              <w:rPr>
                <w:sz w:val="24"/>
              </w:rPr>
              <w:t>Академии Первых</w:t>
            </w:r>
          </w:p>
        </w:tc>
        <w:tc>
          <w:tcPr>
            <w:tcW w:w="995" w:type="dxa"/>
          </w:tcPr>
          <w:p w14:paraId="67FE4013" w14:textId="425ABEB7" w:rsidR="00826696" w:rsidRDefault="00826696" w:rsidP="00826696">
            <w:pPr>
              <w:pStyle w:val="TableParagraph"/>
              <w:spacing w:before="1" w:line="240" w:lineRule="auto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FED1104" w14:textId="2E534CEC" w:rsidR="00826696" w:rsidRDefault="00826696" w:rsidP="00826696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4B28072" w14:textId="4CBAB66D" w:rsidR="00826696" w:rsidRDefault="00826696" w:rsidP="00826696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826696" w14:paraId="1450D70A" w14:textId="77777777">
        <w:trPr>
          <w:trHeight w:val="553"/>
        </w:trPr>
        <w:tc>
          <w:tcPr>
            <w:tcW w:w="536" w:type="dxa"/>
          </w:tcPr>
          <w:p w14:paraId="09713E9E" w14:textId="31F55262" w:rsidR="00826696" w:rsidRDefault="00826696" w:rsidP="00826696">
            <w:pPr>
              <w:pStyle w:val="TableParagraph"/>
              <w:spacing w:before="1" w:line="240" w:lineRule="auto"/>
              <w:ind w:left="0" w:right="-15"/>
              <w:jc w:val="righ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143.</w:t>
            </w:r>
          </w:p>
        </w:tc>
        <w:tc>
          <w:tcPr>
            <w:tcW w:w="4110" w:type="dxa"/>
          </w:tcPr>
          <w:p w14:paraId="587BDFD4" w14:textId="2B664AD3" w:rsidR="00826696" w:rsidRDefault="00826696" w:rsidP="00826696">
            <w:pPr>
              <w:pStyle w:val="TableParagraph"/>
              <w:tabs>
                <w:tab w:val="left" w:pos="946"/>
                <w:tab w:val="left" w:pos="1333"/>
                <w:tab w:val="left" w:pos="2220"/>
                <w:tab w:val="left" w:pos="367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субботник»</w:t>
            </w:r>
          </w:p>
        </w:tc>
        <w:tc>
          <w:tcPr>
            <w:tcW w:w="995" w:type="dxa"/>
          </w:tcPr>
          <w:p w14:paraId="2346BD35" w14:textId="0E515699" w:rsidR="00826696" w:rsidRDefault="00826696" w:rsidP="00826696">
            <w:pPr>
              <w:pStyle w:val="TableParagraph"/>
              <w:spacing w:before="1" w:line="240" w:lineRule="auto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BD55106" w14:textId="6173EC2B" w:rsidR="00826696" w:rsidRDefault="00826696" w:rsidP="00826696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71924AEA" w14:textId="37381D7D" w:rsidR="00826696" w:rsidRDefault="00826696" w:rsidP="00826696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826696" w14:paraId="14DC87FB" w14:textId="77777777">
        <w:trPr>
          <w:trHeight w:val="553"/>
        </w:trPr>
        <w:tc>
          <w:tcPr>
            <w:tcW w:w="536" w:type="dxa"/>
          </w:tcPr>
          <w:p w14:paraId="4AFADC89" w14:textId="7ED02584" w:rsidR="00826696" w:rsidRDefault="00826696" w:rsidP="00826696">
            <w:pPr>
              <w:pStyle w:val="TableParagraph"/>
              <w:spacing w:before="1" w:line="240" w:lineRule="auto"/>
              <w:ind w:left="0" w:right="-15"/>
              <w:jc w:val="righ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144.</w:t>
            </w:r>
          </w:p>
        </w:tc>
        <w:tc>
          <w:tcPr>
            <w:tcW w:w="4110" w:type="dxa"/>
          </w:tcPr>
          <w:p w14:paraId="14EB57F4" w14:textId="123C2261" w:rsidR="00826696" w:rsidRDefault="00826696" w:rsidP="00826696">
            <w:pPr>
              <w:pStyle w:val="TableParagraph"/>
              <w:tabs>
                <w:tab w:val="left" w:pos="946"/>
                <w:tab w:val="left" w:pos="1333"/>
                <w:tab w:val="left" w:pos="2220"/>
                <w:tab w:val="left" w:pos="367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«Вызов Первых»</w:t>
            </w:r>
          </w:p>
        </w:tc>
        <w:tc>
          <w:tcPr>
            <w:tcW w:w="995" w:type="dxa"/>
          </w:tcPr>
          <w:p w14:paraId="2399D980" w14:textId="27FFAC98" w:rsidR="00826696" w:rsidRDefault="00826696" w:rsidP="00826696">
            <w:pPr>
              <w:pStyle w:val="TableParagraph"/>
              <w:spacing w:before="1" w:line="240" w:lineRule="auto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039BD45" w14:textId="168D1664" w:rsidR="00826696" w:rsidRDefault="00826696" w:rsidP="00826696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21EDBA2" w14:textId="3DA0C5A2" w:rsidR="00826696" w:rsidRDefault="00826696" w:rsidP="00826696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826696" w14:paraId="1233DF05" w14:textId="77777777">
        <w:trPr>
          <w:trHeight w:val="553"/>
        </w:trPr>
        <w:tc>
          <w:tcPr>
            <w:tcW w:w="536" w:type="dxa"/>
          </w:tcPr>
          <w:p w14:paraId="1588127C" w14:textId="6AFF74A4" w:rsidR="00826696" w:rsidRDefault="00826696" w:rsidP="00826696">
            <w:pPr>
              <w:pStyle w:val="TableParagraph"/>
              <w:spacing w:before="1" w:line="240" w:lineRule="auto"/>
              <w:ind w:left="0" w:right="-15"/>
              <w:jc w:val="righ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145.</w:t>
            </w:r>
          </w:p>
        </w:tc>
        <w:tc>
          <w:tcPr>
            <w:tcW w:w="4110" w:type="dxa"/>
          </w:tcPr>
          <w:p w14:paraId="652AAFC3" w14:textId="77777777" w:rsidR="00826696" w:rsidRDefault="00826696" w:rsidP="00826696">
            <w:pPr>
              <w:pStyle w:val="TableParagraph"/>
              <w:tabs>
                <w:tab w:val="left" w:pos="35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Военно-патриотическая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14:paraId="2039CEDA" w14:textId="31A5B32B" w:rsidR="00826696" w:rsidRDefault="00826696" w:rsidP="00826696">
            <w:pPr>
              <w:pStyle w:val="TableParagraph"/>
              <w:tabs>
                <w:tab w:val="left" w:pos="946"/>
                <w:tab w:val="left" w:pos="1333"/>
                <w:tab w:val="left" w:pos="2220"/>
                <w:tab w:val="left" w:pos="3676"/>
              </w:tabs>
              <w:spacing w:line="270" w:lineRule="atLeast"/>
              <w:ind w:right="96"/>
              <w:rPr>
                <w:spacing w:val="-2"/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4"/>
                <w:sz w:val="24"/>
              </w:rPr>
              <w:t xml:space="preserve"> 2.0»</w:t>
            </w:r>
          </w:p>
        </w:tc>
        <w:tc>
          <w:tcPr>
            <w:tcW w:w="995" w:type="dxa"/>
          </w:tcPr>
          <w:p w14:paraId="64C156B0" w14:textId="3CD73E9B" w:rsidR="00826696" w:rsidRDefault="00826696" w:rsidP="00826696">
            <w:pPr>
              <w:pStyle w:val="TableParagraph"/>
              <w:spacing w:before="1" w:line="240" w:lineRule="auto"/>
              <w:ind w:left="11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8278171" w14:textId="28898CD0" w:rsidR="00826696" w:rsidRDefault="00826696" w:rsidP="00826696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4E9DAE48" w14:textId="3FEBCC7F" w:rsidR="00826696" w:rsidRDefault="00826696" w:rsidP="00826696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</w:tbl>
    <w:p w14:paraId="22CC9DBA" w14:textId="77777777" w:rsidR="006A0819" w:rsidRDefault="00000000">
      <w:pPr>
        <w:pStyle w:val="a3"/>
        <w:spacing w:before="9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29DC8B" wp14:editId="3FFE9FF5">
                <wp:simplePos x="0" y="0"/>
                <wp:positionH relativeFrom="page">
                  <wp:posOffset>719327</wp:posOffset>
                </wp:positionH>
                <wp:positionV relativeFrom="paragraph">
                  <wp:posOffset>130683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E573" id="Graphic 2" o:spid="_x0000_s1026" style="position:absolute;margin-left:56.65pt;margin-top:10.3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DYhUAo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CBAA82" w14:textId="77777777" w:rsidR="006A0819" w:rsidRDefault="00000000">
      <w:pPr>
        <w:pStyle w:val="a3"/>
        <w:spacing w:before="90"/>
        <w:ind w:left="140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полугодие</w:t>
      </w:r>
      <w:r>
        <w:rPr>
          <w:spacing w:val="-5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уч.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14:paraId="06591113" w14:textId="77777777" w:rsidR="006A0819" w:rsidRDefault="006A0819">
      <w:pPr>
        <w:pStyle w:val="a3"/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68CEDBC9" w14:textId="77777777">
        <w:trPr>
          <w:trHeight w:val="275"/>
        </w:trPr>
        <w:tc>
          <w:tcPr>
            <w:tcW w:w="536" w:type="dxa"/>
            <w:shd w:val="clear" w:color="auto" w:fill="FFF1CC"/>
          </w:tcPr>
          <w:p w14:paraId="099A71A6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050696AB" w14:textId="77777777" w:rsidR="006A0819" w:rsidRDefault="00000000">
            <w:pPr>
              <w:pStyle w:val="TableParagraph"/>
              <w:spacing w:line="25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6A0819" w14:paraId="25D4E532" w14:textId="77777777">
        <w:trPr>
          <w:trHeight w:val="275"/>
        </w:trPr>
        <w:tc>
          <w:tcPr>
            <w:tcW w:w="536" w:type="dxa"/>
          </w:tcPr>
          <w:p w14:paraId="62D29AAA" w14:textId="77777777" w:rsidR="006A0819" w:rsidRDefault="00000000">
            <w:pPr>
              <w:pStyle w:val="TableParagraph"/>
              <w:spacing w:line="256" w:lineRule="exact"/>
              <w:ind w:left="15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44845422" w14:textId="77777777" w:rsidR="006A0819" w:rsidRDefault="0000000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239C772B" w14:textId="77777777" w:rsidR="006A0819" w:rsidRDefault="0000000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449465CB" w14:textId="77777777" w:rsidR="006A0819" w:rsidRDefault="0000000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0C11E6EE" w14:textId="77777777" w:rsidR="006A0819" w:rsidRDefault="0000000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34CBBFF2" w14:textId="77777777">
        <w:trPr>
          <w:trHeight w:val="828"/>
        </w:trPr>
        <w:tc>
          <w:tcPr>
            <w:tcW w:w="536" w:type="dxa"/>
          </w:tcPr>
          <w:p w14:paraId="7369737F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2F80C227" w14:textId="77777777" w:rsidR="006A0819" w:rsidRDefault="00000000">
            <w:pPr>
              <w:pStyle w:val="TableParagraph"/>
              <w:tabs>
                <w:tab w:val="left" w:pos="242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Альметьевского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краеведческого</w:t>
            </w:r>
          </w:p>
          <w:p w14:paraId="79A5251C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музея.</w:t>
            </w:r>
          </w:p>
        </w:tc>
        <w:tc>
          <w:tcPr>
            <w:tcW w:w="995" w:type="dxa"/>
          </w:tcPr>
          <w:p w14:paraId="4F8DA64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83186A8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F0794B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0E1782B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FD5129C" w14:textId="77777777">
        <w:trPr>
          <w:trHeight w:val="551"/>
        </w:trPr>
        <w:tc>
          <w:tcPr>
            <w:tcW w:w="536" w:type="dxa"/>
          </w:tcPr>
          <w:p w14:paraId="078F74D8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2582325A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базе городской библиотеки</w:t>
            </w:r>
          </w:p>
        </w:tc>
        <w:tc>
          <w:tcPr>
            <w:tcW w:w="995" w:type="dxa"/>
          </w:tcPr>
          <w:p w14:paraId="0ED25CC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3EB721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C044F9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C6E558E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983C21B" w14:textId="77777777">
        <w:trPr>
          <w:trHeight w:val="551"/>
        </w:trPr>
        <w:tc>
          <w:tcPr>
            <w:tcW w:w="536" w:type="dxa"/>
          </w:tcPr>
          <w:p w14:paraId="6C37C555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329A45D7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95" w:type="dxa"/>
          </w:tcPr>
          <w:p w14:paraId="63761B9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50DBC43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AFC1D9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5084674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87DD563" w14:textId="77777777">
        <w:trPr>
          <w:trHeight w:val="553"/>
        </w:trPr>
        <w:tc>
          <w:tcPr>
            <w:tcW w:w="536" w:type="dxa"/>
          </w:tcPr>
          <w:p w14:paraId="2EBA6A4A" w14:textId="77777777" w:rsidR="006A0819" w:rsidRDefault="0000000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408C629D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995" w:type="dxa"/>
          </w:tcPr>
          <w:p w14:paraId="64AFF0AF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CB146A2" w14:textId="77777777" w:rsidR="006A0819" w:rsidRDefault="0000000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7EFA59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FB18666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6E58293" w14:textId="77777777">
        <w:trPr>
          <w:trHeight w:val="551"/>
        </w:trPr>
        <w:tc>
          <w:tcPr>
            <w:tcW w:w="536" w:type="dxa"/>
          </w:tcPr>
          <w:p w14:paraId="3E702B1B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7032731D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участием родителей обучающихся.</w:t>
            </w:r>
          </w:p>
        </w:tc>
        <w:tc>
          <w:tcPr>
            <w:tcW w:w="995" w:type="dxa"/>
          </w:tcPr>
          <w:p w14:paraId="5A77043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2EA76CC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7DC3366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5AC87E0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4D7309F" w14:textId="77777777">
        <w:trPr>
          <w:trHeight w:val="828"/>
        </w:trPr>
        <w:tc>
          <w:tcPr>
            <w:tcW w:w="536" w:type="dxa"/>
          </w:tcPr>
          <w:p w14:paraId="5DCF3850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71B03917" w14:textId="77777777" w:rsidR="006A0819" w:rsidRDefault="00000000">
            <w:pPr>
              <w:pStyle w:val="TableParagraph"/>
              <w:tabs>
                <w:tab w:val="left" w:pos="261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мероприятия,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праздники,</w:t>
            </w:r>
          </w:p>
          <w:p w14:paraId="108B1401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995" w:type="dxa"/>
          </w:tcPr>
          <w:p w14:paraId="428B2C8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37F96D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E68C84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6C0D6F25" w14:textId="77777777">
        <w:trPr>
          <w:trHeight w:val="551"/>
        </w:trPr>
        <w:tc>
          <w:tcPr>
            <w:tcW w:w="536" w:type="dxa"/>
          </w:tcPr>
          <w:p w14:paraId="4E70F06B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5DC41C99" w14:textId="77777777" w:rsidR="006A0819" w:rsidRDefault="00000000">
            <w:pPr>
              <w:pStyle w:val="TableParagraph"/>
              <w:tabs>
                <w:tab w:val="left" w:pos="234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Альметьевского </w:t>
            </w:r>
            <w:r>
              <w:rPr>
                <w:sz w:val="24"/>
              </w:rPr>
              <w:t>драматического театра.</w:t>
            </w:r>
          </w:p>
        </w:tc>
        <w:tc>
          <w:tcPr>
            <w:tcW w:w="995" w:type="dxa"/>
          </w:tcPr>
          <w:p w14:paraId="478A10B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6B03558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0FB23ED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D9DDBFE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398D68C" w14:textId="77777777">
        <w:trPr>
          <w:trHeight w:val="275"/>
        </w:trPr>
        <w:tc>
          <w:tcPr>
            <w:tcW w:w="10492" w:type="dxa"/>
            <w:gridSpan w:val="5"/>
            <w:shd w:val="clear" w:color="auto" w:fill="FFE499"/>
          </w:tcPr>
          <w:p w14:paraId="5A6DDBDF" w14:textId="77777777" w:rsidR="006A0819" w:rsidRDefault="00000000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«Трудовая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6A0819" w14:paraId="090DDE19" w14:textId="77777777">
        <w:trPr>
          <w:trHeight w:val="275"/>
        </w:trPr>
        <w:tc>
          <w:tcPr>
            <w:tcW w:w="536" w:type="dxa"/>
          </w:tcPr>
          <w:p w14:paraId="596B9F36" w14:textId="77777777" w:rsidR="006A0819" w:rsidRDefault="0000000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10C7B91B" w14:textId="77777777" w:rsidR="006A0819" w:rsidRDefault="0000000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5914F628" w14:textId="77777777" w:rsidR="006A0819" w:rsidRDefault="0000000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143442F6" w14:textId="77777777" w:rsidR="006A0819" w:rsidRDefault="0000000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33F99675" w14:textId="77777777" w:rsidR="006A0819" w:rsidRDefault="00000000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61413778" w14:textId="77777777">
        <w:trPr>
          <w:trHeight w:val="554"/>
        </w:trPr>
        <w:tc>
          <w:tcPr>
            <w:tcW w:w="536" w:type="dxa"/>
          </w:tcPr>
          <w:p w14:paraId="740E2584" w14:textId="77777777" w:rsidR="006A0819" w:rsidRDefault="0000000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5DC2413F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учиться».</w:t>
            </w:r>
          </w:p>
        </w:tc>
        <w:tc>
          <w:tcPr>
            <w:tcW w:w="995" w:type="dxa"/>
          </w:tcPr>
          <w:p w14:paraId="004DF751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A158158" w14:textId="77777777" w:rsidR="006A0819" w:rsidRDefault="00000000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360FD92C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90B4ACC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97AEA68" w14:textId="77777777">
        <w:trPr>
          <w:trHeight w:val="827"/>
        </w:trPr>
        <w:tc>
          <w:tcPr>
            <w:tcW w:w="536" w:type="dxa"/>
          </w:tcPr>
          <w:p w14:paraId="1DF9DBC0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15701079" w14:textId="77777777" w:rsidR="006A0819" w:rsidRDefault="00000000">
            <w:pPr>
              <w:pStyle w:val="TableParagraph"/>
              <w:spacing w:line="276" w:lineRule="exact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«Трудовые права и обязанности гражданина Российской </w:t>
            </w:r>
            <w:r>
              <w:rPr>
                <w:spacing w:val="-2"/>
                <w:sz w:val="24"/>
              </w:rPr>
              <w:t>Федерации».</w:t>
            </w:r>
          </w:p>
        </w:tc>
        <w:tc>
          <w:tcPr>
            <w:tcW w:w="995" w:type="dxa"/>
          </w:tcPr>
          <w:p w14:paraId="07349C8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8655464" w14:textId="77777777" w:rsidR="006A0819" w:rsidRDefault="00000000">
            <w:pPr>
              <w:pStyle w:val="TableParagraph"/>
              <w:ind w:left="14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14:paraId="32632B0A" w14:textId="77777777" w:rsidR="006A0819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176E6A4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E3693A4" w14:textId="77777777">
        <w:trPr>
          <w:trHeight w:val="828"/>
        </w:trPr>
        <w:tc>
          <w:tcPr>
            <w:tcW w:w="536" w:type="dxa"/>
          </w:tcPr>
          <w:p w14:paraId="2B7F86E7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56670DB4" w14:textId="77777777" w:rsidR="006A0819" w:rsidRDefault="0000000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«Добрые</w:t>
            </w:r>
          </w:p>
          <w:p w14:paraId="4A859EA9" w14:textId="77777777" w:rsidR="006A0819" w:rsidRDefault="00000000">
            <w:pPr>
              <w:pStyle w:val="TableParagraph"/>
              <w:tabs>
                <w:tab w:val="left" w:pos="276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крышечки»,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«Батарейки, сдавайтесь!».</w:t>
            </w:r>
          </w:p>
        </w:tc>
        <w:tc>
          <w:tcPr>
            <w:tcW w:w="995" w:type="dxa"/>
          </w:tcPr>
          <w:p w14:paraId="0324A54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FE5F74D" w14:textId="77777777" w:rsidR="006A0819" w:rsidRDefault="00000000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44D22A3" w14:textId="77777777" w:rsidR="006A0819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4D38F029" w14:textId="77777777">
        <w:trPr>
          <w:trHeight w:val="827"/>
        </w:trPr>
        <w:tc>
          <w:tcPr>
            <w:tcW w:w="536" w:type="dxa"/>
          </w:tcPr>
          <w:p w14:paraId="4ECADEE8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57D64C70" w14:textId="77777777" w:rsidR="006A0819" w:rsidRDefault="00000000">
            <w:pPr>
              <w:pStyle w:val="TableParagraph"/>
              <w:tabs>
                <w:tab w:val="left" w:pos="2158"/>
                <w:tab w:val="left" w:pos="3883"/>
              </w:tabs>
              <w:spacing w:line="276" w:lineRule="exact"/>
              <w:ind w:right="9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классных/учебных кабинетах, школе, </w:t>
            </w: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995" w:type="dxa"/>
          </w:tcPr>
          <w:p w14:paraId="533F3C9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C03D614" w14:textId="77777777" w:rsidR="006A0819" w:rsidRDefault="00000000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A388EB6" w14:textId="77777777" w:rsidR="006A0819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6C7C6F7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14:paraId="1928CC79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6A0819" w14:paraId="1F1D7381" w14:textId="77777777">
        <w:trPr>
          <w:trHeight w:val="551"/>
        </w:trPr>
        <w:tc>
          <w:tcPr>
            <w:tcW w:w="536" w:type="dxa"/>
          </w:tcPr>
          <w:p w14:paraId="1C622332" w14:textId="77777777" w:rsidR="006A0819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7BED07E2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весело!»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(шефство над младшими школьниками).</w:t>
            </w:r>
          </w:p>
        </w:tc>
        <w:tc>
          <w:tcPr>
            <w:tcW w:w="995" w:type="dxa"/>
          </w:tcPr>
          <w:p w14:paraId="4F54575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1A6C61E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60B6B3B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582CC3C5" w14:textId="77777777">
        <w:trPr>
          <w:trHeight w:val="826"/>
        </w:trPr>
        <w:tc>
          <w:tcPr>
            <w:tcW w:w="536" w:type="dxa"/>
          </w:tcPr>
          <w:p w14:paraId="47E4D0C3" w14:textId="77777777" w:rsidR="006A0819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3029ABD2" w14:textId="77777777" w:rsidR="006A0819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5" w:type="dxa"/>
          </w:tcPr>
          <w:p w14:paraId="49B16F1B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003427" w14:textId="77777777" w:rsidR="006A0819" w:rsidRDefault="00000000">
            <w:pPr>
              <w:pStyle w:val="TableParagraph"/>
              <w:spacing w:line="240" w:lineRule="auto"/>
              <w:ind w:left="823" w:right="766" w:hanging="51"/>
              <w:rPr>
                <w:sz w:val="24"/>
              </w:rPr>
            </w:pPr>
            <w:r>
              <w:rPr>
                <w:spacing w:val="-2"/>
                <w:sz w:val="24"/>
              </w:rPr>
              <w:t>Октябрь Апрель</w:t>
            </w:r>
          </w:p>
        </w:tc>
        <w:tc>
          <w:tcPr>
            <w:tcW w:w="2440" w:type="dxa"/>
          </w:tcPr>
          <w:p w14:paraId="1DDD91BD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6A0819" w14:paraId="24FAA135" w14:textId="77777777">
        <w:trPr>
          <w:trHeight w:val="1103"/>
        </w:trPr>
        <w:tc>
          <w:tcPr>
            <w:tcW w:w="536" w:type="dxa"/>
          </w:tcPr>
          <w:p w14:paraId="485F3AAD" w14:textId="77777777" w:rsidR="006A0819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085ADE16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школа».</w:t>
            </w:r>
          </w:p>
        </w:tc>
        <w:tc>
          <w:tcPr>
            <w:tcW w:w="995" w:type="dxa"/>
          </w:tcPr>
          <w:p w14:paraId="2106A04D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6406731" w14:textId="77777777" w:rsidR="006A0819" w:rsidRDefault="00000000">
            <w:pPr>
              <w:pStyle w:val="TableParagraph"/>
              <w:spacing w:line="240" w:lineRule="auto"/>
              <w:ind w:left="543" w:right="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Декабрь </w:t>
            </w:r>
            <w:r>
              <w:rPr>
                <w:spacing w:val="-4"/>
                <w:sz w:val="24"/>
              </w:rPr>
              <w:t>Март</w:t>
            </w:r>
          </w:p>
          <w:p w14:paraId="3FC385A3" w14:textId="77777777" w:rsidR="006A0819" w:rsidRDefault="00000000">
            <w:pPr>
              <w:pStyle w:val="TableParagraph"/>
              <w:spacing w:line="257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4AEA98F4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6A0819" w14:paraId="2DD713A2" w14:textId="77777777">
        <w:trPr>
          <w:trHeight w:val="553"/>
        </w:trPr>
        <w:tc>
          <w:tcPr>
            <w:tcW w:w="536" w:type="dxa"/>
          </w:tcPr>
          <w:p w14:paraId="3E073C8E" w14:textId="77777777" w:rsidR="006A0819" w:rsidRDefault="0000000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14:paraId="36AAE64F" w14:textId="371D2776" w:rsidR="006A0819" w:rsidRDefault="00000000">
            <w:pPr>
              <w:pStyle w:val="TableParagraph"/>
              <w:tabs>
                <w:tab w:val="left" w:pos="1568"/>
                <w:tab w:val="left" w:pos="2371"/>
                <w:tab w:val="left" w:pos="2597"/>
                <w:tab w:val="left" w:pos="3088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пришкольной территории: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«Сад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памяти»,</w:t>
            </w:r>
            <w:r w:rsidR="00826696">
              <w:rPr>
                <w:sz w:val="24"/>
              </w:rPr>
              <w:t xml:space="preserve"> посадка</w:t>
            </w:r>
            <w:r w:rsidR="00826696">
              <w:rPr>
                <w:spacing w:val="-4"/>
                <w:sz w:val="24"/>
              </w:rPr>
              <w:t xml:space="preserve"> </w:t>
            </w:r>
            <w:r w:rsidR="00826696">
              <w:rPr>
                <w:sz w:val="24"/>
              </w:rPr>
              <w:t>аллеи</w:t>
            </w:r>
            <w:r w:rsidR="00826696">
              <w:rPr>
                <w:spacing w:val="-2"/>
                <w:sz w:val="24"/>
              </w:rPr>
              <w:t xml:space="preserve"> выпускников.</w:t>
            </w:r>
          </w:p>
        </w:tc>
        <w:tc>
          <w:tcPr>
            <w:tcW w:w="995" w:type="dxa"/>
          </w:tcPr>
          <w:p w14:paraId="55522C8E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C8424D8" w14:textId="77777777" w:rsidR="006A0819" w:rsidRDefault="00000000">
            <w:pPr>
              <w:pStyle w:val="TableParagraph"/>
              <w:spacing w:before="1"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0" w:type="dxa"/>
          </w:tcPr>
          <w:p w14:paraId="04864378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2F18FACE" w14:textId="77777777" w:rsidR="006A0819" w:rsidRDefault="006A0819">
      <w:pPr>
        <w:pStyle w:val="TableParagraph"/>
        <w:spacing w:line="240" w:lineRule="auto"/>
        <w:rPr>
          <w:sz w:val="24"/>
        </w:rPr>
        <w:sectPr w:rsidR="006A0819">
          <w:pgSz w:w="11910" w:h="16840"/>
          <w:pgMar w:top="960" w:right="141" w:bottom="1425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3F3422E3" w14:textId="77777777">
        <w:trPr>
          <w:trHeight w:val="827"/>
        </w:trPr>
        <w:tc>
          <w:tcPr>
            <w:tcW w:w="536" w:type="dxa"/>
          </w:tcPr>
          <w:p w14:paraId="39F61685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30CAD07F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памятником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жителям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14:paraId="6FAD6C5B" w14:textId="77777777" w:rsidR="006A0819" w:rsidRDefault="0000000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Головино, ушедшим на фронт в 1941 – 1945 гг.</w:t>
            </w:r>
          </w:p>
        </w:tc>
        <w:tc>
          <w:tcPr>
            <w:tcW w:w="995" w:type="dxa"/>
          </w:tcPr>
          <w:p w14:paraId="6B22BF3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F0D9670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751263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6A0819" w14:paraId="0F0559F7" w14:textId="77777777">
        <w:trPr>
          <w:trHeight w:val="551"/>
        </w:trPr>
        <w:tc>
          <w:tcPr>
            <w:tcW w:w="536" w:type="dxa"/>
          </w:tcPr>
          <w:p w14:paraId="4E2B318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14:paraId="6A1925A5" w14:textId="77777777" w:rsidR="006A0819" w:rsidRDefault="00000000">
            <w:pPr>
              <w:pStyle w:val="TableParagraph"/>
              <w:tabs>
                <w:tab w:val="left" w:pos="1412"/>
                <w:tab w:val="left" w:pos="2127"/>
                <w:tab w:val="left" w:pos="3499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Шефство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дома </w:t>
            </w:r>
            <w:r>
              <w:rPr>
                <w:spacing w:val="-2"/>
                <w:sz w:val="24"/>
              </w:rPr>
              <w:t>ветеранов.</w:t>
            </w:r>
          </w:p>
        </w:tc>
        <w:tc>
          <w:tcPr>
            <w:tcW w:w="995" w:type="dxa"/>
          </w:tcPr>
          <w:p w14:paraId="61C61DF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87812E1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178F12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17C8D7A4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6A0819" w14:paraId="5A81312C" w14:textId="77777777">
        <w:trPr>
          <w:trHeight w:val="830"/>
        </w:trPr>
        <w:tc>
          <w:tcPr>
            <w:tcW w:w="536" w:type="dxa"/>
          </w:tcPr>
          <w:p w14:paraId="5B591E3A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04E96FD4" w14:textId="77777777" w:rsidR="006A0819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на пришкольном учебно-опытном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теплице.</w:t>
            </w:r>
          </w:p>
        </w:tc>
        <w:tc>
          <w:tcPr>
            <w:tcW w:w="995" w:type="dxa"/>
          </w:tcPr>
          <w:p w14:paraId="0A73BE3C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555A957" w14:textId="77777777" w:rsidR="006A0819" w:rsidRDefault="0000000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24E2229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6A0819" w14:paraId="296D2134" w14:textId="77777777">
        <w:trPr>
          <w:trHeight w:val="551"/>
        </w:trPr>
        <w:tc>
          <w:tcPr>
            <w:tcW w:w="536" w:type="dxa"/>
          </w:tcPr>
          <w:p w14:paraId="29483A4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110" w:type="dxa"/>
          </w:tcPr>
          <w:p w14:paraId="52EF9E36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маскировочных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участников СВО</w:t>
            </w:r>
          </w:p>
        </w:tc>
        <w:tc>
          <w:tcPr>
            <w:tcW w:w="995" w:type="dxa"/>
          </w:tcPr>
          <w:p w14:paraId="4D956C3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8653159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D232C73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6A0819" w14:paraId="13352EF2" w14:textId="77777777">
        <w:trPr>
          <w:trHeight w:val="1932"/>
        </w:trPr>
        <w:tc>
          <w:tcPr>
            <w:tcW w:w="536" w:type="dxa"/>
          </w:tcPr>
          <w:p w14:paraId="5A9F912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36911130" w14:textId="77777777" w:rsidR="006A0819" w:rsidRDefault="00000000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764D2DDC" w14:textId="77777777" w:rsidR="006A0819" w:rsidRDefault="00000000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закрепленного за классом участка.</w:t>
            </w:r>
          </w:p>
        </w:tc>
        <w:tc>
          <w:tcPr>
            <w:tcW w:w="995" w:type="dxa"/>
          </w:tcPr>
          <w:p w14:paraId="09E53F7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ABFA8E5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5BF20A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70554B43" w14:textId="77777777" w:rsidR="006A0819" w:rsidRDefault="00000000">
            <w:pPr>
              <w:pStyle w:val="TableParagraph"/>
              <w:tabs>
                <w:tab w:val="left" w:pos="1373"/>
              </w:tabs>
              <w:spacing w:line="240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A0819" w14:paraId="61524E0C" w14:textId="77777777">
        <w:trPr>
          <w:trHeight w:val="551"/>
        </w:trPr>
        <w:tc>
          <w:tcPr>
            <w:tcW w:w="536" w:type="dxa"/>
          </w:tcPr>
          <w:p w14:paraId="7A56B91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14:paraId="6C0712D3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летний период (трудовой отряд)</w:t>
            </w:r>
          </w:p>
        </w:tc>
        <w:tc>
          <w:tcPr>
            <w:tcW w:w="995" w:type="dxa"/>
          </w:tcPr>
          <w:p w14:paraId="666A0B7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14:paraId="0D475E01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 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0" w:type="dxa"/>
          </w:tcPr>
          <w:p w14:paraId="05EE0A8F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817BA49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  <w:tr w:rsidR="006A0819" w14:paraId="0ED512AC" w14:textId="77777777">
        <w:trPr>
          <w:trHeight w:val="275"/>
        </w:trPr>
        <w:tc>
          <w:tcPr>
            <w:tcW w:w="536" w:type="dxa"/>
            <w:shd w:val="clear" w:color="auto" w:fill="FFF1CC"/>
          </w:tcPr>
          <w:p w14:paraId="2D88FFCC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7BC9FBFD" w14:textId="77777777" w:rsidR="006A0819" w:rsidRDefault="00000000">
            <w:pPr>
              <w:pStyle w:val="TableParagraph"/>
              <w:spacing w:line="255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6A0819" w14:paraId="5A8E8171" w14:textId="77777777">
        <w:trPr>
          <w:trHeight w:val="275"/>
        </w:trPr>
        <w:tc>
          <w:tcPr>
            <w:tcW w:w="536" w:type="dxa"/>
          </w:tcPr>
          <w:p w14:paraId="1F3A0A68" w14:textId="77777777" w:rsidR="006A0819" w:rsidRDefault="00000000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10ADFAEC" w14:textId="77777777" w:rsidR="006A0819" w:rsidRDefault="0000000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7D7FD99E" w14:textId="77777777" w:rsidR="006A0819" w:rsidRDefault="0000000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2CCC70D8" w14:textId="77777777" w:rsidR="006A0819" w:rsidRDefault="0000000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3A11DE6B" w14:textId="77777777" w:rsidR="006A0819" w:rsidRDefault="0000000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05086412" w14:textId="77777777">
        <w:trPr>
          <w:trHeight w:val="1104"/>
        </w:trPr>
        <w:tc>
          <w:tcPr>
            <w:tcW w:w="536" w:type="dxa"/>
          </w:tcPr>
          <w:p w14:paraId="2808AC56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6FC82260" w14:textId="77777777" w:rsidR="006A0819" w:rsidRDefault="00000000">
            <w:pPr>
              <w:pStyle w:val="TableParagraph"/>
              <w:tabs>
                <w:tab w:val="left" w:pos="1748"/>
                <w:tab w:val="left" w:pos="25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родителей):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14:paraId="6BDBB37C" w14:textId="77777777" w:rsidR="006A0819" w:rsidRDefault="00000000">
            <w:pPr>
              <w:pStyle w:val="TableParagraph"/>
              <w:tabs>
                <w:tab w:val="left" w:pos="1560"/>
                <w:tab w:val="left" w:pos="324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лучшее </w:t>
            </w:r>
            <w:r>
              <w:rPr>
                <w:sz w:val="24"/>
              </w:rPr>
              <w:t>оформление холла 2 этажа.</w:t>
            </w:r>
          </w:p>
        </w:tc>
        <w:tc>
          <w:tcPr>
            <w:tcW w:w="995" w:type="dxa"/>
          </w:tcPr>
          <w:p w14:paraId="66818A9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2ADB385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40" w:type="dxa"/>
          </w:tcPr>
          <w:p w14:paraId="2CCCBCCD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573C2E3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07C8DAF0" w14:textId="77777777">
        <w:trPr>
          <w:trHeight w:val="553"/>
        </w:trPr>
        <w:tc>
          <w:tcPr>
            <w:tcW w:w="536" w:type="dxa"/>
          </w:tcPr>
          <w:p w14:paraId="2DF3C5B4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7BF468F2" w14:textId="77777777" w:rsidR="006A0819" w:rsidRDefault="00000000">
            <w:pPr>
              <w:pStyle w:val="TableParagraph"/>
              <w:tabs>
                <w:tab w:val="left" w:pos="227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символике в классных уголках.</w:t>
            </w:r>
          </w:p>
        </w:tc>
        <w:tc>
          <w:tcPr>
            <w:tcW w:w="995" w:type="dxa"/>
          </w:tcPr>
          <w:p w14:paraId="6A6B14F5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90FDD63" w14:textId="77777777" w:rsidR="006A0819" w:rsidRDefault="0000000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0ACE565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3E94A00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8484221" w14:textId="77777777">
        <w:trPr>
          <w:trHeight w:val="551"/>
        </w:trPr>
        <w:tc>
          <w:tcPr>
            <w:tcW w:w="536" w:type="dxa"/>
          </w:tcPr>
          <w:p w14:paraId="3F83E31C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41AC6C4F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995" w:type="dxa"/>
          </w:tcPr>
          <w:p w14:paraId="0EC3E2F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BE64C5D" w14:textId="77777777" w:rsidR="006A0819" w:rsidRDefault="00000000">
            <w:pPr>
              <w:pStyle w:val="TableParagraph"/>
              <w:spacing w:line="276" w:lineRule="exact"/>
              <w:ind w:left="602" w:right="360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положению</w:t>
            </w:r>
          </w:p>
        </w:tc>
        <w:tc>
          <w:tcPr>
            <w:tcW w:w="2440" w:type="dxa"/>
          </w:tcPr>
          <w:p w14:paraId="1D0C3539" w14:textId="77777777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78629057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6A0819" w14:paraId="3637FBBF" w14:textId="77777777">
        <w:trPr>
          <w:trHeight w:val="827"/>
        </w:trPr>
        <w:tc>
          <w:tcPr>
            <w:tcW w:w="536" w:type="dxa"/>
          </w:tcPr>
          <w:p w14:paraId="071DD4D1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1E7A0DE6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памятной доски Героя России (при присуждении имени героя школе).</w:t>
            </w:r>
          </w:p>
        </w:tc>
        <w:tc>
          <w:tcPr>
            <w:tcW w:w="995" w:type="dxa"/>
          </w:tcPr>
          <w:p w14:paraId="4B73FE5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BF0CB2F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FAFAEC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1D0E6E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70FC912C" w14:textId="77777777">
        <w:trPr>
          <w:trHeight w:val="1103"/>
        </w:trPr>
        <w:tc>
          <w:tcPr>
            <w:tcW w:w="536" w:type="dxa"/>
          </w:tcPr>
          <w:p w14:paraId="1CC1AC93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4D06433E" w14:textId="77777777" w:rsidR="006A0819" w:rsidRDefault="0000000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 флага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44E7213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995" w:type="dxa"/>
          </w:tcPr>
          <w:p w14:paraId="507B007E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9CEC774" w14:textId="77777777" w:rsidR="006A0819" w:rsidRDefault="00000000">
            <w:pPr>
              <w:pStyle w:val="TableParagraph"/>
              <w:spacing w:line="240" w:lineRule="auto"/>
              <w:ind w:left="209" w:hanging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440" w:type="dxa"/>
          </w:tcPr>
          <w:p w14:paraId="2CC67346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4411ED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14:paraId="614A0DB4" w14:textId="77777777" w:rsidR="006A0819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6A0819" w14:paraId="7878782B" w14:textId="77777777">
        <w:trPr>
          <w:trHeight w:val="1931"/>
        </w:trPr>
        <w:tc>
          <w:tcPr>
            <w:tcW w:w="536" w:type="dxa"/>
          </w:tcPr>
          <w:p w14:paraId="245A3C92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34D282FC" w14:textId="77777777" w:rsidR="006A0819" w:rsidRDefault="00000000">
            <w:pPr>
              <w:pStyle w:val="TableParagraph"/>
              <w:tabs>
                <w:tab w:val="left" w:pos="1659"/>
                <w:tab w:val="left" w:pos="2670"/>
                <w:tab w:val="left" w:pos="3339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 России, Республики Татарстан, </w:t>
            </w:r>
            <w:r>
              <w:rPr>
                <w:spacing w:val="-2"/>
                <w:sz w:val="24"/>
              </w:rPr>
              <w:t>портретов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выдающихся </w:t>
            </w:r>
            <w:r>
              <w:rPr>
                <w:sz w:val="24"/>
              </w:rPr>
              <w:t xml:space="preserve">государственных деятелей России, </w:t>
            </w:r>
            <w:r>
              <w:rPr>
                <w:spacing w:val="-2"/>
                <w:sz w:val="24"/>
              </w:rPr>
              <w:t>деятелей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науки, </w:t>
            </w:r>
            <w:r>
              <w:rPr>
                <w:sz w:val="24"/>
              </w:rPr>
              <w:t>производства, искусства, военных, героев и защитников Отечества.</w:t>
            </w:r>
          </w:p>
        </w:tc>
        <w:tc>
          <w:tcPr>
            <w:tcW w:w="995" w:type="dxa"/>
          </w:tcPr>
          <w:p w14:paraId="0AF7BE2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D460E38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39C5B73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06D3435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362DD522" w14:textId="77777777">
        <w:trPr>
          <w:trHeight w:val="1103"/>
        </w:trPr>
        <w:tc>
          <w:tcPr>
            <w:tcW w:w="536" w:type="dxa"/>
          </w:tcPr>
          <w:p w14:paraId="40A6FC3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61259879" w14:textId="77777777" w:rsidR="006A0819" w:rsidRDefault="00000000">
            <w:pPr>
              <w:pStyle w:val="TableParagraph"/>
              <w:tabs>
                <w:tab w:val="left" w:pos="1790"/>
                <w:tab w:val="left" w:pos="288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z w:val="24"/>
              </w:rPr>
              <w:t>радио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(музыкальные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музыка,</w:t>
            </w:r>
          </w:p>
          <w:p w14:paraId="7A574E64" w14:textId="77777777" w:rsidR="006A0819" w:rsidRDefault="00000000">
            <w:pPr>
              <w:pStyle w:val="TableParagraph"/>
              <w:tabs>
                <w:tab w:val="left" w:pos="281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сообщения, объявления).</w:t>
            </w:r>
          </w:p>
        </w:tc>
        <w:tc>
          <w:tcPr>
            <w:tcW w:w="995" w:type="dxa"/>
          </w:tcPr>
          <w:p w14:paraId="02675CE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262AB4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E52B67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7425EFE7" w14:textId="77777777">
        <w:trPr>
          <w:trHeight w:val="551"/>
        </w:trPr>
        <w:tc>
          <w:tcPr>
            <w:tcW w:w="536" w:type="dxa"/>
          </w:tcPr>
          <w:p w14:paraId="17564927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14:paraId="644121CD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воинской славы в школьном музее.</w:t>
            </w:r>
          </w:p>
        </w:tc>
        <w:tc>
          <w:tcPr>
            <w:tcW w:w="995" w:type="dxa"/>
          </w:tcPr>
          <w:p w14:paraId="31BA9E0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F4C2863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7B63543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6A0819" w14:paraId="72084220" w14:textId="77777777">
        <w:trPr>
          <w:trHeight w:val="553"/>
        </w:trPr>
        <w:tc>
          <w:tcPr>
            <w:tcW w:w="536" w:type="dxa"/>
          </w:tcPr>
          <w:p w14:paraId="6E716355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0EFC9BCF" w14:textId="77777777" w:rsidR="006A0819" w:rsidRDefault="00000000">
            <w:pPr>
              <w:pStyle w:val="TableParagraph"/>
              <w:tabs>
                <w:tab w:val="left" w:pos="1681"/>
                <w:tab w:val="left" w:pos="301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«бегущей строки».</w:t>
            </w:r>
          </w:p>
        </w:tc>
        <w:tc>
          <w:tcPr>
            <w:tcW w:w="995" w:type="dxa"/>
          </w:tcPr>
          <w:p w14:paraId="0BF20548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EC14DA8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8CD1035" w14:textId="77777777" w:rsidR="006A0819" w:rsidRDefault="0000000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2DF3837E" w14:textId="77777777" w:rsidR="006A0819" w:rsidRDefault="0000000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14:paraId="41DDBF29" w14:textId="77777777" w:rsidR="006A0819" w:rsidRDefault="006A0819">
      <w:pPr>
        <w:pStyle w:val="TableParagraph"/>
        <w:spacing w:line="259" w:lineRule="exact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7A25E4AF" w14:textId="77777777">
        <w:trPr>
          <w:trHeight w:val="1380"/>
        </w:trPr>
        <w:tc>
          <w:tcPr>
            <w:tcW w:w="536" w:type="dxa"/>
          </w:tcPr>
          <w:p w14:paraId="72FB5358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14:paraId="2EB953CD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гражданской</w:t>
            </w:r>
          </w:p>
          <w:p w14:paraId="16D0AAA1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995" w:type="dxa"/>
          </w:tcPr>
          <w:p w14:paraId="5E2E9D1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D4D0A1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F89F26B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6A0819" w14:paraId="6E9ACF8A" w14:textId="77777777">
        <w:trPr>
          <w:trHeight w:val="1103"/>
        </w:trPr>
        <w:tc>
          <w:tcPr>
            <w:tcW w:w="536" w:type="dxa"/>
          </w:tcPr>
          <w:p w14:paraId="1AC30A68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477302EF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размещение регулярно сменяемых экспозиций творческих работ обучающихся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14:paraId="22446BC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5E7B325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4D063F7" w14:textId="747F9E20" w:rsidR="006A0819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997C630" w14:textId="5EE21DAC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7B7934D6" w14:textId="77777777">
        <w:trPr>
          <w:trHeight w:val="1380"/>
        </w:trPr>
        <w:tc>
          <w:tcPr>
            <w:tcW w:w="536" w:type="dxa"/>
          </w:tcPr>
          <w:p w14:paraId="4418D28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110" w:type="dxa"/>
          </w:tcPr>
          <w:p w14:paraId="07504B99" w14:textId="77777777" w:rsidR="006A0819" w:rsidRDefault="0000000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зон,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озеленение</w:t>
            </w:r>
          </w:p>
          <w:p w14:paraId="2E70F0EB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14:paraId="3DD7340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3F39D0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3DCD184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95E8DF8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6A0819" w14:paraId="7AC262B6" w14:textId="77777777">
        <w:trPr>
          <w:trHeight w:val="1379"/>
        </w:trPr>
        <w:tc>
          <w:tcPr>
            <w:tcW w:w="536" w:type="dxa"/>
          </w:tcPr>
          <w:p w14:paraId="73ECFC76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659E2B7C" w14:textId="77777777" w:rsidR="006A0819" w:rsidRDefault="00000000">
            <w:pPr>
              <w:pStyle w:val="TableParagraph"/>
              <w:spacing w:before="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 активного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отдыха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рекреациях</w:t>
            </w:r>
          </w:p>
          <w:p w14:paraId="7FF70E2F" w14:textId="77777777" w:rsidR="006A0819" w:rsidRDefault="00000000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14:paraId="43E80E9F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885B2D1" w14:textId="77777777" w:rsidR="006A0819" w:rsidRDefault="0000000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C29D995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C8D2B47" w14:textId="77777777" w:rsidR="006A0819" w:rsidRDefault="00000000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  <w:r>
              <w:rPr>
                <w:spacing w:val="-2"/>
                <w:sz w:val="24"/>
              </w:rPr>
              <w:t>классные</w:t>
            </w:r>
          </w:p>
          <w:p w14:paraId="7EC23042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5D95922" w14:textId="77777777">
        <w:trPr>
          <w:trHeight w:val="553"/>
        </w:trPr>
        <w:tc>
          <w:tcPr>
            <w:tcW w:w="536" w:type="dxa"/>
          </w:tcPr>
          <w:p w14:paraId="0E51E15F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14:paraId="763FB9B9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«Буккроссинг» (обмен книгами) в холле 1 этажа.</w:t>
            </w:r>
          </w:p>
        </w:tc>
        <w:tc>
          <w:tcPr>
            <w:tcW w:w="995" w:type="dxa"/>
          </w:tcPr>
          <w:p w14:paraId="05C4E19A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D0F79EE" w14:textId="77777777" w:rsidR="006A0819" w:rsidRDefault="0000000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5C58704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33827C12" w14:textId="77777777">
        <w:trPr>
          <w:trHeight w:val="827"/>
        </w:trPr>
        <w:tc>
          <w:tcPr>
            <w:tcW w:w="536" w:type="dxa"/>
          </w:tcPr>
          <w:p w14:paraId="7E3D150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14:paraId="085DEAFF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5" w:type="dxa"/>
          </w:tcPr>
          <w:p w14:paraId="160CE69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7F62FC8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A93BCBD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0BC5129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36FEF47" w14:textId="77777777">
        <w:trPr>
          <w:trHeight w:val="1380"/>
        </w:trPr>
        <w:tc>
          <w:tcPr>
            <w:tcW w:w="536" w:type="dxa"/>
          </w:tcPr>
          <w:p w14:paraId="2FDE80C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14:paraId="05FF1BA7" w14:textId="77777777" w:rsidR="006A0819" w:rsidRDefault="00000000">
            <w:pPr>
              <w:pStyle w:val="TableParagraph"/>
              <w:tabs>
                <w:tab w:val="left" w:pos="1927"/>
                <w:tab w:val="left" w:pos="274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5" w:type="dxa"/>
          </w:tcPr>
          <w:p w14:paraId="26D4827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19E4DA0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114BBA7" w14:textId="77777777" w:rsidR="006A0819" w:rsidRDefault="0000000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6A0819" w14:paraId="4330789F" w14:textId="77777777">
        <w:trPr>
          <w:trHeight w:val="827"/>
        </w:trPr>
        <w:tc>
          <w:tcPr>
            <w:tcW w:w="536" w:type="dxa"/>
          </w:tcPr>
          <w:p w14:paraId="383B492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14:paraId="5571B574" w14:textId="77777777" w:rsidR="006A0819" w:rsidRDefault="00000000">
            <w:pPr>
              <w:pStyle w:val="TableParagraph"/>
              <w:tabs>
                <w:tab w:val="left" w:pos="2048"/>
                <w:tab w:val="left" w:pos="2177"/>
                <w:tab w:val="left" w:pos="3648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  <w:t xml:space="preserve">и обновление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995" w:type="dxa"/>
          </w:tcPr>
          <w:p w14:paraId="064B190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A0B0A7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49E300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3A67057" w14:textId="77777777" w:rsidR="006A0819" w:rsidRDefault="00000000">
            <w:pPr>
              <w:pStyle w:val="TableParagraph"/>
              <w:spacing w:line="270" w:lineRule="atLeast"/>
              <w:ind w:left="105" w:right="214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641941B1" w14:textId="77777777">
        <w:trPr>
          <w:trHeight w:val="826"/>
        </w:trPr>
        <w:tc>
          <w:tcPr>
            <w:tcW w:w="536" w:type="dxa"/>
          </w:tcPr>
          <w:p w14:paraId="35903C63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14:paraId="79696685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интерактивных локаций в рамках проведения общешкольных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14:paraId="5B8F043C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8A25ED2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81C5CC8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3202ADD" w14:textId="77777777" w:rsidR="006A0819" w:rsidRDefault="00000000">
            <w:pPr>
              <w:pStyle w:val="TableParagraph"/>
              <w:spacing w:line="270" w:lineRule="atLeast"/>
              <w:ind w:left="105" w:right="214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2623EB23" w14:textId="77777777">
        <w:trPr>
          <w:trHeight w:val="827"/>
        </w:trPr>
        <w:tc>
          <w:tcPr>
            <w:tcW w:w="536" w:type="dxa"/>
          </w:tcPr>
          <w:p w14:paraId="37FA023C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14:paraId="0D3496F6" w14:textId="77777777" w:rsidR="006A0819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«Дверь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5" w:type="dxa"/>
          </w:tcPr>
          <w:p w14:paraId="359002B5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C49B17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17EAA2E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14:paraId="3353850C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6A0819" w14:paraId="0E8ABE0D" w14:textId="77777777">
        <w:trPr>
          <w:trHeight w:val="1102"/>
        </w:trPr>
        <w:tc>
          <w:tcPr>
            <w:tcW w:w="536" w:type="dxa"/>
          </w:tcPr>
          <w:p w14:paraId="4B006605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14:paraId="6956B285" w14:textId="77777777" w:rsidR="006A0819" w:rsidRDefault="0000000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5" w:type="dxa"/>
          </w:tcPr>
          <w:p w14:paraId="3E0B76F4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8DF31ED" w14:textId="77777777" w:rsidR="006A0819" w:rsidRDefault="00000000">
            <w:pPr>
              <w:pStyle w:val="TableParagraph"/>
              <w:spacing w:line="274" w:lineRule="exact"/>
              <w:ind w:left="78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058B2F49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7A1C35C" w14:textId="77777777" w:rsidR="006A0819" w:rsidRDefault="0000000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14:paraId="23D070F9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32BC470" w14:textId="77777777">
        <w:trPr>
          <w:trHeight w:val="1382"/>
        </w:trPr>
        <w:tc>
          <w:tcPr>
            <w:tcW w:w="536" w:type="dxa"/>
          </w:tcPr>
          <w:p w14:paraId="7BA9B809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14:paraId="39061DC4" w14:textId="77777777" w:rsidR="006A0819" w:rsidRDefault="0000000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5" w:type="dxa"/>
          </w:tcPr>
          <w:p w14:paraId="3AB0C2A4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A27F0A3" w14:textId="77777777" w:rsidR="006A0819" w:rsidRDefault="0000000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94755A2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0AD1F70" w14:textId="77777777" w:rsidR="006A0819" w:rsidRDefault="0000000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14:paraId="2C9BE1A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BCCB20D" w14:textId="77777777">
        <w:trPr>
          <w:trHeight w:val="827"/>
        </w:trPr>
        <w:tc>
          <w:tcPr>
            <w:tcW w:w="536" w:type="dxa"/>
          </w:tcPr>
          <w:p w14:paraId="711BEC8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14:paraId="574EE4C4" w14:textId="77777777" w:rsidR="006A0819" w:rsidRDefault="00000000">
            <w:pPr>
              <w:pStyle w:val="TableParagraph"/>
              <w:tabs>
                <w:tab w:val="left" w:pos="2883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работ декоративно-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995" w:type="dxa"/>
          </w:tcPr>
          <w:p w14:paraId="08AB23A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884499D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608D47D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A0819" w14:paraId="18719584" w14:textId="77777777">
        <w:trPr>
          <w:trHeight w:val="551"/>
        </w:trPr>
        <w:tc>
          <w:tcPr>
            <w:tcW w:w="536" w:type="dxa"/>
          </w:tcPr>
          <w:p w14:paraId="06D7734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14:paraId="126DC9AE" w14:textId="7C8ED5E7" w:rsidR="006A0819" w:rsidRDefault="00000000">
            <w:pPr>
              <w:pStyle w:val="TableParagraph"/>
              <w:tabs>
                <w:tab w:val="left" w:pos="2004"/>
                <w:tab w:val="left" w:pos="3649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кьюар-кодов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оформления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полезным</w:t>
            </w:r>
            <w:r w:rsidR="00826696">
              <w:rPr>
                <w:sz w:val="24"/>
              </w:rPr>
              <w:t xml:space="preserve"> содержанием</w:t>
            </w:r>
            <w:r w:rsidR="00826696">
              <w:rPr>
                <w:spacing w:val="-6"/>
                <w:sz w:val="24"/>
              </w:rPr>
              <w:t xml:space="preserve"> </w:t>
            </w:r>
            <w:r w:rsidR="00826696">
              <w:rPr>
                <w:sz w:val="24"/>
              </w:rPr>
              <w:t>пространства</w:t>
            </w:r>
            <w:r w:rsidR="00826696">
              <w:rPr>
                <w:spacing w:val="-6"/>
                <w:sz w:val="24"/>
              </w:rPr>
              <w:t xml:space="preserve"> </w:t>
            </w:r>
            <w:r w:rsidR="00826696"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14:paraId="18DEC0C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495437E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D4B0606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232F870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58819E9A" w14:textId="77777777" w:rsidR="006A0819" w:rsidRDefault="006A0819">
      <w:pPr>
        <w:pStyle w:val="TableParagraph"/>
        <w:spacing w:line="257" w:lineRule="exact"/>
        <w:rPr>
          <w:sz w:val="24"/>
        </w:rPr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7DCF46E2" w14:textId="77777777">
        <w:trPr>
          <w:trHeight w:val="827"/>
        </w:trPr>
        <w:tc>
          <w:tcPr>
            <w:tcW w:w="536" w:type="dxa"/>
          </w:tcPr>
          <w:p w14:paraId="7EE039E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14:paraId="7B1B838D" w14:textId="77777777" w:rsidR="006A0819" w:rsidRDefault="00000000">
            <w:pPr>
              <w:pStyle w:val="TableParagraph"/>
              <w:tabs>
                <w:tab w:val="left" w:pos="27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экспозиций,</w:t>
            </w:r>
          </w:p>
          <w:p w14:paraId="6992B0A1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 участникам СВО.</w:t>
            </w:r>
          </w:p>
        </w:tc>
        <w:tc>
          <w:tcPr>
            <w:tcW w:w="995" w:type="dxa"/>
          </w:tcPr>
          <w:p w14:paraId="3B8F0CC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9EAAEB2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B3CD28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7658C97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музея</w:t>
            </w:r>
          </w:p>
        </w:tc>
      </w:tr>
      <w:tr w:rsidR="006A0819" w14:paraId="5BC7C22A" w14:textId="77777777">
        <w:trPr>
          <w:trHeight w:val="275"/>
        </w:trPr>
        <w:tc>
          <w:tcPr>
            <w:tcW w:w="536" w:type="dxa"/>
            <w:shd w:val="clear" w:color="auto" w:fill="FFF1CC"/>
          </w:tcPr>
          <w:p w14:paraId="13DF37A0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7565C1C6" w14:textId="77777777" w:rsidR="006A0819" w:rsidRDefault="00000000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6A0819" w14:paraId="66AE0416" w14:textId="77777777">
        <w:trPr>
          <w:trHeight w:val="277"/>
        </w:trPr>
        <w:tc>
          <w:tcPr>
            <w:tcW w:w="536" w:type="dxa"/>
          </w:tcPr>
          <w:p w14:paraId="19709B34" w14:textId="77777777" w:rsidR="006A0819" w:rsidRDefault="00000000">
            <w:pPr>
              <w:pStyle w:val="TableParagraph"/>
              <w:spacing w:before="1" w:line="257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0FFEDA7B" w14:textId="77777777" w:rsidR="006A0819" w:rsidRDefault="00000000">
            <w:pPr>
              <w:pStyle w:val="TableParagraph"/>
              <w:spacing w:before="1" w:line="257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3F106A30" w14:textId="77777777" w:rsidR="006A0819" w:rsidRDefault="00000000">
            <w:pPr>
              <w:pStyle w:val="TableParagraph"/>
              <w:spacing w:before="1" w:line="257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73C6948B" w14:textId="77777777" w:rsidR="006A0819" w:rsidRDefault="00000000">
            <w:pPr>
              <w:pStyle w:val="TableParagraph"/>
              <w:spacing w:before="1" w:line="257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243D81EC" w14:textId="77777777" w:rsidR="006A0819" w:rsidRDefault="00000000">
            <w:pPr>
              <w:pStyle w:val="TableParagraph"/>
              <w:spacing w:before="1" w:line="257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321458C6" w14:textId="77777777">
        <w:trPr>
          <w:trHeight w:val="827"/>
        </w:trPr>
        <w:tc>
          <w:tcPr>
            <w:tcW w:w="536" w:type="dxa"/>
          </w:tcPr>
          <w:p w14:paraId="3CDFB987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6DDD3B58" w14:textId="77777777" w:rsidR="006A0819" w:rsidRDefault="00000000">
            <w:pPr>
              <w:pStyle w:val="TableParagraph"/>
              <w:tabs>
                <w:tab w:val="left" w:pos="1292"/>
                <w:tab w:val="left" w:pos="259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активов.</w:t>
            </w:r>
          </w:p>
        </w:tc>
        <w:tc>
          <w:tcPr>
            <w:tcW w:w="995" w:type="dxa"/>
          </w:tcPr>
          <w:p w14:paraId="5B3A8DD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612A87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5AA975AD" w14:textId="77777777" w:rsidR="006A0819" w:rsidRDefault="0000000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Родительского </w:t>
            </w:r>
            <w:r>
              <w:rPr>
                <w:sz w:val="24"/>
              </w:rPr>
              <w:t>совета школы</w:t>
            </w:r>
          </w:p>
        </w:tc>
      </w:tr>
      <w:tr w:rsidR="006A0819" w14:paraId="26FB0B86" w14:textId="77777777">
        <w:trPr>
          <w:trHeight w:val="551"/>
        </w:trPr>
        <w:tc>
          <w:tcPr>
            <w:tcW w:w="536" w:type="dxa"/>
          </w:tcPr>
          <w:p w14:paraId="519E5F1F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110" w:type="dxa"/>
          </w:tcPr>
          <w:p w14:paraId="43B41522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безопасно»</w:t>
            </w:r>
          </w:p>
        </w:tc>
        <w:tc>
          <w:tcPr>
            <w:tcW w:w="995" w:type="dxa"/>
          </w:tcPr>
          <w:p w14:paraId="6E9B904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0FA7584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14:paraId="037B29B1" w14:textId="77777777" w:rsidR="006A0819" w:rsidRDefault="00000000">
            <w:pPr>
              <w:pStyle w:val="TableParagraph"/>
              <w:spacing w:line="276" w:lineRule="exact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A0819" w14:paraId="7618D3B1" w14:textId="77777777">
        <w:trPr>
          <w:trHeight w:val="827"/>
        </w:trPr>
        <w:tc>
          <w:tcPr>
            <w:tcW w:w="536" w:type="dxa"/>
          </w:tcPr>
          <w:p w14:paraId="07F5CB35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7B815437" w14:textId="77777777" w:rsidR="006A0819" w:rsidRDefault="00000000">
            <w:pPr>
              <w:pStyle w:val="TableParagraph"/>
              <w:tabs>
                <w:tab w:val="left" w:pos="1427"/>
                <w:tab w:val="left" w:pos="1781"/>
                <w:tab w:val="left" w:pos="345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Довыборы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14:paraId="2B88C961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9A24A68" w14:textId="77777777" w:rsidR="006A0819" w:rsidRDefault="0000000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220D4C27" w14:textId="77777777" w:rsidR="006A0819" w:rsidRDefault="0000000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</w:p>
          <w:p w14:paraId="732F3BDF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6A0819" w14:paraId="4AB3918C" w14:textId="77777777">
        <w:trPr>
          <w:trHeight w:val="551"/>
        </w:trPr>
        <w:tc>
          <w:tcPr>
            <w:tcW w:w="536" w:type="dxa"/>
          </w:tcPr>
          <w:p w14:paraId="317E2CE8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508D80A5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995" w:type="dxa"/>
          </w:tcPr>
          <w:p w14:paraId="5F8D14E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4267CF63" w14:textId="77777777" w:rsidR="006A0819" w:rsidRDefault="00000000">
            <w:pPr>
              <w:pStyle w:val="TableParagraph"/>
              <w:spacing w:line="276" w:lineRule="exact"/>
              <w:ind w:left="782" w:hanging="3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440" w:type="dxa"/>
          </w:tcPr>
          <w:p w14:paraId="238BF144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6B3B9855" w14:textId="77777777">
        <w:trPr>
          <w:trHeight w:val="551"/>
        </w:trPr>
        <w:tc>
          <w:tcPr>
            <w:tcW w:w="536" w:type="dxa"/>
          </w:tcPr>
          <w:p w14:paraId="65E38B83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656C10C1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95" w:type="dxa"/>
          </w:tcPr>
          <w:p w14:paraId="7DCBB91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B88A6AA" w14:textId="77777777" w:rsidR="006A0819" w:rsidRDefault="00000000">
            <w:pPr>
              <w:pStyle w:val="TableParagraph"/>
              <w:spacing w:line="276" w:lineRule="exact"/>
              <w:ind w:left="542" w:hanging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440" w:type="dxa"/>
          </w:tcPr>
          <w:p w14:paraId="146E6C40" w14:textId="77777777" w:rsidR="006A0819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бесплатное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6A0819" w14:paraId="3B698C14" w14:textId="77777777">
        <w:trPr>
          <w:trHeight w:val="550"/>
        </w:trPr>
        <w:tc>
          <w:tcPr>
            <w:tcW w:w="536" w:type="dxa"/>
          </w:tcPr>
          <w:p w14:paraId="684FE0D9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5B71DB4B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 школы.</w:t>
            </w:r>
          </w:p>
        </w:tc>
        <w:tc>
          <w:tcPr>
            <w:tcW w:w="995" w:type="dxa"/>
          </w:tcPr>
          <w:p w14:paraId="39F6ACC1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74E4027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000026B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7F0693BA" w14:textId="77777777">
        <w:trPr>
          <w:trHeight w:val="553"/>
        </w:trPr>
        <w:tc>
          <w:tcPr>
            <w:tcW w:w="536" w:type="dxa"/>
          </w:tcPr>
          <w:p w14:paraId="5B2FA07F" w14:textId="77777777" w:rsidR="006A0819" w:rsidRDefault="00000000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4D2D220B" w14:textId="77777777" w:rsidR="006A0819" w:rsidRDefault="0000000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 школы.</w:t>
            </w:r>
          </w:p>
        </w:tc>
        <w:tc>
          <w:tcPr>
            <w:tcW w:w="995" w:type="dxa"/>
          </w:tcPr>
          <w:p w14:paraId="577FEE24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1DFB55D" w14:textId="77777777" w:rsidR="006A0819" w:rsidRDefault="0000000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E3DAC44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6A0819" w14:paraId="3683E5BE" w14:textId="77777777">
        <w:trPr>
          <w:trHeight w:val="551"/>
        </w:trPr>
        <w:tc>
          <w:tcPr>
            <w:tcW w:w="536" w:type="dxa"/>
          </w:tcPr>
          <w:p w14:paraId="3A5E3D68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14:paraId="4C669BEB" w14:textId="77777777" w:rsidR="006A0819" w:rsidRDefault="00000000">
            <w:pPr>
              <w:pStyle w:val="TableParagraph"/>
              <w:spacing w:line="276" w:lineRule="exact"/>
              <w:ind w:left="153" w:right="3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5" w:type="dxa"/>
          </w:tcPr>
          <w:p w14:paraId="177857B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ECAF7E6" w14:textId="77777777" w:rsidR="006A0819" w:rsidRDefault="0000000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0" w:type="dxa"/>
          </w:tcPr>
          <w:p w14:paraId="4B9537A0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6A0819" w14:paraId="1D1E6D87" w14:textId="77777777">
        <w:trPr>
          <w:trHeight w:val="1104"/>
        </w:trPr>
        <w:tc>
          <w:tcPr>
            <w:tcW w:w="536" w:type="dxa"/>
          </w:tcPr>
          <w:p w14:paraId="7D118415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24052692" w14:textId="77777777" w:rsidR="006A0819" w:rsidRDefault="00000000">
            <w:pPr>
              <w:pStyle w:val="TableParagraph"/>
              <w:tabs>
                <w:tab w:val="left" w:pos="263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родительская </w:t>
            </w:r>
            <w:r>
              <w:rPr>
                <w:sz w:val="24"/>
              </w:rPr>
              <w:t xml:space="preserve">конференция «Анализ работы школы за 2024-2025 уч. год, перспективы </w:t>
            </w:r>
            <w:r>
              <w:rPr>
                <w:spacing w:val="-2"/>
                <w:sz w:val="24"/>
              </w:rPr>
              <w:t>развития».</w:t>
            </w:r>
          </w:p>
        </w:tc>
        <w:tc>
          <w:tcPr>
            <w:tcW w:w="995" w:type="dxa"/>
          </w:tcPr>
          <w:p w14:paraId="74A57C2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B984766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440" w:type="dxa"/>
          </w:tcPr>
          <w:p w14:paraId="6BF7D11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6A0819" w14:paraId="5232BBAE" w14:textId="77777777">
        <w:trPr>
          <w:trHeight w:val="1103"/>
        </w:trPr>
        <w:tc>
          <w:tcPr>
            <w:tcW w:w="536" w:type="dxa"/>
          </w:tcPr>
          <w:p w14:paraId="335C90D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14:paraId="012C3AF5" w14:textId="77777777" w:rsidR="006A0819" w:rsidRDefault="00000000">
            <w:pPr>
              <w:pStyle w:val="TableParagraph"/>
              <w:tabs>
                <w:tab w:val="left" w:pos="224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по урегулированию споров между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отношений.</w:t>
            </w:r>
          </w:p>
        </w:tc>
        <w:tc>
          <w:tcPr>
            <w:tcW w:w="995" w:type="dxa"/>
          </w:tcPr>
          <w:p w14:paraId="18DE6FB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871A258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A6DD28A" w14:textId="77777777" w:rsidR="006A0819" w:rsidRDefault="0000000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  <w:tr w:rsidR="006A0819" w14:paraId="4DE2EAA9" w14:textId="77777777">
        <w:trPr>
          <w:trHeight w:val="1103"/>
        </w:trPr>
        <w:tc>
          <w:tcPr>
            <w:tcW w:w="536" w:type="dxa"/>
          </w:tcPr>
          <w:p w14:paraId="7F56E59A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43B32FF1" w14:textId="77777777" w:rsidR="006A0819" w:rsidRDefault="00000000">
            <w:pPr>
              <w:pStyle w:val="TableParagraph"/>
              <w:tabs>
                <w:tab w:val="left" w:pos="2227"/>
                <w:tab w:val="left" w:pos="2973"/>
                <w:tab w:val="left" w:pos="326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презентационной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 объединений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14:paraId="4C431913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14:paraId="4525D6A7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7A89BF5" w14:textId="77777777" w:rsidR="006A0819" w:rsidRDefault="0000000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26.08</w:t>
            </w:r>
          </w:p>
        </w:tc>
        <w:tc>
          <w:tcPr>
            <w:tcW w:w="2440" w:type="dxa"/>
          </w:tcPr>
          <w:p w14:paraId="7A73F74B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00AF8EE0" w14:textId="77777777">
        <w:trPr>
          <w:trHeight w:val="1379"/>
        </w:trPr>
        <w:tc>
          <w:tcPr>
            <w:tcW w:w="536" w:type="dxa"/>
          </w:tcPr>
          <w:p w14:paraId="15513D5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14:paraId="68AA4A27" w14:textId="77777777" w:rsidR="006A0819" w:rsidRDefault="00000000">
            <w:pPr>
              <w:pStyle w:val="TableParagraph"/>
              <w:spacing w:line="240" w:lineRule="auto"/>
              <w:ind w:left="153" w:right="859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направленные на</w:t>
            </w:r>
          </w:p>
          <w:p w14:paraId="67EBB26D" w14:textId="77777777" w:rsidR="006A0819" w:rsidRDefault="00000000">
            <w:pPr>
              <w:pStyle w:val="TableParagraph"/>
              <w:spacing w:line="270" w:lineRule="atLeast"/>
              <w:ind w:left="153" w:right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либо решение острых школьных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14:paraId="5828EDE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53B2C0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A15E1F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748A8224" w14:textId="77777777" w:rsidR="006A0819" w:rsidRDefault="00000000">
            <w:pPr>
              <w:pStyle w:val="TableParagraph"/>
              <w:spacing w:line="240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6A0819" w14:paraId="08945676" w14:textId="77777777">
        <w:trPr>
          <w:trHeight w:val="2208"/>
        </w:trPr>
        <w:tc>
          <w:tcPr>
            <w:tcW w:w="536" w:type="dxa"/>
          </w:tcPr>
          <w:p w14:paraId="6A08DB2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70CC2E59" w14:textId="77777777" w:rsidR="006A0819" w:rsidRDefault="00000000">
            <w:pPr>
              <w:pStyle w:val="TableParagraph"/>
              <w:spacing w:line="240" w:lineRule="auto"/>
              <w:ind w:left="153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ранней профессиональной ориентации обучающихся,</w:t>
            </w:r>
          </w:p>
          <w:p w14:paraId="641B0710" w14:textId="77777777" w:rsidR="006A0819" w:rsidRDefault="00000000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системой</w:t>
            </w:r>
          </w:p>
          <w:p w14:paraId="7BEADF07" w14:textId="77777777" w:rsidR="006A0819" w:rsidRDefault="00000000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воспитания и дополнительного 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14:paraId="7C7B1729" w14:textId="77777777" w:rsidR="006A0819" w:rsidRDefault="00000000">
            <w:pPr>
              <w:pStyle w:val="TableParagraph"/>
              <w:spacing w:line="270" w:lineRule="atLeast"/>
              <w:ind w:left="153" w:right="1069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циклограмме родительских собраний.</w:t>
            </w:r>
          </w:p>
        </w:tc>
        <w:tc>
          <w:tcPr>
            <w:tcW w:w="995" w:type="dxa"/>
          </w:tcPr>
          <w:p w14:paraId="1934776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CD59FD6" w14:textId="77777777" w:rsidR="006A0819" w:rsidRDefault="00000000">
            <w:pPr>
              <w:pStyle w:val="TableParagraph"/>
              <w:spacing w:line="240" w:lineRule="auto"/>
              <w:ind w:left="672" w:right="97" w:hanging="5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440" w:type="dxa"/>
          </w:tcPr>
          <w:p w14:paraId="7A617A0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247C802" w14:textId="77777777">
        <w:trPr>
          <w:trHeight w:val="830"/>
        </w:trPr>
        <w:tc>
          <w:tcPr>
            <w:tcW w:w="536" w:type="dxa"/>
          </w:tcPr>
          <w:p w14:paraId="3DC5AB95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14:paraId="63544E3D" w14:textId="77777777" w:rsidR="006A0819" w:rsidRDefault="00000000">
            <w:pPr>
              <w:pStyle w:val="TableParagraph"/>
              <w:tabs>
                <w:tab w:val="left" w:pos="2446"/>
                <w:tab w:val="left" w:pos="2630"/>
              </w:tabs>
              <w:spacing w:before="3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вебинарах,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14:paraId="344A7591" w14:textId="0FD298D1" w:rsidR="006A0819" w:rsidRDefault="00000000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826696">
              <w:rPr>
                <w:sz w:val="24"/>
              </w:rPr>
              <w:t xml:space="preserve"> актуальные</w:t>
            </w:r>
            <w:r w:rsidR="00826696">
              <w:rPr>
                <w:spacing w:val="-5"/>
                <w:sz w:val="24"/>
              </w:rPr>
              <w:t xml:space="preserve"> </w:t>
            </w:r>
            <w:r w:rsidR="00826696">
              <w:rPr>
                <w:sz w:val="24"/>
              </w:rPr>
              <w:t>для</w:t>
            </w:r>
            <w:r w:rsidR="00826696">
              <w:rPr>
                <w:spacing w:val="-3"/>
                <w:sz w:val="24"/>
              </w:rPr>
              <w:t xml:space="preserve"> </w:t>
            </w:r>
            <w:r w:rsidR="00826696">
              <w:rPr>
                <w:sz w:val="24"/>
              </w:rPr>
              <w:t>родителей</w:t>
            </w:r>
            <w:r w:rsidR="00826696">
              <w:rPr>
                <w:spacing w:val="-3"/>
                <w:sz w:val="24"/>
              </w:rPr>
              <w:t xml:space="preserve"> </w:t>
            </w:r>
            <w:r w:rsidR="00826696">
              <w:rPr>
                <w:spacing w:val="-4"/>
                <w:sz w:val="24"/>
              </w:rPr>
              <w:t>темы.</w:t>
            </w:r>
          </w:p>
        </w:tc>
        <w:tc>
          <w:tcPr>
            <w:tcW w:w="995" w:type="dxa"/>
          </w:tcPr>
          <w:p w14:paraId="278D1BBC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B6DCFE3" w14:textId="77777777" w:rsidR="006A0819" w:rsidRDefault="00000000">
            <w:pPr>
              <w:pStyle w:val="TableParagraph"/>
              <w:spacing w:before="3" w:line="237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ECD3A70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6D0CF2B" w14:textId="77777777" w:rsidR="006A0819" w:rsidRDefault="006A0819">
      <w:pPr>
        <w:pStyle w:val="TableParagraph"/>
        <w:spacing w:line="240" w:lineRule="auto"/>
        <w:rPr>
          <w:sz w:val="24"/>
        </w:rPr>
        <w:sectPr w:rsidR="006A0819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5908F6AE" w14:textId="77777777">
        <w:trPr>
          <w:trHeight w:val="827"/>
        </w:trPr>
        <w:tc>
          <w:tcPr>
            <w:tcW w:w="536" w:type="dxa"/>
          </w:tcPr>
          <w:p w14:paraId="52CD45A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14:paraId="27F73400" w14:textId="77777777" w:rsidR="006A0819" w:rsidRDefault="00000000">
            <w:pPr>
              <w:pStyle w:val="TableParagraph"/>
              <w:tabs>
                <w:tab w:val="left" w:pos="1716"/>
                <w:tab w:val="left" w:pos="2671"/>
                <w:tab w:val="left" w:pos="32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</w:t>
            </w:r>
          </w:p>
          <w:p w14:paraId="5192AD47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 соц. педагогом</w:t>
            </w:r>
          </w:p>
        </w:tc>
        <w:tc>
          <w:tcPr>
            <w:tcW w:w="995" w:type="dxa"/>
          </w:tcPr>
          <w:p w14:paraId="030E6F5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BD2EBD8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5AEABF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513A2565" w14:textId="77777777">
        <w:trPr>
          <w:trHeight w:val="827"/>
        </w:trPr>
        <w:tc>
          <w:tcPr>
            <w:tcW w:w="536" w:type="dxa"/>
          </w:tcPr>
          <w:p w14:paraId="47EC4F0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14:paraId="4FA05C8A" w14:textId="77777777" w:rsidR="006A0819" w:rsidRDefault="00000000">
            <w:pPr>
              <w:pStyle w:val="TableParagraph"/>
              <w:tabs>
                <w:tab w:val="left" w:pos="263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психолого-педагогических</w:t>
            </w:r>
          </w:p>
          <w:p w14:paraId="560AFF49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консилиумах.</w:t>
            </w:r>
          </w:p>
        </w:tc>
        <w:tc>
          <w:tcPr>
            <w:tcW w:w="995" w:type="dxa"/>
          </w:tcPr>
          <w:p w14:paraId="7EF0759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9DC65DE" w14:textId="77777777" w:rsidR="006A0819" w:rsidRDefault="00000000">
            <w:pPr>
              <w:pStyle w:val="TableParagraph"/>
              <w:spacing w:line="27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473CD615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03EDB4B5" w14:textId="77777777" w:rsidR="006A0819" w:rsidRDefault="00000000">
            <w:pPr>
              <w:pStyle w:val="TableParagraph"/>
              <w:spacing w:line="270" w:lineRule="atLeast"/>
              <w:ind w:left="105" w:right="2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6A0819" w14:paraId="1193C127" w14:textId="77777777">
        <w:trPr>
          <w:trHeight w:val="1106"/>
        </w:trPr>
        <w:tc>
          <w:tcPr>
            <w:tcW w:w="536" w:type="dxa"/>
          </w:tcPr>
          <w:p w14:paraId="3EB982E3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4110" w:type="dxa"/>
          </w:tcPr>
          <w:p w14:paraId="6DDF0738" w14:textId="77777777" w:rsidR="006A0819" w:rsidRDefault="00000000">
            <w:pPr>
              <w:pStyle w:val="TableParagraph"/>
              <w:spacing w:before="1" w:line="240" w:lineRule="auto"/>
              <w:ind w:left="153" w:right="3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проведение</w:t>
            </w:r>
          </w:p>
          <w:p w14:paraId="2024D77F" w14:textId="77777777" w:rsidR="006A0819" w:rsidRDefault="0000000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14:paraId="406BE932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6DDF6A3" w14:textId="77777777" w:rsidR="006A0819" w:rsidRDefault="0000000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40" w:type="dxa"/>
          </w:tcPr>
          <w:p w14:paraId="0C4B8C08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947C6F4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61A8536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58014068" w14:textId="77777777">
        <w:trPr>
          <w:trHeight w:val="1380"/>
        </w:trPr>
        <w:tc>
          <w:tcPr>
            <w:tcW w:w="536" w:type="dxa"/>
          </w:tcPr>
          <w:p w14:paraId="6C65B3E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14:paraId="14B2C038" w14:textId="77777777" w:rsidR="006A0819" w:rsidRDefault="00000000">
            <w:pPr>
              <w:pStyle w:val="TableParagraph"/>
              <w:tabs>
                <w:tab w:val="left" w:pos="2261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усилий педагогов и родителей.</w:t>
            </w:r>
          </w:p>
        </w:tc>
        <w:tc>
          <w:tcPr>
            <w:tcW w:w="995" w:type="dxa"/>
          </w:tcPr>
          <w:p w14:paraId="2884D30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AA06D3E" w14:textId="77777777" w:rsidR="006A0819" w:rsidRDefault="0000000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478B91C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06375B9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12A82788" w14:textId="77777777" w:rsidR="006A0819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1977C183" w14:textId="77777777">
        <w:trPr>
          <w:trHeight w:val="1379"/>
        </w:trPr>
        <w:tc>
          <w:tcPr>
            <w:tcW w:w="536" w:type="dxa"/>
          </w:tcPr>
          <w:p w14:paraId="4310B1D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14:paraId="7284748D" w14:textId="77777777" w:rsidR="006A0819" w:rsidRDefault="00000000">
            <w:pPr>
              <w:pStyle w:val="TableParagraph"/>
              <w:tabs>
                <w:tab w:val="left" w:pos="2712"/>
                <w:tab w:val="left" w:pos="3089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целевого </w:t>
            </w:r>
            <w:r>
              <w:rPr>
                <w:sz w:val="24"/>
              </w:rPr>
              <w:t xml:space="preserve">взаимодействия с законными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детей-сирот, </w:t>
            </w:r>
            <w:r>
              <w:rPr>
                <w:sz w:val="24"/>
              </w:rPr>
              <w:t>оставшихся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приемных детей (при наличии).</w:t>
            </w:r>
          </w:p>
        </w:tc>
        <w:tc>
          <w:tcPr>
            <w:tcW w:w="995" w:type="dxa"/>
          </w:tcPr>
          <w:p w14:paraId="5E783C6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5B347DD" w14:textId="77777777" w:rsidR="006A0819" w:rsidRDefault="0000000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14:paraId="09D8C573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C1B9049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287B339C" w14:textId="77777777" w:rsidR="006A0819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212CFFD0" w14:textId="77777777">
        <w:trPr>
          <w:trHeight w:val="1103"/>
        </w:trPr>
        <w:tc>
          <w:tcPr>
            <w:tcW w:w="536" w:type="dxa"/>
          </w:tcPr>
          <w:p w14:paraId="2247904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14:paraId="2E7633BB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</w:t>
            </w:r>
          </w:p>
          <w:p w14:paraId="07AB5B2A" w14:textId="77777777" w:rsidR="006A0819" w:rsidRDefault="00000000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важном».</w:t>
            </w:r>
          </w:p>
        </w:tc>
        <w:tc>
          <w:tcPr>
            <w:tcW w:w="995" w:type="dxa"/>
          </w:tcPr>
          <w:p w14:paraId="53D4FFA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D604F49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2CE5E0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1FA7A27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E704BE0" w14:textId="77777777">
        <w:trPr>
          <w:trHeight w:val="1103"/>
        </w:trPr>
        <w:tc>
          <w:tcPr>
            <w:tcW w:w="536" w:type="dxa"/>
          </w:tcPr>
          <w:p w14:paraId="565E99A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14:paraId="06390292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проведении самоанализа</w:t>
            </w:r>
          </w:p>
          <w:p w14:paraId="54245449" w14:textId="77777777" w:rsidR="006A0819" w:rsidRDefault="0000000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 в 2025-2026 уч. году.</w:t>
            </w:r>
          </w:p>
        </w:tc>
        <w:tc>
          <w:tcPr>
            <w:tcW w:w="995" w:type="dxa"/>
          </w:tcPr>
          <w:p w14:paraId="10C245A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7F78019" w14:textId="77777777" w:rsidR="006A0819" w:rsidRDefault="0000000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3CFA03CB" w14:textId="77777777" w:rsidR="006A0819" w:rsidRDefault="0000000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Родительского </w:t>
            </w:r>
            <w:r>
              <w:rPr>
                <w:sz w:val="24"/>
              </w:rPr>
              <w:t>совета школы</w:t>
            </w:r>
          </w:p>
        </w:tc>
      </w:tr>
      <w:tr w:rsidR="006A0819" w14:paraId="34126DDC" w14:textId="77777777">
        <w:trPr>
          <w:trHeight w:val="1102"/>
        </w:trPr>
        <w:tc>
          <w:tcPr>
            <w:tcW w:w="536" w:type="dxa"/>
          </w:tcPr>
          <w:p w14:paraId="151BB502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14:paraId="62FBBF07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Общешкольная родительская 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школы в 2025-2026 уч. году.</w:t>
            </w:r>
          </w:p>
          <w:p w14:paraId="6EDC5D4F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решения».</w:t>
            </w:r>
          </w:p>
        </w:tc>
        <w:tc>
          <w:tcPr>
            <w:tcW w:w="995" w:type="dxa"/>
          </w:tcPr>
          <w:p w14:paraId="16F4A3E0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23F8BBC" w14:textId="77777777" w:rsidR="006A0819" w:rsidRDefault="00000000">
            <w:pPr>
              <w:pStyle w:val="TableParagraph"/>
              <w:spacing w:line="274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1AE09074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2132BA8E" w14:textId="77777777">
        <w:trPr>
          <w:trHeight w:val="1380"/>
        </w:trPr>
        <w:tc>
          <w:tcPr>
            <w:tcW w:w="536" w:type="dxa"/>
          </w:tcPr>
          <w:p w14:paraId="420D61D8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14:paraId="166F7BE8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4DF11DFD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реализации рабочей программы</w:t>
            </w:r>
          </w:p>
          <w:p w14:paraId="36186148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</w:tc>
        <w:tc>
          <w:tcPr>
            <w:tcW w:w="995" w:type="dxa"/>
          </w:tcPr>
          <w:p w14:paraId="6058CFF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A2FE5AA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A8A92E9" w14:textId="77777777" w:rsidR="006A0819" w:rsidRDefault="0000000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6A0819" w14:paraId="4064CE16" w14:textId="77777777">
        <w:trPr>
          <w:trHeight w:val="275"/>
        </w:trPr>
        <w:tc>
          <w:tcPr>
            <w:tcW w:w="536" w:type="dxa"/>
            <w:shd w:val="clear" w:color="auto" w:fill="FFF1CC"/>
          </w:tcPr>
          <w:p w14:paraId="322B9F1F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4E843151" w14:textId="77777777" w:rsidR="006A0819" w:rsidRDefault="00000000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6A0819" w14:paraId="27EAC910" w14:textId="77777777">
        <w:trPr>
          <w:trHeight w:val="278"/>
        </w:trPr>
        <w:tc>
          <w:tcPr>
            <w:tcW w:w="536" w:type="dxa"/>
          </w:tcPr>
          <w:p w14:paraId="7642FDC7" w14:textId="77777777" w:rsidR="006A0819" w:rsidRDefault="00000000">
            <w:pPr>
              <w:pStyle w:val="TableParagraph"/>
              <w:spacing w:before="1" w:line="257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030EA8B1" w14:textId="77777777" w:rsidR="006A0819" w:rsidRDefault="00000000">
            <w:pPr>
              <w:pStyle w:val="TableParagraph"/>
              <w:spacing w:before="1" w:line="257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646A4944" w14:textId="77777777" w:rsidR="006A0819" w:rsidRDefault="00000000">
            <w:pPr>
              <w:pStyle w:val="TableParagraph"/>
              <w:spacing w:before="1" w:line="257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5C89B408" w14:textId="77777777" w:rsidR="006A0819" w:rsidRDefault="00000000">
            <w:pPr>
              <w:pStyle w:val="TableParagraph"/>
              <w:spacing w:before="1" w:line="257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29CC9131" w14:textId="77777777" w:rsidR="006A0819" w:rsidRDefault="00000000">
            <w:pPr>
              <w:pStyle w:val="TableParagraph"/>
              <w:spacing w:before="1" w:line="257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4DD029FB" w14:textId="77777777">
        <w:trPr>
          <w:trHeight w:val="827"/>
        </w:trPr>
        <w:tc>
          <w:tcPr>
            <w:tcW w:w="536" w:type="dxa"/>
          </w:tcPr>
          <w:p w14:paraId="7530307E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54C14F21" w14:textId="77777777" w:rsidR="006A0819" w:rsidRDefault="00000000">
            <w:pPr>
              <w:pStyle w:val="TableParagraph"/>
              <w:tabs>
                <w:tab w:val="left" w:pos="263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5" w:type="dxa"/>
          </w:tcPr>
          <w:p w14:paraId="17057A7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838A430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3FFFA7AB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556ACE9E" w14:textId="77777777">
        <w:trPr>
          <w:trHeight w:val="551"/>
        </w:trPr>
        <w:tc>
          <w:tcPr>
            <w:tcW w:w="536" w:type="dxa"/>
          </w:tcPr>
          <w:p w14:paraId="45E75A6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5782E6B2" w14:textId="77777777" w:rsidR="006A0819" w:rsidRDefault="00000000">
            <w:pPr>
              <w:pStyle w:val="TableParagraph"/>
              <w:tabs>
                <w:tab w:val="left" w:pos="1663"/>
                <w:tab w:val="left" w:pos="326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Центра </w:t>
            </w:r>
            <w:r>
              <w:rPr>
                <w:sz w:val="24"/>
              </w:rPr>
              <w:t>детских инициатив.</w:t>
            </w:r>
          </w:p>
        </w:tc>
        <w:tc>
          <w:tcPr>
            <w:tcW w:w="995" w:type="dxa"/>
          </w:tcPr>
          <w:p w14:paraId="53D921F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BF9D342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A2A577A" w14:textId="77777777" w:rsidR="006A0819" w:rsidRDefault="0000000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3D7121DB" w14:textId="77777777">
        <w:trPr>
          <w:trHeight w:val="551"/>
        </w:trPr>
        <w:tc>
          <w:tcPr>
            <w:tcW w:w="536" w:type="dxa"/>
          </w:tcPr>
          <w:p w14:paraId="7D85616E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00F7B798" w14:textId="77777777" w:rsidR="006A0819" w:rsidRDefault="00000000">
            <w:pPr>
              <w:pStyle w:val="TableParagraph"/>
              <w:tabs>
                <w:tab w:val="left" w:pos="1148"/>
                <w:tab w:val="left" w:pos="1806"/>
                <w:tab w:val="left" w:pos="297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депутатов 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классам).</w:t>
            </w:r>
          </w:p>
        </w:tc>
        <w:tc>
          <w:tcPr>
            <w:tcW w:w="995" w:type="dxa"/>
          </w:tcPr>
          <w:p w14:paraId="3A4AF4CC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89E00E3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04-15.09</w:t>
            </w:r>
          </w:p>
        </w:tc>
        <w:tc>
          <w:tcPr>
            <w:tcW w:w="2440" w:type="dxa"/>
          </w:tcPr>
          <w:p w14:paraId="1094F469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4AD39FFD" w14:textId="77777777">
        <w:trPr>
          <w:trHeight w:val="550"/>
        </w:trPr>
        <w:tc>
          <w:tcPr>
            <w:tcW w:w="536" w:type="dxa"/>
          </w:tcPr>
          <w:p w14:paraId="382CB3DD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25FCEEF1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Президента </w:t>
            </w:r>
            <w:r>
              <w:rPr>
                <w:spacing w:val="-2"/>
                <w:sz w:val="24"/>
              </w:rPr>
              <w:t>школы».</w:t>
            </w:r>
          </w:p>
        </w:tc>
        <w:tc>
          <w:tcPr>
            <w:tcW w:w="995" w:type="dxa"/>
          </w:tcPr>
          <w:p w14:paraId="73675C3A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F4A249D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16-30.09</w:t>
            </w:r>
          </w:p>
        </w:tc>
        <w:tc>
          <w:tcPr>
            <w:tcW w:w="2440" w:type="dxa"/>
          </w:tcPr>
          <w:p w14:paraId="3A6B8B81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2A4FE28F" w14:textId="77777777">
        <w:trPr>
          <w:trHeight w:val="550"/>
        </w:trPr>
        <w:tc>
          <w:tcPr>
            <w:tcW w:w="536" w:type="dxa"/>
          </w:tcPr>
          <w:p w14:paraId="33AD9BBB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263C2136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дебатов.</w:t>
            </w:r>
          </w:p>
        </w:tc>
        <w:tc>
          <w:tcPr>
            <w:tcW w:w="995" w:type="dxa"/>
          </w:tcPr>
          <w:p w14:paraId="6BD2EB02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58E9621" w14:textId="77777777" w:rsidR="006A0819" w:rsidRDefault="0000000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18-22.11</w:t>
            </w:r>
          </w:p>
        </w:tc>
        <w:tc>
          <w:tcPr>
            <w:tcW w:w="2440" w:type="dxa"/>
          </w:tcPr>
          <w:p w14:paraId="1A2220C5" w14:textId="77777777" w:rsidR="006A0819" w:rsidRDefault="00000000">
            <w:pPr>
              <w:pStyle w:val="TableParagraph"/>
              <w:spacing w:line="276" w:lineRule="exact"/>
              <w:ind w:left="105" w:right="57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</w:tbl>
    <w:p w14:paraId="55B35C3E" w14:textId="77777777" w:rsidR="006A0819" w:rsidRDefault="006A0819">
      <w:pPr>
        <w:pStyle w:val="TableParagraph"/>
        <w:spacing w:line="276" w:lineRule="exact"/>
        <w:rPr>
          <w:sz w:val="24"/>
        </w:rPr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7BBE298A" w14:textId="77777777">
        <w:trPr>
          <w:trHeight w:val="551"/>
        </w:trPr>
        <w:tc>
          <w:tcPr>
            <w:tcW w:w="536" w:type="dxa"/>
          </w:tcPr>
          <w:p w14:paraId="5CE69DA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1639DA92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«Движения </w:t>
            </w:r>
            <w:r>
              <w:rPr>
                <w:spacing w:val="-2"/>
                <w:sz w:val="24"/>
              </w:rPr>
              <w:t>Первых»».</w:t>
            </w:r>
          </w:p>
        </w:tc>
        <w:tc>
          <w:tcPr>
            <w:tcW w:w="995" w:type="dxa"/>
          </w:tcPr>
          <w:p w14:paraId="4482C58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7E1294E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16-21.12</w:t>
            </w:r>
          </w:p>
        </w:tc>
        <w:tc>
          <w:tcPr>
            <w:tcW w:w="2440" w:type="dxa"/>
          </w:tcPr>
          <w:p w14:paraId="43FA7DF0" w14:textId="77777777" w:rsidR="006A0819" w:rsidRDefault="0000000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519BEFB0" w14:textId="77777777">
        <w:trPr>
          <w:trHeight w:val="551"/>
        </w:trPr>
        <w:tc>
          <w:tcPr>
            <w:tcW w:w="536" w:type="dxa"/>
          </w:tcPr>
          <w:p w14:paraId="494C8CAB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18BD4794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каким он должен быть?»</w:t>
            </w:r>
          </w:p>
        </w:tc>
        <w:tc>
          <w:tcPr>
            <w:tcW w:w="995" w:type="dxa"/>
          </w:tcPr>
          <w:p w14:paraId="306FA8D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6AE3E04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10-14.02</w:t>
            </w:r>
          </w:p>
        </w:tc>
        <w:tc>
          <w:tcPr>
            <w:tcW w:w="2440" w:type="dxa"/>
          </w:tcPr>
          <w:p w14:paraId="258DF27A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38714D8E" w14:textId="77777777">
        <w:trPr>
          <w:trHeight w:val="275"/>
        </w:trPr>
        <w:tc>
          <w:tcPr>
            <w:tcW w:w="536" w:type="dxa"/>
          </w:tcPr>
          <w:p w14:paraId="664703B5" w14:textId="77777777" w:rsidR="006A0819" w:rsidRDefault="00000000">
            <w:pPr>
              <w:pStyle w:val="TableParagraph"/>
              <w:spacing w:line="255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14:paraId="4D662F9D" w14:textId="77777777" w:rsidR="006A081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дублера.</w:t>
            </w:r>
          </w:p>
        </w:tc>
        <w:tc>
          <w:tcPr>
            <w:tcW w:w="995" w:type="dxa"/>
          </w:tcPr>
          <w:p w14:paraId="643D7359" w14:textId="77777777" w:rsidR="006A0819" w:rsidRDefault="0000000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47F0AF4" w14:textId="77777777" w:rsidR="006A0819" w:rsidRDefault="00000000">
            <w:pPr>
              <w:pStyle w:val="TableParagraph"/>
              <w:spacing w:line="255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15.03</w:t>
            </w:r>
          </w:p>
        </w:tc>
        <w:tc>
          <w:tcPr>
            <w:tcW w:w="2440" w:type="dxa"/>
          </w:tcPr>
          <w:p w14:paraId="38D40284" w14:textId="77777777" w:rsidR="006A0819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335B2A51" w14:textId="77777777">
        <w:trPr>
          <w:trHeight w:val="553"/>
        </w:trPr>
        <w:tc>
          <w:tcPr>
            <w:tcW w:w="536" w:type="dxa"/>
          </w:tcPr>
          <w:p w14:paraId="6DB924FD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72CCE708" w14:textId="77777777" w:rsidR="006A0819" w:rsidRDefault="00000000">
            <w:pPr>
              <w:pStyle w:val="TableParagraph"/>
              <w:tabs>
                <w:tab w:val="left" w:pos="1265"/>
                <w:tab w:val="left" w:pos="269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активов.</w:t>
            </w:r>
          </w:p>
        </w:tc>
        <w:tc>
          <w:tcPr>
            <w:tcW w:w="995" w:type="dxa"/>
          </w:tcPr>
          <w:p w14:paraId="39C8181D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C51F444" w14:textId="77777777" w:rsidR="006A0819" w:rsidRDefault="0000000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F14A579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61D0BD1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48587D7" w14:textId="77777777">
        <w:trPr>
          <w:trHeight w:val="1103"/>
        </w:trPr>
        <w:tc>
          <w:tcPr>
            <w:tcW w:w="536" w:type="dxa"/>
          </w:tcPr>
          <w:p w14:paraId="4B7333A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110" w:type="dxa"/>
          </w:tcPr>
          <w:p w14:paraId="1D91596C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старост.</w:t>
            </w:r>
          </w:p>
        </w:tc>
        <w:tc>
          <w:tcPr>
            <w:tcW w:w="995" w:type="dxa"/>
          </w:tcPr>
          <w:p w14:paraId="6C20503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EB20880" w14:textId="77777777" w:rsidR="006A0819" w:rsidRDefault="0000000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 (заседание не </w:t>
            </w:r>
            <w:r>
              <w:rPr>
                <w:spacing w:val="-4"/>
                <w:sz w:val="24"/>
              </w:rPr>
              <w:t>реже</w:t>
            </w:r>
          </w:p>
          <w:p w14:paraId="7EFCEB17" w14:textId="77777777" w:rsidR="006A0819" w:rsidRDefault="00000000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2440" w:type="dxa"/>
          </w:tcPr>
          <w:p w14:paraId="47D3D454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04366DE2" w14:textId="77777777">
        <w:trPr>
          <w:trHeight w:val="828"/>
        </w:trPr>
        <w:tc>
          <w:tcPr>
            <w:tcW w:w="536" w:type="dxa"/>
          </w:tcPr>
          <w:p w14:paraId="31B8F71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1FECA2E6" w14:textId="77777777" w:rsidR="006A0819" w:rsidRDefault="00000000">
            <w:pPr>
              <w:pStyle w:val="TableParagraph"/>
              <w:tabs>
                <w:tab w:val="left" w:pos="2182"/>
                <w:tab w:val="left" w:pos="388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участники Движения Первых.</w:t>
            </w:r>
          </w:p>
        </w:tc>
        <w:tc>
          <w:tcPr>
            <w:tcW w:w="995" w:type="dxa"/>
          </w:tcPr>
          <w:p w14:paraId="54320E1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F53A5EF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71174EC" w14:textId="77777777" w:rsidR="006A0819" w:rsidRDefault="00000000">
            <w:pPr>
              <w:pStyle w:val="TableParagraph"/>
              <w:spacing w:line="276" w:lineRule="exact"/>
              <w:ind w:left="391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14:paraId="23BF7D4B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Первых.</w:t>
            </w:r>
          </w:p>
        </w:tc>
      </w:tr>
      <w:tr w:rsidR="006A0819" w14:paraId="1BF304DD" w14:textId="77777777">
        <w:trPr>
          <w:trHeight w:val="551"/>
        </w:trPr>
        <w:tc>
          <w:tcPr>
            <w:tcW w:w="536" w:type="dxa"/>
          </w:tcPr>
          <w:p w14:paraId="37221D1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14:paraId="32C2D8B8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995" w:type="dxa"/>
          </w:tcPr>
          <w:p w14:paraId="7800CAC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16F4BFE" w14:textId="77777777" w:rsidR="006A0819" w:rsidRDefault="0000000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440" w:type="dxa"/>
          </w:tcPr>
          <w:p w14:paraId="35C32F1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6A0819" w14:paraId="250889A3" w14:textId="77777777">
        <w:trPr>
          <w:trHeight w:val="551"/>
        </w:trPr>
        <w:tc>
          <w:tcPr>
            <w:tcW w:w="536" w:type="dxa"/>
          </w:tcPr>
          <w:p w14:paraId="550E54E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21DBC164" w14:textId="77777777" w:rsidR="006A0819" w:rsidRDefault="00000000">
            <w:pPr>
              <w:pStyle w:val="TableParagraph"/>
              <w:tabs>
                <w:tab w:val="left" w:pos="1182"/>
                <w:tab w:val="left" w:pos="1527"/>
                <w:tab w:val="left" w:pos="244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Управляющего </w:t>
            </w:r>
            <w:r>
              <w:rPr>
                <w:sz w:val="24"/>
              </w:rPr>
              <w:t>совета школы.</w:t>
            </w:r>
          </w:p>
        </w:tc>
        <w:tc>
          <w:tcPr>
            <w:tcW w:w="995" w:type="dxa"/>
          </w:tcPr>
          <w:p w14:paraId="0696D7E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3E5395E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BD6A86F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6A0819" w14:paraId="6FC6DB9F" w14:textId="77777777">
        <w:trPr>
          <w:trHeight w:val="550"/>
        </w:trPr>
        <w:tc>
          <w:tcPr>
            <w:tcW w:w="536" w:type="dxa"/>
          </w:tcPr>
          <w:p w14:paraId="5394E77D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14:paraId="128185DF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Движения Первых.</w:t>
            </w:r>
          </w:p>
        </w:tc>
        <w:tc>
          <w:tcPr>
            <w:tcW w:w="995" w:type="dxa"/>
          </w:tcPr>
          <w:p w14:paraId="0DF97F3A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79284ED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B023C10" w14:textId="77777777" w:rsidR="006A0819" w:rsidRDefault="0000000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6C965C32" w14:textId="77777777">
        <w:trPr>
          <w:trHeight w:val="1655"/>
        </w:trPr>
        <w:tc>
          <w:tcPr>
            <w:tcW w:w="536" w:type="dxa"/>
          </w:tcPr>
          <w:p w14:paraId="3AE44A3D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14:paraId="6300DA27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парламента в разработке,</w:t>
            </w:r>
          </w:p>
          <w:p w14:paraId="32BDFBC3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обсуждении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воспитания,</w:t>
            </w:r>
          </w:p>
          <w:p w14:paraId="3D702967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14:paraId="12F12BCA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9298FEA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A82F24D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38D5F685" w14:textId="77777777">
        <w:trPr>
          <w:trHeight w:val="1104"/>
        </w:trPr>
        <w:tc>
          <w:tcPr>
            <w:tcW w:w="536" w:type="dxa"/>
          </w:tcPr>
          <w:p w14:paraId="5F5BDD67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14:paraId="6249A057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депутатов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парламента в самоанализе</w:t>
            </w:r>
          </w:p>
          <w:p w14:paraId="3D992756" w14:textId="77777777" w:rsidR="006A0819" w:rsidRDefault="0000000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995" w:type="dxa"/>
          </w:tcPr>
          <w:p w14:paraId="3786E024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C518D02" w14:textId="77777777" w:rsidR="006A0819" w:rsidRDefault="0000000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14:paraId="6F9B6DF3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004EA2FA" w14:textId="77777777">
        <w:trPr>
          <w:trHeight w:val="1103"/>
        </w:trPr>
        <w:tc>
          <w:tcPr>
            <w:tcW w:w="536" w:type="dxa"/>
          </w:tcPr>
          <w:p w14:paraId="035F0DE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14:paraId="70A4481A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96F05B4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  <w:p w14:paraId="633AB8C2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ОО «Твой выбор»</w:t>
            </w:r>
          </w:p>
        </w:tc>
        <w:tc>
          <w:tcPr>
            <w:tcW w:w="995" w:type="dxa"/>
          </w:tcPr>
          <w:p w14:paraId="5ECED9AB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081643D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EEF6050" w14:textId="77777777" w:rsidR="006A0819" w:rsidRDefault="0000000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7DB4FE8F" w14:textId="77777777">
        <w:trPr>
          <w:trHeight w:val="275"/>
        </w:trPr>
        <w:tc>
          <w:tcPr>
            <w:tcW w:w="536" w:type="dxa"/>
            <w:shd w:val="clear" w:color="auto" w:fill="FFF1CC"/>
          </w:tcPr>
          <w:p w14:paraId="63CEEFFD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14:paraId="14D9AC55" w14:textId="77777777" w:rsidR="006A0819" w:rsidRDefault="00000000">
            <w:pPr>
              <w:pStyle w:val="TableParagraph"/>
              <w:spacing w:line="256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6A0819" w14:paraId="1D224A09" w14:textId="77777777">
        <w:trPr>
          <w:trHeight w:val="276"/>
        </w:trPr>
        <w:tc>
          <w:tcPr>
            <w:tcW w:w="536" w:type="dxa"/>
          </w:tcPr>
          <w:p w14:paraId="2396B14E" w14:textId="77777777" w:rsidR="006A0819" w:rsidRDefault="00000000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671CD2D4" w14:textId="77777777" w:rsidR="006A0819" w:rsidRDefault="0000000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14:paraId="57D0F285" w14:textId="77777777" w:rsidR="006A0819" w:rsidRDefault="0000000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14:paraId="05F4BA8D" w14:textId="77777777" w:rsidR="006A0819" w:rsidRDefault="0000000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14:paraId="18A56BB9" w14:textId="77777777" w:rsidR="006A0819" w:rsidRDefault="0000000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A0819" w14:paraId="705CCC96" w14:textId="77777777">
        <w:trPr>
          <w:trHeight w:val="551"/>
        </w:trPr>
        <w:tc>
          <w:tcPr>
            <w:tcW w:w="536" w:type="dxa"/>
          </w:tcPr>
          <w:p w14:paraId="477F0D17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14:paraId="702612AE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«Досуг»</w:t>
            </w:r>
          </w:p>
        </w:tc>
        <w:tc>
          <w:tcPr>
            <w:tcW w:w="995" w:type="dxa"/>
          </w:tcPr>
          <w:p w14:paraId="7FA7898E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954FF9A" w14:textId="77777777" w:rsidR="006A0819" w:rsidRDefault="0000000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440" w:type="dxa"/>
          </w:tcPr>
          <w:p w14:paraId="2CDE89E4" w14:textId="77777777" w:rsidR="006A0819" w:rsidRDefault="0000000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595EC756" w14:textId="77777777">
        <w:trPr>
          <w:trHeight w:val="827"/>
        </w:trPr>
        <w:tc>
          <w:tcPr>
            <w:tcW w:w="536" w:type="dxa"/>
          </w:tcPr>
          <w:p w14:paraId="332191C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14:paraId="29E144F3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национальной социальной кампании «Продвижение </w:t>
            </w:r>
            <w:r>
              <w:rPr>
                <w:spacing w:val="-2"/>
                <w:sz w:val="24"/>
              </w:rPr>
              <w:t>безопасности».</w:t>
            </w:r>
          </w:p>
        </w:tc>
        <w:tc>
          <w:tcPr>
            <w:tcW w:w="995" w:type="dxa"/>
          </w:tcPr>
          <w:p w14:paraId="421EDBB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4DFF996" w14:textId="77777777" w:rsidR="006A0819" w:rsidRDefault="0000000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01.09 – </w:t>
            </w: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440" w:type="dxa"/>
          </w:tcPr>
          <w:p w14:paraId="0F76BDDF" w14:textId="77777777" w:rsidR="006A0819" w:rsidRDefault="0000000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6A0819" w14:paraId="1BA6C3E4" w14:textId="77777777">
        <w:trPr>
          <w:trHeight w:val="1378"/>
        </w:trPr>
        <w:tc>
          <w:tcPr>
            <w:tcW w:w="536" w:type="dxa"/>
          </w:tcPr>
          <w:p w14:paraId="24121858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14:paraId="653CA33C" w14:textId="77777777" w:rsidR="006A0819" w:rsidRDefault="00000000">
            <w:pPr>
              <w:pStyle w:val="TableParagraph"/>
              <w:tabs>
                <w:tab w:val="left" w:pos="1760"/>
                <w:tab w:val="left" w:pos="3750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профилактике детского дорожно- транспортного травматизма и вовлечение обучающихся в деятельность отряда ЮИД.</w:t>
            </w:r>
          </w:p>
        </w:tc>
        <w:tc>
          <w:tcPr>
            <w:tcW w:w="995" w:type="dxa"/>
          </w:tcPr>
          <w:p w14:paraId="624F28A2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1D6C804" w14:textId="77777777" w:rsidR="006A0819" w:rsidRDefault="0000000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77C3E9E9" w14:textId="77777777" w:rsidR="006A0819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1F19325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D6E49DA" w14:textId="77777777">
        <w:trPr>
          <w:trHeight w:val="553"/>
        </w:trPr>
        <w:tc>
          <w:tcPr>
            <w:tcW w:w="536" w:type="dxa"/>
          </w:tcPr>
          <w:p w14:paraId="67B5C64F" w14:textId="77777777" w:rsidR="006A0819" w:rsidRDefault="00000000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14:paraId="4385C5A7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движения.</w:t>
            </w:r>
          </w:p>
        </w:tc>
        <w:tc>
          <w:tcPr>
            <w:tcW w:w="995" w:type="dxa"/>
          </w:tcPr>
          <w:p w14:paraId="7DFC624B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653D427" w14:textId="77777777" w:rsidR="006A0819" w:rsidRDefault="00000000">
            <w:pPr>
              <w:pStyle w:val="TableParagraph"/>
              <w:spacing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14:paraId="68FEAE36" w14:textId="77777777" w:rsidR="006A0819" w:rsidRDefault="00000000">
            <w:pPr>
              <w:pStyle w:val="TableParagraph"/>
              <w:spacing w:line="270" w:lineRule="atLeast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A0819" w14:paraId="65A179A4" w14:textId="77777777">
        <w:trPr>
          <w:trHeight w:val="551"/>
        </w:trPr>
        <w:tc>
          <w:tcPr>
            <w:tcW w:w="536" w:type="dxa"/>
          </w:tcPr>
          <w:p w14:paraId="5B13E9D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14:paraId="25FDC48E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«Безопасная дорога – детям»</w:t>
            </w:r>
          </w:p>
        </w:tc>
        <w:tc>
          <w:tcPr>
            <w:tcW w:w="995" w:type="dxa"/>
          </w:tcPr>
          <w:p w14:paraId="136A35F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CA4BE95" w14:textId="77777777" w:rsidR="006A0819" w:rsidRDefault="0000000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440" w:type="dxa"/>
          </w:tcPr>
          <w:p w14:paraId="07305E62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Рук.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6A0819" w14:paraId="77F75B95" w14:textId="77777777">
        <w:trPr>
          <w:trHeight w:val="551"/>
        </w:trPr>
        <w:tc>
          <w:tcPr>
            <w:tcW w:w="536" w:type="dxa"/>
          </w:tcPr>
          <w:p w14:paraId="7EC47093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14:paraId="511FBC1A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терроризму!»</w:t>
            </w:r>
          </w:p>
        </w:tc>
        <w:tc>
          <w:tcPr>
            <w:tcW w:w="995" w:type="dxa"/>
          </w:tcPr>
          <w:p w14:paraId="497FFF4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E71D5E2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14:paraId="00271FB0" w14:textId="77777777" w:rsidR="006A0819" w:rsidRDefault="0000000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</w:tbl>
    <w:p w14:paraId="67814941" w14:textId="77777777" w:rsidR="006A0819" w:rsidRDefault="006A0819">
      <w:pPr>
        <w:pStyle w:val="TableParagraph"/>
        <w:spacing w:line="276" w:lineRule="exact"/>
        <w:rPr>
          <w:sz w:val="24"/>
        </w:rPr>
        <w:sectPr w:rsidR="006A0819">
          <w:type w:val="continuous"/>
          <w:pgSz w:w="11910" w:h="16840"/>
          <w:pgMar w:top="960" w:right="141" w:bottom="120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24660E1D" w14:textId="77777777">
        <w:trPr>
          <w:trHeight w:val="1932"/>
        </w:trPr>
        <w:tc>
          <w:tcPr>
            <w:tcW w:w="536" w:type="dxa"/>
          </w:tcPr>
          <w:p w14:paraId="65E44104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14:paraId="009F20B5" w14:textId="77777777" w:rsidR="006A0819" w:rsidRDefault="00000000">
            <w:pPr>
              <w:pStyle w:val="TableParagraph"/>
              <w:tabs>
                <w:tab w:val="left" w:pos="2623"/>
                <w:tab w:val="left" w:pos="2854"/>
                <w:tab w:val="left" w:pos="3416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тестирования </w:t>
            </w:r>
            <w:r>
              <w:rPr>
                <w:sz w:val="24"/>
              </w:rPr>
              <w:t>(СПТ)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 целью раннего </w:t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  <w:p w14:paraId="73B66298" w14:textId="77777777" w:rsidR="006A0819" w:rsidRDefault="00000000">
            <w:pPr>
              <w:pStyle w:val="TableParagraph"/>
              <w:tabs>
                <w:tab w:val="left" w:pos="2489"/>
                <w:tab w:val="left" w:pos="356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лиц, </w:t>
            </w:r>
            <w:r>
              <w:rPr>
                <w:spacing w:val="-2"/>
                <w:sz w:val="24"/>
              </w:rPr>
              <w:t>употребляющих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наркотические </w:t>
            </w:r>
            <w:r>
              <w:rPr>
                <w:sz w:val="24"/>
              </w:rPr>
              <w:t>средства без назначения врача.</w:t>
            </w:r>
          </w:p>
        </w:tc>
        <w:tc>
          <w:tcPr>
            <w:tcW w:w="995" w:type="dxa"/>
          </w:tcPr>
          <w:p w14:paraId="36F14CD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21CCD02" w14:textId="77777777" w:rsidR="006A0819" w:rsidRDefault="0000000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14:paraId="05F1B2D3" w14:textId="12EEA767" w:rsidR="006A0819" w:rsidRDefault="0082669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6A0819" w14:paraId="4688ECBE" w14:textId="77777777">
        <w:trPr>
          <w:trHeight w:val="827"/>
        </w:trPr>
        <w:tc>
          <w:tcPr>
            <w:tcW w:w="536" w:type="dxa"/>
          </w:tcPr>
          <w:p w14:paraId="7A38309E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110" w:type="dxa"/>
          </w:tcPr>
          <w:p w14:paraId="58AE258B" w14:textId="77777777" w:rsidR="006A0819" w:rsidRDefault="00000000">
            <w:pPr>
              <w:pStyle w:val="TableParagraph"/>
              <w:tabs>
                <w:tab w:val="left" w:pos="2333"/>
                <w:tab w:val="left" w:pos="3278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профилактической акции «Молодежь выбирает жизнь!»</w:t>
            </w:r>
          </w:p>
        </w:tc>
        <w:tc>
          <w:tcPr>
            <w:tcW w:w="995" w:type="dxa"/>
          </w:tcPr>
          <w:p w14:paraId="2BE320FC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3753512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14:paraId="0281BEFF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7D978A68" w14:textId="77777777">
        <w:trPr>
          <w:trHeight w:val="827"/>
        </w:trPr>
        <w:tc>
          <w:tcPr>
            <w:tcW w:w="536" w:type="dxa"/>
          </w:tcPr>
          <w:p w14:paraId="0DEF0008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14:paraId="24E0F692" w14:textId="77777777" w:rsidR="006A0819" w:rsidRDefault="00000000">
            <w:pPr>
              <w:pStyle w:val="TableParagraph"/>
              <w:tabs>
                <w:tab w:val="left" w:pos="2338"/>
                <w:tab w:val="left" w:pos="3286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Всероссийского дня правовой помощи детям.</w:t>
            </w:r>
          </w:p>
        </w:tc>
        <w:tc>
          <w:tcPr>
            <w:tcW w:w="995" w:type="dxa"/>
          </w:tcPr>
          <w:p w14:paraId="655FF35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D072234" w14:textId="77777777" w:rsidR="006A0819" w:rsidRDefault="0000000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14:paraId="05B7F751" w14:textId="29905FF0" w:rsidR="006A0819" w:rsidRDefault="001425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 ВР</w:t>
            </w:r>
          </w:p>
        </w:tc>
      </w:tr>
      <w:tr w:rsidR="006A0819" w14:paraId="705876F7" w14:textId="77777777">
        <w:trPr>
          <w:trHeight w:val="829"/>
        </w:trPr>
        <w:tc>
          <w:tcPr>
            <w:tcW w:w="536" w:type="dxa"/>
          </w:tcPr>
          <w:p w14:paraId="39A5A986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14:paraId="23654955" w14:textId="77777777" w:rsidR="006A0819" w:rsidRDefault="00000000">
            <w:pPr>
              <w:pStyle w:val="TableParagraph"/>
              <w:tabs>
                <w:tab w:val="left" w:pos="2333"/>
                <w:tab w:val="left" w:pos="327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 xml:space="preserve">Всероссийской акции «СТОП </w:t>
            </w:r>
            <w:r>
              <w:rPr>
                <w:spacing w:val="-2"/>
                <w:sz w:val="24"/>
              </w:rPr>
              <w:t>ВИЧ/СПИД»</w:t>
            </w:r>
          </w:p>
        </w:tc>
        <w:tc>
          <w:tcPr>
            <w:tcW w:w="995" w:type="dxa"/>
          </w:tcPr>
          <w:p w14:paraId="7FBAF893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2DF102B" w14:textId="77777777" w:rsidR="006A0819" w:rsidRDefault="00000000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027C29B3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241C75C2" w14:textId="77777777">
        <w:trPr>
          <w:trHeight w:val="827"/>
        </w:trPr>
        <w:tc>
          <w:tcPr>
            <w:tcW w:w="536" w:type="dxa"/>
          </w:tcPr>
          <w:p w14:paraId="0CD8D1C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14:paraId="74F3926E" w14:textId="77777777" w:rsidR="006A0819" w:rsidRDefault="00000000">
            <w:pPr>
              <w:pStyle w:val="TableParagraph"/>
              <w:tabs>
                <w:tab w:val="left" w:pos="2607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 xml:space="preserve">международному дню борьбы с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5" w:type="dxa"/>
          </w:tcPr>
          <w:p w14:paraId="3F458471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8F6ADE7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14:paraId="5A7A625D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5B01DC12" w14:textId="77777777">
        <w:trPr>
          <w:trHeight w:val="551"/>
        </w:trPr>
        <w:tc>
          <w:tcPr>
            <w:tcW w:w="536" w:type="dxa"/>
          </w:tcPr>
          <w:p w14:paraId="72DE637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14:paraId="589BFF0A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  <w:p w14:paraId="7393FEDE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последствиях»</w:t>
            </w:r>
          </w:p>
        </w:tc>
        <w:tc>
          <w:tcPr>
            <w:tcW w:w="995" w:type="dxa"/>
          </w:tcPr>
          <w:p w14:paraId="0FA57B7E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A7F5987" w14:textId="77777777" w:rsidR="006A0819" w:rsidRDefault="00000000">
            <w:pPr>
              <w:pStyle w:val="TableParagraph"/>
              <w:ind w:left="86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40" w:type="dxa"/>
          </w:tcPr>
          <w:p w14:paraId="629A7831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6A0819" w14:paraId="3E45EF76" w14:textId="77777777">
        <w:trPr>
          <w:trHeight w:val="827"/>
        </w:trPr>
        <w:tc>
          <w:tcPr>
            <w:tcW w:w="536" w:type="dxa"/>
          </w:tcPr>
          <w:p w14:paraId="71648A6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14:paraId="391FB3BE" w14:textId="77777777" w:rsidR="006A0819" w:rsidRDefault="00000000">
            <w:pPr>
              <w:pStyle w:val="TableParagraph"/>
              <w:tabs>
                <w:tab w:val="left" w:pos="1114"/>
                <w:tab w:val="left" w:pos="2477"/>
                <w:tab w:val="left" w:pos="315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торгуют смертью».</w:t>
            </w:r>
          </w:p>
        </w:tc>
        <w:tc>
          <w:tcPr>
            <w:tcW w:w="995" w:type="dxa"/>
          </w:tcPr>
          <w:p w14:paraId="103F5DC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9FCBE3B" w14:textId="77777777" w:rsidR="006A0819" w:rsidRDefault="0000000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0" w:type="dxa"/>
          </w:tcPr>
          <w:p w14:paraId="201AC6B6" w14:textId="6510A93A" w:rsidR="006A0819" w:rsidRDefault="001425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 ВР</w:t>
            </w:r>
          </w:p>
        </w:tc>
      </w:tr>
      <w:tr w:rsidR="006A0819" w14:paraId="7A4CF64E" w14:textId="77777777">
        <w:trPr>
          <w:trHeight w:val="827"/>
        </w:trPr>
        <w:tc>
          <w:tcPr>
            <w:tcW w:w="536" w:type="dxa"/>
          </w:tcPr>
          <w:p w14:paraId="1C00565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14:paraId="53FC09BC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«Спорт, как альтернатива пагубным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995" w:type="dxa"/>
          </w:tcPr>
          <w:p w14:paraId="070E66D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E8CDF89" w14:textId="77777777" w:rsidR="006A0819" w:rsidRDefault="0000000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0" w:type="dxa"/>
          </w:tcPr>
          <w:p w14:paraId="0D686DE7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6A0819" w14:paraId="4857E621" w14:textId="77777777">
        <w:trPr>
          <w:trHeight w:val="1379"/>
        </w:trPr>
        <w:tc>
          <w:tcPr>
            <w:tcW w:w="536" w:type="dxa"/>
          </w:tcPr>
          <w:p w14:paraId="759201CC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14:paraId="7D5BEBDD" w14:textId="77777777" w:rsidR="006A0819" w:rsidRDefault="0000000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5" w:type="dxa"/>
          </w:tcPr>
          <w:p w14:paraId="4A7467C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EBD5BA9" w14:textId="77777777" w:rsidR="006A0819" w:rsidRDefault="0000000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0" w:type="dxa"/>
          </w:tcPr>
          <w:p w14:paraId="71724898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7EC45B26" w14:textId="77777777">
        <w:trPr>
          <w:trHeight w:val="2484"/>
        </w:trPr>
        <w:tc>
          <w:tcPr>
            <w:tcW w:w="536" w:type="dxa"/>
          </w:tcPr>
          <w:p w14:paraId="6F24640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14:paraId="621DDA19" w14:textId="77777777" w:rsidR="006A0819" w:rsidRDefault="00000000">
            <w:pPr>
              <w:pStyle w:val="TableParagraph"/>
              <w:tabs>
                <w:tab w:val="left" w:pos="2326"/>
                <w:tab w:val="left" w:pos="389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обучающимися, направленные</w:t>
            </w:r>
          </w:p>
          <w:p w14:paraId="2E44D99C" w14:textId="77777777" w:rsidR="006A0819" w:rsidRDefault="00000000">
            <w:pPr>
              <w:pStyle w:val="TableParagraph"/>
              <w:tabs>
                <w:tab w:val="left" w:pos="1050"/>
                <w:tab w:val="left" w:pos="325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личной </w:t>
            </w:r>
            <w:r>
              <w:rPr>
                <w:sz w:val="24"/>
              </w:rPr>
              <w:t>безопасности несовершеннолетних и обучение поведению в случаях совершения в отношении их противоправных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действий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  <w:p w14:paraId="225CF80F" w14:textId="77777777" w:rsidR="006A0819" w:rsidRDefault="0000000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приглашением сотрудников МВД, </w:t>
            </w:r>
            <w:r>
              <w:rPr>
                <w:spacing w:val="-2"/>
                <w:sz w:val="24"/>
              </w:rPr>
              <w:t>волонтеров.</w:t>
            </w:r>
          </w:p>
        </w:tc>
        <w:tc>
          <w:tcPr>
            <w:tcW w:w="995" w:type="dxa"/>
          </w:tcPr>
          <w:p w14:paraId="63A52EB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2FEF9F3" w14:textId="77777777" w:rsidR="006A0819" w:rsidRDefault="0000000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14:paraId="1AC7D1B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3E29052A" w14:textId="77777777">
        <w:trPr>
          <w:trHeight w:val="551"/>
        </w:trPr>
        <w:tc>
          <w:tcPr>
            <w:tcW w:w="536" w:type="dxa"/>
          </w:tcPr>
          <w:p w14:paraId="4DE9B79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14:paraId="1A340BC5" w14:textId="77777777" w:rsidR="006A0819" w:rsidRDefault="00000000">
            <w:pPr>
              <w:pStyle w:val="TableParagraph"/>
              <w:tabs>
                <w:tab w:val="left" w:pos="1692"/>
                <w:tab w:val="left" w:pos="331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Штаба </w:t>
            </w:r>
            <w:r>
              <w:rPr>
                <w:sz w:val="24"/>
              </w:rPr>
              <w:t>воспитательной работы.</w:t>
            </w:r>
          </w:p>
        </w:tc>
        <w:tc>
          <w:tcPr>
            <w:tcW w:w="995" w:type="dxa"/>
          </w:tcPr>
          <w:p w14:paraId="59B45317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5E480FA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A34FF0A" w14:textId="77777777" w:rsidR="006A0819" w:rsidRDefault="00000000">
            <w:pPr>
              <w:pStyle w:val="TableParagraph"/>
              <w:spacing w:line="276" w:lineRule="exact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A0819" w14:paraId="673A11FB" w14:textId="77777777">
        <w:trPr>
          <w:trHeight w:val="830"/>
        </w:trPr>
        <w:tc>
          <w:tcPr>
            <w:tcW w:w="536" w:type="dxa"/>
          </w:tcPr>
          <w:p w14:paraId="46B7F0A1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14:paraId="19971833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«Шок-</w:t>
            </w:r>
            <w:r>
              <w:rPr>
                <w:spacing w:val="-2"/>
                <w:sz w:val="24"/>
              </w:rPr>
              <w:t>урок»</w:t>
            </w:r>
          </w:p>
        </w:tc>
        <w:tc>
          <w:tcPr>
            <w:tcW w:w="995" w:type="dxa"/>
          </w:tcPr>
          <w:p w14:paraId="5488097C" w14:textId="77777777" w:rsidR="006A0819" w:rsidRDefault="0000000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1E0B34A" w14:textId="77777777" w:rsidR="006A0819" w:rsidRDefault="00000000">
            <w:pPr>
              <w:pStyle w:val="TableParagraph"/>
              <w:spacing w:line="270" w:lineRule="atLeast"/>
              <w:ind w:left="177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раза в четверть)</w:t>
            </w:r>
          </w:p>
        </w:tc>
        <w:tc>
          <w:tcPr>
            <w:tcW w:w="2440" w:type="dxa"/>
          </w:tcPr>
          <w:p w14:paraId="244ADE2C" w14:textId="77777777" w:rsidR="006A0819" w:rsidRDefault="0000000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4AC9878B" w14:textId="77777777">
        <w:trPr>
          <w:trHeight w:val="828"/>
        </w:trPr>
        <w:tc>
          <w:tcPr>
            <w:tcW w:w="536" w:type="dxa"/>
          </w:tcPr>
          <w:p w14:paraId="39D0AC6A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14:paraId="15733D5F" w14:textId="77777777" w:rsidR="006A0819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5" w:type="dxa"/>
          </w:tcPr>
          <w:p w14:paraId="0106175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1BA366D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FC6DAED" w14:textId="77777777" w:rsidR="006A0819" w:rsidRDefault="0000000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A0819" w14:paraId="6D110562" w14:textId="77777777">
        <w:trPr>
          <w:trHeight w:val="551"/>
        </w:trPr>
        <w:tc>
          <w:tcPr>
            <w:tcW w:w="536" w:type="dxa"/>
          </w:tcPr>
          <w:p w14:paraId="3061CA58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14:paraId="329C6C8F" w14:textId="77777777" w:rsidR="006A0819" w:rsidRDefault="00000000">
            <w:pPr>
              <w:pStyle w:val="TableParagraph"/>
              <w:tabs>
                <w:tab w:val="left" w:pos="1800"/>
                <w:tab w:val="left" w:pos="2784"/>
                <w:tab w:val="left" w:pos="3669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995" w:type="dxa"/>
          </w:tcPr>
          <w:p w14:paraId="35FD7494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76E284F" w14:textId="77777777" w:rsidR="006A0819" w:rsidRDefault="0000000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80D30AC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6A0819" w14:paraId="79974D94" w14:textId="77777777">
        <w:trPr>
          <w:trHeight w:val="275"/>
        </w:trPr>
        <w:tc>
          <w:tcPr>
            <w:tcW w:w="536" w:type="dxa"/>
          </w:tcPr>
          <w:p w14:paraId="410864B5" w14:textId="77777777" w:rsidR="006A0819" w:rsidRDefault="00000000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14:paraId="7A0C4100" w14:textId="77777777" w:rsidR="006A081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95" w:type="dxa"/>
          </w:tcPr>
          <w:p w14:paraId="4326A79E" w14:textId="77777777" w:rsidR="006A0819" w:rsidRDefault="0000000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CF933BD" w14:textId="77777777" w:rsidR="006A0819" w:rsidRDefault="00000000">
            <w:pPr>
              <w:pStyle w:val="TableParagraph"/>
              <w:spacing w:line="255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</w:tc>
        <w:tc>
          <w:tcPr>
            <w:tcW w:w="2440" w:type="dxa"/>
          </w:tcPr>
          <w:p w14:paraId="3F429D3F" w14:textId="77777777" w:rsidR="006A0819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3C8822D9" w14:textId="77777777" w:rsidR="006A0819" w:rsidRDefault="006A0819">
      <w:pPr>
        <w:pStyle w:val="TableParagraph"/>
        <w:spacing w:line="255" w:lineRule="exact"/>
        <w:rPr>
          <w:sz w:val="24"/>
        </w:rPr>
        <w:sectPr w:rsidR="006A0819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222B0DF9" w14:textId="77777777">
        <w:trPr>
          <w:trHeight w:val="551"/>
        </w:trPr>
        <w:tc>
          <w:tcPr>
            <w:tcW w:w="536" w:type="dxa"/>
          </w:tcPr>
          <w:p w14:paraId="4DADB0E1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1B677D9C" w14:textId="77777777" w:rsidR="006A0819" w:rsidRDefault="00000000">
            <w:pPr>
              <w:pStyle w:val="TableParagraph"/>
              <w:tabs>
                <w:tab w:val="left" w:pos="320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службы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5" w:type="dxa"/>
          </w:tcPr>
          <w:p w14:paraId="6C4A834A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14:paraId="019BA1E0" w14:textId="77777777" w:rsidR="006A0819" w:rsidRDefault="0000000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A9DC8BE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49794118" w14:textId="77777777">
        <w:trPr>
          <w:trHeight w:val="1103"/>
        </w:trPr>
        <w:tc>
          <w:tcPr>
            <w:tcW w:w="536" w:type="dxa"/>
          </w:tcPr>
          <w:p w14:paraId="68C3CC7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14:paraId="3A86F3BA" w14:textId="77777777" w:rsidR="006A0819" w:rsidRDefault="00000000">
            <w:pPr>
              <w:pStyle w:val="TableParagraph"/>
              <w:tabs>
                <w:tab w:val="left" w:pos="1146"/>
                <w:tab w:val="left" w:pos="1887"/>
                <w:tab w:val="left" w:pos="2875"/>
                <w:tab w:val="left" w:pos="346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ГИБДД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</w:p>
          <w:p w14:paraId="6640F6E4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 межведомственного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5" w:type="dxa"/>
          </w:tcPr>
          <w:p w14:paraId="654C7E3D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293DC34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3D737BE6" w14:textId="77777777" w:rsidR="006A0819" w:rsidRDefault="0000000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12650B90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6A0819" w14:paraId="4413FBD2" w14:textId="77777777">
        <w:trPr>
          <w:trHeight w:val="1103"/>
        </w:trPr>
        <w:tc>
          <w:tcPr>
            <w:tcW w:w="536" w:type="dxa"/>
          </w:tcPr>
          <w:p w14:paraId="4BC30EE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4110" w:type="dxa"/>
          </w:tcPr>
          <w:p w14:paraId="151ED3CA" w14:textId="77777777" w:rsidR="006A0819" w:rsidRDefault="00000000">
            <w:pPr>
              <w:pStyle w:val="TableParagraph"/>
              <w:tabs>
                <w:tab w:val="left" w:pos="2518"/>
                <w:tab w:val="left" w:pos="3892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 представителями) 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5" w:type="dxa"/>
          </w:tcPr>
          <w:p w14:paraId="5AAF9E22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E526F92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B8EF91F" w14:textId="77777777" w:rsidR="006A0819" w:rsidRDefault="00000000">
            <w:pPr>
              <w:pStyle w:val="TableParagraph"/>
              <w:spacing w:line="240" w:lineRule="auto"/>
              <w:ind w:left="448" w:right="38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440" w:type="dxa"/>
          </w:tcPr>
          <w:p w14:paraId="16F8063C" w14:textId="77777777" w:rsidR="006A0819" w:rsidRDefault="0000000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A0819" w14:paraId="20CC73DA" w14:textId="77777777">
        <w:trPr>
          <w:trHeight w:val="552"/>
        </w:trPr>
        <w:tc>
          <w:tcPr>
            <w:tcW w:w="536" w:type="dxa"/>
          </w:tcPr>
          <w:p w14:paraId="4DB080D4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14:paraId="074B212E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утвержденному плану).</w:t>
            </w:r>
          </w:p>
        </w:tc>
        <w:tc>
          <w:tcPr>
            <w:tcW w:w="995" w:type="dxa"/>
          </w:tcPr>
          <w:p w14:paraId="6844A538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C83486F" w14:textId="77777777" w:rsidR="006A0819" w:rsidRDefault="0000000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37EA42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C6CB0ED" w14:textId="77777777" w:rsidR="006A0819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6D30D35" w14:textId="77777777">
        <w:trPr>
          <w:trHeight w:val="1104"/>
        </w:trPr>
        <w:tc>
          <w:tcPr>
            <w:tcW w:w="536" w:type="dxa"/>
          </w:tcPr>
          <w:p w14:paraId="5E85407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14:paraId="39081ADC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995" w:type="dxa"/>
          </w:tcPr>
          <w:p w14:paraId="06FB31C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DB1808C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D9D7238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C33B5D2" w14:textId="77777777" w:rsidR="006A0819" w:rsidRDefault="00000000">
            <w:pPr>
              <w:pStyle w:val="TableParagraph"/>
              <w:tabs>
                <w:tab w:val="left" w:pos="1534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медиации</w:t>
            </w:r>
          </w:p>
        </w:tc>
      </w:tr>
      <w:tr w:rsidR="006A0819" w14:paraId="59161FCC" w14:textId="77777777">
        <w:trPr>
          <w:trHeight w:val="1931"/>
        </w:trPr>
        <w:tc>
          <w:tcPr>
            <w:tcW w:w="536" w:type="dxa"/>
          </w:tcPr>
          <w:p w14:paraId="79AE94E0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14:paraId="3992416C" w14:textId="77777777" w:rsidR="006A0819" w:rsidRDefault="00000000">
            <w:pPr>
              <w:pStyle w:val="TableParagraph"/>
              <w:tabs>
                <w:tab w:val="left" w:pos="228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общероссийской </w:t>
            </w:r>
            <w:r>
              <w:rPr>
                <w:sz w:val="24"/>
              </w:rPr>
              <w:t xml:space="preserve">общественной организации «Общее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995" w:type="dxa"/>
          </w:tcPr>
          <w:p w14:paraId="3AE4A36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05C7D3A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73D14BB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D510AB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7379591" w14:textId="77777777">
        <w:trPr>
          <w:trHeight w:val="1931"/>
        </w:trPr>
        <w:tc>
          <w:tcPr>
            <w:tcW w:w="536" w:type="dxa"/>
          </w:tcPr>
          <w:p w14:paraId="40CEA9D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14:paraId="5356FABE" w14:textId="77777777" w:rsidR="006A0819" w:rsidRDefault="00000000">
            <w:pPr>
              <w:pStyle w:val="TableParagraph"/>
              <w:tabs>
                <w:tab w:val="left" w:pos="224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4ADE301A" w14:textId="77777777" w:rsidR="006A0819" w:rsidRDefault="00000000">
            <w:pPr>
              <w:pStyle w:val="TableParagraph"/>
              <w:tabs>
                <w:tab w:val="left" w:pos="1760"/>
                <w:tab w:val="left" w:pos="262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обучающихся.</w:t>
            </w:r>
          </w:p>
        </w:tc>
        <w:tc>
          <w:tcPr>
            <w:tcW w:w="995" w:type="dxa"/>
          </w:tcPr>
          <w:p w14:paraId="48E8308F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E9BB2FF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62E9A56" w14:textId="77777777" w:rsidR="006A0819" w:rsidRDefault="0000000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440" w:type="dxa"/>
          </w:tcPr>
          <w:p w14:paraId="44E38379" w14:textId="77777777" w:rsidR="006A0819" w:rsidRDefault="0000000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A0819" w14:paraId="0581E3E3" w14:textId="77777777">
        <w:trPr>
          <w:trHeight w:val="827"/>
        </w:trPr>
        <w:tc>
          <w:tcPr>
            <w:tcW w:w="536" w:type="dxa"/>
          </w:tcPr>
          <w:p w14:paraId="5A71C8F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14:paraId="5A38B900" w14:textId="77777777" w:rsidR="006A0819" w:rsidRDefault="00000000">
            <w:pPr>
              <w:pStyle w:val="TableParagraph"/>
              <w:tabs>
                <w:tab w:val="left" w:pos="252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r>
              <w:rPr>
                <w:sz w:val="24"/>
              </w:rPr>
              <w:t>мониторинга рисков безопасности и ресурсов повышения безопасности.</w:t>
            </w:r>
          </w:p>
        </w:tc>
        <w:tc>
          <w:tcPr>
            <w:tcW w:w="995" w:type="dxa"/>
          </w:tcPr>
          <w:p w14:paraId="4D1E111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5825BE7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50C5767" w14:textId="77777777" w:rsidR="006A0819" w:rsidRDefault="0000000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6A0819" w14:paraId="63155C4F" w14:textId="77777777">
        <w:trPr>
          <w:trHeight w:val="1655"/>
        </w:trPr>
        <w:tc>
          <w:tcPr>
            <w:tcW w:w="536" w:type="dxa"/>
          </w:tcPr>
          <w:p w14:paraId="63102A4B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14:paraId="7E336D3D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</w:p>
          <w:p w14:paraId="15F2AFE1" w14:textId="77777777" w:rsidR="006A0819" w:rsidRDefault="00000000">
            <w:pPr>
              <w:pStyle w:val="TableParagraph"/>
              <w:tabs>
                <w:tab w:val="left" w:pos="2257"/>
                <w:tab w:val="left" w:pos="2679"/>
                <w:tab w:val="left" w:pos="323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сопровождение групп 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</w:p>
          <w:p w14:paraId="1A5201D0" w14:textId="77777777" w:rsidR="006A0819" w:rsidRDefault="00000000">
            <w:pPr>
              <w:pStyle w:val="TableParagraph"/>
              <w:tabs>
                <w:tab w:val="left" w:pos="265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зависимости, </w:t>
            </w:r>
            <w:r>
              <w:rPr>
                <w:sz w:val="24"/>
              </w:rPr>
              <w:t>суицидальное поведение и др.).</w:t>
            </w:r>
          </w:p>
        </w:tc>
        <w:tc>
          <w:tcPr>
            <w:tcW w:w="995" w:type="dxa"/>
          </w:tcPr>
          <w:p w14:paraId="571C4F72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4209BC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2063469" w14:textId="7721905D" w:rsidR="006A0819" w:rsidRDefault="0082669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6A0819" w14:paraId="17DB74B1" w14:textId="77777777">
        <w:trPr>
          <w:trHeight w:val="1931"/>
        </w:trPr>
        <w:tc>
          <w:tcPr>
            <w:tcW w:w="536" w:type="dxa"/>
          </w:tcPr>
          <w:p w14:paraId="45833D6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14:paraId="56D89308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коррекционно-развивающие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5" w:type="dxa"/>
          </w:tcPr>
          <w:p w14:paraId="4D8D6D3A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5A4234F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4EB745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63B5347D" w14:textId="77777777">
        <w:trPr>
          <w:trHeight w:val="1379"/>
        </w:trPr>
        <w:tc>
          <w:tcPr>
            <w:tcW w:w="536" w:type="dxa"/>
          </w:tcPr>
          <w:p w14:paraId="59187587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14:paraId="1A61A3F9" w14:textId="77777777" w:rsidR="006A0819" w:rsidRDefault="00000000">
            <w:pPr>
              <w:pStyle w:val="TableParagraph"/>
              <w:tabs>
                <w:tab w:val="left" w:pos="1980"/>
                <w:tab w:val="left" w:pos="2849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>профилактических программ (в т. ч. КИПРов),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  <w:p w14:paraId="2EDC3876" w14:textId="77777777" w:rsidR="006A0819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как с девиантными обучающимися, так и с их окружением.</w:t>
            </w:r>
          </w:p>
        </w:tc>
        <w:tc>
          <w:tcPr>
            <w:tcW w:w="995" w:type="dxa"/>
          </w:tcPr>
          <w:p w14:paraId="516ED8C3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47E9F23" w14:textId="77777777" w:rsidR="006A0819" w:rsidRDefault="0000000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8ABC394" w14:textId="77777777" w:rsidR="006A0819" w:rsidRDefault="0000000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мере</w:t>
            </w:r>
          </w:p>
          <w:p w14:paraId="607AD1A4" w14:textId="77777777" w:rsidR="006A0819" w:rsidRDefault="0000000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440" w:type="dxa"/>
          </w:tcPr>
          <w:p w14:paraId="62C9685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7CB1B92D" w14:textId="77777777">
        <w:trPr>
          <w:trHeight w:val="278"/>
        </w:trPr>
        <w:tc>
          <w:tcPr>
            <w:tcW w:w="536" w:type="dxa"/>
          </w:tcPr>
          <w:p w14:paraId="39AB798D" w14:textId="77777777" w:rsidR="006A0819" w:rsidRDefault="00000000">
            <w:pPr>
              <w:pStyle w:val="TableParagraph"/>
              <w:spacing w:line="258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14:paraId="33ADE814" w14:textId="5A34F678" w:rsidR="00C270EC" w:rsidRDefault="00000000" w:rsidP="00C270EC">
            <w:pPr>
              <w:pStyle w:val="TableParagraph"/>
              <w:tabs>
                <w:tab w:val="left" w:pos="2367"/>
                <w:tab w:val="left" w:pos="2540"/>
                <w:tab w:val="left" w:pos="2934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 w:rsidR="00C270EC">
              <w:rPr>
                <w:spacing w:val="-2"/>
                <w:sz w:val="24"/>
              </w:rPr>
              <w:t xml:space="preserve"> формирование</w:t>
            </w:r>
            <w:r w:rsidR="00C270EC">
              <w:rPr>
                <w:sz w:val="24"/>
              </w:rPr>
              <w:tab/>
            </w:r>
            <w:r w:rsidR="00C270EC">
              <w:rPr>
                <w:sz w:val="24"/>
              </w:rPr>
              <w:tab/>
            </w:r>
            <w:r w:rsidR="00C270EC">
              <w:rPr>
                <w:sz w:val="24"/>
              </w:rPr>
              <w:tab/>
            </w:r>
            <w:r w:rsidR="00C270EC">
              <w:rPr>
                <w:spacing w:val="-2"/>
                <w:sz w:val="24"/>
              </w:rPr>
              <w:t xml:space="preserve">социально </w:t>
            </w:r>
            <w:r w:rsidR="00C270EC">
              <w:rPr>
                <w:sz w:val="24"/>
              </w:rPr>
              <w:t xml:space="preserve">одобряемого поведения, развитие </w:t>
            </w:r>
            <w:r w:rsidR="00C270EC">
              <w:rPr>
                <w:spacing w:val="-2"/>
                <w:sz w:val="24"/>
              </w:rPr>
              <w:t>навыков</w:t>
            </w:r>
            <w:r w:rsidR="00C270EC">
              <w:rPr>
                <w:sz w:val="24"/>
              </w:rPr>
              <w:tab/>
            </w:r>
            <w:r w:rsidR="00C270EC">
              <w:rPr>
                <w:spacing w:val="-2"/>
                <w:sz w:val="24"/>
              </w:rPr>
              <w:t xml:space="preserve">саморефлексии, </w:t>
            </w:r>
            <w:r w:rsidR="00C270EC">
              <w:rPr>
                <w:sz w:val="24"/>
              </w:rPr>
              <w:t xml:space="preserve">самоконтроля, устойчивости к </w:t>
            </w:r>
            <w:r w:rsidR="00C270EC">
              <w:rPr>
                <w:spacing w:val="-2"/>
                <w:sz w:val="24"/>
              </w:rPr>
              <w:t>негативным</w:t>
            </w:r>
            <w:r w:rsidR="00C270EC">
              <w:rPr>
                <w:sz w:val="24"/>
              </w:rPr>
              <w:tab/>
            </w:r>
            <w:r w:rsidR="00C270EC">
              <w:rPr>
                <w:sz w:val="24"/>
              </w:rPr>
              <w:tab/>
            </w:r>
            <w:r w:rsidR="00C270EC">
              <w:rPr>
                <w:spacing w:val="-2"/>
                <w:sz w:val="24"/>
              </w:rPr>
              <w:t>воздействиям,</w:t>
            </w:r>
          </w:p>
          <w:p w14:paraId="0262DD69" w14:textId="31AD236E" w:rsidR="006A0819" w:rsidRDefault="00C270EC" w:rsidP="00C270EC">
            <w:pPr>
              <w:pStyle w:val="TableParagraph"/>
              <w:tabs>
                <w:tab w:val="left" w:pos="1645"/>
                <w:tab w:val="left" w:pos="3763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групповому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давлению.</w:t>
            </w:r>
          </w:p>
        </w:tc>
        <w:tc>
          <w:tcPr>
            <w:tcW w:w="995" w:type="dxa"/>
          </w:tcPr>
          <w:p w14:paraId="25D4A7B0" w14:textId="77777777" w:rsidR="006A0819" w:rsidRDefault="00000000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896760F" w14:textId="3B709936" w:rsidR="00C270EC" w:rsidRDefault="00000000" w:rsidP="00C270EC">
            <w:pPr>
              <w:pStyle w:val="TableParagraph"/>
              <w:spacing w:line="240" w:lineRule="auto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 w:rsidR="00C270EC">
              <w:rPr>
                <w:sz w:val="24"/>
              </w:rPr>
              <w:t xml:space="preserve"> учебного года (по</w:t>
            </w:r>
            <w:r w:rsidR="00C270EC">
              <w:rPr>
                <w:spacing w:val="-15"/>
                <w:sz w:val="24"/>
              </w:rPr>
              <w:t xml:space="preserve"> </w:t>
            </w:r>
            <w:r w:rsidR="00C270EC">
              <w:rPr>
                <w:sz w:val="24"/>
              </w:rPr>
              <w:t>плану</w:t>
            </w:r>
            <w:r w:rsidR="00C270EC">
              <w:rPr>
                <w:spacing w:val="-15"/>
                <w:sz w:val="24"/>
              </w:rPr>
              <w:t xml:space="preserve"> </w:t>
            </w:r>
            <w:r w:rsidR="00C270EC">
              <w:rPr>
                <w:sz w:val="24"/>
              </w:rPr>
              <w:t xml:space="preserve">работы </w:t>
            </w:r>
            <w:r w:rsidR="00C270EC">
              <w:rPr>
                <w:spacing w:val="-2"/>
                <w:sz w:val="24"/>
              </w:rPr>
              <w:t>психолого-</w:t>
            </w:r>
          </w:p>
          <w:p w14:paraId="6A31DAA9" w14:textId="7F3BFD47" w:rsidR="006A0819" w:rsidRDefault="00C270EC" w:rsidP="00C270EC">
            <w:pPr>
              <w:pStyle w:val="TableParagraph"/>
              <w:spacing w:line="258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 службы)</w:t>
            </w:r>
          </w:p>
        </w:tc>
        <w:tc>
          <w:tcPr>
            <w:tcW w:w="2440" w:type="dxa"/>
          </w:tcPr>
          <w:p w14:paraId="159E806E" w14:textId="781D8FE5" w:rsidR="006A0819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  <w:r w:rsidR="00C270EC">
              <w:rPr>
                <w:spacing w:val="-2"/>
                <w:sz w:val="24"/>
              </w:rPr>
              <w:t xml:space="preserve"> сопровождения</w:t>
            </w:r>
          </w:p>
        </w:tc>
      </w:tr>
    </w:tbl>
    <w:p w14:paraId="4919DC8C" w14:textId="77777777" w:rsidR="006A0819" w:rsidRDefault="006A0819">
      <w:pPr>
        <w:pStyle w:val="TableParagraph"/>
        <w:spacing w:line="258" w:lineRule="exact"/>
        <w:rPr>
          <w:sz w:val="24"/>
        </w:rPr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0D6F189F" w14:textId="77777777">
        <w:trPr>
          <w:trHeight w:val="827"/>
        </w:trPr>
        <w:tc>
          <w:tcPr>
            <w:tcW w:w="536" w:type="dxa"/>
          </w:tcPr>
          <w:p w14:paraId="1A50F09D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14:paraId="2E2B6771" w14:textId="77777777" w:rsidR="006A0819" w:rsidRDefault="00000000">
            <w:pPr>
              <w:pStyle w:val="TableParagraph"/>
              <w:tabs>
                <w:tab w:val="left" w:pos="232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альтернативную </w:t>
            </w:r>
            <w:r>
              <w:rPr>
                <w:sz w:val="24"/>
              </w:rPr>
              <w:t>девиантному поведению.</w:t>
            </w:r>
          </w:p>
        </w:tc>
        <w:tc>
          <w:tcPr>
            <w:tcW w:w="995" w:type="dxa"/>
          </w:tcPr>
          <w:p w14:paraId="522C1A9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103EF37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EFCCFD9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3BE7A86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17E2B4B" w14:textId="77777777">
        <w:trPr>
          <w:trHeight w:val="551"/>
        </w:trPr>
        <w:tc>
          <w:tcPr>
            <w:tcW w:w="536" w:type="dxa"/>
          </w:tcPr>
          <w:p w14:paraId="7A1054DA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14:paraId="5F942385" w14:textId="77777777" w:rsidR="006A0819" w:rsidRDefault="00000000">
            <w:pPr>
              <w:pStyle w:val="TableParagraph"/>
              <w:tabs>
                <w:tab w:val="left" w:pos="244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5" w:type="dxa"/>
          </w:tcPr>
          <w:p w14:paraId="5123925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CB1D218" w14:textId="77777777" w:rsidR="006A0819" w:rsidRDefault="00000000">
            <w:pPr>
              <w:pStyle w:val="TableParagraph"/>
              <w:spacing w:line="276" w:lineRule="exact"/>
              <w:ind w:left="257" w:hanging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 (ежемесячно)</w:t>
            </w:r>
          </w:p>
        </w:tc>
        <w:tc>
          <w:tcPr>
            <w:tcW w:w="2440" w:type="dxa"/>
          </w:tcPr>
          <w:p w14:paraId="2CD5CF4B" w14:textId="46DBBF4A" w:rsidR="006A0819" w:rsidRDefault="001425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6A0819" w14:paraId="0C16E3E9" w14:textId="77777777">
        <w:trPr>
          <w:trHeight w:val="829"/>
        </w:trPr>
        <w:tc>
          <w:tcPr>
            <w:tcW w:w="536" w:type="dxa"/>
          </w:tcPr>
          <w:p w14:paraId="004F94D2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14:paraId="080CF517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995" w:type="dxa"/>
          </w:tcPr>
          <w:p w14:paraId="74231AB1" w14:textId="77777777" w:rsidR="006A0819" w:rsidRDefault="0000000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1C3EE62" w14:textId="77777777" w:rsidR="006A0819" w:rsidRDefault="00000000">
            <w:pPr>
              <w:pStyle w:val="TableParagraph"/>
              <w:spacing w:line="240" w:lineRule="auto"/>
              <w:ind w:left="69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49CD422" w14:textId="77777777" w:rsidR="006A0819" w:rsidRDefault="00000000">
            <w:pPr>
              <w:pStyle w:val="TableParagraph"/>
              <w:spacing w:line="276" w:lineRule="exact"/>
              <w:ind w:left="401" w:right="295" w:firstLine="79"/>
              <w:rPr>
                <w:sz w:val="24"/>
              </w:rPr>
            </w:pPr>
            <w:r>
              <w:rPr>
                <w:sz w:val="24"/>
              </w:rPr>
              <w:t>учебного года (раз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2440" w:type="dxa"/>
          </w:tcPr>
          <w:p w14:paraId="1F82EE7A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D038BCB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A289198" w14:textId="77777777">
        <w:trPr>
          <w:trHeight w:val="827"/>
        </w:trPr>
        <w:tc>
          <w:tcPr>
            <w:tcW w:w="536" w:type="dxa"/>
          </w:tcPr>
          <w:p w14:paraId="65320A2E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14:paraId="4BBD6AD1" w14:textId="77777777" w:rsidR="006A0819" w:rsidRDefault="00000000">
            <w:pPr>
              <w:pStyle w:val="TableParagraph"/>
              <w:tabs>
                <w:tab w:val="left" w:pos="1677"/>
                <w:tab w:val="left" w:pos="319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14:paraId="3CB7A12D" w14:textId="77777777" w:rsidR="006A0819" w:rsidRDefault="00000000">
            <w:pPr>
              <w:pStyle w:val="TableParagraph"/>
              <w:tabs>
                <w:tab w:val="left" w:pos="2002"/>
                <w:tab w:val="left" w:pos="328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деструктивных сообществ».</w:t>
            </w:r>
          </w:p>
        </w:tc>
        <w:tc>
          <w:tcPr>
            <w:tcW w:w="995" w:type="dxa"/>
          </w:tcPr>
          <w:p w14:paraId="6BAF1F99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385C3222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3FC1E70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6A0819" w14:paraId="7E4DC52C" w14:textId="77777777">
        <w:trPr>
          <w:trHeight w:val="1103"/>
        </w:trPr>
        <w:tc>
          <w:tcPr>
            <w:tcW w:w="536" w:type="dxa"/>
          </w:tcPr>
          <w:p w14:paraId="4166451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14:paraId="0B7476A5" w14:textId="77777777" w:rsidR="006A0819" w:rsidRDefault="00000000">
            <w:pPr>
              <w:pStyle w:val="TableParagraph"/>
              <w:tabs>
                <w:tab w:val="left" w:pos="2645"/>
                <w:tab w:val="left" w:pos="2859"/>
                <w:tab w:val="left" w:pos="2944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представителей).</w:t>
            </w:r>
          </w:p>
        </w:tc>
        <w:tc>
          <w:tcPr>
            <w:tcW w:w="995" w:type="dxa"/>
          </w:tcPr>
          <w:p w14:paraId="0DF846C6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08BFE191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443D1DAA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7A7E01E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C6EAE95" w14:textId="77777777">
        <w:trPr>
          <w:trHeight w:val="2207"/>
        </w:trPr>
        <w:tc>
          <w:tcPr>
            <w:tcW w:w="536" w:type="dxa"/>
          </w:tcPr>
          <w:p w14:paraId="089226F1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14:paraId="69ECAC10" w14:textId="77777777" w:rsidR="006A0819" w:rsidRDefault="00000000">
            <w:pPr>
              <w:pStyle w:val="TableParagraph"/>
              <w:tabs>
                <w:tab w:val="left" w:pos="2164"/>
                <w:tab w:val="left" w:pos="256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с родителями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представителями) </w:t>
            </w:r>
            <w:r>
              <w:rPr>
                <w:sz w:val="24"/>
              </w:rPr>
              <w:t>обучающихся по обучению детей безопасному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>материалов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ФКУ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«Научный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центр</w:t>
            </w:r>
          </w:p>
          <w:p w14:paraId="3791CAB7" w14:textId="77777777" w:rsidR="006A0819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дорожного движения МВД РФ»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).</w:t>
            </w:r>
          </w:p>
        </w:tc>
        <w:tc>
          <w:tcPr>
            <w:tcW w:w="995" w:type="dxa"/>
          </w:tcPr>
          <w:p w14:paraId="6F1A8D58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68AD5204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C3056C4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57D8BF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857461B" w14:textId="77777777">
        <w:trPr>
          <w:trHeight w:val="1379"/>
        </w:trPr>
        <w:tc>
          <w:tcPr>
            <w:tcW w:w="536" w:type="dxa"/>
          </w:tcPr>
          <w:p w14:paraId="3D2C8B0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14:paraId="70DD8F62" w14:textId="77777777" w:rsidR="006A0819" w:rsidRDefault="00000000">
            <w:pPr>
              <w:pStyle w:val="TableParagraph"/>
              <w:tabs>
                <w:tab w:val="left" w:pos="2658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социально-одобряемую деятельность во внеурочное время, в т. ч. – в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объединений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14:paraId="7ED2A3A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1DC293B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2626C33B" w14:textId="77777777" w:rsidR="006A0819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81C7F95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B3567E7" w14:textId="77777777">
        <w:trPr>
          <w:trHeight w:val="2483"/>
        </w:trPr>
        <w:tc>
          <w:tcPr>
            <w:tcW w:w="536" w:type="dxa"/>
          </w:tcPr>
          <w:p w14:paraId="07293E86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14:paraId="54503D72" w14:textId="77777777" w:rsidR="006A0819" w:rsidRDefault="0000000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работы на базе ОО консультационных пунктов по оказанию услуг психолого- педагогической, методической и консультативной помощи родителям (законным представителям) детей, а 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желающим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принять</w:t>
            </w:r>
          </w:p>
          <w:p w14:paraId="2552230B" w14:textId="77777777" w:rsidR="006A0819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 воспитание в свои семьи детей, оставшихся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5" w:type="dxa"/>
          </w:tcPr>
          <w:p w14:paraId="5B1734A9" w14:textId="77777777" w:rsidR="006A0819" w:rsidRDefault="0000000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44C252B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83A9A12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62CEE8FC" w14:textId="77777777">
        <w:trPr>
          <w:trHeight w:val="1655"/>
        </w:trPr>
        <w:tc>
          <w:tcPr>
            <w:tcW w:w="536" w:type="dxa"/>
          </w:tcPr>
          <w:p w14:paraId="6ADFC7B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14:paraId="25FD4CD6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1797EBE" w14:textId="77777777" w:rsidR="006A0819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себе?»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других.</w:t>
            </w:r>
          </w:p>
        </w:tc>
        <w:tc>
          <w:tcPr>
            <w:tcW w:w="995" w:type="dxa"/>
          </w:tcPr>
          <w:p w14:paraId="2D000010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40F32C3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61B5D17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6A0819" w14:paraId="20F8B2C8" w14:textId="77777777">
        <w:trPr>
          <w:trHeight w:val="278"/>
        </w:trPr>
        <w:tc>
          <w:tcPr>
            <w:tcW w:w="536" w:type="dxa"/>
          </w:tcPr>
          <w:p w14:paraId="36CCFD24" w14:textId="77777777" w:rsidR="006A0819" w:rsidRDefault="00000000">
            <w:pPr>
              <w:pStyle w:val="TableParagraph"/>
              <w:spacing w:line="258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0" w:type="dxa"/>
          </w:tcPr>
          <w:p w14:paraId="2050BB99" w14:textId="3F979E47" w:rsidR="00C270EC" w:rsidRDefault="00000000" w:rsidP="00C270EC">
            <w:pPr>
              <w:pStyle w:val="TableParagraph"/>
              <w:tabs>
                <w:tab w:val="left" w:pos="247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привлечению</w:t>
            </w:r>
            <w:r w:rsidR="00C270EC">
              <w:rPr>
                <w:sz w:val="24"/>
              </w:rPr>
              <w:t xml:space="preserve"> обучающихся, в том числе</w:t>
            </w:r>
            <w:r w:rsidR="00C270EC">
              <w:rPr>
                <w:spacing w:val="40"/>
                <w:sz w:val="24"/>
              </w:rPr>
              <w:t xml:space="preserve"> </w:t>
            </w:r>
            <w:r w:rsidR="00C270EC">
              <w:rPr>
                <w:spacing w:val="-2"/>
                <w:sz w:val="24"/>
              </w:rPr>
              <w:t>участников</w:t>
            </w:r>
            <w:r w:rsidR="00C270EC">
              <w:rPr>
                <w:sz w:val="24"/>
              </w:rPr>
              <w:tab/>
            </w:r>
            <w:r w:rsidR="00C270EC">
              <w:rPr>
                <w:spacing w:val="-2"/>
                <w:sz w:val="24"/>
              </w:rPr>
              <w:t xml:space="preserve">неформальных </w:t>
            </w:r>
            <w:r w:rsidR="00C270EC">
              <w:rPr>
                <w:sz w:val="24"/>
              </w:rPr>
              <w:t>молодежных группировок к реализации</w:t>
            </w:r>
            <w:r w:rsidR="00C270EC">
              <w:rPr>
                <w:spacing w:val="68"/>
                <w:w w:val="150"/>
                <w:sz w:val="24"/>
              </w:rPr>
              <w:t xml:space="preserve">  </w:t>
            </w:r>
            <w:r w:rsidR="00C270EC">
              <w:rPr>
                <w:sz w:val="24"/>
              </w:rPr>
              <w:t>социально</w:t>
            </w:r>
            <w:r w:rsidR="00C270EC">
              <w:rPr>
                <w:spacing w:val="69"/>
                <w:w w:val="150"/>
                <w:sz w:val="24"/>
              </w:rPr>
              <w:t xml:space="preserve">  </w:t>
            </w:r>
            <w:r w:rsidR="00C270EC">
              <w:rPr>
                <w:spacing w:val="-2"/>
                <w:sz w:val="24"/>
              </w:rPr>
              <w:t>значимых</w:t>
            </w:r>
          </w:p>
          <w:p w14:paraId="71180FA3" w14:textId="543991B5" w:rsidR="006A0819" w:rsidRDefault="00C270EC" w:rsidP="00C270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5" w:type="dxa"/>
          </w:tcPr>
          <w:p w14:paraId="431CDDF2" w14:textId="77777777" w:rsidR="006A0819" w:rsidRDefault="00000000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457B5EF6" w14:textId="348F33FC" w:rsidR="006A0819" w:rsidRDefault="00000000">
            <w:pPr>
              <w:pStyle w:val="TableParagraph"/>
              <w:spacing w:line="258" w:lineRule="exact"/>
              <w:ind w:left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  <w:r w:rsidR="00C270EC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40" w:type="dxa"/>
          </w:tcPr>
          <w:p w14:paraId="28F6D93D" w14:textId="051A72BF" w:rsidR="006A0819" w:rsidRDefault="00000000">
            <w:pPr>
              <w:pStyle w:val="TableParagraph"/>
              <w:tabs>
                <w:tab w:val="left" w:pos="1282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 w:rsidR="00C270EC">
              <w:rPr>
                <w:spacing w:val="-2"/>
                <w:sz w:val="24"/>
              </w:rPr>
              <w:t xml:space="preserve"> Первых.</w:t>
            </w:r>
          </w:p>
        </w:tc>
      </w:tr>
    </w:tbl>
    <w:p w14:paraId="7FEF7047" w14:textId="21264286" w:rsidR="006A0819" w:rsidRDefault="006A0819">
      <w:pPr>
        <w:pStyle w:val="a3"/>
        <w:spacing w:before="41"/>
      </w:pPr>
    </w:p>
    <w:p w14:paraId="1FB35AE4" w14:textId="77777777" w:rsidR="006A0819" w:rsidRDefault="006A0819">
      <w:pPr>
        <w:pStyle w:val="a3"/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6A0819" w14:paraId="51785489" w14:textId="77777777">
        <w:trPr>
          <w:trHeight w:val="1655"/>
        </w:trPr>
        <w:tc>
          <w:tcPr>
            <w:tcW w:w="536" w:type="dxa"/>
          </w:tcPr>
          <w:p w14:paraId="3C116C03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43.</w:t>
            </w:r>
          </w:p>
        </w:tc>
        <w:tc>
          <w:tcPr>
            <w:tcW w:w="4110" w:type="dxa"/>
          </w:tcPr>
          <w:p w14:paraId="036971EE" w14:textId="77777777" w:rsidR="006A0819" w:rsidRDefault="00000000">
            <w:pPr>
              <w:pStyle w:val="TableParagraph"/>
              <w:tabs>
                <w:tab w:val="left" w:pos="2928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социологических и психологических исследований с целью выявления обучающихся группы «риска», </w:t>
            </w:r>
            <w:r>
              <w:rPr>
                <w:spacing w:val="-2"/>
                <w:sz w:val="24"/>
              </w:rPr>
              <w:t>подверженных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идеологии терроризма.</w:t>
            </w:r>
          </w:p>
        </w:tc>
        <w:tc>
          <w:tcPr>
            <w:tcW w:w="995" w:type="dxa"/>
          </w:tcPr>
          <w:p w14:paraId="7F446BD5" w14:textId="77777777" w:rsidR="006A0819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7EE9C94E" w14:textId="77777777" w:rsidR="006A0819" w:rsidRDefault="0000000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9DCAA26" w14:textId="77777777" w:rsidR="006A0819" w:rsidRDefault="0000000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C270EC" w14:paraId="61EC5B9B" w14:textId="77777777">
        <w:trPr>
          <w:trHeight w:val="2760"/>
        </w:trPr>
        <w:tc>
          <w:tcPr>
            <w:tcW w:w="536" w:type="dxa"/>
          </w:tcPr>
          <w:p w14:paraId="104FF8B8" w14:textId="77777777" w:rsidR="00C270EC" w:rsidRDefault="00C270EC" w:rsidP="00C270E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0" w:type="dxa"/>
          </w:tcPr>
          <w:p w14:paraId="03931D53" w14:textId="77777777" w:rsidR="00C270EC" w:rsidRDefault="00C270EC" w:rsidP="00C270EC">
            <w:pPr>
              <w:pStyle w:val="TableParagraph"/>
              <w:tabs>
                <w:tab w:val="left" w:pos="2304"/>
                <w:tab w:val="left" w:pos="2983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мотивационного </w:t>
            </w:r>
            <w:r>
              <w:rPr>
                <w:sz w:val="24"/>
              </w:rPr>
              <w:t xml:space="preserve">характера для учащихся и родителей по прохождению профилактических </w:t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осмотров, </w:t>
            </w:r>
            <w:r>
              <w:rPr>
                <w:sz w:val="24"/>
              </w:rPr>
              <w:t>направленных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</w:t>
            </w:r>
          </w:p>
          <w:p w14:paraId="549B7A7A" w14:textId="3DD8A3C9" w:rsidR="00C270EC" w:rsidRDefault="00C270EC" w:rsidP="00C270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</w:t>
            </w:r>
          </w:p>
        </w:tc>
        <w:tc>
          <w:tcPr>
            <w:tcW w:w="995" w:type="dxa"/>
          </w:tcPr>
          <w:p w14:paraId="6BB67B5A" w14:textId="3B103D6C" w:rsidR="00C270EC" w:rsidRDefault="00C270EC" w:rsidP="00C270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2A70E26" w14:textId="7911252F" w:rsidR="00C270EC" w:rsidRDefault="00C270EC" w:rsidP="00C270E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6DD6BBB7" w14:textId="21CC6AD2" w:rsidR="00C270EC" w:rsidRDefault="00C270EC" w:rsidP="00C270E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C270EC" w14:paraId="5C388725" w14:textId="77777777">
        <w:trPr>
          <w:trHeight w:val="1655"/>
        </w:trPr>
        <w:tc>
          <w:tcPr>
            <w:tcW w:w="536" w:type="dxa"/>
          </w:tcPr>
          <w:p w14:paraId="43833A86" w14:textId="77777777" w:rsidR="00C270EC" w:rsidRDefault="00C270EC" w:rsidP="00C270E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0" w:type="dxa"/>
          </w:tcPr>
          <w:p w14:paraId="05E9419A" w14:textId="0FB7A75C" w:rsidR="00C270EC" w:rsidRDefault="00C270EC" w:rsidP="00C270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негативного </w:t>
            </w:r>
            <w:r>
              <w:rPr>
                <w:sz w:val="24"/>
              </w:rPr>
              <w:t>отношения к употреблению электронных сигарет, вейпов и т.д.</w:t>
            </w:r>
          </w:p>
        </w:tc>
        <w:tc>
          <w:tcPr>
            <w:tcW w:w="995" w:type="dxa"/>
          </w:tcPr>
          <w:p w14:paraId="60865A9B" w14:textId="139C1BD6" w:rsidR="00C270EC" w:rsidRDefault="00C270EC" w:rsidP="00C270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D4EC5DA" w14:textId="66E4A90C" w:rsidR="00C270EC" w:rsidRDefault="00C270EC" w:rsidP="00C270E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7208F1FE" w14:textId="6D361610" w:rsidR="00C270EC" w:rsidRDefault="00C270EC" w:rsidP="00C270E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C270EC" w14:paraId="37F3DDC8" w14:textId="77777777">
        <w:trPr>
          <w:trHeight w:val="1106"/>
        </w:trPr>
        <w:tc>
          <w:tcPr>
            <w:tcW w:w="536" w:type="dxa"/>
          </w:tcPr>
          <w:p w14:paraId="7FA5899A" w14:textId="77777777" w:rsidR="00C270EC" w:rsidRDefault="00C270EC" w:rsidP="00C270EC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0" w:type="dxa"/>
          </w:tcPr>
          <w:p w14:paraId="4EF94272" w14:textId="77777777" w:rsidR="00C270EC" w:rsidRDefault="00C270EC" w:rsidP="00C270EC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муниципальном социально – профилактическом проекте “Формула будущего”, направленного на пропаганду ЗОЖ, профилактику социально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C9CE01F" w14:textId="4B76F923" w:rsidR="00C270EC" w:rsidRDefault="00C270EC" w:rsidP="00C270EC">
            <w:pPr>
              <w:pStyle w:val="TableParagraph"/>
              <w:tabs>
                <w:tab w:val="left" w:pos="274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  <w:tc>
          <w:tcPr>
            <w:tcW w:w="995" w:type="dxa"/>
          </w:tcPr>
          <w:p w14:paraId="794EAC72" w14:textId="2E4098DF" w:rsidR="00C270EC" w:rsidRDefault="00C270EC" w:rsidP="00C270EC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5A3A918A" w14:textId="7F355EBA" w:rsidR="00C270EC" w:rsidRDefault="00C270EC" w:rsidP="00C270EC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13EE4C5A" w14:textId="38B66F3A" w:rsidR="00C270EC" w:rsidRDefault="00C270EC" w:rsidP="00C270EC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70EC" w14:paraId="36553DF2" w14:textId="77777777">
        <w:trPr>
          <w:trHeight w:val="1656"/>
        </w:trPr>
        <w:tc>
          <w:tcPr>
            <w:tcW w:w="536" w:type="dxa"/>
          </w:tcPr>
          <w:p w14:paraId="21900744" w14:textId="77777777" w:rsidR="00C270EC" w:rsidRDefault="00C270EC" w:rsidP="00C270E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0" w:type="dxa"/>
          </w:tcPr>
          <w:p w14:paraId="44C4381C" w14:textId="7903F584" w:rsidR="00C270EC" w:rsidRDefault="00C270EC" w:rsidP="00C270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Вовлечение обучающихся в 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штабов краевых флагманских программ молодёжной политики, молодёжных </w:t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проектов, </w:t>
            </w:r>
            <w:r>
              <w:rPr>
                <w:sz w:val="24"/>
              </w:rPr>
              <w:t>деятельность Движение первых.</w:t>
            </w:r>
          </w:p>
        </w:tc>
        <w:tc>
          <w:tcPr>
            <w:tcW w:w="995" w:type="dxa"/>
          </w:tcPr>
          <w:p w14:paraId="36A96656" w14:textId="27EEB2AE" w:rsidR="00C270EC" w:rsidRDefault="00C270EC" w:rsidP="00C270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1BC7B4C1" w14:textId="0B497C14" w:rsidR="00C270EC" w:rsidRDefault="00C270EC" w:rsidP="00C270E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576E1CD7" w14:textId="1D29CDF4" w:rsidR="00C270EC" w:rsidRDefault="00C270EC" w:rsidP="00C270E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Первых.</w:t>
            </w:r>
          </w:p>
        </w:tc>
      </w:tr>
      <w:tr w:rsidR="00C270EC" w14:paraId="46810515" w14:textId="77777777">
        <w:trPr>
          <w:trHeight w:val="1655"/>
        </w:trPr>
        <w:tc>
          <w:tcPr>
            <w:tcW w:w="536" w:type="dxa"/>
          </w:tcPr>
          <w:p w14:paraId="7F363E95" w14:textId="77777777" w:rsidR="00C270EC" w:rsidRDefault="00C270EC" w:rsidP="00C270E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0" w:type="dxa"/>
          </w:tcPr>
          <w:p w14:paraId="5F0BD9E1" w14:textId="67CED671" w:rsidR="00C270EC" w:rsidRDefault="00C270EC" w:rsidP="00C270EC">
            <w:pPr>
              <w:pStyle w:val="TableParagraph"/>
              <w:tabs>
                <w:tab w:val="left" w:pos="2167"/>
                <w:tab w:val="left" w:pos="3009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Цикл занятий по культуре личной безопасности жизнедеятельности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5" w:type="dxa"/>
          </w:tcPr>
          <w:p w14:paraId="64B28166" w14:textId="05058DDD" w:rsidR="00C270EC" w:rsidRDefault="00C270EC" w:rsidP="00C270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14:paraId="2F1B1F24" w14:textId="411FFE79" w:rsidR="00C270EC" w:rsidRDefault="00C270EC" w:rsidP="00C270E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14:paraId="037241BA" w14:textId="77777777" w:rsidR="00C270EC" w:rsidRDefault="00C270EC" w:rsidP="00C270E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E866FEF" w14:textId="515020E9" w:rsidR="00C270EC" w:rsidRDefault="00C270EC" w:rsidP="00C270EC">
            <w:pPr>
              <w:pStyle w:val="TableParagraph"/>
              <w:tabs>
                <w:tab w:val="left" w:pos="1282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70EC" w14:paraId="041F1F2D" w14:textId="77777777">
        <w:trPr>
          <w:trHeight w:val="275"/>
        </w:trPr>
        <w:tc>
          <w:tcPr>
            <w:tcW w:w="536" w:type="dxa"/>
            <w:tcBorders>
              <w:bottom w:val="nil"/>
            </w:tcBorders>
            <w:shd w:val="clear" w:color="auto" w:fill="FFF1CC"/>
          </w:tcPr>
          <w:p w14:paraId="4D389A53" w14:textId="77777777" w:rsidR="00C270EC" w:rsidRDefault="00C270EC" w:rsidP="00C270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tcBorders>
              <w:bottom w:val="nil"/>
            </w:tcBorders>
            <w:shd w:val="clear" w:color="auto" w:fill="FFF1CC"/>
          </w:tcPr>
          <w:p w14:paraId="0F8533C1" w14:textId="77777777" w:rsidR="00C270EC" w:rsidRDefault="00C270EC" w:rsidP="00C270EC">
            <w:pPr>
              <w:pStyle w:val="TableParagraph"/>
              <w:spacing w:line="25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</w:tbl>
    <w:p w14:paraId="38FBAD55" w14:textId="77777777" w:rsidR="006A0819" w:rsidRDefault="006A0819">
      <w:pPr>
        <w:pStyle w:val="a3"/>
        <w:spacing w:before="107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2838"/>
        <w:gridCol w:w="1446"/>
        <w:gridCol w:w="1857"/>
        <w:gridCol w:w="1945"/>
      </w:tblGrid>
      <w:tr w:rsidR="006A0819" w14:paraId="15C39368" w14:textId="77777777">
        <w:trPr>
          <w:trHeight w:val="551"/>
        </w:trPr>
        <w:tc>
          <w:tcPr>
            <w:tcW w:w="536" w:type="dxa"/>
          </w:tcPr>
          <w:p w14:paraId="2A356142" w14:textId="77777777" w:rsidR="006A0819" w:rsidRDefault="00000000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14:paraId="5CE0F079" w14:textId="77777777" w:rsidR="006A0819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2838" w:type="dxa"/>
          </w:tcPr>
          <w:p w14:paraId="3C764772" w14:textId="77777777" w:rsidR="006A0819" w:rsidRDefault="00000000">
            <w:pPr>
              <w:pStyle w:val="TableParagraph"/>
              <w:spacing w:line="276" w:lineRule="exact"/>
              <w:ind w:left="728" w:right="619" w:hanging="10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события.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14:paraId="209FB310" w14:textId="77777777" w:rsidR="006A0819" w:rsidRDefault="00000000">
            <w:pPr>
              <w:pStyle w:val="TableParagraph"/>
              <w:spacing w:line="276" w:lineRule="exact"/>
              <w:ind w:left="361" w:right="295" w:hanging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 группы</w:t>
            </w:r>
          </w:p>
        </w:tc>
        <w:tc>
          <w:tcPr>
            <w:tcW w:w="1857" w:type="dxa"/>
          </w:tcPr>
          <w:p w14:paraId="29A52DB4" w14:textId="77777777" w:rsidR="006A0819" w:rsidRDefault="00000000">
            <w:pPr>
              <w:pStyle w:val="TableParagraph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14:paraId="40D71168" w14:textId="77777777" w:rsidR="006A0819" w:rsidRDefault="00000000">
            <w:pPr>
              <w:pStyle w:val="TableParagraph"/>
              <w:spacing w:line="276" w:lineRule="exact"/>
              <w:ind w:left="915" w:right="155" w:hanging="7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6A0819" w14:paraId="29DB034A" w14:textId="77777777">
        <w:trPr>
          <w:trHeight w:val="554"/>
        </w:trPr>
        <w:tc>
          <w:tcPr>
            <w:tcW w:w="536" w:type="dxa"/>
          </w:tcPr>
          <w:p w14:paraId="0AFAC158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3" w:type="dxa"/>
          </w:tcPr>
          <w:p w14:paraId="50D80829" w14:textId="1667F264" w:rsidR="006A0819" w:rsidRDefault="00000000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 w:rsidR="00C270EC">
              <w:rPr>
                <w:sz w:val="24"/>
              </w:rPr>
              <w:t>С</w:t>
            </w:r>
            <w:r>
              <w:rPr>
                <w:sz w:val="24"/>
              </w:rPr>
              <w:t xml:space="preserve">овет </w:t>
            </w:r>
            <w:r>
              <w:rPr>
                <w:spacing w:val="-2"/>
                <w:sz w:val="24"/>
              </w:rPr>
              <w:t>ветеранов</w:t>
            </w:r>
          </w:p>
        </w:tc>
        <w:tc>
          <w:tcPr>
            <w:tcW w:w="2838" w:type="dxa"/>
          </w:tcPr>
          <w:p w14:paraId="0ABDF9C5" w14:textId="77777777" w:rsidR="006A081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школьного музея.</w:t>
            </w:r>
          </w:p>
        </w:tc>
        <w:tc>
          <w:tcPr>
            <w:tcW w:w="1446" w:type="dxa"/>
          </w:tcPr>
          <w:p w14:paraId="3523AB1F" w14:textId="77777777" w:rsidR="006A0819" w:rsidRDefault="00000000">
            <w:pPr>
              <w:pStyle w:val="TableParagraph"/>
              <w:spacing w:line="270" w:lineRule="atLeast"/>
              <w:ind w:left="192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Объединен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«Юные</w:t>
            </w:r>
          </w:p>
        </w:tc>
        <w:tc>
          <w:tcPr>
            <w:tcW w:w="1857" w:type="dxa"/>
          </w:tcPr>
          <w:p w14:paraId="346892B6" w14:textId="77777777" w:rsidR="006A0819" w:rsidRDefault="00000000">
            <w:pPr>
              <w:pStyle w:val="TableParagraph"/>
              <w:spacing w:before="1" w:line="240" w:lineRule="auto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AD130C7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364901E8" w14:textId="77777777" w:rsidR="006A0819" w:rsidRDefault="00000000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</w:tr>
    </w:tbl>
    <w:p w14:paraId="5219F7D6" w14:textId="77777777" w:rsidR="006A0819" w:rsidRDefault="006A0819">
      <w:pPr>
        <w:pStyle w:val="TableParagraph"/>
        <w:spacing w:line="270" w:lineRule="atLeast"/>
        <w:rPr>
          <w:sz w:val="24"/>
        </w:rPr>
        <w:sectPr w:rsidR="006A0819"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2838"/>
        <w:gridCol w:w="1446"/>
        <w:gridCol w:w="1857"/>
        <w:gridCol w:w="1945"/>
      </w:tblGrid>
      <w:tr w:rsidR="006A0819" w14:paraId="72F9B2E2" w14:textId="77777777">
        <w:trPr>
          <w:trHeight w:val="501"/>
        </w:trPr>
        <w:tc>
          <w:tcPr>
            <w:tcW w:w="536" w:type="dxa"/>
          </w:tcPr>
          <w:p w14:paraId="4945B14C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11AF814F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14:paraId="15007F3B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6" w:type="dxa"/>
          </w:tcPr>
          <w:p w14:paraId="4F1DB181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музееведы»</w:t>
            </w:r>
          </w:p>
        </w:tc>
        <w:tc>
          <w:tcPr>
            <w:tcW w:w="1857" w:type="dxa"/>
          </w:tcPr>
          <w:p w14:paraId="412F8F1C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5" w:type="dxa"/>
          </w:tcPr>
          <w:p w14:paraId="5891F891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A0819" w14:paraId="23EEC2FC" w14:textId="77777777">
        <w:trPr>
          <w:trHeight w:val="828"/>
        </w:trPr>
        <w:tc>
          <w:tcPr>
            <w:tcW w:w="536" w:type="dxa"/>
          </w:tcPr>
          <w:p w14:paraId="70506AA1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58179D4B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CFA3B5D" w14:textId="77777777" w:rsidR="006A0819" w:rsidRDefault="0000000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r>
              <w:rPr>
                <w:spacing w:val="-2"/>
                <w:sz w:val="24"/>
              </w:rPr>
              <w:t>патриотической</w:t>
            </w:r>
          </w:p>
          <w:p w14:paraId="46C40E97" w14:textId="77777777" w:rsidR="006A0819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446" w:type="dxa"/>
          </w:tcPr>
          <w:p w14:paraId="6A708C59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7AC515D5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5E394F8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36D6F364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F44228F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4982BA4B" w14:textId="77777777">
        <w:trPr>
          <w:trHeight w:val="1379"/>
        </w:trPr>
        <w:tc>
          <w:tcPr>
            <w:tcW w:w="536" w:type="dxa"/>
          </w:tcPr>
          <w:p w14:paraId="19BAFAEA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3538B3C8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B55D227" w14:textId="77777777" w:rsidR="006A0819" w:rsidRDefault="00000000">
            <w:pPr>
              <w:pStyle w:val="TableParagraph"/>
              <w:spacing w:line="276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1446" w:type="dxa"/>
          </w:tcPr>
          <w:p w14:paraId="066BFB7D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779B8B4D" w14:textId="77777777" w:rsidR="006A0819" w:rsidRDefault="00000000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53BFF36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09BA8660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53C1B67D" w14:textId="77777777" w:rsidR="006A0819" w:rsidRDefault="00000000">
            <w:pPr>
              <w:pStyle w:val="TableParagraph"/>
              <w:tabs>
                <w:tab w:val="left" w:pos="1584"/>
              </w:tabs>
              <w:spacing w:line="240" w:lineRule="auto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A0819" w14:paraId="6353D76C" w14:textId="77777777">
        <w:trPr>
          <w:trHeight w:val="827"/>
        </w:trPr>
        <w:tc>
          <w:tcPr>
            <w:tcW w:w="536" w:type="dxa"/>
          </w:tcPr>
          <w:p w14:paraId="3731A3C4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83" w:type="dxa"/>
            <w:vMerge w:val="restart"/>
          </w:tcPr>
          <w:p w14:paraId="06646BDA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Альметьевский краеведческий </w:t>
            </w:r>
            <w:r>
              <w:rPr>
                <w:sz w:val="24"/>
              </w:rPr>
              <w:t>музей (на</w:t>
            </w:r>
          </w:p>
          <w:p w14:paraId="558A2EE9" w14:textId="77777777" w:rsidR="006A0819" w:rsidRDefault="00000000">
            <w:pPr>
              <w:pStyle w:val="TableParagraph"/>
              <w:spacing w:line="240" w:lineRule="auto"/>
              <w:ind w:right="7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основании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1367AA2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сотрудничестве)</w:t>
            </w:r>
          </w:p>
        </w:tc>
        <w:tc>
          <w:tcPr>
            <w:tcW w:w="2838" w:type="dxa"/>
          </w:tcPr>
          <w:p w14:paraId="120B7877" w14:textId="77777777" w:rsidR="006A0819" w:rsidRDefault="00000000">
            <w:pPr>
              <w:pStyle w:val="TableParagraph"/>
              <w:tabs>
                <w:tab w:val="left" w:pos="1759"/>
                <w:tab w:val="left" w:pos="2296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446" w:type="dxa"/>
          </w:tcPr>
          <w:p w14:paraId="5D191803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26BB206E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3D7E0AB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3BD2EF9D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63F3EAA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E7DC51D" w14:textId="77777777">
        <w:trPr>
          <w:trHeight w:val="551"/>
        </w:trPr>
        <w:tc>
          <w:tcPr>
            <w:tcW w:w="536" w:type="dxa"/>
          </w:tcPr>
          <w:p w14:paraId="227C3802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127D5C2D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E45EDB5" w14:textId="77777777" w:rsidR="006A0819" w:rsidRDefault="0000000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Экскурсии в музей и его </w:t>
            </w:r>
            <w:r>
              <w:rPr>
                <w:spacing w:val="-2"/>
                <w:sz w:val="24"/>
              </w:rPr>
              <w:t>филиалы.</w:t>
            </w:r>
          </w:p>
        </w:tc>
        <w:tc>
          <w:tcPr>
            <w:tcW w:w="1446" w:type="dxa"/>
          </w:tcPr>
          <w:p w14:paraId="0BBD1DE9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71312F82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6F89374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093D7B1F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6A90DA9" w14:textId="77777777" w:rsidR="006A0819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66055D7" w14:textId="77777777">
        <w:trPr>
          <w:trHeight w:val="829"/>
        </w:trPr>
        <w:tc>
          <w:tcPr>
            <w:tcW w:w="536" w:type="dxa"/>
          </w:tcPr>
          <w:p w14:paraId="69FFD6A1" w14:textId="77777777" w:rsidR="006A0819" w:rsidRDefault="00000000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16D9CA50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C332126" w14:textId="77777777" w:rsidR="006A0819" w:rsidRDefault="00000000">
            <w:pPr>
              <w:pStyle w:val="TableParagraph"/>
              <w:spacing w:line="270" w:lineRule="atLeas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конкурсах, викторинах,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проводимых </w:t>
            </w:r>
            <w:r>
              <w:rPr>
                <w:spacing w:val="-2"/>
                <w:sz w:val="24"/>
              </w:rPr>
              <w:t>музеем.</w:t>
            </w:r>
          </w:p>
        </w:tc>
        <w:tc>
          <w:tcPr>
            <w:tcW w:w="1446" w:type="dxa"/>
          </w:tcPr>
          <w:p w14:paraId="108B9097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5536A5E7" w14:textId="77777777" w:rsidR="006A0819" w:rsidRDefault="00000000">
            <w:pPr>
              <w:pStyle w:val="TableParagraph"/>
              <w:spacing w:line="240" w:lineRule="auto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C877FD6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65400450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3F26D84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30EFE96C" w14:textId="77777777">
        <w:trPr>
          <w:trHeight w:val="827"/>
        </w:trPr>
        <w:tc>
          <w:tcPr>
            <w:tcW w:w="536" w:type="dxa"/>
          </w:tcPr>
          <w:p w14:paraId="18CA00BC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188AE7CB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3EB12C4" w14:textId="77777777" w:rsidR="006A0819" w:rsidRDefault="0000000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экспозиций музея на базе школы.</w:t>
            </w:r>
          </w:p>
        </w:tc>
        <w:tc>
          <w:tcPr>
            <w:tcW w:w="1446" w:type="dxa"/>
          </w:tcPr>
          <w:p w14:paraId="0C3BAFA4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8CDD029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AB7ADD4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33947E4D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2BE131B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5985D392" w14:textId="77777777">
        <w:trPr>
          <w:trHeight w:val="1104"/>
        </w:trPr>
        <w:tc>
          <w:tcPr>
            <w:tcW w:w="536" w:type="dxa"/>
          </w:tcPr>
          <w:p w14:paraId="7EDA9C5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983" w:type="dxa"/>
          </w:tcPr>
          <w:p w14:paraId="23AB9F3A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Молодежный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«Фабрика </w:t>
            </w:r>
            <w:r>
              <w:rPr>
                <w:spacing w:val="-2"/>
                <w:sz w:val="24"/>
              </w:rPr>
              <w:t>креативных</w:t>
            </w:r>
          </w:p>
          <w:p w14:paraId="0A0838C8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процессов»</w:t>
            </w:r>
          </w:p>
        </w:tc>
        <w:tc>
          <w:tcPr>
            <w:tcW w:w="2838" w:type="dxa"/>
          </w:tcPr>
          <w:p w14:paraId="787719C8" w14:textId="77777777" w:rsidR="006A0819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0C2518A7" w14:textId="77777777" w:rsidR="006A0819" w:rsidRDefault="00000000">
            <w:pPr>
              <w:pStyle w:val="TableParagraph"/>
              <w:tabs>
                <w:tab w:val="left" w:pos="1684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Первых.</w:t>
            </w:r>
          </w:p>
        </w:tc>
        <w:tc>
          <w:tcPr>
            <w:tcW w:w="1446" w:type="dxa"/>
          </w:tcPr>
          <w:p w14:paraId="062F700D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4EA4ABC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B41E7FD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7A6D98A4" w14:textId="77777777" w:rsidR="006A0819" w:rsidRDefault="00000000">
            <w:pPr>
              <w:pStyle w:val="TableParagraph"/>
              <w:spacing w:line="240" w:lineRule="auto"/>
              <w:ind w:left="104" w:right="781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A0819" w14:paraId="14DB0D09" w14:textId="77777777">
        <w:trPr>
          <w:trHeight w:val="1103"/>
        </w:trPr>
        <w:tc>
          <w:tcPr>
            <w:tcW w:w="536" w:type="dxa"/>
          </w:tcPr>
          <w:p w14:paraId="7E127BF3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83" w:type="dxa"/>
          </w:tcPr>
          <w:p w14:paraId="262A1968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Молодежный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«Фабрика </w:t>
            </w:r>
            <w:r>
              <w:rPr>
                <w:spacing w:val="-2"/>
                <w:sz w:val="24"/>
              </w:rPr>
              <w:t>креативных процессов»</w:t>
            </w:r>
          </w:p>
        </w:tc>
        <w:tc>
          <w:tcPr>
            <w:tcW w:w="2838" w:type="dxa"/>
          </w:tcPr>
          <w:p w14:paraId="381D75A3" w14:textId="77777777" w:rsidR="006A0819" w:rsidRDefault="00000000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мероприятиях, проводимых на базе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46" w:type="dxa"/>
          </w:tcPr>
          <w:p w14:paraId="5D36B34C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16895695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DCB6227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6E814BB4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1423AEA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F7DE0A5" w14:textId="77777777">
        <w:trPr>
          <w:trHeight w:val="1379"/>
        </w:trPr>
        <w:tc>
          <w:tcPr>
            <w:tcW w:w="536" w:type="dxa"/>
          </w:tcPr>
          <w:p w14:paraId="328FC6A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83" w:type="dxa"/>
          </w:tcPr>
          <w:p w14:paraId="50C48082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Альметьевская городская</w:t>
            </w:r>
          </w:p>
          <w:p w14:paraId="1D82C987" w14:textId="77777777" w:rsidR="006A0819" w:rsidRDefault="00000000">
            <w:pPr>
              <w:pStyle w:val="TableParagraph"/>
              <w:spacing w:line="270" w:lineRule="atLeast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централизованна </w:t>
            </w:r>
            <w:r>
              <w:rPr>
                <w:sz w:val="24"/>
              </w:rPr>
              <w:t xml:space="preserve">я библиотечная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2838" w:type="dxa"/>
          </w:tcPr>
          <w:p w14:paraId="3D7A12C4" w14:textId="77777777" w:rsidR="006A0819" w:rsidRDefault="00000000">
            <w:pPr>
              <w:pStyle w:val="TableParagraph"/>
              <w:tabs>
                <w:tab w:val="left" w:pos="1751"/>
                <w:tab w:val="left" w:pos="2298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446" w:type="dxa"/>
          </w:tcPr>
          <w:p w14:paraId="0F2EB110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0D4B6DB6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1BC89C1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58FD7226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E110F1F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6F3BC41F" w14:textId="77777777">
        <w:trPr>
          <w:trHeight w:val="1655"/>
        </w:trPr>
        <w:tc>
          <w:tcPr>
            <w:tcW w:w="536" w:type="dxa"/>
            <w:vMerge w:val="restart"/>
          </w:tcPr>
          <w:p w14:paraId="5B1FDF40" w14:textId="77777777" w:rsidR="006A0819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983" w:type="dxa"/>
            <w:vMerge w:val="restart"/>
          </w:tcPr>
          <w:p w14:paraId="70C474C3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ДЮСШ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3BC046DD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Альметьевск</w:t>
            </w:r>
          </w:p>
        </w:tc>
        <w:tc>
          <w:tcPr>
            <w:tcW w:w="2838" w:type="dxa"/>
          </w:tcPr>
          <w:p w14:paraId="5A6B6706" w14:textId="77777777" w:rsidR="006A0819" w:rsidRDefault="00000000">
            <w:pPr>
              <w:pStyle w:val="TableParagraph"/>
              <w:tabs>
                <w:tab w:val="left" w:pos="2614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55C29BE" w14:textId="77777777" w:rsidR="006A0819" w:rsidRDefault="00000000">
            <w:pPr>
              <w:pStyle w:val="TableParagraph"/>
              <w:tabs>
                <w:tab w:val="left" w:pos="2058"/>
              </w:tabs>
              <w:spacing w:line="240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этапах спортивных</w:t>
            </w:r>
          </w:p>
          <w:p w14:paraId="1BBA52B0" w14:textId="77777777" w:rsidR="006A0819" w:rsidRDefault="0000000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5602FCA8" w14:textId="77777777" w:rsidR="006A081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«Президентских состязаний».</w:t>
            </w:r>
          </w:p>
        </w:tc>
        <w:tc>
          <w:tcPr>
            <w:tcW w:w="1446" w:type="dxa"/>
          </w:tcPr>
          <w:p w14:paraId="4BA3A740" w14:textId="77777777" w:rsidR="006A0819" w:rsidRDefault="00000000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0542381" w14:textId="77777777" w:rsidR="006A0819" w:rsidRDefault="00000000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6E3033A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1DFF891C" w14:textId="77777777" w:rsidR="006A0819" w:rsidRDefault="0000000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6A0819" w14:paraId="6FE3DA87" w14:textId="77777777">
        <w:trPr>
          <w:trHeight w:val="827"/>
        </w:trPr>
        <w:tc>
          <w:tcPr>
            <w:tcW w:w="536" w:type="dxa"/>
            <w:vMerge/>
            <w:tcBorders>
              <w:top w:val="nil"/>
            </w:tcBorders>
          </w:tcPr>
          <w:p w14:paraId="62DFC801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3E08BA2F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FDB8586" w14:textId="77777777" w:rsidR="006A0819" w:rsidRDefault="00000000">
            <w:pPr>
              <w:pStyle w:val="TableParagraph"/>
              <w:tabs>
                <w:tab w:val="left" w:pos="2614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39E4776" w14:textId="77777777" w:rsidR="006A0819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конкурсах/фестивалях </w:t>
            </w:r>
            <w:r>
              <w:rPr>
                <w:sz w:val="24"/>
              </w:rPr>
              <w:t>среди ШСК.</w:t>
            </w:r>
          </w:p>
        </w:tc>
        <w:tc>
          <w:tcPr>
            <w:tcW w:w="1446" w:type="dxa"/>
          </w:tcPr>
          <w:p w14:paraId="7A28555A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785F5594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C630094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7D1A2AAB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6A0819" w14:paraId="32F38E8D" w14:textId="77777777">
        <w:trPr>
          <w:trHeight w:val="1932"/>
        </w:trPr>
        <w:tc>
          <w:tcPr>
            <w:tcW w:w="536" w:type="dxa"/>
          </w:tcPr>
          <w:p w14:paraId="1343695A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983" w:type="dxa"/>
            <w:vMerge w:val="restart"/>
          </w:tcPr>
          <w:p w14:paraId="1C2D625C" w14:textId="77777777" w:rsidR="006A0819" w:rsidRDefault="00000000">
            <w:pPr>
              <w:pStyle w:val="TableParagraph"/>
              <w:spacing w:line="240" w:lineRule="auto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>Детский технопарк</w:t>
            </w:r>
          </w:p>
          <w:p w14:paraId="142333E6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«Кванториум)</w:t>
            </w:r>
          </w:p>
        </w:tc>
        <w:tc>
          <w:tcPr>
            <w:tcW w:w="2838" w:type="dxa"/>
          </w:tcPr>
          <w:p w14:paraId="258AB52E" w14:textId="77777777" w:rsidR="006A0819" w:rsidRDefault="00000000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проведения занятий объединений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55556925" w14:textId="77777777" w:rsidR="006A0819" w:rsidRDefault="00000000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«Начальное </w:t>
            </w:r>
            <w:r>
              <w:rPr>
                <w:spacing w:val="-2"/>
                <w:sz w:val="24"/>
              </w:rPr>
              <w:t>техническое</w:t>
            </w:r>
          </w:p>
          <w:p w14:paraId="48AF9C90" w14:textId="77777777" w:rsidR="006A0819" w:rsidRDefault="0000000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моделирование»,</w:t>
            </w:r>
          </w:p>
          <w:p w14:paraId="14161E47" w14:textId="77777777" w:rsidR="006A0819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«Бумажные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фантазии».</w:t>
            </w:r>
          </w:p>
        </w:tc>
        <w:tc>
          <w:tcPr>
            <w:tcW w:w="1446" w:type="dxa"/>
          </w:tcPr>
          <w:p w14:paraId="2F9434BA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3B7A07B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6947184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57D39ED5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C812EF6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31DE1C4F" w14:textId="77777777">
        <w:trPr>
          <w:trHeight w:val="554"/>
        </w:trPr>
        <w:tc>
          <w:tcPr>
            <w:tcW w:w="536" w:type="dxa"/>
          </w:tcPr>
          <w:p w14:paraId="44B08260" w14:textId="77777777" w:rsidR="006A0819" w:rsidRDefault="0000000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42867DD5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C962FDE" w14:textId="77777777" w:rsidR="006A0819" w:rsidRDefault="00000000">
            <w:pPr>
              <w:pStyle w:val="TableParagraph"/>
              <w:tabs>
                <w:tab w:val="left" w:pos="2614"/>
              </w:tabs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8B7292B" w14:textId="77777777" w:rsidR="006A0819" w:rsidRDefault="0000000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</w:p>
        </w:tc>
        <w:tc>
          <w:tcPr>
            <w:tcW w:w="1446" w:type="dxa"/>
          </w:tcPr>
          <w:p w14:paraId="55B34870" w14:textId="77777777" w:rsidR="006A0819" w:rsidRDefault="00000000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59EEC727" w14:textId="77777777" w:rsidR="006A0819" w:rsidRDefault="00000000">
            <w:pPr>
              <w:pStyle w:val="TableParagraph"/>
              <w:spacing w:before="1" w:line="240" w:lineRule="auto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85B1489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192F9ECB" w14:textId="77777777" w:rsidR="006A0819" w:rsidRDefault="00000000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2EB8F1D" w14:textId="77777777" w:rsidR="006A0819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30F0D532" w14:textId="77777777" w:rsidR="006A0819" w:rsidRDefault="006A0819">
      <w:pPr>
        <w:pStyle w:val="TableParagraph"/>
        <w:spacing w:line="257" w:lineRule="exact"/>
        <w:rPr>
          <w:sz w:val="24"/>
        </w:rPr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2838"/>
        <w:gridCol w:w="1446"/>
        <w:gridCol w:w="1857"/>
        <w:gridCol w:w="1945"/>
      </w:tblGrid>
      <w:tr w:rsidR="006A0819" w14:paraId="43071227" w14:textId="77777777">
        <w:trPr>
          <w:trHeight w:val="551"/>
        </w:trPr>
        <w:tc>
          <w:tcPr>
            <w:tcW w:w="536" w:type="dxa"/>
          </w:tcPr>
          <w:p w14:paraId="222FB87B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1BC50DF1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14:paraId="71B4A66C" w14:textId="77777777" w:rsidR="006A0819" w:rsidRDefault="00000000">
            <w:pPr>
              <w:pStyle w:val="TableParagraph"/>
              <w:tabs>
                <w:tab w:val="left" w:pos="1442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проводимых </w:t>
            </w:r>
            <w:r>
              <w:rPr>
                <w:spacing w:val="-4"/>
                <w:sz w:val="24"/>
              </w:rPr>
              <w:t>ДДТ.</w:t>
            </w:r>
          </w:p>
        </w:tc>
        <w:tc>
          <w:tcPr>
            <w:tcW w:w="1446" w:type="dxa"/>
          </w:tcPr>
          <w:p w14:paraId="3A616F33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7" w:type="dxa"/>
          </w:tcPr>
          <w:p w14:paraId="46F3DC02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45" w:type="dxa"/>
          </w:tcPr>
          <w:p w14:paraId="144C0276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A0819" w14:paraId="56D4873B" w14:textId="77777777">
        <w:trPr>
          <w:trHeight w:val="551"/>
        </w:trPr>
        <w:tc>
          <w:tcPr>
            <w:tcW w:w="536" w:type="dxa"/>
          </w:tcPr>
          <w:p w14:paraId="01503F3C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983" w:type="dxa"/>
            <w:vMerge w:val="restart"/>
          </w:tcPr>
          <w:p w14:paraId="7E9684D5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14:paraId="6F72EDBE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lastRenderedPageBreak/>
              <w:t>основании</w:t>
            </w:r>
          </w:p>
          <w:p w14:paraId="27177BE6" w14:textId="77777777" w:rsidR="006A0819" w:rsidRDefault="00000000">
            <w:pPr>
              <w:pStyle w:val="TableParagraph"/>
              <w:spacing w:line="240" w:lineRule="auto"/>
              <w:ind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совместного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2838" w:type="dxa"/>
          </w:tcPr>
          <w:p w14:paraId="4AF8F35B" w14:textId="77777777" w:rsidR="006A0819" w:rsidRDefault="00000000">
            <w:pPr>
              <w:pStyle w:val="TableParagraph"/>
              <w:tabs>
                <w:tab w:val="left" w:pos="1397"/>
                <w:tab w:val="left" w:pos="1956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акциях, </w:t>
            </w:r>
            <w:r>
              <w:rPr>
                <w:sz w:val="24"/>
              </w:rPr>
              <w:t>проводимых ЮИД.</w:t>
            </w:r>
          </w:p>
        </w:tc>
        <w:tc>
          <w:tcPr>
            <w:tcW w:w="1446" w:type="dxa"/>
          </w:tcPr>
          <w:p w14:paraId="4B9CCADE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591F7433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6B9A24B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3A93E1F3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65004C9" w14:textId="77777777" w:rsidR="006A0819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41B4D39F" w14:textId="77777777">
        <w:trPr>
          <w:trHeight w:val="1103"/>
        </w:trPr>
        <w:tc>
          <w:tcPr>
            <w:tcW w:w="536" w:type="dxa"/>
          </w:tcPr>
          <w:p w14:paraId="3254D81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7BF20B1E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FA18346" w14:textId="77777777" w:rsidR="006A0819" w:rsidRDefault="00000000">
            <w:pPr>
              <w:pStyle w:val="TableParagraph"/>
              <w:tabs>
                <w:tab w:val="left" w:pos="1752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дорожно- транспортного травматизма.</w:t>
            </w:r>
          </w:p>
        </w:tc>
        <w:tc>
          <w:tcPr>
            <w:tcW w:w="1446" w:type="dxa"/>
          </w:tcPr>
          <w:p w14:paraId="4235D432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261A4BBF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9D8A019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6682C462" w14:textId="77777777" w:rsidR="006A0819" w:rsidRDefault="00000000">
            <w:pPr>
              <w:pStyle w:val="TableParagraph"/>
              <w:spacing w:line="240" w:lineRule="auto"/>
              <w:ind w:left="104" w:right="2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6A0819" w14:paraId="3B9A4D69" w14:textId="77777777">
        <w:trPr>
          <w:trHeight w:val="1933"/>
        </w:trPr>
        <w:tc>
          <w:tcPr>
            <w:tcW w:w="536" w:type="dxa"/>
          </w:tcPr>
          <w:p w14:paraId="51274371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6A53273B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314F2D4" w14:textId="77777777" w:rsidR="006A0819" w:rsidRDefault="00000000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 собраниях, 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14:paraId="25B4742D" w14:textId="77777777" w:rsidR="006A0819" w:rsidRDefault="00000000">
            <w:pPr>
              <w:pStyle w:val="TableParagraph"/>
              <w:tabs>
                <w:tab w:val="left" w:pos="1347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14:paraId="16D9AEED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38188600" w14:textId="77777777" w:rsidR="006A0819" w:rsidRDefault="00000000">
            <w:pPr>
              <w:pStyle w:val="TableParagraph"/>
              <w:spacing w:line="240" w:lineRule="auto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FD987EB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773FF4A5" w14:textId="77777777" w:rsidR="006A0819" w:rsidRDefault="00000000">
            <w:pPr>
              <w:pStyle w:val="TableParagraph"/>
              <w:spacing w:line="240" w:lineRule="auto"/>
              <w:ind w:left="104" w:right="2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6B995992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50E2B26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7999F1D4" w14:textId="77777777">
        <w:trPr>
          <w:trHeight w:val="551"/>
        </w:trPr>
        <w:tc>
          <w:tcPr>
            <w:tcW w:w="536" w:type="dxa"/>
          </w:tcPr>
          <w:p w14:paraId="299891AF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5D19A690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C17C0CC" w14:textId="77777777" w:rsidR="006A0819" w:rsidRDefault="00000000">
            <w:pPr>
              <w:pStyle w:val="TableParagraph"/>
              <w:tabs>
                <w:tab w:val="left" w:pos="1224"/>
                <w:tab w:val="left" w:pos="1610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конкурсах, </w:t>
            </w:r>
            <w:r>
              <w:rPr>
                <w:sz w:val="24"/>
              </w:rPr>
              <w:t>проводимых ГИБДД.</w:t>
            </w:r>
          </w:p>
        </w:tc>
        <w:tc>
          <w:tcPr>
            <w:tcW w:w="1446" w:type="dxa"/>
          </w:tcPr>
          <w:p w14:paraId="764C2DD2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386B7B7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242CD02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17BFA44A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E0E6734" w14:textId="77777777" w:rsidR="006A0819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79BA7042" w14:textId="77777777">
        <w:trPr>
          <w:trHeight w:val="551"/>
        </w:trPr>
        <w:tc>
          <w:tcPr>
            <w:tcW w:w="536" w:type="dxa"/>
          </w:tcPr>
          <w:p w14:paraId="21DF5E3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112DEB67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9AC8139" w14:textId="77777777" w:rsidR="006A0819" w:rsidRDefault="00000000">
            <w:pPr>
              <w:pStyle w:val="TableParagraph"/>
              <w:tabs>
                <w:tab w:val="left" w:pos="2153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z w:val="24"/>
              </w:rPr>
              <w:t>дорожной безопасности.</w:t>
            </w:r>
          </w:p>
        </w:tc>
        <w:tc>
          <w:tcPr>
            <w:tcW w:w="1446" w:type="dxa"/>
          </w:tcPr>
          <w:p w14:paraId="59E62107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C8DE1A8" w14:textId="77777777" w:rsidR="006A0819" w:rsidRDefault="00000000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A16DB40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79E5EB68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484E7BA" w14:textId="77777777" w:rsidR="006A0819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A0819" w14:paraId="363DA596" w14:textId="77777777">
        <w:trPr>
          <w:trHeight w:val="1102"/>
        </w:trPr>
        <w:tc>
          <w:tcPr>
            <w:tcW w:w="536" w:type="dxa"/>
          </w:tcPr>
          <w:p w14:paraId="00717BD5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983" w:type="dxa"/>
            <w:vMerge w:val="restart"/>
          </w:tcPr>
          <w:p w14:paraId="1CA84491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ПДН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  <w:p w14:paraId="7E5B2C44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  <w:p w14:paraId="0ABE1DE3" w14:textId="77777777" w:rsidR="006A0819" w:rsidRDefault="00000000">
            <w:pPr>
              <w:pStyle w:val="TableParagraph"/>
              <w:tabs>
                <w:tab w:val="left" w:pos="80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основании совместного</w:t>
            </w:r>
          </w:p>
          <w:p w14:paraId="3A8D3BFF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работы)</w:t>
            </w:r>
          </w:p>
        </w:tc>
        <w:tc>
          <w:tcPr>
            <w:tcW w:w="2838" w:type="dxa"/>
          </w:tcPr>
          <w:p w14:paraId="574377C2" w14:textId="77777777" w:rsidR="006A0819" w:rsidRDefault="00000000">
            <w:pPr>
              <w:pStyle w:val="TableParagraph"/>
              <w:tabs>
                <w:tab w:val="left" w:pos="989"/>
              </w:tabs>
              <w:spacing w:line="276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детского безнадзорности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 несовершеннолетних.</w:t>
            </w:r>
          </w:p>
        </w:tc>
        <w:tc>
          <w:tcPr>
            <w:tcW w:w="1446" w:type="dxa"/>
          </w:tcPr>
          <w:p w14:paraId="52562A50" w14:textId="77777777" w:rsidR="006A0819" w:rsidRDefault="00000000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4EA21AED" w14:textId="77777777" w:rsidR="006A0819" w:rsidRDefault="00000000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BEFC419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7842D04A" w14:textId="77777777" w:rsidR="006A0819" w:rsidRDefault="0000000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6A0819" w14:paraId="787C15C0" w14:textId="77777777">
        <w:trPr>
          <w:trHeight w:val="1930"/>
        </w:trPr>
        <w:tc>
          <w:tcPr>
            <w:tcW w:w="536" w:type="dxa"/>
          </w:tcPr>
          <w:p w14:paraId="76064B53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6A849534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B5CD503" w14:textId="77777777" w:rsidR="006A0819" w:rsidRDefault="00000000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 собраниях, 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14:paraId="3364CE39" w14:textId="77777777" w:rsidR="006A0819" w:rsidRDefault="00000000">
            <w:pPr>
              <w:pStyle w:val="TableParagraph"/>
              <w:tabs>
                <w:tab w:val="left" w:pos="1347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14:paraId="3D483D8B" w14:textId="77777777" w:rsidR="006A0819" w:rsidRDefault="00000000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176DD95C" w14:textId="77777777" w:rsidR="006A0819" w:rsidRDefault="00000000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C386C6B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4BA44872" w14:textId="77777777" w:rsidR="006A0819" w:rsidRDefault="0000000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6A0819" w14:paraId="6B34C8A7" w14:textId="77777777">
        <w:trPr>
          <w:trHeight w:val="826"/>
        </w:trPr>
        <w:tc>
          <w:tcPr>
            <w:tcW w:w="536" w:type="dxa"/>
          </w:tcPr>
          <w:p w14:paraId="4B5B6CDF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0D6C8640" w14:textId="77777777" w:rsidR="006A0819" w:rsidRDefault="006A081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6F38F" w14:textId="77777777" w:rsidR="006A0819" w:rsidRDefault="00000000">
            <w:pPr>
              <w:pStyle w:val="TableParagraph"/>
              <w:tabs>
                <w:tab w:val="left" w:pos="1667"/>
                <w:tab w:val="left" w:pos="2008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реализации КИПРов.</w:t>
            </w:r>
          </w:p>
        </w:tc>
        <w:tc>
          <w:tcPr>
            <w:tcW w:w="1446" w:type="dxa"/>
          </w:tcPr>
          <w:p w14:paraId="639A722A" w14:textId="77777777" w:rsidR="006A0819" w:rsidRDefault="00000000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371A9E75" w14:textId="77777777" w:rsidR="006A0819" w:rsidRDefault="00000000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33DC93F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445E2817" w14:textId="77777777" w:rsidR="006A0819" w:rsidRDefault="00000000">
            <w:pPr>
              <w:pStyle w:val="TableParagraph"/>
              <w:tabs>
                <w:tab w:val="left" w:pos="1008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 группы</w:t>
            </w:r>
          </w:p>
        </w:tc>
      </w:tr>
      <w:tr w:rsidR="006A0819" w14:paraId="754A3159" w14:textId="77777777">
        <w:trPr>
          <w:trHeight w:val="274"/>
        </w:trPr>
        <w:tc>
          <w:tcPr>
            <w:tcW w:w="536" w:type="dxa"/>
            <w:shd w:val="clear" w:color="auto" w:fill="FFF1CC"/>
          </w:tcPr>
          <w:p w14:paraId="6302A7C0" w14:textId="77777777" w:rsidR="006A0819" w:rsidRDefault="006A081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5"/>
            <w:shd w:val="clear" w:color="auto" w:fill="FFF1CC"/>
          </w:tcPr>
          <w:p w14:paraId="77EA5EF7" w14:textId="77777777" w:rsidR="006A0819" w:rsidRDefault="00000000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6A0819" w14:paraId="4FC4DCEE" w14:textId="77777777">
        <w:trPr>
          <w:trHeight w:val="552"/>
        </w:trPr>
        <w:tc>
          <w:tcPr>
            <w:tcW w:w="536" w:type="dxa"/>
          </w:tcPr>
          <w:p w14:paraId="3A541AD8" w14:textId="77777777" w:rsidR="006A0819" w:rsidRDefault="00000000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821" w:type="dxa"/>
            <w:gridSpan w:val="2"/>
          </w:tcPr>
          <w:p w14:paraId="47969F85" w14:textId="77777777" w:rsidR="006A0819" w:rsidRDefault="00000000">
            <w:pPr>
              <w:pStyle w:val="TableParagraph"/>
              <w:ind w:left="90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14:paraId="78727CFE" w14:textId="77777777" w:rsidR="006A0819" w:rsidRDefault="00000000">
            <w:pPr>
              <w:pStyle w:val="TableParagraph"/>
              <w:ind w:left="8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7" w:type="dxa"/>
          </w:tcPr>
          <w:p w14:paraId="5B3207A5" w14:textId="77777777" w:rsidR="006A0819" w:rsidRDefault="00000000">
            <w:pPr>
              <w:pStyle w:val="TableParagraph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14:paraId="295C2A05" w14:textId="77777777" w:rsidR="006A0819" w:rsidRDefault="00000000">
            <w:pPr>
              <w:pStyle w:val="TableParagraph"/>
              <w:spacing w:line="276" w:lineRule="exact"/>
              <w:ind w:left="104" w:right="1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6A0819" w14:paraId="74085588" w14:textId="77777777">
        <w:trPr>
          <w:trHeight w:val="1105"/>
        </w:trPr>
        <w:tc>
          <w:tcPr>
            <w:tcW w:w="536" w:type="dxa"/>
          </w:tcPr>
          <w:p w14:paraId="4E5C6B81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1" w:type="dxa"/>
            <w:gridSpan w:val="2"/>
          </w:tcPr>
          <w:p w14:paraId="4A9513EC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мои горизонты».</w:t>
            </w:r>
          </w:p>
        </w:tc>
        <w:tc>
          <w:tcPr>
            <w:tcW w:w="1446" w:type="dxa"/>
          </w:tcPr>
          <w:p w14:paraId="542A1954" w14:textId="77777777" w:rsidR="006A0819" w:rsidRDefault="00000000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E1A8820" w14:textId="77777777" w:rsidR="006A0819" w:rsidRDefault="00000000">
            <w:pPr>
              <w:pStyle w:val="TableParagraph"/>
              <w:spacing w:before="1" w:line="240" w:lineRule="auto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AE520F3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132DBE5B" w14:textId="77777777" w:rsidR="006A0819" w:rsidRDefault="00000000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психологи, классные</w:t>
            </w:r>
          </w:p>
          <w:p w14:paraId="5CEC65C0" w14:textId="77777777" w:rsidR="006A0819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73882BD" w14:textId="77777777">
        <w:trPr>
          <w:trHeight w:val="1103"/>
        </w:trPr>
        <w:tc>
          <w:tcPr>
            <w:tcW w:w="536" w:type="dxa"/>
          </w:tcPr>
          <w:p w14:paraId="7EC639FD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1" w:type="dxa"/>
            <w:gridSpan w:val="2"/>
          </w:tcPr>
          <w:p w14:paraId="15AB9B38" w14:textId="77777777" w:rsidR="006A0819" w:rsidRDefault="00000000">
            <w:pPr>
              <w:pStyle w:val="TableParagraph"/>
              <w:tabs>
                <w:tab w:val="left" w:pos="596"/>
                <w:tab w:val="left" w:pos="2081"/>
                <w:tab w:val="left" w:pos="3669"/>
                <w:tab w:val="left" w:pos="4601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Профориентационные онлайн-диагностики. Групповые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 по результатам диагностики.</w:t>
            </w:r>
          </w:p>
        </w:tc>
        <w:tc>
          <w:tcPr>
            <w:tcW w:w="1446" w:type="dxa"/>
          </w:tcPr>
          <w:p w14:paraId="736E7401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6F654132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A831EAA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333C3135" w14:textId="7C1A3068" w:rsidR="006A0819" w:rsidRDefault="00FA3BA2">
            <w:pPr>
              <w:pStyle w:val="TableParagraph"/>
              <w:spacing w:line="240" w:lineRule="auto"/>
              <w:ind w:left="104" w:right="885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6A0819" w14:paraId="5C108C4A" w14:textId="77777777">
        <w:trPr>
          <w:trHeight w:val="551"/>
        </w:trPr>
        <w:tc>
          <w:tcPr>
            <w:tcW w:w="536" w:type="dxa"/>
          </w:tcPr>
          <w:p w14:paraId="3DFC674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1" w:type="dxa"/>
            <w:gridSpan w:val="2"/>
          </w:tcPr>
          <w:p w14:paraId="1711CCE2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446" w:type="dxa"/>
          </w:tcPr>
          <w:p w14:paraId="20EDAA48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58AA5E20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AE9E6E4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45DC9CA8" w14:textId="77777777" w:rsidR="00FA3BA2" w:rsidRDefault="00FA3BA2" w:rsidP="00FA3B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1A4B7692" w14:textId="3B72C36E" w:rsidR="006A0819" w:rsidRDefault="00FA3BA2" w:rsidP="00FA3BA2">
            <w:pPr>
              <w:pStyle w:val="TableParagraph"/>
              <w:spacing w:line="276" w:lineRule="exact"/>
              <w:ind w:left="104" w:right="88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3A8A61BF" w14:textId="77777777">
        <w:trPr>
          <w:trHeight w:val="1102"/>
        </w:trPr>
        <w:tc>
          <w:tcPr>
            <w:tcW w:w="536" w:type="dxa"/>
          </w:tcPr>
          <w:p w14:paraId="01E2D724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1" w:type="dxa"/>
            <w:gridSpan w:val="2"/>
          </w:tcPr>
          <w:p w14:paraId="766434E6" w14:textId="77777777" w:rsidR="006A0819" w:rsidRDefault="0000000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</w:tcPr>
          <w:p w14:paraId="7D4E5DEE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4276667A" w14:textId="77777777" w:rsidR="006A0819" w:rsidRDefault="00000000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3462944" w14:textId="77777777" w:rsidR="006A0819" w:rsidRDefault="00000000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45A9F277" w14:textId="77777777" w:rsidR="006A0819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23C79420" w14:textId="77777777" w:rsidR="006A0819" w:rsidRDefault="00000000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6A0819" w14:paraId="4E17CAE7" w14:textId="77777777">
        <w:trPr>
          <w:trHeight w:val="550"/>
        </w:trPr>
        <w:tc>
          <w:tcPr>
            <w:tcW w:w="536" w:type="dxa"/>
          </w:tcPr>
          <w:p w14:paraId="69D4B938" w14:textId="77777777" w:rsidR="006A0819" w:rsidRDefault="0000000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1" w:type="dxa"/>
            <w:gridSpan w:val="2"/>
          </w:tcPr>
          <w:p w14:paraId="20D29B92" w14:textId="0FFD9042" w:rsidR="006A0819" w:rsidRDefault="00000000">
            <w:pPr>
              <w:pStyle w:val="TableParagraph"/>
              <w:tabs>
                <w:tab w:val="left" w:pos="1923"/>
                <w:tab w:val="left" w:pos="2827"/>
                <w:tab w:val="left" w:pos="3132"/>
                <w:tab w:val="left" w:pos="4108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Всероссийском профориентационном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«Шоу</w:t>
            </w:r>
            <w:r w:rsidR="00FA3BA2">
              <w:rPr>
                <w:sz w:val="24"/>
              </w:rPr>
              <w:t xml:space="preserve"> профессий»</w:t>
            </w:r>
            <w:r w:rsidR="00FA3BA2">
              <w:rPr>
                <w:spacing w:val="-3"/>
                <w:sz w:val="24"/>
              </w:rPr>
              <w:t xml:space="preserve"> </w:t>
            </w:r>
            <w:r w:rsidR="00FA3BA2">
              <w:rPr>
                <w:sz w:val="24"/>
              </w:rPr>
              <w:t>(онлайн-</w:t>
            </w:r>
            <w:r w:rsidR="00FA3BA2">
              <w:rPr>
                <w:spacing w:val="-2"/>
                <w:sz w:val="24"/>
              </w:rPr>
              <w:t>уроки).</w:t>
            </w:r>
          </w:p>
        </w:tc>
        <w:tc>
          <w:tcPr>
            <w:tcW w:w="1446" w:type="dxa"/>
          </w:tcPr>
          <w:p w14:paraId="4AA6FE0A" w14:textId="77777777" w:rsidR="006A0819" w:rsidRDefault="00000000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14:paraId="036CA2D9" w14:textId="77777777" w:rsidR="006A0819" w:rsidRDefault="00000000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9B010CE" w14:textId="77777777" w:rsidR="006A0819" w:rsidRDefault="00000000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14:paraId="7281B4F4" w14:textId="77777777" w:rsidR="006A0819" w:rsidRDefault="0000000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507FA3C" w14:textId="77777777" w:rsidR="006A0819" w:rsidRDefault="0000000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1CFEA8C" w14:textId="77777777" w:rsidR="006A0819" w:rsidRDefault="006A0819">
      <w:pPr>
        <w:pStyle w:val="TableParagraph"/>
        <w:spacing w:line="257" w:lineRule="exact"/>
        <w:rPr>
          <w:sz w:val="24"/>
        </w:rPr>
        <w:sectPr w:rsidR="006A0819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1445"/>
        <w:gridCol w:w="1856"/>
        <w:gridCol w:w="1944"/>
      </w:tblGrid>
      <w:tr w:rsidR="006A0819" w14:paraId="7144A290" w14:textId="77777777">
        <w:trPr>
          <w:trHeight w:val="552"/>
        </w:trPr>
        <w:tc>
          <w:tcPr>
            <w:tcW w:w="536" w:type="dxa"/>
          </w:tcPr>
          <w:p w14:paraId="3B15CD95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</w:tcPr>
          <w:p w14:paraId="4E7C8DCB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проекте</w:t>
            </w:r>
          </w:p>
          <w:p w14:paraId="1B587539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5" w:type="dxa"/>
          </w:tcPr>
          <w:p w14:paraId="2B95C255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2B4CFA51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32BBB2F" w14:textId="77777777" w:rsidR="006A0819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7CCC4E1F" w14:textId="77777777" w:rsidR="00FA3BA2" w:rsidRDefault="00FA3BA2" w:rsidP="00FA3BA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FB8D808" w14:textId="44DDF997" w:rsidR="006A0819" w:rsidRDefault="00FA3BA2" w:rsidP="00FA3BA2">
            <w:pPr>
              <w:pStyle w:val="TableParagraph"/>
              <w:spacing w:line="276" w:lineRule="exact"/>
              <w:ind w:right="881"/>
              <w:rPr>
                <w:sz w:val="24"/>
              </w:rPr>
            </w:pPr>
            <w:r>
              <w:rPr>
                <w:spacing w:val="-2"/>
                <w:sz w:val="24"/>
              </w:rPr>
              <w:t>руководи</w:t>
            </w:r>
            <w:r>
              <w:rPr>
                <w:spacing w:val="-2"/>
                <w:sz w:val="24"/>
              </w:rPr>
              <w:lastRenderedPageBreak/>
              <w:t>тели</w:t>
            </w:r>
          </w:p>
        </w:tc>
      </w:tr>
      <w:tr w:rsidR="006A0819" w14:paraId="25648146" w14:textId="77777777">
        <w:trPr>
          <w:trHeight w:val="827"/>
        </w:trPr>
        <w:tc>
          <w:tcPr>
            <w:tcW w:w="536" w:type="dxa"/>
          </w:tcPr>
          <w:p w14:paraId="711D71A9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820" w:type="dxa"/>
          </w:tcPr>
          <w:p w14:paraId="119E4A45" w14:textId="77777777" w:rsidR="006A0819" w:rsidRDefault="00000000">
            <w:pPr>
              <w:pStyle w:val="TableParagraph"/>
              <w:tabs>
                <w:tab w:val="left" w:pos="1638"/>
                <w:tab w:val="left" w:pos="37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</w:p>
          <w:p w14:paraId="009405DF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49B1F675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будущее»).</w:t>
            </w:r>
          </w:p>
        </w:tc>
        <w:tc>
          <w:tcPr>
            <w:tcW w:w="1445" w:type="dxa"/>
          </w:tcPr>
          <w:p w14:paraId="4B48B40E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3F306250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E38801D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1897A557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CAEB50E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31ADCB9" w14:textId="77777777">
        <w:trPr>
          <w:trHeight w:val="830"/>
        </w:trPr>
        <w:tc>
          <w:tcPr>
            <w:tcW w:w="536" w:type="dxa"/>
          </w:tcPr>
          <w:p w14:paraId="1BC03432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0" w:type="dxa"/>
          </w:tcPr>
          <w:p w14:paraId="379F2CDE" w14:textId="77777777" w:rsidR="006A0819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5" w:type="dxa"/>
          </w:tcPr>
          <w:p w14:paraId="70891E28" w14:textId="77777777" w:rsidR="006A0819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5756D8BE" w14:textId="77777777" w:rsidR="006A0819" w:rsidRDefault="00000000">
            <w:pPr>
              <w:pStyle w:val="TableParagraph"/>
              <w:spacing w:before="1" w:line="240" w:lineRule="auto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9C5E6BD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7831A1D8" w14:textId="77777777" w:rsidR="006A081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6A0819" w14:paraId="72BC77EF" w14:textId="77777777">
        <w:trPr>
          <w:trHeight w:val="551"/>
        </w:trPr>
        <w:tc>
          <w:tcPr>
            <w:tcW w:w="536" w:type="dxa"/>
          </w:tcPr>
          <w:p w14:paraId="5892656B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</w:tcPr>
          <w:p w14:paraId="0349AD44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445" w:type="dxa"/>
          </w:tcPr>
          <w:p w14:paraId="3C88B2B0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633BF17D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DAC3A4E" w14:textId="77777777" w:rsidR="006A0819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23457969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B4F7807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3620DB9" w14:textId="77777777">
        <w:trPr>
          <w:trHeight w:val="551"/>
        </w:trPr>
        <w:tc>
          <w:tcPr>
            <w:tcW w:w="536" w:type="dxa"/>
          </w:tcPr>
          <w:p w14:paraId="4352126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0" w:type="dxa"/>
          </w:tcPr>
          <w:p w14:paraId="3E988F39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1445" w:type="dxa"/>
          </w:tcPr>
          <w:p w14:paraId="7DBB5213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164890FA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8EE73D9" w14:textId="77777777" w:rsidR="006A0819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6EDF5267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8691BF4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28DEDF2C" w14:textId="77777777">
        <w:trPr>
          <w:trHeight w:val="1104"/>
        </w:trPr>
        <w:tc>
          <w:tcPr>
            <w:tcW w:w="536" w:type="dxa"/>
          </w:tcPr>
          <w:p w14:paraId="23B540E2" w14:textId="77777777" w:rsidR="006A0819" w:rsidRDefault="00000000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20" w:type="dxa"/>
          </w:tcPr>
          <w:p w14:paraId="7B86ED4C" w14:textId="77777777" w:rsidR="006A0819" w:rsidRDefault="00000000">
            <w:pPr>
              <w:pStyle w:val="TableParagraph"/>
              <w:tabs>
                <w:tab w:val="left" w:pos="2614"/>
                <w:tab w:val="left" w:pos="3258"/>
                <w:tab w:val="left" w:pos="4595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федерального и регионального уровней.</w:t>
            </w:r>
          </w:p>
        </w:tc>
        <w:tc>
          <w:tcPr>
            <w:tcW w:w="1445" w:type="dxa"/>
          </w:tcPr>
          <w:p w14:paraId="024A7C97" w14:textId="77777777" w:rsidR="006A0819" w:rsidRDefault="00000000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7E9A699E" w14:textId="77777777" w:rsidR="006A0819" w:rsidRDefault="00000000">
            <w:pPr>
              <w:pStyle w:val="TableParagraph"/>
              <w:spacing w:line="27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4D2DE85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28AF5222" w14:textId="77777777" w:rsidR="006A0819" w:rsidRDefault="00000000">
            <w:pPr>
              <w:pStyle w:val="TableParagraph"/>
              <w:spacing w:line="240" w:lineRule="auto"/>
              <w:ind w:right="8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педагог-</w:t>
            </w:r>
          </w:p>
          <w:p w14:paraId="68EEB692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13CFE426" w14:textId="77777777">
        <w:trPr>
          <w:trHeight w:val="551"/>
        </w:trPr>
        <w:tc>
          <w:tcPr>
            <w:tcW w:w="536" w:type="dxa"/>
          </w:tcPr>
          <w:p w14:paraId="0924768D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20" w:type="dxa"/>
          </w:tcPr>
          <w:p w14:paraId="56E4B159" w14:textId="77777777" w:rsidR="006A0819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«Твоя профессиональная карьера».</w:t>
            </w:r>
          </w:p>
        </w:tc>
        <w:tc>
          <w:tcPr>
            <w:tcW w:w="1445" w:type="dxa"/>
          </w:tcPr>
          <w:p w14:paraId="1E749108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78EC9062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66BED73" w14:textId="77777777" w:rsidR="006A0819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15811358" w14:textId="77777777" w:rsidR="006A0819" w:rsidRDefault="00000000">
            <w:pPr>
              <w:pStyle w:val="TableParagraph"/>
              <w:spacing w:line="276" w:lineRule="exact"/>
              <w:ind w:right="88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6A0819" w14:paraId="2675B5C5" w14:textId="77777777">
        <w:trPr>
          <w:trHeight w:val="551"/>
        </w:trPr>
        <w:tc>
          <w:tcPr>
            <w:tcW w:w="536" w:type="dxa"/>
          </w:tcPr>
          <w:p w14:paraId="29703CBB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20" w:type="dxa"/>
          </w:tcPr>
          <w:p w14:paraId="51D68AE1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технопарка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«Кванториум».</w:t>
            </w:r>
          </w:p>
        </w:tc>
        <w:tc>
          <w:tcPr>
            <w:tcW w:w="1445" w:type="dxa"/>
          </w:tcPr>
          <w:p w14:paraId="2E9AB561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002D0356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  <w:p w14:paraId="59E5BD74" w14:textId="77777777" w:rsidR="006A0819" w:rsidRDefault="00000000">
            <w:pPr>
              <w:pStyle w:val="TableParagraph"/>
              <w:spacing w:line="25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«Кванториума»</w:t>
            </w:r>
          </w:p>
        </w:tc>
        <w:tc>
          <w:tcPr>
            <w:tcW w:w="1944" w:type="dxa"/>
          </w:tcPr>
          <w:p w14:paraId="5DA1E25B" w14:textId="77777777" w:rsidR="006A0819" w:rsidRDefault="00000000">
            <w:pPr>
              <w:pStyle w:val="TableParagraph"/>
              <w:tabs>
                <w:tab w:val="left" w:pos="78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</w:tr>
      <w:tr w:rsidR="006A0819" w14:paraId="6160D497" w14:textId="77777777">
        <w:trPr>
          <w:trHeight w:val="826"/>
        </w:trPr>
        <w:tc>
          <w:tcPr>
            <w:tcW w:w="536" w:type="dxa"/>
          </w:tcPr>
          <w:p w14:paraId="0CCB11F3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20" w:type="dxa"/>
          </w:tcPr>
          <w:p w14:paraId="657C4069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страна возможностей».</w:t>
            </w:r>
          </w:p>
        </w:tc>
        <w:tc>
          <w:tcPr>
            <w:tcW w:w="1445" w:type="dxa"/>
          </w:tcPr>
          <w:p w14:paraId="6ABFF1A1" w14:textId="77777777" w:rsidR="006A0819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60A5A67F" w14:textId="77777777" w:rsidR="006A0819" w:rsidRDefault="00000000">
            <w:pPr>
              <w:pStyle w:val="TableParagraph"/>
              <w:spacing w:line="274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DF13D63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3ACCE458" w14:textId="77777777" w:rsidR="006A0819" w:rsidRDefault="00000000">
            <w:pPr>
              <w:pStyle w:val="TableParagraph"/>
              <w:spacing w:line="276" w:lineRule="exact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A0819" w14:paraId="39500AB7" w14:textId="77777777">
        <w:trPr>
          <w:trHeight w:val="553"/>
        </w:trPr>
        <w:tc>
          <w:tcPr>
            <w:tcW w:w="536" w:type="dxa"/>
          </w:tcPr>
          <w:p w14:paraId="5AC88FC7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20" w:type="dxa"/>
          </w:tcPr>
          <w:p w14:paraId="5B40A6D9" w14:textId="77777777" w:rsidR="006A081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профильного класса (психолого-педагогический).</w:t>
            </w:r>
          </w:p>
        </w:tc>
        <w:tc>
          <w:tcPr>
            <w:tcW w:w="1445" w:type="dxa"/>
          </w:tcPr>
          <w:p w14:paraId="5A4DBFB4" w14:textId="77777777" w:rsidR="006A0819" w:rsidRDefault="0000000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73C0334E" w14:textId="77777777" w:rsidR="006A0819" w:rsidRDefault="00000000">
            <w:pPr>
              <w:pStyle w:val="TableParagraph"/>
              <w:spacing w:line="240" w:lineRule="auto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F7D2C27" w14:textId="77777777" w:rsidR="006A0819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70138E89" w14:textId="77777777" w:rsidR="006A0819" w:rsidRDefault="00000000">
            <w:pPr>
              <w:pStyle w:val="TableParagraph"/>
              <w:tabs>
                <w:tab w:val="left" w:pos="78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6A0819" w14:paraId="160B1411" w14:textId="77777777">
        <w:trPr>
          <w:trHeight w:val="827"/>
        </w:trPr>
        <w:tc>
          <w:tcPr>
            <w:tcW w:w="536" w:type="dxa"/>
          </w:tcPr>
          <w:p w14:paraId="4EB7EC8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20" w:type="dxa"/>
          </w:tcPr>
          <w:p w14:paraId="00F95C39" w14:textId="77777777" w:rsidR="006A0819" w:rsidRDefault="00000000">
            <w:pPr>
              <w:pStyle w:val="TableParagraph"/>
              <w:tabs>
                <w:tab w:val="left" w:pos="2614"/>
                <w:tab w:val="left" w:pos="4595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профориентационных проектах Движения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1445" w:type="dxa"/>
          </w:tcPr>
          <w:p w14:paraId="7953A921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198C608F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9611FD9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5E0F8FC3" w14:textId="77777777" w:rsidR="006A0819" w:rsidRDefault="00000000">
            <w:pPr>
              <w:pStyle w:val="TableParagraph"/>
              <w:spacing w:line="276" w:lineRule="exact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6A0819" w14:paraId="1F4EE380" w14:textId="77777777">
        <w:trPr>
          <w:trHeight w:val="275"/>
        </w:trPr>
        <w:tc>
          <w:tcPr>
            <w:tcW w:w="10601" w:type="dxa"/>
            <w:gridSpan w:val="5"/>
            <w:shd w:val="clear" w:color="auto" w:fill="FFF1CC"/>
          </w:tcPr>
          <w:p w14:paraId="420D9D0D" w14:textId="77777777" w:rsidR="006A0819" w:rsidRDefault="00000000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«Адаптация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</w:t>
            </w:r>
            <w:r>
              <w:rPr>
                <w:b/>
                <w:spacing w:val="-2"/>
                <w:sz w:val="24"/>
              </w:rPr>
              <w:t>мигрантов»</w:t>
            </w:r>
          </w:p>
        </w:tc>
      </w:tr>
      <w:tr w:rsidR="006A0819" w14:paraId="055F8A63" w14:textId="77777777">
        <w:trPr>
          <w:trHeight w:val="551"/>
        </w:trPr>
        <w:tc>
          <w:tcPr>
            <w:tcW w:w="536" w:type="dxa"/>
          </w:tcPr>
          <w:p w14:paraId="307A6EEE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14:paraId="63FE7A99" w14:textId="77777777" w:rsidR="006A0819" w:rsidRDefault="00000000">
            <w:pPr>
              <w:pStyle w:val="TableParagraph"/>
              <w:tabs>
                <w:tab w:val="left" w:pos="1937"/>
                <w:tab w:val="left" w:pos="2681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детьми-мигрантами </w:t>
            </w:r>
            <w:r>
              <w:rPr>
                <w:sz w:val="24"/>
              </w:rPr>
              <w:t>наставников из числа одноклассников.</w:t>
            </w:r>
          </w:p>
        </w:tc>
        <w:tc>
          <w:tcPr>
            <w:tcW w:w="1445" w:type="dxa"/>
          </w:tcPr>
          <w:p w14:paraId="34B22D21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327A13E5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05A07EB" w14:textId="77777777" w:rsidR="006A0819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68EE8009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0B2C5EB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515E584A" w14:textId="77777777">
        <w:trPr>
          <w:trHeight w:val="698"/>
        </w:trPr>
        <w:tc>
          <w:tcPr>
            <w:tcW w:w="536" w:type="dxa"/>
          </w:tcPr>
          <w:p w14:paraId="3D4CAC6A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14:paraId="417F3E0B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Групповые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изучению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русского языка как неродного.</w:t>
            </w:r>
          </w:p>
        </w:tc>
        <w:tc>
          <w:tcPr>
            <w:tcW w:w="1445" w:type="dxa"/>
          </w:tcPr>
          <w:p w14:paraId="497BF62D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339FEF72" w14:textId="77777777" w:rsidR="006A0819" w:rsidRDefault="0000000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9B1ACC0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503D0E67" w14:textId="77777777" w:rsidR="006A0819" w:rsidRDefault="00000000">
            <w:pPr>
              <w:pStyle w:val="TableParagraph"/>
              <w:tabs>
                <w:tab w:val="left" w:pos="78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6A0819" w14:paraId="7CF6E1BB" w14:textId="77777777">
        <w:trPr>
          <w:trHeight w:val="830"/>
        </w:trPr>
        <w:tc>
          <w:tcPr>
            <w:tcW w:w="536" w:type="dxa"/>
          </w:tcPr>
          <w:p w14:paraId="2B6DE4AD" w14:textId="77777777" w:rsidR="006A0819" w:rsidRDefault="0000000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14:paraId="31EA99DD" w14:textId="77777777" w:rsidR="006A0819" w:rsidRDefault="00000000">
            <w:pPr>
              <w:pStyle w:val="TableParagraph"/>
              <w:tabs>
                <w:tab w:val="left" w:pos="2074"/>
                <w:tab w:val="left" w:pos="3078"/>
                <w:tab w:val="left" w:pos="3548"/>
              </w:tabs>
              <w:spacing w:before="1" w:line="240" w:lineRule="auto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Дополнительные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занятия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по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предметам,</w:t>
            </w:r>
          </w:p>
          <w:p w14:paraId="101D8509" w14:textId="77777777" w:rsidR="006A0819" w:rsidRDefault="0000000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которые вызывают наибольшие трудности у </w:t>
            </w:r>
            <w:r>
              <w:rPr>
                <w:color w:val="333333"/>
                <w:spacing w:val="-2"/>
                <w:sz w:val="24"/>
              </w:rPr>
              <w:t>детей-мигрантов.</w:t>
            </w:r>
          </w:p>
        </w:tc>
        <w:tc>
          <w:tcPr>
            <w:tcW w:w="1445" w:type="dxa"/>
          </w:tcPr>
          <w:p w14:paraId="57856443" w14:textId="77777777" w:rsidR="006A0819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33644ECF" w14:textId="77777777" w:rsidR="006A0819" w:rsidRDefault="00000000">
            <w:pPr>
              <w:pStyle w:val="TableParagraph"/>
              <w:spacing w:before="1" w:line="240" w:lineRule="auto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A302754" w14:textId="77777777" w:rsidR="006A0819" w:rsidRDefault="00000000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146189F9" w14:textId="77777777" w:rsidR="006A0819" w:rsidRDefault="00000000">
            <w:pPr>
              <w:pStyle w:val="TableParagraph"/>
              <w:tabs>
                <w:tab w:val="left" w:pos="788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6A0819" w14:paraId="629E7DC0" w14:textId="77777777">
        <w:trPr>
          <w:trHeight w:val="827"/>
        </w:trPr>
        <w:tc>
          <w:tcPr>
            <w:tcW w:w="536" w:type="dxa"/>
          </w:tcPr>
          <w:p w14:paraId="263EBFB1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</w:tcPr>
          <w:p w14:paraId="504CAD69" w14:textId="77777777" w:rsidR="006A0819" w:rsidRDefault="0000000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Включение детей-мигрантов во внеурочную деятельность программы дополнительного </w:t>
            </w:r>
            <w:r>
              <w:rPr>
                <w:color w:val="333333"/>
                <w:spacing w:val="-2"/>
                <w:sz w:val="24"/>
              </w:rPr>
              <w:t>образования.</w:t>
            </w:r>
          </w:p>
        </w:tc>
        <w:tc>
          <w:tcPr>
            <w:tcW w:w="1445" w:type="dxa"/>
          </w:tcPr>
          <w:p w14:paraId="28A57342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6E4363D8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A5A5081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65CF223A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6610235" w14:textId="77777777" w:rsidR="006A0819" w:rsidRDefault="00000000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соц. педагог</w:t>
            </w:r>
          </w:p>
        </w:tc>
      </w:tr>
      <w:tr w:rsidR="006A0819" w14:paraId="17840AF6" w14:textId="77777777">
        <w:trPr>
          <w:trHeight w:val="1379"/>
        </w:trPr>
        <w:tc>
          <w:tcPr>
            <w:tcW w:w="536" w:type="dxa"/>
          </w:tcPr>
          <w:p w14:paraId="754B081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</w:tcPr>
          <w:p w14:paraId="5A813B6E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 в общественно полезную деятельность.</w:t>
            </w:r>
          </w:p>
        </w:tc>
        <w:tc>
          <w:tcPr>
            <w:tcW w:w="1445" w:type="dxa"/>
          </w:tcPr>
          <w:p w14:paraId="2AD1E146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50BC0D00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94B9948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444448A8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AA42548" w14:textId="77777777" w:rsidR="006A0819" w:rsidRDefault="00000000">
            <w:pPr>
              <w:pStyle w:val="TableParagraph"/>
              <w:spacing w:line="240" w:lineRule="auto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Куратор Движения</w:t>
            </w:r>
          </w:p>
          <w:p w14:paraId="5637033C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</w:tr>
      <w:tr w:rsidR="006A0819" w14:paraId="3633C785" w14:textId="77777777">
        <w:trPr>
          <w:trHeight w:val="1103"/>
        </w:trPr>
        <w:tc>
          <w:tcPr>
            <w:tcW w:w="536" w:type="dxa"/>
          </w:tcPr>
          <w:p w14:paraId="3FA54400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</w:tcPr>
          <w:p w14:paraId="422E9C86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Психолого-педагогическое сопровождение детей-мигрантов с ведением дневника </w:t>
            </w:r>
            <w:r>
              <w:rPr>
                <w:color w:val="333333"/>
                <w:spacing w:val="-2"/>
                <w:sz w:val="24"/>
              </w:rPr>
              <w:t>наблюдения.</w:t>
            </w:r>
          </w:p>
        </w:tc>
        <w:tc>
          <w:tcPr>
            <w:tcW w:w="1445" w:type="dxa"/>
          </w:tcPr>
          <w:p w14:paraId="1137A96F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1F6BB841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288608C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44EC808C" w14:textId="77777777" w:rsidR="006A0819" w:rsidRDefault="00000000">
            <w:pPr>
              <w:pStyle w:val="TableParagraph"/>
              <w:spacing w:line="240" w:lineRule="auto"/>
              <w:ind w:right="8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классный</w:t>
            </w:r>
          </w:p>
          <w:p w14:paraId="400C62B6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A0819" w14:paraId="45216EBA" w14:textId="77777777">
        <w:trPr>
          <w:trHeight w:val="551"/>
        </w:trPr>
        <w:tc>
          <w:tcPr>
            <w:tcW w:w="536" w:type="dxa"/>
          </w:tcPr>
          <w:p w14:paraId="7B7A0644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0" w:type="dxa"/>
          </w:tcPr>
          <w:p w14:paraId="134F4D73" w14:textId="77777777" w:rsidR="006A0819" w:rsidRDefault="00000000">
            <w:pPr>
              <w:pStyle w:val="TableParagraph"/>
              <w:tabs>
                <w:tab w:val="left" w:pos="2031"/>
                <w:tab w:val="left" w:pos="4477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Назначение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на </w:t>
            </w:r>
            <w:r>
              <w:rPr>
                <w:color w:val="333333"/>
                <w:sz w:val="24"/>
              </w:rPr>
              <w:t>ответственные должности в классе.</w:t>
            </w:r>
          </w:p>
        </w:tc>
        <w:tc>
          <w:tcPr>
            <w:tcW w:w="1445" w:type="dxa"/>
          </w:tcPr>
          <w:p w14:paraId="645AFA3C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113EB840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E2F2AAB" w14:textId="77777777" w:rsidR="006A0819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6284BD88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967FB53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EA1ABAA" w14:textId="77777777" w:rsidR="006A0819" w:rsidRDefault="006A0819">
      <w:pPr>
        <w:pStyle w:val="TableParagraph"/>
        <w:spacing w:line="257" w:lineRule="exact"/>
        <w:rPr>
          <w:sz w:val="24"/>
        </w:rPr>
        <w:sectPr w:rsidR="006A0819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1445"/>
        <w:gridCol w:w="1856"/>
        <w:gridCol w:w="1944"/>
      </w:tblGrid>
      <w:tr w:rsidR="006A0819" w14:paraId="5D0E7BA0" w14:textId="77777777">
        <w:trPr>
          <w:trHeight w:val="827"/>
        </w:trPr>
        <w:tc>
          <w:tcPr>
            <w:tcW w:w="536" w:type="dxa"/>
          </w:tcPr>
          <w:p w14:paraId="0B436749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820" w:type="dxa"/>
          </w:tcPr>
          <w:p w14:paraId="33DE1CC8" w14:textId="77777777" w:rsidR="006A0819" w:rsidRDefault="00000000">
            <w:pPr>
              <w:pStyle w:val="TableParagraph"/>
              <w:tabs>
                <w:tab w:val="left" w:pos="1726"/>
                <w:tab w:val="left" w:pos="2529"/>
                <w:tab w:val="left" w:pos="393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Индивидуальные или групповые занятия по </w:t>
            </w:r>
            <w:r>
              <w:rPr>
                <w:color w:val="333333"/>
                <w:spacing w:val="-2"/>
                <w:sz w:val="24"/>
              </w:rPr>
              <w:t>разъяснению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норм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поведения,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этикета</w:t>
            </w:r>
          </w:p>
          <w:p w14:paraId="6B030683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общения,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обязанностей.</w:t>
            </w:r>
          </w:p>
        </w:tc>
        <w:tc>
          <w:tcPr>
            <w:tcW w:w="1445" w:type="dxa"/>
          </w:tcPr>
          <w:p w14:paraId="6E1DB1F8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044163F8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14:paraId="5BA4D1B9" w14:textId="4E3CAC2A" w:rsidR="006A0819" w:rsidRDefault="00FA3B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6A0819" w14:paraId="1E53D822" w14:textId="77777777">
        <w:trPr>
          <w:trHeight w:val="1379"/>
        </w:trPr>
        <w:tc>
          <w:tcPr>
            <w:tcW w:w="536" w:type="dxa"/>
          </w:tcPr>
          <w:p w14:paraId="0FA985AA" w14:textId="77777777" w:rsidR="006A0819" w:rsidRDefault="0000000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</w:tcPr>
          <w:p w14:paraId="75798ABE" w14:textId="77777777" w:rsidR="006A0819" w:rsidRDefault="00000000">
            <w:pPr>
              <w:pStyle w:val="TableParagraph"/>
              <w:tabs>
                <w:tab w:val="left" w:pos="1848"/>
                <w:tab w:val="left" w:pos="2988"/>
                <w:tab w:val="left" w:pos="36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детей-мигрантов</w:t>
            </w:r>
          </w:p>
          <w:p w14:paraId="52CC9FDF" w14:textId="77777777" w:rsidR="006A0819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«Национальные особенности воспитания детей в России», «Права и обязанности </w:t>
            </w:r>
            <w:r>
              <w:rPr>
                <w:spacing w:val="-2"/>
                <w:sz w:val="24"/>
              </w:rPr>
              <w:t>родителей».</w:t>
            </w:r>
          </w:p>
        </w:tc>
        <w:tc>
          <w:tcPr>
            <w:tcW w:w="1445" w:type="dxa"/>
          </w:tcPr>
          <w:p w14:paraId="0F1E09CD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0E6AC482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14:paraId="31016A32" w14:textId="1868A30A" w:rsidR="006A0819" w:rsidRDefault="00FA3B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6A0819" w14:paraId="3AE8C860" w14:textId="77777777">
        <w:trPr>
          <w:trHeight w:val="827"/>
        </w:trPr>
        <w:tc>
          <w:tcPr>
            <w:tcW w:w="536" w:type="dxa"/>
          </w:tcPr>
          <w:p w14:paraId="11974D4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0" w:type="dxa"/>
          </w:tcPr>
          <w:p w14:paraId="747C1D64" w14:textId="0143719B" w:rsidR="006A0819" w:rsidRDefault="0000000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Групповые занятия для родителей детей-мигрантов «Условия успешной адаптации детей-мигрантов».</w:t>
            </w:r>
          </w:p>
        </w:tc>
        <w:tc>
          <w:tcPr>
            <w:tcW w:w="1445" w:type="dxa"/>
          </w:tcPr>
          <w:p w14:paraId="5880708D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526AA85D" w14:textId="77777777" w:rsidR="006A0819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44" w:type="dxa"/>
          </w:tcPr>
          <w:p w14:paraId="60C9DB23" w14:textId="2CE2F1DB" w:rsidR="006A0819" w:rsidRDefault="00FA3BA2">
            <w:pPr>
              <w:pStyle w:val="TableParagraph"/>
              <w:spacing w:line="240" w:lineRule="auto"/>
              <w:ind w:right="881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6A0819" w14:paraId="6C8C9A5F" w14:textId="77777777">
        <w:trPr>
          <w:trHeight w:val="829"/>
        </w:trPr>
        <w:tc>
          <w:tcPr>
            <w:tcW w:w="536" w:type="dxa"/>
          </w:tcPr>
          <w:p w14:paraId="0F5BCB9E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20" w:type="dxa"/>
          </w:tcPr>
          <w:p w14:paraId="4F9F1D7A" w14:textId="77777777" w:rsidR="006A0819" w:rsidRDefault="00000000">
            <w:pPr>
              <w:pStyle w:val="TableParagraph"/>
              <w:tabs>
                <w:tab w:val="left" w:pos="2100"/>
                <w:tab w:val="left" w:pos="374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 </w:t>
            </w:r>
            <w:r>
              <w:rPr>
                <w:sz w:val="24"/>
              </w:rPr>
              <w:t>психолога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14:paraId="263AAA30" w14:textId="77777777" w:rsidR="006A0819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адаптации.</w:t>
            </w:r>
          </w:p>
        </w:tc>
        <w:tc>
          <w:tcPr>
            <w:tcW w:w="1445" w:type="dxa"/>
          </w:tcPr>
          <w:p w14:paraId="339FB740" w14:textId="77777777" w:rsidR="006A0819" w:rsidRDefault="0000000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1145D47D" w14:textId="77777777" w:rsidR="006A0819" w:rsidRDefault="00000000">
            <w:pPr>
              <w:pStyle w:val="TableParagraph"/>
              <w:spacing w:line="240" w:lineRule="auto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944" w:type="dxa"/>
          </w:tcPr>
          <w:p w14:paraId="3EF588C4" w14:textId="77777777" w:rsidR="006A0819" w:rsidRDefault="00000000">
            <w:pPr>
              <w:pStyle w:val="TableParagraph"/>
              <w:spacing w:line="240" w:lineRule="auto"/>
              <w:ind w:right="88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6A0819" w14:paraId="0DE556F4" w14:textId="77777777">
        <w:trPr>
          <w:trHeight w:val="551"/>
        </w:trPr>
        <w:tc>
          <w:tcPr>
            <w:tcW w:w="536" w:type="dxa"/>
          </w:tcPr>
          <w:p w14:paraId="690B202D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20" w:type="dxa"/>
          </w:tcPr>
          <w:p w14:paraId="6ADE4D50" w14:textId="77777777" w:rsidR="006A0819" w:rsidRDefault="00000000">
            <w:pPr>
              <w:pStyle w:val="TableParagraph"/>
              <w:tabs>
                <w:tab w:val="left" w:pos="1676"/>
                <w:tab w:val="left" w:pos="3355"/>
                <w:tab w:val="left" w:pos="406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детей- </w:t>
            </w:r>
            <w:r>
              <w:rPr>
                <w:sz w:val="24"/>
              </w:rPr>
              <w:t>мигрантов и их родителей «Вместе весело!»</w:t>
            </w:r>
          </w:p>
        </w:tc>
        <w:tc>
          <w:tcPr>
            <w:tcW w:w="1445" w:type="dxa"/>
          </w:tcPr>
          <w:p w14:paraId="6D48F6A3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232ABFBB" w14:textId="77777777" w:rsidR="006A0819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14:paraId="3A0A2DCB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38B9BD0" w14:textId="7807A373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6D60DA3D" w14:textId="77777777">
        <w:trPr>
          <w:trHeight w:val="827"/>
        </w:trPr>
        <w:tc>
          <w:tcPr>
            <w:tcW w:w="536" w:type="dxa"/>
          </w:tcPr>
          <w:p w14:paraId="324580B2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20" w:type="dxa"/>
          </w:tcPr>
          <w:p w14:paraId="2F66ED07" w14:textId="77777777" w:rsidR="006A0819" w:rsidRDefault="00000000">
            <w:pPr>
              <w:pStyle w:val="TableParagraph"/>
              <w:tabs>
                <w:tab w:val="left" w:pos="2028"/>
                <w:tab w:val="left" w:pos="3890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Мероприятия,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посвященные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русской </w:t>
            </w:r>
            <w:r>
              <w:rPr>
                <w:color w:val="333333"/>
                <w:sz w:val="24"/>
              </w:rPr>
              <w:t>культуре, русскому быту.</w:t>
            </w:r>
          </w:p>
        </w:tc>
        <w:tc>
          <w:tcPr>
            <w:tcW w:w="1445" w:type="dxa"/>
          </w:tcPr>
          <w:p w14:paraId="1AA00082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07404256" w14:textId="77777777" w:rsidR="006A0819" w:rsidRDefault="00000000">
            <w:pPr>
              <w:pStyle w:val="TableParagraph"/>
              <w:spacing w:line="240" w:lineRule="auto"/>
              <w:ind w:left="510" w:right="463" w:hanging="36"/>
              <w:rPr>
                <w:sz w:val="24"/>
              </w:rPr>
            </w:pPr>
            <w:r>
              <w:rPr>
                <w:spacing w:val="-2"/>
                <w:sz w:val="24"/>
              </w:rPr>
              <w:t>Декабрь, февраль</w:t>
            </w:r>
          </w:p>
        </w:tc>
        <w:tc>
          <w:tcPr>
            <w:tcW w:w="1944" w:type="dxa"/>
          </w:tcPr>
          <w:p w14:paraId="473D9F2E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2107B8F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101EA92F" w14:textId="77777777">
        <w:trPr>
          <w:trHeight w:val="551"/>
        </w:trPr>
        <w:tc>
          <w:tcPr>
            <w:tcW w:w="536" w:type="dxa"/>
          </w:tcPr>
          <w:p w14:paraId="37A14654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20" w:type="dxa"/>
          </w:tcPr>
          <w:p w14:paraId="4113DB35" w14:textId="77777777" w:rsidR="006A0819" w:rsidRDefault="00000000">
            <w:pPr>
              <w:pStyle w:val="TableParagraph"/>
              <w:tabs>
                <w:tab w:val="left" w:pos="1961"/>
                <w:tab w:val="left" w:pos="361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посещения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различных </w:t>
            </w:r>
            <w:r>
              <w:rPr>
                <w:color w:val="333333"/>
                <w:sz w:val="24"/>
              </w:rPr>
              <w:t>тематических экскурсий и экспозиций.</w:t>
            </w:r>
          </w:p>
        </w:tc>
        <w:tc>
          <w:tcPr>
            <w:tcW w:w="1445" w:type="dxa"/>
          </w:tcPr>
          <w:p w14:paraId="31CD602A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2EEEF1EB" w14:textId="77777777" w:rsidR="006A0819" w:rsidRDefault="00000000">
            <w:pPr>
              <w:pStyle w:val="TableParagraph"/>
              <w:spacing w:line="276" w:lineRule="exact"/>
              <w:ind w:left="177" w:right="16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44" w:type="dxa"/>
          </w:tcPr>
          <w:p w14:paraId="1FC382DD" w14:textId="77777777" w:rsidR="006A08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A801E7F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02550C90" w14:textId="77777777">
        <w:trPr>
          <w:trHeight w:val="551"/>
        </w:trPr>
        <w:tc>
          <w:tcPr>
            <w:tcW w:w="536" w:type="dxa"/>
          </w:tcPr>
          <w:p w14:paraId="034D28A6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20" w:type="dxa"/>
          </w:tcPr>
          <w:p w14:paraId="421D211A" w14:textId="77777777" w:rsidR="006A0819" w:rsidRDefault="00000000">
            <w:pPr>
              <w:pStyle w:val="TableParagraph"/>
              <w:tabs>
                <w:tab w:val="left" w:pos="1453"/>
                <w:tab w:val="left" w:pos="3290"/>
                <w:tab w:val="left" w:pos="3751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Просмотр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мультфильмов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фильмов, демонстрирующих традиции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народов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России</w:t>
            </w:r>
          </w:p>
        </w:tc>
        <w:tc>
          <w:tcPr>
            <w:tcW w:w="1445" w:type="dxa"/>
          </w:tcPr>
          <w:p w14:paraId="728BB025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73F17A24" w14:textId="77777777" w:rsidR="006A0819" w:rsidRDefault="00000000">
            <w:pPr>
              <w:pStyle w:val="TableParagraph"/>
              <w:spacing w:line="276" w:lineRule="exact"/>
              <w:ind w:left="270" w:right="257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44" w:type="dxa"/>
          </w:tcPr>
          <w:p w14:paraId="380CF88E" w14:textId="77777777" w:rsidR="00FA3BA2" w:rsidRDefault="00FA3BA2" w:rsidP="00FA3B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1E7BD47" w14:textId="23F7E48C" w:rsidR="006A0819" w:rsidRDefault="00FA3BA2" w:rsidP="00FA3B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6A0819" w14:paraId="7E6B8BBC" w14:textId="77777777">
        <w:trPr>
          <w:trHeight w:val="551"/>
        </w:trPr>
        <w:tc>
          <w:tcPr>
            <w:tcW w:w="536" w:type="dxa"/>
          </w:tcPr>
          <w:p w14:paraId="13CF9388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20" w:type="dxa"/>
          </w:tcPr>
          <w:p w14:paraId="1D5B8A20" w14:textId="77777777" w:rsidR="006A0819" w:rsidRDefault="00000000">
            <w:pPr>
              <w:pStyle w:val="TableParagraph"/>
              <w:tabs>
                <w:tab w:val="left" w:pos="2834"/>
                <w:tab w:val="left" w:pos="3774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«Ковер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дружбы» </w:t>
            </w:r>
            <w:r>
              <w:rPr>
                <w:sz w:val="24"/>
              </w:rPr>
              <w:t>(представление традиций своего народа).</w:t>
            </w:r>
          </w:p>
        </w:tc>
        <w:tc>
          <w:tcPr>
            <w:tcW w:w="1445" w:type="dxa"/>
          </w:tcPr>
          <w:p w14:paraId="5BCE9D34" w14:textId="77777777" w:rsidR="006A0819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2071BAD8" w14:textId="77777777" w:rsidR="006A0819" w:rsidRDefault="00000000">
            <w:pPr>
              <w:pStyle w:val="TableParagraph"/>
              <w:spacing w:line="276" w:lineRule="exact"/>
              <w:ind w:left="570" w:right="165" w:hanging="1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14:paraId="4619B9F9" w14:textId="77777777" w:rsidR="006A081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4006690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A0819" w14:paraId="4E0792FF" w14:textId="77777777">
        <w:trPr>
          <w:trHeight w:val="1102"/>
        </w:trPr>
        <w:tc>
          <w:tcPr>
            <w:tcW w:w="536" w:type="dxa"/>
          </w:tcPr>
          <w:p w14:paraId="7EDC9AF0" w14:textId="77777777" w:rsidR="006A0819" w:rsidRDefault="0000000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20" w:type="dxa"/>
          </w:tcPr>
          <w:p w14:paraId="7030DBE6" w14:textId="77777777" w:rsidR="006A0819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в сообществе школы в ВК тематических постов о культуре народов, представителями которых являются дети- </w:t>
            </w:r>
            <w:r>
              <w:rPr>
                <w:spacing w:val="-2"/>
                <w:sz w:val="24"/>
              </w:rPr>
              <w:t>мигранты.</w:t>
            </w:r>
          </w:p>
        </w:tc>
        <w:tc>
          <w:tcPr>
            <w:tcW w:w="1445" w:type="dxa"/>
          </w:tcPr>
          <w:p w14:paraId="1D710A5B" w14:textId="77777777" w:rsidR="006A0819" w:rsidRDefault="0000000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14A70C05" w14:textId="77777777" w:rsidR="006A0819" w:rsidRDefault="00000000">
            <w:pPr>
              <w:pStyle w:val="TableParagraph"/>
              <w:spacing w:line="274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784CFD1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6D256103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медиацентра</w:t>
            </w:r>
          </w:p>
        </w:tc>
      </w:tr>
      <w:tr w:rsidR="006A0819" w14:paraId="2387ABA0" w14:textId="77777777">
        <w:trPr>
          <w:trHeight w:val="1105"/>
        </w:trPr>
        <w:tc>
          <w:tcPr>
            <w:tcW w:w="536" w:type="dxa"/>
          </w:tcPr>
          <w:p w14:paraId="139F117D" w14:textId="77777777" w:rsidR="006A0819" w:rsidRDefault="0000000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20" w:type="dxa"/>
          </w:tcPr>
          <w:p w14:paraId="586E9B83" w14:textId="77777777" w:rsidR="006A0819" w:rsidRDefault="0000000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5" w:type="dxa"/>
          </w:tcPr>
          <w:p w14:paraId="2650C5C9" w14:textId="77777777" w:rsidR="006A0819" w:rsidRDefault="0000000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03C077A8" w14:textId="77777777" w:rsidR="006A0819" w:rsidRDefault="00000000">
            <w:pPr>
              <w:pStyle w:val="TableParagraph"/>
              <w:spacing w:line="240" w:lineRule="auto"/>
              <w:ind w:left="570" w:right="165" w:hanging="1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14:paraId="09BB0E06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815B32D" w14:textId="77777777" w:rsidR="006A0819" w:rsidRDefault="00000000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 психолог</w:t>
            </w:r>
          </w:p>
        </w:tc>
      </w:tr>
      <w:tr w:rsidR="006A0819" w14:paraId="2893640E" w14:textId="77777777">
        <w:trPr>
          <w:trHeight w:val="828"/>
        </w:trPr>
        <w:tc>
          <w:tcPr>
            <w:tcW w:w="536" w:type="dxa"/>
          </w:tcPr>
          <w:p w14:paraId="26CFF0A5" w14:textId="77777777" w:rsidR="006A0819" w:rsidRDefault="0000000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20" w:type="dxa"/>
          </w:tcPr>
          <w:p w14:paraId="124FA36A" w14:textId="77777777" w:rsidR="006A081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детей-мигрантов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 Движения Первых, актив Движения, ШУС.</w:t>
            </w:r>
          </w:p>
        </w:tc>
        <w:tc>
          <w:tcPr>
            <w:tcW w:w="1445" w:type="dxa"/>
          </w:tcPr>
          <w:p w14:paraId="143CD933" w14:textId="77777777" w:rsidR="006A0819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14:paraId="7D653C23" w14:textId="77777777" w:rsidR="006A0819" w:rsidRDefault="0000000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FC0F6EA" w14:textId="77777777" w:rsidR="006A0819" w:rsidRDefault="0000000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18CD2D93" w14:textId="77777777" w:rsidR="006A0819" w:rsidRDefault="00000000">
            <w:pPr>
              <w:pStyle w:val="TableParagraph"/>
              <w:spacing w:line="240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</w:t>
            </w:r>
          </w:p>
          <w:p w14:paraId="125A2D95" w14:textId="77777777" w:rsidR="006A0819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</w:tr>
    </w:tbl>
    <w:p w14:paraId="39722608" w14:textId="77777777" w:rsidR="00475EA2" w:rsidRDefault="00475EA2"/>
    <w:sectPr w:rsidR="00475EA2">
      <w:type w:val="continuous"/>
      <w:pgSz w:w="11910" w:h="16840"/>
      <w:pgMar w:top="960" w:right="141" w:bottom="1260" w:left="992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A2298" w14:textId="77777777" w:rsidR="00110031" w:rsidRDefault="00110031">
      <w:r>
        <w:separator/>
      </w:r>
    </w:p>
  </w:endnote>
  <w:endnote w:type="continuationSeparator" w:id="0">
    <w:p w14:paraId="1C20A9F6" w14:textId="77777777" w:rsidR="00110031" w:rsidRDefault="0011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2E63" w14:textId="77777777" w:rsidR="006A0819" w:rsidRDefault="00000000">
    <w:pPr>
      <w:pStyle w:val="a3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3127808" behindDoc="1" locked="0" layoutInCell="1" allowOverlap="1" wp14:anchorId="73A891FF" wp14:editId="24F5CCEA">
              <wp:simplePos x="0" y="0"/>
              <wp:positionH relativeFrom="page">
                <wp:posOffset>3781171</wp:posOffset>
              </wp:positionH>
              <wp:positionV relativeFrom="page">
                <wp:posOffset>9879414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C2E86E" w14:textId="77777777" w:rsidR="006A0819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891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75pt;margin-top:777.9pt;width:14pt;height:15.3pt;z-index:-2018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" filled="f" stroked="f">
              <v:textbox inset="0,0,0,0">
                <w:txbxContent>
                  <w:p w14:paraId="04C2E86E" w14:textId="77777777" w:rsidR="006A0819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12533" w14:textId="77777777" w:rsidR="00110031" w:rsidRDefault="00110031">
      <w:r>
        <w:separator/>
      </w:r>
    </w:p>
  </w:footnote>
  <w:footnote w:type="continuationSeparator" w:id="0">
    <w:p w14:paraId="32ABB6A4" w14:textId="77777777" w:rsidR="00110031" w:rsidRDefault="00110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0819"/>
    <w:rsid w:val="00045BF5"/>
    <w:rsid w:val="00110031"/>
    <w:rsid w:val="001425A4"/>
    <w:rsid w:val="002F7B41"/>
    <w:rsid w:val="00475EA2"/>
    <w:rsid w:val="00622590"/>
    <w:rsid w:val="006A0819"/>
    <w:rsid w:val="006C5D38"/>
    <w:rsid w:val="006F184B"/>
    <w:rsid w:val="00826696"/>
    <w:rsid w:val="00AC3646"/>
    <w:rsid w:val="00C00857"/>
    <w:rsid w:val="00C270EC"/>
    <w:rsid w:val="00F46E04"/>
    <w:rsid w:val="00FA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A50C"/>
  <w15:docId w15:val="{E80FAD83-A898-4344-9117-F706856A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270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"/>
      <w:ind w:left="2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character" w:customStyle="1" w:styleId="10">
    <w:name w:val="Заголовок 1 Знак"/>
    <w:basedOn w:val="a0"/>
    <w:link w:val="1"/>
    <w:uiPriority w:val="9"/>
    <w:rsid w:val="00C270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34</Pages>
  <Words>9655</Words>
  <Characters>55038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6</cp:revision>
  <dcterms:created xsi:type="dcterms:W3CDTF">2025-08-27T18:19:00Z</dcterms:created>
  <dcterms:modified xsi:type="dcterms:W3CDTF">2025-10-09T06:09:00Z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</Properties>
</file>