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1C096" w14:textId="77777777" w:rsidR="000C3C80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7C24D841" w14:textId="77777777" w:rsidR="005A34DA" w:rsidRDefault="005A34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675E2BC9" w14:textId="6AFAE9EE" w:rsidR="005A34DA" w:rsidRPr="00DB6111" w:rsidRDefault="0082787D" w:rsidP="0082787D">
      <w:pPr>
        <w:pStyle w:val="1"/>
        <w:spacing w:before="60"/>
        <w:jc w:val="center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0AF21940" wp14:editId="69FAE77B">
            <wp:extent cx="5275058" cy="753427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7096" cy="753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A34DA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2C2AE0A" wp14:editId="219B7E51">
                <wp:simplePos x="0" y="0"/>
                <wp:positionH relativeFrom="page">
                  <wp:posOffset>0</wp:posOffset>
                </wp:positionH>
                <wp:positionV relativeFrom="page">
                  <wp:posOffset>10280650</wp:posOffset>
                </wp:positionV>
                <wp:extent cx="7556500" cy="1270"/>
                <wp:effectExtent l="5080" t="5080" r="5080" b="381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60D2C9" id="Graphic 1" o:spid="_x0000_s1026" style="position:absolute;margin-left:0;margin-top:809.5pt;width:59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" o:allowincell="f" path="m,l7555992,e" filled="f" strokeweight=".8pt">
                <v:path arrowok="t"/>
                <w10:wrap anchorx="page" anchory="page"/>
              </v:shape>
            </w:pict>
          </mc:Fallback>
        </mc:AlternateContent>
      </w:r>
    </w:p>
    <w:p w14:paraId="23CBE82A" w14:textId="77777777" w:rsidR="005A34DA" w:rsidRDefault="005A34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032F68ED" w14:textId="77777777" w:rsidR="005A34DA" w:rsidRDefault="005A34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2CEE915B" w14:textId="77777777" w:rsidR="005A34DA" w:rsidRDefault="005A34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7568BE34" w14:textId="77777777" w:rsidR="005A34DA" w:rsidRDefault="005A34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4C5A8204" w14:textId="2966A57F" w:rsidR="005A34DA" w:rsidRDefault="005A34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61E7CDBB" w14:textId="56E70E45" w:rsidR="0082787D" w:rsidRDefault="008278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791B55BD" w14:textId="1B7EBA4D" w:rsidR="0082787D" w:rsidRDefault="008278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67BDE89F" w14:textId="61D2A7E4" w:rsidR="0082787D" w:rsidRDefault="008278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697FB728" w14:textId="77777777" w:rsidR="0082787D" w:rsidRDefault="008278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3164846D" w14:textId="77777777" w:rsidR="005A34DA" w:rsidRPr="00B664F0" w:rsidRDefault="005A34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551"/>
        <w:gridCol w:w="2410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22572B94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954786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НАЧАЛЬНОЕ 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>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82787D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360D8FA9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74021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7641E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68A9ACC1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82787D" w14:paraId="342A37E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5C86AE2F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F364" w14:textId="38BD318D" w:rsidR="001F75EB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232A9887" w14:textId="0C56B2D9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1F75EB" w:rsidRPr="0082787D" w14:paraId="0D23FF1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1F75EB" w:rsidRPr="00FE15D7" w:rsidRDefault="001F75EB" w:rsidP="001F75E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1F75EB" w:rsidRPr="00E6774F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4D1721ED" w:rsidR="001F75EB" w:rsidRPr="00E6774F" w:rsidRDefault="001F75EB" w:rsidP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1F75EB" w:rsidRPr="000136F7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0823" w14:textId="4A11631B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2CBDEC6E" w14:textId="3D4CCF67" w:rsidR="001F75EB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1F75EB" w:rsidRPr="0082787D" w14:paraId="2C0CAEA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1F75EB" w:rsidRPr="004B40F0" w:rsidRDefault="001F75EB" w:rsidP="001F75E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1F75EB" w:rsidRPr="00E6774F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6574FF92" w:rsidR="001F75EB" w:rsidRPr="00E6774F" w:rsidRDefault="001F75EB" w:rsidP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1F75EB" w:rsidRPr="00E6774F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7A17" w14:textId="4CFEDE3C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774BA52D" w14:textId="5A99A95C" w:rsidR="001F75EB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2787D" w14:paraId="61F99E7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6A619D12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4DD8" w14:textId="712B9A6F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133E8ED1" w14:textId="456510CA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2787D" w14:paraId="124CABA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7A9A8A73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125A" w14:textId="4BD09CF2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EF32E86" w14:textId="0069F226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2787D" w14:paraId="5CC777E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403439DE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31BF" w14:textId="35CF9112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0C7AC440" w14:textId="13A25451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2787D" w14:paraId="1566530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4B40F0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52CBC42D" w:rsidR="000136F7" w:rsidRPr="00E6774F" w:rsidRDefault="001F75EB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45DC" w14:textId="675EE026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FBECA5E" w14:textId="050ED0DB" w:rsidR="000136F7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4B40F0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06288DFC" w:rsidR="00785B46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06B826BD" w:rsidR="00785B46" w:rsidRPr="00E6774F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E6774F" w14:paraId="4B8F1C2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74F69116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232823E8" w:rsidR="000C3C80" w:rsidRPr="00E6774F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E6774F" w14:paraId="521FAD4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69657F7A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57A1FF3" w:rsidR="000C3C80" w:rsidRPr="00E6774F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5E7BA9" w:rsidRPr="00E6774F" w14:paraId="09934EA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680DE7D" w:rsidR="005E7BA9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6ABBA34D" w:rsidR="005E7BA9" w:rsidRPr="00E6774F" w:rsidRDefault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 w14:paraId="68ED207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DB2119A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17BF5B7C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6D492483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19B34AE9" w:rsidR="00AE15A1" w:rsidRPr="00E6774F" w:rsidRDefault="001F75EB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B7DA73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7BC258B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15A1" w:rsidRPr="00E6774F" w14:paraId="5B1A344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4EDCCF90" w:rsidR="00AE15A1" w:rsidRPr="00E6774F" w:rsidRDefault="001F75EB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468EB0A2" w:rsidR="00AE15A1" w:rsidRPr="00E6774F" w:rsidRDefault="00FE15D7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4438ED" w:rsidRPr="00E6774F" w14:paraId="0000792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39804E4E" w:rsidR="004438ED" w:rsidRPr="00E6774F" w:rsidRDefault="004B40F0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6F5C33BE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4438ED" w:rsidRPr="00E6774F" w14:paraId="587E29B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0A48CA86" w:rsidR="004438ED" w:rsidRPr="00E6774F" w:rsidRDefault="004B40F0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E6774F" w14:paraId="528DF6E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16CF4D99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258E3566" w:rsidR="003E2AB5" w:rsidRPr="00E6774F" w:rsidRDefault="004B40F0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65EF629A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E10BE8C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3E2AB5" w:rsidRPr="00E6774F" w14:paraId="07618F1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3E2AB5" w:rsidRPr="00E6774F" w:rsidRDefault="00F67CFC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5BA33ECE" w:rsidR="003E2AB5" w:rsidRPr="00E6774F" w:rsidRDefault="004B40F0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3E2AB5" w:rsidRPr="00E6774F" w:rsidRDefault="00F67CFC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0A395282" w:rsidR="003E2AB5" w:rsidRPr="00E6774F" w:rsidRDefault="00FE15D7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03D01F1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18093B60" w:rsidR="00065E59" w:rsidRPr="00E6774F" w:rsidRDefault="001F75E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441DD8B7" w:rsidR="00065E59" w:rsidRPr="000136F7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55BBCE4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20AD39E2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11EEE0C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30924CCC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2149C757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2F186A3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261106F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779902B3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59EA06A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7A59BC2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0E6B1EC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2CDA231D" w:rsidR="00065E59" w:rsidRPr="00E6774F" w:rsidRDefault="001F75E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5AF94C29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2A3D8C0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60D6215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44099001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7BA4DDE8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13622483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E6774F" w14:paraId="221B3FA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3DE63D52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614A626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EBBF" w14:textId="4F30E497" w:rsidR="00065E59" w:rsidRPr="00880E6C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80E6C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44CB4D27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13021DE8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72202A04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7352803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465BAD41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375244B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46127985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24548AAD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0EE3CB2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5E7852D2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1D8AB4A4" w:rsidR="00655A4D" w:rsidRPr="00655A4D" w:rsidRDefault="00FE15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2A270BD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412888B9" w:rsidR="00655A4D" w:rsidRPr="00E6774F" w:rsidRDefault="004B40F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55A4D" w:rsidRPr="00E6774F" w14:paraId="39328B7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E65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6C62" w14:textId="78F0228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E7B0" w14:textId="4DCCB42A" w:rsidR="00655A4D" w:rsidRPr="00E6774F" w:rsidRDefault="004B40F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69F" w14:textId="148E0B3A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7A2" w14:textId="79D675D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55A4D" w:rsidRPr="00E6774F" w14:paraId="5631F22C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3FAA1505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6775CCA8" w:rsidR="00655A4D" w:rsidRPr="00BE43BB" w:rsidRDefault="00FE15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 w14:paraId="1335145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2C091A04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6C8532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59A7" w14:textId="0BDC94A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«Занимательная математика»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1DD1D207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38A367B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029232B8" w:rsidR="00655A4D" w:rsidRPr="00E6774F" w:rsidRDefault="0098102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01A40B6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700557B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7982316A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53955CB5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623D68B8" w:rsidR="00655A4D" w:rsidRPr="00E6774F" w:rsidRDefault="0098102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718D966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E8FB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E144" w14:textId="480F7AE9" w:rsidR="00655A4D" w:rsidRPr="00C77C5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</w:t>
            </w:r>
            <w:r w:rsidR="00981021">
              <w:rPr>
                <w:rFonts w:ascii="Times New Roman" w:hAnsi="Times New Roman"/>
                <w:color w:val="000000"/>
                <w:sz w:val="24"/>
                <w:lang w:val="ru-RU"/>
              </w:rPr>
              <w:t>льная общеразвивающая программа «Орлята России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BFC1" w14:textId="0F9A149B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FE9F" w14:textId="39F6DBFA" w:rsidR="00655A4D" w:rsidRPr="00E6774F" w:rsidRDefault="0098102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A5CE" w14:textId="06FF53A4" w:rsidR="00655A4D" w:rsidRPr="00981021" w:rsidRDefault="00981021" w:rsidP="0098102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0EE5AD0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45FBFCC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3769119C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595F4A8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F83" w14:textId="7993F45D" w:rsidR="00655A4D" w:rsidRPr="00E6774F" w:rsidRDefault="00480A6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655A4D" w:rsidRPr="00E6774F" w:rsidRDefault="006B62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655A4D" w:rsidRPr="00E6774F" w14:paraId="5D4531E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655A4D" w:rsidRPr="000A0901" w:rsidRDefault="000A09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655A4D" w:rsidRPr="00E6774F" w14:paraId="3838F9B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655A4D" w:rsidRPr="000A0901" w:rsidRDefault="000A0901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173EFD4D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655A4D" w:rsidRPr="000A0901" w:rsidRDefault="000A0901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655A4D" w:rsidRPr="00E6774F" w14:paraId="6F9FF23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14A4687F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2BD0C1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5D1C43BC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911C46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0831119D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874CFF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3009F1FA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07675A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50C95C6C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AACA3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7E75D164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3C8227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урок «Экология 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4F7C43D9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655A4D" w:rsidRPr="00E6774F" w14:paraId="06EE6CC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584188CE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6543" w14:textId="77777777" w:rsidR="00555234" w:rsidRPr="000A0901" w:rsidRDefault="00555234" w:rsidP="0055523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639F99" w14:textId="0F8176E9" w:rsidR="00655A4D" w:rsidRPr="00E6774F" w:rsidRDefault="00555234" w:rsidP="00555234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2A5885C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555234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655A4D" w:rsidRPr="00E6774F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55A4D" w:rsidRPr="00E6774F" w14:paraId="6DF95EC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1C231F4C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AE0665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655A4D" w:rsidRPr="000A0901" w:rsidRDefault="000A090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305425C4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E95422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658BAFB9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E88B7C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6F9C310E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035AA" w:rsidRPr="007035AA" w14:paraId="333BFE8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B4D6" w14:textId="77777777" w:rsidR="007035AA" w:rsidRPr="00E6774F" w:rsidRDefault="007035AA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5E45" w14:textId="7D3EF4AD" w:rsidR="007035AA" w:rsidRPr="00E6774F" w:rsidRDefault="007035A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3F73" w14:textId="62A0E12E" w:rsidR="007035AA" w:rsidRPr="007035AA" w:rsidRDefault="006A5C6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1C6F" w14:textId="29C63BF2" w:rsidR="007035AA" w:rsidRPr="00E6774F" w:rsidRDefault="006A5C67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AE52" w14:textId="77777777" w:rsidR="006A5C67" w:rsidRPr="000A0901" w:rsidRDefault="006A5C67" w:rsidP="006A5C6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8B99953" w14:textId="58455475" w:rsidR="007035AA" w:rsidRDefault="006A5C67" w:rsidP="006A5C6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1CFDC0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655A4D" w:rsidRPr="007035AA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2E1F365F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834639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04529558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6D6C383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55B5BC90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5F559F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5214116C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655A4D" w:rsidRPr="00E6774F" w:rsidRDefault="000A0901" w:rsidP="000A0901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FBABD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33D618DF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6178E3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0127A86D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223D0F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4C420A62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681B91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321FD41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</w:t>
            </w:r>
            <w:r w:rsidR="00E738C0">
              <w:rPr>
                <w:rFonts w:ascii="Times New Roman" w:hAnsi="Times New Roman"/>
                <w:sz w:val="24"/>
                <w:lang w:val="ru-RU"/>
              </w:rPr>
              <w:t xml:space="preserve">Всероссийская общественно-государственная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239629DE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="000A0901"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725C343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368B4F13" w:rsidR="00655A4D" w:rsidRPr="00E6774F" w:rsidRDefault="001F75EB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87314F" w:rsidRPr="0087314F" w14:paraId="221DD32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7E13" w14:textId="77777777" w:rsidR="0087314F" w:rsidRPr="00E6774F" w:rsidRDefault="0087314F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41BF" w14:textId="71968F04" w:rsidR="0087314F" w:rsidRPr="00E6774F" w:rsidRDefault="0087314F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01A0" w14:textId="727DDCFF" w:rsidR="0087314F" w:rsidRPr="0087314F" w:rsidRDefault="0087314F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044E" w14:textId="074AFD48" w:rsidR="0087314F" w:rsidRPr="0087314F" w:rsidRDefault="0087314F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CD86" w14:textId="77777777" w:rsidR="0087314F" w:rsidRPr="000A0901" w:rsidRDefault="0087314F" w:rsidP="0087314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8BC127B" w14:textId="272241FB" w:rsidR="0087314F" w:rsidRDefault="0087314F" w:rsidP="0087314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2D715C" w:rsidRPr="002D715C" w14:paraId="230991A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D5A9" w14:textId="77777777" w:rsidR="002D715C" w:rsidRPr="0087314F" w:rsidRDefault="002D715C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8E3C" w14:textId="1F5116C4" w:rsidR="002D715C" w:rsidRPr="00E6774F" w:rsidRDefault="002D715C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программы социальной активности учащихся начальных классов «Орлята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6579" w14:textId="328956C5" w:rsidR="002D715C" w:rsidRPr="002D715C" w:rsidRDefault="002D715C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85FB" w14:textId="7CB75570" w:rsidR="002D715C" w:rsidRDefault="002D715C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7572" w14:textId="77777777" w:rsidR="002D715C" w:rsidRPr="000A0901" w:rsidRDefault="002D715C" w:rsidP="002D715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F5E2C5" w14:textId="7FB590D8" w:rsidR="002D715C" w:rsidRDefault="002D715C" w:rsidP="002D715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76E872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655A4D" w:rsidRPr="002D715C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62AC53CE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8B81" w14:textId="77777777" w:rsidR="002D715C" w:rsidRPr="000A0901" w:rsidRDefault="002D715C" w:rsidP="002D715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3DEAB62B" w:rsidR="00655A4D" w:rsidRPr="00E6774F" w:rsidRDefault="002D715C" w:rsidP="002D715C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79F368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Инициирование и поддержка участия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196DC4AF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плана </w:t>
            </w:r>
          </w:p>
          <w:p w14:paraId="4352E8BB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328C3377" w14:textId="3B3FE04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655A4D" w:rsidRPr="00E6774F" w14:paraId="090D386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7C749F31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707617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69635C73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EC8FD2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2CA05F3B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8470C75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CA7F88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7B7D10E6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CB073D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42024490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655A4D" w:rsidRPr="00E6774F" w:rsidRDefault="00655A4D" w:rsidP="00655A4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7EE89141" w:rsidR="00655A4D" w:rsidRPr="00555234" w:rsidRDefault="00555234" w:rsidP="00655A4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655A4D" w:rsidRPr="00E6774F" w14:paraId="360CC80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51650700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A3D718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0EBF1B74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552473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3C7BCF73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269D59E5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07F60A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21BE85D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1A40B9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0842F4AA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5493D6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16C29A37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2750F1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01FC2324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3F876776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914D04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655A4D" w:rsidRPr="00C34238" w:rsidRDefault="00C34238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709D9D12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82787D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655A4D" w:rsidRPr="00E6774F" w:rsidRDefault="00655A4D" w:rsidP="00655A4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655A4D" w:rsidRPr="00E6774F" w14:paraId="0AC1DF6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учителями-предметниками по вопросам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2D5FF776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46934D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BC51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2D8B" w14:textId="544D0F2D" w:rsidR="00655A4D" w:rsidRPr="001018C9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1018C9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первоклассников».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F73A" w14:textId="54DF26AE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3BB7" w14:textId="2E626323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410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E79DEE7" w14:textId="0F348003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55AE393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1C32CCFD" w:rsidR="00655A4D" w:rsidRPr="00E6774F" w:rsidRDefault="0098102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администрацией школы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3FDB6BA9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ADF1D93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0C8ACC12" w:rsidR="00655A4D" w:rsidRPr="00E6774F" w:rsidRDefault="0098102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Взаимодействие с педагогом СДК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>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17082112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379D14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6D1E06E8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E2127C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41DD53F6" w:rsidR="00655A4D" w:rsidRPr="00E6774F" w:rsidRDefault="00655A4D" w:rsidP="00981021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</w:t>
            </w:r>
            <w:r w:rsidR="00981021">
              <w:rPr>
                <w:rFonts w:ascii="Times New Roman" w:hAnsi="Times New Roman"/>
                <w:sz w:val="24"/>
                <w:lang w:val="ru-RU"/>
              </w:rPr>
              <w:t>одействие с педагогом-организатором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635BB32D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0C76460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D345F3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1D13E42C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82787D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655A4D" w:rsidRPr="00E6774F" w14:paraId="63D49DB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705F8A94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55E6F1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65458030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28B4FD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3FAE01F9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5E609EC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21C438FC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464F13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255D695C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994DC8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Привлечение родителей (законных представителей), членов семей обучающихся к организации и проведению воспитательных дел,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0709FB1C" w:rsidR="00655A4D" w:rsidRPr="00E6774F" w:rsidRDefault="001F75EB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655A4D" w:rsidRPr="00C34238" w:rsidRDefault="00C34238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C34238" w:rsidRPr="00E6774F" w14:paraId="264662B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C34238" w:rsidRPr="00E6774F" w:rsidRDefault="00C34238" w:rsidP="00C342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C34238" w:rsidRPr="00E6774F" w:rsidRDefault="00C34238" w:rsidP="00E6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82787D" w14:paraId="0AC65C4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1AFC0688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7F5D3342" w:rsidR="00981021" w:rsidRPr="00E6774F" w:rsidRDefault="00A673C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советник директора по ВР</w:t>
            </w:r>
          </w:p>
        </w:tc>
      </w:tr>
      <w:tr w:rsidR="00655A4D" w:rsidRPr="00981021" w14:paraId="498E20E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3210C9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663D9746" w:rsidR="00655A4D" w:rsidRPr="00A673CB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3C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655A4D" w:rsidRPr="00A673CB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673CB">
              <w:rPr>
                <w:rFonts w:ascii="Times New Roman" w:hAnsi="Times New Roman"/>
                <w:color w:val="000000"/>
                <w:sz w:val="24"/>
                <w:lang w:val="ru-RU"/>
              </w:rPr>
              <w:t>02.09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38F45370" w:rsidR="00981021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Рук.</w:t>
            </w:r>
            <w:r w:rsidR="00A673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школьного музея</w:t>
            </w:r>
          </w:p>
        </w:tc>
      </w:tr>
      <w:tr w:rsidR="00A673CB" w:rsidRPr="0082787D" w14:paraId="55A16DC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4669A2DE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258D" w14:textId="1C48B369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ВР, советник директора по ВР</w:t>
            </w:r>
          </w:p>
        </w:tc>
      </w:tr>
      <w:tr w:rsidR="00A673CB" w:rsidRPr="00981021" w14:paraId="06EF83F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74CDBCE0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A558" w14:textId="77777777" w:rsidR="00A673CB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2390D95D" w14:textId="47BBDF78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физкультуры</w:t>
            </w:r>
          </w:p>
        </w:tc>
      </w:tr>
      <w:tr w:rsidR="00A673CB" w:rsidRPr="00E6774F" w14:paraId="63FB234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407E18CF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90F8203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20009442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ШМО русского языка</w:t>
            </w:r>
          </w:p>
        </w:tc>
      </w:tr>
      <w:tr w:rsidR="00A673CB" w:rsidRPr="00981021" w14:paraId="6770193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621CB02D" w:rsidR="00A673CB" w:rsidRPr="006349B9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A673CB" w:rsidRPr="006349B9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29F12419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школьного музея</w:t>
            </w:r>
          </w:p>
        </w:tc>
      </w:tr>
      <w:tr w:rsidR="00A673CB" w:rsidRPr="00981021" w14:paraId="0A9D8A4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6CC29EE4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движения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630FAA63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43801B93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E4E3" w14:textId="43737B6C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7E407A37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673CB" w:rsidRPr="00981021" w14:paraId="3D8FBA5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3BDB71C9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F368" w14:textId="22780FB6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26D7BD8E" w14:textId="614038D3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673CB" w:rsidRPr="0082787D" w14:paraId="678930E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238D6A5B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2A4466C1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21004EAB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3707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2B89FBAF" w14:textId="2D4D1165" w:rsidR="00A673CB" w:rsidRPr="00E6774F" w:rsidRDefault="001034E7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Миннибаева Л.Х.</w:t>
            </w:r>
          </w:p>
        </w:tc>
      </w:tr>
      <w:tr w:rsidR="00A673CB" w:rsidRPr="00981021" w14:paraId="465D461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5C50E761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705CC5D6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7E066DA3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A589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 директора по ВР</w:t>
            </w:r>
          </w:p>
          <w:p w14:paraId="464B0074" w14:textId="2616C72E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673CB" w:rsidRPr="00981021" w14:paraId="7150663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AC36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80E" w14:textId="354D1513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6544" w14:textId="581F608B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B5ED" w14:textId="7C0A61BD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11.10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0B83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 директора по ВР</w:t>
            </w:r>
          </w:p>
          <w:p w14:paraId="0B3AFEDF" w14:textId="2D5D8A36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673CB" w:rsidRPr="00981021" w14:paraId="6107E85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75217792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7EB19189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педагог-организатор</w:t>
            </w:r>
          </w:p>
        </w:tc>
      </w:tr>
      <w:tr w:rsidR="00A673CB" w:rsidRPr="0082787D" w14:paraId="4E17486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1D4A5FEB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</w:t>
            </w:r>
            <w:r>
              <w:rPr>
                <w:rFonts w:ascii="Times New Roman" w:hAnsi="Times New Roman"/>
                <w:sz w:val="24"/>
                <w:lang w:val="ru-RU"/>
              </w:rPr>
              <w:t>оустройство школьной и сельской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158093EE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908" w14:textId="77777777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648B367" w14:textId="711D5A4E" w:rsidR="00A673CB" w:rsidRPr="003020F5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673CB" w:rsidRPr="00981021" w14:paraId="0C1C6E3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A673CB" w:rsidRPr="00513378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28387843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E2AD" w14:textId="4DEBDF70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 директора по ВР</w:t>
            </w:r>
          </w:p>
          <w:p w14:paraId="64CC4914" w14:textId="171E75A3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673CB" w:rsidRPr="00981021" w14:paraId="2D828A1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77777777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Интерактивная игра «Книжкины уроки», посвященная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22CC492D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5D9BFFD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4CF869C8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дагог-библиотекарь </w:t>
            </w:r>
          </w:p>
        </w:tc>
      </w:tr>
      <w:tr w:rsidR="00A673CB" w:rsidRPr="00981021" w14:paraId="3F59C98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299D940F" w:rsidR="00A673CB" w:rsidRPr="00825E35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6F81FBEE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2695" w14:textId="16E34C27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A673CB" w:rsidRPr="00981021" w14:paraId="5CE770D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7A8EB182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52E" w14:textId="31743022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7E71556F" w14:textId="0C615832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673CB" w:rsidRPr="00981021" w14:paraId="20D314F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182CF47B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2DDB7179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ВР</w:t>
            </w:r>
          </w:p>
        </w:tc>
      </w:tr>
      <w:tr w:rsidR="00A673CB" w:rsidRPr="00981021" w14:paraId="2B0C13C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4B87A872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ACA5" w14:textId="4A17BE9E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затор, классные руководители</w:t>
            </w:r>
          </w:p>
          <w:p w14:paraId="512C497D" w14:textId="6A3E62FE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673CB" w:rsidRPr="00E6774F" w14:paraId="38C673F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3A77B334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21CAADC5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6CBF0AF8" w:rsidR="00A673CB" w:rsidRPr="003020F5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ВР</w:t>
            </w:r>
          </w:p>
        </w:tc>
      </w:tr>
      <w:tr w:rsidR="00A673CB" w:rsidRPr="00981021" w14:paraId="5A44E75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7ED7D213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00A126C3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673CB" w:rsidRPr="00981021" w14:paraId="7E8B203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780AF50D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FFA5" w14:textId="4C840F15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ВР</w:t>
            </w:r>
          </w:p>
        </w:tc>
      </w:tr>
      <w:tr w:rsidR="00A673CB" w:rsidRPr="00981021" w14:paraId="4910CAA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33A70761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49E5FE31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140F22B6" w:rsidR="00A673CB" w:rsidRPr="00E1756C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волонтерского отряда</w:t>
            </w:r>
          </w:p>
        </w:tc>
      </w:tr>
      <w:tr w:rsidR="00A673CB" w:rsidRPr="00981021" w14:paraId="4A52686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F883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A616" w14:textId="3E7BEC36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746F" w14:textId="44420127" w:rsidR="00A673CB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8304" w14:textId="2C1CA94B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0F3C" w14:textId="7F3454FF" w:rsidR="00A673CB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ВР</w:t>
            </w:r>
          </w:p>
        </w:tc>
      </w:tr>
      <w:tr w:rsidR="00A673CB" w:rsidRPr="0082787D" w14:paraId="3CF73BD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59C38A35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45D5B500" w:rsidR="00A673CB" w:rsidRPr="0010332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A673CB" w:rsidRPr="0010332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72D1344B" w:rsidR="00A673CB" w:rsidRPr="00CE5517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изатор, советник директора по ВР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A673CB" w:rsidRPr="00981021" w14:paraId="6D4A076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A673CB" w:rsidRPr="00CE5517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77777777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7B6BF371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43E0A77E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Рук. школьного музея</w:t>
            </w:r>
          </w:p>
        </w:tc>
      </w:tr>
      <w:tr w:rsidR="00A673CB" w:rsidRPr="00981021" w14:paraId="2F84ACD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4B90E4D8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B79B" w14:textId="13AE4D1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ВР</w:t>
            </w:r>
          </w:p>
        </w:tc>
      </w:tr>
      <w:tr w:rsidR="00A673CB" w:rsidRPr="00E6774F" w14:paraId="0EEB202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752F9C0D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4D1167DE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совет</w:t>
            </w:r>
          </w:p>
        </w:tc>
      </w:tr>
      <w:tr w:rsidR="00A673CB" w:rsidRPr="00981021" w14:paraId="1268B13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35202FF3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0264" w14:textId="5B37DDCC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оветник директора по ВР</w:t>
            </w:r>
          </w:p>
        </w:tc>
      </w:tr>
      <w:tr w:rsidR="00A673CB" w:rsidRPr="00981021" w14:paraId="6782290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51EDBAC6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1090" w14:textId="00CCE5A6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r w:rsidR="001034E7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организат</w:t>
            </w:r>
            <w:r w:rsidR="001034E7">
              <w:rPr>
                <w:rFonts w:ascii="Times New Roman" w:hAnsi="Times New Roman"/>
                <w:color w:val="000000"/>
                <w:sz w:val="24"/>
                <w:lang w:val="ru-RU"/>
              </w:rPr>
              <w:t>ор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A673CB" w:rsidRPr="00981021" w14:paraId="32A173B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29E93EEE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F247" w14:textId="021A144A" w:rsidR="00A673CB" w:rsidRPr="00A23503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A673CB" w:rsidRPr="00981021" w14:paraId="702818D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A673CB" w:rsidRPr="004B40F0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57F806B7" w:rsidR="00A673CB" w:rsidRPr="00123A24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</w:t>
            </w:r>
            <w:r w:rsidRPr="00123A24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2E2FC7D1" w14:textId="0D9E56F2" w:rsidR="00A673CB" w:rsidRPr="00123A24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05D904AD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044C" w14:textId="4F92BFD6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7D6D9633" w14:textId="1B84CFC9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673CB" w:rsidRPr="00E6774F" w14:paraId="1B75CDB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7FC01A24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19AA8608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совет</w:t>
            </w:r>
          </w:p>
        </w:tc>
      </w:tr>
      <w:tr w:rsidR="00A673CB" w:rsidRPr="00E6774F" w14:paraId="6D2A9C9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1B3497D1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5026C7F0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совет</w:t>
            </w:r>
          </w:p>
        </w:tc>
      </w:tr>
      <w:tr w:rsidR="00A673CB" w:rsidRPr="00981021" w14:paraId="4600ABF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77777777" w:rsidR="00A673CB" w:rsidRPr="00E6774F" w:rsidRDefault="00A673CB" w:rsidP="00A673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665EEAC4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5F57F627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6BC56D48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78A" w14:textId="7777777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5AC1724" w14:textId="5C3301A5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673CB" w:rsidRPr="00981021" w14:paraId="18DB9B2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0FCF18EF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19853E81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ВР</w:t>
            </w:r>
          </w:p>
        </w:tc>
      </w:tr>
      <w:tr w:rsidR="00A673CB" w:rsidRPr="00981021" w14:paraId="6805D2E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2F86A154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71004" w14:textId="7AA199A4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родного языка</w:t>
            </w:r>
          </w:p>
          <w:p w14:paraId="211970B7" w14:textId="026E5748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673CB" w:rsidRPr="00981021" w14:paraId="46C3032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33871F93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2B1ADCB4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50DBA10A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673CB" w:rsidRPr="00981021" w14:paraId="3BF7D1B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3FDAD777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</w:t>
            </w:r>
            <w:r>
              <w:rPr>
                <w:rFonts w:ascii="Times New Roman" w:hAnsi="Times New Roman"/>
                <w:sz w:val="24"/>
                <w:lang w:val="ru-RU"/>
              </w:rPr>
              <w:t>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55D47B4D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107F" w14:textId="4BD646DD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1DD2D310" w14:textId="6DD326F9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673CB" w:rsidRPr="00981021" w14:paraId="3BE56ED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18146615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76697495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</w:tc>
      </w:tr>
      <w:tr w:rsidR="00A673CB" w:rsidRPr="00981021" w14:paraId="0F65EE2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A673CB" w:rsidRPr="004B40F0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A673CB" w:rsidRPr="00E6774F" w:rsidRDefault="00A673CB" w:rsidP="00A673C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r w:rsidRPr="00E6774F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72ED2916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05F2571E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ительного искусства</w:t>
            </w:r>
          </w:p>
        </w:tc>
      </w:tr>
      <w:tr w:rsidR="00A673CB" w:rsidRPr="00981021" w14:paraId="05DB440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BCE2" w14:textId="77777777" w:rsidR="00A673CB" w:rsidRPr="00FF659C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3459" w14:textId="6AAE863F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F2C0" w14:textId="280070F8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A756" w14:textId="414D690B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4607" w14:textId="28043E00" w:rsidR="00A673CB" w:rsidRPr="00A23503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Рук. ШСК</w:t>
            </w:r>
          </w:p>
        </w:tc>
      </w:tr>
      <w:tr w:rsidR="00A673CB" w:rsidRPr="00981021" w14:paraId="2D6B784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E828" w14:textId="77777777" w:rsidR="00A673CB" w:rsidRPr="001F75EB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E47EF" w14:textId="420F50AF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Утро с чемпионом (массовая зарядка</w:t>
            </w:r>
            <w:r w:rsidR="001034E7">
              <w:rPr>
                <w:rFonts w:ascii="Times New Roman" w:hAnsi="Times New Roman"/>
                <w:sz w:val="24"/>
                <w:lang w:val="ru-RU"/>
              </w:rPr>
              <w:t>)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69F9" w14:textId="30CD8C6A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609B" w14:textId="433CEA9F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08.04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EA67" w14:textId="3F3B0D79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Рук. ШСК</w:t>
            </w:r>
          </w:p>
        </w:tc>
      </w:tr>
      <w:tr w:rsidR="00A673CB" w:rsidRPr="00981021" w14:paraId="2464B43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83A8" w14:textId="77777777" w:rsidR="00A673CB" w:rsidRPr="001F75EB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E97E1" w14:textId="0375B0C3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5009" w14:textId="6755F5F6" w:rsidR="00A673CB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0CB7" w14:textId="0BA62E9F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78BC" w14:textId="7241FDC7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</w:tc>
      </w:tr>
      <w:tr w:rsidR="00A673CB" w:rsidRPr="00E6774F" w14:paraId="5752A8D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3E25E086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29B0ABF9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ВР</w:t>
            </w:r>
          </w:p>
        </w:tc>
      </w:tr>
      <w:tr w:rsidR="00A673CB" w:rsidRPr="0082787D" w14:paraId="276DCD1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6DC13AF0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</w:t>
            </w:r>
            <w:r>
              <w:rPr>
                <w:rFonts w:ascii="Times New Roman" w:hAnsi="Times New Roman"/>
                <w:sz w:val="24"/>
                <w:lang w:val="ru-RU"/>
              </w:rPr>
              <w:t>оустройство школьной и сельской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7E117003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32B1914" w14:textId="10683011" w:rsidR="00A673CB" w:rsidRPr="00A23503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673CB" w:rsidRPr="00981021" w14:paraId="752AE4A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A673CB" w:rsidRPr="00513378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77777777" w:rsidR="00A673CB" w:rsidRPr="00E6774F" w:rsidRDefault="00A673CB" w:rsidP="00A673C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E6774F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57515E4E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77945DE6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Учитель изобраз</w:t>
            </w:r>
            <w:r>
              <w:rPr>
                <w:rFonts w:ascii="Times New Roman" w:hAnsi="Times New Roman"/>
                <w:sz w:val="24"/>
                <w:lang w:val="ru-RU"/>
              </w:rPr>
              <w:t>ительного искусства</w:t>
            </w:r>
          </w:p>
        </w:tc>
      </w:tr>
      <w:tr w:rsidR="00A673CB" w:rsidRPr="00981021" w14:paraId="1A68B5C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5CDEE7B4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D5D3" w14:textId="338B62C7" w:rsidR="00A673CB" w:rsidRPr="00A23503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A673CB" w:rsidRPr="00981021" w14:paraId="7072B26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410B7FAA" w:rsidR="00A673CB" w:rsidRPr="00753FFA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3AFCBA9A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2C48" w14:textId="7BD7C1E2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совет</w:t>
            </w:r>
          </w:p>
          <w:p w14:paraId="01929BE1" w14:textId="4410BEEC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</w:t>
            </w:r>
          </w:p>
        </w:tc>
      </w:tr>
      <w:tr w:rsidR="00A673CB" w:rsidRPr="00981021" w14:paraId="54729FE3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A673CB" w:rsidRPr="00E6774F" w:rsidRDefault="00A673CB" w:rsidP="00A673CB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321DA5EB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43F8015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E84D" w14:textId="60972642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0242B6FC" w14:textId="7B480237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673CB" w:rsidRPr="00981021" w14:paraId="2FA2224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5D3969D8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72AD5FDE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50C3F6EA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21A3A644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</w:tc>
      </w:tr>
      <w:tr w:rsidR="00A673CB" w:rsidRPr="00E6774F" w14:paraId="611CD91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133EDC7E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41C739D8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57352EE0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совет</w:t>
            </w:r>
          </w:p>
        </w:tc>
      </w:tr>
      <w:tr w:rsidR="00A673CB" w:rsidRPr="00E6774F" w14:paraId="7BF97A1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57687F6A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совет</w:t>
            </w:r>
          </w:p>
        </w:tc>
      </w:tr>
      <w:tr w:rsidR="00A673CB" w:rsidRPr="00981021" w14:paraId="769F67E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71E0F50F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56A254E7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2017B18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785528D5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20B2DD31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A673CB" w:rsidRPr="0082787D" w14:paraId="76298CA3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A5CC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0EB" w14:textId="4A1BC62B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0118" w14:textId="3740CCE3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DAE0" w14:textId="2BF0F835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23.05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7F18" w14:textId="3B40253D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Советник директора по ВР</w:t>
            </w:r>
          </w:p>
        </w:tc>
      </w:tr>
      <w:tr w:rsidR="00A673CB" w:rsidRPr="00E6774F" w14:paraId="61C6CCB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5D7B096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0316685C" w:rsidR="00A673CB" w:rsidRPr="00513378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ВР</w:t>
            </w:r>
          </w:p>
        </w:tc>
      </w:tr>
      <w:tr w:rsidR="00A673CB" w:rsidRPr="00E6774F" w14:paraId="127E1A9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26BCBF51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64B2CDE7" w:rsidR="00A673CB" w:rsidRPr="00513378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ШМО учителей русского языка</w:t>
            </w:r>
          </w:p>
        </w:tc>
      </w:tr>
      <w:tr w:rsidR="00A673CB" w:rsidRPr="00981021" w14:paraId="717D8ED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7F1BBB0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4023C5DD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A673CB" w:rsidRPr="00981021" w14:paraId="7EC59F7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A673CB" w:rsidRPr="001F75EB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4ECCAC8C" w:rsidR="00A673CB" w:rsidRPr="004162CA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A673CB" w:rsidRPr="004162CA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607F011C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A673CB" w:rsidRPr="00981021" w14:paraId="2C4CC26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1EC5B3E9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Всероссийская 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00D1E11A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0FCA" w14:textId="26756F2F" w:rsidR="00A673CB" w:rsidRPr="00E6774F" w:rsidRDefault="00A673CB" w:rsidP="00A673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7B69FE46" w14:textId="7551C20B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673CB" w:rsidRPr="00E6774F" w14:paraId="77A5AE9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77777777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59FBE4B8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6EEB2D5D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4D7E948B" w:rsidR="00A673CB" w:rsidRPr="00513378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ВР</w:t>
            </w:r>
          </w:p>
        </w:tc>
      </w:tr>
      <w:tr w:rsidR="00A673CB" w:rsidRPr="00E6774F" w14:paraId="09F30A1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77777777" w:rsidR="00A673CB" w:rsidRPr="00E6774F" w:rsidRDefault="00A673CB" w:rsidP="00A673CB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338DC486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3A414718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08-1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42A85C68" w:rsidR="00A673CB" w:rsidRPr="00513378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ВР</w:t>
            </w:r>
          </w:p>
        </w:tc>
      </w:tr>
      <w:tr w:rsidR="00A673CB" w:rsidRPr="00981021" w14:paraId="6A36EF7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0F4A5C82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7C71" w14:textId="1B9E39FA" w:rsidR="00A673CB" w:rsidRPr="00E6774F" w:rsidRDefault="00A673CB" w:rsidP="00A673C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</w:tc>
      </w:tr>
      <w:tr w:rsidR="00A673CB" w:rsidRPr="00E6774F" w14:paraId="7EAAD31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F13" w14:textId="77777777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4822FB40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0FFC5978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77777777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673CB" w:rsidRPr="001034E7" w14:paraId="6FA5A48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860D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996E" w14:textId="191FBBF1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2C8" w14:textId="058C43F5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62D5" w14:textId="4839335A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7DB6" w14:textId="08DC73C0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673CB" w:rsidRPr="002D715C" w14:paraId="0AE5D4B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FDD9" w14:textId="77777777" w:rsidR="00A673CB" w:rsidRPr="00800C18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4F77" w14:textId="55832CBD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55C8" w14:textId="753C8F05" w:rsidR="00A673CB" w:rsidRPr="00CF5156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B36B" w14:textId="204ED25A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00F1" w14:textId="01182F28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673CB" w:rsidRPr="00981021" w14:paraId="31B5E98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A4E1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1B03" w14:textId="541294BD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образовательный проект «Познаю Россию»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22AC" w14:textId="06254578" w:rsidR="00A673CB" w:rsidRPr="00CF5156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FF7F" w14:textId="553DE5E4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6AE6" w14:textId="7A1D188B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A673CB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A673CB" w:rsidRPr="00E6774F" w:rsidRDefault="00A673CB" w:rsidP="00A673C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  <w:r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A673CB" w:rsidRPr="00981021" w14:paraId="4B43AC5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A673CB" w:rsidRPr="00E6774F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3C4808AB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5FAC31A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A673CB" w:rsidRPr="00E6774F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2C82794F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46FC4D28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15FD697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A673CB" w:rsidRPr="00E65CC0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A920A36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5365357B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329B7EA3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A673CB" w:rsidRPr="00E65CC0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BA41A3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2BDABAF1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2EEA12E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A673CB" w:rsidRPr="00E65CC0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A673CB" w:rsidRPr="00E6774F" w:rsidRDefault="00A673CB" w:rsidP="00A673CB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4115E1FE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2684AFCE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4AD85D5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A673CB" w:rsidRPr="00E6774F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29B6CACE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1CD0E812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62B9EAB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A673CB" w:rsidRPr="00E65CC0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6097B52C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3BE72B95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0A7D0B9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A673CB" w:rsidRPr="00E6774F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ABA1AE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3A7328BD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28ECE0E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A673CB" w:rsidRPr="00E65CC0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6DA34A88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21C1CA41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29CA3DB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A673CB" w:rsidRPr="00E65CC0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0346F71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401B1DB7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757E88E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A673CB" w:rsidRPr="00E65CC0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4F61BBEC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03F9E052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72B705A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A673CB" w:rsidRPr="00E65CC0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73C1D4E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76C0A0CA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 ВР</w:t>
            </w:r>
          </w:p>
        </w:tc>
      </w:tr>
      <w:tr w:rsidR="00A673CB" w:rsidRPr="00981021" w14:paraId="3E1E198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A673CB" w:rsidRPr="00E65CC0" w:rsidRDefault="00A673CB" w:rsidP="00A673C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6604E5D5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6870911A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0A4A3D2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A673CB" w:rsidRPr="00E6774F" w:rsidRDefault="00A673CB" w:rsidP="00A673CB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36875A14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4FB171E1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22B4716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A673CB" w:rsidRPr="00E6774F" w:rsidRDefault="00A673CB" w:rsidP="00A673CB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2CF72589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10AF69CF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 ВР</w:t>
            </w:r>
          </w:p>
        </w:tc>
      </w:tr>
      <w:tr w:rsidR="00A673CB" w:rsidRPr="00981021" w14:paraId="1AC8428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A673CB" w:rsidRPr="00E6774F" w:rsidRDefault="00A673CB" w:rsidP="00A673C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4733286F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222CC49F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3AA2B79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A673CB" w:rsidRPr="00E6774F" w:rsidRDefault="00A673CB" w:rsidP="00A673C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5B6BC3CE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3DBFAB48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6B89831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A673CB" w:rsidRPr="00E6774F" w:rsidRDefault="00A673CB" w:rsidP="00A673C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4A16FB17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70F3363B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23BDD6F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A673CB" w:rsidRPr="00E6774F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434602F9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1C3A809D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7003E22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A673CB" w:rsidRPr="00E6774F" w:rsidRDefault="00A673CB" w:rsidP="00A673C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70776CD4" w:rsidR="00A673CB" w:rsidRPr="00E6774F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A673CB" w:rsidRPr="00E6774F" w:rsidRDefault="00A673CB" w:rsidP="00A673C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2CD612EB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63F679B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ABAF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1FD4" w14:textId="48D070A7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Академия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FE42" w14:textId="360E33B9" w:rsidR="00A673CB" w:rsidRPr="00BE0843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CF38" w14:textId="754ED3DA" w:rsidR="00A673CB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5562" w14:textId="77BF28E7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4318E8F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A86B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CE2A" w14:textId="7DF2AEDC" w:rsidR="00A673CB" w:rsidRPr="00E6774F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EB10" w14:textId="29DD0610" w:rsidR="00A673CB" w:rsidRPr="00BE0843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A6E5" w14:textId="3852193B" w:rsidR="00A673CB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701E" w14:textId="085F5CCF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686FBD1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B9DA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99F7" w14:textId="129A2E65" w:rsidR="00A673CB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744B" w14:textId="63E5B8FD" w:rsidR="00A673CB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39BC" w14:textId="78B9C65F" w:rsidR="00A673CB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CEFF" w14:textId="14C7D6A9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5F312EB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0A83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249E" w14:textId="60E4FBF7" w:rsidR="00A673CB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CA38" w14:textId="4ABEE0C9" w:rsidR="00A673CB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93E5" w14:textId="17C24E39" w:rsidR="00A673CB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91F4" w14:textId="233A147E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981021" w14:paraId="2B6AE01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E72A" w14:textId="77777777" w:rsidR="00A673CB" w:rsidRPr="00E6774F" w:rsidRDefault="00A673CB" w:rsidP="00A673C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19D6" w14:textId="0A50293D" w:rsidR="00A673CB" w:rsidRDefault="00A673CB" w:rsidP="00A673C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0FF1" w14:textId="0CA6DCBD" w:rsidR="00A673CB" w:rsidRDefault="00A673CB" w:rsidP="00A673C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6B4B" w14:textId="2CED5CCC" w:rsidR="00A673CB" w:rsidRDefault="00A673CB" w:rsidP="00A673C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CE74" w14:textId="1E529829" w:rsidR="00A673CB" w:rsidRPr="00E6774F" w:rsidRDefault="00A673CB" w:rsidP="00A673C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A673CB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A673CB" w:rsidRPr="00E6774F" w:rsidRDefault="00A673CB" w:rsidP="00A673C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A673CB" w:rsidRPr="00E6774F" w:rsidRDefault="00A673CB" w:rsidP="00A673CB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A673CB" w:rsidRPr="00E6774F" w14:paraId="647B62F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A673CB" w:rsidRPr="00E6774F" w:rsidRDefault="00A673CB" w:rsidP="00A67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034E7" w:rsidRPr="00E6774F" w14:paraId="26147B2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1034E7" w:rsidRPr="00E6774F" w:rsidRDefault="001034E7" w:rsidP="001034E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5FAD467C" w:rsidR="001034E7" w:rsidRPr="00E6774F" w:rsidRDefault="001034E7" w:rsidP="001034E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Сельские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1575EE1F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683CE464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8CEE" w14:textId="0312B4F6" w:rsidR="001034E7" w:rsidRPr="00E6774F" w:rsidRDefault="001034E7" w:rsidP="001034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034E7" w:rsidRPr="00E6774F" w14:paraId="31D4695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1034E7" w:rsidRPr="00E6774F" w:rsidRDefault="001034E7" w:rsidP="001034E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7FB4F2AB" w:rsidR="001034E7" w:rsidRPr="00513378" w:rsidRDefault="001034E7" w:rsidP="001034E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СДК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5BCE77E4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1ADA5AA5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263C" w14:textId="77777777" w:rsidR="001034E7" w:rsidRPr="009274D9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76CBB1C5" w:rsidR="001034E7" w:rsidRPr="00E6774F" w:rsidRDefault="001034E7" w:rsidP="001034E7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034E7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1034E7" w:rsidRPr="00D02483" w14:paraId="2E65DD1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1034E7" w:rsidRDefault="001034E7" w:rsidP="001034E7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1034E7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1034E7" w:rsidRDefault="001034E7" w:rsidP="001034E7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1034E7" w:rsidRDefault="001034E7" w:rsidP="001034E7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034E7" w:rsidRPr="00D02483" w14:paraId="7D18010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1034E7" w:rsidRPr="00E6774F" w:rsidRDefault="001034E7" w:rsidP="001034E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1034E7" w:rsidRPr="00D02483" w:rsidRDefault="001034E7" w:rsidP="001034E7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6598A463" w:rsidR="001034E7" w:rsidRPr="00D02483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2946124C" w:rsidR="001034E7" w:rsidRPr="00D02483" w:rsidRDefault="001034E7" w:rsidP="001034E7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1034E7" w:rsidRPr="00D02483" w:rsidRDefault="001034E7" w:rsidP="001034E7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1034E7" w:rsidRPr="00E6774F" w14:paraId="02274B9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77777777" w:rsidR="001034E7" w:rsidRPr="00D02483" w:rsidRDefault="001034E7" w:rsidP="001034E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43FC20D1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672E8D4F" w:rsidR="001034E7" w:rsidRPr="001011A4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1E4DCEEF" w:rsidR="001034E7" w:rsidRPr="00D02483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5B2D40FA" w:rsidR="001034E7" w:rsidRPr="00E6774F" w:rsidRDefault="001034E7" w:rsidP="001034E7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1034E7" w:rsidRPr="00E6774F" w14:paraId="17463EA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1034E7" w:rsidRPr="00E6774F" w:rsidRDefault="001034E7" w:rsidP="001034E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359979DF" w:rsidR="001034E7" w:rsidRPr="00D02483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67475CF7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20260540" w:rsidR="001034E7" w:rsidRPr="00D02483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034E7" w:rsidRPr="00E6774F" w14:paraId="3B01FA0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1034E7" w:rsidRPr="00E6774F" w:rsidRDefault="001034E7" w:rsidP="001034E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1034E7" w:rsidRPr="006D3A53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000C5E5C" w:rsidR="001034E7" w:rsidRPr="00D02483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1034E7" w:rsidRPr="00E6774F" w:rsidRDefault="001034E7" w:rsidP="001034E7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1034E7" w:rsidRPr="004A7E53" w14:paraId="4FD467E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1034E7" w:rsidRPr="00E6774F" w:rsidRDefault="001034E7" w:rsidP="001034E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3F110A0C" w:rsidR="001034E7" w:rsidRPr="004A7E53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78E87493" w:rsidR="001034E7" w:rsidRPr="004A7E53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совет</w:t>
            </w:r>
          </w:p>
        </w:tc>
      </w:tr>
      <w:tr w:rsidR="001034E7" w:rsidRPr="004A7E53" w14:paraId="5374BDF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1034E7" w:rsidRPr="004A7E53" w:rsidRDefault="001034E7" w:rsidP="001034E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0781983D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устройство школьной и сельской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2BE19C37" w:rsidR="001034E7" w:rsidRPr="004A7E53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0782" w14:textId="6A6940F4" w:rsidR="001034E7" w:rsidRPr="004A7E53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1034E7" w:rsidRPr="004A7E53" w14:paraId="7B3E33A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77777777" w:rsidR="001034E7" w:rsidRPr="004A7E53" w:rsidRDefault="001034E7" w:rsidP="001034E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34C513DE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79617A0C" w:rsidR="001034E7" w:rsidRPr="004A7E53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6BE" w14:textId="77777777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 w14:textId="05824B12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 w14:textId="77777777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 w14:textId="20E43315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6045" w14:textId="11F1339B" w:rsidR="001034E7" w:rsidRPr="00E6774F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63E8F64F" w14:textId="1E21FB9A" w:rsidR="001034E7" w:rsidRPr="004A7E53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совет</w:t>
            </w:r>
          </w:p>
        </w:tc>
      </w:tr>
      <w:tr w:rsidR="001034E7" w:rsidRPr="004A7E53" w14:paraId="076C7BF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ED8" w14:textId="77777777" w:rsidR="001034E7" w:rsidRPr="004A7E53" w:rsidRDefault="001034E7" w:rsidP="001034E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81F" w14:textId="3AB7F32A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D95" w14:textId="35781CE1" w:rsidR="001034E7" w:rsidRPr="004A7E53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EB53" w14:textId="06F117CE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97C" w14:textId="4E42E302" w:rsidR="001034E7" w:rsidRPr="004A7E53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биологии</w:t>
            </w:r>
          </w:p>
        </w:tc>
      </w:tr>
      <w:tr w:rsidR="001034E7" w:rsidRPr="0082787D" w14:paraId="4351874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1034E7" w:rsidRPr="004A7E53" w:rsidRDefault="001034E7" w:rsidP="001034E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1034E7" w:rsidRDefault="001034E7" w:rsidP="001034E7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1034E7" w:rsidRDefault="001034E7" w:rsidP="001034E7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14221ED9" w:rsidR="001034E7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B23F4CA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1034E7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1034E7" w:rsidRPr="0082787D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1034E7" w:rsidRPr="004A7E53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0AE71A10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1034E7" w:rsidRPr="00E6774F" w14:paraId="39BE5CB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1034E7" w:rsidRPr="00E6774F" w:rsidRDefault="001034E7" w:rsidP="001034E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034E7" w:rsidRPr="00981021" w14:paraId="375CA60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0D5" w14:textId="55823B2B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лиотеки, лучшее оформление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14241316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75B063D5" w:rsidR="001034E7" w:rsidRPr="00251F82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D6B0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B884F71" w14:textId="1B0C2CE3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</w:tc>
      </w:tr>
      <w:tr w:rsidR="001034E7" w:rsidRPr="00E6774F" w14:paraId="41EC7B3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70FF85CB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1034E7" w:rsidRPr="00E6774F" w:rsidRDefault="001034E7" w:rsidP="001034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1034E7" w:rsidRPr="00981021" w14:paraId="4200796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1034E7" w:rsidRPr="00251F82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058F7DAF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1034E7" w:rsidRPr="00251F82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BF6" w14:textId="71A42ED1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4413ADD4" w14:textId="0790D17D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034E7" w:rsidRPr="0082787D" w14:paraId="6C74065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5E9BF5B9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0DED0B5" w14:textId="5A85775A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  <w:p w14:paraId="5285A767" w14:textId="5222081E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sz w:val="24"/>
                <w:lang w:val="ru-RU"/>
              </w:rPr>
              <w:t>ветник директора по ВР</w:t>
            </w:r>
          </w:p>
        </w:tc>
      </w:tr>
      <w:tr w:rsidR="001034E7" w:rsidRPr="00E6774F" w14:paraId="3EDC6C6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0E09DAEF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798A47E9" w:rsidR="001034E7" w:rsidRPr="001C2D08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ВР</w:t>
            </w:r>
          </w:p>
        </w:tc>
      </w:tr>
      <w:tr w:rsidR="001034E7" w:rsidRPr="00981021" w14:paraId="365E441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1F9FC96D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11AA5AE5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61E0" w14:textId="6964C1CA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дагог-организатор</w:t>
            </w:r>
          </w:p>
          <w:p w14:paraId="581EF307" w14:textId="0A3DB445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034E7" w:rsidRPr="00E6774F" w14:paraId="1095FBC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0755BA5F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3E9294F7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162" w14:textId="669391F5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ХЧ </w:t>
            </w:r>
          </w:p>
          <w:p w14:paraId="1A38D026" w14:textId="03B534C1" w:rsidR="001034E7" w:rsidRPr="001C2D08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034E7" w:rsidRPr="00E6774F" w14:paraId="3281137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451F63B4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290BDCD5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DF19" w14:textId="32DAA765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72048577" w14:textId="7078AB74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лассные руководители</w:t>
            </w:r>
          </w:p>
        </w:tc>
      </w:tr>
      <w:tr w:rsidR="001034E7" w:rsidRPr="00E6774F" w14:paraId="46B1810C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46A49E46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1034E7" w:rsidRPr="00F658D5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034E7" w:rsidRPr="00981021" w14:paraId="4601BDD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4B4AD2C6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1938C879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7CBC2F49" w:rsidR="001034E7" w:rsidRPr="00B053AC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034E7" w:rsidRPr="00981021" w14:paraId="2E4C5DF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1034E7" w:rsidRPr="00B053AC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51435453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089B75E" w14:textId="472BF29C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034E7" w:rsidRPr="00981021" w14:paraId="499A0C4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7665FEB1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5EA297AE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4825A2EB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</w:t>
            </w:r>
            <w:r>
              <w:rPr>
                <w:rFonts w:ascii="Times New Roman" w:hAnsi="Times New Roman"/>
                <w:sz w:val="24"/>
                <w:lang w:val="ru-RU"/>
              </w:rPr>
              <w:t>атор</w:t>
            </w:r>
          </w:p>
        </w:tc>
      </w:tr>
      <w:tr w:rsidR="001034E7" w:rsidRPr="0082787D" w14:paraId="3F275D5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41AC5390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1034E7" w:rsidRPr="008C440C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5972E7BD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lang w:val="ru-RU"/>
              </w:rPr>
              <w:t>р</w:t>
            </w:r>
          </w:p>
          <w:p w14:paraId="67DA5CCF" w14:textId="497430EF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1034E7" w:rsidRPr="00981021" w14:paraId="5726EE0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1A93E314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3E162BD4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490E3767" w:rsidR="001034E7" w:rsidRPr="00E6774F" w:rsidRDefault="001034E7" w:rsidP="001034E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1034E7" w:rsidRPr="001034E7" w14:paraId="521932E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1034E7" w:rsidRPr="00E6774F" w:rsidRDefault="001034E7" w:rsidP="001034E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1034E7" w:rsidRPr="00E6774F" w:rsidRDefault="001034E7" w:rsidP="001034E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24A5B6B6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42A50BCD" w:rsidR="001034E7" w:rsidRPr="00E6774F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1034E7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1034E7" w:rsidRPr="005B05E2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1034E7" w:rsidRPr="00E6774F" w14:paraId="17C8F17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034E7" w:rsidRPr="00981021" w14:paraId="57A223B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1034E7" w:rsidRPr="00E6774F" w:rsidRDefault="001034E7" w:rsidP="001034E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1034E7" w:rsidRPr="005B05E2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503866F5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1034E7" w:rsidRPr="005B05E2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63E0EDD7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ительского совета школы</w:t>
            </w:r>
          </w:p>
        </w:tc>
      </w:tr>
      <w:tr w:rsidR="001034E7" w:rsidRPr="00981021" w14:paraId="6E6C61A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1034E7" w:rsidRPr="00E6774F" w:rsidRDefault="001034E7" w:rsidP="001034E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20EC411D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128EC5D9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3F2BEB1D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4C99BB3F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034E7" w:rsidRPr="00981021" w14:paraId="3D6D600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636" w14:textId="77777777" w:rsidR="001034E7" w:rsidRPr="00E6774F" w:rsidRDefault="001034E7" w:rsidP="001034E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7F9" w14:textId="77777777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155" w14:textId="27FA8F5F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B5B" w14:textId="7B9ED07E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1251" w14:textId="7877BDD4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совета школы </w:t>
            </w:r>
          </w:p>
        </w:tc>
      </w:tr>
      <w:tr w:rsidR="001034E7" w:rsidRPr="00981021" w14:paraId="31472CF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1034E7" w:rsidRPr="00E6774F" w:rsidRDefault="001034E7" w:rsidP="001034E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04249130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4A0168D7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Отв. за 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есплатное питание </w:t>
            </w:r>
          </w:p>
        </w:tc>
      </w:tr>
      <w:tr w:rsidR="001034E7" w:rsidRPr="00981021" w14:paraId="1594BE1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1034E7" w:rsidRPr="00E6774F" w:rsidRDefault="001034E7" w:rsidP="001034E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77777777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55F2F96F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561730E4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тора по ВР </w:t>
            </w:r>
          </w:p>
        </w:tc>
      </w:tr>
      <w:tr w:rsidR="001034E7" w:rsidRPr="00981021" w14:paraId="43BD5EC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7CBCC80B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65853A7A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AA8" w14:textId="0310904E" w:rsidR="001034E7" w:rsidRPr="005B05E2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1034E7" w:rsidRPr="00E6774F" w14:paraId="59956E5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1034E7" w:rsidRPr="005B05E2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2305D69F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1034E7" w:rsidRPr="005B05E2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1034E7" w:rsidRPr="005B05E2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1034E7" w:rsidRPr="00981021" w14:paraId="3367B74C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94B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35A" w14:textId="4B80D463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5D1F" w14:textId="605ED422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78B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9BB4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2A1CF174" w14:textId="0C244A21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034E7" w:rsidRPr="00981021" w14:paraId="1707485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788B0D46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194854A6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7B957B05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1034E7" w:rsidRPr="0082787D" w14:paraId="374A6E6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74ADE24E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1034E7" w:rsidRPr="00E6774F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1034E7" w:rsidRPr="00E6774F" w14:paraId="02F56A2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34E5380D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1034E7" w:rsidRPr="00E6774F" w:rsidRDefault="001034E7" w:rsidP="001034E7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1034E7" w:rsidRPr="00E6774F" w14:paraId="3004C34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2B15E5C1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1034E7" w:rsidRPr="00E6774F" w:rsidRDefault="001034E7" w:rsidP="001034E7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1034E7" w:rsidRPr="00981021" w14:paraId="1F55F24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20C5546D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1034E7" w:rsidRPr="00F02095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1034E7" w:rsidRPr="00E6774F" w:rsidRDefault="001034E7" w:rsidP="001034E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1034E7" w:rsidRPr="00E6774F" w:rsidRDefault="001034E7" w:rsidP="001034E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7204058D" w14:textId="7A9EEC6F" w:rsidR="001034E7" w:rsidRPr="001C2D08" w:rsidRDefault="001034E7" w:rsidP="001034E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1034E7" w:rsidRPr="00981021" w14:paraId="31BE1E9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ADEF852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1034E7" w:rsidRPr="00E6774F" w:rsidRDefault="001034E7" w:rsidP="001034E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1034E7" w:rsidRPr="00F02095" w:rsidRDefault="001034E7" w:rsidP="001034E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2105964E" w:rsidR="001034E7" w:rsidRPr="00F02095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</w:tr>
      <w:tr w:rsidR="001034E7" w:rsidRPr="00981021" w14:paraId="6BAE45B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1034E7" w:rsidRPr="00F02095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3053169D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1034E7" w:rsidRPr="00E6774F" w:rsidRDefault="001034E7" w:rsidP="001034E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1034E7" w:rsidRPr="00F02095" w:rsidRDefault="001034E7" w:rsidP="001034E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3B1660F0" w:rsidR="001034E7" w:rsidRPr="00F02095" w:rsidRDefault="001034E7" w:rsidP="001034E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</w:tc>
      </w:tr>
      <w:tr w:rsidR="001034E7" w:rsidRPr="00981021" w14:paraId="78DF2943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EFA7" w14:textId="77777777" w:rsidR="001034E7" w:rsidRPr="00F02095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8F8B" w14:textId="77777777" w:rsidR="001034E7" w:rsidRPr="00E6774F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реализации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муниципального проекта «Ответственное родительство».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91F9" w14:textId="0E174075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EC6C" w14:textId="6EE65B9C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58B7" w14:textId="3E72522B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Зам. директора </w:t>
            </w:r>
          </w:p>
        </w:tc>
      </w:tr>
      <w:tr w:rsidR="001034E7" w:rsidRPr="00E6774F" w14:paraId="01B6AA6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1034E7" w:rsidRPr="00E6774F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6EEF4124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567E2587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1034E7" w:rsidRPr="008F63C0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1034E7" w:rsidRPr="00981021" w14:paraId="53DBBE0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CB76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C9E" w14:textId="6ED1D4B9" w:rsidR="001034E7" w:rsidRPr="00E6774F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CF59" w14:textId="686A4C97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5AC8" w14:textId="4AB42B1D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7A9B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 w14:textId="3CB7259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совета школы </w:t>
            </w:r>
          </w:p>
        </w:tc>
      </w:tr>
      <w:tr w:rsidR="001034E7" w:rsidRPr="00981021" w14:paraId="43002C9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C5" w14:textId="77777777" w:rsidR="001034E7" w:rsidRPr="001F75EB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D8" w14:textId="37BB5789" w:rsidR="001034E7" w:rsidRPr="00E6774F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>
              <w:rPr>
                <w:rFonts w:ascii="Times New Roman" w:hAnsi="Times New Roman"/>
                <w:sz w:val="24"/>
                <w:lang w:val="ru-RU"/>
              </w:rPr>
              <w:t>Результаты работы школы в 2024-2025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3D0" w14:textId="673C5F5D" w:rsidR="001034E7" w:rsidRPr="00362CD4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702" w14:textId="06BF215F" w:rsidR="001034E7" w:rsidRPr="00362CD4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667" w14:textId="657CCDA4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директора по ВР</w:t>
            </w:r>
          </w:p>
        </w:tc>
      </w:tr>
      <w:tr w:rsidR="001034E7" w:rsidRPr="00981021" w14:paraId="7F139B5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1034E7" w:rsidRPr="00E6774F" w:rsidRDefault="001034E7" w:rsidP="001034E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1034E7" w:rsidRPr="00E6774F" w:rsidRDefault="001034E7" w:rsidP="001034E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7491EA7E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69D3" w14:textId="019B07F2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ветник директора по ВР</w:t>
            </w:r>
          </w:p>
        </w:tc>
      </w:tr>
      <w:tr w:rsidR="001034E7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1034E7" w:rsidRPr="00F330B3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1034E7" w:rsidRPr="00E6774F" w14:paraId="12E965B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034E7" w:rsidRPr="00981021" w14:paraId="2870A65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1034E7" w:rsidRPr="00E6774F" w:rsidRDefault="001034E7" w:rsidP="001034E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07E73AEA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57E32604" w:rsidR="001034E7" w:rsidRPr="00F330B3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4480" w14:textId="07E9BA31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ВР</w:t>
            </w:r>
          </w:p>
        </w:tc>
      </w:tr>
      <w:tr w:rsidR="001034E7" w:rsidRPr="00981021" w14:paraId="0B3A6F5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1034E7" w:rsidRPr="00E6774F" w:rsidRDefault="001034E7" w:rsidP="001034E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44ADB0AC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050EBFD9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ектора по ВР</w:t>
            </w:r>
          </w:p>
        </w:tc>
      </w:tr>
      <w:tr w:rsidR="001034E7" w:rsidRPr="00981021" w14:paraId="1DDFF44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1034E7" w:rsidRPr="0050161F" w:rsidRDefault="001034E7" w:rsidP="001034E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1034E7" w:rsidRPr="00030625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B687CEA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7AB09EC9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ектора по ВР </w:t>
            </w:r>
          </w:p>
        </w:tc>
      </w:tr>
      <w:tr w:rsidR="001034E7" w:rsidRPr="00E6774F" w14:paraId="46CB87B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1034E7" w:rsidRPr="00E6774F" w:rsidRDefault="001034E7" w:rsidP="001034E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1034E7" w:rsidRPr="00105B96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79EDCA84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1034E7" w:rsidRPr="00780E35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</w:p>
          <w:p w14:paraId="1B6E22E9" w14:textId="26388C86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2A2B8CEF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совет</w:t>
            </w:r>
          </w:p>
        </w:tc>
      </w:tr>
      <w:tr w:rsidR="001034E7" w:rsidRPr="00981021" w14:paraId="25219B2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1034E7" w:rsidRPr="00E6774F" w:rsidRDefault="001034E7" w:rsidP="001034E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25EBC410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149CE0F1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ектора по ВР</w:t>
            </w:r>
          </w:p>
        </w:tc>
      </w:tr>
      <w:tr w:rsidR="001034E7" w:rsidRPr="00E6774F" w14:paraId="7BD145D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1034E7" w:rsidRPr="00E6774F" w:rsidRDefault="001034E7" w:rsidP="001034E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3F73FD8C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1034E7" w:rsidRPr="00105B96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7AD7C733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совет</w:t>
            </w:r>
          </w:p>
        </w:tc>
      </w:tr>
      <w:tr w:rsidR="001034E7" w:rsidRPr="00981021" w14:paraId="46A684B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1034E7" w:rsidRPr="00E6774F" w:rsidRDefault="001034E7" w:rsidP="001034E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56DCF49C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1034E7" w:rsidRPr="00E6774F" w:rsidRDefault="001034E7" w:rsidP="001034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64CFB1C0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ектора по ВР</w:t>
            </w:r>
          </w:p>
        </w:tc>
      </w:tr>
      <w:tr w:rsidR="001034E7" w:rsidRPr="00E6774F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1034E7" w:rsidRPr="00E6774F" w:rsidRDefault="001034E7" w:rsidP="001034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1034E7" w:rsidRPr="00E6774F" w14:paraId="46F1B4B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1034E7" w:rsidRPr="00E6774F" w:rsidRDefault="001034E7" w:rsidP="00103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1034E7" w:rsidRPr="00E6774F" w14:paraId="1B7C6EF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69A3E016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60A3C628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53CEBDED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0A8" w14:textId="2B318C8C" w:rsidR="001034E7" w:rsidRPr="00105B96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034E7" w:rsidRPr="00CF5156" w14:paraId="181481F7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B914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F801" w14:textId="65425AB5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дородно-транспортного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F9A3" w14:textId="1B35B70A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8953" w14:textId="4E492B6E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2E4F" w14:textId="2CFBACA2" w:rsidR="001034E7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034E7" w:rsidRPr="00981021" w14:paraId="1570DAC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1034E7" w:rsidRPr="00CF5156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6F2406CD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44D5AD7F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048BBE9A" w:rsidR="001034E7" w:rsidRPr="00105B96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3863" w14:textId="53BC5FB9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034E7" w:rsidRPr="00E6774F" w14:paraId="54CD5FF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34B069BF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профилактической акции «Молодежь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6B58B82D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3AE5D70C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2648" w14:textId="7AA20406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034E7" w:rsidRPr="00981021" w14:paraId="3FCE265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6BC3B868" w:rsidR="001034E7" w:rsidRPr="00E6774F" w:rsidRDefault="001034E7" w:rsidP="001034E7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6EEB9D96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32C508A4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37D0" w14:textId="2DBF4E26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034E7" w:rsidRPr="00981021" w14:paraId="48A1476B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C6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F899" w14:textId="7202F75C" w:rsidR="001034E7" w:rsidRPr="00E6774F" w:rsidRDefault="001034E7" w:rsidP="001034E7">
            <w:pPr>
              <w:tabs>
                <w:tab w:val="left" w:pos="709"/>
              </w:tabs>
              <w:ind w:right="-7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Муниципальный этап Всероссийского конкурса «Безопасное колесо»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AFB0" w14:textId="526C76A0" w:rsidR="001034E7" w:rsidRPr="007035AA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F649" w14:textId="2D27CE2C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Апрель,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3866" w14:textId="4242D818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034E7" w:rsidRPr="00981021" w14:paraId="47EF7FC6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5C61F453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34E6EAC5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21693D87" w:rsidR="001034E7" w:rsidRPr="00105B96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E95" w14:textId="655E0808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1034E7" w:rsidRPr="00E6774F" w14:paraId="59A4FADD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07185B64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</w:t>
            </w:r>
            <w:r>
              <w:rPr>
                <w:rFonts w:ascii="Times New Roman" w:hAnsi="Times New Roman"/>
                <w:sz w:val="24"/>
                <w:lang w:val="ru-RU"/>
              </w:rPr>
              <w:t>ов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6E62B37A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0E730ED5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08E" w14:textId="5459559B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034E7" w:rsidRPr="00981021" w14:paraId="7323F3F8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3F07DD5A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1EE327A5" w:rsidR="001034E7" w:rsidRPr="0050161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3E41EDD3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EAC5" w14:textId="77777777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3E13E69" w14:textId="73F6DB1F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034E7" w:rsidRPr="00981021" w14:paraId="45FB82BE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30E8F71F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2D5B6177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767CCD4D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F077" w14:textId="77777777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 w14:textId="219114AD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1034E7" w:rsidRPr="00981021" w14:paraId="6E0267A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2309B3E8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72ED7E57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3653F813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54DCE6B1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</w:tc>
      </w:tr>
      <w:tr w:rsidR="001034E7" w:rsidRPr="00981021" w14:paraId="1108029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6EAEDD02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658EE8B5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7137D93D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21E" w14:textId="77777777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 w14:textId="20A894BC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1034E7" w:rsidRPr="00981021" w14:paraId="531339F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50C28553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МО МВД России 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3E3AD478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954" w14:textId="5E8CF781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95D0" w14:textId="77777777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F55D91" w14:textId="03CE16D0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ВР.</w:t>
            </w:r>
          </w:p>
        </w:tc>
      </w:tr>
      <w:tr w:rsidR="001034E7" w:rsidRPr="00981021" w14:paraId="6702784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EB01ABA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7E86B5CC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2E5EF1FB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1A" w14:textId="77777777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 w14:textId="6B40F7AB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1034E7" w:rsidRPr="00E6774F" w14:paraId="4C5E19D1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4A62D07E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45D60EA4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6F11F157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1034E7" w:rsidRPr="00105B96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034E7" w:rsidRPr="00981021" w14:paraId="5841D824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10290B9B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541C9F1F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102EC0A9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E141" w14:textId="77777777" w:rsidR="001034E7" w:rsidRPr="00E6774F" w:rsidRDefault="001034E7" w:rsidP="001034E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6EB95D6C" w14:textId="06185BBF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034E7" w:rsidRPr="00E6774F" w14:paraId="147C25D0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35445F55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57AB7F66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18176B00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 w14:textId="1A1667A5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034E7" w:rsidRPr="00981021" w14:paraId="28D5B56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23DB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50A3" w14:textId="3CCCFA73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361" w14:textId="15470D43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14F2" w14:textId="709A2514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E17B" w14:textId="77777777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5347768" w14:textId="3C77068F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1034E7" w:rsidRPr="00E6774F" w14:paraId="5DF07875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0EFA7829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3F5485D3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0B8C2C35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072" w14:textId="25CFD37D" w:rsidR="001034E7" w:rsidRPr="00105B96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 w14:textId="1FD1A6C1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034E7" w:rsidRPr="00E6774F" w14:paraId="58DECC4C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248" w14:textId="77777777" w:rsidR="001034E7" w:rsidRPr="005C5B35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5EF" w14:textId="294690AE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60" w14:textId="3B3A5628" w:rsidR="001034E7" w:rsidRPr="005C5B35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D91" w14:textId="77777777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 w14:textId="77777777" w:rsidR="001034E7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 w14:textId="4F86260C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9C6" w14:textId="67DE7724" w:rsidR="001034E7" w:rsidRPr="00C60B9B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30C45CF" w14:textId="23F71316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034E7" w:rsidRPr="00E6774F" w14:paraId="54288F9F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EFD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18E2" w14:textId="58A40AE2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4B13" w14:textId="0E131D1C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1D9" w14:textId="32370F54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DBE4" w14:textId="50369BFF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1034E7" w:rsidRPr="00E6774F" w14:paraId="613ADB9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41D963A3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7F17C249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1034E7" w:rsidRPr="00105B96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034E7" w:rsidRPr="00E6774F" w14:paraId="3DD8613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0DC71DD3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1333A355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1034E7" w:rsidRPr="00105B96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 w14:textId="06A6703B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1034E7" w:rsidRPr="00E6774F" w14:paraId="3675ED1A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1BD5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9B43" w14:textId="507AC8FB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2DDC" w14:textId="0227BD66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690" w14:textId="694E64CC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53C2" w14:textId="5FAD22B6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034E7" w:rsidRPr="00981021" w14:paraId="4ECAEC62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DE0D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03D" w14:textId="729ADAC3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1CC5" w14:textId="25E34A6B" w:rsidR="001034E7" w:rsidRPr="00E6774F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9CA4" w14:textId="1AE28948" w:rsidR="001034E7" w:rsidRPr="00E6774F" w:rsidRDefault="001034E7" w:rsidP="001034E7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08B5" w14:textId="46F9B2D4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ВР</w:t>
            </w:r>
          </w:p>
        </w:tc>
      </w:tr>
      <w:tr w:rsidR="001034E7" w:rsidRPr="002D715C" w14:paraId="3B3073B9" w14:textId="77777777" w:rsidTr="0051337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8348" w14:textId="77777777" w:rsidR="001034E7" w:rsidRPr="00E6774F" w:rsidRDefault="001034E7" w:rsidP="001034E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50DF" w14:textId="2AA1BADC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749E" w14:textId="09C681E3" w:rsidR="001034E7" w:rsidRPr="00E72812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CA1B" w14:textId="1DFBD17A" w:rsidR="001034E7" w:rsidRPr="00F373B3" w:rsidRDefault="001034E7" w:rsidP="001034E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5F8C" w14:textId="4A385737" w:rsidR="001034E7" w:rsidRPr="00E6774F" w:rsidRDefault="001034E7" w:rsidP="001034E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034E7" w:rsidRPr="00E6774F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1034E7" w:rsidRPr="00E6774F" w:rsidRDefault="001034E7" w:rsidP="001034E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1034E7" w:rsidRPr="00E6774F" w:rsidRDefault="001034E7" w:rsidP="001034E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981021" w14:paraId="58F4EF2F" w14:textId="77777777">
        <w:tc>
          <w:tcPr>
            <w:tcW w:w="534" w:type="dxa"/>
          </w:tcPr>
          <w:p w14:paraId="00C5CED6" w14:textId="77777777"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45D97A3" w14:textId="26927CEE" w:rsidR="000C3C80" w:rsidRPr="009665E4" w:rsidRDefault="009665E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СДК</w:t>
            </w:r>
          </w:p>
        </w:tc>
        <w:tc>
          <w:tcPr>
            <w:tcW w:w="2835" w:type="dxa"/>
            <w:shd w:val="clear" w:color="auto" w:fill="auto"/>
          </w:tcPr>
          <w:p w14:paraId="1707E821" w14:textId="2C5CDA36" w:rsidR="000C3C80" w:rsidRPr="00105B96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133DAE81" w14:textId="1D97E0E6" w:rsidR="000C3C80" w:rsidRPr="00E6774F" w:rsidRDefault="000C3C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5" w:type="dxa"/>
          </w:tcPr>
          <w:p w14:paraId="2C7D308A" w14:textId="1EBB96E0" w:rsidR="000C3C80" w:rsidRPr="00105B96" w:rsidRDefault="000C3C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</w:tcPr>
          <w:p w14:paraId="19367360" w14:textId="2900CCBF" w:rsidR="000C3C80" w:rsidRPr="00E6774F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C3C80" w:rsidRPr="00E6774F" w14:paraId="58E81624" w14:textId="77777777">
        <w:tc>
          <w:tcPr>
            <w:tcW w:w="534" w:type="dxa"/>
          </w:tcPr>
          <w:p w14:paraId="4788B896" w14:textId="77777777"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31E3C84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71474FF" w14:textId="3D4E2A01"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походов выходного дня.</w:t>
            </w:r>
          </w:p>
        </w:tc>
        <w:tc>
          <w:tcPr>
            <w:tcW w:w="1446" w:type="dxa"/>
            <w:shd w:val="clear" w:color="auto" w:fill="auto"/>
          </w:tcPr>
          <w:p w14:paraId="26D92D0F" w14:textId="61F42FAF" w:rsidR="000C3C80" w:rsidRPr="00E6774F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15E7DF7D" w14:textId="062F560B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B758E0E" w14:textId="33C4487C" w:rsidR="000C3C80" w:rsidRPr="00E6774F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F3537C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67D7B282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C3C80" w:rsidRPr="00981021" w14:paraId="6B64B986" w14:textId="77777777">
        <w:tc>
          <w:tcPr>
            <w:tcW w:w="534" w:type="dxa"/>
          </w:tcPr>
          <w:p w14:paraId="5AA65904" w14:textId="77777777"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AB1C48C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97E803B" w14:textId="00A6F830" w:rsidR="000C3C80" w:rsidRPr="00105B96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550A12ED" w14:textId="238C12C5" w:rsidR="000C3C80" w:rsidRPr="00E6774F" w:rsidRDefault="000C3C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5" w:type="dxa"/>
          </w:tcPr>
          <w:p w14:paraId="4D0A651E" w14:textId="0B9D106E" w:rsidR="000C3C80" w:rsidRPr="00E6774F" w:rsidRDefault="000C3C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4" w:type="dxa"/>
          </w:tcPr>
          <w:p w14:paraId="4DC721B3" w14:textId="3E1A2227" w:rsidR="000C3C80" w:rsidRPr="001F75EB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981021" w14:paraId="1D4340FA" w14:textId="77777777">
        <w:trPr>
          <w:trHeight w:val="501"/>
        </w:trPr>
        <w:tc>
          <w:tcPr>
            <w:tcW w:w="534" w:type="dxa"/>
          </w:tcPr>
          <w:p w14:paraId="122E404B" w14:textId="77777777" w:rsidR="003B4432" w:rsidRPr="001F75EB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3654568" w14:textId="1B56A518" w:rsidR="003B4432" w:rsidRPr="00105B96" w:rsidRDefault="009665E4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Ново</w:t>
            </w:r>
            <w:r w:rsidR="001034E7">
              <w:rPr>
                <w:rFonts w:ascii="Times New Roman" w:hAnsi="Times New Roman"/>
                <w:sz w:val="24"/>
                <w:lang w:val="ru-RU"/>
              </w:rPr>
              <w:t xml:space="preserve">надыровский </w:t>
            </w:r>
            <w:r>
              <w:rPr>
                <w:rFonts w:ascii="Times New Roman" w:hAnsi="Times New Roman"/>
                <w:sz w:val="24"/>
                <w:lang w:val="ru-RU"/>
              </w:rPr>
              <w:t>сельский совет</w:t>
            </w:r>
          </w:p>
        </w:tc>
        <w:tc>
          <w:tcPr>
            <w:tcW w:w="2835" w:type="dxa"/>
            <w:shd w:val="clear" w:color="auto" w:fill="auto"/>
          </w:tcPr>
          <w:p w14:paraId="2F24573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27F92F2E" w14:textId="54F8E9E4" w:rsidR="003B4432" w:rsidRPr="00E6774F" w:rsidRDefault="00105B9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14:paraId="46D00E74" w14:textId="221E66E1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5ACB25C" w14:textId="76F6DD09" w:rsidR="003B4432" w:rsidRPr="00E6774F" w:rsidRDefault="009665E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школьного музея</w: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B4432" w:rsidRPr="00981021" w14:paraId="74B93E0B" w14:textId="77777777">
        <w:trPr>
          <w:trHeight w:val="501"/>
        </w:trPr>
        <w:tc>
          <w:tcPr>
            <w:tcW w:w="534" w:type="dxa"/>
          </w:tcPr>
          <w:p w14:paraId="38206A39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E97D769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22FB4A8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6B325EE1" w14:textId="4E440021" w:rsidR="003B4432" w:rsidRPr="00E6774F" w:rsidRDefault="001F75EB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4AFEA9B" w14:textId="37361FAA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C82941" w14:textId="77777777" w:rsidR="003B4432" w:rsidRPr="00E6774F" w:rsidRDefault="003B4432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AC578D5" w14:textId="640D3ED9" w:rsidR="003B4432" w:rsidRPr="00E6774F" w:rsidRDefault="009665E4" w:rsidP="009665E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</w:tc>
      </w:tr>
      <w:tr w:rsidR="003B4432" w:rsidRPr="00981021" w14:paraId="28AC0E5D" w14:textId="77777777">
        <w:tc>
          <w:tcPr>
            <w:tcW w:w="534" w:type="dxa"/>
          </w:tcPr>
          <w:p w14:paraId="012F3EB3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C84FBF3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4C23F1E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14:paraId="0AFC3CD4" w14:textId="4C7427F5" w:rsidR="003B4432" w:rsidRPr="00E6774F" w:rsidRDefault="001F75EB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2FF88CC0" w14:textId="44E37C91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D3C6449" w14:textId="77777777" w:rsidR="003B4432" w:rsidRPr="00E6774F" w:rsidRDefault="003B4432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2AE6D82" w14:textId="515E8CA8" w:rsidR="003B4432" w:rsidRPr="00E6774F" w:rsidRDefault="003B4432" w:rsidP="009665E4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директора п</w:t>
            </w:r>
            <w:r w:rsidR="009665E4">
              <w:rPr>
                <w:rFonts w:ascii="Times New Roman" w:hAnsi="Times New Roman"/>
                <w:sz w:val="24"/>
                <w:lang w:val="ru-RU"/>
              </w:rPr>
              <w:t>о ВР</w:t>
            </w:r>
          </w:p>
        </w:tc>
      </w:tr>
      <w:tr w:rsidR="003B4432" w:rsidRPr="00981021" w14:paraId="35D737C9" w14:textId="77777777">
        <w:tc>
          <w:tcPr>
            <w:tcW w:w="534" w:type="dxa"/>
          </w:tcPr>
          <w:p w14:paraId="6BAFBC41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FD60BD7" w14:textId="7612295A" w:rsidR="003B4432" w:rsidRPr="009970F4" w:rsidRDefault="009665E4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СДК</w:t>
            </w:r>
          </w:p>
        </w:tc>
        <w:tc>
          <w:tcPr>
            <w:tcW w:w="2835" w:type="dxa"/>
            <w:shd w:val="clear" w:color="auto" w:fill="auto"/>
          </w:tcPr>
          <w:p w14:paraId="61910541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138379C4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46" w:type="dxa"/>
            <w:shd w:val="clear" w:color="auto" w:fill="auto"/>
          </w:tcPr>
          <w:p w14:paraId="35E2FDF0" w14:textId="39AB9235" w:rsidR="003B4432" w:rsidRPr="00E6774F" w:rsidRDefault="001F75EB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2D144B4" w14:textId="265D934A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14597A4" w14:textId="666C098A" w:rsidR="003B4432" w:rsidRPr="00E6774F" w:rsidRDefault="009665E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РДДМ</w:t>
            </w:r>
          </w:p>
        </w:tc>
      </w:tr>
      <w:tr w:rsidR="003B4432" w:rsidRPr="00E6774F" w14:paraId="24263171" w14:textId="77777777">
        <w:trPr>
          <w:trHeight w:val="1104"/>
        </w:trPr>
        <w:tc>
          <w:tcPr>
            <w:tcW w:w="534" w:type="dxa"/>
          </w:tcPr>
          <w:p w14:paraId="791ACD2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43C8A83" w14:textId="64861F20" w:rsidR="003B4432" w:rsidRPr="00E6774F" w:rsidRDefault="009665E4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Ново</w:t>
            </w:r>
            <w:r w:rsidR="001034E7">
              <w:rPr>
                <w:rFonts w:ascii="Times New Roman" w:hAnsi="Times New Roman"/>
                <w:sz w:val="24"/>
                <w:lang w:val="ru-RU"/>
              </w:rPr>
              <w:t xml:space="preserve">надыровская </w:t>
            </w:r>
            <w:r>
              <w:rPr>
                <w:rFonts w:ascii="Times New Roman" w:hAnsi="Times New Roman"/>
                <w:sz w:val="24"/>
                <w:lang w:val="ru-RU"/>
              </w:rPr>
              <w:t>сельская  библиотека</w:t>
            </w:r>
          </w:p>
        </w:tc>
        <w:tc>
          <w:tcPr>
            <w:tcW w:w="2835" w:type="dxa"/>
            <w:shd w:val="clear" w:color="auto" w:fill="auto"/>
          </w:tcPr>
          <w:p w14:paraId="719A927D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1F2A983" w14:textId="1D679E9F" w:rsidR="003B4432" w:rsidRPr="00E6774F" w:rsidRDefault="001F75EB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61548125" w14:textId="2DB52D7F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1EB43A2" w14:textId="5313D299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3B4432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398E538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981021" w14:paraId="35069083" w14:textId="77777777">
        <w:tc>
          <w:tcPr>
            <w:tcW w:w="534" w:type="dxa"/>
          </w:tcPr>
          <w:p w14:paraId="693EE739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D39607B" w14:textId="72F4F316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="00A673CB">
              <w:rPr>
                <w:rFonts w:ascii="Times New Roman" w:hAnsi="Times New Roman"/>
                <w:sz w:val="24"/>
                <w:lang w:val="ru-RU"/>
              </w:rPr>
              <w:t>МО МВД России г. Альметьевск</w:t>
            </w:r>
          </w:p>
          <w:p w14:paraId="0D37224F" w14:textId="77777777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(на основании совместного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плана работы)</w:t>
            </w:r>
          </w:p>
        </w:tc>
        <w:tc>
          <w:tcPr>
            <w:tcW w:w="2835" w:type="dxa"/>
            <w:shd w:val="clear" w:color="auto" w:fill="auto"/>
          </w:tcPr>
          <w:p w14:paraId="172BD917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833F72A" w14:textId="5D90F584" w:rsidR="003B4432" w:rsidRPr="00E6774F" w:rsidRDefault="001F75EB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9447A78" w14:textId="7D12FE24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1B2FD3" w14:textId="769A1701" w:rsidR="003B4432" w:rsidRPr="00E6774F" w:rsidRDefault="00A673C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3B4432" w:rsidRPr="00981021" w14:paraId="386C635D" w14:textId="77777777">
        <w:tc>
          <w:tcPr>
            <w:tcW w:w="534" w:type="dxa"/>
          </w:tcPr>
          <w:p w14:paraId="57E2C9C8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263CF7B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1B62A6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Занятия по профилактике детского дорожно-транспортного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травматизма.</w:t>
            </w:r>
          </w:p>
        </w:tc>
        <w:tc>
          <w:tcPr>
            <w:tcW w:w="1446" w:type="dxa"/>
            <w:shd w:val="clear" w:color="auto" w:fill="auto"/>
          </w:tcPr>
          <w:p w14:paraId="47A4404A" w14:textId="1488F854" w:rsidR="003B4432" w:rsidRPr="00E6774F" w:rsidRDefault="001F75EB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55" w:type="dxa"/>
          </w:tcPr>
          <w:p w14:paraId="41B151E6" w14:textId="682AEFC7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A9FC297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6063D5A" w14:textId="4A32FBF1" w:rsidR="003B4432" w:rsidRPr="00E6774F" w:rsidRDefault="00A673C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3B4432" w:rsidRPr="0082787D" w14:paraId="1322CA98" w14:textId="77777777">
        <w:tc>
          <w:tcPr>
            <w:tcW w:w="534" w:type="dxa"/>
          </w:tcPr>
          <w:p w14:paraId="312CAD1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9F84D8E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C3F509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99C39CE" w14:textId="795CD024" w:rsidR="003B4432" w:rsidRPr="00E6774F" w:rsidRDefault="001F75EB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7DBD928C" w14:textId="219E2F56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CABEF8E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EA09FE5" w14:textId="79956585" w:rsidR="003B4432" w:rsidRPr="00E6774F" w:rsidRDefault="00A673C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ВР.</w: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3B4432" w:rsidRPr="00981021" w14:paraId="2B95417D" w14:textId="77777777">
        <w:tc>
          <w:tcPr>
            <w:tcW w:w="534" w:type="dxa"/>
          </w:tcPr>
          <w:p w14:paraId="38C2D7C0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5DBB2E0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69F1D8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36FEDB2" w14:textId="2CC8EA98" w:rsidR="003B4432" w:rsidRPr="00E6774F" w:rsidRDefault="001F75EB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C797DB7" w14:textId="02EAB7FD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BD87F38" w14:textId="3C4FAD58" w:rsidR="003B4432" w:rsidRPr="00E6774F" w:rsidRDefault="00A673CB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9970F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B4432" w:rsidRPr="00981021" w14:paraId="1B8BA2B8" w14:textId="77777777">
        <w:tc>
          <w:tcPr>
            <w:tcW w:w="534" w:type="dxa"/>
          </w:tcPr>
          <w:p w14:paraId="17FE3074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959607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 w14:textId="588D6745"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00FEB1FD" w14:textId="54825277" w:rsidR="003B4432" w:rsidRPr="00E6774F" w:rsidRDefault="001F75EB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E813480" w14:textId="1B4E49DC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C7F841" w14:textId="0AF52F15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</w:t>
            </w:r>
            <w:r w:rsidR="00A673CB">
              <w:rPr>
                <w:rFonts w:ascii="Times New Roman" w:hAnsi="Times New Roman"/>
                <w:sz w:val="24"/>
                <w:lang w:val="ru-RU"/>
              </w:rPr>
              <w:t>титель директора по ВР</w:t>
            </w:r>
          </w:p>
        </w:tc>
      </w:tr>
      <w:tr w:rsidR="000C3C80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E6774F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>
        <w:tc>
          <w:tcPr>
            <w:tcW w:w="534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1F75EB" w14:paraId="6109C72F" w14:textId="77777777">
        <w:tc>
          <w:tcPr>
            <w:tcW w:w="534" w:type="dxa"/>
          </w:tcPr>
          <w:p w14:paraId="5DE90848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 w14:textId="0218339B" w:rsidR="000C3C80" w:rsidRPr="00041072" w:rsidRDefault="00B171D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по ранней профориентации.</w:t>
            </w:r>
          </w:p>
        </w:tc>
        <w:tc>
          <w:tcPr>
            <w:tcW w:w="1446" w:type="dxa"/>
            <w:shd w:val="clear" w:color="auto" w:fill="auto"/>
          </w:tcPr>
          <w:p w14:paraId="38A03059" w14:textId="7732847B" w:rsidR="000C3C80" w:rsidRPr="00E6774F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C1855C1" w14:textId="2CE4B297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 w14:textId="60139013" w:rsidR="000C3C80" w:rsidRPr="00E6774F" w:rsidRDefault="00B171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C3C80" w:rsidRPr="00E6774F" w14:paraId="7F61FBF5" w14:textId="77777777">
        <w:tc>
          <w:tcPr>
            <w:tcW w:w="534" w:type="dxa"/>
          </w:tcPr>
          <w:p w14:paraId="6D4078BC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64C4A6" w14:textId="6F9DFE5B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 w:rsidR="00D34A7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2AD0911E" w:rsidR="000C3C80" w:rsidRPr="00E6774F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D081C65" w14:textId="12B08575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7722E" w:rsidRPr="00981021" w14:paraId="433A5AFD" w14:textId="77777777">
        <w:tc>
          <w:tcPr>
            <w:tcW w:w="534" w:type="dxa"/>
          </w:tcPr>
          <w:p w14:paraId="0349138C" w14:textId="77777777" w:rsidR="00F7722E" w:rsidRPr="00E6774F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7F853A" w14:textId="77777777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259A70C8" w:rsidR="00F7722E" w:rsidRPr="00E6774F" w:rsidRDefault="001F75EB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1A9372FC" w14:textId="21CEAC3B" w:rsidR="00F7722E" w:rsidRPr="00E6774F" w:rsidRDefault="00F7722E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AEF003" w14:textId="7C6206C7" w:rsidR="00F7722E" w:rsidRPr="00041072" w:rsidRDefault="00041072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</w:t>
            </w:r>
            <w:r w:rsidR="00A673CB">
              <w:rPr>
                <w:rFonts w:ascii="Times New Roman" w:hAnsi="Times New Roman"/>
                <w:color w:val="000000"/>
                <w:sz w:val="24"/>
                <w:lang w:val="ru-RU"/>
              </w:rPr>
              <w:t>ектора по  ВР</w:t>
            </w:r>
          </w:p>
        </w:tc>
      </w:tr>
      <w:tr w:rsidR="00F7722E" w:rsidRPr="00981021" w14:paraId="77BD8352" w14:textId="77777777">
        <w:tc>
          <w:tcPr>
            <w:tcW w:w="534" w:type="dxa"/>
          </w:tcPr>
          <w:p w14:paraId="20FD6726" w14:textId="77777777" w:rsidR="00F7722E" w:rsidRPr="00CA48D2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 w14:textId="4E137E15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03DE8823" w14:textId="3E063BEA" w:rsidR="00F7722E" w:rsidRPr="00F7722E" w:rsidRDefault="001F75EB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B19673B" w14:textId="76A09BEA" w:rsid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 w14:textId="3E13E431" w:rsidR="00F7722E" w:rsidRPr="00E6774F" w:rsidRDefault="00041072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</w:t>
            </w:r>
            <w:r w:rsidR="00A673CB">
              <w:rPr>
                <w:rFonts w:ascii="Times New Roman" w:hAnsi="Times New Roman"/>
                <w:color w:val="000000"/>
                <w:sz w:val="24"/>
                <w:lang w:val="ru-RU"/>
              </w:rPr>
              <w:t>ра по ВР</w:t>
            </w:r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C12EF" w14:textId="77777777" w:rsidR="004A095A" w:rsidRDefault="004A095A">
      <w:r>
        <w:separator/>
      </w:r>
    </w:p>
  </w:endnote>
  <w:endnote w:type="continuationSeparator" w:id="0">
    <w:p w14:paraId="677E96F2" w14:textId="77777777" w:rsidR="004A095A" w:rsidRDefault="004A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7711D" w14:textId="77777777" w:rsidR="00513378" w:rsidRDefault="005133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AABB9" w14:textId="36D3A1DA" w:rsidR="00513378" w:rsidRDefault="005133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82787D">
      <w:rPr>
        <w:rFonts w:ascii="Times New Roman" w:hAnsi="Times New Roman"/>
        <w:noProof/>
        <w:color w:val="000000"/>
        <w:sz w:val="24"/>
      </w:rPr>
      <w:t>18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513378" w:rsidRDefault="005133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065" w14:textId="77777777" w:rsidR="00513378" w:rsidRDefault="005133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F66C" w14:textId="77777777" w:rsidR="004A095A" w:rsidRDefault="004A095A">
      <w:r>
        <w:separator/>
      </w:r>
    </w:p>
  </w:footnote>
  <w:footnote w:type="continuationSeparator" w:id="0">
    <w:p w14:paraId="6B206166" w14:textId="77777777" w:rsidR="004A095A" w:rsidRDefault="004A095A">
      <w:r>
        <w:continuationSeparator/>
      </w:r>
    </w:p>
  </w:footnote>
  <w:footnote w:id="1">
    <w:p w14:paraId="4C5D0FA4" w14:textId="638D4231" w:rsidR="00A673CB" w:rsidRPr="005F3CE1" w:rsidRDefault="00A673CB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D064" w14:textId="77777777" w:rsidR="00513378" w:rsidRDefault="005133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48F5F" w14:textId="77777777" w:rsidR="00513378" w:rsidRDefault="005133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6E83" w14:textId="77777777" w:rsidR="00513378" w:rsidRDefault="005133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80"/>
    <w:rsid w:val="000136F7"/>
    <w:rsid w:val="0002544C"/>
    <w:rsid w:val="00030625"/>
    <w:rsid w:val="00041072"/>
    <w:rsid w:val="0004321D"/>
    <w:rsid w:val="000611FA"/>
    <w:rsid w:val="00064E16"/>
    <w:rsid w:val="00065E59"/>
    <w:rsid w:val="00077ECF"/>
    <w:rsid w:val="00086D09"/>
    <w:rsid w:val="0009231C"/>
    <w:rsid w:val="0009289D"/>
    <w:rsid w:val="00096591"/>
    <w:rsid w:val="000A0901"/>
    <w:rsid w:val="000A21C1"/>
    <w:rsid w:val="000A69FA"/>
    <w:rsid w:val="000C3C80"/>
    <w:rsid w:val="000E296A"/>
    <w:rsid w:val="000F7610"/>
    <w:rsid w:val="001011A4"/>
    <w:rsid w:val="001018C9"/>
    <w:rsid w:val="0010332F"/>
    <w:rsid w:val="001034E7"/>
    <w:rsid w:val="00105B96"/>
    <w:rsid w:val="00117131"/>
    <w:rsid w:val="00123A24"/>
    <w:rsid w:val="00130849"/>
    <w:rsid w:val="001322EC"/>
    <w:rsid w:val="00146D6B"/>
    <w:rsid w:val="00152209"/>
    <w:rsid w:val="0015355F"/>
    <w:rsid w:val="001542F6"/>
    <w:rsid w:val="00173704"/>
    <w:rsid w:val="00181806"/>
    <w:rsid w:val="001A0EBB"/>
    <w:rsid w:val="001A3222"/>
    <w:rsid w:val="001C0F3E"/>
    <w:rsid w:val="001C2D08"/>
    <w:rsid w:val="001C4760"/>
    <w:rsid w:val="001D0A77"/>
    <w:rsid w:val="001D1B73"/>
    <w:rsid w:val="001E0762"/>
    <w:rsid w:val="001F2B6C"/>
    <w:rsid w:val="001F75EB"/>
    <w:rsid w:val="00206134"/>
    <w:rsid w:val="0021374F"/>
    <w:rsid w:val="00251F82"/>
    <w:rsid w:val="00283FBB"/>
    <w:rsid w:val="00291959"/>
    <w:rsid w:val="002A1565"/>
    <w:rsid w:val="002A3DFE"/>
    <w:rsid w:val="002A53C2"/>
    <w:rsid w:val="002B401D"/>
    <w:rsid w:val="002B6B14"/>
    <w:rsid w:val="002D715C"/>
    <w:rsid w:val="002E4A4C"/>
    <w:rsid w:val="002F328B"/>
    <w:rsid w:val="002F67C6"/>
    <w:rsid w:val="003020F5"/>
    <w:rsid w:val="00305559"/>
    <w:rsid w:val="003140A4"/>
    <w:rsid w:val="00320A8D"/>
    <w:rsid w:val="00335548"/>
    <w:rsid w:val="00344D9D"/>
    <w:rsid w:val="0036042C"/>
    <w:rsid w:val="00362CD4"/>
    <w:rsid w:val="00366179"/>
    <w:rsid w:val="00382920"/>
    <w:rsid w:val="0039208E"/>
    <w:rsid w:val="00393D4C"/>
    <w:rsid w:val="0039470B"/>
    <w:rsid w:val="003B4432"/>
    <w:rsid w:val="003C3FBA"/>
    <w:rsid w:val="003E2AB5"/>
    <w:rsid w:val="00404835"/>
    <w:rsid w:val="004162CA"/>
    <w:rsid w:val="00424B34"/>
    <w:rsid w:val="00433AD5"/>
    <w:rsid w:val="004438ED"/>
    <w:rsid w:val="00445ADE"/>
    <w:rsid w:val="004513E3"/>
    <w:rsid w:val="00451E83"/>
    <w:rsid w:val="004540F1"/>
    <w:rsid w:val="00480A6D"/>
    <w:rsid w:val="004A095A"/>
    <w:rsid w:val="004A6EAA"/>
    <w:rsid w:val="004A7E53"/>
    <w:rsid w:val="004B40F0"/>
    <w:rsid w:val="004B4AD1"/>
    <w:rsid w:val="004B560D"/>
    <w:rsid w:val="004B5CD1"/>
    <w:rsid w:val="004B6B91"/>
    <w:rsid w:val="004E4543"/>
    <w:rsid w:val="004E56A2"/>
    <w:rsid w:val="0050161F"/>
    <w:rsid w:val="00510D73"/>
    <w:rsid w:val="00513378"/>
    <w:rsid w:val="005464C9"/>
    <w:rsid w:val="00553E5F"/>
    <w:rsid w:val="0055489B"/>
    <w:rsid w:val="00555234"/>
    <w:rsid w:val="0056043D"/>
    <w:rsid w:val="00573D00"/>
    <w:rsid w:val="00592452"/>
    <w:rsid w:val="00593F7F"/>
    <w:rsid w:val="005A34DA"/>
    <w:rsid w:val="005B05E2"/>
    <w:rsid w:val="005B20DA"/>
    <w:rsid w:val="005C5B35"/>
    <w:rsid w:val="005C6814"/>
    <w:rsid w:val="005C7C01"/>
    <w:rsid w:val="005D1279"/>
    <w:rsid w:val="005E7BA9"/>
    <w:rsid w:val="005F3CE1"/>
    <w:rsid w:val="006331C4"/>
    <w:rsid w:val="006349B9"/>
    <w:rsid w:val="006411B4"/>
    <w:rsid w:val="00643C69"/>
    <w:rsid w:val="00655A4D"/>
    <w:rsid w:val="006602F0"/>
    <w:rsid w:val="0067324F"/>
    <w:rsid w:val="00677875"/>
    <w:rsid w:val="00677E06"/>
    <w:rsid w:val="00690BB2"/>
    <w:rsid w:val="00691EE2"/>
    <w:rsid w:val="006A5C67"/>
    <w:rsid w:val="006B6201"/>
    <w:rsid w:val="006B6923"/>
    <w:rsid w:val="006C2949"/>
    <w:rsid w:val="006D3A53"/>
    <w:rsid w:val="006D46CD"/>
    <w:rsid w:val="006E5032"/>
    <w:rsid w:val="006F0447"/>
    <w:rsid w:val="007035AA"/>
    <w:rsid w:val="007058F8"/>
    <w:rsid w:val="007063DD"/>
    <w:rsid w:val="00706AD0"/>
    <w:rsid w:val="00713906"/>
    <w:rsid w:val="00723532"/>
    <w:rsid w:val="007246FF"/>
    <w:rsid w:val="007248B5"/>
    <w:rsid w:val="00737F0B"/>
    <w:rsid w:val="00740218"/>
    <w:rsid w:val="00744407"/>
    <w:rsid w:val="00744D19"/>
    <w:rsid w:val="007458C1"/>
    <w:rsid w:val="00753FFA"/>
    <w:rsid w:val="00755770"/>
    <w:rsid w:val="007630C5"/>
    <w:rsid w:val="007641EB"/>
    <w:rsid w:val="00766D58"/>
    <w:rsid w:val="007720F0"/>
    <w:rsid w:val="00776F59"/>
    <w:rsid w:val="00780E35"/>
    <w:rsid w:val="00785B46"/>
    <w:rsid w:val="00787321"/>
    <w:rsid w:val="00792860"/>
    <w:rsid w:val="007950BB"/>
    <w:rsid w:val="007960C3"/>
    <w:rsid w:val="007D6AA0"/>
    <w:rsid w:val="007F7533"/>
    <w:rsid w:val="00800883"/>
    <w:rsid w:val="00800C18"/>
    <w:rsid w:val="00815249"/>
    <w:rsid w:val="00821146"/>
    <w:rsid w:val="00825E35"/>
    <w:rsid w:val="0082787D"/>
    <w:rsid w:val="00827C00"/>
    <w:rsid w:val="008311BA"/>
    <w:rsid w:val="008378A2"/>
    <w:rsid w:val="00840437"/>
    <w:rsid w:val="008424E1"/>
    <w:rsid w:val="00850578"/>
    <w:rsid w:val="008531A6"/>
    <w:rsid w:val="008716E5"/>
    <w:rsid w:val="0087314F"/>
    <w:rsid w:val="00877066"/>
    <w:rsid w:val="00880E6C"/>
    <w:rsid w:val="00884324"/>
    <w:rsid w:val="008A769A"/>
    <w:rsid w:val="008B409B"/>
    <w:rsid w:val="008B4E00"/>
    <w:rsid w:val="008C440C"/>
    <w:rsid w:val="008C5448"/>
    <w:rsid w:val="008D2DE2"/>
    <w:rsid w:val="008D70E2"/>
    <w:rsid w:val="008E2675"/>
    <w:rsid w:val="008E4C3E"/>
    <w:rsid w:val="008E671C"/>
    <w:rsid w:val="008F36C1"/>
    <w:rsid w:val="008F63C0"/>
    <w:rsid w:val="008F6717"/>
    <w:rsid w:val="008F7FB0"/>
    <w:rsid w:val="00903458"/>
    <w:rsid w:val="00911367"/>
    <w:rsid w:val="00912FFB"/>
    <w:rsid w:val="0092051C"/>
    <w:rsid w:val="00923DD0"/>
    <w:rsid w:val="009270AA"/>
    <w:rsid w:val="009271C6"/>
    <w:rsid w:val="009274D9"/>
    <w:rsid w:val="009542DE"/>
    <w:rsid w:val="009665E4"/>
    <w:rsid w:val="009755B2"/>
    <w:rsid w:val="00981021"/>
    <w:rsid w:val="0098493F"/>
    <w:rsid w:val="00986004"/>
    <w:rsid w:val="009970F4"/>
    <w:rsid w:val="009A1189"/>
    <w:rsid w:val="009B3495"/>
    <w:rsid w:val="009E3B40"/>
    <w:rsid w:val="009F21AD"/>
    <w:rsid w:val="00A0351B"/>
    <w:rsid w:val="00A07ECF"/>
    <w:rsid w:val="00A14416"/>
    <w:rsid w:val="00A145F9"/>
    <w:rsid w:val="00A1508A"/>
    <w:rsid w:val="00A20F14"/>
    <w:rsid w:val="00A23503"/>
    <w:rsid w:val="00A242F6"/>
    <w:rsid w:val="00A2446E"/>
    <w:rsid w:val="00A341C6"/>
    <w:rsid w:val="00A34C56"/>
    <w:rsid w:val="00A42BAD"/>
    <w:rsid w:val="00A435AF"/>
    <w:rsid w:val="00A630C9"/>
    <w:rsid w:val="00A673CB"/>
    <w:rsid w:val="00A704BE"/>
    <w:rsid w:val="00A940D3"/>
    <w:rsid w:val="00A96B33"/>
    <w:rsid w:val="00AA3D45"/>
    <w:rsid w:val="00AB1A1C"/>
    <w:rsid w:val="00AB68DD"/>
    <w:rsid w:val="00AC73E1"/>
    <w:rsid w:val="00AD0263"/>
    <w:rsid w:val="00AE15A1"/>
    <w:rsid w:val="00AE7702"/>
    <w:rsid w:val="00B02EA2"/>
    <w:rsid w:val="00B04D52"/>
    <w:rsid w:val="00B053AC"/>
    <w:rsid w:val="00B171D1"/>
    <w:rsid w:val="00B173F6"/>
    <w:rsid w:val="00B35512"/>
    <w:rsid w:val="00B43CB3"/>
    <w:rsid w:val="00B467EE"/>
    <w:rsid w:val="00B508AA"/>
    <w:rsid w:val="00B664F0"/>
    <w:rsid w:val="00B82FA5"/>
    <w:rsid w:val="00BA354A"/>
    <w:rsid w:val="00BA3E59"/>
    <w:rsid w:val="00BC11F5"/>
    <w:rsid w:val="00BC5881"/>
    <w:rsid w:val="00BE0843"/>
    <w:rsid w:val="00BE43BB"/>
    <w:rsid w:val="00C12B7B"/>
    <w:rsid w:val="00C168AA"/>
    <w:rsid w:val="00C34238"/>
    <w:rsid w:val="00C4077F"/>
    <w:rsid w:val="00C44EC6"/>
    <w:rsid w:val="00C46E2A"/>
    <w:rsid w:val="00C5066C"/>
    <w:rsid w:val="00C52B6F"/>
    <w:rsid w:val="00C53C33"/>
    <w:rsid w:val="00C60B9B"/>
    <w:rsid w:val="00C65A7B"/>
    <w:rsid w:val="00C772EA"/>
    <w:rsid w:val="00C77C5F"/>
    <w:rsid w:val="00C821EC"/>
    <w:rsid w:val="00C8433E"/>
    <w:rsid w:val="00CA48D2"/>
    <w:rsid w:val="00CB1638"/>
    <w:rsid w:val="00CB1799"/>
    <w:rsid w:val="00CB2350"/>
    <w:rsid w:val="00CD4538"/>
    <w:rsid w:val="00CE5517"/>
    <w:rsid w:val="00CF5156"/>
    <w:rsid w:val="00D0191C"/>
    <w:rsid w:val="00D02483"/>
    <w:rsid w:val="00D12BB4"/>
    <w:rsid w:val="00D17811"/>
    <w:rsid w:val="00D33678"/>
    <w:rsid w:val="00D34A75"/>
    <w:rsid w:val="00D4157A"/>
    <w:rsid w:val="00D45CE8"/>
    <w:rsid w:val="00D77915"/>
    <w:rsid w:val="00D846F7"/>
    <w:rsid w:val="00D8596C"/>
    <w:rsid w:val="00D90ED2"/>
    <w:rsid w:val="00D92929"/>
    <w:rsid w:val="00DA362F"/>
    <w:rsid w:val="00DB6111"/>
    <w:rsid w:val="00DC108C"/>
    <w:rsid w:val="00DD6C4D"/>
    <w:rsid w:val="00DE501B"/>
    <w:rsid w:val="00E00530"/>
    <w:rsid w:val="00E05991"/>
    <w:rsid w:val="00E1756C"/>
    <w:rsid w:val="00E20BCA"/>
    <w:rsid w:val="00E21566"/>
    <w:rsid w:val="00E2745A"/>
    <w:rsid w:val="00E363D6"/>
    <w:rsid w:val="00E474F6"/>
    <w:rsid w:val="00E50E7F"/>
    <w:rsid w:val="00E65CC0"/>
    <w:rsid w:val="00E6774F"/>
    <w:rsid w:val="00E72812"/>
    <w:rsid w:val="00E72EC2"/>
    <w:rsid w:val="00E738C0"/>
    <w:rsid w:val="00E86F09"/>
    <w:rsid w:val="00E9108A"/>
    <w:rsid w:val="00EA2C89"/>
    <w:rsid w:val="00EB11EE"/>
    <w:rsid w:val="00EB4700"/>
    <w:rsid w:val="00EB4807"/>
    <w:rsid w:val="00EC4AE6"/>
    <w:rsid w:val="00EE51BC"/>
    <w:rsid w:val="00EF02C7"/>
    <w:rsid w:val="00F02095"/>
    <w:rsid w:val="00F14D2A"/>
    <w:rsid w:val="00F330B3"/>
    <w:rsid w:val="00F3537C"/>
    <w:rsid w:val="00F3627F"/>
    <w:rsid w:val="00F5647D"/>
    <w:rsid w:val="00F6355C"/>
    <w:rsid w:val="00F658D5"/>
    <w:rsid w:val="00F67CFC"/>
    <w:rsid w:val="00F748E1"/>
    <w:rsid w:val="00F7722E"/>
    <w:rsid w:val="00F92CA5"/>
    <w:rsid w:val="00FB150B"/>
    <w:rsid w:val="00FB15B5"/>
    <w:rsid w:val="00FC454A"/>
    <w:rsid w:val="00FD4AF0"/>
    <w:rsid w:val="00FD6726"/>
    <w:rsid w:val="00FE15D7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9C2B28E6-4C49-431B-A9C0-5ECCCF7D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4">
    <w:name w:val="Body Text"/>
    <w:basedOn w:val="a"/>
    <w:link w:val="aff5"/>
    <w:uiPriority w:val="99"/>
    <w:semiHidden/>
    <w:unhideWhenUsed/>
    <w:rsid w:val="005A34DA"/>
    <w:pPr>
      <w:spacing w:after="120"/>
    </w:pPr>
  </w:style>
  <w:style w:type="character" w:customStyle="1" w:styleId="aff5">
    <w:name w:val="Основной текст Знак"/>
    <w:basedOn w:val="a0"/>
    <w:link w:val="aff4"/>
    <w:uiPriority w:val="99"/>
    <w:semiHidden/>
    <w:rsid w:val="005A34DA"/>
    <w:rPr>
      <w:rFonts w:eastAsia="Times New Roman" w:cs="Times New Roman"/>
      <w:kern w:val="2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5334</Words>
  <Characters>30410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 Windows</cp:lastModifiedBy>
  <cp:revision>2</cp:revision>
  <dcterms:created xsi:type="dcterms:W3CDTF">2025-02-03T07:10:00Z</dcterms:created>
  <dcterms:modified xsi:type="dcterms:W3CDTF">2025-02-03T07:10:00Z</dcterms:modified>
</cp:coreProperties>
</file>