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9BF" w:rsidRDefault="004639BF" w:rsidP="004639BF"/>
    <w:p w:rsidR="004639BF" w:rsidRDefault="004639BF" w:rsidP="004639BF"/>
    <w:p w:rsidR="004639BF" w:rsidRDefault="00080659" w:rsidP="00080659">
      <w:pPr>
        <w:jc w:val="center"/>
      </w:pPr>
      <w:bookmarkStart w:id="0" w:name="_GoBack"/>
      <w:r>
        <w:t>План мероприятий ко Дню жертв ДТП МБОУ «Русско-</w:t>
      </w:r>
      <w:proofErr w:type="spellStart"/>
      <w:r>
        <w:t>Акташская</w:t>
      </w:r>
      <w:proofErr w:type="spellEnd"/>
      <w:r>
        <w:t xml:space="preserve"> СОШ»</w:t>
      </w:r>
    </w:p>
    <w:p w:rsidR="00080659" w:rsidRDefault="00080659" w:rsidP="00606C33">
      <w:pPr>
        <w:ind w:left="-709"/>
        <w:jc w:val="center"/>
      </w:pPr>
    </w:p>
    <w:p w:rsidR="004639BF" w:rsidRDefault="004639BF" w:rsidP="004639BF"/>
    <w:p w:rsidR="004639BF" w:rsidRDefault="004639BF" w:rsidP="004639B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2902"/>
        <w:gridCol w:w="2337"/>
      </w:tblGrid>
      <w:tr w:rsidR="004639BF" w:rsidTr="004639BF">
        <w:tc>
          <w:tcPr>
            <w:tcW w:w="704" w:type="dxa"/>
          </w:tcPr>
          <w:p w:rsidR="004639BF" w:rsidRDefault="004639BF" w:rsidP="004639BF">
            <w:r w:rsidRPr="004639BF">
              <w:t>№</w:t>
            </w:r>
          </w:p>
        </w:tc>
        <w:tc>
          <w:tcPr>
            <w:tcW w:w="3402" w:type="dxa"/>
          </w:tcPr>
          <w:p w:rsidR="004639BF" w:rsidRDefault="004639BF" w:rsidP="004639BF">
            <w:r w:rsidRPr="004639BF">
              <w:t>Мероприятие</w:t>
            </w:r>
          </w:p>
        </w:tc>
        <w:tc>
          <w:tcPr>
            <w:tcW w:w="2902" w:type="dxa"/>
          </w:tcPr>
          <w:p w:rsidR="004639BF" w:rsidRDefault="004639BF" w:rsidP="004639BF">
            <w:r w:rsidRPr="004639BF">
              <w:t>Класс</w:t>
            </w:r>
          </w:p>
        </w:tc>
        <w:tc>
          <w:tcPr>
            <w:tcW w:w="2337" w:type="dxa"/>
          </w:tcPr>
          <w:p w:rsidR="004639BF" w:rsidRDefault="004639BF" w:rsidP="004639BF">
            <w:r w:rsidRPr="004639BF">
              <w:t>Дата проведения</w:t>
            </w:r>
          </w:p>
        </w:tc>
      </w:tr>
      <w:tr w:rsidR="004639BF" w:rsidTr="004639BF">
        <w:tc>
          <w:tcPr>
            <w:tcW w:w="704" w:type="dxa"/>
          </w:tcPr>
          <w:p w:rsidR="004639BF" w:rsidRDefault="004639BF" w:rsidP="004639BF">
            <w:r>
              <w:t>1</w:t>
            </w:r>
          </w:p>
        </w:tc>
        <w:tc>
          <w:tcPr>
            <w:tcW w:w="3402" w:type="dxa"/>
          </w:tcPr>
          <w:p w:rsidR="004639BF" w:rsidRDefault="004639BF" w:rsidP="004639BF">
            <w:r>
              <w:t>Рисунки</w:t>
            </w:r>
            <w:r w:rsidRPr="004639BF">
              <w:t xml:space="preserve"> на День памяти</w:t>
            </w:r>
            <w:r>
              <w:t xml:space="preserve"> </w:t>
            </w:r>
            <w:r w:rsidRPr="004639BF">
              <w:t>жертв ДТП.</w:t>
            </w:r>
          </w:p>
        </w:tc>
        <w:tc>
          <w:tcPr>
            <w:tcW w:w="2902" w:type="dxa"/>
          </w:tcPr>
          <w:p w:rsidR="004639BF" w:rsidRDefault="004639BF" w:rsidP="004639BF">
            <w:r w:rsidRPr="004639BF">
              <w:t>3-9 класс</w:t>
            </w:r>
          </w:p>
        </w:tc>
        <w:tc>
          <w:tcPr>
            <w:tcW w:w="2337" w:type="dxa"/>
          </w:tcPr>
          <w:p w:rsidR="004639BF" w:rsidRDefault="004639BF" w:rsidP="004639BF">
            <w:r w:rsidRPr="004639BF">
              <w:t>9-10 ноября</w:t>
            </w:r>
          </w:p>
        </w:tc>
      </w:tr>
      <w:tr w:rsidR="004639BF" w:rsidTr="004639BF">
        <w:tc>
          <w:tcPr>
            <w:tcW w:w="704" w:type="dxa"/>
          </w:tcPr>
          <w:p w:rsidR="004639BF" w:rsidRDefault="00080659" w:rsidP="004639BF">
            <w:r>
              <w:t>2</w:t>
            </w:r>
          </w:p>
        </w:tc>
        <w:tc>
          <w:tcPr>
            <w:tcW w:w="3402" w:type="dxa"/>
          </w:tcPr>
          <w:p w:rsidR="004639BF" w:rsidRDefault="004639BF" w:rsidP="004639BF">
            <w:r w:rsidRPr="004639BF">
              <w:t>Веселые эстафеты</w:t>
            </w:r>
          </w:p>
        </w:tc>
        <w:tc>
          <w:tcPr>
            <w:tcW w:w="2902" w:type="dxa"/>
          </w:tcPr>
          <w:p w:rsidR="004639BF" w:rsidRDefault="004639BF" w:rsidP="004639BF">
            <w:r>
              <w:t>5-6 классы</w:t>
            </w:r>
          </w:p>
        </w:tc>
        <w:tc>
          <w:tcPr>
            <w:tcW w:w="2337" w:type="dxa"/>
          </w:tcPr>
          <w:p w:rsidR="004639BF" w:rsidRDefault="00F81B30" w:rsidP="004639BF">
            <w:r>
              <w:t>11-12 ноября</w:t>
            </w:r>
          </w:p>
        </w:tc>
      </w:tr>
      <w:tr w:rsidR="004639BF" w:rsidTr="004639BF">
        <w:tc>
          <w:tcPr>
            <w:tcW w:w="704" w:type="dxa"/>
          </w:tcPr>
          <w:p w:rsidR="004639BF" w:rsidRDefault="00080659" w:rsidP="004639BF">
            <w:r>
              <w:t>3</w:t>
            </w:r>
          </w:p>
        </w:tc>
        <w:tc>
          <w:tcPr>
            <w:tcW w:w="3402" w:type="dxa"/>
          </w:tcPr>
          <w:p w:rsidR="004639BF" w:rsidRDefault="004639BF" w:rsidP="004639BF">
            <w:r>
              <w:t>Игра</w:t>
            </w:r>
          </w:p>
          <w:p w:rsidR="004639BF" w:rsidRDefault="004639BF" w:rsidP="004639BF">
            <w:r>
              <w:t>«Правила дорожные знать каждому</w:t>
            </w:r>
          </w:p>
        </w:tc>
        <w:tc>
          <w:tcPr>
            <w:tcW w:w="2902" w:type="dxa"/>
          </w:tcPr>
          <w:p w:rsidR="004639BF" w:rsidRDefault="004639BF" w:rsidP="004639BF">
            <w:r>
              <w:t>7-е и 8-е классы</w:t>
            </w:r>
          </w:p>
        </w:tc>
        <w:tc>
          <w:tcPr>
            <w:tcW w:w="2337" w:type="dxa"/>
          </w:tcPr>
          <w:p w:rsidR="004639BF" w:rsidRDefault="00F81B30" w:rsidP="004639BF">
            <w:r>
              <w:t>15 ноября</w:t>
            </w:r>
          </w:p>
        </w:tc>
      </w:tr>
      <w:tr w:rsidR="004639BF" w:rsidTr="004639BF">
        <w:tc>
          <w:tcPr>
            <w:tcW w:w="704" w:type="dxa"/>
          </w:tcPr>
          <w:p w:rsidR="004639BF" w:rsidRDefault="00080659" w:rsidP="004639BF">
            <w:r>
              <w:t>4</w:t>
            </w:r>
          </w:p>
        </w:tc>
        <w:tc>
          <w:tcPr>
            <w:tcW w:w="3402" w:type="dxa"/>
          </w:tcPr>
          <w:p w:rsidR="004639BF" w:rsidRDefault="004639BF" w:rsidP="004639BF">
            <w:r>
              <w:t>Ежедневные пятиминутки «Безопасный путь»</w:t>
            </w:r>
          </w:p>
        </w:tc>
        <w:tc>
          <w:tcPr>
            <w:tcW w:w="2902" w:type="dxa"/>
          </w:tcPr>
          <w:p w:rsidR="004639BF" w:rsidRDefault="004639BF" w:rsidP="004639BF">
            <w:r>
              <w:t xml:space="preserve"> 1-11 классы</w:t>
            </w:r>
          </w:p>
        </w:tc>
        <w:tc>
          <w:tcPr>
            <w:tcW w:w="2337" w:type="dxa"/>
          </w:tcPr>
          <w:p w:rsidR="004639BF" w:rsidRDefault="00F81B30" w:rsidP="004639BF">
            <w:r>
              <w:t>ежедневно</w:t>
            </w:r>
          </w:p>
        </w:tc>
      </w:tr>
      <w:tr w:rsidR="004639BF" w:rsidTr="004639BF">
        <w:tc>
          <w:tcPr>
            <w:tcW w:w="704" w:type="dxa"/>
          </w:tcPr>
          <w:p w:rsidR="004639BF" w:rsidRDefault="00080659" w:rsidP="004639BF">
            <w:r>
              <w:t>5</w:t>
            </w:r>
          </w:p>
        </w:tc>
        <w:tc>
          <w:tcPr>
            <w:tcW w:w="3402" w:type="dxa"/>
          </w:tcPr>
          <w:p w:rsidR="004639BF" w:rsidRDefault="004639BF" w:rsidP="004639BF">
            <w:r>
              <w:t>Акция отряда ЮИД</w:t>
            </w:r>
            <w:r w:rsidRPr="004639BF">
              <w:t xml:space="preserve"> «Берегите жизнь!»</w:t>
            </w:r>
          </w:p>
        </w:tc>
        <w:tc>
          <w:tcPr>
            <w:tcW w:w="2902" w:type="dxa"/>
          </w:tcPr>
          <w:p w:rsidR="004639BF" w:rsidRDefault="004639BF" w:rsidP="004639BF">
            <w:r>
              <w:t>Отряд ЮИД</w:t>
            </w:r>
          </w:p>
        </w:tc>
        <w:tc>
          <w:tcPr>
            <w:tcW w:w="2337" w:type="dxa"/>
          </w:tcPr>
          <w:p w:rsidR="004639BF" w:rsidRDefault="00F81B30" w:rsidP="004639BF">
            <w:r>
              <w:t>19 ноября</w:t>
            </w:r>
          </w:p>
        </w:tc>
      </w:tr>
      <w:tr w:rsidR="004639BF" w:rsidTr="004639BF">
        <w:tc>
          <w:tcPr>
            <w:tcW w:w="704" w:type="dxa"/>
          </w:tcPr>
          <w:p w:rsidR="004639BF" w:rsidRDefault="00080659" w:rsidP="004639BF">
            <w:r>
              <w:t>6</w:t>
            </w:r>
          </w:p>
        </w:tc>
        <w:tc>
          <w:tcPr>
            <w:tcW w:w="3402" w:type="dxa"/>
          </w:tcPr>
          <w:p w:rsidR="004639BF" w:rsidRDefault="004639BF" w:rsidP="004639BF">
            <w:r>
              <w:t xml:space="preserve">Акция </w:t>
            </w:r>
            <w:r>
              <w:t>«ЗАКОН ДОРОГИ – ЗАКОН ЖИЗНИ!»</w:t>
            </w:r>
          </w:p>
          <w:p w:rsidR="004639BF" w:rsidRDefault="004639BF" w:rsidP="004639BF"/>
        </w:tc>
        <w:tc>
          <w:tcPr>
            <w:tcW w:w="2902" w:type="dxa"/>
          </w:tcPr>
          <w:p w:rsidR="004639BF" w:rsidRDefault="004639BF" w:rsidP="004639BF">
            <w:r>
              <w:t>Отряд ЮИД</w:t>
            </w:r>
          </w:p>
        </w:tc>
        <w:tc>
          <w:tcPr>
            <w:tcW w:w="2337" w:type="dxa"/>
          </w:tcPr>
          <w:p w:rsidR="004639BF" w:rsidRDefault="00F81B30" w:rsidP="004639BF">
            <w:r>
              <w:t>16 ноября</w:t>
            </w:r>
          </w:p>
        </w:tc>
      </w:tr>
      <w:tr w:rsidR="004639BF" w:rsidTr="004639BF">
        <w:tc>
          <w:tcPr>
            <w:tcW w:w="704" w:type="dxa"/>
          </w:tcPr>
          <w:p w:rsidR="004639BF" w:rsidRDefault="00080659" w:rsidP="004639BF">
            <w:r>
              <w:t>7</w:t>
            </w:r>
          </w:p>
        </w:tc>
        <w:tc>
          <w:tcPr>
            <w:tcW w:w="3402" w:type="dxa"/>
          </w:tcPr>
          <w:p w:rsidR="004639BF" w:rsidRDefault="004639BF" w:rsidP="004639BF">
            <w:r w:rsidRPr="004639BF">
              <w:t>Классный час: Всемирный День памяти</w:t>
            </w:r>
            <w:r>
              <w:t xml:space="preserve"> </w:t>
            </w:r>
            <w:r w:rsidRPr="004639BF">
              <w:t>жертв ДТП «Берегите жизнь!»</w:t>
            </w:r>
          </w:p>
        </w:tc>
        <w:tc>
          <w:tcPr>
            <w:tcW w:w="2902" w:type="dxa"/>
          </w:tcPr>
          <w:p w:rsidR="004639BF" w:rsidRDefault="004639BF" w:rsidP="004639BF">
            <w:r>
              <w:t>1-11 классы</w:t>
            </w:r>
          </w:p>
        </w:tc>
        <w:tc>
          <w:tcPr>
            <w:tcW w:w="2337" w:type="dxa"/>
          </w:tcPr>
          <w:p w:rsidR="004639BF" w:rsidRDefault="004639BF" w:rsidP="004639BF">
            <w:r>
              <w:t>18 ноября</w:t>
            </w:r>
          </w:p>
        </w:tc>
      </w:tr>
    </w:tbl>
    <w:p w:rsidR="004639BF" w:rsidRDefault="004639BF" w:rsidP="004639BF"/>
    <w:bookmarkEnd w:id="0"/>
    <w:p w:rsidR="004639BF" w:rsidRDefault="004639BF" w:rsidP="004639BF"/>
    <w:p w:rsidR="009E5A40" w:rsidRDefault="00606C33" w:rsidP="004639BF"/>
    <w:sectPr w:rsidR="009E5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589"/>
    <w:rsid w:val="00080659"/>
    <w:rsid w:val="004639BF"/>
    <w:rsid w:val="00606C33"/>
    <w:rsid w:val="00711E4F"/>
    <w:rsid w:val="00774589"/>
    <w:rsid w:val="00EF417F"/>
    <w:rsid w:val="00F8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452B23-26FE-4A2E-8BCE-321F25F8A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3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4</cp:revision>
  <dcterms:created xsi:type="dcterms:W3CDTF">2022-11-17T10:36:00Z</dcterms:created>
  <dcterms:modified xsi:type="dcterms:W3CDTF">2022-11-17T11:00:00Z</dcterms:modified>
</cp:coreProperties>
</file>