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748" w:rsidRDefault="00194A6B">
      <w:r>
        <w:fldChar w:fldCharType="begin"/>
      </w:r>
      <w:r>
        <w:instrText xml:space="preserve"> HYPERLINK "</w:instrText>
      </w:r>
      <w:r w:rsidRPr="00CC5682">
        <w:instrText>http://almetyevsk.tatar.ru/nezavisimaya-antikorruptsionnaya-ekspertiza.htm?page=29&amp;corrupt_id=100542</w:instrText>
      </w:r>
      <w:r>
        <w:instrText xml:space="preserve">" </w:instrText>
      </w:r>
      <w:r>
        <w:fldChar w:fldCharType="separate"/>
      </w:r>
      <w:r w:rsidRPr="00E26710">
        <w:rPr>
          <w:rStyle w:val="a3"/>
        </w:rPr>
        <w:t>http://almetyevsk.tatar.ru/nezavisimaya-antikorruptsionnaya-ekspertiza.htm?page=29&amp;corrupt_id=100542</w:t>
      </w:r>
      <w:r>
        <w:fldChar w:fldCharType="end"/>
      </w:r>
      <w:r w:rsidR="00854644">
        <w:t xml:space="preserve">  -  </w:t>
      </w:r>
      <w:bookmarkStart w:id="0" w:name="_GoBack"/>
      <w:bookmarkEnd w:id="0"/>
      <w:r>
        <w:t>программа</w:t>
      </w:r>
      <w:r w:rsidR="00854644">
        <w:t xml:space="preserve"> по </w:t>
      </w:r>
      <w:proofErr w:type="spellStart"/>
      <w:r w:rsidR="00854644">
        <w:t>Альметьевскому</w:t>
      </w:r>
      <w:proofErr w:type="spellEnd"/>
      <w:r w:rsidR="00854644">
        <w:t xml:space="preserve">  району</w:t>
      </w:r>
      <w:r>
        <w:t xml:space="preserve"> по экстремизму</w:t>
      </w:r>
    </w:p>
    <w:p w:rsidR="00194A6B" w:rsidRDefault="00194A6B"/>
    <w:p w:rsidR="00194A6B" w:rsidRDefault="00194A6B">
      <w:hyperlink r:id="rId5" w:history="1">
        <w:r w:rsidRPr="00E26710">
          <w:rPr>
            <w:rStyle w:val="a3"/>
          </w:rPr>
          <w:t>http://forumtatarstan.com/venues/#venue1</w:t>
        </w:r>
      </w:hyperlink>
      <w:r>
        <w:t xml:space="preserve"> – ссылка на территорию мира</w:t>
      </w:r>
    </w:p>
    <w:sectPr w:rsidR="00194A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682"/>
    <w:rsid w:val="00194A6B"/>
    <w:rsid w:val="00854644"/>
    <w:rsid w:val="008E64AE"/>
    <w:rsid w:val="00CC5682"/>
    <w:rsid w:val="00DA0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4A6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4A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forumtatarstan.com/venues/#venue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миннур гарафут</dc:creator>
  <cp:lastModifiedBy>миннур гарафут</cp:lastModifiedBy>
  <cp:revision>2</cp:revision>
  <dcterms:created xsi:type="dcterms:W3CDTF">2019-04-25T08:38:00Z</dcterms:created>
  <dcterms:modified xsi:type="dcterms:W3CDTF">2019-04-25T10:28:00Z</dcterms:modified>
</cp:coreProperties>
</file>