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38" w:rsidRDefault="00B87B38" w:rsidP="00B87B38">
      <w:pPr>
        <w:spacing w:after="20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87B38">
        <w:rPr>
          <w:b/>
          <w:sz w:val="28"/>
          <w:szCs w:val="28"/>
        </w:rPr>
        <w:t>Планируемые результаты изучения предмета</w:t>
      </w:r>
    </w:p>
    <w:p w:rsidR="00C63A23" w:rsidRPr="00780736" w:rsidRDefault="00C63A23" w:rsidP="00C63A23">
      <w:pPr>
        <w:spacing w:after="200" w:line="276" w:lineRule="auto"/>
        <w:jc w:val="center"/>
        <w:rPr>
          <w:b/>
          <w:sz w:val="28"/>
          <w:szCs w:val="28"/>
        </w:rPr>
      </w:pPr>
      <w:r w:rsidRPr="00780736">
        <w:rPr>
          <w:b/>
          <w:sz w:val="28"/>
          <w:szCs w:val="28"/>
        </w:rPr>
        <w:t xml:space="preserve">Планируемые результаты изучения предмета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659"/>
        <w:gridCol w:w="3969"/>
        <w:gridCol w:w="4111"/>
      </w:tblGrid>
      <w:tr w:rsidR="00C63A23" w:rsidRPr="00C63A23" w:rsidTr="00780736">
        <w:trPr>
          <w:trHeight w:val="287"/>
        </w:trPr>
        <w:tc>
          <w:tcPr>
            <w:tcW w:w="1276" w:type="dxa"/>
            <w:vMerge w:val="restart"/>
            <w:vAlign w:val="center"/>
          </w:tcPr>
          <w:p w:rsidR="00C63A23" w:rsidRPr="00C63A23" w:rsidRDefault="00C63A23" w:rsidP="00C63A23">
            <w:pPr>
              <w:spacing w:after="200" w:line="276" w:lineRule="auto"/>
              <w:jc w:val="center"/>
            </w:pPr>
            <w:r w:rsidRPr="00C63A23">
              <w:t>Название раздела</w:t>
            </w:r>
          </w:p>
        </w:tc>
        <w:tc>
          <w:tcPr>
            <w:tcW w:w="5211" w:type="dxa"/>
            <w:gridSpan w:val="2"/>
          </w:tcPr>
          <w:p w:rsidR="00C63A23" w:rsidRPr="00C63A23" w:rsidRDefault="00C63A23" w:rsidP="00C63A23">
            <w:pPr>
              <w:spacing w:after="200" w:line="276" w:lineRule="auto"/>
              <w:jc w:val="center"/>
            </w:pPr>
            <w:r w:rsidRPr="00C63A23">
              <w:t>Предметные результаты</w:t>
            </w:r>
          </w:p>
        </w:tc>
        <w:tc>
          <w:tcPr>
            <w:tcW w:w="3969" w:type="dxa"/>
            <w:vMerge w:val="restart"/>
            <w:vAlign w:val="center"/>
          </w:tcPr>
          <w:p w:rsidR="00C63A23" w:rsidRPr="00C63A23" w:rsidRDefault="00C63A23" w:rsidP="00C63A23">
            <w:pPr>
              <w:spacing w:after="200" w:line="276" w:lineRule="auto"/>
              <w:jc w:val="center"/>
            </w:pPr>
            <w:r w:rsidRPr="00C63A23">
              <w:t>Метапредметные резул</w:t>
            </w:r>
            <w:r w:rsidRPr="00C63A23">
              <w:t>ь</w:t>
            </w:r>
            <w:r w:rsidRPr="00C63A23">
              <w:t>таты</w:t>
            </w:r>
          </w:p>
        </w:tc>
        <w:tc>
          <w:tcPr>
            <w:tcW w:w="4111" w:type="dxa"/>
            <w:vMerge w:val="restart"/>
            <w:vAlign w:val="center"/>
          </w:tcPr>
          <w:p w:rsidR="00C63A23" w:rsidRPr="00C63A23" w:rsidRDefault="00C63A23" w:rsidP="00C63A23">
            <w:pPr>
              <w:spacing w:after="200" w:line="276" w:lineRule="auto"/>
              <w:jc w:val="center"/>
            </w:pPr>
            <w:r w:rsidRPr="00C63A23">
              <w:t>Личностные р</w:t>
            </w:r>
            <w:r w:rsidRPr="00C63A23">
              <w:t>е</w:t>
            </w:r>
            <w:r w:rsidRPr="00C63A23">
              <w:t>зультаты</w:t>
            </w: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2552" w:type="dxa"/>
          </w:tcPr>
          <w:p w:rsidR="00C63A23" w:rsidRPr="00C63A23" w:rsidRDefault="00C63A23" w:rsidP="00C63A23">
            <w:pPr>
              <w:jc w:val="center"/>
            </w:pPr>
            <w:r w:rsidRPr="00C63A23">
              <w:t>ученик научится</w:t>
            </w:r>
          </w:p>
        </w:tc>
        <w:tc>
          <w:tcPr>
            <w:tcW w:w="2659" w:type="dxa"/>
          </w:tcPr>
          <w:p w:rsidR="00C63A23" w:rsidRPr="00C63A23" w:rsidRDefault="00C63A23" w:rsidP="00C63A23">
            <w:pPr>
              <w:ind w:left="34"/>
              <w:jc w:val="center"/>
            </w:pPr>
            <w:r w:rsidRPr="00C63A23">
              <w:t>ученик получит во</w:t>
            </w:r>
            <w:r w:rsidRPr="00C63A23">
              <w:t>з</w:t>
            </w:r>
            <w:r w:rsidRPr="00C63A23">
              <w:t>можность научиться</w:t>
            </w: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</w:tcPr>
          <w:p w:rsidR="00C63A23" w:rsidRPr="00C63A23" w:rsidRDefault="00C63A23" w:rsidP="00C63A23">
            <w:pPr>
              <w:spacing w:line="276" w:lineRule="auto"/>
              <w:jc w:val="center"/>
            </w:pPr>
            <w:r w:rsidRPr="00C63A23">
              <w:t>Числа и в</w:t>
            </w:r>
            <w:r w:rsidRPr="00C63A23">
              <w:t>е</w:t>
            </w:r>
            <w:r w:rsidRPr="00C63A23">
              <w:t>личины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Моделировать ситу</w:t>
            </w:r>
            <w:r w:rsidRPr="00C63A23">
              <w:t>а</w:t>
            </w:r>
            <w:r w:rsidRPr="00C63A23">
              <w:t>ции, требующие ум</w:t>
            </w:r>
            <w:r w:rsidRPr="00C63A23">
              <w:t>е</w:t>
            </w:r>
            <w:r w:rsidRPr="00C63A23">
              <w:t>ния считать десятк</w:t>
            </w:r>
            <w:r w:rsidRPr="00C63A23">
              <w:t>а</w:t>
            </w:r>
            <w:r w:rsidRPr="00C63A23">
              <w:t>ми;</w:t>
            </w:r>
          </w:p>
          <w:p w:rsidR="00C63A23" w:rsidRPr="00C63A23" w:rsidRDefault="00C63A23" w:rsidP="00C63A23">
            <w:r w:rsidRPr="00C63A23">
              <w:t>Выполнять счёт д</w:t>
            </w:r>
            <w:r w:rsidRPr="00C63A23">
              <w:t>е</w:t>
            </w:r>
            <w:r w:rsidRPr="00C63A23">
              <w:t>сятк</w:t>
            </w:r>
            <w:r w:rsidRPr="00C63A23">
              <w:t>а</w:t>
            </w:r>
            <w:r w:rsidRPr="00C63A23">
              <w:t>ми в пределах 100 как прямой, так и о</w:t>
            </w:r>
            <w:r w:rsidRPr="00C63A23">
              <w:t>б</w:t>
            </w:r>
            <w:r w:rsidRPr="00C63A23">
              <w:t>ратный;</w:t>
            </w:r>
          </w:p>
          <w:p w:rsidR="00C63A23" w:rsidRPr="00C63A23" w:rsidRDefault="00C63A23" w:rsidP="00C63A23">
            <w:r w:rsidRPr="00C63A23">
              <w:t>Образовывать кру</w:t>
            </w:r>
            <w:r w:rsidRPr="00C63A23">
              <w:t>г</w:t>
            </w:r>
            <w:r w:rsidRPr="00C63A23">
              <w:t>лые десятки в пред</w:t>
            </w:r>
            <w:r w:rsidRPr="00C63A23">
              <w:t>е</w:t>
            </w:r>
            <w:r w:rsidRPr="00C63A23">
              <w:t>лах 100 на основе принципа умн</w:t>
            </w:r>
            <w:r w:rsidRPr="00C63A23">
              <w:t>о</w:t>
            </w:r>
            <w:r w:rsidRPr="00C63A23">
              <w:t>жения (30 — это 3 раза по 10) и все другие числа от 20 до 100 из деся</w:t>
            </w:r>
            <w:r w:rsidRPr="00C63A23">
              <w:t>т</w:t>
            </w:r>
            <w:r w:rsidRPr="00C63A23">
              <w:t>ков и нескольких ед</w:t>
            </w:r>
            <w:r w:rsidRPr="00C63A23">
              <w:t>и</w:t>
            </w:r>
            <w:r w:rsidRPr="00C63A23">
              <w:t>ниц (67 – это 6 деся</w:t>
            </w:r>
            <w:r w:rsidRPr="00C63A23">
              <w:t>т</w:t>
            </w:r>
            <w:r w:rsidRPr="00C63A23">
              <w:t>ков и 7 ед</w:t>
            </w:r>
            <w:r w:rsidRPr="00C63A23">
              <w:t>и</w:t>
            </w:r>
            <w:r w:rsidRPr="00C63A23">
              <w:t>ниц);</w:t>
            </w:r>
          </w:p>
          <w:p w:rsidR="00C63A23" w:rsidRPr="00C63A23" w:rsidRDefault="00C63A23" w:rsidP="00C63A23">
            <w:r w:rsidRPr="00C63A23">
              <w:t>Сравнивать числа в пределах 100, опир</w:t>
            </w:r>
            <w:r w:rsidRPr="00C63A23">
              <w:t>а</w:t>
            </w:r>
            <w:r w:rsidRPr="00C63A23">
              <w:t>ясь на порядок их следов</w:t>
            </w:r>
            <w:r w:rsidRPr="00C63A23">
              <w:t>а</w:t>
            </w:r>
            <w:r w:rsidRPr="00C63A23">
              <w:t>ния при счёте;</w:t>
            </w:r>
          </w:p>
          <w:p w:rsidR="00C63A23" w:rsidRPr="00C63A23" w:rsidRDefault="00C63A23" w:rsidP="00C63A23">
            <w:r w:rsidRPr="00C63A23">
              <w:t>Читать и записывать чи</w:t>
            </w:r>
            <w:r w:rsidRPr="00C63A23">
              <w:t>с</w:t>
            </w:r>
            <w:r w:rsidRPr="00C63A23">
              <w:t>ла первой сотни, объясняя, что обозн</w:t>
            </w:r>
            <w:r w:rsidRPr="00C63A23">
              <w:t>а</w:t>
            </w:r>
            <w:r w:rsidRPr="00C63A23">
              <w:lastRenderedPageBreak/>
              <w:t>чает ка</w:t>
            </w:r>
            <w:r w:rsidRPr="00C63A23">
              <w:t>ж</w:t>
            </w:r>
            <w:r w:rsidRPr="00C63A23">
              <w:t>дая цифра в их записи;</w:t>
            </w:r>
          </w:p>
          <w:p w:rsidR="00C63A23" w:rsidRPr="00C63A23" w:rsidRDefault="00C63A23" w:rsidP="00C63A23">
            <w:r w:rsidRPr="00C63A23">
              <w:t>Упорядочивать нат</w:t>
            </w:r>
            <w:r w:rsidRPr="00C63A23">
              <w:t>у</w:t>
            </w:r>
            <w:r w:rsidRPr="00C63A23">
              <w:t>рал</w:t>
            </w:r>
            <w:r w:rsidRPr="00C63A23">
              <w:t>ь</w:t>
            </w:r>
            <w:r w:rsidRPr="00C63A23">
              <w:t>ные числа от 0 до 100 в соответствии с заданным порядком;</w:t>
            </w:r>
          </w:p>
          <w:p w:rsidR="00C63A23" w:rsidRPr="00C63A23" w:rsidRDefault="00C63A23" w:rsidP="00C63A23">
            <w:r w:rsidRPr="00C63A23">
              <w:t>Выполнять измерение длин предметов в метрах;</w:t>
            </w:r>
          </w:p>
          <w:p w:rsidR="00C63A23" w:rsidRPr="00C63A23" w:rsidRDefault="00C63A23" w:rsidP="00C63A23">
            <w:r w:rsidRPr="00C63A23">
              <w:t>Выражать длину, и</w:t>
            </w:r>
            <w:r w:rsidRPr="00C63A23">
              <w:t>с</w:t>
            </w:r>
            <w:r w:rsidRPr="00C63A23">
              <w:t>пол</w:t>
            </w:r>
            <w:r w:rsidRPr="00C63A23">
              <w:t>ь</w:t>
            </w:r>
            <w:r w:rsidRPr="00C63A23">
              <w:t>зуя различные единицы измерения: сантиметр, дециметр, метр;</w:t>
            </w:r>
          </w:p>
          <w:p w:rsidR="00C63A23" w:rsidRPr="00C63A23" w:rsidRDefault="00C63A23" w:rsidP="00C63A23">
            <w:r w:rsidRPr="00C63A23">
              <w:t>Применять изученные с</w:t>
            </w:r>
            <w:r w:rsidRPr="00C63A23">
              <w:t>о</w:t>
            </w:r>
            <w:r w:rsidRPr="00C63A23">
              <w:t>отношения между един</w:t>
            </w:r>
            <w:r w:rsidRPr="00C63A23">
              <w:t>и</w:t>
            </w:r>
            <w:r w:rsidRPr="00C63A23">
              <w:t xml:space="preserve">цами длины: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63A23">
                <w:t>1 м</w:t>
              </w:r>
            </w:smartTag>
            <w:r w:rsidRPr="00C63A23">
              <w:t xml:space="preserve"> =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63A23">
                <w:t>100 см</w:t>
              </w:r>
            </w:smartTag>
            <w:r w:rsidRPr="00C63A23">
              <w:t xml:space="preserve">,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63A23">
                <w:t>1 м</w:t>
              </w:r>
            </w:smartTag>
            <w:r w:rsidRPr="00C63A23">
              <w:t xml:space="preserve"> = 10 дм;</w:t>
            </w:r>
          </w:p>
          <w:p w:rsidR="00C63A23" w:rsidRPr="00C63A23" w:rsidRDefault="00C63A23" w:rsidP="00C63A23">
            <w:r w:rsidRPr="00C63A23">
              <w:t>Сравнивать величины, выраженные в метрах, дециметрах и сант</w:t>
            </w:r>
            <w:r w:rsidRPr="00C63A23">
              <w:t>и</w:t>
            </w:r>
            <w:r w:rsidRPr="00C63A23">
              <w:t>метрах;</w:t>
            </w:r>
          </w:p>
          <w:p w:rsidR="00C63A23" w:rsidRPr="00C63A23" w:rsidRDefault="00C63A23" w:rsidP="00C63A23">
            <w:r w:rsidRPr="00C63A23">
              <w:t>Заменять крупные единицы длины ме</w:t>
            </w:r>
            <w:r w:rsidRPr="00C63A23">
              <w:t>л</w:t>
            </w:r>
            <w:r w:rsidRPr="00C63A23">
              <w:t>кими (5м = 50 дм) и наоборот (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63A23">
                <w:t>100 см</w:t>
              </w:r>
            </w:smartTag>
            <w:r w:rsidRPr="00C63A23">
              <w:t xml:space="preserve"> = 1 дм);</w:t>
            </w:r>
          </w:p>
          <w:p w:rsidR="00C63A23" w:rsidRPr="00C63A23" w:rsidRDefault="00C63A23" w:rsidP="00C63A23">
            <w:r w:rsidRPr="00C63A23">
              <w:t>сравнивать промежу</w:t>
            </w:r>
            <w:r w:rsidRPr="00C63A23">
              <w:t>т</w:t>
            </w:r>
            <w:r w:rsidRPr="00C63A23">
              <w:t>ки времени, выраже</w:t>
            </w:r>
            <w:r w:rsidRPr="00C63A23">
              <w:t>н</w:t>
            </w:r>
            <w:r w:rsidRPr="00C63A23">
              <w:t>ные в часах и мин</w:t>
            </w:r>
            <w:r w:rsidRPr="00C63A23">
              <w:t>у</w:t>
            </w:r>
            <w:r w:rsidRPr="00C63A23">
              <w:t>тах;</w:t>
            </w:r>
          </w:p>
          <w:p w:rsidR="00C63A23" w:rsidRPr="00C63A23" w:rsidRDefault="00C63A23" w:rsidP="00C63A23">
            <w:r w:rsidRPr="00C63A23">
              <w:t>Использовать разли</w:t>
            </w:r>
            <w:r w:rsidRPr="00C63A23">
              <w:t>ч</w:t>
            </w:r>
            <w:r w:rsidRPr="00C63A23">
              <w:t xml:space="preserve">ные инструменты и </w:t>
            </w:r>
            <w:r w:rsidRPr="00C63A23">
              <w:lastRenderedPageBreak/>
              <w:t>технич</w:t>
            </w:r>
            <w:r w:rsidRPr="00C63A23">
              <w:t>е</w:t>
            </w:r>
            <w:r w:rsidRPr="00C63A23">
              <w:t>ские средства для проведения изм</w:t>
            </w:r>
            <w:r w:rsidRPr="00C63A23">
              <w:t>е</w:t>
            </w:r>
            <w:r w:rsidRPr="00C63A23">
              <w:t>рений времени в часах и минутах;</w:t>
            </w:r>
          </w:p>
          <w:p w:rsidR="00C63A23" w:rsidRPr="00C63A23" w:rsidRDefault="00C63A23" w:rsidP="00C63A23">
            <w:r w:rsidRPr="00C63A23">
              <w:t>Использовать осно</w:t>
            </w:r>
            <w:r w:rsidRPr="00C63A23">
              <w:t>в</w:t>
            </w:r>
            <w:r w:rsidRPr="00C63A23">
              <w:t>ные единицы измер</w:t>
            </w:r>
            <w:r w:rsidRPr="00C63A23">
              <w:t>е</w:t>
            </w:r>
            <w:r w:rsidRPr="00C63A23">
              <w:t>ния величин и соо</w:t>
            </w:r>
            <w:r w:rsidRPr="00C63A23">
              <w:t>т</w:t>
            </w:r>
            <w:r w:rsidRPr="00C63A23">
              <w:t>ношения между ними (час — минута, метр — дециметр, дец</w:t>
            </w:r>
            <w:r w:rsidRPr="00C63A23">
              <w:t>и</w:t>
            </w:r>
            <w:r w:rsidRPr="00C63A23">
              <w:t>метр — сантиметр, метр — са</w:t>
            </w:r>
            <w:r w:rsidRPr="00C63A23">
              <w:t>н</w:t>
            </w:r>
            <w:r w:rsidRPr="00C63A23">
              <w:t>тиметр), выполнять арифмет</w:t>
            </w:r>
            <w:r w:rsidRPr="00C63A23">
              <w:t>и</w:t>
            </w:r>
            <w:r w:rsidRPr="00C63A23">
              <w:t>ческие действия с этими велич</w:t>
            </w:r>
            <w:r w:rsidRPr="00C63A23">
              <w:t>и</w:t>
            </w:r>
            <w:r w:rsidRPr="00C63A23">
              <w:t>нами.</w:t>
            </w:r>
          </w:p>
          <w:p w:rsidR="00C63A23" w:rsidRPr="00C63A23" w:rsidRDefault="00C63A23" w:rsidP="00C63A23"/>
        </w:tc>
        <w:tc>
          <w:tcPr>
            <w:tcW w:w="2659" w:type="dxa"/>
          </w:tcPr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lastRenderedPageBreak/>
              <w:t>Устанавливать зак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номерность ряда чисел и дополнять его в с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ответствии с этой закономерностью;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Составлять числ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вую последов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тельность по указанному прав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лу;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Группировать чи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ла по заданному или сам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стоятельно выявле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ному правилу.</w:t>
            </w:r>
          </w:p>
          <w:p w:rsidR="00C63A23" w:rsidRPr="00C63A23" w:rsidRDefault="00C63A23" w:rsidP="00C63A23">
            <w:pPr>
              <w:ind w:left="34"/>
            </w:pPr>
          </w:p>
        </w:tc>
        <w:tc>
          <w:tcPr>
            <w:tcW w:w="3969" w:type="dxa"/>
            <w:vMerge w:val="restart"/>
          </w:tcPr>
          <w:p w:rsidR="00C63A23" w:rsidRPr="00C63A23" w:rsidRDefault="00C63A23" w:rsidP="00C63A23">
            <w:pPr>
              <w:rPr>
                <w:u w:val="single"/>
              </w:rPr>
            </w:pPr>
            <w:r w:rsidRPr="00C63A23">
              <w:rPr>
                <w:u w:val="single"/>
              </w:rPr>
              <w:t>Регулятивные</w:t>
            </w:r>
          </w:p>
          <w:p w:rsidR="00C63A23" w:rsidRPr="00C63A23" w:rsidRDefault="00C63A23" w:rsidP="00C63A23">
            <w:r w:rsidRPr="00C63A23">
              <w:t>Учащийся научится:</w:t>
            </w:r>
          </w:p>
          <w:p w:rsidR="00C63A23" w:rsidRPr="00C63A23" w:rsidRDefault="00C63A23" w:rsidP="00C63A23">
            <w:r w:rsidRPr="00C63A23">
              <w:t>Понимать, принимать и сохранять учебную задачу и решать её в с</w:t>
            </w:r>
            <w:r w:rsidRPr="00C63A23">
              <w:t>о</w:t>
            </w:r>
            <w:r w:rsidRPr="00C63A23">
              <w:t>трудничестве с учителем в колле</w:t>
            </w:r>
            <w:r w:rsidRPr="00C63A23">
              <w:t>к</w:t>
            </w:r>
            <w:r w:rsidRPr="00C63A23">
              <w:t>тивной деятельн</w:t>
            </w:r>
            <w:r w:rsidRPr="00C63A23">
              <w:t>о</w:t>
            </w:r>
            <w:r w:rsidRPr="00C63A23">
              <w:t>сти;</w:t>
            </w:r>
          </w:p>
          <w:p w:rsidR="00C63A23" w:rsidRPr="00C63A23" w:rsidRDefault="00C63A23" w:rsidP="00C63A23">
            <w:r w:rsidRPr="00C63A23">
              <w:t>Составлять под руководством уч</w:t>
            </w:r>
            <w:r w:rsidRPr="00C63A23">
              <w:t>и</w:t>
            </w:r>
            <w:r w:rsidRPr="00C63A23">
              <w:t>теля план выполнения учебных з</w:t>
            </w:r>
            <w:r w:rsidRPr="00C63A23">
              <w:t>а</w:t>
            </w:r>
            <w:r w:rsidRPr="00C63A23">
              <w:t>даний, проговаривая последов</w:t>
            </w:r>
            <w:r w:rsidRPr="00C63A23">
              <w:t>а</w:t>
            </w:r>
            <w:r w:rsidRPr="00C63A23">
              <w:t>тельность в</w:t>
            </w:r>
            <w:r w:rsidRPr="00C63A23">
              <w:t>ы</w:t>
            </w:r>
            <w:r w:rsidRPr="00C63A23">
              <w:t>полнения действий;</w:t>
            </w:r>
          </w:p>
          <w:p w:rsidR="00C63A23" w:rsidRPr="00C63A23" w:rsidRDefault="00C63A23" w:rsidP="00C63A23">
            <w:r w:rsidRPr="00C63A23">
              <w:t>Соотносить выполненное задание с образцом, предложенным учит</w:t>
            </w:r>
            <w:r w:rsidRPr="00C63A23">
              <w:t>е</w:t>
            </w:r>
            <w:r w:rsidRPr="00C63A23">
              <w:t>лем;</w:t>
            </w:r>
          </w:p>
          <w:p w:rsidR="00C63A23" w:rsidRPr="00C63A23" w:rsidRDefault="00C63A23" w:rsidP="00C63A23">
            <w:r w:rsidRPr="00C63A23">
              <w:t>Сравнивать различные варианты решения учебной задачи; под рук</w:t>
            </w:r>
            <w:r w:rsidRPr="00C63A23">
              <w:t>о</w:t>
            </w:r>
            <w:r w:rsidRPr="00C63A23">
              <w:t>водством учителя осуществлять п</w:t>
            </w:r>
            <w:r w:rsidRPr="00C63A23">
              <w:t>о</w:t>
            </w:r>
            <w:r w:rsidRPr="00C63A23">
              <w:t>иск разных способов решения уче</w:t>
            </w:r>
            <w:r w:rsidRPr="00C63A23">
              <w:t>б</w:t>
            </w:r>
            <w:r w:rsidRPr="00C63A23">
              <w:t>ной з</w:t>
            </w:r>
            <w:r w:rsidRPr="00C63A23">
              <w:t>а</w:t>
            </w:r>
            <w:r w:rsidRPr="00C63A23">
              <w:t>дачи;</w:t>
            </w:r>
          </w:p>
          <w:p w:rsidR="00C63A23" w:rsidRPr="00C63A23" w:rsidRDefault="00C63A23" w:rsidP="00C63A23">
            <w:r w:rsidRPr="00C63A23">
              <w:t>Выполнять план действий и пров</w:t>
            </w:r>
            <w:r w:rsidRPr="00C63A23">
              <w:t>о</w:t>
            </w:r>
            <w:r w:rsidRPr="00C63A23">
              <w:t>дить пошаговый контроль его в</w:t>
            </w:r>
            <w:r w:rsidRPr="00C63A23">
              <w:t>ы</w:t>
            </w:r>
            <w:r w:rsidRPr="00C63A23">
              <w:t>полнения в сотрудничестве с учит</w:t>
            </w:r>
            <w:r w:rsidRPr="00C63A23">
              <w:t>е</w:t>
            </w:r>
            <w:r w:rsidRPr="00C63A23">
              <w:t>лем и одноклассник</w:t>
            </w:r>
            <w:r w:rsidRPr="00C63A23">
              <w:t>а</w:t>
            </w:r>
            <w:r w:rsidRPr="00C63A23">
              <w:t>ми;</w:t>
            </w:r>
          </w:p>
          <w:p w:rsidR="00C63A23" w:rsidRPr="00C63A23" w:rsidRDefault="00C63A23" w:rsidP="00C63A23">
            <w:r w:rsidRPr="00C63A23">
              <w:t>В сотрудничестве с учителем нах</w:t>
            </w:r>
            <w:r w:rsidRPr="00C63A23">
              <w:t>о</w:t>
            </w:r>
            <w:r w:rsidRPr="00C63A23">
              <w:t>дить несколько способов р</w:t>
            </w:r>
            <w:r w:rsidRPr="00C63A23">
              <w:t>е</w:t>
            </w:r>
            <w:r w:rsidRPr="00C63A23">
              <w:t>шения учебной задачи, выбирать наиболее раци</w:t>
            </w:r>
            <w:r w:rsidRPr="00C63A23">
              <w:t>о</w:t>
            </w:r>
            <w:r w:rsidRPr="00C63A23">
              <w:t>нальный.</w:t>
            </w:r>
          </w:p>
          <w:p w:rsidR="00C63A23" w:rsidRPr="00C63A23" w:rsidRDefault="00C63A23" w:rsidP="00C63A23">
            <w:r w:rsidRPr="00C63A23">
              <w:rPr>
                <w:i/>
                <w:iCs/>
              </w:rPr>
              <w:lastRenderedPageBreak/>
              <w:t>Учащийся получит возможность научиться: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Определять цель учебной деятел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ности с помощью учителя и сам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сто</w:t>
            </w:r>
            <w:r w:rsidRPr="00C63A23">
              <w:rPr>
                <w:i/>
                <w:iCs/>
              </w:rPr>
              <w:t>я</w:t>
            </w:r>
            <w:r w:rsidRPr="00C63A23">
              <w:rPr>
                <w:i/>
                <w:iCs/>
              </w:rPr>
              <w:t>тельно;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предлагать возможные способы решения учебной задачи, восприн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мать и оценивать предложения других уч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ников по её решению;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Выполнять под руководством уч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теля учебные действия в практич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ской и мыслительной форме;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Осознавать результат учебных действий, описывать результаты действий, используя математич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скую терминол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гию;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Самостоятельно или в сотруднич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стве с учителем вычленять пр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блему: что узнать и чему научит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ся на ур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ке;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Подводить итог урока, делать в</w:t>
            </w:r>
            <w:r w:rsidRPr="00C63A23">
              <w:rPr>
                <w:i/>
                <w:iCs/>
              </w:rPr>
              <w:t>ы</w:t>
            </w:r>
            <w:r w:rsidRPr="00C63A23">
              <w:rPr>
                <w:i/>
                <w:iCs/>
              </w:rPr>
              <w:t>воды и фикс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ровать по ходу урока и в конце его удовлетворё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ность/неудовлетворённость своей 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ботой (с помощью смайликов, разн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цветных фишек), позитивно относиться к своим успехам, стремиться к улучшению резул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тата;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Контролировать ход совместной работы и оказывать помощь тов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рищам в случаях з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труднений;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 xml:space="preserve">Оценивать совместно с учителем </w:t>
            </w:r>
            <w:r w:rsidRPr="00C63A23">
              <w:rPr>
                <w:i/>
                <w:iCs/>
              </w:rPr>
              <w:lastRenderedPageBreak/>
              <w:t>результат своих действий, вн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сить соответствующие корре</w:t>
            </w:r>
            <w:r w:rsidRPr="00C63A23">
              <w:rPr>
                <w:i/>
                <w:iCs/>
              </w:rPr>
              <w:t>к</w:t>
            </w:r>
            <w:r w:rsidRPr="00C63A23">
              <w:rPr>
                <w:i/>
                <w:iCs/>
              </w:rPr>
              <w:t>тивы под руководством учит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ля;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Оценивать задания по следующим критериям: «Легкое задание», «Возникли трудности при выполн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нии», «Сложное задание».</w:t>
            </w:r>
          </w:p>
          <w:p w:rsidR="00C63A23" w:rsidRPr="00C63A23" w:rsidRDefault="00C63A23" w:rsidP="00C63A23">
            <w:pPr>
              <w:rPr>
                <w:u w:val="single"/>
              </w:rPr>
            </w:pPr>
            <w:r w:rsidRPr="00C63A23">
              <w:rPr>
                <w:u w:val="single"/>
              </w:rPr>
              <w:t>Познавательные</w:t>
            </w:r>
          </w:p>
          <w:p w:rsidR="00C63A23" w:rsidRPr="00C63A23" w:rsidRDefault="00C63A23" w:rsidP="00C63A23">
            <w:r w:rsidRPr="00C63A23">
              <w:t>Учащийся научится:</w:t>
            </w:r>
          </w:p>
          <w:p w:rsidR="00C63A23" w:rsidRPr="00C63A23" w:rsidRDefault="00C63A23" w:rsidP="00C63A23">
            <w:r w:rsidRPr="00C63A23">
              <w:t>Осуществлять поиск нужной и</w:t>
            </w:r>
            <w:r w:rsidRPr="00C63A23">
              <w:t>н</w:t>
            </w:r>
            <w:r w:rsidRPr="00C63A23">
              <w:t>формации, используя материал учебника и сведения, полученные от учит</w:t>
            </w:r>
            <w:r w:rsidRPr="00C63A23">
              <w:t>е</w:t>
            </w:r>
            <w:r w:rsidRPr="00C63A23">
              <w:t>ля, взрослых;</w:t>
            </w:r>
          </w:p>
          <w:p w:rsidR="00C63A23" w:rsidRPr="00C63A23" w:rsidRDefault="00C63A23" w:rsidP="00C63A23">
            <w:r w:rsidRPr="00C63A23">
              <w:t>Использовать разли</w:t>
            </w:r>
            <w:r w:rsidRPr="00C63A23">
              <w:t>ч</w:t>
            </w:r>
            <w:r w:rsidRPr="00C63A23">
              <w:t>ные способы кодирования условий текстовой з</w:t>
            </w:r>
            <w:r w:rsidRPr="00C63A23">
              <w:t>а</w:t>
            </w:r>
            <w:r w:rsidRPr="00C63A23">
              <w:t>дачи (схема, таблица, рисунок, краткая запись, ди</w:t>
            </w:r>
            <w:r w:rsidRPr="00C63A23">
              <w:t>а</w:t>
            </w:r>
            <w:r w:rsidRPr="00C63A23">
              <w:t>грамма);</w:t>
            </w:r>
          </w:p>
          <w:p w:rsidR="00C63A23" w:rsidRPr="00C63A23" w:rsidRDefault="00C63A23" w:rsidP="00C63A23">
            <w:r w:rsidRPr="00C63A23">
              <w:t>Понимать учебную информацию, представле</w:t>
            </w:r>
            <w:r w:rsidRPr="00C63A23">
              <w:t>н</w:t>
            </w:r>
            <w:r w:rsidRPr="00C63A23">
              <w:t>ную в знаково-символической форме;</w:t>
            </w:r>
          </w:p>
          <w:p w:rsidR="00C63A23" w:rsidRPr="00C63A23" w:rsidRDefault="00C63A23" w:rsidP="00C63A23">
            <w:r w:rsidRPr="00C63A23">
              <w:t>Кодировать учебную информацию с помощью схем, рисунков, кра</w:t>
            </w:r>
            <w:r w:rsidRPr="00C63A23">
              <w:t>т</w:t>
            </w:r>
            <w:r w:rsidRPr="00C63A23">
              <w:t>ких записей, математических выраж</w:t>
            </w:r>
            <w:r w:rsidRPr="00C63A23">
              <w:t>е</w:t>
            </w:r>
            <w:r w:rsidRPr="00C63A23">
              <w:t>ний;</w:t>
            </w:r>
          </w:p>
          <w:p w:rsidR="00C63A23" w:rsidRPr="00C63A23" w:rsidRDefault="00C63A23" w:rsidP="00C63A23">
            <w:r w:rsidRPr="00C63A23">
              <w:t>Моделировать вычислительные приёмы с помощью палочек, пу</w:t>
            </w:r>
            <w:r w:rsidRPr="00C63A23">
              <w:t>ч</w:t>
            </w:r>
            <w:r w:rsidRPr="00C63A23">
              <w:t>ков палочек, чи</w:t>
            </w:r>
            <w:r w:rsidRPr="00C63A23">
              <w:t>с</w:t>
            </w:r>
            <w:r w:rsidRPr="00C63A23">
              <w:t>лового луча;</w:t>
            </w:r>
          </w:p>
          <w:p w:rsidR="00C63A23" w:rsidRPr="00C63A23" w:rsidRDefault="00C63A23" w:rsidP="00C63A23">
            <w:r w:rsidRPr="00C63A23">
              <w:t>Проводить сравнение (по одному или нескольким основаниям), п</w:t>
            </w:r>
            <w:r w:rsidRPr="00C63A23">
              <w:t>о</w:t>
            </w:r>
            <w:r w:rsidRPr="00C63A23">
              <w:t>нимать выводы, сделанные на осн</w:t>
            </w:r>
            <w:r w:rsidRPr="00C63A23">
              <w:t>о</w:t>
            </w:r>
            <w:r w:rsidRPr="00C63A23">
              <w:t>ве сравнения;</w:t>
            </w:r>
          </w:p>
          <w:p w:rsidR="00C63A23" w:rsidRPr="00C63A23" w:rsidRDefault="00C63A23" w:rsidP="00C63A23">
            <w:r w:rsidRPr="00C63A23">
              <w:t>Выделять в явлениях несколько признаков, а также различать сущ</w:t>
            </w:r>
            <w:r w:rsidRPr="00C63A23">
              <w:t>е</w:t>
            </w:r>
            <w:r w:rsidRPr="00C63A23">
              <w:lastRenderedPageBreak/>
              <w:t>ственные и несущественные пр</w:t>
            </w:r>
            <w:r w:rsidRPr="00C63A23">
              <w:t>и</w:t>
            </w:r>
            <w:r w:rsidRPr="00C63A23">
              <w:t>знаки (для изученных математич</w:t>
            </w:r>
            <w:r w:rsidRPr="00C63A23">
              <w:t>е</w:t>
            </w:r>
            <w:r w:rsidRPr="00C63A23">
              <w:t>ских понятий);</w:t>
            </w:r>
          </w:p>
          <w:p w:rsidR="00C63A23" w:rsidRPr="00C63A23" w:rsidRDefault="00C63A23" w:rsidP="00C63A23">
            <w:r w:rsidRPr="00C63A23">
              <w:t>Выполнять под руководством уч</w:t>
            </w:r>
            <w:r w:rsidRPr="00C63A23">
              <w:t>и</w:t>
            </w:r>
            <w:r w:rsidRPr="00C63A23">
              <w:t>теля действия анализа, синтеза, обобщения при изучении н</w:t>
            </w:r>
            <w:r w:rsidRPr="00C63A23">
              <w:t>о</w:t>
            </w:r>
            <w:r w:rsidRPr="00C63A23">
              <w:t>вого понятия, разборе задачи, при озн</w:t>
            </w:r>
            <w:r w:rsidRPr="00C63A23">
              <w:t>а</w:t>
            </w:r>
            <w:r w:rsidRPr="00C63A23">
              <w:t>комлении с новым вычислител</w:t>
            </w:r>
            <w:r w:rsidRPr="00C63A23">
              <w:t>ь</w:t>
            </w:r>
            <w:r w:rsidRPr="00C63A23">
              <w:t>ным пр</w:t>
            </w:r>
            <w:r w:rsidRPr="00C63A23">
              <w:t>и</w:t>
            </w:r>
            <w:r w:rsidRPr="00C63A23">
              <w:t>ёмом и т. д.;</w:t>
            </w:r>
          </w:p>
          <w:p w:rsidR="00C63A23" w:rsidRPr="00C63A23" w:rsidRDefault="00C63A23" w:rsidP="00C63A23">
            <w:r w:rsidRPr="00C63A23">
              <w:t>проводить аналогию и на её осн</w:t>
            </w:r>
            <w:r w:rsidRPr="00C63A23">
              <w:t>о</w:t>
            </w:r>
            <w:r w:rsidRPr="00C63A23">
              <w:t>ве строить выв</w:t>
            </w:r>
            <w:r w:rsidRPr="00C63A23">
              <w:t>о</w:t>
            </w:r>
            <w:r w:rsidRPr="00C63A23">
              <w:t>ды;</w:t>
            </w:r>
          </w:p>
          <w:p w:rsidR="00C63A23" w:rsidRPr="00C63A23" w:rsidRDefault="00C63A23" w:rsidP="00C63A23">
            <w:r w:rsidRPr="00C63A23">
              <w:t>Проводить классификацию изуча</w:t>
            </w:r>
            <w:r w:rsidRPr="00C63A23">
              <w:t>е</w:t>
            </w:r>
            <w:r w:rsidRPr="00C63A23">
              <w:t>мых об</w:t>
            </w:r>
            <w:r w:rsidRPr="00C63A23">
              <w:t>ъ</w:t>
            </w:r>
            <w:r w:rsidRPr="00C63A23">
              <w:t>ектов;</w:t>
            </w:r>
          </w:p>
          <w:p w:rsidR="00C63A23" w:rsidRPr="00C63A23" w:rsidRDefault="00C63A23" w:rsidP="00C63A23">
            <w:r w:rsidRPr="00C63A23">
              <w:t>Строить простые и</w:t>
            </w:r>
            <w:r w:rsidRPr="00C63A23">
              <w:t>н</w:t>
            </w:r>
            <w:r w:rsidRPr="00C63A23">
              <w:t>дуктивные и деду</w:t>
            </w:r>
            <w:r w:rsidRPr="00C63A23">
              <w:t>к</w:t>
            </w:r>
            <w:r w:rsidRPr="00C63A23">
              <w:t>тивные рассуждения;</w:t>
            </w:r>
          </w:p>
          <w:p w:rsidR="00C63A23" w:rsidRPr="00C63A23" w:rsidRDefault="00C63A23" w:rsidP="00C63A23">
            <w:r w:rsidRPr="00C63A23">
              <w:t>Приводить примеры различных объектов, или процессов, для оп</w:t>
            </w:r>
            <w:r w:rsidRPr="00C63A23">
              <w:t>и</w:t>
            </w:r>
            <w:r w:rsidRPr="00C63A23">
              <w:t>сания которых используются ме</w:t>
            </w:r>
            <w:r w:rsidRPr="00C63A23">
              <w:t>ж</w:t>
            </w:r>
            <w:r w:rsidRPr="00C63A23">
              <w:t>предметные понятия: число, вел</w:t>
            </w:r>
            <w:r w:rsidRPr="00C63A23">
              <w:t>и</w:t>
            </w:r>
            <w:r w:rsidRPr="00C63A23">
              <w:t>чина, геоме</w:t>
            </w:r>
            <w:r w:rsidRPr="00C63A23">
              <w:t>т</w:t>
            </w:r>
            <w:r w:rsidRPr="00C63A23">
              <w:t>рическая фигура;</w:t>
            </w:r>
          </w:p>
          <w:p w:rsidR="00C63A23" w:rsidRPr="00C63A23" w:rsidRDefault="00C63A23" w:rsidP="00C63A23">
            <w:r w:rsidRPr="00C63A23">
              <w:t>Пересказывать проч</w:t>
            </w:r>
            <w:r w:rsidRPr="00C63A23">
              <w:t>и</w:t>
            </w:r>
            <w:r w:rsidRPr="00C63A23">
              <w:t>танное или просл</w:t>
            </w:r>
            <w:r w:rsidRPr="00C63A23">
              <w:t>у</w:t>
            </w:r>
            <w:r w:rsidRPr="00C63A23">
              <w:t>шанное (например, условие задачи); составлять пр</w:t>
            </w:r>
            <w:r w:rsidRPr="00C63A23">
              <w:t>о</w:t>
            </w:r>
            <w:r w:rsidRPr="00C63A23">
              <w:t>стой план;</w:t>
            </w:r>
          </w:p>
          <w:p w:rsidR="00C63A23" w:rsidRPr="00C63A23" w:rsidRDefault="00C63A23" w:rsidP="00C63A23">
            <w:r w:rsidRPr="00C63A23">
              <w:t>выполнять элементарную поиск</w:t>
            </w:r>
            <w:r w:rsidRPr="00C63A23">
              <w:t>о</w:t>
            </w:r>
            <w:r w:rsidRPr="00C63A23">
              <w:t>вую познавательную деятел</w:t>
            </w:r>
            <w:r w:rsidRPr="00C63A23">
              <w:t>ь</w:t>
            </w:r>
            <w:r w:rsidRPr="00C63A23">
              <w:t>ность на уроках мат</w:t>
            </w:r>
            <w:r w:rsidRPr="00C63A23">
              <w:t>е</w:t>
            </w:r>
            <w:r w:rsidRPr="00C63A23">
              <w:t>матики.</w:t>
            </w:r>
          </w:p>
          <w:p w:rsidR="00C63A23" w:rsidRPr="00C63A23" w:rsidRDefault="00C63A23" w:rsidP="00C63A23">
            <w:r w:rsidRPr="00C63A23">
              <w:rPr>
                <w:i/>
                <w:iCs/>
              </w:rPr>
              <w:t>Учащийся получит возможность научиться: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Ориентироваться в учебнике: о</w:t>
            </w:r>
            <w:r w:rsidRPr="00C63A23">
              <w:rPr>
                <w:i/>
                <w:iCs/>
              </w:rPr>
              <w:t>п</w:t>
            </w:r>
            <w:r w:rsidRPr="00C63A23">
              <w:rPr>
                <w:i/>
                <w:iCs/>
              </w:rPr>
              <w:t>ределять умения, которые б</w:t>
            </w:r>
            <w:r w:rsidRPr="00C63A23">
              <w:rPr>
                <w:i/>
                <w:iCs/>
              </w:rPr>
              <w:t>у</w:t>
            </w:r>
            <w:r w:rsidRPr="00C63A23">
              <w:rPr>
                <w:i/>
                <w:iCs/>
              </w:rPr>
              <w:t>дут сформированы на основе из</w:t>
            </w:r>
            <w:r w:rsidRPr="00C63A23">
              <w:rPr>
                <w:i/>
                <w:iCs/>
              </w:rPr>
              <w:t>у</w:t>
            </w:r>
            <w:r w:rsidRPr="00C63A23">
              <w:rPr>
                <w:i/>
                <w:iCs/>
              </w:rPr>
              <w:t>чения данного раздела; Опред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лять круг своего н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знания;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lastRenderedPageBreak/>
              <w:t>определять, в каких источниках можно найти необходимую инфо</w:t>
            </w:r>
            <w:r w:rsidRPr="00C63A23">
              <w:rPr>
                <w:i/>
                <w:iCs/>
              </w:rPr>
              <w:t>р</w:t>
            </w:r>
            <w:r w:rsidRPr="00C63A23">
              <w:rPr>
                <w:i/>
                <w:iCs/>
              </w:rPr>
              <w:t>мацию для выполнения зад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ния;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Находить необходимую информ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цию как в учебнике, так и в спр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вочной или научно-популярной л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тературе;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Понимать значимость эвристич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ских приёмов (перебора, подб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ра, рассуждения по аналогии, класс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фикации, перегрупп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ровки и т. д.) для рационализации вычислений, п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иска решения нестандартной зад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чи.</w:t>
            </w:r>
          </w:p>
          <w:p w:rsidR="00C63A23" w:rsidRPr="00C63A23" w:rsidRDefault="00C63A23" w:rsidP="00C63A23">
            <w:pPr>
              <w:rPr>
                <w:u w:val="single"/>
              </w:rPr>
            </w:pPr>
            <w:r w:rsidRPr="00C63A23">
              <w:rPr>
                <w:u w:val="single"/>
              </w:rPr>
              <w:t>Коммуникативные</w:t>
            </w:r>
          </w:p>
          <w:p w:rsidR="00C63A23" w:rsidRPr="00C63A23" w:rsidRDefault="00C63A23" w:rsidP="00C63A23">
            <w:r w:rsidRPr="00C63A23">
              <w:t xml:space="preserve">Учащийся научится: </w:t>
            </w:r>
          </w:p>
          <w:p w:rsidR="00C63A23" w:rsidRPr="00C63A23" w:rsidRDefault="00C63A23" w:rsidP="00C63A23">
            <w:r w:rsidRPr="00C63A23">
              <w:t>Использовать простые речевые средства для выражения своего мнения;</w:t>
            </w:r>
          </w:p>
          <w:p w:rsidR="00C63A23" w:rsidRPr="00C63A23" w:rsidRDefault="00C63A23" w:rsidP="00C63A23">
            <w:r w:rsidRPr="00C63A23">
              <w:t>Строить речевое в</w:t>
            </w:r>
            <w:r w:rsidRPr="00C63A23">
              <w:t>ы</w:t>
            </w:r>
            <w:r w:rsidRPr="00C63A23">
              <w:t>сказывание в устной форме, использовать мат</w:t>
            </w:r>
            <w:r w:rsidRPr="00C63A23">
              <w:t>е</w:t>
            </w:r>
            <w:r w:rsidRPr="00C63A23">
              <w:t>матическую те</w:t>
            </w:r>
            <w:r w:rsidRPr="00C63A23">
              <w:t>р</w:t>
            </w:r>
            <w:r w:rsidRPr="00C63A23">
              <w:t>минологию;</w:t>
            </w:r>
          </w:p>
          <w:p w:rsidR="00C63A23" w:rsidRPr="00C63A23" w:rsidRDefault="00C63A23" w:rsidP="00C63A23">
            <w:r w:rsidRPr="00C63A23">
              <w:t>Участвовать в диал</w:t>
            </w:r>
            <w:r w:rsidRPr="00C63A23">
              <w:t>о</w:t>
            </w:r>
            <w:r w:rsidRPr="00C63A23">
              <w:t>ге; слушать и понимать др</w:t>
            </w:r>
            <w:r w:rsidRPr="00C63A23">
              <w:t>у</w:t>
            </w:r>
            <w:r w:rsidRPr="00C63A23">
              <w:t>гих;</w:t>
            </w:r>
          </w:p>
          <w:p w:rsidR="00C63A23" w:rsidRPr="00C63A23" w:rsidRDefault="00C63A23" w:rsidP="00C63A23">
            <w:r w:rsidRPr="00C63A23">
              <w:t>Участвовать в беседах и дискусс</w:t>
            </w:r>
            <w:r w:rsidRPr="00C63A23">
              <w:t>и</w:t>
            </w:r>
            <w:r w:rsidRPr="00C63A23">
              <w:t>ях, различных видах деятельн</w:t>
            </w:r>
            <w:r w:rsidRPr="00C63A23">
              <w:t>о</w:t>
            </w:r>
            <w:r w:rsidRPr="00C63A23">
              <w:t>сти;</w:t>
            </w:r>
          </w:p>
          <w:p w:rsidR="00C63A23" w:rsidRPr="00C63A23" w:rsidRDefault="00C63A23" w:rsidP="00C63A23">
            <w:r w:rsidRPr="00C63A23">
              <w:t>Взаимодействовать со сверстник</w:t>
            </w:r>
            <w:r w:rsidRPr="00C63A23">
              <w:t>а</w:t>
            </w:r>
            <w:r w:rsidRPr="00C63A23">
              <w:t>ми в группе, коллективе на ур</w:t>
            </w:r>
            <w:r w:rsidRPr="00C63A23">
              <w:t>о</w:t>
            </w:r>
            <w:r w:rsidRPr="00C63A23">
              <w:t>ках математики;</w:t>
            </w:r>
          </w:p>
          <w:p w:rsidR="00C63A23" w:rsidRPr="00C63A23" w:rsidRDefault="00C63A23" w:rsidP="00C63A23">
            <w:r w:rsidRPr="00C63A23">
              <w:t>Принимать участие в совместном с одноклассниками решении пробл</w:t>
            </w:r>
            <w:r w:rsidRPr="00C63A23">
              <w:t>е</w:t>
            </w:r>
            <w:r w:rsidRPr="00C63A23">
              <w:t>мы (задачи), выполняя разли</w:t>
            </w:r>
            <w:r w:rsidRPr="00C63A23">
              <w:t>ч</w:t>
            </w:r>
            <w:r w:rsidRPr="00C63A23">
              <w:t>ные роли в группе.</w:t>
            </w:r>
          </w:p>
          <w:p w:rsidR="00C63A23" w:rsidRPr="00C63A23" w:rsidRDefault="00C63A23" w:rsidP="00C63A23">
            <w:r w:rsidRPr="00C63A23">
              <w:rPr>
                <w:i/>
                <w:iCs/>
              </w:rPr>
              <w:lastRenderedPageBreak/>
              <w:t>Учащийся получит возможность научиться:</w:t>
            </w:r>
            <w:r w:rsidRPr="00C63A23">
              <w:t xml:space="preserve"> 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Вести конструкти</w:t>
            </w:r>
            <w:r w:rsidRPr="00C63A23">
              <w:rPr>
                <w:i/>
                <w:iCs/>
              </w:rPr>
              <w:t>в</w:t>
            </w:r>
            <w:r w:rsidRPr="00C63A23">
              <w:rPr>
                <w:i/>
                <w:iCs/>
              </w:rPr>
              <w:t>ный диалог с учителем, т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варищами по классу в ходе решения задачи, выполнения групповой работы;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Корректно формул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ровать свою точку зрения;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строить понятные для собесе</w:t>
            </w:r>
            <w:r w:rsidRPr="00C63A23">
              <w:rPr>
                <w:i/>
                <w:iCs/>
              </w:rPr>
              <w:t>д</w:t>
            </w:r>
            <w:r w:rsidRPr="00C63A23">
              <w:rPr>
                <w:i/>
                <w:iCs/>
              </w:rPr>
              <w:t>ника высказывания и аргумент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ровать свою позицию;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Излагать свои мысли в устной и письменной речи с учётом разли</w:t>
            </w:r>
            <w:r w:rsidRPr="00C63A23">
              <w:rPr>
                <w:i/>
                <w:iCs/>
              </w:rPr>
              <w:t>ч</w:t>
            </w:r>
            <w:r w:rsidRPr="00C63A23">
              <w:rPr>
                <w:i/>
                <w:iCs/>
              </w:rPr>
              <w:t>ных речевых ситу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ций.</w:t>
            </w:r>
          </w:p>
        </w:tc>
        <w:tc>
          <w:tcPr>
            <w:tcW w:w="4111" w:type="dxa"/>
            <w:vMerge w:val="restart"/>
          </w:tcPr>
          <w:p w:rsidR="00C63A23" w:rsidRPr="00C63A23" w:rsidRDefault="00C63A23" w:rsidP="00C63A23">
            <w:r w:rsidRPr="00C63A23">
              <w:lastRenderedPageBreak/>
              <w:t>У учащегося будут сформированы:</w:t>
            </w:r>
          </w:p>
          <w:p w:rsidR="00C63A23" w:rsidRPr="00C63A23" w:rsidRDefault="00C63A23" w:rsidP="00C63A23">
            <w:r w:rsidRPr="00C63A23">
              <w:t>Элементарные навыки самооценки и самоконтроля результатов своей учебной деятельн</w:t>
            </w:r>
            <w:r w:rsidRPr="00C63A23">
              <w:t>о</w:t>
            </w:r>
            <w:r w:rsidRPr="00C63A23">
              <w:t>сти;</w:t>
            </w:r>
          </w:p>
          <w:p w:rsidR="00C63A23" w:rsidRPr="00C63A23" w:rsidRDefault="00C63A23" w:rsidP="00C63A23">
            <w:r w:rsidRPr="00C63A23">
              <w:t>Основы мотивации учебной деятел</w:t>
            </w:r>
            <w:r w:rsidRPr="00C63A23">
              <w:t>ь</w:t>
            </w:r>
            <w:r w:rsidRPr="00C63A23">
              <w:t>ности и ли</w:t>
            </w:r>
            <w:r w:rsidRPr="00C63A23">
              <w:t>ч</w:t>
            </w:r>
            <w:r w:rsidRPr="00C63A23">
              <w:t>ностного смысла учения, понимание необходимости расшир</w:t>
            </w:r>
            <w:r w:rsidRPr="00C63A23">
              <w:t>е</w:t>
            </w:r>
            <w:r w:rsidRPr="00C63A23">
              <w:t>ния знаний;</w:t>
            </w:r>
          </w:p>
          <w:p w:rsidR="00C63A23" w:rsidRPr="00C63A23" w:rsidRDefault="00C63A23" w:rsidP="00C63A23">
            <w:r w:rsidRPr="00C63A23">
              <w:t>Интерес к освоению новых знаний и способов де</w:t>
            </w:r>
            <w:r w:rsidRPr="00C63A23">
              <w:t>й</w:t>
            </w:r>
            <w:r w:rsidRPr="00C63A23">
              <w:t>ствий; положительное отношение к предмету мат</w:t>
            </w:r>
            <w:r w:rsidRPr="00C63A23">
              <w:t>е</w:t>
            </w:r>
            <w:r w:rsidRPr="00C63A23">
              <w:t>матики;</w:t>
            </w:r>
          </w:p>
          <w:p w:rsidR="00C63A23" w:rsidRPr="00C63A23" w:rsidRDefault="00C63A23" w:rsidP="00C63A23">
            <w:r w:rsidRPr="00C63A23">
              <w:t>Стремление к активному участию в беседах и дискуссиях, видах деятел</w:t>
            </w:r>
            <w:r w:rsidRPr="00C63A23">
              <w:t>ь</w:t>
            </w:r>
            <w:r w:rsidRPr="00C63A23">
              <w:t>ности;</w:t>
            </w:r>
          </w:p>
          <w:p w:rsidR="00C63A23" w:rsidRPr="00C63A23" w:rsidRDefault="00C63A23" w:rsidP="00C63A23">
            <w:r w:rsidRPr="00C63A23">
              <w:t>Элементарные умения общения (зн</w:t>
            </w:r>
            <w:r w:rsidRPr="00C63A23">
              <w:t>а</w:t>
            </w:r>
            <w:r w:rsidRPr="00C63A23">
              <w:t>ние правил общения и их примен</w:t>
            </w:r>
            <w:r w:rsidRPr="00C63A23">
              <w:t>е</w:t>
            </w:r>
            <w:r w:rsidRPr="00C63A23">
              <w:t>ние);</w:t>
            </w:r>
          </w:p>
          <w:p w:rsidR="00C63A23" w:rsidRPr="00C63A23" w:rsidRDefault="00C63A23" w:rsidP="00C63A23">
            <w:r w:rsidRPr="00C63A23">
              <w:t>Понимание необходимости осозна</w:t>
            </w:r>
            <w:r w:rsidRPr="00C63A23">
              <w:t>н</w:t>
            </w:r>
            <w:r w:rsidRPr="00C63A23">
              <w:t>ного выполнения правил и норм школ</w:t>
            </w:r>
            <w:r w:rsidRPr="00C63A23">
              <w:t>ь</w:t>
            </w:r>
            <w:r w:rsidRPr="00C63A23">
              <w:t>ной жизни;</w:t>
            </w:r>
          </w:p>
          <w:p w:rsidR="00C63A23" w:rsidRPr="00C63A23" w:rsidRDefault="00C63A23" w:rsidP="00C63A23">
            <w:r w:rsidRPr="00C63A23">
              <w:t>Правила безопасной работы с че</w:t>
            </w:r>
            <w:r w:rsidRPr="00C63A23">
              <w:t>р</w:t>
            </w:r>
            <w:r w:rsidRPr="00C63A23">
              <w:t>тёжными и измерительными инстр</w:t>
            </w:r>
            <w:r w:rsidRPr="00C63A23">
              <w:t>у</w:t>
            </w:r>
            <w:r w:rsidRPr="00C63A23">
              <w:t>ме</w:t>
            </w:r>
            <w:r w:rsidRPr="00C63A23">
              <w:t>н</w:t>
            </w:r>
            <w:r w:rsidRPr="00C63A23">
              <w:t>тами;</w:t>
            </w:r>
          </w:p>
          <w:p w:rsidR="00C63A23" w:rsidRPr="00C63A23" w:rsidRDefault="00C63A23" w:rsidP="00C63A23">
            <w:r w:rsidRPr="00C63A23">
              <w:t>Понимание необходимости бережн</w:t>
            </w:r>
            <w:r w:rsidRPr="00C63A23">
              <w:t>о</w:t>
            </w:r>
            <w:r w:rsidRPr="00C63A23">
              <w:t xml:space="preserve">го отношения к демонстрационным </w:t>
            </w:r>
            <w:r w:rsidRPr="00C63A23">
              <w:lastRenderedPageBreak/>
              <w:t>пр</w:t>
            </w:r>
            <w:r w:rsidRPr="00C63A23">
              <w:t>и</w:t>
            </w:r>
            <w:r w:rsidRPr="00C63A23">
              <w:t>борам, учебным моделям и пр.</w:t>
            </w:r>
          </w:p>
          <w:p w:rsidR="00C63A23" w:rsidRPr="00C63A23" w:rsidRDefault="00C63A23" w:rsidP="00C63A23">
            <w:r w:rsidRPr="00C63A23">
              <w:rPr>
                <w:i/>
                <w:iCs/>
              </w:rPr>
              <w:t>Учащийся получит возможность для формиров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ния: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Потребности в проведении сам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контроля и в оценке результатов учебной деятельн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Интереса к творческим, исследов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тельским заданиям на уроках мат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матики;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Умения вести конструктивный ди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лог с учителем, товарищами по кла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 в ходе решения задачи, выполнения групповой работы;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Уважительного отношение к мн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нию собеседника;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Восприятия особой эстетики мод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лей, схем, таблиц, геометрич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ских фигур, диаграмм, математ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ческих символов и ра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суждений;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Умения отстаивать собственную точку зрения, проводить просте</w:t>
            </w:r>
            <w:r w:rsidRPr="00C63A23">
              <w:rPr>
                <w:i/>
                <w:iCs/>
              </w:rPr>
              <w:t>й</w:t>
            </w:r>
            <w:r w:rsidRPr="00C63A23">
              <w:rPr>
                <w:i/>
                <w:iCs/>
              </w:rPr>
              <w:t>шие доказательные рассужд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ния;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Понимания причин своего успеха или неуспеха в учёбе.</w:t>
            </w: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r w:rsidRPr="00C63A23">
              <w:t>У учащегося будут сформированы:</w:t>
            </w:r>
          </w:p>
          <w:p w:rsidR="00C63A23" w:rsidRPr="00C63A23" w:rsidRDefault="00C63A23" w:rsidP="00C63A23">
            <w:r w:rsidRPr="00C63A23">
              <w:t>Элементарные навыки самооценки и самоконтроля результатов своей учебной деятельн</w:t>
            </w:r>
            <w:r w:rsidRPr="00C63A23">
              <w:t>о</w:t>
            </w:r>
            <w:r w:rsidRPr="00C63A23">
              <w:t>сти;</w:t>
            </w:r>
          </w:p>
          <w:p w:rsidR="00C63A23" w:rsidRPr="00C63A23" w:rsidRDefault="00C63A23" w:rsidP="00C63A23">
            <w:r w:rsidRPr="00C63A23">
              <w:t>Основы мотивации учебной деятел</w:t>
            </w:r>
            <w:r w:rsidRPr="00C63A23">
              <w:t>ь</w:t>
            </w:r>
            <w:r w:rsidRPr="00C63A23">
              <w:t>ности и ли</w:t>
            </w:r>
            <w:r w:rsidRPr="00C63A23">
              <w:t>ч</w:t>
            </w:r>
            <w:r w:rsidRPr="00C63A23">
              <w:t>ностного смысла учения, понимание необходимости расшир</w:t>
            </w:r>
            <w:r w:rsidRPr="00C63A23">
              <w:t>е</w:t>
            </w:r>
            <w:r w:rsidRPr="00C63A23">
              <w:t>ния знаний;</w:t>
            </w:r>
          </w:p>
          <w:p w:rsidR="00C63A23" w:rsidRPr="00C63A23" w:rsidRDefault="00C63A23" w:rsidP="00C63A23">
            <w:r w:rsidRPr="00C63A23">
              <w:t>Интерес к освоению новых знаний и способов де</w:t>
            </w:r>
            <w:r w:rsidRPr="00C63A23">
              <w:t>й</w:t>
            </w:r>
            <w:r w:rsidRPr="00C63A23">
              <w:t>ствий; положительное отношение к предмету мат</w:t>
            </w:r>
            <w:r w:rsidRPr="00C63A23">
              <w:t>е</w:t>
            </w:r>
            <w:r w:rsidRPr="00C63A23">
              <w:t>матики;</w:t>
            </w:r>
          </w:p>
          <w:p w:rsidR="00C63A23" w:rsidRPr="00C63A23" w:rsidRDefault="00C63A23" w:rsidP="00C63A23">
            <w:pPr>
              <w:spacing w:line="276" w:lineRule="auto"/>
            </w:pPr>
            <w:r w:rsidRPr="00C63A23">
              <w:t>Стремление к а</w:t>
            </w:r>
            <w:r w:rsidRPr="00C63A23">
              <w:t>к</w:t>
            </w:r>
            <w:r w:rsidRPr="00C63A23">
              <w:t>тивному участию в беседах и дискуссиях, видах деятел</w:t>
            </w:r>
            <w:r w:rsidRPr="00C63A23">
              <w:t>ь</w:t>
            </w:r>
            <w:r w:rsidRPr="00C63A23">
              <w:t>ности.</w:t>
            </w: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r w:rsidRPr="00C63A23">
              <w:rPr>
                <w:i/>
                <w:iCs/>
              </w:rPr>
              <w:t>Учащийся получит возможность для формирования: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Потребности в проведении сам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контроля и в оценке результатов учебной деятельн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Интереса к творческим, исследов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тельским заданиям на уроках мат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матики;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Умения вести конструктивный ди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лог с учителем, товарищами по кла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 в ходе решения задачи, в</w:t>
            </w:r>
            <w:r w:rsidRPr="00C63A23">
              <w:rPr>
                <w:i/>
                <w:iCs/>
              </w:rPr>
              <w:t>ы</w:t>
            </w:r>
            <w:r w:rsidRPr="00C63A23">
              <w:rPr>
                <w:i/>
                <w:iCs/>
              </w:rPr>
              <w:t xml:space="preserve">полнения </w:t>
            </w:r>
            <w:r w:rsidRPr="00C63A23">
              <w:rPr>
                <w:i/>
                <w:iCs/>
              </w:rPr>
              <w:lastRenderedPageBreak/>
              <w:t>групповой работы;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Уважительного отношение к мн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нию собеседника;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Восприятия особой эстетики мод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лей, схем, таблиц, геометрич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ских фигур, диаграмм, математ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ческих символов и ра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суждений;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Умения отста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вать собственную точку зрения, проводить просте</w:t>
            </w:r>
            <w:r w:rsidRPr="00C63A23">
              <w:rPr>
                <w:i/>
                <w:iCs/>
              </w:rPr>
              <w:t>й</w:t>
            </w:r>
            <w:r w:rsidRPr="00C63A23">
              <w:rPr>
                <w:i/>
                <w:iCs/>
              </w:rPr>
              <w:t>шие доказательные рассуждения;</w:t>
            </w: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  <w:r w:rsidRPr="00C63A23">
              <w:rPr>
                <w:i/>
                <w:iCs/>
              </w:rPr>
              <w:t>Понимания причин своего успеха или неуспеха в учёбе.</w:t>
            </w: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pPr>
              <w:spacing w:line="276" w:lineRule="auto"/>
              <w:rPr>
                <w:i/>
                <w:iCs/>
              </w:rPr>
            </w:pPr>
          </w:p>
          <w:p w:rsidR="00C63A23" w:rsidRPr="00C63A23" w:rsidRDefault="00C63A23" w:rsidP="00C63A23">
            <w:r w:rsidRPr="00C63A23">
              <w:t>У учащегося будут сформированы:</w:t>
            </w:r>
          </w:p>
          <w:p w:rsidR="00C63A23" w:rsidRPr="00C63A23" w:rsidRDefault="00C63A23" w:rsidP="00C63A23">
            <w:r w:rsidRPr="00C63A23">
              <w:t>Элементарные навыки самооценки и самоконтроля результатов своей учебной деятельн</w:t>
            </w:r>
            <w:r w:rsidRPr="00C63A23">
              <w:t>о</w:t>
            </w:r>
            <w:r w:rsidRPr="00C63A23">
              <w:t>сти;</w:t>
            </w:r>
          </w:p>
          <w:p w:rsidR="00C63A23" w:rsidRPr="00C63A23" w:rsidRDefault="00C63A23" w:rsidP="00C63A23">
            <w:r w:rsidRPr="00C63A23">
              <w:t>Основы мотивации учебной деятел</w:t>
            </w:r>
            <w:r w:rsidRPr="00C63A23">
              <w:t>ь</w:t>
            </w:r>
            <w:r w:rsidRPr="00C63A23">
              <w:t>ности и личностного смысла учения, понимание необходимости расшир</w:t>
            </w:r>
            <w:r w:rsidRPr="00C63A23">
              <w:t>е</w:t>
            </w:r>
            <w:r w:rsidRPr="00C63A23">
              <w:t>ния знаний;</w:t>
            </w:r>
          </w:p>
          <w:p w:rsidR="00C63A23" w:rsidRPr="00C63A23" w:rsidRDefault="00C63A23" w:rsidP="00C63A23">
            <w:r w:rsidRPr="00C63A23">
              <w:t>Интерес к осво</w:t>
            </w:r>
            <w:r w:rsidRPr="00C63A23">
              <w:t>е</w:t>
            </w:r>
            <w:r w:rsidRPr="00C63A23">
              <w:t>нию новых знаний и способов действий; полож</w:t>
            </w:r>
            <w:r w:rsidRPr="00C63A23">
              <w:t>и</w:t>
            </w:r>
            <w:r w:rsidRPr="00C63A23">
              <w:t>тельное отношение к предмету матем</w:t>
            </w:r>
            <w:r w:rsidRPr="00C63A23">
              <w:t>а</w:t>
            </w:r>
            <w:r w:rsidRPr="00C63A23">
              <w:t>тики;</w:t>
            </w:r>
          </w:p>
          <w:p w:rsidR="00C63A23" w:rsidRPr="00C63A23" w:rsidRDefault="00C63A23" w:rsidP="00C63A23">
            <w:pPr>
              <w:spacing w:line="276" w:lineRule="auto"/>
            </w:pPr>
            <w:r w:rsidRPr="00C63A23">
              <w:t>Стремление к а</w:t>
            </w:r>
            <w:r w:rsidRPr="00C63A23">
              <w:t>к</w:t>
            </w:r>
            <w:r w:rsidRPr="00C63A23">
              <w:t>тивному участию в беседах и дискуссиях, видах деятел</w:t>
            </w:r>
            <w:r w:rsidRPr="00C63A23">
              <w:t>ь</w:t>
            </w:r>
            <w:r w:rsidRPr="00C63A23">
              <w:lastRenderedPageBreak/>
              <w:t>ности.</w:t>
            </w: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r w:rsidRPr="00C63A23">
              <w:rPr>
                <w:i/>
                <w:iCs/>
              </w:rPr>
              <w:t>Учащийся получит возможность для формирования: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Потребности в проведении сам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контроля и в оценке результатов учебной деятельн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Интереса к творческим, исследов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тельским заданиям на уроках мат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матики;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Умения вести конструктивный ди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лог с учителем, товарищами по кла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 в ходе решения задачи, в</w:t>
            </w:r>
            <w:r w:rsidRPr="00C63A23">
              <w:rPr>
                <w:i/>
                <w:iCs/>
              </w:rPr>
              <w:t>ы</w:t>
            </w:r>
            <w:r w:rsidRPr="00C63A23">
              <w:rPr>
                <w:i/>
                <w:iCs/>
              </w:rPr>
              <w:t>полнения групповой работы;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Уважительного отношение к мн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нию собеседника;</w:t>
            </w:r>
          </w:p>
          <w:p w:rsidR="00C63A23" w:rsidRPr="00C63A23" w:rsidRDefault="00C63A23" w:rsidP="00C63A23">
            <w:pPr>
              <w:spacing w:line="276" w:lineRule="auto"/>
            </w:pPr>
          </w:p>
          <w:p w:rsidR="00C63A23" w:rsidRPr="00C63A23" w:rsidRDefault="00C63A23" w:rsidP="00C63A23">
            <w:pPr>
              <w:spacing w:line="276" w:lineRule="auto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</w:tcPr>
          <w:p w:rsidR="00C63A23" w:rsidRPr="00C63A23" w:rsidRDefault="00C63A23" w:rsidP="00C63A23">
            <w:pPr>
              <w:spacing w:line="276" w:lineRule="auto"/>
            </w:pPr>
            <w:r w:rsidRPr="00C63A23">
              <w:lastRenderedPageBreak/>
              <w:t>Арифм</w:t>
            </w:r>
            <w:r w:rsidRPr="00C63A23">
              <w:t>е</w:t>
            </w:r>
            <w:r w:rsidRPr="00C63A23">
              <w:t>тич</w:t>
            </w:r>
            <w:r w:rsidRPr="00C63A23">
              <w:t>е</w:t>
            </w:r>
            <w:r w:rsidRPr="00C63A23">
              <w:t>ские де</w:t>
            </w:r>
            <w:r w:rsidRPr="00C63A23">
              <w:t>й</w:t>
            </w:r>
            <w:r w:rsidRPr="00C63A23">
              <w:t>ствия.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Составлять числовые выражения на нахо</w:t>
            </w:r>
            <w:r w:rsidRPr="00C63A23">
              <w:t>ж</w:t>
            </w:r>
            <w:r w:rsidRPr="00C63A23">
              <w:t>дение суммы один</w:t>
            </w:r>
            <w:r w:rsidRPr="00C63A23">
              <w:t>а</w:t>
            </w:r>
            <w:r w:rsidRPr="00C63A23">
              <w:t>ковых слагаемых и записывать их с п</w:t>
            </w:r>
            <w:r w:rsidRPr="00C63A23">
              <w:t>о</w:t>
            </w:r>
            <w:r w:rsidRPr="00C63A23">
              <w:t>мощью знака умн</w:t>
            </w:r>
            <w:r w:rsidRPr="00C63A23">
              <w:t>о</w:t>
            </w:r>
            <w:r w:rsidRPr="00C63A23">
              <w:t>жения и наоборот;</w:t>
            </w:r>
          </w:p>
          <w:p w:rsidR="00C63A23" w:rsidRPr="00C63A23" w:rsidRDefault="00C63A23" w:rsidP="00C63A23">
            <w:r w:rsidRPr="00C63A23">
              <w:t>Понимать и использ</w:t>
            </w:r>
            <w:r w:rsidRPr="00C63A23">
              <w:t>о</w:t>
            </w:r>
            <w:r w:rsidRPr="00C63A23">
              <w:t>вать знаки и термины, связанные с дейс</w:t>
            </w:r>
            <w:r w:rsidRPr="00C63A23">
              <w:t>т</w:t>
            </w:r>
            <w:r w:rsidRPr="00C63A23">
              <w:t>виями умножения и д</w:t>
            </w:r>
            <w:r w:rsidRPr="00C63A23">
              <w:t>е</w:t>
            </w:r>
            <w:r w:rsidRPr="00C63A23">
              <w:t>ления;</w:t>
            </w:r>
          </w:p>
          <w:p w:rsidR="00C63A23" w:rsidRPr="00C63A23" w:rsidRDefault="00C63A23" w:rsidP="00C63A23">
            <w:r w:rsidRPr="00C63A23">
              <w:t>Складывать и выч</w:t>
            </w:r>
            <w:r w:rsidRPr="00C63A23">
              <w:t>и</w:t>
            </w:r>
            <w:r w:rsidRPr="00C63A23">
              <w:t>тать однозначные и дв</w:t>
            </w:r>
            <w:r w:rsidRPr="00C63A23">
              <w:t>у</w:t>
            </w:r>
            <w:r w:rsidRPr="00C63A23">
              <w:t>значные числа на осн</w:t>
            </w:r>
            <w:r w:rsidRPr="00C63A23">
              <w:t>о</w:t>
            </w:r>
            <w:r w:rsidRPr="00C63A23">
              <w:t>ве использования та</w:t>
            </w:r>
            <w:r w:rsidRPr="00C63A23">
              <w:t>б</w:t>
            </w:r>
            <w:r w:rsidRPr="00C63A23">
              <w:t xml:space="preserve">лицы сложения, </w:t>
            </w:r>
            <w:r w:rsidRPr="00C63A23">
              <w:lastRenderedPageBreak/>
              <w:t>выпо</w:t>
            </w:r>
            <w:r w:rsidRPr="00C63A23">
              <w:t>л</w:t>
            </w:r>
            <w:r w:rsidRPr="00C63A23">
              <w:t>няя записи в строку или в столбик;</w:t>
            </w:r>
          </w:p>
          <w:p w:rsidR="00C63A23" w:rsidRPr="00C63A23" w:rsidRDefault="00C63A23" w:rsidP="00C63A23">
            <w:r w:rsidRPr="00C63A23">
              <w:t>Выполнять умнож</w:t>
            </w:r>
            <w:r w:rsidRPr="00C63A23">
              <w:t>е</w:t>
            </w:r>
            <w:r w:rsidRPr="00C63A23">
              <w:t>ние и деление в пр</w:t>
            </w:r>
            <w:r w:rsidRPr="00C63A23">
              <w:t>е</w:t>
            </w:r>
            <w:r w:rsidRPr="00C63A23">
              <w:t>делах табличных сл</w:t>
            </w:r>
            <w:r w:rsidRPr="00C63A23">
              <w:t>у</w:t>
            </w:r>
            <w:r w:rsidRPr="00C63A23">
              <w:t>чаев на основе и</w:t>
            </w:r>
            <w:r w:rsidRPr="00C63A23">
              <w:t>с</w:t>
            </w:r>
            <w:r w:rsidRPr="00C63A23">
              <w:t>пользования таблицы умножения;</w:t>
            </w:r>
          </w:p>
          <w:p w:rsidR="00C63A23" w:rsidRPr="00C63A23" w:rsidRDefault="00C63A23" w:rsidP="00C63A23">
            <w:r w:rsidRPr="00C63A23">
              <w:t>Устанавливать пор</w:t>
            </w:r>
            <w:r w:rsidRPr="00C63A23">
              <w:t>я</w:t>
            </w:r>
            <w:r w:rsidRPr="00C63A23">
              <w:t>док выполнения де</w:t>
            </w:r>
            <w:r w:rsidRPr="00C63A23">
              <w:t>й</w:t>
            </w:r>
            <w:r w:rsidRPr="00C63A23">
              <w:t>ствий в выражениях без скобок и со ско</w:t>
            </w:r>
            <w:r w:rsidRPr="00C63A23">
              <w:t>б</w:t>
            </w:r>
            <w:r w:rsidRPr="00C63A23">
              <w:t>ками, содержащих действия одной или разных ступеней;</w:t>
            </w:r>
          </w:p>
          <w:p w:rsidR="00C63A23" w:rsidRPr="00C63A23" w:rsidRDefault="00C63A23" w:rsidP="00C63A23">
            <w:r w:rsidRPr="00C63A23">
              <w:t>Выполнять устно сложение, вычитание, умножение и деление однозначных и дв</w:t>
            </w:r>
            <w:r w:rsidRPr="00C63A23">
              <w:t>у</w:t>
            </w:r>
            <w:r w:rsidRPr="00C63A23">
              <w:t>значных чисел в сл</w:t>
            </w:r>
            <w:r w:rsidRPr="00C63A23">
              <w:t>у</w:t>
            </w:r>
            <w:r w:rsidRPr="00C63A23">
              <w:t>чаях, сводимых к зн</w:t>
            </w:r>
            <w:r w:rsidRPr="00C63A23">
              <w:t>а</w:t>
            </w:r>
            <w:r w:rsidRPr="00C63A23">
              <w:t>нию таблицы слож</w:t>
            </w:r>
            <w:r w:rsidRPr="00C63A23">
              <w:t>е</w:t>
            </w:r>
            <w:r w:rsidRPr="00C63A23">
              <w:t>ния и таблицы умн</w:t>
            </w:r>
            <w:r w:rsidRPr="00C63A23">
              <w:t>о</w:t>
            </w:r>
            <w:r w:rsidRPr="00C63A23">
              <w:t>жения в пределах 20 (в том чи</w:t>
            </w:r>
            <w:r w:rsidRPr="00C63A23">
              <w:t>с</w:t>
            </w:r>
            <w:r w:rsidRPr="00C63A23">
              <w:t>ле с нулем и единицей);</w:t>
            </w:r>
          </w:p>
          <w:p w:rsidR="00C63A23" w:rsidRPr="00C63A23" w:rsidRDefault="00C63A23" w:rsidP="00C63A23">
            <w:r w:rsidRPr="00C63A23">
              <w:t>Выделять неизвес</w:t>
            </w:r>
            <w:r w:rsidRPr="00C63A23">
              <w:t>т</w:t>
            </w:r>
            <w:r w:rsidRPr="00C63A23">
              <w:t>ный компонент ари</w:t>
            </w:r>
            <w:r w:rsidRPr="00C63A23">
              <w:t>ф</w:t>
            </w:r>
            <w:r w:rsidRPr="00C63A23">
              <w:t>мет</w:t>
            </w:r>
            <w:r w:rsidRPr="00C63A23">
              <w:t>и</w:t>
            </w:r>
            <w:r w:rsidRPr="00C63A23">
              <w:t>ческого действия и находить его знач</w:t>
            </w:r>
            <w:r w:rsidRPr="00C63A23">
              <w:t>е</w:t>
            </w:r>
            <w:r w:rsidRPr="00C63A23">
              <w:t>ние;</w:t>
            </w:r>
          </w:p>
          <w:p w:rsidR="00C63A23" w:rsidRPr="00C63A23" w:rsidRDefault="00C63A23" w:rsidP="00C63A23">
            <w:r w:rsidRPr="00C63A23">
              <w:t>Вычислять значения выражений, содерж</w:t>
            </w:r>
            <w:r w:rsidRPr="00C63A23">
              <w:t>а</w:t>
            </w:r>
            <w:r w:rsidRPr="00C63A23">
              <w:lastRenderedPageBreak/>
              <w:t>щих два–три действия со скобками и без скобок;</w:t>
            </w:r>
          </w:p>
          <w:p w:rsidR="00C63A23" w:rsidRPr="00C63A23" w:rsidRDefault="00C63A23" w:rsidP="00C63A23">
            <w:r w:rsidRPr="00C63A23">
              <w:t>Понимать и использ</w:t>
            </w:r>
            <w:r w:rsidRPr="00C63A23">
              <w:t>о</w:t>
            </w:r>
            <w:r w:rsidRPr="00C63A23">
              <w:t xml:space="preserve">вать термины </w:t>
            </w:r>
            <w:r w:rsidRPr="00C63A23">
              <w:rPr>
                <w:i/>
                <w:iCs/>
              </w:rPr>
              <w:t>выр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 xml:space="preserve">жение </w:t>
            </w:r>
            <w:r w:rsidRPr="00C63A23">
              <w:t xml:space="preserve">и </w:t>
            </w:r>
            <w:r w:rsidRPr="00C63A23">
              <w:rPr>
                <w:i/>
                <w:iCs/>
              </w:rPr>
              <w:t>значение в</w:t>
            </w:r>
            <w:r w:rsidRPr="00C63A23">
              <w:rPr>
                <w:i/>
                <w:iCs/>
              </w:rPr>
              <w:t>ы</w:t>
            </w:r>
            <w:r w:rsidRPr="00C63A23">
              <w:rPr>
                <w:i/>
                <w:iCs/>
              </w:rPr>
              <w:t>ражения</w:t>
            </w:r>
            <w:r w:rsidRPr="00C63A23">
              <w:t>, находить зн</w:t>
            </w:r>
            <w:r w:rsidRPr="00C63A23">
              <w:t>а</w:t>
            </w:r>
            <w:r w:rsidRPr="00C63A23">
              <w:t>чения выражений в о</w:t>
            </w:r>
            <w:r w:rsidRPr="00C63A23">
              <w:t>д</w:t>
            </w:r>
            <w:r w:rsidRPr="00C63A23">
              <w:t>но–два действия.</w:t>
            </w:r>
          </w:p>
          <w:p w:rsidR="00C63A23" w:rsidRPr="00C63A23" w:rsidRDefault="00C63A23" w:rsidP="00C63A23"/>
        </w:tc>
        <w:tc>
          <w:tcPr>
            <w:tcW w:w="2659" w:type="dxa"/>
          </w:tcPr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lastRenderedPageBreak/>
              <w:t>Моделировать ситу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ции, иллюстриру</w:t>
            </w:r>
            <w:r w:rsidRPr="00C63A23">
              <w:rPr>
                <w:i/>
                <w:iCs/>
              </w:rPr>
              <w:t>ю</w:t>
            </w:r>
            <w:r w:rsidRPr="00C63A23">
              <w:rPr>
                <w:i/>
                <w:iCs/>
              </w:rPr>
              <w:t>щие действия умножения и дел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ния;</w:t>
            </w:r>
          </w:p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Использовать изуче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ные свойства арифм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тических действий для рационализации вычи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лений;</w:t>
            </w:r>
          </w:p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Выполнять прове</w:t>
            </w:r>
            <w:r w:rsidRPr="00C63A23">
              <w:rPr>
                <w:i/>
                <w:iCs/>
              </w:rPr>
              <w:t>р</w:t>
            </w:r>
            <w:r w:rsidRPr="00C63A23">
              <w:rPr>
                <w:i/>
                <w:iCs/>
              </w:rPr>
              <w:t>ку действий с п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мощью вычислений.</w:t>
            </w:r>
          </w:p>
          <w:p w:rsidR="00C63A23" w:rsidRPr="00C63A23" w:rsidRDefault="00C63A23" w:rsidP="00C63A23">
            <w:pPr>
              <w:ind w:left="34"/>
            </w:pP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  <w:shd w:val="clear" w:color="auto" w:fill="auto"/>
          </w:tcPr>
          <w:p w:rsidR="00C63A23" w:rsidRPr="00C63A23" w:rsidRDefault="00C63A23" w:rsidP="00C63A23">
            <w:r w:rsidRPr="00C63A23">
              <w:lastRenderedPageBreak/>
              <w:t>Работа с текст</w:t>
            </w:r>
            <w:r w:rsidRPr="00C63A23">
              <w:t>о</w:t>
            </w:r>
            <w:r w:rsidRPr="00C63A23">
              <w:t>выми з</w:t>
            </w:r>
            <w:r w:rsidRPr="00C63A23">
              <w:t>а</w:t>
            </w:r>
            <w:r w:rsidRPr="00C63A23">
              <w:t>дачами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Выделять в задаче у</w:t>
            </w:r>
            <w:r w:rsidRPr="00C63A23">
              <w:t>с</w:t>
            </w:r>
            <w:r w:rsidRPr="00C63A23">
              <w:t>ловие, вопрос, да</w:t>
            </w:r>
            <w:r w:rsidRPr="00C63A23">
              <w:t>н</w:t>
            </w:r>
            <w:r w:rsidRPr="00C63A23">
              <w:t>ные, искомое;</w:t>
            </w:r>
          </w:p>
          <w:p w:rsidR="00C63A23" w:rsidRPr="00C63A23" w:rsidRDefault="00C63A23" w:rsidP="00C63A23">
            <w:r w:rsidRPr="00C63A23">
              <w:t>Выбирать и обосн</w:t>
            </w:r>
            <w:r w:rsidRPr="00C63A23">
              <w:t>о</w:t>
            </w:r>
            <w:r w:rsidRPr="00C63A23">
              <w:t>вывать выбор дейс</w:t>
            </w:r>
            <w:r w:rsidRPr="00C63A23">
              <w:t>т</w:t>
            </w:r>
            <w:r w:rsidRPr="00C63A23">
              <w:t>вий для решения з</w:t>
            </w:r>
            <w:r w:rsidRPr="00C63A23">
              <w:t>а</w:t>
            </w:r>
            <w:r w:rsidRPr="00C63A23">
              <w:t>дач на увеличение (уменьш</w:t>
            </w:r>
            <w:r w:rsidRPr="00C63A23">
              <w:t>е</w:t>
            </w:r>
            <w:r w:rsidRPr="00C63A23">
              <w:t>ние) числа в несколько раз, на н</w:t>
            </w:r>
            <w:r w:rsidRPr="00C63A23">
              <w:t>а</w:t>
            </w:r>
            <w:r w:rsidRPr="00C63A23">
              <w:t>хождение неизвестн</w:t>
            </w:r>
            <w:r w:rsidRPr="00C63A23">
              <w:t>о</w:t>
            </w:r>
            <w:r w:rsidRPr="00C63A23">
              <w:t>го компонента дейс</w:t>
            </w:r>
            <w:r w:rsidRPr="00C63A23">
              <w:t>т</w:t>
            </w:r>
            <w:r w:rsidRPr="00C63A23">
              <w:t>вия;</w:t>
            </w:r>
          </w:p>
          <w:p w:rsidR="00C63A23" w:rsidRPr="00C63A23" w:rsidRDefault="00C63A23" w:rsidP="00C63A23">
            <w:r w:rsidRPr="00C63A23">
              <w:t>Решать простые и с</w:t>
            </w:r>
            <w:r w:rsidRPr="00C63A23">
              <w:t>о</w:t>
            </w:r>
            <w:r w:rsidRPr="00C63A23">
              <w:t>ставные (в два дейс</w:t>
            </w:r>
            <w:r w:rsidRPr="00C63A23">
              <w:t>т</w:t>
            </w:r>
            <w:r w:rsidRPr="00C63A23">
              <w:t>вия) задачи на выпо</w:t>
            </w:r>
            <w:r w:rsidRPr="00C63A23">
              <w:t>л</w:t>
            </w:r>
            <w:r w:rsidRPr="00C63A23">
              <w:t>нение четырёх ари</w:t>
            </w:r>
            <w:r w:rsidRPr="00C63A23">
              <w:t>ф</w:t>
            </w:r>
            <w:r w:rsidRPr="00C63A23">
              <w:t>метических де</w:t>
            </w:r>
            <w:r w:rsidRPr="00C63A23">
              <w:t>й</w:t>
            </w:r>
            <w:r w:rsidRPr="00C63A23">
              <w:t>ствий.</w:t>
            </w:r>
          </w:p>
          <w:p w:rsidR="00C63A23" w:rsidRPr="00C63A23" w:rsidRDefault="00C63A23" w:rsidP="00C63A23"/>
        </w:tc>
        <w:tc>
          <w:tcPr>
            <w:tcW w:w="2659" w:type="dxa"/>
          </w:tcPr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Дополнять текст до задачи на основе зн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ний о структуре зад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чи;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Выполнять кра</w:t>
            </w:r>
            <w:r w:rsidRPr="00C63A23">
              <w:rPr>
                <w:i/>
                <w:iCs/>
              </w:rPr>
              <w:t>т</w:t>
            </w:r>
            <w:r w:rsidRPr="00C63A23">
              <w:rPr>
                <w:i/>
                <w:iCs/>
              </w:rPr>
              <w:t>кую запись задачи, испол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зуя условные зн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ки;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Составлять зад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чу, обратную да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ной;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Составлять задачу по рисунку, краткой зап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си, схеме, числовому выр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жению;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Выбирать выр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жение, соответствующее р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шению задачи, из ряда предложенных (для з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дач в одно-два дейс</w:t>
            </w:r>
            <w:r w:rsidRPr="00C63A23">
              <w:rPr>
                <w:i/>
                <w:iCs/>
              </w:rPr>
              <w:t>т</w:t>
            </w:r>
            <w:r w:rsidRPr="00C63A23">
              <w:rPr>
                <w:i/>
                <w:iCs/>
              </w:rPr>
              <w:t>вия);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Проверять правил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ность решения задачи и испра</w:t>
            </w:r>
            <w:r w:rsidRPr="00C63A23">
              <w:rPr>
                <w:i/>
                <w:iCs/>
              </w:rPr>
              <w:t>в</w:t>
            </w:r>
            <w:r w:rsidRPr="00C63A23">
              <w:rPr>
                <w:i/>
                <w:iCs/>
              </w:rPr>
              <w:t>лять ошибки;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Сравнивать и пров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lastRenderedPageBreak/>
              <w:t>рять правильность предложенных реш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ний или ответов зад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чи (для задач в два де</w:t>
            </w:r>
            <w:r w:rsidRPr="00C63A23">
              <w:rPr>
                <w:i/>
                <w:iCs/>
              </w:rPr>
              <w:t>й</w:t>
            </w:r>
            <w:r w:rsidRPr="00C63A23">
              <w:rPr>
                <w:i/>
                <w:iCs/>
              </w:rPr>
              <w:t>ствия).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  <w:shd w:val="clear" w:color="auto" w:fill="auto"/>
          </w:tcPr>
          <w:p w:rsidR="00C63A23" w:rsidRPr="00C63A23" w:rsidRDefault="00C63A23" w:rsidP="00C63A23">
            <w:r w:rsidRPr="00C63A23">
              <w:t>Пр</w:t>
            </w:r>
            <w:r w:rsidRPr="00C63A23">
              <w:t>о</w:t>
            </w:r>
            <w:r w:rsidRPr="00C63A23">
              <w:t>странс</w:t>
            </w:r>
            <w:r w:rsidRPr="00C63A23">
              <w:t>т</w:t>
            </w:r>
            <w:r w:rsidRPr="00C63A23">
              <w:t>венные отнош</w:t>
            </w:r>
            <w:r w:rsidRPr="00C63A23">
              <w:t>е</w:t>
            </w:r>
            <w:r w:rsidRPr="00C63A23">
              <w:t>ния. Ге</w:t>
            </w:r>
            <w:r w:rsidRPr="00C63A23">
              <w:t>о</w:t>
            </w:r>
            <w:r w:rsidRPr="00C63A23">
              <w:t>метрич</w:t>
            </w:r>
            <w:r w:rsidRPr="00C63A23">
              <w:t>е</w:t>
            </w:r>
            <w:r w:rsidRPr="00C63A23">
              <w:t>ские ф</w:t>
            </w:r>
            <w:r w:rsidRPr="00C63A23">
              <w:t>и</w:t>
            </w:r>
            <w:r w:rsidRPr="00C63A23">
              <w:t>гуры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Распознавать, наз</w:t>
            </w:r>
            <w:r w:rsidRPr="00C63A23">
              <w:t>ы</w:t>
            </w:r>
            <w:r w:rsidRPr="00C63A23">
              <w:t>вать, изображать ге</w:t>
            </w:r>
            <w:r w:rsidRPr="00C63A23">
              <w:t>о</w:t>
            </w:r>
            <w:r w:rsidRPr="00C63A23">
              <w:t>метр</w:t>
            </w:r>
            <w:r w:rsidRPr="00C63A23">
              <w:t>и</w:t>
            </w:r>
            <w:r w:rsidRPr="00C63A23">
              <w:t>ческие фигуры (луч, угол, ломаная, прямоугольник, ква</w:t>
            </w:r>
            <w:r w:rsidRPr="00C63A23">
              <w:t>д</w:t>
            </w:r>
            <w:r w:rsidRPr="00C63A23">
              <w:t>рат);</w:t>
            </w:r>
          </w:p>
          <w:p w:rsidR="00C63A23" w:rsidRPr="00C63A23" w:rsidRDefault="00C63A23" w:rsidP="00C63A23">
            <w:r w:rsidRPr="00C63A23">
              <w:t>Обозначать буквами русского алфавита знакомые геометрич</w:t>
            </w:r>
            <w:r w:rsidRPr="00C63A23">
              <w:t>е</w:t>
            </w:r>
            <w:r w:rsidRPr="00C63A23">
              <w:t>ские фигуры: луч, угол, ломаная, мног</w:t>
            </w:r>
            <w:r w:rsidRPr="00C63A23">
              <w:t>о</w:t>
            </w:r>
            <w:r w:rsidRPr="00C63A23">
              <w:t>угольник;</w:t>
            </w:r>
          </w:p>
          <w:p w:rsidR="00C63A23" w:rsidRPr="00C63A23" w:rsidRDefault="00C63A23" w:rsidP="00C63A23">
            <w:r w:rsidRPr="00C63A23">
              <w:t>Чертить отрезок з</w:t>
            </w:r>
            <w:r w:rsidRPr="00C63A23">
              <w:t>а</w:t>
            </w:r>
            <w:r w:rsidRPr="00C63A23">
              <w:t>данной длины с п</w:t>
            </w:r>
            <w:r w:rsidRPr="00C63A23">
              <w:t>о</w:t>
            </w:r>
            <w:r w:rsidRPr="00C63A23">
              <w:t>мощью измерител</w:t>
            </w:r>
            <w:r w:rsidRPr="00C63A23">
              <w:t>ь</w:t>
            </w:r>
            <w:r w:rsidRPr="00C63A23">
              <w:t>ной лине</w:t>
            </w:r>
            <w:r w:rsidRPr="00C63A23">
              <w:t>й</w:t>
            </w:r>
            <w:r w:rsidRPr="00C63A23">
              <w:t>ки;</w:t>
            </w:r>
          </w:p>
          <w:p w:rsidR="00C63A23" w:rsidRPr="00C63A23" w:rsidRDefault="00C63A23" w:rsidP="00C63A23">
            <w:r w:rsidRPr="00C63A23">
              <w:t>Чертить на клетчатой бумаге квадрат и пр</w:t>
            </w:r>
            <w:r w:rsidRPr="00C63A23">
              <w:t>я</w:t>
            </w:r>
            <w:r w:rsidRPr="00C63A23">
              <w:t>моугольник с зада</w:t>
            </w:r>
            <w:r w:rsidRPr="00C63A23">
              <w:t>н</w:t>
            </w:r>
            <w:r w:rsidRPr="00C63A23">
              <w:t>ными сторонами.</w:t>
            </w:r>
          </w:p>
          <w:p w:rsidR="00C63A23" w:rsidRPr="00C63A23" w:rsidRDefault="00C63A23" w:rsidP="00C63A23"/>
        </w:tc>
        <w:tc>
          <w:tcPr>
            <w:tcW w:w="2659" w:type="dxa"/>
          </w:tcPr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Описывать взаи</w:t>
            </w:r>
            <w:r w:rsidRPr="00C63A23">
              <w:rPr>
                <w:i/>
                <w:iCs/>
              </w:rPr>
              <w:t>м</w:t>
            </w:r>
            <w:r w:rsidRPr="00C63A23">
              <w:rPr>
                <w:i/>
                <w:iCs/>
              </w:rPr>
              <w:t>ное расположение пре</w:t>
            </w:r>
            <w:r w:rsidRPr="00C63A23">
              <w:rPr>
                <w:i/>
                <w:iCs/>
              </w:rPr>
              <w:t>д</w:t>
            </w:r>
            <w:r w:rsidRPr="00C63A23">
              <w:rPr>
                <w:i/>
                <w:iCs/>
              </w:rPr>
              <w:t>метов в пр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странстве и на плоскости;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Соотносить р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альные предметы и их эл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менты с из</w:t>
            </w:r>
            <w:r w:rsidRPr="00C63A23">
              <w:rPr>
                <w:i/>
                <w:iCs/>
              </w:rPr>
              <w:t>у</w:t>
            </w:r>
            <w:r w:rsidRPr="00C63A23">
              <w:rPr>
                <w:i/>
                <w:iCs/>
              </w:rPr>
              <w:t>ченными геометрическими л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ниями и фигурами;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Распознавать куб, п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рамиду, различные в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ды пирамид: треугол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ную, ч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тырёхугольную и т. д.;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Находить на мод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ли куба, пирамиды их эл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менты: вершины, гр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ни, ре</w:t>
            </w:r>
            <w:r w:rsidRPr="00C63A23">
              <w:rPr>
                <w:i/>
                <w:iCs/>
              </w:rPr>
              <w:t>б</w:t>
            </w:r>
            <w:r w:rsidRPr="00C63A23">
              <w:rPr>
                <w:i/>
                <w:iCs/>
              </w:rPr>
              <w:t>ра;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  <w:r w:rsidRPr="00C63A23">
              <w:rPr>
                <w:i/>
                <w:iCs/>
              </w:rPr>
              <w:t>Находить в окружа</w:t>
            </w:r>
            <w:r w:rsidRPr="00C63A23">
              <w:rPr>
                <w:i/>
                <w:iCs/>
              </w:rPr>
              <w:t>ю</w:t>
            </w:r>
            <w:r w:rsidRPr="00C63A23">
              <w:rPr>
                <w:i/>
                <w:iCs/>
              </w:rPr>
              <w:t>щей обстановке пре</w:t>
            </w:r>
            <w:r w:rsidRPr="00C63A23">
              <w:rPr>
                <w:i/>
                <w:iCs/>
              </w:rPr>
              <w:t>д</w:t>
            </w:r>
            <w:r w:rsidRPr="00C63A23">
              <w:rPr>
                <w:i/>
                <w:iCs/>
              </w:rPr>
              <w:t>меты в форме куба, пир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миды</w:t>
            </w: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  <w:shd w:val="clear" w:color="auto" w:fill="auto"/>
          </w:tcPr>
          <w:p w:rsidR="00C63A23" w:rsidRPr="00C63A23" w:rsidRDefault="00C63A23" w:rsidP="00C63A23">
            <w:r w:rsidRPr="00C63A23">
              <w:t>Геоме</w:t>
            </w:r>
            <w:r w:rsidRPr="00C63A23">
              <w:t>т</w:t>
            </w:r>
            <w:r w:rsidRPr="00C63A23">
              <w:t>рич</w:t>
            </w:r>
            <w:r w:rsidRPr="00C63A23">
              <w:t>е</w:t>
            </w:r>
            <w:r w:rsidRPr="00C63A23">
              <w:t>ские велич</w:t>
            </w:r>
            <w:r w:rsidRPr="00C63A23">
              <w:t>и</w:t>
            </w:r>
            <w:r w:rsidRPr="00C63A23">
              <w:t>ны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Определять длину данного отрезка с п</w:t>
            </w:r>
            <w:r w:rsidRPr="00C63A23">
              <w:t>о</w:t>
            </w:r>
            <w:r w:rsidRPr="00C63A23">
              <w:t>мощью измерител</w:t>
            </w:r>
            <w:r w:rsidRPr="00C63A23">
              <w:t>ь</w:t>
            </w:r>
            <w:r w:rsidRPr="00C63A23">
              <w:t>ной линейки;</w:t>
            </w:r>
          </w:p>
          <w:p w:rsidR="00C63A23" w:rsidRPr="00C63A23" w:rsidRDefault="00C63A23" w:rsidP="00C63A23">
            <w:r w:rsidRPr="00C63A23">
              <w:t>Находить длину л</w:t>
            </w:r>
            <w:r w:rsidRPr="00C63A23">
              <w:t>о</w:t>
            </w:r>
            <w:r w:rsidRPr="00C63A23">
              <w:lastRenderedPageBreak/>
              <w:t>маной;</w:t>
            </w:r>
          </w:p>
          <w:p w:rsidR="00C63A23" w:rsidRPr="00C63A23" w:rsidRDefault="00C63A23" w:rsidP="00C63A23">
            <w:r w:rsidRPr="00C63A23">
              <w:t>Находить периметр многоугольника, в том числе треугол</w:t>
            </w:r>
            <w:r w:rsidRPr="00C63A23">
              <w:t>ь</w:t>
            </w:r>
            <w:r w:rsidRPr="00C63A23">
              <w:t>ника, прямоугольника и квадрата;</w:t>
            </w:r>
          </w:p>
          <w:p w:rsidR="00C63A23" w:rsidRPr="00C63A23" w:rsidRDefault="00C63A23" w:rsidP="00C63A23">
            <w:r w:rsidRPr="00C63A23">
              <w:t>Применять единицу измерения длины – метр (м) и соотнош</w:t>
            </w:r>
            <w:r w:rsidRPr="00C63A23">
              <w:t>е</w:t>
            </w:r>
            <w:r w:rsidRPr="00C63A23">
              <w:t xml:space="preserve">ния: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63A23">
                <w:t>10 см</w:t>
              </w:r>
            </w:smartTag>
            <w:r w:rsidRPr="00C63A23">
              <w:t xml:space="preserve"> = 1 дм, 10 дм =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63A23">
                <w:t>1 м</w:t>
              </w:r>
            </w:smartTag>
            <w:r w:rsidRPr="00C63A23">
              <w:t xml:space="preserve">,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C63A23">
                <w:t>100 мм</w:t>
              </w:r>
            </w:smartTag>
            <w:r w:rsidRPr="00C63A23">
              <w:t xml:space="preserve"> = 1 дм,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63A23">
                <w:t>100 см</w:t>
              </w:r>
            </w:smartTag>
            <w:r w:rsidRPr="00C63A23">
              <w:t xml:space="preserve"> =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63A23">
                <w:t>1 м</w:t>
              </w:r>
            </w:smartTag>
            <w:r w:rsidRPr="00C63A23">
              <w:t>.</w:t>
            </w:r>
          </w:p>
        </w:tc>
        <w:tc>
          <w:tcPr>
            <w:tcW w:w="2659" w:type="dxa"/>
          </w:tcPr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lastRenderedPageBreak/>
              <w:t>Выбирать удобные единицы длины для и</w:t>
            </w:r>
            <w:r w:rsidRPr="00C63A23">
              <w:rPr>
                <w:i/>
                <w:iCs/>
              </w:rPr>
              <w:t>з</w:t>
            </w:r>
            <w:r w:rsidRPr="00C63A23">
              <w:rPr>
                <w:i/>
                <w:iCs/>
              </w:rPr>
              <w:t>мерения длины отре</w:t>
            </w:r>
            <w:r w:rsidRPr="00C63A23">
              <w:rPr>
                <w:i/>
                <w:iCs/>
              </w:rPr>
              <w:t>з</w:t>
            </w:r>
            <w:r w:rsidRPr="00C63A23">
              <w:rPr>
                <w:i/>
                <w:iCs/>
              </w:rPr>
              <w:t>ка, длины ломаной; п</w:t>
            </w:r>
            <w:r w:rsidRPr="00C63A23">
              <w:rPr>
                <w:i/>
                <w:iCs/>
              </w:rPr>
              <w:t>е</w:t>
            </w:r>
            <w:r w:rsidRPr="00C63A23">
              <w:rPr>
                <w:i/>
                <w:iCs/>
              </w:rPr>
              <w:t>риметра многоугол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lastRenderedPageBreak/>
              <w:t>ника;</w:t>
            </w:r>
          </w:p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Оценивать длину о</w:t>
            </w:r>
            <w:r w:rsidRPr="00C63A23">
              <w:rPr>
                <w:i/>
                <w:iCs/>
              </w:rPr>
              <w:t>т</w:t>
            </w:r>
            <w:r w:rsidRPr="00C63A23">
              <w:rPr>
                <w:i/>
                <w:iCs/>
              </w:rPr>
              <w:t>резка прибл</w:t>
            </w:r>
            <w:r w:rsidRPr="00C63A23">
              <w:rPr>
                <w:i/>
                <w:iCs/>
              </w:rPr>
              <w:t>и</w:t>
            </w:r>
            <w:r w:rsidRPr="00C63A23">
              <w:rPr>
                <w:i/>
                <w:iCs/>
              </w:rPr>
              <w:t>жённо (на глаз).</w:t>
            </w:r>
          </w:p>
          <w:p w:rsidR="00C63A23" w:rsidRPr="00C63A23" w:rsidRDefault="00C63A23" w:rsidP="00C63A23">
            <w:pPr>
              <w:rPr>
                <w:i/>
                <w:iCs/>
              </w:rPr>
            </w:pP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  <w:tr w:rsidR="00C63A23" w:rsidRPr="00C63A23" w:rsidTr="00780736">
        <w:trPr>
          <w:trHeight w:val="287"/>
        </w:trPr>
        <w:tc>
          <w:tcPr>
            <w:tcW w:w="1276" w:type="dxa"/>
            <w:shd w:val="clear" w:color="auto" w:fill="auto"/>
          </w:tcPr>
          <w:p w:rsidR="00C63A23" w:rsidRPr="00C63A23" w:rsidRDefault="00C63A23" w:rsidP="00C63A23">
            <w:r w:rsidRPr="00C63A23">
              <w:t>Работа с информ</w:t>
            </w:r>
            <w:r w:rsidRPr="00C63A23">
              <w:t>а</w:t>
            </w:r>
            <w:r w:rsidRPr="00C63A23">
              <w:t>цией</w:t>
            </w:r>
          </w:p>
        </w:tc>
        <w:tc>
          <w:tcPr>
            <w:tcW w:w="2552" w:type="dxa"/>
          </w:tcPr>
          <w:p w:rsidR="00C63A23" w:rsidRPr="00C63A23" w:rsidRDefault="00C63A23" w:rsidP="00C63A23">
            <w:r w:rsidRPr="00C63A23">
              <w:t>Читать несложные г</w:t>
            </w:r>
            <w:r w:rsidRPr="00C63A23">
              <w:t>о</w:t>
            </w:r>
            <w:r w:rsidRPr="00C63A23">
              <w:t>товые таблицы;</w:t>
            </w:r>
          </w:p>
          <w:p w:rsidR="00C63A23" w:rsidRPr="00C63A23" w:rsidRDefault="00C63A23" w:rsidP="00C63A23">
            <w:r w:rsidRPr="00C63A23">
              <w:t>Заполнять таблицы с пропусками на нах</w:t>
            </w:r>
            <w:r w:rsidRPr="00C63A23">
              <w:t>о</w:t>
            </w:r>
            <w:r w:rsidRPr="00C63A23">
              <w:t>ждение неизвес</w:t>
            </w:r>
            <w:r w:rsidRPr="00C63A23">
              <w:t>т</w:t>
            </w:r>
            <w:r w:rsidRPr="00C63A23">
              <w:t>ного компонента де</w:t>
            </w:r>
            <w:r w:rsidRPr="00C63A23">
              <w:t>й</w:t>
            </w:r>
            <w:r w:rsidRPr="00C63A23">
              <w:t>ствия;</w:t>
            </w:r>
          </w:p>
          <w:p w:rsidR="00C63A23" w:rsidRPr="00C63A23" w:rsidRDefault="00C63A23" w:rsidP="00C63A23">
            <w:r w:rsidRPr="00C63A23">
              <w:t>Составлять просте</w:t>
            </w:r>
            <w:r w:rsidRPr="00C63A23">
              <w:t>й</w:t>
            </w:r>
            <w:r w:rsidRPr="00C63A23">
              <w:t>шие таблицы по р</w:t>
            </w:r>
            <w:r w:rsidRPr="00C63A23">
              <w:t>е</w:t>
            </w:r>
            <w:r w:rsidRPr="00C63A23">
              <w:t>зульт</w:t>
            </w:r>
            <w:r w:rsidRPr="00C63A23">
              <w:t>а</w:t>
            </w:r>
            <w:r w:rsidRPr="00C63A23">
              <w:t>там выполнения пра</w:t>
            </w:r>
            <w:r w:rsidRPr="00C63A23">
              <w:t>к</w:t>
            </w:r>
            <w:r w:rsidRPr="00C63A23">
              <w:t>тической работы;</w:t>
            </w:r>
          </w:p>
          <w:p w:rsidR="00C63A23" w:rsidRPr="00C63A23" w:rsidRDefault="00C63A23" w:rsidP="00C63A23">
            <w:r w:rsidRPr="00C63A23">
              <w:t>Понимать информ</w:t>
            </w:r>
            <w:r w:rsidRPr="00C63A23">
              <w:t>а</w:t>
            </w:r>
            <w:r w:rsidRPr="00C63A23">
              <w:t>цию, представленную с помощью диагра</w:t>
            </w:r>
            <w:r w:rsidRPr="00C63A23">
              <w:t>м</w:t>
            </w:r>
            <w:r w:rsidRPr="00C63A23">
              <w:t>мы.</w:t>
            </w:r>
          </w:p>
          <w:p w:rsidR="00C63A23" w:rsidRPr="00C63A23" w:rsidRDefault="00C63A23" w:rsidP="00C63A23"/>
        </w:tc>
        <w:tc>
          <w:tcPr>
            <w:tcW w:w="2659" w:type="dxa"/>
          </w:tcPr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Строить пр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стейшие высказывания с испол</w:t>
            </w:r>
            <w:r w:rsidRPr="00C63A23">
              <w:rPr>
                <w:i/>
                <w:iCs/>
              </w:rPr>
              <w:t>ь</w:t>
            </w:r>
            <w:r w:rsidRPr="00C63A23">
              <w:rPr>
                <w:i/>
                <w:iCs/>
              </w:rPr>
              <w:t>зов</w:t>
            </w:r>
            <w:r w:rsidRPr="00C63A23">
              <w:rPr>
                <w:i/>
                <w:iCs/>
              </w:rPr>
              <w:t>а</w:t>
            </w:r>
            <w:r w:rsidRPr="00C63A23">
              <w:rPr>
                <w:i/>
                <w:iCs/>
              </w:rPr>
              <w:t>нием логических связок «если…, то…», «верно/неверно, что...»;</w:t>
            </w:r>
          </w:p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Составлять схему ра</w:t>
            </w:r>
            <w:r w:rsidRPr="00C63A23">
              <w:rPr>
                <w:i/>
                <w:iCs/>
              </w:rPr>
              <w:t>с</w:t>
            </w:r>
            <w:r w:rsidRPr="00C63A23">
              <w:rPr>
                <w:i/>
                <w:iCs/>
              </w:rPr>
              <w:t>суждений в текстовой задаче от вопроса к да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ным;</w:t>
            </w:r>
          </w:p>
          <w:p w:rsidR="00C63A23" w:rsidRPr="00C63A23" w:rsidRDefault="00C63A23" w:rsidP="00C63A23">
            <w:pPr>
              <w:spacing w:before="100" w:beforeAutospacing="1" w:after="100" w:afterAutospacing="1"/>
              <w:rPr>
                <w:i/>
                <w:iCs/>
              </w:rPr>
            </w:pPr>
            <w:r w:rsidRPr="00C63A23">
              <w:rPr>
                <w:i/>
                <w:iCs/>
              </w:rPr>
              <w:t>Находить и использ</w:t>
            </w:r>
            <w:r w:rsidRPr="00C63A23">
              <w:rPr>
                <w:i/>
                <w:iCs/>
              </w:rPr>
              <w:t>о</w:t>
            </w:r>
            <w:r w:rsidRPr="00C63A23">
              <w:rPr>
                <w:i/>
                <w:iCs/>
              </w:rPr>
              <w:t>вать нужную инфо</w:t>
            </w:r>
            <w:r w:rsidRPr="00C63A23">
              <w:rPr>
                <w:i/>
                <w:iCs/>
              </w:rPr>
              <w:t>р</w:t>
            </w:r>
            <w:r w:rsidRPr="00C63A23">
              <w:rPr>
                <w:i/>
                <w:iCs/>
              </w:rPr>
              <w:t>мацию, пользуясь да</w:t>
            </w:r>
            <w:r w:rsidRPr="00C63A23">
              <w:rPr>
                <w:i/>
                <w:iCs/>
              </w:rPr>
              <w:t>н</w:t>
            </w:r>
            <w:r w:rsidRPr="00C63A23">
              <w:rPr>
                <w:i/>
                <w:iCs/>
              </w:rPr>
              <w:t>ными диаграммы.</w:t>
            </w:r>
          </w:p>
        </w:tc>
        <w:tc>
          <w:tcPr>
            <w:tcW w:w="3969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  <w:tc>
          <w:tcPr>
            <w:tcW w:w="4111" w:type="dxa"/>
            <w:vMerge/>
          </w:tcPr>
          <w:p w:rsidR="00C63A23" w:rsidRPr="00C63A23" w:rsidRDefault="00C63A23" w:rsidP="00C63A23">
            <w:pPr>
              <w:spacing w:line="276" w:lineRule="auto"/>
              <w:jc w:val="center"/>
            </w:pPr>
          </w:p>
        </w:tc>
      </w:tr>
    </w:tbl>
    <w:p w:rsidR="00C63A23" w:rsidRPr="00C63A23" w:rsidRDefault="00C63A23" w:rsidP="00C63A23">
      <w:pPr>
        <w:spacing w:line="276" w:lineRule="auto"/>
        <w:rPr>
          <w:b/>
        </w:rPr>
      </w:pPr>
    </w:p>
    <w:p w:rsidR="00780736" w:rsidRDefault="00780736" w:rsidP="00C63A23">
      <w:pPr>
        <w:spacing w:after="200" w:line="276" w:lineRule="auto"/>
        <w:jc w:val="center"/>
        <w:rPr>
          <w:b/>
          <w:lang w:val="tt-RU"/>
        </w:rPr>
      </w:pPr>
    </w:p>
    <w:p w:rsidR="00780736" w:rsidRDefault="00780736" w:rsidP="00C63A23">
      <w:pPr>
        <w:spacing w:after="200" w:line="276" w:lineRule="auto"/>
        <w:jc w:val="center"/>
        <w:rPr>
          <w:b/>
          <w:lang w:val="tt-RU"/>
        </w:rPr>
      </w:pPr>
    </w:p>
    <w:p w:rsidR="00780736" w:rsidRDefault="00780736" w:rsidP="00C63A23">
      <w:pPr>
        <w:spacing w:after="200" w:line="276" w:lineRule="auto"/>
        <w:jc w:val="center"/>
        <w:rPr>
          <w:b/>
        </w:rPr>
        <w:sectPr w:rsidR="00780736" w:rsidSect="0078073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63A23" w:rsidRPr="00780736" w:rsidRDefault="00C63A23" w:rsidP="00C63A23">
      <w:pPr>
        <w:spacing w:after="200" w:line="276" w:lineRule="auto"/>
        <w:jc w:val="center"/>
        <w:rPr>
          <w:b/>
          <w:sz w:val="28"/>
          <w:szCs w:val="28"/>
        </w:rPr>
      </w:pPr>
      <w:r w:rsidRPr="00780736">
        <w:rPr>
          <w:b/>
          <w:sz w:val="28"/>
          <w:szCs w:val="28"/>
        </w:rPr>
        <w:lastRenderedPageBreak/>
        <w:t xml:space="preserve">Содержание учебного предмета </w:t>
      </w:r>
    </w:p>
    <w:tbl>
      <w:tblPr>
        <w:tblpPr w:leftFromText="180" w:rightFromText="180" w:vertAnchor="text" w:horzAnchor="margin" w:tblpXSpec="center" w:tblpY="225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195"/>
        <w:gridCol w:w="993"/>
      </w:tblGrid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  <w:rPr>
                <w:b/>
              </w:rPr>
            </w:pPr>
            <w:r w:rsidRPr="00C63A23">
              <w:rPr>
                <w:b/>
              </w:rPr>
              <w:t>Название раздела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center"/>
              <w:rPr>
                <w:b/>
              </w:rPr>
            </w:pPr>
            <w:r w:rsidRPr="00C63A23">
              <w:rPr>
                <w:b/>
              </w:rPr>
              <w:t>Краткое содержание</w:t>
            </w:r>
          </w:p>
        </w:tc>
        <w:tc>
          <w:tcPr>
            <w:tcW w:w="993" w:type="dxa"/>
          </w:tcPr>
          <w:p w:rsidR="00780736" w:rsidRDefault="00780736" w:rsidP="00780736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Кол</w:t>
            </w:r>
            <w:r>
              <w:rPr>
                <w:b/>
                <w:lang w:val="tt-RU"/>
              </w:rPr>
              <w:t>-</w:t>
            </w:r>
            <w:r w:rsidRPr="00C63A23">
              <w:rPr>
                <w:b/>
              </w:rPr>
              <w:t>во</w:t>
            </w:r>
          </w:p>
          <w:p w:rsidR="00780736" w:rsidRPr="00C63A23" w:rsidRDefault="00780736" w:rsidP="00780736">
            <w:pPr>
              <w:jc w:val="center"/>
              <w:rPr>
                <w:b/>
              </w:rPr>
            </w:pPr>
            <w:r w:rsidRPr="00C63A23">
              <w:rPr>
                <w:b/>
              </w:rPr>
              <w:t xml:space="preserve"> ч</w:t>
            </w:r>
            <w:r w:rsidRPr="00C63A23">
              <w:rPr>
                <w:b/>
              </w:rPr>
              <w:t>а</w:t>
            </w:r>
            <w:r w:rsidRPr="00C63A23">
              <w:rPr>
                <w:b/>
              </w:rPr>
              <w:t>сов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Числа и величины.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>Счет предметов. Чтение и запись чисел от нуля до миллиона (до 100). Сравнение и упорядочение чисел, знаки сравнения. Измер</w:t>
            </w:r>
            <w:r w:rsidRPr="00C63A23">
              <w:t>е</w:t>
            </w:r>
            <w:r w:rsidRPr="00C63A23">
              <w:t>ние величин; сравнение и упорядочение величин. Единицы врем</w:t>
            </w:r>
            <w:r w:rsidRPr="00C63A23">
              <w:t>е</w:t>
            </w:r>
            <w:r w:rsidRPr="00C63A23">
              <w:t>ни: час, минута. Соотношения между единицами измерения одн</w:t>
            </w:r>
            <w:r w:rsidRPr="00C63A23">
              <w:t>о</w:t>
            </w:r>
            <w:r w:rsidRPr="00C63A23">
              <w:t>родных величин.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9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Арифм</w:t>
            </w:r>
            <w:r w:rsidRPr="00C63A23">
              <w:rPr>
                <w:b/>
              </w:rPr>
              <w:t>е</w:t>
            </w:r>
            <w:r w:rsidRPr="00C63A23">
              <w:rPr>
                <w:b/>
              </w:rPr>
              <w:t>тические действия.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 xml:space="preserve">Сложение, вычитание, умножение, деление. Названия компонентов арифметических действий, знаки действий. Таблица умножения. Связь между сложением и вычитанием, умножением и делением.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Алгоритмы письменного сложения и вычитания. 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73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Работа с текстов</w:t>
            </w:r>
            <w:r w:rsidRPr="00C63A23">
              <w:rPr>
                <w:b/>
              </w:rPr>
              <w:t>ы</w:t>
            </w:r>
            <w:r w:rsidRPr="00C63A23">
              <w:rPr>
                <w:b/>
              </w:rPr>
              <w:t>ми зад</w:t>
            </w:r>
            <w:r w:rsidRPr="00C63A23">
              <w:rPr>
                <w:b/>
              </w:rPr>
              <w:t>а</w:t>
            </w:r>
            <w:r w:rsidRPr="00C63A23">
              <w:rPr>
                <w:b/>
              </w:rPr>
              <w:t>чами.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>Решение текстовых задач арифметическим способом. Планиров</w:t>
            </w:r>
            <w:r w:rsidRPr="00C63A23">
              <w:t>а</w:t>
            </w:r>
            <w:r w:rsidRPr="00C63A23">
              <w:t>ние хода решения задачи. Представление текста задачи. Задачи, содержащие отношения «больше (меньше) на…», «больше (мен</w:t>
            </w:r>
            <w:r w:rsidRPr="00C63A23">
              <w:t>ь</w:t>
            </w:r>
            <w:r w:rsidRPr="00C63A23">
              <w:t xml:space="preserve">ше) в…». 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30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  <w:rPr>
                <w:b/>
              </w:rPr>
            </w:pPr>
            <w:r w:rsidRPr="00C63A23">
              <w:rPr>
                <w:b/>
              </w:rPr>
              <w:t>Пр</w:t>
            </w:r>
            <w:r w:rsidRPr="00C63A23">
              <w:rPr>
                <w:b/>
              </w:rPr>
              <w:t>о</w:t>
            </w:r>
            <w:r w:rsidRPr="00C63A23">
              <w:rPr>
                <w:b/>
              </w:rPr>
              <w:t>странст-</w:t>
            </w:r>
          </w:p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венные отнош</w:t>
            </w:r>
            <w:r w:rsidRPr="00C63A23">
              <w:rPr>
                <w:b/>
              </w:rPr>
              <w:t>е</w:t>
            </w:r>
            <w:r w:rsidRPr="00C63A23">
              <w:rPr>
                <w:b/>
              </w:rPr>
              <w:t>ния. Ге</w:t>
            </w:r>
            <w:r w:rsidRPr="00C63A23">
              <w:rPr>
                <w:b/>
              </w:rPr>
              <w:t>о</w:t>
            </w:r>
            <w:r w:rsidRPr="00C63A23">
              <w:rPr>
                <w:b/>
              </w:rPr>
              <w:t>метрич</w:t>
            </w:r>
            <w:r w:rsidRPr="00C63A23">
              <w:rPr>
                <w:b/>
              </w:rPr>
              <w:t>е</w:t>
            </w:r>
            <w:r w:rsidRPr="00C63A23">
              <w:rPr>
                <w:b/>
              </w:rPr>
              <w:t>ские ф</w:t>
            </w:r>
            <w:r w:rsidRPr="00C63A23">
              <w:rPr>
                <w:b/>
              </w:rPr>
              <w:t>и</w:t>
            </w:r>
            <w:r w:rsidRPr="00C63A23">
              <w:rPr>
                <w:b/>
              </w:rPr>
              <w:t>гуры.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>Распознавание и изображение геометрических фигур: ломаная, угол, многоугольник, прямоугольник, квадрат. Использование че</w:t>
            </w:r>
            <w:r w:rsidRPr="00C63A23">
              <w:t>р</w:t>
            </w:r>
            <w:r w:rsidRPr="00C63A23">
              <w:t>тежных инструментов для выполнения построений. Геометрич</w:t>
            </w:r>
            <w:r w:rsidRPr="00C63A23">
              <w:t>е</w:t>
            </w:r>
            <w:r w:rsidRPr="00C63A23">
              <w:t>ские формы в окружающем мире. Распознавание и называние: куб. пирамида.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14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Геометр</w:t>
            </w:r>
            <w:r w:rsidRPr="00C63A23">
              <w:rPr>
                <w:b/>
              </w:rPr>
              <w:t>и</w:t>
            </w:r>
            <w:r w:rsidRPr="00C63A23">
              <w:rPr>
                <w:b/>
              </w:rPr>
              <w:t>ческие в</w:t>
            </w:r>
            <w:r w:rsidRPr="00C63A23">
              <w:rPr>
                <w:b/>
              </w:rPr>
              <w:t>е</w:t>
            </w:r>
            <w:r w:rsidRPr="00C63A23">
              <w:rPr>
                <w:b/>
              </w:rPr>
              <w:t>личины.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>Геометрические величины и их измерение. Единицы длины: метр. П</w:t>
            </w:r>
            <w:r w:rsidRPr="00C63A23">
              <w:t>е</w:t>
            </w:r>
            <w:r w:rsidRPr="00C63A23">
              <w:t>риметр. Вычисление периметра многоугольника.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6</w:t>
            </w:r>
          </w:p>
        </w:tc>
      </w:tr>
      <w:tr w:rsidR="00780736" w:rsidRPr="00C63A23" w:rsidTr="00780736">
        <w:tc>
          <w:tcPr>
            <w:tcW w:w="1418" w:type="dxa"/>
          </w:tcPr>
          <w:p w:rsidR="00780736" w:rsidRPr="00C63A23" w:rsidRDefault="00780736" w:rsidP="00780736">
            <w:pPr>
              <w:jc w:val="center"/>
              <w:rPr>
                <w:b/>
              </w:rPr>
            </w:pPr>
            <w:r w:rsidRPr="00C63A23">
              <w:rPr>
                <w:b/>
              </w:rPr>
              <w:t>Работа с информа-</w:t>
            </w:r>
          </w:p>
          <w:p w:rsidR="00780736" w:rsidRPr="00C63A23" w:rsidRDefault="00780736" w:rsidP="00780736">
            <w:pPr>
              <w:jc w:val="center"/>
            </w:pPr>
            <w:r w:rsidRPr="00C63A23">
              <w:rPr>
                <w:b/>
              </w:rPr>
              <w:t>цией.</w:t>
            </w:r>
          </w:p>
        </w:tc>
        <w:tc>
          <w:tcPr>
            <w:tcW w:w="7195" w:type="dxa"/>
          </w:tcPr>
          <w:p w:rsidR="00780736" w:rsidRPr="00C63A23" w:rsidRDefault="00780736" w:rsidP="00780736">
            <w:pPr>
              <w:jc w:val="both"/>
            </w:pPr>
            <w:r w:rsidRPr="00C63A23">
              <w:t>Сбор и представление информации, связанной со счетом, фиксир</w:t>
            </w:r>
            <w:r w:rsidRPr="00C63A23">
              <w:t>о</w:t>
            </w:r>
            <w:r w:rsidRPr="00C63A23">
              <w:t>вание результатов. Чтение и заполнение таблицы. Интерпретация данных таблицы. Чтение столбчатой диаграммы.</w:t>
            </w:r>
          </w:p>
        </w:tc>
        <w:tc>
          <w:tcPr>
            <w:tcW w:w="993" w:type="dxa"/>
          </w:tcPr>
          <w:p w:rsidR="00780736" w:rsidRPr="00C63A23" w:rsidRDefault="00780736" w:rsidP="00780736">
            <w:pPr>
              <w:jc w:val="center"/>
            </w:pPr>
            <w:r w:rsidRPr="00C63A23">
              <w:t>4</w:t>
            </w:r>
          </w:p>
        </w:tc>
      </w:tr>
      <w:tr w:rsidR="00BA5791" w:rsidRPr="00C63A23" w:rsidTr="00780736">
        <w:tc>
          <w:tcPr>
            <w:tcW w:w="1418" w:type="dxa"/>
          </w:tcPr>
          <w:p w:rsidR="00BA5791" w:rsidRPr="00BA5791" w:rsidRDefault="00BA5791" w:rsidP="0078073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всего</w:t>
            </w:r>
          </w:p>
        </w:tc>
        <w:tc>
          <w:tcPr>
            <w:tcW w:w="7195" w:type="dxa"/>
          </w:tcPr>
          <w:p w:rsidR="00BA5791" w:rsidRPr="00C63A23" w:rsidRDefault="00BA5791" w:rsidP="00780736">
            <w:pPr>
              <w:jc w:val="both"/>
            </w:pPr>
          </w:p>
        </w:tc>
        <w:tc>
          <w:tcPr>
            <w:tcW w:w="993" w:type="dxa"/>
          </w:tcPr>
          <w:p w:rsidR="00BA5791" w:rsidRPr="00BA5791" w:rsidRDefault="00BA5791" w:rsidP="007807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136</w:t>
            </w:r>
          </w:p>
        </w:tc>
      </w:tr>
    </w:tbl>
    <w:p w:rsidR="00C63A23" w:rsidRPr="00C63A23" w:rsidRDefault="00C63A23" w:rsidP="00C63A23">
      <w:pPr>
        <w:spacing w:line="276" w:lineRule="auto"/>
        <w:ind w:firstLine="708"/>
        <w:jc w:val="center"/>
      </w:pPr>
    </w:p>
    <w:p w:rsidR="00780736" w:rsidRDefault="00780736" w:rsidP="00C63A23">
      <w:pPr>
        <w:spacing w:after="200" w:line="276" w:lineRule="auto"/>
        <w:rPr>
          <w:rFonts w:ascii="Calibri" w:hAnsi="Calibri"/>
          <w:sz w:val="22"/>
          <w:szCs w:val="22"/>
        </w:rPr>
        <w:sectPr w:rsidR="00780736" w:rsidSect="0078073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3205B" w:rsidRPr="00780736" w:rsidRDefault="0033205B" w:rsidP="00780736">
      <w:pPr>
        <w:ind w:firstLine="708"/>
        <w:jc w:val="center"/>
        <w:rPr>
          <w:sz w:val="28"/>
          <w:szCs w:val="28"/>
          <w:lang w:val="tt-RU"/>
        </w:rPr>
      </w:pPr>
      <w:r w:rsidRPr="00780736">
        <w:rPr>
          <w:b/>
          <w:sz w:val="28"/>
          <w:szCs w:val="28"/>
        </w:rPr>
        <w:lastRenderedPageBreak/>
        <w:t>Календарно-тематическое планирование</w:t>
      </w:r>
      <w:r w:rsidRPr="00780736">
        <w:rPr>
          <w:sz w:val="28"/>
          <w:szCs w:val="28"/>
        </w:rPr>
        <w:t>.</w:t>
      </w:r>
    </w:p>
    <w:p w:rsidR="0033205B" w:rsidRDefault="0033205B" w:rsidP="00F55FB4">
      <w:pPr>
        <w:jc w:val="both"/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567"/>
        <w:gridCol w:w="851"/>
        <w:gridCol w:w="850"/>
        <w:gridCol w:w="2977"/>
      </w:tblGrid>
      <w:tr w:rsidR="00CC2F02" w:rsidTr="0055536D">
        <w:trPr>
          <w:trHeight w:val="555"/>
        </w:trPr>
        <w:tc>
          <w:tcPr>
            <w:tcW w:w="709" w:type="dxa"/>
            <w:vMerge w:val="restart"/>
          </w:tcPr>
          <w:p w:rsidR="00CC2F02" w:rsidRPr="00BC0C25" w:rsidRDefault="00CC2F02" w:rsidP="0033205B">
            <w:pPr>
              <w:jc w:val="center"/>
            </w:pPr>
            <w:r w:rsidRPr="00BC0C25">
              <w:t>№ п/п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CC2F02" w:rsidRPr="00BC0C25" w:rsidRDefault="00CC2F02" w:rsidP="0033205B">
            <w:pPr>
              <w:jc w:val="center"/>
            </w:pPr>
            <w:r w:rsidRPr="00BC0C25">
              <w:t>Изучаемый раздел, тема урока</w:t>
            </w:r>
          </w:p>
        </w:tc>
        <w:tc>
          <w:tcPr>
            <w:tcW w:w="567" w:type="dxa"/>
            <w:vMerge w:val="restart"/>
          </w:tcPr>
          <w:p w:rsidR="00CC2F02" w:rsidRPr="00BC0C25" w:rsidRDefault="00CC2F02" w:rsidP="0033205B">
            <w:pPr>
              <w:jc w:val="center"/>
            </w:pPr>
            <w:r w:rsidRPr="00BC0C25">
              <w:t>Кол-во ч</w:t>
            </w:r>
            <w:r w:rsidRPr="00BC0C25">
              <w:t>а</w:t>
            </w:r>
            <w:r w:rsidRPr="00BC0C25">
              <w:t>сов</w:t>
            </w:r>
          </w:p>
        </w:tc>
        <w:tc>
          <w:tcPr>
            <w:tcW w:w="1701" w:type="dxa"/>
            <w:gridSpan w:val="2"/>
          </w:tcPr>
          <w:p w:rsidR="00CC2F02" w:rsidRPr="00BC0C25" w:rsidRDefault="00CC2F02" w:rsidP="0033205B">
            <w:pPr>
              <w:jc w:val="center"/>
            </w:pPr>
            <w:r w:rsidRPr="00BC0C25">
              <w:t>Календа</w:t>
            </w:r>
            <w:r w:rsidRPr="00BC0C25">
              <w:t>р</w:t>
            </w:r>
            <w:r w:rsidRPr="00BC0C25">
              <w:t>ные ср</w:t>
            </w:r>
            <w:r w:rsidRPr="00BC0C25">
              <w:t>о</w:t>
            </w:r>
            <w:r w:rsidRPr="00BC0C25">
              <w:t>ки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CC2F02" w:rsidRPr="00BC0C25" w:rsidRDefault="00CC2F02" w:rsidP="00BC0C25">
            <w:pPr>
              <w:jc w:val="center"/>
            </w:pPr>
            <w:r w:rsidRPr="00BC0C25">
              <w:t>Основные виды уче</w:t>
            </w:r>
            <w:r w:rsidRPr="00BC0C25">
              <w:t>б</w:t>
            </w:r>
            <w:r w:rsidRPr="00BC0C25">
              <w:t xml:space="preserve">ной деятельности </w:t>
            </w:r>
          </w:p>
        </w:tc>
      </w:tr>
      <w:tr w:rsidR="00CC2F02" w:rsidTr="0055536D">
        <w:trPr>
          <w:trHeight w:val="555"/>
        </w:trPr>
        <w:tc>
          <w:tcPr>
            <w:tcW w:w="709" w:type="dxa"/>
            <w:vMerge/>
          </w:tcPr>
          <w:p w:rsidR="00CC2F02" w:rsidRPr="0033205B" w:rsidRDefault="00CC2F02" w:rsidP="0033205B">
            <w:pPr>
              <w:jc w:val="center"/>
              <w:rPr>
                <w:b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:rsidR="00CC2F02" w:rsidRDefault="00CC2F02" w:rsidP="0033205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CC2F02" w:rsidRPr="0033205B" w:rsidRDefault="00CC2F02" w:rsidP="0033205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C2F02" w:rsidRPr="00BC0C25" w:rsidRDefault="00CC2F02" w:rsidP="00FE78F9">
            <w:pPr>
              <w:jc w:val="center"/>
            </w:pPr>
            <w:r w:rsidRPr="00BC0C25">
              <w:t>План</w:t>
            </w:r>
          </w:p>
          <w:p w:rsidR="00CC2F02" w:rsidRPr="00BC0C25" w:rsidRDefault="00CC2F02" w:rsidP="00CC2F02">
            <w:pPr>
              <w:jc w:val="center"/>
            </w:pPr>
          </w:p>
        </w:tc>
        <w:tc>
          <w:tcPr>
            <w:tcW w:w="850" w:type="dxa"/>
          </w:tcPr>
          <w:p w:rsidR="00CC2F02" w:rsidRPr="00BC0C25" w:rsidRDefault="00CC2F02" w:rsidP="00CC2F02">
            <w:pPr>
              <w:jc w:val="center"/>
            </w:pPr>
            <w:r w:rsidRPr="00BC0C25">
              <w:t>Факт</w:t>
            </w:r>
          </w:p>
          <w:p w:rsidR="00CC2F02" w:rsidRPr="00BC0C25" w:rsidRDefault="00CC2F02" w:rsidP="00CC2F02">
            <w:pPr>
              <w:jc w:val="center"/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CC2F02" w:rsidRPr="0033205B" w:rsidRDefault="00CC2F02" w:rsidP="0033205B">
            <w:pPr>
              <w:jc w:val="center"/>
              <w:rPr>
                <w:b/>
              </w:rPr>
            </w:pPr>
          </w:p>
        </w:tc>
      </w:tr>
      <w:tr w:rsidR="00DB446F" w:rsidTr="0055536D">
        <w:tc>
          <w:tcPr>
            <w:tcW w:w="709" w:type="dxa"/>
          </w:tcPr>
          <w:p w:rsidR="00DB446F" w:rsidRDefault="00DB446F" w:rsidP="0033205B">
            <w:pPr>
              <w:jc w:val="center"/>
            </w:pPr>
            <w:r>
              <w:t>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r>
              <w:rPr>
                <w:b/>
              </w:rPr>
              <w:t xml:space="preserve">Арифметические действия. </w:t>
            </w:r>
            <w:r>
              <w:t>Сложение. Выч</w:t>
            </w:r>
            <w:r>
              <w:t>и</w:t>
            </w:r>
            <w:r>
              <w:t>тание.</w:t>
            </w:r>
            <w:r w:rsidR="006624E7" w:rsidRPr="00205018">
              <w:rPr>
                <w:rFonts w:eastAsia="Calibri"/>
                <w:b/>
                <w:color w:val="000000"/>
                <w:spacing w:val="12"/>
              </w:rPr>
              <w:t xml:space="preserve"> </w:t>
            </w:r>
            <w:r w:rsidR="006624E7" w:rsidRPr="006624E7">
              <w:rPr>
                <w:rFonts w:eastAsia="Calibri"/>
                <w:i/>
                <w:color w:val="000000"/>
                <w:spacing w:val="12"/>
                <w:u w:val="single"/>
              </w:rPr>
              <w:t xml:space="preserve">Кушу </w:t>
            </w:r>
            <w:r w:rsidR="006624E7" w:rsidRPr="006624E7">
              <w:rPr>
                <w:rFonts w:eastAsia="Calibri"/>
                <w:i/>
                <w:color w:val="000000"/>
                <w:spacing w:val="12"/>
                <w:u w:val="single"/>
                <w:lang w:val="tt-RU"/>
              </w:rPr>
              <w:t>һәм алу (кабатлау).</w:t>
            </w:r>
          </w:p>
        </w:tc>
        <w:tc>
          <w:tcPr>
            <w:tcW w:w="567" w:type="dxa"/>
          </w:tcPr>
          <w:p w:rsidR="00DB446F" w:rsidRDefault="00DB446F" w:rsidP="0033205B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6624E7">
            <w:pPr>
              <w:jc w:val="center"/>
            </w:pPr>
            <w:r>
              <w:rPr>
                <w:lang w:val="tt-RU"/>
              </w:rPr>
              <w:t>02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>
            <w:pPr>
              <w:jc w:val="center"/>
            </w:pPr>
          </w:p>
        </w:tc>
        <w:tc>
          <w:tcPr>
            <w:tcW w:w="2977" w:type="dxa"/>
          </w:tcPr>
          <w:p w:rsidR="00DB446F" w:rsidRDefault="00DB446F" w:rsidP="00F2229C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624E7" w:rsidRDefault="00DB446F" w:rsidP="006624E7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(сложение, в</w:t>
            </w:r>
            <w:r>
              <w:t>ы</w:t>
            </w:r>
            <w:r>
              <w:t>читание)</w:t>
            </w:r>
            <w:r w:rsidR="006624E7">
              <w:t xml:space="preserve"> </w:t>
            </w:r>
          </w:p>
          <w:p w:rsidR="00DB446F" w:rsidRPr="006624E7" w:rsidRDefault="006624E7" w:rsidP="00DB446F">
            <w:pPr>
              <w:rPr>
                <w:rFonts w:eastAsia="Calibri"/>
                <w:i/>
                <w:u w:val="single"/>
                <w:lang w:val="tt-RU"/>
              </w:rPr>
            </w:pPr>
            <w:r w:rsidRPr="006624E7">
              <w:rPr>
                <w:rFonts w:eastAsia="Calibri"/>
                <w:i/>
                <w:u w:val="single"/>
                <w:lang w:val="tt-RU"/>
              </w:rPr>
              <w:t>1дән 20гә кадәр саннар. Кушу һәм алу.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6624E7">
            <w:pPr>
              <w:jc w:val="center"/>
            </w:pPr>
            <w:r>
              <w:t>03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Объяснять выбор арифм</w:t>
            </w:r>
            <w:r>
              <w:t>е</w:t>
            </w:r>
            <w:r>
              <w:t>тических действий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r>
              <w:rPr>
                <w:b/>
              </w:rPr>
              <w:t xml:space="preserve">Геометрические величины. </w:t>
            </w:r>
            <w:r>
              <w:t>Измерение длины отрезка.</w:t>
            </w:r>
          </w:p>
          <w:p w:rsidR="00407249" w:rsidRPr="00407249" w:rsidRDefault="00407249" w:rsidP="00DB446F">
            <w:pPr>
              <w:rPr>
                <w:i/>
                <w:u w:val="single"/>
                <w:lang w:val="tt-RU"/>
              </w:rPr>
            </w:pPr>
            <w:r w:rsidRPr="00407249">
              <w:rPr>
                <w:i/>
                <w:u w:val="single"/>
              </w:rPr>
              <w:t>Кисемт</w:t>
            </w:r>
            <w:r w:rsidRPr="00407249">
              <w:rPr>
                <w:i/>
                <w:u w:val="single"/>
                <w:lang w:val="tt-RU"/>
              </w:rPr>
              <w:t>әнең озынлыгын үлчәү.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8A74AD">
            <w:pPr>
              <w:jc w:val="center"/>
            </w:pPr>
            <w:r>
              <w:t>05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Использовать инструме</w:t>
            </w:r>
            <w:r>
              <w:t>н</w:t>
            </w:r>
            <w:r>
              <w:t>ты для проведения изм</w:t>
            </w:r>
            <w:r>
              <w:t>е</w:t>
            </w:r>
            <w:r>
              <w:t>рений</w:t>
            </w:r>
          </w:p>
        </w:tc>
      </w:tr>
      <w:tr w:rsidR="00620906" w:rsidTr="0055536D">
        <w:tc>
          <w:tcPr>
            <w:tcW w:w="709" w:type="dxa"/>
          </w:tcPr>
          <w:p w:rsidR="00620906" w:rsidRDefault="00620906" w:rsidP="004D09E7">
            <w:pPr>
              <w:jc w:val="center"/>
            </w:pPr>
            <w:r>
              <w:t>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20906" w:rsidRDefault="00620906" w:rsidP="00DB446F">
            <w:pPr>
              <w:rPr>
                <w:b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Контрол</w:t>
            </w:r>
            <w:r>
              <w:t>ь</w:t>
            </w:r>
            <w:r>
              <w:t>ная работа №1 «Входной ко</w:t>
            </w:r>
            <w:r>
              <w:t>н</w:t>
            </w:r>
            <w:r>
              <w:t>троль».</w:t>
            </w:r>
          </w:p>
        </w:tc>
        <w:tc>
          <w:tcPr>
            <w:tcW w:w="567" w:type="dxa"/>
          </w:tcPr>
          <w:p w:rsidR="00620906" w:rsidRDefault="0009325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20906" w:rsidRPr="004E18DD" w:rsidRDefault="00253015" w:rsidP="008A74AD">
            <w:pPr>
              <w:jc w:val="center"/>
            </w:pPr>
            <w:r>
              <w:t>06</w:t>
            </w:r>
            <w:r w:rsidR="00620906" w:rsidRPr="004E18DD">
              <w:t>.09</w:t>
            </w:r>
          </w:p>
        </w:tc>
        <w:tc>
          <w:tcPr>
            <w:tcW w:w="850" w:type="dxa"/>
          </w:tcPr>
          <w:p w:rsidR="00620906" w:rsidRDefault="00620906" w:rsidP="0033205B"/>
        </w:tc>
        <w:tc>
          <w:tcPr>
            <w:tcW w:w="2977" w:type="dxa"/>
          </w:tcPr>
          <w:p w:rsidR="00620906" w:rsidRDefault="00620906" w:rsidP="0033205B">
            <w:r>
              <w:t>Выбирать целесообра</w:t>
            </w:r>
            <w:r>
              <w:t>з</w:t>
            </w:r>
            <w:r>
              <w:t>ный способ представления и решения задачи</w:t>
            </w:r>
          </w:p>
        </w:tc>
      </w:tr>
      <w:tr w:rsidR="00C2340A" w:rsidTr="0055536D">
        <w:tc>
          <w:tcPr>
            <w:tcW w:w="709" w:type="dxa"/>
          </w:tcPr>
          <w:p w:rsidR="00C2340A" w:rsidRDefault="00C2340A" w:rsidP="004D09E7">
            <w:pPr>
              <w:jc w:val="center"/>
              <w:rPr>
                <w:lang w:val="tt-RU"/>
              </w:rPr>
            </w:pPr>
            <w:r>
              <w:t>5</w:t>
            </w:r>
          </w:p>
          <w:p w:rsidR="00C2340A" w:rsidRPr="00407249" w:rsidRDefault="00C2340A" w:rsidP="004D09E7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2340A" w:rsidRPr="00407249" w:rsidRDefault="00C2340A" w:rsidP="00C2340A">
            <w:pPr>
              <w:rPr>
                <w:i/>
                <w:u w:val="single"/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Работа над ошибками</w:t>
            </w:r>
            <w:r w:rsidRPr="004D09E7">
              <w:rPr>
                <w:i/>
              </w:rPr>
              <w:t xml:space="preserve">. </w:t>
            </w:r>
            <w:r w:rsidRPr="00C2340A">
              <w:t>Направления и лучи.</w:t>
            </w:r>
            <w:r w:rsidRPr="00407249">
              <w:rPr>
                <w:i/>
                <w:u w:val="single"/>
                <w:lang w:val="tt-RU"/>
              </w:rPr>
              <w:t xml:space="preserve"> Юнәлешләр һәм нурлар</w:t>
            </w:r>
          </w:p>
        </w:tc>
        <w:tc>
          <w:tcPr>
            <w:tcW w:w="567" w:type="dxa"/>
          </w:tcPr>
          <w:p w:rsidR="00C2340A" w:rsidRPr="00407249" w:rsidRDefault="00C2340A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C2340A" w:rsidRPr="004E18DD" w:rsidRDefault="00253015" w:rsidP="0033205B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C2340A" w:rsidRPr="004E18DD">
              <w:rPr>
                <w:lang w:val="tt-RU"/>
              </w:rPr>
              <w:t>.09</w:t>
            </w:r>
          </w:p>
          <w:p w:rsidR="00C2340A" w:rsidRPr="004E18DD" w:rsidRDefault="00C2340A" w:rsidP="0033205B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C2340A" w:rsidRDefault="00C2340A" w:rsidP="0033205B"/>
        </w:tc>
        <w:tc>
          <w:tcPr>
            <w:tcW w:w="2977" w:type="dxa"/>
            <w:vMerge w:val="restart"/>
          </w:tcPr>
          <w:p w:rsidR="00C2340A" w:rsidRDefault="00C2340A" w:rsidP="0033205B">
            <w:r>
              <w:t>Выполнять действия с п</w:t>
            </w:r>
            <w:r>
              <w:t>о</w:t>
            </w:r>
            <w:r>
              <w:t>мощью числового  л</w:t>
            </w:r>
            <w:r>
              <w:t>у</w:t>
            </w:r>
            <w:r>
              <w:t>ча</w:t>
            </w:r>
          </w:p>
        </w:tc>
      </w:tr>
      <w:tr w:rsidR="00C2340A" w:rsidTr="0055536D">
        <w:tc>
          <w:tcPr>
            <w:tcW w:w="709" w:type="dxa"/>
          </w:tcPr>
          <w:p w:rsidR="00C2340A" w:rsidRDefault="00C2340A" w:rsidP="004D09E7">
            <w:pPr>
              <w:jc w:val="center"/>
            </w:pPr>
            <w:r>
              <w:t>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2340A" w:rsidRDefault="00C2340A" w:rsidP="00C2340A">
            <w:pPr>
              <w:rPr>
                <w:b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 </w:t>
            </w:r>
            <w:r w:rsidRPr="00196B91">
              <w:rPr>
                <w:spacing w:val="2"/>
                <w:sz w:val="22"/>
                <w:szCs w:val="22"/>
              </w:rPr>
              <w:t>Распознавание и изобр</w:t>
            </w:r>
            <w:r w:rsidRPr="00196B91">
              <w:rPr>
                <w:spacing w:val="2"/>
                <w:sz w:val="22"/>
                <w:szCs w:val="22"/>
              </w:rPr>
              <w:t>а</w:t>
            </w:r>
            <w:r w:rsidRPr="00196B91">
              <w:rPr>
                <w:spacing w:val="2"/>
                <w:sz w:val="22"/>
                <w:szCs w:val="22"/>
              </w:rPr>
              <w:t>жение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196B91">
              <w:rPr>
                <w:sz w:val="22"/>
                <w:szCs w:val="22"/>
              </w:rPr>
              <w:t>геометрических фигур</w:t>
            </w:r>
            <w:r>
              <w:rPr>
                <w:i/>
              </w:rPr>
              <w:t xml:space="preserve">  </w:t>
            </w:r>
            <w:r w:rsidRPr="00C2340A">
              <w:rPr>
                <w:i/>
                <w:u w:val="single"/>
              </w:rPr>
              <w:t>Юнәлешләр һәм нурлар темасын өйрәнүне дәвам итү.</w:t>
            </w:r>
          </w:p>
        </w:tc>
        <w:tc>
          <w:tcPr>
            <w:tcW w:w="567" w:type="dxa"/>
          </w:tcPr>
          <w:p w:rsidR="00C2340A" w:rsidRDefault="00C2340A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C2340A" w:rsidRPr="004E18DD" w:rsidRDefault="00253015" w:rsidP="0033205B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C2340A" w:rsidRPr="004E18DD">
              <w:rPr>
                <w:lang w:val="tt-RU"/>
              </w:rPr>
              <w:t>.09</w:t>
            </w:r>
          </w:p>
        </w:tc>
        <w:tc>
          <w:tcPr>
            <w:tcW w:w="850" w:type="dxa"/>
          </w:tcPr>
          <w:p w:rsidR="00C2340A" w:rsidRDefault="00C2340A" w:rsidP="0033205B"/>
        </w:tc>
        <w:tc>
          <w:tcPr>
            <w:tcW w:w="2977" w:type="dxa"/>
            <w:vMerge/>
          </w:tcPr>
          <w:p w:rsidR="00C2340A" w:rsidRDefault="00C2340A" w:rsidP="0033205B"/>
        </w:tc>
      </w:tr>
      <w:tr w:rsidR="00DB446F" w:rsidTr="0055536D">
        <w:tc>
          <w:tcPr>
            <w:tcW w:w="709" w:type="dxa"/>
          </w:tcPr>
          <w:p w:rsidR="00DB446F" w:rsidRDefault="00C2340A" w:rsidP="004D09E7">
            <w:pPr>
              <w:jc w:val="center"/>
            </w:pPr>
            <w:r>
              <w:t>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pPr>
              <w:rPr>
                <w:i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 w:rsidRPr="00196B91">
              <w:rPr>
                <w:spacing w:val="2"/>
                <w:sz w:val="22"/>
                <w:szCs w:val="22"/>
              </w:rPr>
              <w:t>Распознавание и из</w:t>
            </w:r>
            <w:r w:rsidRPr="00196B91">
              <w:rPr>
                <w:spacing w:val="2"/>
                <w:sz w:val="22"/>
                <w:szCs w:val="22"/>
              </w:rPr>
              <w:t>о</w:t>
            </w:r>
            <w:r w:rsidRPr="00196B91">
              <w:rPr>
                <w:spacing w:val="2"/>
                <w:sz w:val="22"/>
                <w:szCs w:val="22"/>
              </w:rPr>
              <w:t>бражение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196B91">
              <w:rPr>
                <w:sz w:val="22"/>
                <w:szCs w:val="22"/>
              </w:rPr>
              <w:t>геометрических фигур</w:t>
            </w:r>
            <w:r>
              <w:rPr>
                <w:i/>
              </w:rPr>
              <w:t xml:space="preserve"> (Числ</w:t>
            </w:r>
            <w:r>
              <w:rPr>
                <w:i/>
              </w:rPr>
              <w:t>о</w:t>
            </w:r>
            <w:r>
              <w:rPr>
                <w:i/>
              </w:rPr>
              <w:t>вой луч)</w:t>
            </w:r>
          </w:p>
          <w:p w:rsidR="00620906" w:rsidRPr="00620906" w:rsidRDefault="00620906" w:rsidP="00DB446F">
            <w:pPr>
              <w:rPr>
                <w:u w:val="single"/>
              </w:rPr>
            </w:pPr>
            <w:r w:rsidRPr="00620906">
              <w:rPr>
                <w:i/>
                <w:u w:val="single"/>
              </w:rPr>
              <w:t>Саннар нуры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C2340A" w:rsidP="0033205B">
            <w:r w:rsidRPr="004E18DD">
              <w:t>1</w:t>
            </w:r>
            <w:r w:rsidR="00253015">
              <w:rPr>
                <w:lang w:val="tt-RU"/>
              </w:rPr>
              <w:t>2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Различать и изображать л</w:t>
            </w:r>
            <w:r>
              <w:t>у</w:t>
            </w:r>
            <w:r>
              <w:t>чи на чертеже</w:t>
            </w:r>
          </w:p>
        </w:tc>
      </w:tr>
      <w:tr w:rsidR="00C2340A" w:rsidTr="0055536D">
        <w:tc>
          <w:tcPr>
            <w:tcW w:w="709" w:type="dxa"/>
          </w:tcPr>
          <w:p w:rsidR="00C2340A" w:rsidRPr="00C2340A" w:rsidRDefault="00C2340A" w:rsidP="004D09E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2340A" w:rsidRDefault="00C2340A" w:rsidP="00C2340A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ча. Представление текста задачи с п</w:t>
            </w:r>
            <w:r>
              <w:t>о</w:t>
            </w:r>
            <w:r>
              <w:t>мощью краткой записи или другой м</w:t>
            </w:r>
            <w:r>
              <w:t>о</w:t>
            </w:r>
            <w:r>
              <w:t>дели.</w:t>
            </w:r>
          </w:p>
          <w:p w:rsidR="00C2340A" w:rsidRPr="00C2340A" w:rsidRDefault="00C2340A" w:rsidP="00DB446F">
            <w:pPr>
              <w:rPr>
                <w:i/>
                <w:u w:val="single"/>
                <w:lang w:val="tt-RU"/>
              </w:rPr>
            </w:pPr>
            <w:r w:rsidRPr="00C2340A">
              <w:rPr>
                <w:i/>
                <w:u w:val="single"/>
                <w:lang w:val="tt-RU"/>
              </w:rPr>
              <w:t>Саннар нуры темасын өйрәнүне дәвам итү</w:t>
            </w:r>
          </w:p>
        </w:tc>
        <w:tc>
          <w:tcPr>
            <w:tcW w:w="567" w:type="dxa"/>
          </w:tcPr>
          <w:p w:rsidR="00C2340A" w:rsidRDefault="00C2340A" w:rsidP="00F2229C">
            <w:pPr>
              <w:jc w:val="center"/>
            </w:pPr>
          </w:p>
        </w:tc>
        <w:tc>
          <w:tcPr>
            <w:tcW w:w="851" w:type="dxa"/>
          </w:tcPr>
          <w:p w:rsidR="00C2340A" w:rsidRPr="004E18DD" w:rsidRDefault="00253015" w:rsidP="0033205B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C2340A" w:rsidRPr="004E18DD">
              <w:rPr>
                <w:lang w:val="tt-RU"/>
              </w:rPr>
              <w:t>.09</w:t>
            </w:r>
          </w:p>
        </w:tc>
        <w:tc>
          <w:tcPr>
            <w:tcW w:w="850" w:type="dxa"/>
          </w:tcPr>
          <w:p w:rsidR="00C2340A" w:rsidRDefault="00C2340A" w:rsidP="0033205B"/>
        </w:tc>
        <w:tc>
          <w:tcPr>
            <w:tcW w:w="2977" w:type="dxa"/>
          </w:tcPr>
          <w:p w:rsidR="00C2340A" w:rsidRDefault="00C2340A" w:rsidP="0033205B">
            <w:r>
              <w:t>Самостоятельно выпо</w:t>
            </w:r>
            <w:r>
              <w:t>л</w:t>
            </w:r>
            <w:r>
              <w:t>нять действия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2340A" w:rsidRDefault="00DB446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Вычитание.</w:t>
            </w:r>
          </w:p>
          <w:p w:rsidR="00DB446F" w:rsidRPr="00C2340A" w:rsidRDefault="00C2340A" w:rsidP="00DB446F">
            <w:pPr>
              <w:rPr>
                <w:lang w:val="tt-RU"/>
              </w:rPr>
            </w:pPr>
            <w:r>
              <w:t xml:space="preserve"> </w:t>
            </w:r>
            <w:r w:rsidRPr="00C2340A">
              <w:rPr>
                <w:i/>
                <w:u w:val="single"/>
              </w:rPr>
              <w:t>Саннар нурында мисаллар эшләү.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C2340A" w:rsidP="0033205B">
            <w:r w:rsidRPr="004E18DD">
              <w:t>1</w:t>
            </w:r>
            <w:r w:rsidR="00253015">
              <w:rPr>
                <w:lang w:val="tt-RU"/>
              </w:rPr>
              <w:t>6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Моделировать ситуации арифметических дейс</w:t>
            </w:r>
            <w:r>
              <w:t>т</w:t>
            </w:r>
            <w:r>
              <w:t>вий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</w:t>
            </w:r>
            <w:r>
              <w:t>а</w:t>
            </w:r>
            <w:r>
              <w:t>пись решения и ответа на вопрос зад</w:t>
            </w:r>
            <w:r>
              <w:t>а</w:t>
            </w:r>
            <w:r>
              <w:t>чи.</w:t>
            </w:r>
          </w:p>
          <w:p w:rsidR="005E189A" w:rsidRPr="005E189A" w:rsidRDefault="005E189A" w:rsidP="00DB446F">
            <w:pPr>
              <w:rPr>
                <w:i/>
                <w:u w:val="single"/>
                <w:lang w:val="tt-RU"/>
              </w:rPr>
            </w:pPr>
            <w:r w:rsidRPr="005E189A">
              <w:rPr>
                <w:i/>
                <w:u w:val="single"/>
                <w:lang w:val="tt-RU"/>
              </w:rPr>
              <w:t>Саннар нурында мәсьәләләр эшләү.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33205B">
            <w:r>
              <w:rPr>
                <w:lang w:val="tt-RU"/>
              </w:rPr>
              <w:t>17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Объяснять выбор арифм</w:t>
            </w:r>
            <w:r>
              <w:t>е</w:t>
            </w:r>
            <w:r>
              <w:t>тических действий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pPr>
              <w:rPr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геометрической фигуры: угол.</w:t>
            </w:r>
          </w:p>
          <w:p w:rsidR="00B01EB1" w:rsidRPr="00B01EB1" w:rsidRDefault="00B01EB1" w:rsidP="00DB446F">
            <w:pPr>
              <w:rPr>
                <w:i/>
                <w:u w:val="single"/>
                <w:lang w:val="tt-RU"/>
              </w:rPr>
            </w:pPr>
            <w:r w:rsidRPr="00B01EB1">
              <w:rPr>
                <w:i/>
                <w:u w:val="single"/>
                <w:lang w:val="tt-RU"/>
              </w:rPr>
              <w:t>Нурның тамгаланышы.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33205B">
            <w:r>
              <w:t>19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Конструировать модели геометрических фигур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Pr="00B01EB1" w:rsidRDefault="00DB446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 и вычитание.</w:t>
            </w:r>
            <w:r w:rsidR="00B01EB1">
              <w:rPr>
                <w:lang w:val="tt-RU"/>
              </w:rPr>
              <w:t xml:space="preserve"> </w:t>
            </w:r>
            <w:r w:rsidR="00B01EB1" w:rsidRPr="00B01EB1">
              <w:rPr>
                <w:i/>
                <w:u w:val="single"/>
                <w:lang w:val="tt-RU"/>
              </w:rPr>
              <w:t>Нурның тамгаланышы темасын өйрәнүне дәвам итү.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B01EB1" w:rsidP="0033205B">
            <w:r w:rsidRPr="004E18DD">
              <w:t>2</w:t>
            </w:r>
            <w:r w:rsidR="00253015">
              <w:rPr>
                <w:lang w:val="tt-RU"/>
              </w:rPr>
              <w:t>0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Моделировать ситуации арифметических дейс</w:t>
            </w:r>
            <w:r>
              <w:t>т</w:t>
            </w:r>
            <w:r>
              <w:t>вий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Pr="00B01EB1" w:rsidRDefault="00DB446F" w:rsidP="00DB446F">
            <w:pPr>
              <w:rPr>
                <w:i/>
                <w:u w:val="single"/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lastRenderedPageBreak/>
              <w:t>вание геометрической фигуры: мног</w:t>
            </w:r>
            <w:r>
              <w:t>о</w:t>
            </w:r>
            <w:r>
              <w:t>угольник.</w:t>
            </w:r>
            <w:r w:rsidR="00B01EB1">
              <w:rPr>
                <w:lang w:val="tt-RU"/>
              </w:rPr>
              <w:t xml:space="preserve"> </w:t>
            </w:r>
            <w:r w:rsidR="00B01EB1">
              <w:rPr>
                <w:i/>
                <w:u w:val="single"/>
                <w:lang w:val="tt-RU"/>
              </w:rPr>
              <w:t>Почмак.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</w:tcPr>
          <w:p w:rsidR="00DB446F" w:rsidRPr="004E18DD" w:rsidRDefault="00B01EB1" w:rsidP="0033205B">
            <w:r w:rsidRPr="004E18DD">
              <w:t>2</w:t>
            </w:r>
            <w:r w:rsidR="00253015">
              <w:rPr>
                <w:lang w:val="tt-RU"/>
              </w:rPr>
              <w:t>3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Характеризовать свойства геометрических фигур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геометрической фигуры: угол (</w:t>
            </w:r>
            <w:r w:rsidRPr="00F60716">
              <w:rPr>
                <w:i/>
              </w:rPr>
              <w:t>об</w:t>
            </w:r>
            <w:r w:rsidRPr="00F60716">
              <w:rPr>
                <w:i/>
              </w:rPr>
              <w:t>о</w:t>
            </w:r>
            <w:r w:rsidRPr="00F60716">
              <w:rPr>
                <w:i/>
              </w:rPr>
              <w:t>значение угла</w:t>
            </w:r>
            <w:r>
              <w:t>).</w:t>
            </w:r>
            <w:r w:rsidR="00B01EB1">
              <w:t xml:space="preserve"> </w:t>
            </w:r>
            <w:r w:rsidR="00B01EB1" w:rsidRPr="00B01EB1">
              <w:rPr>
                <w:i/>
                <w:u w:val="single"/>
              </w:rPr>
              <w:t>Почмакның тамгал</w:t>
            </w:r>
            <w:r w:rsidR="00B01EB1" w:rsidRPr="00B01EB1">
              <w:rPr>
                <w:i/>
                <w:u w:val="single"/>
              </w:rPr>
              <w:t>а</w:t>
            </w:r>
            <w:r w:rsidR="00B01EB1" w:rsidRPr="00B01EB1">
              <w:rPr>
                <w:i/>
                <w:u w:val="single"/>
              </w:rPr>
              <w:t>нышы.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B01EB1" w:rsidP="0033205B">
            <w:r w:rsidRPr="004E18DD">
              <w:t>2</w:t>
            </w:r>
            <w:r w:rsidR="00253015">
              <w:rPr>
                <w:lang w:val="tt-RU"/>
              </w:rPr>
              <w:t>4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Конструировать модели геометрических фигур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B01EB1" w:rsidRDefault="00DB446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Слагаемые, сумма. (</w:t>
            </w:r>
            <w:r>
              <w:rPr>
                <w:i/>
              </w:rPr>
              <w:t>Сложение одинак</w:t>
            </w:r>
            <w:r>
              <w:rPr>
                <w:i/>
              </w:rPr>
              <w:t>о</w:t>
            </w:r>
            <w:r>
              <w:rPr>
                <w:i/>
              </w:rPr>
              <w:t>вых слагаемых).</w:t>
            </w:r>
            <w:r w:rsidR="00B01EB1">
              <w:t xml:space="preserve"> </w:t>
            </w:r>
          </w:p>
          <w:p w:rsidR="00DB446F" w:rsidRPr="00B01EB1" w:rsidRDefault="00B01EB1" w:rsidP="00DB446F">
            <w:pPr>
              <w:rPr>
                <w:i/>
                <w:u w:val="single"/>
              </w:rPr>
            </w:pPr>
            <w:r w:rsidRPr="00B01EB1">
              <w:rPr>
                <w:i/>
                <w:u w:val="single"/>
              </w:rPr>
              <w:t>Бертөрле кушылучылар сумм</w:t>
            </w:r>
            <w:r w:rsidRPr="00B01EB1">
              <w:rPr>
                <w:i/>
                <w:u w:val="single"/>
              </w:rPr>
              <w:t>а</w:t>
            </w:r>
            <w:r w:rsidRPr="00B01EB1">
              <w:rPr>
                <w:i/>
                <w:u w:val="single"/>
              </w:rPr>
              <w:t>сы.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B01EB1" w:rsidP="00945434">
            <w:r w:rsidRPr="004E18DD">
              <w:t>2</w:t>
            </w:r>
            <w:r w:rsidR="00253015">
              <w:rPr>
                <w:lang w:val="tt-RU"/>
              </w:rPr>
              <w:t>6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Моделировать ситуации арифметических дейс</w:t>
            </w:r>
            <w:r>
              <w:t>т</w:t>
            </w:r>
            <w:r>
              <w:t>вий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Pr="00B01EB1" w:rsidRDefault="00DB446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Знак умножения.</w:t>
            </w:r>
            <w:r w:rsidR="00B01EB1">
              <w:rPr>
                <w:lang w:val="tt-RU"/>
              </w:rPr>
              <w:t xml:space="preserve"> </w:t>
            </w:r>
            <w:r w:rsidR="00B01EB1" w:rsidRPr="00B01EB1">
              <w:rPr>
                <w:i/>
                <w:u w:val="single"/>
                <w:lang w:val="tt-RU"/>
              </w:rPr>
              <w:t>Тапкырлау.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B01EB1" w:rsidP="0033205B">
            <w:r w:rsidRPr="004E18DD">
              <w:t>2</w:t>
            </w:r>
            <w:r w:rsidR="00253015">
              <w:rPr>
                <w:lang w:val="tt-RU"/>
              </w:rPr>
              <w:t>7</w:t>
            </w:r>
            <w:r w:rsidR="00DB446F" w:rsidRPr="004E18DD">
              <w:t>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Моделировать ситуации арифметических дейс</w:t>
            </w:r>
            <w:r>
              <w:t>т</w:t>
            </w:r>
            <w:r>
              <w:t>вий</w:t>
            </w:r>
          </w:p>
        </w:tc>
      </w:tr>
      <w:tr w:rsidR="00DB446F" w:rsidTr="004D3A22">
        <w:trPr>
          <w:trHeight w:val="1169"/>
        </w:trPr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Конкретный смысл действия умнож</w:t>
            </w:r>
            <w:r>
              <w:rPr>
                <w:i/>
              </w:rPr>
              <w:t>е</w:t>
            </w:r>
            <w:r>
              <w:rPr>
                <w:i/>
              </w:rPr>
              <w:t>ния).</w:t>
            </w:r>
          </w:p>
          <w:p w:rsidR="00B01EB1" w:rsidRPr="00B01EB1" w:rsidRDefault="00B01EB1" w:rsidP="00DB446F">
            <w:pPr>
              <w:rPr>
                <w:i/>
                <w:u w:val="single"/>
                <w:lang w:val="tt-RU"/>
              </w:rPr>
            </w:pPr>
            <w:r w:rsidRPr="00B01EB1">
              <w:rPr>
                <w:i/>
                <w:u w:val="single"/>
                <w:lang w:val="tt-RU"/>
              </w:rPr>
              <w:t>Тапкырлауның төп мәг</w:t>
            </w:r>
            <w:r w:rsidRPr="00B01EB1">
              <w:rPr>
                <w:i/>
                <w:u w:val="single"/>
              </w:rPr>
              <w:t>ъ</w:t>
            </w:r>
            <w:r w:rsidRPr="00B01EB1">
              <w:rPr>
                <w:i/>
                <w:u w:val="single"/>
                <w:lang w:val="tt-RU"/>
              </w:rPr>
              <w:t>нәсе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253015" w:rsidRDefault="00253015" w:rsidP="0033205B">
            <w:pPr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  <w:vMerge w:val="restart"/>
          </w:tcPr>
          <w:p w:rsidR="00DB446F" w:rsidRDefault="00DB446F" w:rsidP="0033205B">
            <w:r>
              <w:t>Моделировать ситуации арифметических дейс</w:t>
            </w:r>
            <w:r>
              <w:t>т</w:t>
            </w:r>
            <w:r>
              <w:t>вий и ход его решения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DB446F" w:rsidP="00DB446F">
            <w:pPr>
              <w:rPr>
                <w:i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Умножение числа 2).</w:t>
            </w:r>
          </w:p>
          <w:p w:rsidR="00B01EB1" w:rsidRPr="00B01EB1" w:rsidRDefault="00B01EB1" w:rsidP="00DB446F">
            <w:pPr>
              <w:rPr>
                <w:i/>
                <w:u w:val="single"/>
              </w:rPr>
            </w:pPr>
            <w:r w:rsidRPr="00B01EB1">
              <w:rPr>
                <w:i/>
                <w:color w:val="000000"/>
                <w:u w:val="single"/>
                <w:shd w:val="clear" w:color="auto" w:fill="FFFFFF"/>
              </w:rPr>
              <w:t>2 санын тапкырлау.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2B527F" w:rsidRDefault="00253015" w:rsidP="0033205B">
            <w:r w:rsidRPr="002B527F">
              <w:rPr>
                <w:lang w:val="tt-RU"/>
              </w:rPr>
              <w:t>0</w:t>
            </w:r>
            <w:r w:rsidR="002B527F">
              <w:rPr>
                <w:lang w:val="tt-RU"/>
              </w:rPr>
              <w:t>1</w:t>
            </w:r>
            <w:r w:rsidR="00DB446F" w:rsidRPr="002B527F">
              <w:t>.10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  <w:vMerge/>
          </w:tcPr>
          <w:p w:rsidR="00DB446F" w:rsidRDefault="00DB446F" w:rsidP="0033205B"/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19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B01EB1" w:rsidRDefault="00DB446F" w:rsidP="00DB446F">
            <w:r>
              <w:rPr>
                <w:b/>
              </w:rPr>
              <w:t xml:space="preserve">Работа с текстовыми задачами. 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умн</w:t>
            </w:r>
            <w:r>
              <w:t>о</w:t>
            </w:r>
            <w:r>
              <w:t>жения.</w:t>
            </w:r>
          </w:p>
          <w:p w:rsidR="00DB446F" w:rsidRPr="00B01EB1" w:rsidRDefault="00B01EB1" w:rsidP="00DB446F">
            <w:pPr>
              <w:rPr>
                <w:i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01EB1">
              <w:rPr>
                <w:i/>
                <w:color w:val="000000"/>
                <w:u w:val="single"/>
                <w:shd w:val="clear" w:color="auto" w:fill="FFFFFF"/>
              </w:rPr>
              <w:t>2 санын тапкырлау темасын өйрәнүне дәвам итү.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33205B">
            <w:r>
              <w:rPr>
                <w:lang w:val="tt-RU"/>
              </w:rPr>
              <w:t>0</w:t>
            </w:r>
            <w:r w:rsidR="002B527F">
              <w:t>3</w:t>
            </w:r>
            <w:r w:rsidR="00DB446F" w:rsidRPr="004E18DD">
              <w:t>.10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DB446F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20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Default="00F33B0E" w:rsidP="00DB446F"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>рические фигуры.</w:t>
            </w:r>
            <w:r>
              <w:t xml:space="preserve"> Распознавание и наз</w:t>
            </w:r>
            <w:r>
              <w:t>ы</w:t>
            </w:r>
            <w:r>
              <w:t>вание геометрической фигуры: л</w:t>
            </w:r>
            <w:r>
              <w:t>о</w:t>
            </w:r>
            <w:r>
              <w:t>маная.</w:t>
            </w:r>
          </w:p>
          <w:p w:rsidR="00F33B0E" w:rsidRPr="00F33B0E" w:rsidRDefault="00F33B0E" w:rsidP="00F33B0E">
            <w:pPr>
              <w:rPr>
                <w:i/>
                <w:u w:val="single"/>
              </w:rPr>
            </w:pPr>
            <w:r w:rsidRPr="00F33B0E">
              <w:rPr>
                <w:i/>
                <w:u w:val="single"/>
              </w:rPr>
              <w:t>Сынык сызык. Сынык сызык тамгалан</w:t>
            </w:r>
            <w:r w:rsidRPr="00F33B0E">
              <w:rPr>
                <w:i/>
                <w:u w:val="single"/>
              </w:rPr>
              <w:t>ы</w:t>
            </w:r>
            <w:r w:rsidRPr="00F33B0E">
              <w:rPr>
                <w:i/>
                <w:u w:val="single"/>
              </w:rPr>
              <w:t>шы.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33205B">
            <w:r>
              <w:rPr>
                <w:lang w:val="tt-RU"/>
              </w:rPr>
              <w:t>0</w:t>
            </w:r>
            <w:r w:rsidR="002B527F">
              <w:t>4</w:t>
            </w:r>
            <w:r w:rsidR="00DB446F" w:rsidRPr="004E18DD">
              <w:t>.10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F33B0E" w:rsidP="0033205B">
            <w:r>
              <w:t>Характеризовать свойства геометрических фигур</w:t>
            </w:r>
          </w:p>
        </w:tc>
      </w:tr>
      <w:tr w:rsidR="00DB446F" w:rsidTr="0055536D">
        <w:tc>
          <w:tcPr>
            <w:tcW w:w="709" w:type="dxa"/>
          </w:tcPr>
          <w:p w:rsidR="00DB446F" w:rsidRDefault="00DB446F" w:rsidP="004D09E7">
            <w:pPr>
              <w:jc w:val="center"/>
            </w:pPr>
            <w:r>
              <w:t>21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B446F" w:rsidRPr="00F33B0E" w:rsidRDefault="00F33B0E" w:rsidP="00DB446F">
            <w:pPr>
              <w:rPr>
                <w:i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геометрической фигуры: мног</w:t>
            </w:r>
            <w:r>
              <w:t>о</w:t>
            </w:r>
            <w:r>
              <w:t xml:space="preserve">угольник. </w:t>
            </w:r>
            <w:r w:rsidRPr="00F33B0E">
              <w:rPr>
                <w:i/>
                <w:u w:val="single"/>
              </w:rPr>
              <w:t>Күппочмак.</w:t>
            </w:r>
          </w:p>
        </w:tc>
        <w:tc>
          <w:tcPr>
            <w:tcW w:w="567" w:type="dxa"/>
          </w:tcPr>
          <w:p w:rsidR="00DB446F" w:rsidRDefault="00DB446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B446F" w:rsidRPr="004E18DD" w:rsidRDefault="00253015" w:rsidP="0033205B">
            <w:r>
              <w:rPr>
                <w:lang w:val="tt-RU"/>
              </w:rPr>
              <w:t>0</w:t>
            </w:r>
            <w:r w:rsidR="002B527F">
              <w:t>7</w:t>
            </w:r>
            <w:r w:rsidR="00DB446F" w:rsidRPr="004E18DD">
              <w:t>.10</w:t>
            </w:r>
          </w:p>
        </w:tc>
        <w:tc>
          <w:tcPr>
            <w:tcW w:w="850" w:type="dxa"/>
          </w:tcPr>
          <w:p w:rsidR="00DB446F" w:rsidRDefault="00DB446F" w:rsidP="0033205B"/>
        </w:tc>
        <w:tc>
          <w:tcPr>
            <w:tcW w:w="2977" w:type="dxa"/>
          </w:tcPr>
          <w:p w:rsidR="00DB446F" w:rsidRDefault="00F33B0E" w:rsidP="0033205B">
            <w:r>
              <w:t>Характеризовать свойства геометрических фигур</w:t>
            </w:r>
          </w:p>
        </w:tc>
      </w:tr>
      <w:tr w:rsidR="00F33B0E" w:rsidTr="0055536D">
        <w:tc>
          <w:tcPr>
            <w:tcW w:w="709" w:type="dxa"/>
          </w:tcPr>
          <w:p w:rsidR="00F33B0E" w:rsidRDefault="00F33B0E" w:rsidP="004D09E7">
            <w:pPr>
              <w:jc w:val="center"/>
            </w:pPr>
            <w:r>
              <w:t>22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F33B0E" w:rsidRDefault="00F33B0E" w:rsidP="00DB446F"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Умножение числа 3).</w:t>
            </w:r>
            <w:r>
              <w:t xml:space="preserve"> </w:t>
            </w:r>
            <w:r w:rsidRPr="00F33B0E">
              <w:rPr>
                <w:i/>
                <w:u w:val="single"/>
              </w:rPr>
              <w:t>3 санын тапкы</w:t>
            </w:r>
            <w:r w:rsidRPr="00F33B0E">
              <w:rPr>
                <w:i/>
                <w:u w:val="single"/>
              </w:rPr>
              <w:t>р</w:t>
            </w:r>
            <w:r w:rsidRPr="00F33B0E">
              <w:rPr>
                <w:i/>
                <w:u w:val="single"/>
              </w:rPr>
              <w:t>лау.</w:t>
            </w:r>
          </w:p>
        </w:tc>
        <w:tc>
          <w:tcPr>
            <w:tcW w:w="567" w:type="dxa"/>
          </w:tcPr>
          <w:p w:rsidR="00F33B0E" w:rsidRDefault="00F33B0E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3B0E" w:rsidRPr="004E18DD" w:rsidRDefault="002B527F" w:rsidP="0033205B">
            <w:r>
              <w:t>08</w:t>
            </w:r>
            <w:r w:rsidR="00F33B0E" w:rsidRPr="004E18DD">
              <w:t>.10</w:t>
            </w:r>
          </w:p>
        </w:tc>
        <w:tc>
          <w:tcPr>
            <w:tcW w:w="850" w:type="dxa"/>
          </w:tcPr>
          <w:p w:rsidR="00F33B0E" w:rsidRDefault="00F33B0E" w:rsidP="0033205B"/>
        </w:tc>
        <w:tc>
          <w:tcPr>
            <w:tcW w:w="2977" w:type="dxa"/>
          </w:tcPr>
          <w:p w:rsidR="00F33B0E" w:rsidRDefault="00F33B0E" w:rsidP="0033205B">
            <w:r>
              <w:t>Моделировать способы умножения</w:t>
            </w:r>
          </w:p>
        </w:tc>
      </w:tr>
      <w:tr w:rsidR="00F33B0E" w:rsidTr="0055536D">
        <w:tc>
          <w:tcPr>
            <w:tcW w:w="709" w:type="dxa"/>
          </w:tcPr>
          <w:p w:rsidR="00F33B0E" w:rsidRDefault="00F33B0E" w:rsidP="004D09E7">
            <w:pPr>
              <w:jc w:val="center"/>
            </w:pPr>
            <w:r>
              <w:t>23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F33B0E" w:rsidRDefault="00F33B0E" w:rsidP="00DB446F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умн</w:t>
            </w:r>
            <w:r>
              <w:t>о</w:t>
            </w:r>
            <w:r>
              <w:t>жения.</w:t>
            </w:r>
            <w:r w:rsidR="00627999">
              <w:t xml:space="preserve"> </w:t>
            </w:r>
          </w:p>
          <w:p w:rsidR="00627999" w:rsidRPr="00481FB9" w:rsidRDefault="00627999" w:rsidP="00627999">
            <w:pPr>
              <w:rPr>
                <w:i/>
              </w:rPr>
            </w:pPr>
            <w:r w:rsidRPr="00627999">
              <w:rPr>
                <w:i/>
              </w:rPr>
              <w:t>3 санын</w:t>
            </w:r>
            <w:r>
              <w:rPr>
                <w:i/>
              </w:rPr>
              <w:t xml:space="preserve"> </w:t>
            </w:r>
            <w:r w:rsidRPr="00627999">
              <w:rPr>
                <w:i/>
              </w:rPr>
              <w:t>тапкырлау темасын өйрәнүне дәвам итү.</w:t>
            </w:r>
          </w:p>
        </w:tc>
        <w:tc>
          <w:tcPr>
            <w:tcW w:w="567" w:type="dxa"/>
          </w:tcPr>
          <w:p w:rsidR="00F33B0E" w:rsidRDefault="00F33B0E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3B0E" w:rsidRPr="004E18DD" w:rsidRDefault="002B527F" w:rsidP="0033205B">
            <w:r>
              <w:t>10</w:t>
            </w:r>
            <w:r w:rsidR="00F33B0E" w:rsidRPr="004E18DD">
              <w:t>.10</w:t>
            </w:r>
          </w:p>
        </w:tc>
        <w:tc>
          <w:tcPr>
            <w:tcW w:w="850" w:type="dxa"/>
          </w:tcPr>
          <w:p w:rsidR="00F33B0E" w:rsidRDefault="00F33B0E" w:rsidP="0033205B"/>
        </w:tc>
        <w:tc>
          <w:tcPr>
            <w:tcW w:w="2977" w:type="dxa"/>
          </w:tcPr>
          <w:p w:rsidR="00F33B0E" w:rsidRDefault="00F33B0E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F33B0E" w:rsidTr="0055536D">
        <w:tc>
          <w:tcPr>
            <w:tcW w:w="709" w:type="dxa"/>
          </w:tcPr>
          <w:p w:rsidR="00F33B0E" w:rsidRDefault="00F33B0E" w:rsidP="004D09E7">
            <w:pPr>
              <w:jc w:val="center"/>
            </w:pPr>
            <w:r>
              <w:t>24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F33B0E" w:rsidRDefault="00F33B0E" w:rsidP="00DB446F">
            <w:r>
              <w:rPr>
                <w:b/>
              </w:rPr>
              <w:t xml:space="preserve">Арифметические действия. </w:t>
            </w:r>
            <w:r>
              <w:t>Нахожд</w:t>
            </w:r>
            <w:r>
              <w:t>е</w:t>
            </w:r>
            <w:r>
              <w:t>ние значений числовых выражений без ск</w:t>
            </w:r>
            <w:r>
              <w:t>о</w:t>
            </w:r>
            <w:r>
              <w:t>бок.</w:t>
            </w:r>
          </w:p>
          <w:p w:rsidR="00627999" w:rsidRPr="00627999" w:rsidRDefault="00627999" w:rsidP="00DB446F">
            <w:pPr>
              <w:rPr>
                <w:i/>
                <w:u w:val="single"/>
              </w:rPr>
            </w:pPr>
            <w:r w:rsidRPr="00627999">
              <w:rPr>
                <w:i/>
                <w:u w:val="single"/>
              </w:rPr>
              <w:t>"Саннар нуры һәм тапкырлау". К</w:t>
            </w:r>
            <w:r w:rsidRPr="00627999">
              <w:rPr>
                <w:i/>
                <w:u w:val="single"/>
              </w:rPr>
              <w:t>а</w:t>
            </w:r>
            <w:r w:rsidRPr="00627999">
              <w:rPr>
                <w:i/>
                <w:u w:val="single"/>
              </w:rPr>
              <w:t>батлау.</w:t>
            </w:r>
          </w:p>
        </w:tc>
        <w:tc>
          <w:tcPr>
            <w:tcW w:w="567" w:type="dxa"/>
          </w:tcPr>
          <w:p w:rsidR="00F33B0E" w:rsidRDefault="00F33B0E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3B0E" w:rsidRPr="004E18DD" w:rsidRDefault="002B527F" w:rsidP="0033205B">
            <w:r>
              <w:t>11</w:t>
            </w:r>
            <w:r w:rsidR="00F33B0E" w:rsidRPr="004E18DD">
              <w:t>.10</w:t>
            </w:r>
          </w:p>
        </w:tc>
        <w:tc>
          <w:tcPr>
            <w:tcW w:w="850" w:type="dxa"/>
          </w:tcPr>
          <w:p w:rsidR="00F33B0E" w:rsidRDefault="00F33B0E" w:rsidP="0033205B"/>
        </w:tc>
        <w:tc>
          <w:tcPr>
            <w:tcW w:w="2977" w:type="dxa"/>
          </w:tcPr>
          <w:p w:rsidR="00F33B0E" w:rsidRDefault="00F33B0E" w:rsidP="0033205B">
            <w:r>
              <w:t>Использовать приемы н</w:t>
            </w:r>
            <w:r>
              <w:t>а</w:t>
            </w:r>
            <w:r>
              <w:t>хождения значения</w:t>
            </w:r>
          </w:p>
        </w:tc>
      </w:tr>
      <w:tr w:rsidR="00627999" w:rsidTr="0055536D">
        <w:tc>
          <w:tcPr>
            <w:tcW w:w="709" w:type="dxa"/>
          </w:tcPr>
          <w:p w:rsidR="00627999" w:rsidRDefault="00627999" w:rsidP="005C554D">
            <w:pPr>
              <w:jc w:val="center"/>
            </w:pPr>
            <w:r>
              <w:t>25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27999" w:rsidRDefault="00627999" w:rsidP="00627999">
            <w:r>
              <w:rPr>
                <w:b/>
              </w:rPr>
              <w:t xml:space="preserve">Арифметические действия. </w:t>
            </w:r>
            <w:r>
              <w:t>Контрол</w:t>
            </w:r>
            <w:r>
              <w:t>ь</w:t>
            </w:r>
            <w:r>
              <w:t>ная работа №2 по теме «Смысл умнож</w:t>
            </w:r>
            <w:r>
              <w:t>е</w:t>
            </w:r>
            <w:r>
              <w:t>ния».</w:t>
            </w:r>
          </w:p>
          <w:p w:rsidR="00627999" w:rsidRPr="00627999" w:rsidRDefault="00627999" w:rsidP="00627999">
            <w:pPr>
              <w:rPr>
                <w:i/>
                <w:u w:val="single"/>
              </w:rPr>
            </w:pPr>
            <w:r w:rsidRPr="00627999">
              <w:rPr>
                <w:i/>
                <w:u w:val="single"/>
              </w:rPr>
              <w:t>”Саннар нуры һәм тапкырлау” Контроль эш №2</w:t>
            </w:r>
          </w:p>
        </w:tc>
        <w:tc>
          <w:tcPr>
            <w:tcW w:w="567" w:type="dxa"/>
          </w:tcPr>
          <w:p w:rsidR="00627999" w:rsidRDefault="00627999" w:rsidP="00F2229C">
            <w:pPr>
              <w:jc w:val="center"/>
            </w:pPr>
          </w:p>
        </w:tc>
        <w:tc>
          <w:tcPr>
            <w:tcW w:w="851" w:type="dxa"/>
          </w:tcPr>
          <w:p w:rsidR="00627999" w:rsidRPr="004E18DD" w:rsidRDefault="002B527F" w:rsidP="0033205B">
            <w:r>
              <w:t>14</w:t>
            </w:r>
            <w:r w:rsidR="00627999" w:rsidRPr="004E18DD">
              <w:t>.10</w:t>
            </w:r>
          </w:p>
        </w:tc>
        <w:tc>
          <w:tcPr>
            <w:tcW w:w="850" w:type="dxa"/>
          </w:tcPr>
          <w:p w:rsidR="00627999" w:rsidRDefault="00627999" w:rsidP="0033205B"/>
        </w:tc>
        <w:tc>
          <w:tcPr>
            <w:tcW w:w="2977" w:type="dxa"/>
          </w:tcPr>
          <w:p w:rsidR="00627999" w:rsidRDefault="00627999" w:rsidP="0033205B">
            <w:r>
              <w:t>Осуществлять алгоритм арифметического дейс</w:t>
            </w:r>
            <w:r>
              <w:t>т</w:t>
            </w:r>
            <w:r>
              <w:t>вия</w:t>
            </w:r>
          </w:p>
        </w:tc>
      </w:tr>
      <w:tr w:rsidR="00627999" w:rsidTr="0055536D">
        <w:tc>
          <w:tcPr>
            <w:tcW w:w="709" w:type="dxa"/>
          </w:tcPr>
          <w:p w:rsidR="00627999" w:rsidRDefault="00627999" w:rsidP="005C554D">
            <w:pPr>
              <w:jc w:val="center"/>
            </w:pPr>
            <w:r>
              <w:t>26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27999" w:rsidRDefault="00627999" w:rsidP="00375AD7"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геометрических тел: куб</w:t>
            </w:r>
            <w:r w:rsidRPr="00375AD7">
              <w:rPr>
                <w:i/>
                <w:u w:val="single"/>
              </w:rPr>
              <w:t>.</w:t>
            </w:r>
            <w:r w:rsidR="00375AD7">
              <w:t xml:space="preserve"> </w:t>
            </w:r>
            <w:r w:rsidR="00375AD7" w:rsidRPr="00375AD7">
              <w:rPr>
                <w:i/>
                <w:u w:val="single"/>
              </w:rPr>
              <w:t>Хаталар өстендә эш. Куб</w:t>
            </w:r>
          </w:p>
        </w:tc>
        <w:tc>
          <w:tcPr>
            <w:tcW w:w="567" w:type="dxa"/>
          </w:tcPr>
          <w:p w:rsidR="00627999" w:rsidRDefault="00627999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27999" w:rsidRPr="004E18DD" w:rsidRDefault="002B527F" w:rsidP="0033205B">
            <w:r>
              <w:t>15</w:t>
            </w:r>
            <w:r w:rsidR="00627999" w:rsidRPr="004E18DD">
              <w:t>.10</w:t>
            </w:r>
          </w:p>
        </w:tc>
        <w:tc>
          <w:tcPr>
            <w:tcW w:w="850" w:type="dxa"/>
          </w:tcPr>
          <w:p w:rsidR="00627999" w:rsidRDefault="00627999" w:rsidP="0033205B"/>
        </w:tc>
        <w:tc>
          <w:tcPr>
            <w:tcW w:w="2977" w:type="dxa"/>
          </w:tcPr>
          <w:p w:rsidR="00627999" w:rsidRDefault="00627999" w:rsidP="0033205B">
            <w:r>
              <w:t>Исследовать предметы окружающего мира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5C554D">
            <w:pPr>
              <w:jc w:val="center"/>
            </w:pPr>
            <w:r>
              <w:lastRenderedPageBreak/>
              <w:t>27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Default="00375AD7" w:rsidP="00DB446F"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Умножение числа 4).</w:t>
            </w:r>
            <w:r w:rsidRPr="00375AD7">
              <w:rPr>
                <w:i/>
                <w:u w:val="single"/>
              </w:rPr>
              <w:t>4 санын тапкырлау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17</w:t>
            </w:r>
            <w:r w:rsidR="00375AD7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Моделировать способы умножения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5C554D">
            <w:pPr>
              <w:jc w:val="center"/>
            </w:pPr>
            <w:r>
              <w:t>28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Default="00375AD7" w:rsidP="00DB446F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умножения.</w:t>
            </w:r>
            <w:r w:rsidR="0078057B">
              <w:t xml:space="preserve"> </w:t>
            </w:r>
            <w:r w:rsidR="0078057B" w:rsidRPr="0078057B">
              <w:t>Тапкырлаучылар. Тапкырчыгыш.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18</w:t>
            </w:r>
            <w:r w:rsidR="00375AD7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Выбирать самостоятельно способ решения задачи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29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Pr="004C0A6E" w:rsidRDefault="00375AD7" w:rsidP="00DB446F">
            <w:pPr>
              <w:rPr>
                <w:i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Работа над ошибками. Чтение и запись числового в</w:t>
            </w:r>
            <w:r>
              <w:t>ы</w:t>
            </w:r>
            <w:r>
              <w:t>ражения.</w:t>
            </w:r>
            <w:r w:rsidR="00DD7BEA">
              <w:t xml:space="preserve"> </w:t>
            </w:r>
            <w:r w:rsidR="00DD7BEA" w:rsidRPr="00DD7BEA">
              <w:rPr>
                <w:i/>
                <w:u w:val="single"/>
              </w:rPr>
              <w:t>Тапкырчыгыш темаларын өйрәнүне дәвам итү.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21</w:t>
            </w:r>
            <w:r w:rsidR="00375AD7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Составлять план решения при записи числового в</w:t>
            </w:r>
            <w:r>
              <w:t>ы</w:t>
            </w:r>
            <w:r>
              <w:t>ражения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30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Default="00375AD7" w:rsidP="00DB446F"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Умножение числа 5).</w:t>
            </w:r>
            <w:r w:rsidR="0078057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8057B" w:rsidRPr="0078057B">
              <w:rPr>
                <w:i/>
                <w:color w:val="000000"/>
                <w:u w:val="single"/>
                <w:shd w:val="clear" w:color="auto" w:fill="FFFFFF"/>
              </w:rPr>
              <w:t>5 санын тапкырлау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22</w:t>
            </w:r>
            <w:r w:rsidR="00375AD7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Моделировать способы умножения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31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D7BEA" w:rsidRDefault="00375AD7" w:rsidP="00DD7BEA">
            <w:r>
              <w:rPr>
                <w:b/>
              </w:rPr>
              <w:t xml:space="preserve">Работа с текстовыми задачами.  </w:t>
            </w:r>
            <w:r>
              <w:t>План</w:t>
            </w:r>
            <w:r>
              <w:t>и</w:t>
            </w:r>
            <w:r>
              <w:t>рование хода решения задачи. Запись р</w:t>
            </w:r>
            <w:r>
              <w:t>е</w:t>
            </w:r>
            <w:r>
              <w:t>шения и ответа на вопрос задачи.</w:t>
            </w:r>
          </w:p>
          <w:p w:rsidR="00375AD7" w:rsidRDefault="00DD7BEA" w:rsidP="00DD7BEA">
            <w:r>
              <w:t xml:space="preserve"> </w:t>
            </w:r>
            <w:r w:rsidRPr="0078057B">
              <w:rPr>
                <w:i/>
                <w:color w:val="000000"/>
                <w:u w:val="single"/>
                <w:shd w:val="clear" w:color="auto" w:fill="FFFFFF"/>
              </w:rPr>
              <w:t>5 санын тапкы</w:t>
            </w:r>
            <w:r w:rsidRPr="0078057B">
              <w:rPr>
                <w:i/>
                <w:color w:val="000000"/>
                <w:u w:val="single"/>
                <w:shd w:val="clear" w:color="auto" w:fill="FFFFFF"/>
              </w:rPr>
              <w:t>р</w:t>
            </w:r>
            <w:r w:rsidRPr="0078057B">
              <w:rPr>
                <w:i/>
                <w:color w:val="000000"/>
                <w:u w:val="single"/>
                <w:shd w:val="clear" w:color="auto" w:fill="FFFFFF"/>
              </w:rPr>
              <w:t>лау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24</w:t>
            </w:r>
            <w:r w:rsidR="00375AD7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Планировать решение з</w:t>
            </w:r>
            <w:r>
              <w:t>а</w:t>
            </w:r>
            <w:r>
              <w:t>дачи, выбирать способ реш</w:t>
            </w:r>
            <w:r>
              <w:t>е</w:t>
            </w:r>
            <w:r>
              <w:t>ния задачи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32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Default="00375AD7" w:rsidP="00DB446F">
            <w:pPr>
              <w:rPr>
                <w:i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(</w:t>
            </w:r>
            <w:r>
              <w:rPr>
                <w:i/>
              </w:rPr>
              <w:t>Умножение числа 6).</w:t>
            </w:r>
          </w:p>
          <w:p w:rsidR="00DD7BEA" w:rsidRPr="004C0A6E" w:rsidRDefault="00DD7BEA" w:rsidP="00DB446F">
            <w:pPr>
              <w:rPr>
                <w:i/>
              </w:rPr>
            </w:pPr>
            <w:r w:rsidRPr="00DD7BEA">
              <w:rPr>
                <w:i/>
              </w:rPr>
              <w:t>6 санын тапкырлау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r>
              <w:t>25</w:t>
            </w:r>
            <w:r w:rsidR="00DD7BEA" w:rsidRPr="004E18DD">
              <w:t>.10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Моделировать способы умножения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33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5AD7" w:rsidRDefault="00375AD7" w:rsidP="00DB446F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умн</w:t>
            </w:r>
            <w:r>
              <w:t>о</w:t>
            </w:r>
            <w:r>
              <w:t>жения.</w:t>
            </w:r>
          </w:p>
          <w:p w:rsidR="00DD7BEA" w:rsidRPr="00DD7BEA" w:rsidRDefault="00DD7BEA" w:rsidP="00DB446F">
            <w:pPr>
              <w:rPr>
                <w:i/>
                <w:u w:val="single"/>
                <w:lang w:val="tt-RU"/>
              </w:rPr>
            </w:pPr>
            <w:r w:rsidRPr="00DD7BEA">
              <w:rPr>
                <w:i/>
                <w:u w:val="single"/>
              </w:rPr>
              <w:t>Тапкырлауга м</w:t>
            </w:r>
            <w:r w:rsidRPr="00DD7BEA">
              <w:rPr>
                <w:i/>
                <w:u w:val="single"/>
                <w:lang w:val="tt-RU"/>
              </w:rPr>
              <w:t>әс</w:t>
            </w:r>
            <w:r w:rsidRPr="00DD7BEA">
              <w:rPr>
                <w:i/>
                <w:u w:val="single"/>
              </w:rPr>
              <w:t>ь</w:t>
            </w:r>
            <w:r w:rsidRPr="00DD7BEA">
              <w:rPr>
                <w:i/>
                <w:u w:val="single"/>
                <w:lang w:val="tt-RU"/>
              </w:rPr>
              <w:t>әләләр эшләү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DD7BEA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375AD7" w:rsidRPr="004E18DD">
              <w:t>.1</w:t>
            </w:r>
            <w:r w:rsidR="00DD7BEA" w:rsidRPr="004E18DD">
              <w:rPr>
                <w:lang w:val="tt-RU"/>
              </w:rPr>
              <w:t>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375AD7" w:rsidTr="0055536D">
        <w:tc>
          <w:tcPr>
            <w:tcW w:w="709" w:type="dxa"/>
          </w:tcPr>
          <w:p w:rsidR="00375AD7" w:rsidRDefault="00375AD7" w:rsidP="004D09E7">
            <w:pPr>
              <w:jc w:val="center"/>
            </w:pPr>
            <w:r>
              <w:t>34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D7BEA" w:rsidRDefault="00375AD7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 w:rsidRPr="00196B91">
              <w:t>Умнож</w:t>
            </w:r>
            <w:r w:rsidRPr="00196B91">
              <w:t>е</w:t>
            </w:r>
            <w:r w:rsidRPr="00196B91">
              <w:t>ние</w:t>
            </w:r>
            <w:r>
              <w:rPr>
                <w:b/>
              </w:rPr>
              <w:t>. (</w:t>
            </w:r>
            <w:r>
              <w:t>Умножение на нуль.)</w:t>
            </w:r>
            <w:r w:rsidR="00DD7BEA">
              <w:t xml:space="preserve"> </w:t>
            </w:r>
          </w:p>
          <w:p w:rsidR="00375AD7" w:rsidRPr="0097438E" w:rsidRDefault="00DD7BEA" w:rsidP="00DB446F">
            <w:pPr>
              <w:rPr>
                <w:i/>
                <w:u w:val="single"/>
                <w:lang w:val="tt-RU"/>
              </w:rPr>
            </w:pPr>
            <w:r w:rsidRPr="0097438E">
              <w:rPr>
                <w:i/>
                <w:u w:val="single"/>
              </w:rPr>
              <w:t xml:space="preserve">0 һәм 1 саннарын тапкырлау. </w:t>
            </w:r>
          </w:p>
        </w:tc>
        <w:tc>
          <w:tcPr>
            <w:tcW w:w="567" w:type="dxa"/>
          </w:tcPr>
          <w:p w:rsidR="00375AD7" w:rsidRDefault="00375AD7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5AD7" w:rsidRPr="004E18DD" w:rsidRDefault="002B527F" w:rsidP="0033205B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4E18DD" w:rsidRPr="004E18DD">
              <w:rPr>
                <w:lang w:val="tt-RU"/>
              </w:rPr>
              <w:t>.</w:t>
            </w:r>
            <w:r w:rsidR="00DD7BEA" w:rsidRPr="004E18DD">
              <w:t>10</w:t>
            </w:r>
          </w:p>
        </w:tc>
        <w:tc>
          <w:tcPr>
            <w:tcW w:w="850" w:type="dxa"/>
          </w:tcPr>
          <w:p w:rsidR="00375AD7" w:rsidRDefault="00375AD7" w:rsidP="0033205B"/>
        </w:tc>
        <w:tc>
          <w:tcPr>
            <w:tcW w:w="2977" w:type="dxa"/>
          </w:tcPr>
          <w:p w:rsidR="00375AD7" w:rsidRDefault="00375AD7" w:rsidP="0033205B">
            <w:r>
              <w:t>Прогнозировать результат вычислений</w:t>
            </w:r>
          </w:p>
        </w:tc>
      </w:tr>
      <w:tr w:rsidR="0097438E" w:rsidTr="0055536D">
        <w:tc>
          <w:tcPr>
            <w:tcW w:w="709" w:type="dxa"/>
          </w:tcPr>
          <w:p w:rsidR="0097438E" w:rsidRDefault="0097438E" w:rsidP="005C554D">
            <w:pPr>
              <w:jc w:val="center"/>
            </w:pPr>
            <w:r>
              <w:t>35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7438E" w:rsidRPr="0097438E" w:rsidRDefault="0097438E" w:rsidP="00DB446F">
            <w:pPr>
              <w:rPr>
                <w:b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Контрол</w:t>
            </w:r>
            <w:r>
              <w:t>ь</w:t>
            </w:r>
            <w:r>
              <w:t>ная работа №3 за первую четверть по теме «Таблица умнож</w:t>
            </w:r>
            <w:r>
              <w:t>е</w:t>
            </w:r>
            <w:r>
              <w:t>ния»</w:t>
            </w:r>
          </w:p>
        </w:tc>
        <w:tc>
          <w:tcPr>
            <w:tcW w:w="567" w:type="dxa"/>
          </w:tcPr>
          <w:p w:rsidR="0097438E" w:rsidRPr="0097438E" w:rsidRDefault="0097438E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97438E" w:rsidRPr="007208B6" w:rsidRDefault="002B527F" w:rsidP="0033205B">
            <w:pPr>
              <w:rPr>
                <w:lang w:val="tt-RU"/>
              </w:rPr>
            </w:pPr>
            <w:r w:rsidRPr="007208B6">
              <w:rPr>
                <w:lang w:val="tt-RU"/>
              </w:rPr>
              <w:t>07</w:t>
            </w:r>
            <w:r w:rsidR="0097438E" w:rsidRPr="007208B6">
              <w:rPr>
                <w:lang w:val="tt-RU"/>
              </w:rPr>
              <w:t>.1</w:t>
            </w:r>
            <w:r w:rsidR="004E18DD" w:rsidRPr="007208B6"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97438E" w:rsidRDefault="0097438E" w:rsidP="0033205B"/>
        </w:tc>
        <w:tc>
          <w:tcPr>
            <w:tcW w:w="2977" w:type="dxa"/>
          </w:tcPr>
          <w:p w:rsidR="0097438E" w:rsidRDefault="0097438E" w:rsidP="0097438E">
            <w:r>
              <w:t>Моделировать ситуацию действия деления</w:t>
            </w:r>
          </w:p>
          <w:p w:rsidR="0097438E" w:rsidRDefault="0097438E" w:rsidP="0097438E">
            <w:r>
              <w:t>Работать самостоятельно по плану</w:t>
            </w:r>
          </w:p>
        </w:tc>
      </w:tr>
      <w:tr w:rsidR="0097438E" w:rsidTr="0055536D">
        <w:tc>
          <w:tcPr>
            <w:tcW w:w="709" w:type="dxa"/>
          </w:tcPr>
          <w:p w:rsidR="0097438E" w:rsidRDefault="0097438E" w:rsidP="005C554D">
            <w:pPr>
              <w:jc w:val="center"/>
            </w:pPr>
            <w:r>
              <w:t>36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7438E" w:rsidRDefault="0097438E" w:rsidP="00DB446F">
            <w:r>
              <w:rPr>
                <w:b/>
              </w:rPr>
              <w:t xml:space="preserve">Арифметические действия. </w:t>
            </w:r>
            <w:r>
              <w:rPr>
                <w:i/>
              </w:rPr>
              <w:t xml:space="preserve">Работа над ошибками. </w:t>
            </w:r>
            <w:r>
              <w:t>Умнож</w:t>
            </w:r>
            <w:r>
              <w:t>е</w:t>
            </w:r>
            <w:r>
              <w:t xml:space="preserve">ние. </w:t>
            </w:r>
          </w:p>
          <w:p w:rsidR="0097438E" w:rsidRDefault="0097438E" w:rsidP="00DB446F">
            <w:pPr>
              <w:rPr>
                <w:i/>
              </w:rPr>
            </w:pPr>
            <w:r>
              <w:t>(</w:t>
            </w:r>
            <w:r>
              <w:rPr>
                <w:i/>
              </w:rPr>
              <w:t>Умножение чисел 7,8</w:t>
            </w:r>
            <w:r w:rsidR="005C554D">
              <w:rPr>
                <w:i/>
              </w:rPr>
              <w:t>,9 и 10</w:t>
            </w:r>
            <w:r>
              <w:rPr>
                <w:i/>
              </w:rPr>
              <w:t>)</w:t>
            </w:r>
          </w:p>
          <w:p w:rsidR="0097438E" w:rsidRDefault="0097438E" w:rsidP="00DB446F">
            <w:r>
              <w:t xml:space="preserve"> </w:t>
            </w:r>
            <w:r w:rsidRPr="0097438E">
              <w:rPr>
                <w:i/>
              </w:rPr>
              <w:t>7, 8, 9 һәм 10 санн</w:t>
            </w:r>
            <w:r w:rsidRPr="0097438E">
              <w:rPr>
                <w:i/>
              </w:rPr>
              <w:t>а</w:t>
            </w:r>
            <w:r w:rsidRPr="0097438E">
              <w:rPr>
                <w:i/>
              </w:rPr>
              <w:t>рын тапкырлау.</w:t>
            </w:r>
            <w:r>
              <w:rPr>
                <w:i/>
              </w:rPr>
              <w:t>).</w:t>
            </w:r>
          </w:p>
        </w:tc>
        <w:tc>
          <w:tcPr>
            <w:tcW w:w="567" w:type="dxa"/>
          </w:tcPr>
          <w:p w:rsidR="0097438E" w:rsidRDefault="0097438E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7438E" w:rsidRPr="004E18DD" w:rsidRDefault="002B527F" w:rsidP="0033205B">
            <w:r>
              <w:t>08</w:t>
            </w:r>
            <w:r w:rsidR="0097438E" w:rsidRPr="004E18DD">
              <w:t>.11</w:t>
            </w:r>
          </w:p>
        </w:tc>
        <w:tc>
          <w:tcPr>
            <w:tcW w:w="850" w:type="dxa"/>
          </w:tcPr>
          <w:p w:rsidR="0097438E" w:rsidRDefault="0097438E" w:rsidP="0033205B"/>
        </w:tc>
        <w:tc>
          <w:tcPr>
            <w:tcW w:w="2977" w:type="dxa"/>
          </w:tcPr>
          <w:p w:rsidR="0097438E" w:rsidRDefault="0097438E" w:rsidP="0033205B">
            <w:r>
              <w:t>Моделировать способы умножения</w:t>
            </w:r>
          </w:p>
        </w:tc>
      </w:tr>
      <w:tr w:rsidR="005C554D" w:rsidTr="0055536D">
        <w:tc>
          <w:tcPr>
            <w:tcW w:w="709" w:type="dxa"/>
          </w:tcPr>
          <w:p w:rsidR="005C554D" w:rsidRDefault="005C554D" w:rsidP="005C554D">
            <w:pPr>
              <w:jc w:val="center"/>
            </w:pPr>
            <w:r>
              <w:t>37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C554D" w:rsidRPr="0097438E" w:rsidRDefault="005C554D" w:rsidP="00DB446F">
            <w:pPr>
              <w:rPr>
                <w:i/>
                <w:u w:val="single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Таблица у</w:t>
            </w:r>
            <w:r>
              <w:t>м</w:t>
            </w:r>
            <w:r>
              <w:t xml:space="preserve">ножения. </w:t>
            </w:r>
            <w:r w:rsidRPr="005C554D">
              <w:rPr>
                <w:i/>
                <w:u w:val="single"/>
              </w:rPr>
              <w:t>20 эчендә тапкырлау табл</w:t>
            </w:r>
            <w:r w:rsidRPr="005C554D">
              <w:rPr>
                <w:i/>
                <w:u w:val="single"/>
              </w:rPr>
              <w:t>и</w:t>
            </w:r>
            <w:r w:rsidRPr="005C554D">
              <w:rPr>
                <w:i/>
                <w:u w:val="single"/>
              </w:rPr>
              <w:t>цасы</w:t>
            </w:r>
          </w:p>
        </w:tc>
        <w:tc>
          <w:tcPr>
            <w:tcW w:w="567" w:type="dxa"/>
          </w:tcPr>
          <w:p w:rsidR="005C554D" w:rsidRDefault="005C554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C554D" w:rsidRPr="004E18DD" w:rsidRDefault="007208B6" w:rsidP="0033205B">
            <w:r>
              <w:t>11</w:t>
            </w:r>
            <w:r w:rsidR="005C554D" w:rsidRPr="004E18DD">
              <w:t>.11</w:t>
            </w:r>
          </w:p>
        </w:tc>
        <w:tc>
          <w:tcPr>
            <w:tcW w:w="850" w:type="dxa"/>
          </w:tcPr>
          <w:p w:rsidR="005C554D" w:rsidRDefault="005C554D" w:rsidP="0033205B"/>
        </w:tc>
        <w:tc>
          <w:tcPr>
            <w:tcW w:w="2977" w:type="dxa"/>
          </w:tcPr>
          <w:p w:rsidR="005C554D" w:rsidRDefault="005C554D" w:rsidP="0033205B">
            <w:r>
              <w:t>Прогнозировать результат вычислений</w:t>
            </w:r>
          </w:p>
        </w:tc>
      </w:tr>
      <w:tr w:rsidR="005C554D" w:rsidTr="0055536D">
        <w:tc>
          <w:tcPr>
            <w:tcW w:w="709" w:type="dxa"/>
          </w:tcPr>
          <w:p w:rsidR="005C554D" w:rsidRDefault="005C554D" w:rsidP="005C554D">
            <w:pPr>
              <w:jc w:val="center"/>
            </w:pPr>
            <w:r>
              <w:t>38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C554D" w:rsidRDefault="005C554D" w:rsidP="005C554D">
            <w:r>
              <w:rPr>
                <w:b/>
              </w:rPr>
              <w:t xml:space="preserve">Работа с информацией. </w:t>
            </w:r>
            <w:r>
              <w:t>Таблица. Чт</w:t>
            </w:r>
            <w:r>
              <w:t>е</w:t>
            </w:r>
            <w:r>
              <w:t>ние и заполнение строк, столбцов несложной готовой таблицы. 20 эчендә тапкырлау табл</w:t>
            </w:r>
            <w:r>
              <w:t>и</w:t>
            </w:r>
            <w:r>
              <w:t>цасын кабатлау.</w:t>
            </w:r>
          </w:p>
          <w:p w:rsidR="005C554D" w:rsidRPr="00E852C4" w:rsidRDefault="005C554D" w:rsidP="005C554D">
            <w:pPr>
              <w:rPr>
                <w:i/>
              </w:rPr>
            </w:pPr>
          </w:p>
        </w:tc>
        <w:tc>
          <w:tcPr>
            <w:tcW w:w="567" w:type="dxa"/>
          </w:tcPr>
          <w:p w:rsidR="005C554D" w:rsidRDefault="005C554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C554D" w:rsidRPr="004E18DD" w:rsidRDefault="007208B6" w:rsidP="0033205B">
            <w:r>
              <w:t>12</w:t>
            </w:r>
            <w:r w:rsidR="005C554D" w:rsidRPr="004E18DD">
              <w:t>.11</w:t>
            </w:r>
          </w:p>
        </w:tc>
        <w:tc>
          <w:tcPr>
            <w:tcW w:w="850" w:type="dxa"/>
          </w:tcPr>
          <w:p w:rsidR="005C554D" w:rsidRDefault="005C554D" w:rsidP="0033205B"/>
        </w:tc>
        <w:tc>
          <w:tcPr>
            <w:tcW w:w="2977" w:type="dxa"/>
          </w:tcPr>
          <w:p w:rsidR="005C554D" w:rsidRDefault="005C554D" w:rsidP="0033205B">
            <w:r>
              <w:t>Понимать информацию представленную разными способами</w:t>
            </w:r>
          </w:p>
        </w:tc>
      </w:tr>
      <w:tr w:rsidR="005C554D" w:rsidTr="0055536D">
        <w:tc>
          <w:tcPr>
            <w:tcW w:w="709" w:type="dxa"/>
          </w:tcPr>
          <w:p w:rsidR="005C554D" w:rsidRDefault="005C554D" w:rsidP="005C554D">
            <w:pPr>
              <w:jc w:val="center"/>
            </w:pPr>
            <w:r>
              <w:t>39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C554D" w:rsidRDefault="005C554D" w:rsidP="00DB446F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умножения.  Кабатлау һәм үз-үзеңне тикшерү өчен м</w:t>
            </w:r>
            <w:r>
              <w:t>а</w:t>
            </w:r>
            <w:r>
              <w:t>тер</w:t>
            </w:r>
            <w:r>
              <w:t>и</w:t>
            </w:r>
            <w:r>
              <w:t>ал. Практик эш.</w:t>
            </w:r>
          </w:p>
        </w:tc>
        <w:tc>
          <w:tcPr>
            <w:tcW w:w="567" w:type="dxa"/>
          </w:tcPr>
          <w:p w:rsidR="005C554D" w:rsidRDefault="005C554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C554D" w:rsidRPr="004E18DD" w:rsidRDefault="007208B6" w:rsidP="0033205B">
            <w:r>
              <w:t>14</w:t>
            </w:r>
            <w:r w:rsidR="005C554D" w:rsidRPr="004E18DD">
              <w:t>.11</w:t>
            </w:r>
          </w:p>
        </w:tc>
        <w:tc>
          <w:tcPr>
            <w:tcW w:w="850" w:type="dxa"/>
          </w:tcPr>
          <w:p w:rsidR="005C554D" w:rsidRDefault="005C554D" w:rsidP="0033205B"/>
        </w:tc>
        <w:tc>
          <w:tcPr>
            <w:tcW w:w="2977" w:type="dxa"/>
          </w:tcPr>
          <w:p w:rsidR="005C554D" w:rsidRDefault="005C554D" w:rsidP="0033205B">
            <w:r>
              <w:t>Выбирать самостоятельно способ решения задачи</w:t>
            </w:r>
          </w:p>
        </w:tc>
      </w:tr>
      <w:tr w:rsidR="005C554D" w:rsidTr="0055536D">
        <w:tc>
          <w:tcPr>
            <w:tcW w:w="709" w:type="dxa"/>
          </w:tcPr>
          <w:p w:rsidR="005C554D" w:rsidRDefault="005C554D" w:rsidP="005C554D">
            <w:pPr>
              <w:jc w:val="center"/>
            </w:pPr>
            <w:r>
              <w:t>40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C554D" w:rsidRDefault="005C554D" w:rsidP="00DB446F">
            <w:pPr>
              <w:rPr>
                <w:rFonts w:eastAsia="Calibri"/>
              </w:rPr>
            </w:pPr>
            <w:r>
              <w:rPr>
                <w:b/>
              </w:rPr>
              <w:t xml:space="preserve">Арифметические действия. </w:t>
            </w:r>
            <w:r w:rsidRPr="005C554D">
              <w:rPr>
                <w:rFonts w:eastAsia="Calibri"/>
              </w:rPr>
              <w:t>Урок повт</w:t>
            </w:r>
            <w:r w:rsidRPr="005C554D">
              <w:rPr>
                <w:rFonts w:eastAsia="Calibri"/>
              </w:rPr>
              <w:t>о</w:t>
            </w:r>
            <w:r w:rsidRPr="005C554D">
              <w:rPr>
                <w:rFonts w:eastAsia="Calibri"/>
              </w:rPr>
              <w:t>рения и самоконтроля.</w:t>
            </w:r>
          </w:p>
          <w:p w:rsidR="005C554D" w:rsidRPr="005C554D" w:rsidRDefault="005C554D" w:rsidP="00DB446F">
            <w:pPr>
              <w:rPr>
                <w:rFonts w:eastAsia="Calibri"/>
                <w:i/>
                <w:u w:val="single"/>
              </w:rPr>
            </w:pPr>
            <w:r w:rsidRPr="005C554D">
              <w:rPr>
                <w:rFonts w:eastAsia="Calibri"/>
                <w:i/>
                <w:u w:val="single"/>
              </w:rPr>
              <w:t>20 эчендә тапкырлауга тест.</w:t>
            </w:r>
          </w:p>
        </w:tc>
        <w:tc>
          <w:tcPr>
            <w:tcW w:w="567" w:type="dxa"/>
          </w:tcPr>
          <w:p w:rsidR="005C554D" w:rsidRDefault="00E422B9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C554D" w:rsidRPr="004E18DD" w:rsidRDefault="007208B6" w:rsidP="0033205B">
            <w:r>
              <w:t>15</w:t>
            </w:r>
            <w:r w:rsidR="005C554D" w:rsidRPr="004E18DD">
              <w:t>.11</w:t>
            </w:r>
          </w:p>
        </w:tc>
        <w:tc>
          <w:tcPr>
            <w:tcW w:w="850" w:type="dxa"/>
          </w:tcPr>
          <w:p w:rsidR="005C554D" w:rsidRDefault="005C554D" w:rsidP="0033205B"/>
        </w:tc>
        <w:tc>
          <w:tcPr>
            <w:tcW w:w="2977" w:type="dxa"/>
          </w:tcPr>
          <w:p w:rsidR="005C554D" w:rsidRPr="005C554D" w:rsidRDefault="005C554D" w:rsidP="005C554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5C554D">
              <w:rPr>
                <w:rFonts w:eastAsia="Calibri"/>
              </w:rPr>
              <w:t>роверить знание табли</w:t>
            </w:r>
            <w:r w:rsidRPr="005C554D">
              <w:rPr>
                <w:rFonts w:eastAsia="Calibri"/>
              </w:rPr>
              <w:t>ч</w:t>
            </w:r>
            <w:r w:rsidRPr="005C554D">
              <w:rPr>
                <w:rFonts w:eastAsia="Calibri"/>
              </w:rPr>
              <w:t>ных случаев умножения, умение решать простые задачи на нахождение произведения, соверше</w:t>
            </w:r>
            <w:r w:rsidRPr="005C554D">
              <w:rPr>
                <w:rFonts w:eastAsia="Calibri"/>
              </w:rPr>
              <w:t>н</w:t>
            </w:r>
            <w:r w:rsidRPr="005C554D">
              <w:rPr>
                <w:rFonts w:eastAsia="Calibri"/>
              </w:rPr>
              <w:lastRenderedPageBreak/>
              <w:t>ствовать навыки самоко</w:t>
            </w:r>
            <w:r w:rsidRPr="005C554D">
              <w:rPr>
                <w:rFonts w:eastAsia="Calibri"/>
              </w:rPr>
              <w:t>н</w:t>
            </w:r>
            <w:r w:rsidRPr="005C554D">
              <w:rPr>
                <w:rFonts w:eastAsia="Calibri"/>
              </w:rPr>
              <w:t>троля.</w:t>
            </w:r>
          </w:p>
        </w:tc>
      </w:tr>
      <w:tr w:rsidR="005C554D" w:rsidTr="0055536D">
        <w:tc>
          <w:tcPr>
            <w:tcW w:w="709" w:type="dxa"/>
          </w:tcPr>
          <w:p w:rsidR="005C554D" w:rsidRDefault="005C554D" w:rsidP="005C554D">
            <w:pPr>
              <w:jc w:val="center"/>
            </w:pPr>
            <w:r>
              <w:lastRenderedPageBreak/>
              <w:t>41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C554D" w:rsidRDefault="005C554D" w:rsidP="00DB446F">
            <w:r>
              <w:rPr>
                <w:b/>
              </w:rPr>
              <w:t xml:space="preserve">Арифметические действия. </w:t>
            </w:r>
            <w:r>
              <w:t>Деление. Знак деления.</w:t>
            </w:r>
            <w:r w:rsidR="00A50C10">
              <w:t xml:space="preserve"> </w:t>
            </w:r>
            <w:r w:rsidR="00E943F6">
              <w:rPr>
                <w:i/>
                <w:u w:val="single"/>
              </w:rPr>
              <w:t>Бүлү</w:t>
            </w:r>
            <w:r w:rsidR="00A50C10" w:rsidRPr="00A50C10">
              <w:rPr>
                <w:i/>
                <w:u w:val="single"/>
              </w:rPr>
              <w:t xml:space="preserve"> гамәленә мәсьәләләр.</w:t>
            </w:r>
          </w:p>
        </w:tc>
        <w:tc>
          <w:tcPr>
            <w:tcW w:w="567" w:type="dxa"/>
          </w:tcPr>
          <w:p w:rsidR="005C554D" w:rsidRDefault="005C554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C554D" w:rsidRPr="004E18DD" w:rsidRDefault="007208B6" w:rsidP="0033205B">
            <w:r>
              <w:t>18</w:t>
            </w:r>
            <w:r w:rsidR="005C554D" w:rsidRPr="004E18DD">
              <w:t>.11</w:t>
            </w:r>
          </w:p>
        </w:tc>
        <w:tc>
          <w:tcPr>
            <w:tcW w:w="850" w:type="dxa"/>
          </w:tcPr>
          <w:p w:rsidR="005C554D" w:rsidRDefault="005C554D" w:rsidP="0033205B"/>
        </w:tc>
        <w:tc>
          <w:tcPr>
            <w:tcW w:w="2977" w:type="dxa"/>
          </w:tcPr>
          <w:p w:rsidR="005C554D" w:rsidRDefault="005C554D" w:rsidP="0033205B">
            <w:r>
              <w:t>Использовать математ</w:t>
            </w:r>
            <w:r>
              <w:t>и</w:t>
            </w:r>
            <w:r>
              <w:t>ческую терм</w:t>
            </w:r>
            <w:r>
              <w:t>и</w:t>
            </w:r>
            <w:r>
              <w:t>нологию</w:t>
            </w:r>
          </w:p>
        </w:tc>
      </w:tr>
      <w:tr w:rsidR="00A50C10" w:rsidTr="0055536D">
        <w:tc>
          <w:tcPr>
            <w:tcW w:w="709" w:type="dxa"/>
          </w:tcPr>
          <w:p w:rsidR="00A50C10" w:rsidRDefault="00A50C10" w:rsidP="005C554D">
            <w:pPr>
              <w:jc w:val="center"/>
            </w:pPr>
            <w:r>
              <w:t>42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50C10" w:rsidRPr="00A50C10" w:rsidRDefault="00A50C10" w:rsidP="00A50C10">
            <w:pPr>
              <w:rPr>
                <w:b/>
                <w:lang w:val="tt-RU"/>
              </w:rPr>
            </w:pPr>
            <w:r>
              <w:rPr>
                <w:b/>
              </w:rPr>
              <w:t>Арифметические действия.</w:t>
            </w:r>
            <w:r>
              <w:t xml:space="preserve"> Деление. </w:t>
            </w:r>
            <w:r w:rsidRPr="00A50C10">
              <w:rPr>
                <w:i/>
                <w:u w:val="single"/>
              </w:rPr>
              <w:t>Б</w:t>
            </w:r>
            <w:r w:rsidRPr="00A50C10">
              <w:rPr>
                <w:i/>
                <w:u w:val="single"/>
                <w:lang w:val="tt-RU"/>
              </w:rPr>
              <w:t>үлү</w:t>
            </w:r>
          </w:p>
        </w:tc>
        <w:tc>
          <w:tcPr>
            <w:tcW w:w="567" w:type="dxa"/>
          </w:tcPr>
          <w:p w:rsidR="00A50C10" w:rsidRDefault="00A50C10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50C10" w:rsidRPr="004E18DD" w:rsidRDefault="007208B6" w:rsidP="0033205B">
            <w:r>
              <w:rPr>
                <w:lang w:val="tt-RU"/>
              </w:rPr>
              <w:t>19</w:t>
            </w:r>
            <w:r w:rsidR="00A50C10" w:rsidRPr="004E18DD">
              <w:t>.11</w:t>
            </w:r>
          </w:p>
        </w:tc>
        <w:tc>
          <w:tcPr>
            <w:tcW w:w="850" w:type="dxa"/>
          </w:tcPr>
          <w:p w:rsidR="00A50C10" w:rsidRDefault="00A50C10" w:rsidP="0033205B"/>
        </w:tc>
        <w:tc>
          <w:tcPr>
            <w:tcW w:w="2977" w:type="dxa"/>
            <w:vMerge w:val="restart"/>
          </w:tcPr>
          <w:p w:rsidR="00A50C10" w:rsidRDefault="00A50C10" w:rsidP="0033205B">
            <w:r>
              <w:t>Использовать математ</w:t>
            </w:r>
            <w:r>
              <w:t>и</w:t>
            </w:r>
            <w:r>
              <w:t>ческую терм</w:t>
            </w:r>
            <w:r>
              <w:t>и</w:t>
            </w:r>
            <w:r>
              <w:t>нологию</w:t>
            </w:r>
          </w:p>
          <w:p w:rsidR="00A50C10" w:rsidRDefault="00A50C10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Деление. Д</w:t>
            </w:r>
            <w:r>
              <w:t>е</w:t>
            </w:r>
            <w:r>
              <w:t>ление в пределах таблицы умнож</w:t>
            </w:r>
            <w:r>
              <w:t>е</w:t>
            </w:r>
            <w:r>
              <w:t>ния.</w:t>
            </w:r>
          </w:p>
          <w:p w:rsidR="002B2DEF" w:rsidRPr="00A50C10" w:rsidRDefault="002B2DEF" w:rsidP="00DB446F">
            <w:pPr>
              <w:rPr>
                <w:i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50C10">
              <w:rPr>
                <w:i/>
                <w:color w:val="000000"/>
                <w:u w:val="single"/>
                <w:shd w:val="clear" w:color="auto" w:fill="FFFFFF"/>
              </w:rPr>
              <w:t>2гә бүлү таблицасы.</w:t>
            </w:r>
          </w:p>
          <w:p w:rsidR="002B2DEF" w:rsidRDefault="002B2DEF" w:rsidP="00DB446F"/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  <w:p w:rsidR="002B2DEF" w:rsidRDefault="002B2DEF" w:rsidP="00F2229C">
            <w:pPr>
              <w:jc w:val="center"/>
            </w:pP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21</w:t>
            </w:r>
            <w:r w:rsidR="002B2DEF" w:rsidRPr="004E18DD">
              <w:t>.11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/>
          </w:tcPr>
          <w:p w:rsidR="002B2DEF" w:rsidRDefault="002B2DEF" w:rsidP="0033205B"/>
        </w:tc>
      </w:tr>
      <w:tr w:rsidR="002B2DEF" w:rsidTr="0055536D">
        <w:trPr>
          <w:trHeight w:val="855"/>
        </w:trPr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A50C10" w:rsidRDefault="002B2DEF" w:rsidP="00A50C10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на 2).</w:t>
            </w:r>
            <w:r>
              <w:rPr>
                <w:i/>
                <w:lang w:val="tt-RU"/>
              </w:rPr>
              <w:t xml:space="preserve"> </w:t>
            </w:r>
            <w:r w:rsidRPr="00A50C10">
              <w:rPr>
                <w:i/>
                <w:lang w:val="tt-RU"/>
              </w:rPr>
              <w:t>2 гә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22</w:t>
            </w:r>
            <w:r w:rsidR="002B2DEF" w:rsidRPr="004E18DD">
              <w:t>.11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ситуации деления и умножения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97438E">
            <w:pPr>
              <w:rPr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геометрических тел: пирам</w:t>
            </w:r>
            <w:r>
              <w:t>и</w:t>
            </w:r>
            <w:r>
              <w:t>да.</w:t>
            </w:r>
          </w:p>
          <w:p w:rsidR="002B2DEF" w:rsidRPr="00A50C10" w:rsidRDefault="002B2DEF" w:rsidP="0097438E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Пирамида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rPr>
                <w:lang w:val="tt-RU"/>
              </w:rPr>
              <w:t>2</w:t>
            </w:r>
            <w:r w:rsidR="007208B6">
              <w:t>5</w:t>
            </w:r>
            <w:r w:rsidRPr="004E18DD">
              <w:t>.11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 xml:space="preserve">Конструировать модели геометрических фигур, тел 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A50C10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на 3).</w:t>
            </w:r>
            <w:r>
              <w:rPr>
                <w:i/>
                <w:lang w:val="tt-RU"/>
              </w:rPr>
              <w:t xml:space="preserve"> </w:t>
            </w:r>
            <w:r w:rsidRPr="00A50C10">
              <w:rPr>
                <w:i/>
                <w:lang w:val="tt-RU"/>
              </w:rPr>
              <w:t>3кә бүлү таблицасы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1A5065">
            <w:pPr>
              <w:rPr>
                <w:lang w:val="tt-RU"/>
              </w:rPr>
            </w:pPr>
            <w:r w:rsidRPr="004E18DD">
              <w:rPr>
                <w:lang w:val="tt-RU"/>
              </w:rPr>
              <w:t>2</w:t>
            </w:r>
            <w:r w:rsidR="007208B6">
              <w:t>6</w:t>
            </w:r>
            <w:r w:rsidRPr="004E18DD">
              <w:t>.1</w:t>
            </w:r>
            <w:r w:rsidRPr="004E18DD"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1A5065" w:rsidRDefault="002B2DEF" w:rsidP="00DB446F">
            <w:pPr>
              <w:rPr>
                <w:i/>
                <w:u w:val="single"/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Усл</w:t>
            </w:r>
            <w:r>
              <w:t>о</w:t>
            </w:r>
            <w:r>
              <w:t>вие и вопрос задачи. Запись реш</w:t>
            </w:r>
            <w:r>
              <w:t>е</w:t>
            </w:r>
            <w:r>
              <w:t>ния и ответа на вопрос задачи.</w:t>
            </w:r>
            <w:r>
              <w:rPr>
                <w:lang w:val="tt-RU"/>
              </w:rPr>
              <w:t xml:space="preserve"> </w:t>
            </w:r>
            <w:r w:rsidRPr="001A5065">
              <w:rPr>
                <w:i/>
                <w:u w:val="single"/>
                <w:lang w:val="tt-RU"/>
              </w:rPr>
              <w:t>Бүлүгә мәсьәләләр чишү.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1A5065">
            <w:pPr>
              <w:rPr>
                <w:lang w:val="tt-RU"/>
              </w:rPr>
            </w:pPr>
            <w:r w:rsidRPr="004E18DD">
              <w:rPr>
                <w:lang w:val="tt-RU"/>
              </w:rPr>
              <w:t>2</w:t>
            </w:r>
            <w:r w:rsidR="007208B6">
              <w:t>8</w:t>
            </w:r>
            <w:r w:rsidRPr="004E18DD">
              <w:t>.1</w:t>
            </w:r>
            <w:r w:rsidRPr="004E18DD"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rFonts w:eastAsia="Calibri"/>
                <w:lang w:val="tt-RU"/>
              </w:rPr>
            </w:pPr>
            <w:r>
              <w:rPr>
                <w:b/>
              </w:rPr>
              <w:t>Арифметические действия</w:t>
            </w:r>
            <w:r w:rsidRPr="001A5065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. </w:t>
            </w:r>
            <w:r w:rsidRPr="001A5065">
              <w:rPr>
                <w:rFonts w:eastAsia="Calibri"/>
              </w:rPr>
              <w:t>Урок повт</w:t>
            </w:r>
            <w:r w:rsidRPr="001A5065">
              <w:rPr>
                <w:rFonts w:eastAsia="Calibri"/>
              </w:rPr>
              <w:t>о</w:t>
            </w:r>
            <w:r w:rsidRPr="001A5065">
              <w:rPr>
                <w:rFonts w:eastAsia="Calibri"/>
              </w:rPr>
              <w:t>рения и самоконтроля.</w:t>
            </w:r>
          </w:p>
          <w:p w:rsidR="002B2DEF" w:rsidRDefault="002B2DEF" w:rsidP="00DB446F">
            <w:pPr>
              <w:rPr>
                <w:rFonts w:eastAsia="Calibri"/>
                <w:lang w:val="tt-RU"/>
              </w:rPr>
            </w:pPr>
            <w:r w:rsidRPr="001A5065">
              <w:rPr>
                <w:rFonts w:eastAsia="Calibri"/>
              </w:rPr>
              <w:t xml:space="preserve"> Ко</w:t>
            </w:r>
            <w:r w:rsidRPr="001A5065">
              <w:rPr>
                <w:rFonts w:eastAsia="Calibri"/>
              </w:rPr>
              <w:t>н</w:t>
            </w:r>
            <w:r w:rsidRPr="001A5065">
              <w:rPr>
                <w:rFonts w:eastAsia="Calibri"/>
              </w:rPr>
              <w:t>трольная работа № 4.</w:t>
            </w:r>
          </w:p>
          <w:p w:rsidR="002B2DEF" w:rsidRPr="001A5065" w:rsidRDefault="002B2DEF" w:rsidP="00DB446F">
            <w:pPr>
              <w:rPr>
                <w:rFonts w:eastAsia="Calibri"/>
                <w:lang w:val="tt-RU"/>
              </w:rPr>
            </w:pPr>
            <w:r w:rsidRPr="001A5065">
              <w:rPr>
                <w:rFonts w:eastAsia="Calibri"/>
                <w:lang w:val="tt-RU"/>
              </w:rPr>
              <w:t>“Бүлү”. Контроль эш № 4</w:t>
            </w:r>
          </w:p>
        </w:tc>
        <w:tc>
          <w:tcPr>
            <w:tcW w:w="567" w:type="dxa"/>
          </w:tcPr>
          <w:p w:rsidR="002B2DEF" w:rsidRPr="001A5065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1A5065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2B2DEF" w:rsidRPr="004E18DD">
              <w:rPr>
                <w:lang w:val="tt-RU"/>
              </w:rPr>
              <w:t>.11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1A5065">
            <w:r>
              <w:rPr>
                <w:rFonts w:eastAsia="Calibri"/>
                <w:lang w:val="tt-RU"/>
              </w:rPr>
              <w:t>П</w:t>
            </w:r>
            <w:r w:rsidRPr="00205018">
              <w:rPr>
                <w:rFonts w:eastAsia="Calibri"/>
              </w:rPr>
              <w:t>роверить знание изуче</w:t>
            </w:r>
            <w:r w:rsidRPr="00205018">
              <w:rPr>
                <w:rFonts w:eastAsia="Calibri"/>
              </w:rPr>
              <w:t>н</w:t>
            </w:r>
            <w:r w:rsidRPr="00205018">
              <w:rPr>
                <w:rFonts w:eastAsia="Calibri"/>
              </w:rPr>
              <w:t>ных табличных случ</w:t>
            </w:r>
            <w:r w:rsidRPr="00205018">
              <w:rPr>
                <w:rFonts w:eastAsia="Calibri"/>
              </w:rPr>
              <w:t>а</w:t>
            </w:r>
            <w:r w:rsidRPr="00205018">
              <w:rPr>
                <w:rFonts w:eastAsia="Calibri"/>
              </w:rPr>
              <w:t>ев умножения и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49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 w:rsidRPr="001A5065">
              <w:rPr>
                <w:lang w:val="tt-RU"/>
              </w:rPr>
              <w:t>Работа над ошибками.</w:t>
            </w:r>
            <w:r>
              <w:rPr>
                <w:lang w:val="tt-RU"/>
              </w:rPr>
              <w:t xml:space="preserve"> </w:t>
            </w:r>
            <w:r>
              <w:t>Деление.</w:t>
            </w:r>
          </w:p>
          <w:p w:rsidR="002B2DEF" w:rsidRPr="001A5065" w:rsidRDefault="002B2DEF" w:rsidP="00DB446F">
            <w:pPr>
              <w:rPr>
                <w:lang w:val="tt-RU"/>
              </w:rPr>
            </w:pPr>
            <w:r w:rsidRPr="001A5065">
              <w:rPr>
                <w:lang w:val="tt-RU"/>
              </w:rPr>
              <w:t>Хаталар өстндә эш.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7208B6">
            <w:pPr>
              <w:rPr>
                <w:lang w:val="tt-RU"/>
              </w:rPr>
            </w:pPr>
            <w:r>
              <w:rPr>
                <w:lang w:val="tt-RU"/>
              </w:rPr>
              <w:t>02.</w:t>
            </w:r>
            <w:r w:rsidR="002B2DEF" w:rsidRPr="004E18DD">
              <w:rPr>
                <w:lang w:val="tt-RU"/>
              </w:rPr>
              <w:t>1</w:t>
            </w:r>
            <w:r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A85C2E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Делимое, д</w:t>
            </w:r>
            <w:r>
              <w:t>е</w:t>
            </w:r>
            <w:r>
              <w:t>литель, частное.</w:t>
            </w:r>
            <w:r>
              <w:rPr>
                <w:lang w:val="tt-RU"/>
              </w:rPr>
              <w:t xml:space="preserve"> </w:t>
            </w:r>
            <w:r w:rsidRPr="00A85C2E">
              <w:rPr>
                <w:i/>
                <w:u w:val="single"/>
                <w:lang w:val="tt-RU"/>
              </w:rPr>
              <w:t>Бүленүче. Бүлүче. Өлеш.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03.12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Использовать математ</w:t>
            </w:r>
            <w:r>
              <w:t>и</w:t>
            </w:r>
            <w:r>
              <w:t>ческую терминологию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дел</w:t>
            </w:r>
            <w:r>
              <w:t>е</w:t>
            </w:r>
            <w:r>
              <w:t>ния.</w:t>
            </w:r>
            <w:r>
              <w:rPr>
                <w:lang w:val="tt-RU"/>
              </w:rPr>
              <w:t xml:space="preserve"> </w:t>
            </w:r>
          </w:p>
          <w:p w:rsidR="002B2DEF" w:rsidRPr="00A85C2E" w:rsidRDefault="002B2DEF" w:rsidP="00DB446F">
            <w:pPr>
              <w:rPr>
                <w:i/>
                <w:u w:val="single"/>
                <w:lang w:val="tt-RU"/>
              </w:rPr>
            </w:pPr>
            <w:r w:rsidRPr="00A85C2E">
              <w:rPr>
                <w:i/>
                <w:u w:val="single"/>
                <w:lang w:val="tt-RU"/>
              </w:rPr>
              <w:t>Бүлүгә мәсьәләләр чишү.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A85C2E">
            <w:pPr>
              <w:rPr>
                <w:lang w:val="tt-RU"/>
              </w:rPr>
            </w:pPr>
            <w:r>
              <w:rPr>
                <w:lang w:val="tt-RU"/>
              </w:rPr>
              <w:t>05</w:t>
            </w:r>
            <w:r w:rsidR="002B2DEF" w:rsidRPr="004E18DD">
              <w:t>.1</w:t>
            </w:r>
            <w:r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A85C2E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на 4).</w:t>
            </w:r>
            <w:r>
              <w:rPr>
                <w:i/>
                <w:lang w:val="tt-RU"/>
              </w:rPr>
              <w:t xml:space="preserve"> </w:t>
            </w:r>
            <w:r w:rsidRPr="00A85C2E">
              <w:rPr>
                <w:i/>
                <w:u w:val="single"/>
                <w:lang w:val="tt-RU"/>
              </w:rPr>
              <w:t>4кә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0</w:t>
            </w:r>
            <w:r w:rsidR="007208B6">
              <w:rPr>
                <w:lang w:val="tt-RU"/>
              </w:rPr>
              <w:t>6</w:t>
            </w:r>
            <w:r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дел</w:t>
            </w:r>
            <w:r>
              <w:t>е</w:t>
            </w:r>
            <w:r>
              <w:t>ния.</w:t>
            </w:r>
          </w:p>
          <w:p w:rsidR="002B2DEF" w:rsidRPr="004507C1" w:rsidRDefault="002B2DEF" w:rsidP="00DB446F">
            <w:pPr>
              <w:rPr>
                <w:i/>
                <w:u w:val="single"/>
                <w:lang w:val="tt-RU"/>
              </w:rPr>
            </w:pPr>
            <w:r w:rsidRPr="00A85C2E">
              <w:rPr>
                <w:i/>
                <w:u w:val="single"/>
                <w:lang w:val="tt-RU"/>
              </w:rPr>
              <w:t>Бүлүгә мәсьәләләр чишү.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4507C1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2B2DEF" w:rsidRPr="004E18DD">
              <w:t>.1</w:t>
            </w:r>
            <w:r w:rsidR="002B2DEF" w:rsidRPr="004E18DD"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на 5).</w:t>
            </w:r>
            <w:r>
              <w:t xml:space="preserve"> </w:t>
            </w:r>
            <w:r w:rsidRPr="00093254">
              <w:rPr>
                <w:i/>
                <w:u w:val="single"/>
              </w:rPr>
              <w:t>5кә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10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используется смысл арифметического действия дел</w:t>
            </w:r>
            <w:r>
              <w:t>е</w:t>
            </w:r>
            <w:r>
              <w:t>ния.</w:t>
            </w:r>
          </w:p>
          <w:p w:rsidR="002B2DEF" w:rsidRPr="00093254" w:rsidRDefault="002B2DEF" w:rsidP="00DB446F">
            <w:pPr>
              <w:rPr>
                <w:i/>
                <w:u w:val="single"/>
              </w:rPr>
            </w:pPr>
            <w:r w:rsidRPr="00093254">
              <w:rPr>
                <w:i/>
                <w:color w:val="000000"/>
                <w:u w:val="single"/>
                <w:shd w:val="clear" w:color="auto" w:fill="FFFFFF"/>
              </w:rPr>
              <w:t>Бүлүгә мәсьәләләр чишү.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12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Объяснять выбор арифм</w:t>
            </w:r>
            <w:r>
              <w:t>е</w:t>
            </w:r>
            <w:r>
              <w:t>тических действий для р</w:t>
            </w:r>
            <w:r>
              <w:t>е</w:t>
            </w:r>
            <w:r>
              <w:t>шения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>Порядок в</w:t>
            </w:r>
            <w:r>
              <w:t>ы</w:t>
            </w:r>
            <w:r>
              <w:t>полнения действий в числовых выражен</w:t>
            </w:r>
            <w:r>
              <w:t>и</w:t>
            </w:r>
            <w:r>
              <w:t xml:space="preserve">ях без скобок. </w:t>
            </w:r>
            <w:r w:rsidRPr="00093254">
              <w:rPr>
                <w:i/>
                <w:u w:val="single"/>
              </w:rPr>
              <w:t>Гамәлләрне башкару тәртибе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13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Составлять алгоритм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57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>Чтение и з</w:t>
            </w:r>
            <w:r>
              <w:t>а</w:t>
            </w:r>
            <w:r>
              <w:lastRenderedPageBreak/>
              <w:t xml:space="preserve">пись числового выражения. </w:t>
            </w:r>
            <w:r w:rsidRPr="00093254">
              <w:rPr>
                <w:i/>
                <w:u w:val="single"/>
              </w:rPr>
              <w:t>Гамәлләрне башкару тәртибе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16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 xml:space="preserve">Составлять алгоритм </w:t>
            </w:r>
            <w:r>
              <w:lastRenderedPageBreak/>
              <w:t>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lastRenderedPageBreak/>
              <w:t>58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ление на 6). </w:t>
            </w:r>
            <w:r w:rsidRPr="00D40DC1">
              <w:rPr>
                <w:i/>
                <w:u w:val="single"/>
              </w:rPr>
              <w:t>6 га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17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Составлять алгоритм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2B2DEF">
            <w:pPr>
              <w:jc w:val="center"/>
            </w:pPr>
            <w:r>
              <w:t>59</w:t>
            </w:r>
          </w:p>
          <w:p w:rsidR="002B2DEF" w:rsidRDefault="002B2DEF" w:rsidP="00C63A23">
            <w:pPr>
              <w:jc w:val="center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>Работа над ошибками. Порядок выполнения де</w:t>
            </w:r>
            <w:r>
              <w:t>й</w:t>
            </w:r>
            <w:r>
              <w:t>ствий в числовых выражениях без ск</w:t>
            </w:r>
            <w:r>
              <w:t>о</w:t>
            </w:r>
            <w:r>
              <w:t>бок.</w:t>
            </w:r>
          </w:p>
          <w:p w:rsidR="002B2DEF" w:rsidRDefault="002B2DEF" w:rsidP="00DB446F">
            <w:r w:rsidRPr="00093254">
              <w:rPr>
                <w:i/>
                <w:u w:val="single"/>
              </w:rPr>
              <w:t>Гамәлләрне башкару тәртибе</w:t>
            </w:r>
            <w:r>
              <w:rPr>
                <w:i/>
                <w:u w:val="single"/>
              </w:rPr>
              <w:t>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19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 w:val="restart"/>
          </w:tcPr>
          <w:p w:rsidR="002B2DEF" w:rsidRDefault="002B2DEF" w:rsidP="0033205B">
            <w:r>
              <w:t>Составлять алгоритм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  <w:p w:rsidR="002B2DEF" w:rsidRDefault="002B2DEF" w:rsidP="0033205B">
            <w:r>
              <w:t>Моделировать ситуацию действия деления</w:t>
            </w:r>
          </w:p>
          <w:p w:rsidR="002B2DEF" w:rsidRDefault="002B2DEF" w:rsidP="0033205B">
            <w:r>
              <w:t>Контролировать и осущ</w:t>
            </w:r>
            <w:r>
              <w:t>е</w:t>
            </w:r>
            <w:r>
              <w:t>ствлять пошаговый ко</w:t>
            </w:r>
            <w:r>
              <w:t>н</w:t>
            </w:r>
            <w:r>
              <w:t>троль правильности в</w:t>
            </w:r>
            <w:r>
              <w:t>ы</w:t>
            </w:r>
            <w:r>
              <w:t>полнения</w:t>
            </w:r>
          </w:p>
          <w:p w:rsidR="002B2DEF" w:rsidRDefault="002B2DEF" w:rsidP="0033205B">
            <w:r>
              <w:t>Составлять алгоритм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t>60</w:t>
            </w:r>
          </w:p>
          <w:p w:rsidR="002B2DEF" w:rsidRP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Арифметические действия. </w:t>
            </w:r>
            <w:r>
              <w:t xml:space="preserve">Деление. </w:t>
            </w:r>
          </w:p>
          <w:p w:rsidR="002B2DEF" w:rsidRDefault="002B2DEF" w:rsidP="00DB446F">
            <w:pPr>
              <w:rPr>
                <w:i/>
              </w:rPr>
            </w:pPr>
            <w:r>
              <w:t>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на 7,8,9,10).</w:t>
            </w:r>
          </w:p>
          <w:p w:rsidR="002B2DEF" w:rsidRPr="00D40DC1" w:rsidRDefault="002B2DEF" w:rsidP="00DB446F">
            <w:pPr>
              <w:rPr>
                <w:i/>
                <w:u w:val="single"/>
              </w:rPr>
            </w:pPr>
            <w:r w:rsidRPr="00D40DC1">
              <w:rPr>
                <w:i/>
                <w:u w:val="single"/>
              </w:rPr>
              <w:t>7, 8, 9һәм 10 га бүлү.</w:t>
            </w:r>
          </w:p>
        </w:tc>
        <w:tc>
          <w:tcPr>
            <w:tcW w:w="567" w:type="dxa"/>
          </w:tcPr>
          <w:p w:rsidR="002B2DEF" w:rsidRPr="00C3536D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20</w:t>
            </w:r>
            <w:r w:rsidR="002B2DEF" w:rsidRPr="004E18DD">
              <w:t>.12</w:t>
            </w:r>
          </w:p>
          <w:p w:rsidR="002B2DEF" w:rsidRPr="004E18DD" w:rsidRDefault="007208B6" w:rsidP="0033205B">
            <w:r>
              <w:t>23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/>
          </w:tcPr>
          <w:p w:rsidR="002B2DEF" w:rsidRDefault="002B2DEF" w:rsidP="0033205B"/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62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40DC1">
            <w:r>
              <w:rPr>
                <w:b/>
              </w:rPr>
              <w:t xml:space="preserve">Арифметические действия. </w:t>
            </w:r>
            <w:r>
              <w:t>Контрол</w:t>
            </w:r>
            <w:r>
              <w:t>ь</w:t>
            </w:r>
            <w:r>
              <w:t>ная работа №4  за 2 четверть по теме «Таблица умножения. Деление в пределах табл</w:t>
            </w:r>
            <w:r>
              <w:t>и</w:t>
            </w:r>
            <w:r>
              <w:t>цы».</w:t>
            </w:r>
          </w:p>
          <w:p w:rsidR="002B2DEF" w:rsidRPr="00C3536D" w:rsidRDefault="002B2DEF" w:rsidP="00D40DC1">
            <w:pPr>
              <w:rPr>
                <w:i/>
                <w:u w:val="single"/>
              </w:rPr>
            </w:pPr>
            <w:r w:rsidRPr="00C3536D">
              <w:rPr>
                <w:i/>
                <w:u w:val="single"/>
              </w:rPr>
              <w:t>“Тапкырлау таблицасы. Бүлү”. Ко</w:t>
            </w:r>
            <w:r w:rsidRPr="00C3536D">
              <w:rPr>
                <w:i/>
                <w:u w:val="single"/>
              </w:rPr>
              <w:t>н</w:t>
            </w:r>
            <w:r w:rsidRPr="00C3536D">
              <w:rPr>
                <w:i/>
                <w:u w:val="single"/>
              </w:rPr>
              <w:t>троль эш № 5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D40DC1">
            <w:r>
              <w:t>24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ситуацию действия деления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2B2DEF">
            <w:pPr>
              <w:jc w:val="center"/>
              <w:rPr>
                <w:lang w:val="tt-RU"/>
              </w:rPr>
            </w:pPr>
            <w:r>
              <w:t>63</w:t>
            </w:r>
          </w:p>
          <w:p w:rsidR="002B2DEF" w:rsidRDefault="002B2DEF" w:rsidP="00C63A23">
            <w:pPr>
              <w:jc w:val="center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Работа с информацией. </w:t>
            </w:r>
            <w:r>
              <w:t>Работа над оши</w:t>
            </w:r>
            <w:r>
              <w:t>б</w:t>
            </w:r>
            <w:r>
              <w:t>ками.</w:t>
            </w:r>
            <w:r>
              <w:rPr>
                <w:b/>
              </w:rPr>
              <w:t xml:space="preserve"> </w:t>
            </w:r>
            <w:r>
              <w:t>Сбор информации. Таблица. Чтение и заполнение строк, столбцов несложной готовой табл</w:t>
            </w:r>
            <w:r>
              <w:t>и</w:t>
            </w:r>
            <w:r>
              <w:t>цы.</w:t>
            </w:r>
          </w:p>
          <w:p w:rsidR="002B2DEF" w:rsidRDefault="002B2DEF" w:rsidP="00C3536D">
            <w:r>
              <w:t>Хаталар өстендә эш.  “Гамәлләр”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26</w:t>
            </w:r>
            <w:r w:rsidR="002B2DEF" w:rsidRPr="004E18DD">
              <w:t>.12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Находить и обобщать и</w:t>
            </w:r>
            <w:r>
              <w:t>н</w:t>
            </w:r>
            <w:r>
              <w:t>формацию, представлять ее в форме таблицы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t>64</w:t>
            </w:r>
          </w:p>
          <w:p w:rsidR="002B2DEF" w:rsidRP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  <w:p w:rsidR="002B2DEF" w:rsidRPr="00C3536D" w:rsidRDefault="002B2DEF" w:rsidP="00C63A23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C3536D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Числа и величины. </w:t>
            </w:r>
            <w:r>
              <w:t>Счет предметов. (</w:t>
            </w:r>
            <w:r>
              <w:rPr>
                <w:i/>
              </w:rPr>
              <w:t>Счет десятками).</w:t>
            </w:r>
            <w:r w:rsidRPr="00C3536D">
              <w:rPr>
                <w:i/>
                <w:u w:val="single"/>
              </w:rPr>
              <w:t>Дист</w:t>
            </w:r>
            <w:r w:rsidRPr="00C3536D">
              <w:rPr>
                <w:i/>
                <w:u w:val="single"/>
                <w:lang w:val="tt-RU"/>
              </w:rPr>
              <w:t>әләр белән санау.</w:t>
            </w:r>
          </w:p>
        </w:tc>
        <w:tc>
          <w:tcPr>
            <w:tcW w:w="567" w:type="dxa"/>
          </w:tcPr>
          <w:p w:rsidR="002B2DEF" w:rsidRPr="0033659A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1" w:type="dxa"/>
          </w:tcPr>
          <w:p w:rsidR="002B2DEF" w:rsidRPr="004E18DD" w:rsidRDefault="007208B6" w:rsidP="00C3536D">
            <w:pPr>
              <w:rPr>
                <w:lang w:val="tt-RU"/>
              </w:rPr>
            </w:pPr>
            <w:r>
              <w:t>09.01</w:t>
            </w:r>
          </w:p>
          <w:p w:rsidR="002B2DEF" w:rsidRPr="004E18DD" w:rsidRDefault="007208B6" w:rsidP="00C3536D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ситуации перехода от одних единиц измерения к другим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66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C3536D" w:rsidRDefault="002B2DEF" w:rsidP="00DB446F">
            <w:pPr>
              <w:rPr>
                <w:u w:val="single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Вычитание.  (</w:t>
            </w:r>
            <w:r>
              <w:rPr>
                <w:i/>
              </w:rPr>
              <w:t>Сложение и вычитание кру</w:t>
            </w:r>
            <w:r>
              <w:rPr>
                <w:i/>
              </w:rPr>
              <w:t>г</w:t>
            </w:r>
            <w:r>
              <w:rPr>
                <w:i/>
              </w:rPr>
              <w:t>лых чисел).</w:t>
            </w:r>
            <w:r>
              <w:t xml:space="preserve"> </w:t>
            </w:r>
            <w:r w:rsidRPr="00C3536D">
              <w:rPr>
                <w:i/>
                <w:u w:val="single"/>
              </w:rPr>
              <w:t>Түгәрәк саннар.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1</w:t>
            </w:r>
            <w:r w:rsidR="007208B6">
              <w:rPr>
                <w:lang w:val="tt-RU"/>
              </w:rPr>
              <w:t>3</w:t>
            </w:r>
            <w:r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67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sz w:val="22"/>
                <w:szCs w:val="22"/>
                <w:lang w:val="tt-RU"/>
              </w:rPr>
            </w:pPr>
            <w:r w:rsidRPr="00516351">
              <w:rPr>
                <w:b/>
              </w:rPr>
              <w:t xml:space="preserve">Числа и величины. </w:t>
            </w:r>
            <w:r w:rsidRPr="00516351">
              <w:t xml:space="preserve">Счет предметов. </w:t>
            </w:r>
            <w:r w:rsidRPr="00516351">
              <w:rPr>
                <w:sz w:val="22"/>
                <w:szCs w:val="22"/>
              </w:rPr>
              <w:t>Сравнение и упорядочение чисел, знаки сра</w:t>
            </w:r>
            <w:r w:rsidRPr="00516351">
              <w:rPr>
                <w:sz w:val="22"/>
                <w:szCs w:val="22"/>
              </w:rPr>
              <w:t>в</w:t>
            </w:r>
            <w:r w:rsidRPr="00516351">
              <w:rPr>
                <w:sz w:val="22"/>
                <w:szCs w:val="22"/>
              </w:rPr>
              <w:t>нения</w:t>
            </w:r>
          </w:p>
          <w:p w:rsidR="002B2DEF" w:rsidRPr="00FE4137" w:rsidRDefault="002B2DEF" w:rsidP="00DB446F">
            <w:pPr>
              <w:rPr>
                <w:i/>
                <w:sz w:val="22"/>
                <w:szCs w:val="22"/>
                <w:u w:val="single"/>
                <w:lang w:val="tt-RU"/>
              </w:rPr>
            </w:pPr>
            <w:r w:rsidRPr="00FE4137">
              <w:rPr>
                <w:i/>
                <w:sz w:val="22"/>
                <w:szCs w:val="22"/>
                <w:u w:val="single"/>
                <w:lang w:val="tt-RU"/>
              </w:rPr>
              <w:t>Түгәрәк саннарны чагыштыру.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1</w:t>
            </w:r>
            <w:r w:rsidR="007208B6">
              <w:rPr>
                <w:lang w:val="tt-RU"/>
              </w:rPr>
              <w:t>4</w:t>
            </w:r>
            <w:r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Выбирать способ сравн</w:t>
            </w:r>
            <w:r>
              <w:t>е</w:t>
            </w:r>
            <w:r>
              <w:t>ния объектов, проводить сра</w:t>
            </w:r>
            <w:r>
              <w:t>в</w:t>
            </w:r>
            <w:r>
              <w:t>нение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68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Числа и величины. </w:t>
            </w:r>
            <w:r>
              <w:t>Чтение и запись ч</w:t>
            </w:r>
            <w:r>
              <w:t>и</w:t>
            </w:r>
            <w:r>
              <w:t>сел. (</w:t>
            </w:r>
            <w:r>
              <w:rPr>
                <w:i/>
              </w:rPr>
              <w:t>Чтение и запись чисел от 20 до 100).</w:t>
            </w:r>
          </w:p>
          <w:p w:rsidR="002B2DEF" w:rsidRPr="00FE4137" w:rsidRDefault="002B2DEF" w:rsidP="00DB446F">
            <w:pPr>
              <w:rPr>
                <w:i/>
                <w:u w:val="single"/>
                <w:lang w:val="tt-RU"/>
              </w:rPr>
            </w:pPr>
            <w:r w:rsidRPr="00FE4137">
              <w:rPr>
                <w:i/>
                <w:u w:val="single"/>
                <w:lang w:val="tt-RU"/>
              </w:rPr>
              <w:t>20дән зуррак саннарны төзү.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t>16</w:t>
            </w:r>
            <w:r w:rsidR="002B2DEF"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Группировать числа по з</w:t>
            </w:r>
            <w:r>
              <w:t>а</w:t>
            </w:r>
            <w:r>
              <w:t>данному правилу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69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Геометрические величины. </w:t>
            </w:r>
            <w:r>
              <w:t>Единицы  длины.  (</w:t>
            </w:r>
            <w:r>
              <w:rPr>
                <w:i/>
              </w:rPr>
              <w:t>Старинные м</w:t>
            </w:r>
            <w:r>
              <w:rPr>
                <w:i/>
              </w:rPr>
              <w:t>е</w:t>
            </w:r>
            <w:r>
              <w:rPr>
                <w:i/>
              </w:rPr>
              <w:t>ры длины</w:t>
            </w:r>
            <w:r>
              <w:rPr>
                <w:i/>
                <w:lang w:val="tt-RU"/>
              </w:rPr>
              <w:t>)</w:t>
            </w:r>
          </w:p>
          <w:p w:rsidR="002B2DEF" w:rsidRPr="00FE4137" w:rsidRDefault="002B2DEF" w:rsidP="00DB446F">
            <w:pPr>
              <w:rPr>
                <w:i/>
                <w:u w:val="single"/>
                <w:lang w:val="tt-RU"/>
              </w:rPr>
            </w:pPr>
            <w:r w:rsidRPr="00FE4137">
              <w:rPr>
                <w:i/>
                <w:u w:val="single"/>
                <w:lang w:val="tt-RU"/>
              </w:rPr>
              <w:t>Борынгы озынлык үлчәү берәмлекләре.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1</w:t>
            </w:r>
            <w:r w:rsidR="007208B6">
              <w:rPr>
                <w:lang w:val="tt-RU"/>
              </w:rPr>
              <w:t>7</w:t>
            </w:r>
            <w:r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FE4137">
            <w:r>
              <w:t>Находить геометрическую величину разными спос</w:t>
            </w:r>
            <w:r>
              <w:t>о</w:t>
            </w:r>
            <w:r>
              <w:t xml:space="preserve">бами 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70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pStyle w:val="a4"/>
              <w:spacing w:line="240" w:lineRule="auto"/>
              <w:ind w:firstLine="0"/>
              <w:rPr>
                <w:lang w:val="tt-RU"/>
              </w:rPr>
            </w:pPr>
            <w:r>
              <w:rPr>
                <w:b/>
              </w:rPr>
              <w:t xml:space="preserve">Числа и величины. </w:t>
            </w:r>
            <w:r>
              <w:t>Сравнение чисел с опорой на порядок следов</w:t>
            </w:r>
            <w:r>
              <w:t>а</w:t>
            </w:r>
            <w:r>
              <w:t>ния чисел при счете</w:t>
            </w:r>
          </w:p>
          <w:p w:rsidR="002B2DEF" w:rsidRPr="007D2957" w:rsidRDefault="002B2DEF" w:rsidP="007D2957">
            <w:pPr>
              <w:pStyle w:val="a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  <w:u w:val="single"/>
                <w:lang w:val="tt-RU" w:eastAsia="ru-RU"/>
              </w:rPr>
            </w:pPr>
            <w:r w:rsidRPr="007D2957"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>Саннарны санау тәртибе буенча чагыштыру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20</w:t>
            </w:r>
            <w:r w:rsidR="002B2DEF"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Оценивать правильность составления последов</w:t>
            </w:r>
            <w:r>
              <w:t>а</w:t>
            </w:r>
            <w:r>
              <w:t>тельности</w:t>
            </w:r>
          </w:p>
        </w:tc>
      </w:tr>
      <w:tr w:rsidR="002B2DEF" w:rsidTr="0055536D">
        <w:tc>
          <w:tcPr>
            <w:tcW w:w="709" w:type="dxa"/>
          </w:tcPr>
          <w:p w:rsidR="002B2DEF" w:rsidRPr="0033659A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7D2957" w:rsidRDefault="002B2DEF" w:rsidP="00DB446F">
            <w:pPr>
              <w:pStyle w:val="a4"/>
              <w:spacing w:line="240" w:lineRule="auto"/>
              <w:ind w:firstLine="0"/>
              <w:rPr>
                <w:b/>
                <w:lang w:val="tt-RU"/>
              </w:rPr>
            </w:pPr>
            <w:r>
              <w:rPr>
                <w:b/>
              </w:rPr>
              <w:t xml:space="preserve">Геометрические величины. </w:t>
            </w:r>
            <w:r>
              <w:t xml:space="preserve">Единицы длины: </w:t>
            </w:r>
            <w:r>
              <w:lastRenderedPageBreak/>
              <w:t>метр</w:t>
            </w:r>
            <w:r w:rsidRPr="007D295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r w:rsidRPr="007D2957"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 xml:space="preserve"> Метр</w:t>
            </w:r>
          </w:p>
        </w:tc>
        <w:tc>
          <w:tcPr>
            <w:tcW w:w="567" w:type="dxa"/>
          </w:tcPr>
          <w:p w:rsidR="002B2DEF" w:rsidRPr="007D2957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2B2DEF" w:rsidRPr="004E18DD"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 xml:space="preserve">Находить геометрическую </w:t>
            </w:r>
            <w:r>
              <w:lastRenderedPageBreak/>
              <w:t>величину разными спос</w:t>
            </w:r>
            <w:r>
              <w:t>о</w:t>
            </w:r>
            <w:r>
              <w:t>бами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72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pStyle w:val="a4"/>
              <w:spacing w:line="240" w:lineRule="auto"/>
              <w:ind w:firstLine="0"/>
              <w:rPr>
                <w:lang w:val="tt-RU"/>
              </w:rPr>
            </w:pPr>
            <w:r>
              <w:rPr>
                <w:b/>
              </w:rPr>
              <w:t xml:space="preserve">Геометрические величины. </w:t>
            </w:r>
            <w:r>
              <w:t>Единицы длины. Соотношение между ними.</w:t>
            </w:r>
          </w:p>
          <w:p w:rsidR="002B2DEF" w:rsidRPr="0033659A" w:rsidRDefault="002B2DEF" w:rsidP="00DB446F">
            <w:pPr>
              <w:pStyle w:val="a4"/>
              <w:spacing w:line="240" w:lineRule="auto"/>
              <w:ind w:firstLine="0"/>
              <w:rPr>
                <w:i/>
                <w:u w:val="single"/>
                <w:lang w:val="tt-RU"/>
              </w:rPr>
            </w:pPr>
            <w:r w:rsidRPr="0033659A">
              <w:rPr>
                <w:i/>
                <w:u w:val="single"/>
                <w:lang w:val="tt-RU"/>
              </w:rPr>
              <w:t>Озынлык үлчәү берәмлекләре.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Pr="0033659A" w:rsidRDefault="002B2DEF" w:rsidP="0033205B">
            <w:r>
              <w:t>Находить геометрическую величину разными спос</w:t>
            </w:r>
            <w:r>
              <w:t>о</w:t>
            </w:r>
            <w:r>
              <w:t>бами</w:t>
            </w:r>
          </w:p>
        </w:tc>
      </w:tr>
      <w:tr w:rsidR="002B2DEF" w:rsidTr="0055536D">
        <w:tc>
          <w:tcPr>
            <w:tcW w:w="709" w:type="dxa"/>
          </w:tcPr>
          <w:p w:rsidR="002B2DEF" w:rsidRPr="00E64CF0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33659A" w:rsidRDefault="002B2DEF" w:rsidP="00DB446F">
            <w:pPr>
              <w:pStyle w:val="a4"/>
              <w:spacing w:line="240" w:lineRule="auto"/>
              <w:ind w:firstLine="0"/>
              <w:rPr>
                <w:b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Вычитание.  (</w:t>
            </w:r>
            <w:r>
              <w:rPr>
                <w:i/>
              </w:rPr>
              <w:t>Сложение и вычитание круглых чисел).</w:t>
            </w:r>
            <w:r>
              <w:rPr>
                <w:i/>
                <w:lang w:val="tt-RU"/>
              </w:rPr>
              <w:t xml:space="preserve"> </w:t>
            </w:r>
            <w:r w:rsidRPr="0033659A"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>Түгәрәк саннарны кушу һәм алу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C63A23">
            <w:r>
              <w:t>Моделировать ситуации арифметических действий</w:t>
            </w:r>
          </w:p>
        </w:tc>
      </w:tr>
      <w:tr w:rsidR="002B2DEF" w:rsidTr="0055536D">
        <w:tc>
          <w:tcPr>
            <w:tcW w:w="709" w:type="dxa"/>
          </w:tcPr>
          <w:p w:rsidR="002B2DEF" w:rsidRPr="00E64CF0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FE4137">
            <w:pPr>
              <w:rPr>
                <w:lang w:val="tt-RU"/>
              </w:rPr>
            </w:pPr>
            <w:r>
              <w:rPr>
                <w:b/>
              </w:rPr>
              <w:t xml:space="preserve">Работа с информацией. </w:t>
            </w:r>
            <w:r>
              <w:t>Диаграмма.  Чт</w:t>
            </w:r>
            <w:r>
              <w:t>е</w:t>
            </w:r>
            <w:r>
              <w:t>ние столбчатой ди</w:t>
            </w:r>
            <w:r>
              <w:t>а</w:t>
            </w:r>
            <w:r>
              <w:t>граммы</w:t>
            </w:r>
            <w:r>
              <w:rPr>
                <w:lang w:val="tt-RU"/>
              </w:rPr>
              <w:t>.</w:t>
            </w:r>
          </w:p>
          <w:p w:rsidR="002B2DEF" w:rsidRPr="005247F4" w:rsidRDefault="002B2DEF" w:rsidP="00FE4137">
            <w:pPr>
              <w:rPr>
                <w:i/>
                <w:u w:val="single"/>
                <w:lang w:val="tt-RU"/>
              </w:rPr>
            </w:pPr>
            <w:r w:rsidRPr="005247F4">
              <w:rPr>
                <w:i/>
                <w:u w:val="single"/>
                <w:lang w:val="tt-RU"/>
              </w:rPr>
              <w:t>Диаграммалар белән танышу.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5247F4">
            <w:r>
              <w:t>Находить геометрическую величину разными спос</w:t>
            </w:r>
            <w:r>
              <w:t>о</w:t>
            </w:r>
            <w:r>
              <w:t>бами</w:t>
            </w:r>
          </w:p>
          <w:p w:rsidR="002B2DEF" w:rsidRDefault="002B2DEF" w:rsidP="005247F4">
            <w:r>
              <w:t>Понимать информацию представленную в виде диаграммы</w:t>
            </w:r>
          </w:p>
          <w:p w:rsidR="002B2DEF" w:rsidRDefault="002B2DEF" w:rsidP="005247F4">
            <w:r>
              <w:t xml:space="preserve">Презентовать различные способы рассуждения 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2B2DEF">
            <w:pPr>
              <w:jc w:val="center"/>
              <w:rPr>
                <w:lang w:val="tt-RU"/>
              </w:rPr>
            </w:pPr>
            <w:r>
              <w:t>75</w:t>
            </w:r>
          </w:p>
          <w:p w:rsidR="002B2DEF" w:rsidRDefault="002B2DEF" w:rsidP="00C63A23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FE4137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используются пон</w:t>
            </w:r>
            <w:r>
              <w:t>я</w:t>
            </w:r>
            <w:r>
              <w:t>тия: «увеличить на…», «уменьшить на…».</w:t>
            </w:r>
          </w:p>
          <w:p w:rsidR="002B2DEF" w:rsidRPr="00E64CF0" w:rsidRDefault="002B2DEF" w:rsidP="00FE4137">
            <w:pPr>
              <w:rPr>
                <w:b/>
                <w:i/>
                <w:u w:val="single"/>
                <w:lang w:val="tt-RU"/>
              </w:rPr>
            </w:pPr>
            <w:r w:rsidRPr="00E64CF0">
              <w:rPr>
                <w:i/>
                <w:u w:val="single"/>
                <w:lang w:val="tt-RU"/>
              </w:rPr>
              <w:t>“...гә арттырырга”, “...гә киметергә” тибындагы мәсьәләләр чишү</w:t>
            </w:r>
          </w:p>
        </w:tc>
        <w:tc>
          <w:tcPr>
            <w:tcW w:w="567" w:type="dxa"/>
          </w:tcPr>
          <w:p w:rsidR="002B2DEF" w:rsidRPr="00E64CF0" w:rsidRDefault="002B2DEF" w:rsidP="00F2229C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Pr="00E64CF0" w:rsidRDefault="002B2DEF" w:rsidP="005247F4">
            <w:pPr>
              <w:rPr>
                <w:lang w:val="tt-RU"/>
              </w:rPr>
            </w:pPr>
            <w:r>
              <w:t>Сравнивать числа по ра</w:t>
            </w:r>
            <w:r>
              <w:t>з</w:t>
            </w:r>
            <w:r>
              <w:t>рядам</w:t>
            </w:r>
            <w:r>
              <w:rPr>
                <w:lang w:val="tt-RU"/>
              </w:rPr>
              <w:t>.</w:t>
            </w:r>
            <w:r>
              <w:t xml:space="preserve"> Сравнивать разные способы вычислений, в</w:t>
            </w:r>
            <w:r>
              <w:t>ы</w:t>
            </w:r>
            <w:r>
              <w:t>бирать удобный способ</w:t>
            </w:r>
            <w:r>
              <w:rPr>
                <w:lang w:val="tt-RU"/>
              </w:rPr>
              <w:t xml:space="preserve"> 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4D09E7">
            <w:pPr>
              <w:jc w:val="center"/>
              <w:rPr>
                <w:lang w:val="tt-RU"/>
              </w:rPr>
            </w:pPr>
            <w:r>
              <w:t>76</w:t>
            </w:r>
          </w:p>
          <w:p w:rsidR="002B2DEF" w:rsidRDefault="002B2DEF" w:rsidP="004D09E7">
            <w:pPr>
              <w:jc w:val="center"/>
            </w:pPr>
            <w:r>
              <w:rPr>
                <w:lang w:val="tt-RU"/>
              </w:rPr>
              <w:t>77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u w:val="single"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 (</w:t>
            </w:r>
            <w:r>
              <w:rPr>
                <w:i/>
              </w:rPr>
              <w:t>Умножение круглых чисел).</w:t>
            </w:r>
            <w:r w:rsidRPr="00E64CF0">
              <w:rPr>
                <w:i/>
                <w:u w:val="single"/>
                <w:lang w:val="tt-RU"/>
              </w:rPr>
              <w:t xml:space="preserve"> </w:t>
            </w:r>
          </w:p>
          <w:p w:rsidR="002B2DEF" w:rsidRDefault="002B2DEF" w:rsidP="00DB446F">
            <w:r w:rsidRPr="00E64CF0">
              <w:rPr>
                <w:i/>
                <w:u w:val="single"/>
                <w:lang w:val="tt-RU"/>
              </w:rPr>
              <w:t>Түгәрәк саннарны тапкырлау.</w:t>
            </w:r>
          </w:p>
        </w:tc>
        <w:tc>
          <w:tcPr>
            <w:tcW w:w="567" w:type="dxa"/>
          </w:tcPr>
          <w:p w:rsidR="002B2DEF" w:rsidRPr="00BC71A0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2B2DEF" w:rsidRPr="004E18DD">
              <w:rPr>
                <w:lang w:val="tt-RU"/>
              </w:rPr>
              <w:t>.01</w:t>
            </w:r>
          </w:p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  <w:r w:rsidR="002B2DEF" w:rsidRPr="004E18DD">
              <w:rPr>
                <w:lang w:val="tt-RU"/>
              </w:rPr>
              <w:t>.01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вычислений, выбирать удобный способ</w:t>
            </w:r>
          </w:p>
          <w:p w:rsidR="002B2DEF" w:rsidRDefault="002B2DEF" w:rsidP="0033205B">
            <w:r>
              <w:t>Моделировать ситуации, иллюстрирующие ари</w:t>
            </w:r>
            <w:r>
              <w:t>ф</w:t>
            </w:r>
            <w:r>
              <w:t>метическое действие</w:t>
            </w:r>
          </w:p>
        </w:tc>
      </w:tr>
      <w:tr w:rsidR="002B2DEF" w:rsidTr="0055536D">
        <w:tc>
          <w:tcPr>
            <w:tcW w:w="709" w:type="dxa"/>
          </w:tcPr>
          <w:p w:rsidR="002B2DEF" w:rsidRPr="00BC71A0" w:rsidRDefault="002B2DEF" w:rsidP="00C63A23">
            <w:pPr>
              <w:jc w:val="center"/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Деление. (</w:t>
            </w:r>
            <w:r>
              <w:rPr>
                <w:i/>
              </w:rPr>
              <w:t>Д</w:t>
            </w:r>
            <w:r>
              <w:rPr>
                <w:i/>
              </w:rPr>
              <w:t>е</w:t>
            </w:r>
            <w:r>
              <w:rPr>
                <w:i/>
              </w:rPr>
              <w:t>ление круглых чисел).</w:t>
            </w:r>
          </w:p>
          <w:p w:rsidR="002B2DEF" w:rsidRPr="00BC71A0" w:rsidRDefault="002B2DEF" w:rsidP="00DB446F">
            <w:pPr>
              <w:rPr>
                <w:i/>
                <w:u w:val="single"/>
                <w:lang w:val="tt-RU"/>
              </w:rPr>
            </w:pPr>
            <w:r w:rsidRPr="00BC71A0">
              <w:rPr>
                <w:i/>
                <w:u w:val="single"/>
                <w:lang w:val="tt-RU"/>
              </w:rPr>
              <w:t>Түгәрәк саннарны бүлү.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03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вычислений, выбирать удобный способ</w:t>
            </w:r>
          </w:p>
          <w:p w:rsidR="002B2DEF" w:rsidRDefault="002B2DEF" w:rsidP="0033205B">
            <w:r>
              <w:t>Моделировать ситуации, иллюстрирующие ари</w:t>
            </w:r>
            <w:r>
              <w:t>ф</w:t>
            </w:r>
            <w:r>
              <w:t>метическое действие</w:t>
            </w:r>
          </w:p>
          <w:p w:rsidR="002B2DEF" w:rsidRDefault="002B2DEF" w:rsidP="0033205B">
            <w:r>
              <w:t>Оценивать правильность составления последов</w:t>
            </w:r>
            <w:r>
              <w:t>а</w:t>
            </w:r>
            <w:r>
              <w:t>тельности</w:t>
            </w:r>
          </w:p>
        </w:tc>
      </w:tr>
      <w:tr w:rsidR="002B2DEF" w:rsidTr="0055536D">
        <w:tc>
          <w:tcPr>
            <w:tcW w:w="709" w:type="dxa"/>
          </w:tcPr>
          <w:p w:rsidR="002B2DEF" w:rsidRPr="00BC71A0" w:rsidRDefault="002B2DEF" w:rsidP="00C63A23">
            <w:pPr>
              <w:jc w:val="center"/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Деление. (</w:t>
            </w:r>
            <w:r>
              <w:rPr>
                <w:i/>
              </w:rPr>
              <w:t>Умножение и деление круглых чисел).</w:t>
            </w:r>
            <w:r w:rsidRPr="00BC71A0">
              <w:rPr>
                <w:i/>
                <w:u w:val="single"/>
                <w:lang w:val="tt-RU"/>
              </w:rPr>
              <w:t xml:space="preserve"> Түгәрәк саннарны бүлү</w:t>
            </w:r>
            <w:r>
              <w:rPr>
                <w:i/>
                <w:u w:val="single"/>
                <w:lang w:val="tt-RU"/>
              </w:rPr>
              <w:t xml:space="preserve"> һәм тапкырлау.</w:t>
            </w:r>
          </w:p>
          <w:p w:rsidR="002B2DEF" w:rsidRPr="00BC71A0" w:rsidRDefault="002B2DEF" w:rsidP="00DB446F">
            <w:pPr>
              <w:rPr>
                <w:i/>
                <w:lang w:val="tt-RU"/>
              </w:rPr>
            </w:pPr>
          </w:p>
        </w:tc>
        <w:tc>
          <w:tcPr>
            <w:tcW w:w="567" w:type="dxa"/>
          </w:tcPr>
          <w:p w:rsidR="002B2DEF" w:rsidRPr="00BC71A0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04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 w:val="restart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вычислений, выбирать удобный способ</w:t>
            </w:r>
          </w:p>
          <w:p w:rsidR="002B2DEF" w:rsidRDefault="002B2DEF" w:rsidP="0033205B">
            <w:r>
              <w:t>Моделировать ситуации, иллюстрирующие ари</w:t>
            </w:r>
            <w:r>
              <w:t>ф</w:t>
            </w:r>
            <w:r>
              <w:t>метическое действие</w:t>
            </w:r>
          </w:p>
          <w:p w:rsidR="002B2DEF" w:rsidRDefault="002B2DEF" w:rsidP="0033205B">
            <w:r>
              <w:t>Оценивать правильность составления последов</w:t>
            </w:r>
            <w:r>
              <w:t>а</w:t>
            </w:r>
            <w:r>
              <w:t>тельности</w:t>
            </w:r>
          </w:p>
          <w:p w:rsidR="002B2DEF" w:rsidRDefault="002B2DEF" w:rsidP="0033205B">
            <w:r>
              <w:t>Моделировать ситуации умножения и деления</w:t>
            </w:r>
          </w:p>
        </w:tc>
      </w:tr>
      <w:tr w:rsidR="002B2DEF" w:rsidTr="0055536D">
        <w:tc>
          <w:tcPr>
            <w:tcW w:w="709" w:type="dxa"/>
          </w:tcPr>
          <w:p w:rsidR="002B2DEF" w:rsidRPr="00BC71A0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Числа и величины. </w:t>
            </w:r>
            <w:r>
              <w:t>Контрольная раб</w:t>
            </w:r>
            <w:r>
              <w:t>о</w:t>
            </w:r>
            <w:r>
              <w:t>та №5 по теме «Счет предметов. Чтение и з</w:t>
            </w:r>
            <w:r>
              <w:t>а</w:t>
            </w:r>
            <w:r>
              <w:t>пись ч</w:t>
            </w:r>
            <w:r>
              <w:t>и</w:t>
            </w:r>
            <w:r>
              <w:t>сел».</w:t>
            </w:r>
          </w:p>
          <w:p w:rsidR="00E22601" w:rsidRPr="00E22601" w:rsidRDefault="00E22601" w:rsidP="00DB446F">
            <w:pPr>
              <w:rPr>
                <w:i/>
                <w:u w:val="single"/>
                <w:lang w:val="tt-RU"/>
              </w:rPr>
            </w:pPr>
            <w:r w:rsidRPr="00E22601">
              <w:rPr>
                <w:i/>
                <w:u w:val="single"/>
              </w:rPr>
              <w:t>Контроль эш №5</w:t>
            </w:r>
            <w:r w:rsidRPr="00E22601">
              <w:rPr>
                <w:i/>
                <w:u w:val="single"/>
                <w:lang w:val="tt-RU"/>
              </w:rPr>
              <w:t>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06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/>
          </w:tcPr>
          <w:p w:rsidR="002B2DEF" w:rsidRDefault="002B2DEF" w:rsidP="0033205B"/>
        </w:tc>
      </w:tr>
      <w:tr w:rsidR="002B2DEF" w:rsidTr="0055536D">
        <w:tc>
          <w:tcPr>
            <w:tcW w:w="709" w:type="dxa"/>
          </w:tcPr>
          <w:p w:rsidR="002B2DEF" w:rsidRPr="00BC71A0" w:rsidRDefault="002B2DEF" w:rsidP="00C63A23">
            <w:pPr>
              <w:jc w:val="center"/>
              <w:rPr>
                <w:lang w:val="tt-RU"/>
              </w:rPr>
            </w:pPr>
            <w:r>
              <w:t>8</w:t>
            </w:r>
            <w:r>
              <w:rPr>
                <w:lang w:val="tt-RU"/>
              </w:rPr>
              <w:t>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Работа над ошибками. Деление. Умн</w:t>
            </w:r>
            <w:r>
              <w:t>о</w:t>
            </w:r>
            <w:r>
              <w:t>жение.</w:t>
            </w:r>
          </w:p>
          <w:p w:rsidR="002B2DEF" w:rsidRPr="00BC71A0" w:rsidRDefault="002B2DEF" w:rsidP="00DB446F">
            <w:pPr>
              <w:rPr>
                <w:i/>
                <w:lang w:val="tt-RU"/>
              </w:rPr>
            </w:pPr>
            <w:r>
              <w:rPr>
                <w:lang w:val="tt-RU"/>
              </w:rPr>
              <w:t xml:space="preserve">Бүлү. Тапкырлау. 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07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 w:val="restart"/>
          </w:tcPr>
          <w:p w:rsidR="002B2DEF" w:rsidRDefault="002B2DEF" w:rsidP="0033205B">
            <w:r>
              <w:t>Моделировать ситуации, иллюстрирующие ари</w:t>
            </w:r>
            <w:r>
              <w:t>ф</w:t>
            </w:r>
            <w:r>
              <w:t>метическое действие</w:t>
            </w:r>
          </w:p>
          <w:p w:rsidR="002B2DEF" w:rsidRDefault="002B2DEF" w:rsidP="0033205B">
            <w:r>
              <w:t>Оценивать правильность составления последов</w:t>
            </w:r>
            <w:r>
              <w:t>а</w:t>
            </w:r>
            <w:r>
              <w:lastRenderedPageBreak/>
              <w:t>тельности</w:t>
            </w:r>
          </w:p>
          <w:p w:rsidR="002B2DEF" w:rsidRDefault="002B2DEF" w:rsidP="0033205B">
            <w:r>
              <w:t>Моделировать ситуации умножения и деления</w:t>
            </w:r>
          </w:p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2B2DEF" w:rsidTr="0055536D">
        <w:tc>
          <w:tcPr>
            <w:tcW w:w="709" w:type="dxa"/>
          </w:tcPr>
          <w:p w:rsidR="002B2DEF" w:rsidRPr="00BC71A0" w:rsidRDefault="002B2DEF" w:rsidP="00C63A23">
            <w:pPr>
              <w:jc w:val="center"/>
              <w:rPr>
                <w:lang w:val="tt-RU"/>
              </w:rPr>
            </w:pPr>
            <w:r>
              <w:t>8</w:t>
            </w:r>
            <w:r>
              <w:rPr>
                <w:lang w:val="tt-RU"/>
              </w:rPr>
              <w:t>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 w:rsidR="006813AA">
              <w:t>Сложение и вычитание без перехода через десяток.</w:t>
            </w:r>
            <w:r>
              <w:t xml:space="preserve"> </w:t>
            </w:r>
            <w:r>
              <w:lastRenderedPageBreak/>
              <w:t>(</w:t>
            </w:r>
            <w:r>
              <w:rPr>
                <w:i/>
              </w:rPr>
              <w:t>Сложение вида 35+2).</w:t>
            </w:r>
            <w:r>
              <w:rPr>
                <w:i/>
                <w:lang w:val="tt-RU"/>
              </w:rPr>
              <w:t xml:space="preserve"> </w:t>
            </w:r>
          </w:p>
          <w:p w:rsidR="002B2DEF" w:rsidRPr="00BC71A0" w:rsidRDefault="002B2DEF" w:rsidP="00DB446F">
            <w:pPr>
              <w:rPr>
                <w:i/>
                <w:u w:val="single"/>
                <w:lang w:val="tt-RU"/>
              </w:rPr>
            </w:pPr>
            <w:r w:rsidRPr="00BC71A0">
              <w:rPr>
                <w:i/>
                <w:u w:val="single"/>
                <w:lang w:val="tt-RU"/>
              </w:rPr>
              <w:t>Дистә аша күчми генә кушу һәм алу.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10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/>
          </w:tcPr>
          <w:p w:rsidR="002B2DEF" w:rsidRDefault="002B2DEF" w:rsidP="0033205B"/>
        </w:tc>
      </w:tr>
      <w:tr w:rsidR="002B2DEF" w:rsidTr="0055536D">
        <w:tc>
          <w:tcPr>
            <w:tcW w:w="709" w:type="dxa"/>
          </w:tcPr>
          <w:p w:rsidR="002B2DEF" w:rsidRPr="0041749E" w:rsidRDefault="002B2DEF" w:rsidP="00C63A23">
            <w:pPr>
              <w:jc w:val="center"/>
              <w:rPr>
                <w:lang w:val="tt-RU"/>
              </w:rPr>
            </w:pPr>
            <w:r>
              <w:t>8</w:t>
            </w:r>
            <w:r>
              <w:rPr>
                <w:lang w:val="tt-RU"/>
              </w:rPr>
              <w:t>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6813AA" w:rsidRDefault="002B2DEF" w:rsidP="006813AA">
            <w:pPr>
              <w:rPr>
                <w:i/>
                <w:lang w:val="tt-RU"/>
              </w:rPr>
            </w:pPr>
            <w:r>
              <w:rPr>
                <w:b/>
              </w:rPr>
              <w:t>Арифметические действия.</w:t>
            </w:r>
            <w:r w:rsidR="006813AA">
              <w:t xml:space="preserve"> Сложение и вычитание без перехода через десяток. </w:t>
            </w:r>
          </w:p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 </w:t>
            </w:r>
            <w:r>
              <w:t>(</w:t>
            </w:r>
            <w:r>
              <w:rPr>
                <w:i/>
              </w:rPr>
              <w:t>Сложение вида 60+24).</w:t>
            </w:r>
          </w:p>
          <w:p w:rsidR="002B2DEF" w:rsidRPr="0041749E" w:rsidRDefault="002B2DEF" w:rsidP="00DB446F">
            <w:pPr>
              <w:rPr>
                <w:i/>
                <w:u w:val="single"/>
                <w:lang w:val="tt-RU"/>
              </w:rPr>
            </w:pPr>
            <w:r w:rsidRPr="0041749E">
              <w:rPr>
                <w:i/>
                <w:u w:val="single"/>
                <w:lang w:val="tt-RU"/>
              </w:rPr>
              <w:t>60 + 24 тибында кушу.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11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2B2DEF" w:rsidTr="0055536D">
        <w:tc>
          <w:tcPr>
            <w:tcW w:w="709" w:type="dxa"/>
          </w:tcPr>
          <w:p w:rsidR="002B2DEF" w:rsidRPr="0041749E" w:rsidRDefault="002B2DEF" w:rsidP="00C63A23">
            <w:pPr>
              <w:jc w:val="center"/>
              <w:rPr>
                <w:lang w:val="tt-RU"/>
              </w:rPr>
            </w:pPr>
            <w:r>
              <w:t>8</w:t>
            </w:r>
            <w:r>
              <w:rPr>
                <w:lang w:val="tt-RU"/>
              </w:rPr>
              <w:t>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Работа с текстовыми задачами. </w:t>
            </w:r>
            <w:r>
              <w:t>План</w:t>
            </w:r>
            <w:r>
              <w:t>и</w:t>
            </w:r>
            <w:r>
              <w:t>рование хода решения задачи. Запись р</w:t>
            </w:r>
            <w:r>
              <w:t>е</w:t>
            </w:r>
            <w:r>
              <w:t>шения и ответа на вопрос з</w:t>
            </w:r>
            <w:r>
              <w:t>а</w:t>
            </w:r>
            <w:r>
              <w:t>дачи.</w:t>
            </w:r>
          </w:p>
          <w:p w:rsidR="0049308A" w:rsidRDefault="0049308A" w:rsidP="00DB446F">
            <w:pPr>
              <w:rPr>
                <w:lang w:val="tt-RU"/>
              </w:rPr>
            </w:pPr>
            <w:r>
              <w:t>Сложение и вычитание без перехода через десяток.</w:t>
            </w:r>
          </w:p>
          <w:p w:rsidR="002B2DEF" w:rsidRPr="0041749E" w:rsidRDefault="002B2DEF" w:rsidP="00DB446F">
            <w:pPr>
              <w:rPr>
                <w:i/>
                <w:u w:val="single"/>
                <w:lang w:val="tt-RU"/>
              </w:rPr>
            </w:pPr>
            <w:r w:rsidRPr="0041749E">
              <w:rPr>
                <w:i/>
                <w:u w:val="single"/>
                <w:lang w:val="tt-RU"/>
              </w:rPr>
              <w:t>Дистә аша күчми генә кушу һәм алуны өйрәнүне дәвам итү.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1</w:t>
            </w:r>
            <w:r w:rsidR="007208B6">
              <w:rPr>
                <w:lang w:val="tt-RU"/>
              </w:rPr>
              <w:t>3</w:t>
            </w:r>
            <w:r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Планировать решение з</w:t>
            </w:r>
            <w:r>
              <w:t>а</w:t>
            </w:r>
            <w:r>
              <w:t>дачи, выбирать способ реш</w:t>
            </w:r>
            <w:r>
              <w:t>е</w:t>
            </w:r>
            <w:r>
              <w:t>ния задачи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85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9308A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Деление. Связь между умножением и д</w:t>
            </w:r>
            <w:r>
              <w:t>е</w:t>
            </w:r>
            <w:r>
              <w:t>лением.</w:t>
            </w:r>
            <w:r>
              <w:rPr>
                <w:lang w:val="tt-RU"/>
              </w:rPr>
              <w:t xml:space="preserve"> </w:t>
            </w:r>
          </w:p>
          <w:p w:rsidR="0049308A" w:rsidRDefault="0049308A" w:rsidP="00DB446F">
            <w:pPr>
              <w:rPr>
                <w:lang w:val="tt-RU"/>
              </w:rPr>
            </w:pPr>
            <w:r>
              <w:t>Сложение и вычитание без перехода через десяток.</w:t>
            </w:r>
          </w:p>
          <w:p w:rsidR="002B2DEF" w:rsidRPr="0041749E" w:rsidRDefault="002B2DEF" w:rsidP="00DB446F">
            <w:pPr>
              <w:rPr>
                <w:i/>
                <w:lang w:val="tt-RU"/>
              </w:rPr>
            </w:pPr>
            <w:r w:rsidRPr="0041749E">
              <w:rPr>
                <w:i/>
                <w:u w:val="single"/>
                <w:lang w:val="tt-RU"/>
              </w:rPr>
              <w:t>Тапкырлау һәм бүлү арасындагы бәйләнеш.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r w:rsidRPr="004E18DD">
              <w:t>1</w:t>
            </w:r>
            <w:r w:rsidR="007208B6">
              <w:rPr>
                <w:lang w:val="tt-RU"/>
              </w:rPr>
              <w:t>4</w:t>
            </w:r>
            <w:r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Моделировать ситуации, иллюстрирующие ари</w:t>
            </w:r>
            <w:r>
              <w:t>ф</w:t>
            </w:r>
            <w:r>
              <w:t>метическое действие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</w:pPr>
            <w:r>
              <w:t>86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</w:t>
            </w:r>
            <w:r>
              <w:t>е</w:t>
            </w:r>
            <w:r>
              <w:t>ние.</w:t>
            </w:r>
          </w:p>
          <w:p w:rsidR="002B2DEF" w:rsidRPr="0041749E" w:rsidRDefault="002B2DEF" w:rsidP="00DB446F">
            <w:pPr>
              <w:rPr>
                <w:i/>
                <w:u w:val="single"/>
                <w:lang w:val="tt-RU"/>
              </w:rPr>
            </w:pPr>
            <w:r w:rsidRPr="0041749E">
              <w:rPr>
                <w:i/>
                <w:u w:val="single"/>
                <w:lang w:val="tt-RU"/>
              </w:rPr>
              <w:t>Кушу.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17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Использовать математ</w:t>
            </w:r>
            <w:r>
              <w:t>и</w:t>
            </w:r>
            <w:r>
              <w:t>ческую терминологию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2B2DEF">
            <w:pPr>
              <w:jc w:val="center"/>
              <w:rPr>
                <w:lang w:val="tt-RU"/>
              </w:rPr>
            </w:pPr>
            <w:r>
              <w:t>87</w:t>
            </w:r>
          </w:p>
          <w:p w:rsidR="002B2DEF" w:rsidRDefault="002B2DEF" w:rsidP="00C63A23">
            <w:pPr>
              <w:jc w:val="center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Вычит</w:t>
            </w:r>
            <w:r>
              <w:t>а</w:t>
            </w:r>
            <w:r>
              <w:t>ние. (</w:t>
            </w:r>
            <w:r>
              <w:rPr>
                <w:i/>
              </w:rPr>
              <w:t>Вычитание вида 56-20).</w:t>
            </w:r>
          </w:p>
          <w:p w:rsidR="002B2DEF" w:rsidRPr="0041749E" w:rsidRDefault="002B2DEF" w:rsidP="00DB446F">
            <w:pPr>
              <w:rPr>
                <w:i/>
                <w:u w:val="single"/>
                <w:lang w:val="tt-RU"/>
              </w:rPr>
            </w:pPr>
            <w:r w:rsidRPr="0041749E">
              <w:rPr>
                <w:i/>
                <w:u w:val="single"/>
                <w:lang w:val="tt-RU"/>
              </w:rPr>
              <w:t>56-20 һәм 56-2 тибында  алу.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r>
              <w:rPr>
                <w:lang w:val="tt-RU"/>
              </w:rPr>
              <w:t>18</w:t>
            </w:r>
            <w:r w:rsidR="002B2DEF" w:rsidRPr="004E18DD"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88</w:t>
            </w:r>
          </w:p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</w:t>
            </w:r>
          </w:p>
          <w:p w:rsidR="002B2DEF" w:rsidRPr="001D5068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Вычитание.</w:t>
            </w:r>
          </w:p>
          <w:p w:rsidR="002B2DEF" w:rsidRPr="0041749E" w:rsidRDefault="002B2DEF" w:rsidP="00DB446F">
            <w:pPr>
              <w:rPr>
                <w:lang w:val="tt-RU"/>
              </w:rPr>
            </w:pPr>
            <w:r w:rsidRPr="0041749E">
              <w:rPr>
                <w:lang w:val="tt-RU"/>
              </w:rPr>
              <w:t xml:space="preserve">100 чендә кушу һәм алуга </w:t>
            </w:r>
            <w:r>
              <w:rPr>
                <w:lang w:val="tt-RU"/>
              </w:rPr>
              <w:t xml:space="preserve">мисал, </w:t>
            </w:r>
            <w:r w:rsidRPr="0041749E">
              <w:rPr>
                <w:lang w:val="tt-RU"/>
              </w:rPr>
              <w:t>мәсьәлә</w:t>
            </w:r>
            <w:r>
              <w:rPr>
                <w:lang w:val="tt-RU"/>
              </w:rPr>
              <w:t>ләр</w:t>
            </w:r>
            <w:r w:rsidRPr="0041749E">
              <w:rPr>
                <w:lang w:val="tt-RU"/>
              </w:rPr>
              <w:t xml:space="preserve"> эшләү</w:t>
            </w:r>
          </w:p>
        </w:tc>
        <w:tc>
          <w:tcPr>
            <w:tcW w:w="567" w:type="dxa"/>
          </w:tcPr>
          <w:p w:rsidR="002B2DEF" w:rsidRPr="001D5068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2B2DEF" w:rsidRPr="004E18DD">
              <w:t>.02</w:t>
            </w:r>
          </w:p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2B2DEF" w:rsidRPr="004E18DD">
              <w:rPr>
                <w:lang w:val="tt-RU"/>
              </w:rPr>
              <w:t>.02</w:t>
            </w:r>
          </w:p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2B2DEF" w:rsidRPr="004E18DD">
              <w:rPr>
                <w:lang w:val="tt-RU"/>
              </w:rPr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Составлять план решения 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2B2DEF" w:rsidTr="0055536D">
        <w:tc>
          <w:tcPr>
            <w:tcW w:w="709" w:type="dxa"/>
          </w:tcPr>
          <w:p w:rsidR="002B2DEF" w:rsidRPr="001D5068" w:rsidRDefault="002B2DEF" w:rsidP="00C63A23">
            <w:pPr>
              <w:jc w:val="center"/>
              <w:rPr>
                <w:lang w:val="tt-RU"/>
              </w:rPr>
            </w:pPr>
            <w:r>
              <w:t>91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(</w:t>
            </w:r>
            <w:r>
              <w:rPr>
                <w:i/>
              </w:rPr>
              <w:t>Сложение вида 23+15).</w:t>
            </w:r>
          </w:p>
          <w:p w:rsidR="002B2DEF" w:rsidRPr="001D5068" w:rsidRDefault="002B2DEF" w:rsidP="00DB446F">
            <w:pPr>
              <w:rPr>
                <w:i/>
                <w:u w:val="single"/>
                <w:lang w:val="tt-RU"/>
              </w:rPr>
            </w:pPr>
            <w:r w:rsidRPr="001D5068">
              <w:rPr>
                <w:i/>
                <w:u w:val="single"/>
                <w:lang w:val="tt-RU"/>
              </w:rPr>
              <w:t>23 + 15 тибындагы кушу.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33205B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2B2DEF" w:rsidRPr="004E18DD">
              <w:rPr>
                <w:lang w:val="tt-RU"/>
              </w:rPr>
              <w:t>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33205B">
            <w:r>
              <w:t>Составлять алгоритм в</w:t>
            </w:r>
            <w:r>
              <w:t>ы</w:t>
            </w:r>
            <w:r>
              <w:t>полнения задания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2B2DEF">
            <w:pPr>
              <w:jc w:val="center"/>
            </w:pPr>
            <w:r>
              <w:t>92</w:t>
            </w:r>
          </w:p>
          <w:p w:rsidR="002B2DEF" w:rsidRDefault="002B2DEF" w:rsidP="00C63A23">
            <w:pPr>
              <w:jc w:val="center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Pr="00D74A02" w:rsidRDefault="002B2DEF" w:rsidP="00D74A02">
            <w:pPr>
              <w:rPr>
                <w:b/>
                <w:lang w:val="tt-RU"/>
              </w:rPr>
            </w:pPr>
            <w:r>
              <w:rPr>
                <w:b/>
              </w:rPr>
              <w:t>Арифметические действия.</w:t>
            </w:r>
            <w:r>
              <w:rPr>
                <w:b/>
                <w:lang w:val="tt-RU"/>
              </w:rPr>
              <w:t xml:space="preserve"> </w:t>
            </w:r>
            <w:r>
              <w:t>Контрол</w:t>
            </w:r>
            <w:r>
              <w:t>ь</w:t>
            </w:r>
            <w:r>
              <w:t>ная работа  по теме «С</w:t>
            </w:r>
            <w:r>
              <w:rPr>
                <w:lang w:val="tt-RU"/>
              </w:rPr>
              <w:t>ло</w:t>
            </w:r>
            <w:r>
              <w:t>ж</w:t>
            </w:r>
            <w:r>
              <w:rPr>
                <w:lang w:val="tt-RU"/>
              </w:rPr>
              <w:t>ение</w:t>
            </w:r>
            <w:r>
              <w:t>. Вычит</w:t>
            </w:r>
            <w:r>
              <w:t>а</w:t>
            </w:r>
            <w:r>
              <w:t>ние.».</w:t>
            </w:r>
          </w:p>
        </w:tc>
        <w:tc>
          <w:tcPr>
            <w:tcW w:w="567" w:type="dxa"/>
          </w:tcPr>
          <w:p w:rsidR="002B2DEF" w:rsidRPr="002B2DEF" w:rsidRDefault="002B2DEF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2B2DEF" w:rsidP="0033205B">
            <w:pPr>
              <w:rPr>
                <w:lang w:val="tt-RU"/>
              </w:rPr>
            </w:pPr>
            <w:r w:rsidRPr="004E18DD">
              <w:rPr>
                <w:lang w:val="tt-RU"/>
              </w:rPr>
              <w:t>27.02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D74A02">
            <w:r>
              <w:t>Моделировать ситуации арифметических действий</w:t>
            </w:r>
          </w:p>
          <w:p w:rsidR="002B2DEF" w:rsidRDefault="002B2DEF" w:rsidP="00D74A02">
            <w:r>
              <w:t>Осуществлять контроль правильности выполнения действий</w:t>
            </w:r>
          </w:p>
          <w:p w:rsidR="002B2DEF" w:rsidRDefault="002B2DEF" w:rsidP="00D74A02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t>93</w:t>
            </w:r>
          </w:p>
          <w:p w:rsidR="002B2DEF" w:rsidRDefault="002B2DEF" w:rsidP="00C63A23">
            <w:pPr>
              <w:jc w:val="center"/>
            </w:pPr>
            <w:r>
              <w:t>94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D24B7C" w:rsidRDefault="002B2DEF" w:rsidP="00DB446F">
            <w:r>
              <w:rPr>
                <w:b/>
              </w:rPr>
              <w:t xml:space="preserve">Арифметические действия. </w:t>
            </w:r>
            <w:r w:rsidR="00D24B7C">
              <w:t>Сложение с переходом через десяток.</w:t>
            </w:r>
          </w:p>
          <w:p w:rsidR="002B2DEF" w:rsidRDefault="002B2DEF" w:rsidP="00DB446F">
            <w:pPr>
              <w:rPr>
                <w:i/>
              </w:rPr>
            </w:pPr>
            <w:r>
              <w:t>(</w:t>
            </w:r>
            <w:r>
              <w:rPr>
                <w:i/>
              </w:rPr>
              <w:t>Сложение вида 26+4).</w:t>
            </w:r>
          </w:p>
          <w:p w:rsidR="002B2DEF" w:rsidRDefault="002B2DEF" w:rsidP="00DB446F">
            <w:r>
              <w:rPr>
                <w:i/>
              </w:rPr>
              <w:t>26 + 4, 3 + 47 тибында кушу</w:t>
            </w:r>
          </w:p>
        </w:tc>
        <w:tc>
          <w:tcPr>
            <w:tcW w:w="567" w:type="dxa"/>
          </w:tcPr>
          <w:p w:rsidR="002B2DEF" w:rsidRDefault="002B2DEF" w:rsidP="00F2229C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2B2DEF" w:rsidRPr="004E18DD" w:rsidRDefault="007208B6" w:rsidP="00D74A02">
            <w:r>
              <w:t>28.02</w:t>
            </w:r>
          </w:p>
          <w:p w:rsidR="002B2DEF" w:rsidRPr="004E18DD" w:rsidRDefault="002B2DEF" w:rsidP="00D74A02">
            <w:r w:rsidRPr="004E18DD">
              <w:t>02.03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 w:val="restart"/>
          </w:tcPr>
          <w:p w:rsidR="002B2DEF" w:rsidRDefault="002B2DEF" w:rsidP="007E4E25">
            <w:r>
              <w:t>Моделировать ситуации арифметических действий</w:t>
            </w:r>
          </w:p>
          <w:p w:rsidR="002B2DEF" w:rsidRDefault="002B2DEF" w:rsidP="007E4E25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2B2DEF" w:rsidTr="0055536D">
        <w:tc>
          <w:tcPr>
            <w:tcW w:w="709" w:type="dxa"/>
          </w:tcPr>
          <w:p w:rsidR="002B2DEF" w:rsidRPr="007E4E25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(</w:t>
            </w:r>
            <w:r>
              <w:rPr>
                <w:i/>
              </w:rPr>
              <w:t>Сложение вида 36+14).</w:t>
            </w:r>
          </w:p>
          <w:p w:rsidR="002B2DEF" w:rsidRDefault="002B2DEF" w:rsidP="00DB446F">
            <w:pPr>
              <w:rPr>
                <w:b/>
              </w:rPr>
            </w:pPr>
            <w:r>
              <w:rPr>
                <w:i/>
              </w:rPr>
              <w:t>34 + 16  тибында кушу</w:t>
            </w:r>
          </w:p>
        </w:tc>
        <w:tc>
          <w:tcPr>
            <w:tcW w:w="567" w:type="dxa"/>
          </w:tcPr>
          <w:p w:rsidR="002B2DEF" w:rsidRPr="00376864" w:rsidRDefault="00376864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D74A02">
            <w:r>
              <w:t>03</w:t>
            </w:r>
            <w:r w:rsidR="002B2DEF" w:rsidRPr="004E18DD">
              <w:t>.03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/>
          </w:tcPr>
          <w:p w:rsidR="002B2DEF" w:rsidRDefault="002B2DEF" w:rsidP="007E4E25"/>
        </w:tc>
      </w:tr>
      <w:tr w:rsidR="002B2DEF" w:rsidTr="0055536D">
        <w:tc>
          <w:tcPr>
            <w:tcW w:w="709" w:type="dxa"/>
          </w:tcPr>
          <w:p w:rsidR="002B2DEF" w:rsidRDefault="002B2DEF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u w:val="single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Порядок в</w:t>
            </w:r>
            <w:r>
              <w:t>ы</w:t>
            </w:r>
            <w:r>
              <w:t>полнения действий в числовых выражен</w:t>
            </w:r>
            <w:r>
              <w:t>и</w:t>
            </w:r>
            <w:r>
              <w:t xml:space="preserve">ях со скобками. </w:t>
            </w:r>
            <w:r w:rsidRPr="007E4E25">
              <w:rPr>
                <w:i/>
                <w:u w:val="single"/>
              </w:rPr>
              <w:t>(Скобки)</w:t>
            </w:r>
            <w:r>
              <w:rPr>
                <w:i/>
                <w:u w:val="single"/>
              </w:rPr>
              <w:t>.</w:t>
            </w:r>
          </w:p>
          <w:p w:rsidR="002B2DEF" w:rsidRPr="007E4E25" w:rsidRDefault="002B2DEF" w:rsidP="00DB446F">
            <w:pPr>
              <w:rPr>
                <w:i/>
                <w:u w:val="single"/>
                <w:lang w:val="tt-RU"/>
              </w:rPr>
            </w:pPr>
            <w:r w:rsidRPr="007E4E25">
              <w:rPr>
                <w:i/>
                <w:u w:val="single"/>
                <w:lang w:val="tt-RU"/>
              </w:rPr>
              <w:t>Җәяләр</w:t>
            </w:r>
            <w:r>
              <w:rPr>
                <w:i/>
                <w:u w:val="single"/>
                <w:lang w:val="tt-RU"/>
              </w:rPr>
              <w:t>.</w:t>
            </w:r>
          </w:p>
        </w:tc>
        <w:tc>
          <w:tcPr>
            <w:tcW w:w="567" w:type="dxa"/>
          </w:tcPr>
          <w:p w:rsidR="002B2DEF" w:rsidRPr="00376864" w:rsidRDefault="00376864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D74A02">
            <w:pPr>
              <w:rPr>
                <w:lang w:val="tt-RU"/>
              </w:rPr>
            </w:pPr>
            <w:r>
              <w:rPr>
                <w:lang w:val="tt-RU"/>
              </w:rPr>
              <w:t>05</w:t>
            </w:r>
            <w:r w:rsidR="002B2DEF" w:rsidRPr="004E18DD">
              <w:rPr>
                <w:lang w:val="tt-RU"/>
              </w:rPr>
              <w:t>.03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7E4E25">
            <w:r>
              <w:t>Использовать приемы в</w:t>
            </w:r>
            <w:r>
              <w:t>ы</w:t>
            </w:r>
            <w:r>
              <w:t>числения результата</w:t>
            </w:r>
          </w:p>
          <w:p w:rsidR="002B2DEF" w:rsidRDefault="002B2DEF" w:rsidP="007E4E25"/>
        </w:tc>
      </w:tr>
      <w:tr w:rsidR="002B2DEF" w:rsidTr="0055536D">
        <w:tc>
          <w:tcPr>
            <w:tcW w:w="709" w:type="dxa"/>
          </w:tcPr>
          <w:p w:rsidR="002B2DEF" w:rsidRPr="00651FB4" w:rsidRDefault="002B2DEF" w:rsidP="00C63A23">
            <w:pPr>
              <w:jc w:val="center"/>
              <w:rPr>
                <w:lang w:val="tt-RU"/>
              </w:rPr>
            </w:pPr>
            <w:r>
              <w:lastRenderedPageBreak/>
              <w:t>9</w:t>
            </w:r>
            <w:r>
              <w:rPr>
                <w:lang w:val="tt-RU"/>
              </w:rPr>
              <w:t>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r>
              <w:rPr>
                <w:b/>
              </w:rPr>
              <w:t xml:space="preserve">Работа с текстовыми задачами. </w:t>
            </w:r>
            <w:r>
              <w:t>Пре</w:t>
            </w:r>
            <w:r>
              <w:t>д</w:t>
            </w:r>
            <w:r>
              <w:t>ставление текста задачи с помощью кра</w:t>
            </w:r>
            <w:r>
              <w:t>т</w:t>
            </w:r>
            <w:r>
              <w:t>кой записи или другой м</w:t>
            </w:r>
            <w:r>
              <w:t>о</w:t>
            </w:r>
            <w:r>
              <w:t>дели.</w:t>
            </w:r>
          </w:p>
          <w:p w:rsidR="00651993" w:rsidRPr="00651993" w:rsidRDefault="00651993" w:rsidP="00DB446F">
            <w:pPr>
              <w:rPr>
                <w:lang w:val="tt-RU"/>
              </w:rPr>
            </w:pPr>
            <w:r>
              <w:rPr>
                <w:lang w:val="tt-RU"/>
              </w:rPr>
              <w:t>Решение задач.</w:t>
            </w:r>
          </w:p>
          <w:p w:rsidR="002B2DEF" w:rsidRPr="007E4E25" w:rsidRDefault="002B2DEF" w:rsidP="00DB446F">
            <w:pPr>
              <w:rPr>
                <w:b/>
                <w:i/>
                <w:u w:val="single"/>
                <w:lang w:val="tt-RU"/>
              </w:rPr>
            </w:pPr>
            <w:r w:rsidRPr="007E4E25">
              <w:rPr>
                <w:i/>
                <w:u w:val="single"/>
                <w:lang w:val="tt-RU"/>
              </w:rPr>
              <w:t>Мәсәләләр чишү.</w:t>
            </w:r>
          </w:p>
        </w:tc>
        <w:tc>
          <w:tcPr>
            <w:tcW w:w="567" w:type="dxa"/>
          </w:tcPr>
          <w:p w:rsidR="002B2DEF" w:rsidRPr="00376864" w:rsidRDefault="00376864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2B2DEF" w:rsidRPr="004E18DD" w:rsidRDefault="007208B6" w:rsidP="00D74A02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="002B2DEF" w:rsidRPr="004E18DD">
              <w:rPr>
                <w:lang w:val="tt-RU"/>
              </w:rPr>
              <w:t>.03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</w:tcPr>
          <w:p w:rsidR="002B2DEF" w:rsidRDefault="002B2DEF" w:rsidP="007E4E25">
            <w:r>
              <w:t>Моделировать ситуации арифметических действий</w:t>
            </w:r>
          </w:p>
          <w:p w:rsidR="002B2DEF" w:rsidRDefault="002B2DEF" w:rsidP="007E4E25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  <w:p w:rsidR="002B2DEF" w:rsidRPr="00651FB4" w:rsidRDefault="002B2DEF" w:rsidP="007E4E25">
            <w:pPr>
              <w:rPr>
                <w:lang w:val="tt-RU"/>
              </w:rPr>
            </w:pPr>
            <w:r>
              <w:t>Использовать приемы в</w:t>
            </w:r>
            <w:r>
              <w:t>ы</w:t>
            </w:r>
            <w:r>
              <w:t>числения результата</w:t>
            </w:r>
          </w:p>
        </w:tc>
      </w:tr>
      <w:tr w:rsidR="002B2DEF" w:rsidTr="0055536D">
        <w:tc>
          <w:tcPr>
            <w:tcW w:w="709" w:type="dxa"/>
          </w:tcPr>
          <w:p w:rsidR="002B2DEF" w:rsidRPr="00651FB4" w:rsidRDefault="002B2DEF" w:rsidP="00C63A23">
            <w:pPr>
              <w:jc w:val="center"/>
              <w:rPr>
                <w:lang w:val="tt-RU"/>
              </w:rPr>
            </w:pPr>
            <w:r>
              <w:t>9</w:t>
            </w:r>
            <w:r>
              <w:rPr>
                <w:lang w:val="tt-RU"/>
              </w:rPr>
              <w:t>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B2DEF" w:rsidRDefault="002B2DEF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Вычит</w:t>
            </w:r>
            <w:r>
              <w:t>а</w:t>
            </w:r>
            <w:r>
              <w:t>ние. (</w:t>
            </w:r>
            <w:r>
              <w:rPr>
                <w:i/>
              </w:rPr>
              <w:t>Вычитание вида 35-15)</w:t>
            </w:r>
          </w:p>
          <w:p w:rsidR="002B2DEF" w:rsidRPr="00651FB4" w:rsidRDefault="002B2DEF" w:rsidP="00DB446F">
            <w:pPr>
              <w:rPr>
                <w:u w:val="single"/>
                <w:lang w:val="tt-RU"/>
              </w:rPr>
            </w:pPr>
            <w:r w:rsidRPr="00651FB4">
              <w:rPr>
                <w:i/>
                <w:u w:val="single"/>
                <w:lang w:val="tt-RU"/>
              </w:rPr>
              <w:t>35 – 15 тибындагы алу</w:t>
            </w:r>
          </w:p>
        </w:tc>
        <w:tc>
          <w:tcPr>
            <w:tcW w:w="567" w:type="dxa"/>
          </w:tcPr>
          <w:p w:rsidR="002B2DEF" w:rsidRPr="00376864" w:rsidRDefault="002B2DEF" w:rsidP="00F2229C">
            <w:pPr>
              <w:jc w:val="center"/>
              <w:rPr>
                <w:lang w:val="tt-RU"/>
              </w:rPr>
            </w:pPr>
            <w:r>
              <w:t>1</w:t>
            </w:r>
          </w:p>
        </w:tc>
        <w:tc>
          <w:tcPr>
            <w:tcW w:w="851" w:type="dxa"/>
          </w:tcPr>
          <w:p w:rsidR="002B2DEF" w:rsidRPr="004E18DD" w:rsidRDefault="00540549" w:rsidP="0033205B">
            <w:r>
              <w:rPr>
                <w:lang w:val="tt-RU"/>
              </w:rPr>
              <w:t>09</w:t>
            </w:r>
            <w:r w:rsidR="002B2DEF" w:rsidRPr="004E18DD">
              <w:t>.03</w:t>
            </w:r>
          </w:p>
        </w:tc>
        <w:tc>
          <w:tcPr>
            <w:tcW w:w="850" w:type="dxa"/>
          </w:tcPr>
          <w:p w:rsidR="002B2DEF" w:rsidRDefault="002B2DEF" w:rsidP="0033205B"/>
        </w:tc>
        <w:tc>
          <w:tcPr>
            <w:tcW w:w="2977" w:type="dxa"/>
            <w:vMerge w:val="restart"/>
          </w:tcPr>
          <w:p w:rsidR="002B2DEF" w:rsidRDefault="002B2DEF" w:rsidP="00651FB4">
            <w:r>
              <w:t>Моделировать ситуации арифметических действий</w:t>
            </w:r>
          </w:p>
          <w:p w:rsidR="002B2DEF" w:rsidRDefault="002B2DEF" w:rsidP="00651FB4">
            <w:r>
              <w:t>Использовать приемы  н</w:t>
            </w:r>
            <w:r>
              <w:t>а</w:t>
            </w:r>
            <w:r>
              <w:t>хождения значения числ</w:t>
            </w:r>
            <w:r>
              <w:t>о</w:t>
            </w:r>
            <w:r>
              <w:t>вого выражения</w:t>
            </w:r>
          </w:p>
        </w:tc>
      </w:tr>
      <w:tr w:rsidR="00376864" w:rsidTr="0055536D">
        <w:tc>
          <w:tcPr>
            <w:tcW w:w="709" w:type="dxa"/>
          </w:tcPr>
          <w:p w:rsidR="00376864" w:rsidRPr="00651FB4" w:rsidRDefault="00376864" w:rsidP="00C63A23">
            <w:pPr>
              <w:jc w:val="center"/>
              <w:rPr>
                <w:lang w:val="tt-RU"/>
              </w:rPr>
            </w:pPr>
            <w:r>
              <w:t>9</w:t>
            </w:r>
            <w:r>
              <w:rPr>
                <w:lang w:val="tt-RU"/>
              </w:rPr>
              <w:t>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651FB4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Вычит</w:t>
            </w:r>
            <w:r>
              <w:t>а</w:t>
            </w:r>
            <w:r>
              <w:t>ние. (</w:t>
            </w:r>
            <w:r>
              <w:rPr>
                <w:i/>
              </w:rPr>
              <w:t>Вычитание вида 30-4).</w:t>
            </w:r>
          </w:p>
          <w:p w:rsidR="00376864" w:rsidRPr="00651FB4" w:rsidRDefault="00376864" w:rsidP="00651FB4">
            <w:pPr>
              <w:rPr>
                <w:u w:val="single"/>
                <w:lang w:val="tt-RU"/>
              </w:rPr>
            </w:pPr>
            <w:r w:rsidRPr="00651FB4">
              <w:rPr>
                <w:i/>
                <w:u w:val="single"/>
                <w:lang w:val="tt-RU"/>
              </w:rPr>
              <w:t>30 – 4 тибында алу.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33205B">
            <w:r w:rsidRPr="004E18DD">
              <w:t>1</w:t>
            </w:r>
            <w:r w:rsidR="00540549">
              <w:rPr>
                <w:lang w:val="tt-RU"/>
              </w:rPr>
              <w:t>0</w:t>
            </w:r>
            <w:r w:rsidRPr="004E18DD">
              <w:t>.03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vMerge/>
          </w:tcPr>
          <w:p w:rsidR="00376864" w:rsidRDefault="00376864" w:rsidP="00651FB4"/>
        </w:tc>
      </w:tr>
      <w:tr w:rsidR="00376864" w:rsidTr="0055536D">
        <w:tc>
          <w:tcPr>
            <w:tcW w:w="709" w:type="dxa"/>
          </w:tcPr>
          <w:p w:rsidR="00376864" w:rsidRPr="008F5F01" w:rsidRDefault="00376864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Чтение и з</w:t>
            </w:r>
            <w:r>
              <w:t>а</w:t>
            </w:r>
            <w:r>
              <w:t>пись числового выражения.</w:t>
            </w:r>
          </w:p>
          <w:p w:rsidR="00376864" w:rsidRPr="00651FB4" w:rsidRDefault="00376864" w:rsidP="00DB446F">
            <w:pPr>
              <w:rPr>
                <w:i/>
                <w:u w:val="single"/>
                <w:lang w:val="tt-RU"/>
              </w:rPr>
            </w:pPr>
            <w:r w:rsidRPr="00651FB4">
              <w:rPr>
                <w:i/>
                <w:u w:val="single"/>
                <w:lang w:val="tt-RU"/>
              </w:rPr>
              <w:t>Санлы аңлатмалар.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1</w:t>
            </w:r>
            <w:r w:rsidR="00540549">
              <w:rPr>
                <w:lang w:val="tt-RU"/>
              </w:rPr>
              <w:t>2</w:t>
            </w:r>
            <w:r w:rsidRPr="004E18DD">
              <w:t>.03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vMerge w:val="restart"/>
          </w:tcPr>
          <w:p w:rsidR="00376864" w:rsidRDefault="00376864" w:rsidP="00651FB4">
            <w:r>
              <w:t>Моделировать ситуации арифметических действий</w:t>
            </w:r>
          </w:p>
          <w:p w:rsidR="00376864" w:rsidRDefault="00376864" w:rsidP="003F7A58">
            <w:r>
              <w:t>Использовать приемы  н</w:t>
            </w:r>
            <w:r>
              <w:t>а</w:t>
            </w:r>
            <w:r>
              <w:t>хождения значения числ</w:t>
            </w:r>
            <w:r>
              <w:t>о</w:t>
            </w:r>
            <w:r>
              <w:t>вого выражения Осущес</w:t>
            </w:r>
            <w:r>
              <w:t>т</w:t>
            </w:r>
            <w:r>
              <w:t>влять контроль правил</w:t>
            </w:r>
            <w:r>
              <w:t>ь</w:t>
            </w:r>
            <w:r>
              <w:t>ности выполнения дейс</w:t>
            </w:r>
            <w:r>
              <w:t>т</w:t>
            </w:r>
            <w:r>
              <w:t>вий</w:t>
            </w:r>
          </w:p>
          <w:p w:rsidR="00376864" w:rsidRDefault="00376864" w:rsidP="003F7A58">
            <w:r>
              <w:t>Сравнивать разные спос</w:t>
            </w:r>
            <w:r>
              <w:t>о</w:t>
            </w:r>
            <w:r>
              <w:t>бы вычислений</w:t>
            </w:r>
          </w:p>
        </w:tc>
      </w:tr>
      <w:tr w:rsidR="00376864" w:rsidTr="0055536D">
        <w:tc>
          <w:tcPr>
            <w:tcW w:w="709" w:type="dxa"/>
          </w:tcPr>
          <w:p w:rsidR="00376864" w:rsidRPr="008F5F01" w:rsidRDefault="00376864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b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Контрол</w:t>
            </w:r>
            <w:r>
              <w:t>ь</w:t>
            </w:r>
            <w:r>
              <w:t>ная работа  за третью четверть по теме «Сл</w:t>
            </w:r>
            <w:r>
              <w:t>о</w:t>
            </w:r>
            <w:r>
              <w:t>жение. Вычит</w:t>
            </w:r>
            <w:r>
              <w:t>а</w:t>
            </w:r>
            <w:r>
              <w:t>ние».</w:t>
            </w:r>
          </w:p>
        </w:tc>
        <w:tc>
          <w:tcPr>
            <w:tcW w:w="567" w:type="dxa"/>
          </w:tcPr>
          <w:p w:rsidR="00376864" w:rsidRPr="003F7A58" w:rsidRDefault="00376864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1</w:t>
            </w:r>
            <w:r w:rsidR="00540549">
              <w:rPr>
                <w:lang w:val="tt-RU"/>
              </w:rPr>
              <w:t>3</w:t>
            </w:r>
            <w:r w:rsidRPr="004E18DD">
              <w:t>.03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vMerge/>
          </w:tcPr>
          <w:p w:rsidR="00376864" w:rsidRDefault="00376864" w:rsidP="00651FB4"/>
        </w:tc>
      </w:tr>
      <w:tr w:rsidR="00376864" w:rsidTr="0055536D">
        <w:tc>
          <w:tcPr>
            <w:tcW w:w="709" w:type="dxa"/>
          </w:tcPr>
          <w:p w:rsidR="00376864" w:rsidRPr="008F5F01" w:rsidRDefault="00376864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Работа над ошибками.</w:t>
            </w:r>
            <w:r>
              <w:rPr>
                <w:lang w:val="tt-RU"/>
              </w:rPr>
              <w:t xml:space="preserve"> </w:t>
            </w:r>
            <w:r>
              <w:t>Нахождение значений числ</w:t>
            </w:r>
            <w:r>
              <w:t>о</w:t>
            </w:r>
            <w:r>
              <w:t>вых выражений со скобками и без ск</w:t>
            </w:r>
            <w:r>
              <w:t>о</w:t>
            </w:r>
            <w:r>
              <w:t>бок.</w:t>
            </w:r>
          </w:p>
          <w:p w:rsidR="00376864" w:rsidRPr="008F5F01" w:rsidRDefault="00376864" w:rsidP="00DB446F">
            <w:pPr>
              <w:rPr>
                <w:i/>
                <w:u w:val="single"/>
                <w:lang w:val="tt-RU"/>
              </w:rPr>
            </w:pPr>
            <w:r w:rsidRPr="008F5F01">
              <w:rPr>
                <w:rFonts w:eastAsia="Calibri"/>
                <w:i/>
                <w:color w:val="000000"/>
                <w:spacing w:val="1"/>
                <w:u w:val="single"/>
                <w:lang w:val="tt-RU"/>
              </w:rPr>
              <w:t>Санлы аңлатмалар</w:t>
            </w:r>
            <w:r w:rsidRPr="008F5F01">
              <w:rPr>
                <w:rFonts w:eastAsia="Calibri"/>
                <w:i/>
                <w:color w:val="000000"/>
                <w:u w:val="single"/>
                <w:lang w:val="tt-RU"/>
              </w:rPr>
              <w:t xml:space="preserve"> ярдәмендә мәсьәлә</w:t>
            </w:r>
            <w:r>
              <w:rPr>
                <w:rFonts w:eastAsia="Calibri"/>
                <w:i/>
                <w:color w:val="000000"/>
                <w:u w:val="single"/>
                <w:lang w:val="tt-RU"/>
              </w:rPr>
              <w:t>ләр</w:t>
            </w:r>
            <w:r w:rsidRPr="008F5F01">
              <w:rPr>
                <w:rFonts w:eastAsia="Calibri"/>
                <w:i/>
                <w:color w:val="000000"/>
                <w:u w:val="single"/>
                <w:lang w:val="tt-RU"/>
              </w:rPr>
              <w:t xml:space="preserve"> эшләү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C63A23">
            <w:r>
              <w:rPr>
                <w:lang w:val="tt-RU"/>
              </w:rPr>
              <w:t>16</w:t>
            </w:r>
            <w:r w:rsidR="00376864" w:rsidRPr="004E18DD">
              <w:t>.03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vMerge/>
          </w:tcPr>
          <w:p w:rsidR="00376864" w:rsidRPr="00651FB4" w:rsidRDefault="00376864" w:rsidP="0033205B">
            <w:pPr>
              <w:rPr>
                <w:lang w:val="tt-RU"/>
              </w:rPr>
            </w:pPr>
          </w:p>
        </w:tc>
      </w:tr>
      <w:tr w:rsidR="00376864" w:rsidTr="0055536D">
        <w:tc>
          <w:tcPr>
            <w:tcW w:w="709" w:type="dxa"/>
          </w:tcPr>
          <w:p w:rsidR="00376864" w:rsidRPr="008F5F01" w:rsidRDefault="00376864" w:rsidP="00C63A23">
            <w:pPr>
              <w:jc w:val="center"/>
              <w:rPr>
                <w:lang w:val="tt-RU"/>
              </w:rPr>
            </w:pPr>
            <w:r>
              <w:t>10</w:t>
            </w:r>
            <w:r>
              <w:rPr>
                <w:lang w:val="tt-RU"/>
              </w:rPr>
              <w:t>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Вычит</w:t>
            </w:r>
            <w:r>
              <w:t>а</w:t>
            </w:r>
            <w:r>
              <w:t>ние. (</w:t>
            </w:r>
            <w:r>
              <w:rPr>
                <w:i/>
              </w:rPr>
              <w:t>Вычитание вида 60-17)</w:t>
            </w:r>
          </w:p>
          <w:p w:rsidR="00376864" w:rsidRPr="008F5F01" w:rsidRDefault="00376864" w:rsidP="00DB446F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60 – 17 тибында алу.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C63A23">
            <w:r>
              <w:rPr>
                <w:lang w:val="tt-RU"/>
              </w:rPr>
              <w:t>17</w:t>
            </w:r>
            <w:r w:rsidR="00376864" w:rsidRPr="004E18DD">
              <w:t>.03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vMerge w:val="restart"/>
          </w:tcPr>
          <w:p w:rsidR="00376864" w:rsidRDefault="00376864" w:rsidP="0033205B">
            <w:r>
              <w:t>Моделировать ситуации арифметических действий</w:t>
            </w:r>
          </w:p>
          <w:p w:rsidR="00376864" w:rsidRDefault="00376864" w:rsidP="0033205B">
            <w:r>
              <w:t>Использовать приемы  н</w:t>
            </w:r>
            <w:r>
              <w:t>а</w:t>
            </w:r>
            <w:r>
              <w:t>хождения значения числ</w:t>
            </w:r>
            <w:r>
              <w:t>о</w:t>
            </w:r>
            <w:r>
              <w:t xml:space="preserve">вого выражения </w:t>
            </w:r>
          </w:p>
          <w:p w:rsidR="00376864" w:rsidRDefault="00376864" w:rsidP="0033205B">
            <w:r>
              <w:t>Осуществлять контроль правильности выполнения действий</w:t>
            </w:r>
          </w:p>
        </w:tc>
      </w:tr>
      <w:tr w:rsidR="00376864" w:rsidTr="0055536D">
        <w:tc>
          <w:tcPr>
            <w:tcW w:w="709" w:type="dxa"/>
          </w:tcPr>
          <w:p w:rsidR="00376864" w:rsidRPr="008F5F01" w:rsidRDefault="00376864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(</w:t>
            </w:r>
            <w:r>
              <w:rPr>
                <w:i/>
              </w:rPr>
              <w:t>Сложение вида 38+14).</w:t>
            </w:r>
          </w:p>
          <w:p w:rsidR="00376864" w:rsidRPr="008F5F01" w:rsidRDefault="00376864" w:rsidP="00DB446F">
            <w:pPr>
              <w:rPr>
                <w:i/>
                <w:u w:val="single"/>
                <w:lang w:val="tt-RU"/>
              </w:rPr>
            </w:pPr>
            <w:r w:rsidRPr="008F5F01">
              <w:rPr>
                <w:i/>
                <w:u w:val="single"/>
                <w:lang w:val="tt-RU"/>
              </w:rPr>
              <w:t>38 + 14 тибында кушу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C63A23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 w:rsidR="00376864" w:rsidRPr="004E18DD">
              <w:rPr>
                <w:lang w:val="tt-RU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6864" w:rsidRDefault="00376864" w:rsidP="0033205B"/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376864" w:rsidRDefault="00376864" w:rsidP="0033205B"/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105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Длина л</w:t>
            </w:r>
            <w:r>
              <w:t>о</w:t>
            </w:r>
            <w:r>
              <w:t>маной.</w:t>
            </w:r>
          </w:p>
          <w:p w:rsidR="00376864" w:rsidRPr="003F7A58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Сынык сызыкның озынлыгы.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376864" w:rsidRPr="004E18DD">
              <w:rPr>
                <w:lang w:val="tt-RU"/>
              </w:rPr>
              <w:t>.0</w:t>
            </w:r>
            <w:r w:rsidR="00F42688" w:rsidRPr="004E18DD">
              <w:rPr>
                <w:lang w:val="tt-RU"/>
              </w:rPr>
              <w:t>3</w:t>
            </w:r>
          </w:p>
        </w:tc>
        <w:tc>
          <w:tcPr>
            <w:tcW w:w="850" w:type="dxa"/>
          </w:tcPr>
          <w:p w:rsidR="00376864" w:rsidRDefault="00376864" w:rsidP="0033205B"/>
        </w:tc>
        <w:tc>
          <w:tcPr>
            <w:tcW w:w="2977" w:type="dxa"/>
            <w:tcBorders>
              <w:bottom w:val="single" w:sz="4" w:space="0" w:color="auto"/>
            </w:tcBorders>
          </w:tcPr>
          <w:p w:rsidR="00376864" w:rsidRDefault="00376864" w:rsidP="0033205B">
            <w:pPr>
              <w:rPr>
                <w:lang w:val="tt-RU"/>
              </w:rPr>
            </w:pPr>
            <w:r>
              <w:t>Нах</w:t>
            </w:r>
            <w:r>
              <w:t>о</w:t>
            </w:r>
            <w:r>
              <w:t>дить геометрическую в</w:t>
            </w:r>
            <w:r>
              <w:t>е</w:t>
            </w:r>
            <w:r>
              <w:t>личину</w:t>
            </w:r>
          </w:p>
          <w:p w:rsidR="00376864" w:rsidRDefault="00376864" w:rsidP="0033205B">
            <w:r>
              <w:t xml:space="preserve"> 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106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i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Вычит</w:t>
            </w:r>
            <w:r>
              <w:t>а</w:t>
            </w:r>
            <w:r>
              <w:t>ние. (</w:t>
            </w:r>
            <w:r>
              <w:rPr>
                <w:i/>
              </w:rPr>
              <w:t>Вычитание вида 32-5,   51-27).</w:t>
            </w:r>
          </w:p>
          <w:p w:rsidR="00376864" w:rsidRPr="00426313" w:rsidRDefault="00376864" w:rsidP="00DB446F">
            <w:pPr>
              <w:rPr>
                <w:i/>
                <w:lang w:val="tt-RU"/>
              </w:rPr>
            </w:pPr>
            <w:r>
              <w:rPr>
                <w:i/>
              </w:rPr>
              <w:t>32-5,   51-27</w:t>
            </w:r>
            <w:r>
              <w:rPr>
                <w:i/>
                <w:lang w:val="tt-RU"/>
              </w:rPr>
              <w:t xml:space="preserve"> тибында алу.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rPr>
                <w:lang w:val="tt-RU"/>
              </w:rPr>
              <w:t>02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06.04</w:t>
            </w:r>
          </w:p>
        </w:tc>
        <w:tc>
          <w:tcPr>
            <w:tcW w:w="2977" w:type="dxa"/>
          </w:tcPr>
          <w:p w:rsidR="00376864" w:rsidRDefault="00376864" w:rsidP="0033205B">
            <w:r>
              <w:t>Моделировать ситуации арифметических действий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107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Pr="00426313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</w:t>
            </w:r>
            <w:r w:rsidRPr="00426313">
              <w:rPr>
                <w:i/>
                <w:u w:val="single"/>
              </w:rPr>
              <w:t>.</w:t>
            </w:r>
            <w:r w:rsidRPr="00426313">
              <w:rPr>
                <w:i/>
                <w:u w:val="single"/>
                <w:lang w:val="tt-RU"/>
              </w:rPr>
              <w:t xml:space="preserve"> Кушу. Алу.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rPr>
                <w:lang w:val="tt-RU"/>
              </w:rPr>
              <w:t>03.</w:t>
            </w:r>
            <w:r w:rsidR="00376864" w:rsidRPr="004E18DD">
              <w:t>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06.04</w:t>
            </w:r>
          </w:p>
        </w:tc>
        <w:tc>
          <w:tcPr>
            <w:tcW w:w="2977" w:type="dxa"/>
          </w:tcPr>
          <w:p w:rsidR="00376864" w:rsidRDefault="00376864" w:rsidP="0033205B">
            <w:r>
              <w:t>Моделировать ситуации арифметических действий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108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Пре</w:t>
            </w:r>
            <w:r>
              <w:t>д</w:t>
            </w:r>
            <w:r>
              <w:t>ставление текста задачи с помощью кра</w:t>
            </w:r>
            <w:r>
              <w:t>т</w:t>
            </w:r>
            <w:r>
              <w:t>кой записи или другой м</w:t>
            </w:r>
            <w:r>
              <w:t>о</w:t>
            </w:r>
            <w:r>
              <w:t>дели.</w:t>
            </w:r>
          </w:p>
          <w:p w:rsidR="00376864" w:rsidRPr="00426313" w:rsidRDefault="00376864" w:rsidP="00DB446F">
            <w:pPr>
              <w:rPr>
                <w:i/>
                <w:u w:val="single"/>
                <w:lang w:val="tt-RU"/>
              </w:rPr>
            </w:pPr>
            <w:r w:rsidRPr="00426313">
              <w:rPr>
                <w:i/>
                <w:u w:val="single"/>
                <w:lang w:val="tt-RU"/>
              </w:rPr>
              <w:t>Мәс</w:t>
            </w:r>
            <w:r w:rsidRPr="00426313">
              <w:rPr>
                <w:i/>
                <w:u w:val="single"/>
              </w:rPr>
              <w:t>ь</w:t>
            </w:r>
            <w:r w:rsidRPr="00426313">
              <w:rPr>
                <w:i/>
                <w:u w:val="single"/>
                <w:lang w:val="tt-RU"/>
              </w:rPr>
              <w:t>әләләрне кыскача язу.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rPr>
                <w:lang w:val="tt-RU"/>
              </w:rPr>
              <w:t>06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07.04</w:t>
            </w:r>
          </w:p>
        </w:tc>
        <w:tc>
          <w:tcPr>
            <w:tcW w:w="2977" w:type="dxa"/>
          </w:tcPr>
          <w:p w:rsidR="00376864" w:rsidRDefault="00376864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109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используются пон</w:t>
            </w:r>
            <w:r>
              <w:t>я</w:t>
            </w:r>
            <w:r>
              <w:t>тия «больше на…», «мен</w:t>
            </w:r>
            <w:r>
              <w:t>ь</w:t>
            </w:r>
            <w:r>
              <w:t>ше на…».</w:t>
            </w:r>
          </w:p>
          <w:p w:rsidR="00376864" w:rsidRPr="00EA7FBB" w:rsidRDefault="00376864" w:rsidP="00DB446F">
            <w:pPr>
              <w:rPr>
                <w:i/>
                <w:u w:val="single"/>
                <w:lang w:val="tt-RU"/>
              </w:rPr>
            </w:pPr>
            <w:r w:rsidRPr="00EA7FBB">
              <w:rPr>
                <w:i/>
                <w:u w:val="single"/>
                <w:lang w:val="tt-RU"/>
              </w:rPr>
              <w:t>Мәс</w:t>
            </w:r>
            <w:r w:rsidRPr="00EA7FBB">
              <w:rPr>
                <w:i/>
                <w:u w:val="single"/>
              </w:rPr>
              <w:t>ь</w:t>
            </w:r>
            <w:r w:rsidRPr="00EA7FBB">
              <w:rPr>
                <w:i/>
                <w:u w:val="single"/>
                <w:lang w:val="tt-RU"/>
              </w:rPr>
              <w:t>әләләр чишү.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t>07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07.04</w:t>
            </w:r>
          </w:p>
        </w:tc>
        <w:tc>
          <w:tcPr>
            <w:tcW w:w="2977" w:type="dxa"/>
          </w:tcPr>
          <w:p w:rsidR="00376864" w:rsidRDefault="00376864" w:rsidP="0033205B">
            <w:r>
              <w:t>Объяснять выбор арифм</w:t>
            </w:r>
            <w:r>
              <w:t>е</w:t>
            </w:r>
            <w:r>
              <w:t>тических действий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Усл</w:t>
            </w:r>
            <w:r>
              <w:t>о</w:t>
            </w:r>
            <w:r>
              <w:t>вие и вопрос задачи. Установление зависим</w:t>
            </w:r>
            <w:r>
              <w:t>о</w:t>
            </w:r>
            <w:r>
              <w:t>сти между величинами, представленными в з</w:t>
            </w:r>
            <w:r>
              <w:t>а</w:t>
            </w:r>
            <w:r>
              <w:t>даче.</w:t>
            </w:r>
          </w:p>
          <w:p w:rsidR="00376864" w:rsidRPr="00EA7FBB" w:rsidRDefault="00376864" w:rsidP="00DB446F">
            <w:pPr>
              <w:rPr>
                <w:i/>
                <w:u w:val="single"/>
                <w:lang w:val="tt-RU"/>
              </w:rPr>
            </w:pPr>
            <w:r w:rsidRPr="00EA7FBB">
              <w:rPr>
                <w:i/>
                <w:u w:val="single"/>
                <w:lang w:val="tt-RU"/>
              </w:rPr>
              <w:t>Үзара кире мәс</w:t>
            </w:r>
            <w:r w:rsidRPr="00EA7FBB">
              <w:rPr>
                <w:i/>
                <w:u w:val="single"/>
              </w:rPr>
              <w:t>ь</w:t>
            </w:r>
            <w:r w:rsidRPr="00EA7FBB">
              <w:rPr>
                <w:i/>
                <w:u w:val="single"/>
                <w:lang w:val="tt-RU"/>
              </w:rPr>
              <w:t>әләләр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t>09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09.04</w:t>
            </w:r>
          </w:p>
        </w:tc>
        <w:tc>
          <w:tcPr>
            <w:tcW w:w="2977" w:type="dxa"/>
          </w:tcPr>
          <w:p w:rsidR="00376864" w:rsidRDefault="00376864" w:rsidP="0033205B">
            <w:r>
              <w:t>Планировать решение з</w:t>
            </w:r>
            <w:r>
              <w:t>а</w:t>
            </w:r>
            <w:r>
              <w:t>дачи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  <w:rPr>
                <w:lang w:val="tt-RU"/>
              </w:rPr>
            </w:pPr>
            <w:r>
              <w:lastRenderedPageBreak/>
              <w:t>111</w:t>
            </w:r>
          </w:p>
          <w:p w:rsidR="00376864" w:rsidRPr="00EA7FBB" w:rsidRDefault="00376864" w:rsidP="00C63A23">
            <w:pPr>
              <w:jc w:val="center"/>
              <w:rPr>
                <w:lang w:val="tt-RU"/>
              </w:rPr>
            </w:pPr>
          </w:p>
          <w:p w:rsidR="00376864" w:rsidRPr="00EA7FBB" w:rsidRDefault="00376864" w:rsidP="00C63A23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информацией. </w:t>
            </w:r>
            <w:r>
              <w:t>Диаграмма. Представление информации на диагра</w:t>
            </w:r>
            <w:r>
              <w:t>м</w:t>
            </w:r>
            <w:r>
              <w:t>ме.</w:t>
            </w:r>
          </w:p>
          <w:p w:rsidR="00376864" w:rsidRPr="00EA7FBB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Диаграммалар ясыйбыз.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1</w:t>
            </w:r>
            <w:r w:rsidR="00540549">
              <w:rPr>
                <w:lang w:val="tt-RU"/>
              </w:rPr>
              <w:t>0</w:t>
            </w:r>
            <w:r w:rsidRPr="004E18DD">
              <w:t>.04</w:t>
            </w:r>
          </w:p>
        </w:tc>
        <w:tc>
          <w:tcPr>
            <w:tcW w:w="850" w:type="dxa"/>
          </w:tcPr>
          <w:p w:rsidR="00376864" w:rsidRPr="00CA33A0" w:rsidRDefault="00CA33A0" w:rsidP="0033205B">
            <w:pPr>
              <w:rPr>
                <w:lang w:val="tt-RU"/>
              </w:rPr>
            </w:pPr>
            <w:r>
              <w:rPr>
                <w:lang w:val="tt-RU"/>
              </w:rPr>
              <w:t>10.04</w:t>
            </w:r>
          </w:p>
        </w:tc>
        <w:tc>
          <w:tcPr>
            <w:tcW w:w="2977" w:type="dxa"/>
          </w:tcPr>
          <w:p w:rsidR="00376864" w:rsidRDefault="00376864" w:rsidP="0033205B">
            <w:r>
              <w:t>Понимать информ</w:t>
            </w:r>
            <w:r>
              <w:t>а</w:t>
            </w:r>
            <w:r>
              <w:t>цию, представленную в ди</w:t>
            </w:r>
            <w:r>
              <w:t>а</w:t>
            </w:r>
            <w:r>
              <w:t>грамме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геометрической фигуры: прямой угол.</w:t>
            </w:r>
          </w:p>
          <w:p w:rsidR="00376864" w:rsidRPr="00EA7FBB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Туры почмак.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1</w:t>
            </w:r>
            <w:r w:rsidR="00540549">
              <w:rPr>
                <w:lang w:val="tt-RU"/>
              </w:rPr>
              <w:t>3</w:t>
            </w:r>
            <w:r w:rsidRPr="004E18DD">
              <w:t>.04</w:t>
            </w:r>
          </w:p>
        </w:tc>
        <w:tc>
          <w:tcPr>
            <w:tcW w:w="850" w:type="dxa"/>
          </w:tcPr>
          <w:p w:rsidR="00376864" w:rsidRPr="00F21E80" w:rsidRDefault="00F21E80" w:rsidP="0033205B">
            <w:pPr>
              <w:rPr>
                <w:lang w:val="tt-RU"/>
              </w:rPr>
            </w:pPr>
            <w:r>
              <w:rPr>
                <w:lang w:val="tt-RU"/>
              </w:rPr>
              <w:t>13.04</w:t>
            </w:r>
          </w:p>
        </w:tc>
        <w:tc>
          <w:tcPr>
            <w:tcW w:w="2977" w:type="dxa"/>
          </w:tcPr>
          <w:p w:rsidR="00376864" w:rsidRDefault="00376864" w:rsidP="0033205B">
            <w:r>
              <w:t>Изготавливать модели геометрических фигур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>Пространственные отношения. Геоме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рические фигуры. </w:t>
            </w:r>
            <w:r>
              <w:t>Распознавание и наз</w:t>
            </w:r>
            <w:r>
              <w:t>ы</w:t>
            </w:r>
            <w:r>
              <w:t>вание геометрической фигуры: квадрат, прямоугол</w:t>
            </w:r>
            <w:r>
              <w:t>ь</w:t>
            </w:r>
            <w:r>
              <w:t>ник.</w:t>
            </w:r>
          </w:p>
          <w:p w:rsidR="00376864" w:rsidRPr="00EA7FBB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Турыпочмаклык. Квадрат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rPr>
                <w:lang w:val="tt-RU"/>
              </w:rPr>
              <w:t>14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F21E80" w:rsidRDefault="00F21E80" w:rsidP="0033205B">
            <w:pPr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</w:tc>
        <w:tc>
          <w:tcPr>
            <w:tcW w:w="2977" w:type="dxa"/>
          </w:tcPr>
          <w:p w:rsidR="00376864" w:rsidRDefault="00376864" w:rsidP="0033205B">
            <w:r>
              <w:t>Сравнивать геометрич</w:t>
            </w:r>
            <w:r>
              <w:t>е</w:t>
            </w:r>
            <w:r>
              <w:t>ские фигуры по форме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Пре</w:t>
            </w:r>
            <w:r>
              <w:t>д</w:t>
            </w:r>
            <w:r>
              <w:t>ставление текста задачи с помощью кра</w:t>
            </w:r>
            <w:r>
              <w:t>т</w:t>
            </w:r>
            <w:r>
              <w:t>кой записи или другой м</w:t>
            </w:r>
            <w:r>
              <w:t>о</w:t>
            </w:r>
            <w:r>
              <w:t>дели.</w:t>
            </w:r>
          </w:p>
          <w:p w:rsidR="00376864" w:rsidRPr="001E1591" w:rsidRDefault="00376864" w:rsidP="00DB446F">
            <w:pPr>
              <w:rPr>
                <w:lang w:val="tt-RU"/>
              </w:rPr>
            </w:pPr>
            <w:r w:rsidRPr="00426313">
              <w:rPr>
                <w:i/>
                <w:u w:val="single"/>
                <w:lang w:val="tt-RU"/>
              </w:rPr>
              <w:t>Мәс</w:t>
            </w:r>
            <w:r w:rsidRPr="00426313">
              <w:rPr>
                <w:i/>
                <w:u w:val="single"/>
              </w:rPr>
              <w:t>ь</w:t>
            </w:r>
            <w:r w:rsidRPr="00426313">
              <w:rPr>
                <w:i/>
                <w:u w:val="single"/>
                <w:lang w:val="tt-RU"/>
              </w:rPr>
              <w:t>әләләрне кыскача язу.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r>
              <w:rPr>
                <w:lang w:val="tt-RU"/>
              </w:rPr>
              <w:t>16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Pr="002923E8" w:rsidRDefault="002923E8" w:rsidP="0033205B">
            <w:pPr>
              <w:rPr>
                <w:lang w:val="tt-RU"/>
              </w:rPr>
            </w:pPr>
            <w:r>
              <w:rPr>
                <w:lang w:val="tt-RU"/>
              </w:rPr>
              <w:t>16.04</w:t>
            </w:r>
          </w:p>
        </w:tc>
        <w:tc>
          <w:tcPr>
            <w:tcW w:w="2977" w:type="dxa"/>
          </w:tcPr>
          <w:p w:rsidR="00376864" w:rsidRDefault="00376864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Геометрические величины. </w:t>
            </w:r>
            <w:r>
              <w:t>Периметр. Измерение и вычисление периметра пр</w:t>
            </w:r>
            <w:r>
              <w:t>о</w:t>
            </w:r>
            <w:r>
              <w:t>извольного многоугол</w:t>
            </w:r>
            <w:r>
              <w:t>ь</w:t>
            </w:r>
            <w:r>
              <w:t>ника.</w:t>
            </w:r>
          </w:p>
          <w:p w:rsidR="00376864" w:rsidRPr="001E1591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Күппочмакның периметры.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475B70">
            <w:pPr>
              <w:rPr>
                <w:lang w:val="tt-RU"/>
              </w:rPr>
            </w:pPr>
            <w:r>
              <w:t>17</w:t>
            </w:r>
            <w:r w:rsidR="00376864" w:rsidRPr="004E18DD">
              <w:t>.04</w:t>
            </w:r>
          </w:p>
        </w:tc>
        <w:tc>
          <w:tcPr>
            <w:tcW w:w="850" w:type="dxa"/>
          </w:tcPr>
          <w:p w:rsidR="00376864" w:rsidRDefault="007E03CB" w:rsidP="0033205B">
            <w:r>
              <w:t>17.09</w:t>
            </w:r>
          </w:p>
        </w:tc>
        <w:tc>
          <w:tcPr>
            <w:tcW w:w="2977" w:type="dxa"/>
          </w:tcPr>
          <w:p w:rsidR="00376864" w:rsidRDefault="00376864" w:rsidP="0033205B">
            <w:r>
              <w:t>Находить геометрическую величину разными спос</w:t>
            </w:r>
            <w:r>
              <w:t>о</w:t>
            </w:r>
            <w:r>
              <w:t>бами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Сложение. Вычитание. Умножение. Дел</w:t>
            </w:r>
            <w:r>
              <w:t>е</w:t>
            </w:r>
            <w:r>
              <w:t>ние.</w:t>
            </w:r>
          </w:p>
          <w:p w:rsidR="00376864" w:rsidRPr="001E1591" w:rsidRDefault="00376864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Кушу. Алу. Тапкырлау. Бүлү.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2</w:t>
            </w:r>
            <w:r w:rsidR="00540549">
              <w:rPr>
                <w:lang w:val="tt-RU"/>
              </w:rPr>
              <w:t>0</w:t>
            </w:r>
            <w:r w:rsidRPr="004E18DD">
              <w:t>.04</w:t>
            </w:r>
          </w:p>
        </w:tc>
        <w:tc>
          <w:tcPr>
            <w:tcW w:w="850" w:type="dxa"/>
          </w:tcPr>
          <w:p w:rsidR="00376864" w:rsidRPr="00A325D0" w:rsidRDefault="00A325D0" w:rsidP="0033205B">
            <w:pPr>
              <w:rPr>
                <w:lang w:val="tt-RU"/>
              </w:rPr>
            </w:pPr>
            <w:r w:rsidRPr="00A325D0">
              <w:rPr>
                <w:lang w:val="tt-RU"/>
              </w:rPr>
              <w:t>20.04</w:t>
            </w:r>
          </w:p>
        </w:tc>
        <w:tc>
          <w:tcPr>
            <w:tcW w:w="2977" w:type="dxa"/>
          </w:tcPr>
          <w:p w:rsidR="00376864" w:rsidRDefault="00376864" w:rsidP="0033205B">
            <w:r>
              <w:t>Моделировать ситуации арифметических действий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Пре</w:t>
            </w:r>
            <w:r>
              <w:t>д</w:t>
            </w:r>
            <w:r>
              <w:t>ставление текста задачи с помощью кра</w:t>
            </w:r>
            <w:r>
              <w:t>т</w:t>
            </w:r>
            <w:r>
              <w:t>кой записи или другой мод</w:t>
            </w:r>
            <w:r>
              <w:t>е</w:t>
            </w:r>
            <w:r>
              <w:t>ли.</w:t>
            </w:r>
          </w:p>
          <w:p w:rsidR="0055536D" w:rsidRPr="0055536D" w:rsidRDefault="0055536D" w:rsidP="00DB446F">
            <w:pPr>
              <w:rPr>
                <w:i/>
                <w:u w:val="single"/>
                <w:lang w:val="tt-RU"/>
              </w:rPr>
            </w:pPr>
            <w:r w:rsidRPr="0055536D">
              <w:rPr>
                <w:i/>
                <w:u w:val="single"/>
                <w:lang w:val="tt-RU"/>
              </w:rPr>
              <w:t>Мәс</w:t>
            </w:r>
            <w:r w:rsidRPr="0055536D">
              <w:rPr>
                <w:i/>
                <w:u w:val="single"/>
              </w:rPr>
              <w:t>ь</w:t>
            </w:r>
            <w:r w:rsidRPr="0055536D">
              <w:rPr>
                <w:i/>
                <w:u w:val="single"/>
                <w:lang w:val="tt-RU"/>
              </w:rPr>
              <w:t>әләләр чишү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2</w:t>
            </w:r>
            <w:r w:rsidR="00540549">
              <w:rPr>
                <w:lang w:val="tt-RU"/>
              </w:rPr>
              <w:t>1</w:t>
            </w:r>
            <w:r w:rsidRPr="004E18DD">
              <w:t>.04</w:t>
            </w:r>
          </w:p>
        </w:tc>
        <w:tc>
          <w:tcPr>
            <w:tcW w:w="850" w:type="dxa"/>
          </w:tcPr>
          <w:p w:rsidR="00376864" w:rsidRDefault="00FE2218" w:rsidP="0033205B">
            <w:r>
              <w:t>21.04</w:t>
            </w:r>
          </w:p>
        </w:tc>
        <w:tc>
          <w:tcPr>
            <w:tcW w:w="2977" w:type="dxa"/>
          </w:tcPr>
          <w:p w:rsidR="00376864" w:rsidRDefault="00376864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76864" w:rsidRDefault="00376864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Чтение и з</w:t>
            </w:r>
            <w:r>
              <w:t>а</w:t>
            </w:r>
            <w:r>
              <w:t>пись числового выражения.</w:t>
            </w:r>
          </w:p>
          <w:p w:rsidR="0055536D" w:rsidRPr="00C34863" w:rsidRDefault="0055536D" w:rsidP="00DB446F">
            <w:pPr>
              <w:rPr>
                <w:i/>
                <w:u w:val="single"/>
                <w:lang w:val="tt-RU"/>
              </w:rPr>
            </w:pPr>
            <w:r w:rsidRPr="00C34863">
              <w:rPr>
                <w:i/>
                <w:u w:val="single"/>
                <w:lang w:val="tt-RU"/>
              </w:rPr>
              <w:t>Санлы аңлатмаларны язу һәм уку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475B70">
            <w:r w:rsidRPr="004E18DD">
              <w:t>2</w:t>
            </w:r>
            <w:r w:rsidR="00540549">
              <w:rPr>
                <w:lang w:val="tt-RU"/>
              </w:rPr>
              <w:t>3</w:t>
            </w:r>
            <w:r w:rsidRPr="004E18DD">
              <w:t>.04</w:t>
            </w:r>
          </w:p>
        </w:tc>
        <w:tc>
          <w:tcPr>
            <w:tcW w:w="850" w:type="dxa"/>
          </w:tcPr>
          <w:p w:rsidR="00376864" w:rsidRPr="00ED5275" w:rsidRDefault="00ED5275" w:rsidP="0033205B">
            <w:pPr>
              <w:rPr>
                <w:lang w:val="tt-RU"/>
              </w:rPr>
            </w:pPr>
            <w:r>
              <w:rPr>
                <w:lang w:val="tt-RU"/>
              </w:rPr>
              <w:t>23.04</w:t>
            </w:r>
          </w:p>
        </w:tc>
        <w:tc>
          <w:tcPr>
            <w:tcW w:w="2977" w:type="dxa"/>
          </w:tcPr>
          <w:p w:rsidR="00376864" w:rsidRDefault="00376864" w:rsidP="0033205B">
            <w:r>
              <w:t>Использовать приемы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119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945EA" w:rsidRPr="00B7560D" w:rsidRDefault="008945EA" w:rsidP="00B7560D">
            <w:pPr>
              <w:rPr>
                <w:lang w:val="tt-RU"/>
              </w:rPr>
            </w:pPr>
            <w:r>
              <w:rPr>
                <w:b/>
              </w:rPr>
              <w:t>Работа с текстовыми задачами</w:t>
            </w:r>
            <w:r>
              <w:t xml:space="preserve"> Пре</w:t>
            </w:r>
            <w:r>
              <w:t>д</w:t>
            </w:r>
            <w:r>
              <w:t>ставление текста задачи с помощью ди</w:t>
            </w:r>
            <w:r>
              <w:t>а</w:t>
            </w:r>
            <w:r>
              <w:t>граммы, краткой записи.</w:t>
            </w:r>
            <w:r w:rsidR="00B7560D">
              <w:t xml:space="preserve"> </w:t>
            </w:r>
            <w:r w:rsidR="00B7560D" w:rsidRPr="00B7560D">
              <w:rPr>
                <w:i/>
                <w:u w:val="single"/>
              </w:rPr>
              <w:t>Диаграмма ярд</w:t>
            </w:r>
            <w:r w:rsidR="00B7560D" w:rsidRPr="00B7560D">
              <w:rPr>
                <w:i/>
                <w:u w:val="single"/>
                <w:lang w:val="tt-RU"/>
              </w:rPr>
              <w:t>әмендә мәсьәләләр чишү.</w:t>
            </w:r>
            <w:r w:rsidR="00B7560D">
              <w:rPr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376864" w:rsidP="001E1591">
            <w:pPr>
              <w:rPr>
                <w:lang w:val="tt-RU"/>
              </w:rPr>
            </w:pPr>
            <w:r w:rsidRPr="004E18DD">
              <w:t>2</w:t>
            </w:r>
            <w:r w:rsidR="00540549">
              <w:rPr>
                <w:lang w:val="tt-RU"/>
              </w:rPr>
              <w:t>4</w:t>
            </w:r>
            <w:r w:rsidRPr="004E18DD">
              <w:t>.0</w:t>
            </w:r>
            <w:r w:rsidRPr="004E18DD">
              <w:rPr>
                <w:lang w:val="tt-RU"/>
              </w:rPr>
              <w:t>4</w:t>
            </w:r>
          </w:p>
        </w:tc>
        <w:tc>
          <w:tcPr>
            <w:tcW w:w="850" w:type="dxa"/>
          </w:tcPr>
          <w:p w:rsidR="00376864" w:rsidRPr="00ED5275" w:rsidRDefault="00ED5275" w:rsidP="0033205B">
            <w:pPr>
              <w:rPr>
                <w:lang w:val="tt-RU"/>
              </w:rPr>
            </w:pPr>
            <w:r>
              <w:rPr>
                <w:lang w:val="tt-RU"/>
              </w:rPr>
              <w:t>24.04</w:t>
            </w:r>
          </w:p>
        </w:tc>
        <w:tc>
          <w:tcPr>
            <w:tcW w:w="2977" w:type="dxa"/>
          </w:tcPr>
          <w:p w:rsidR="00376864" w:rsidRDefault="008945EA" w:rsidP="0033205B">
            <w:r>
              <w:t>Контролировать и устр</w:t>
            </w:r>
            <w:r>
              <w:t>а</w:t>
            </w:r>
            <w:r>
              <w:t>нять ошибки логического и арифметического хара</w:t>
            </w:r>
            <w:r>
              <w:t>к</w:t>
            </w:r>
            <w:r>
              <w:t>тера</w:t>
            </w:r>
          </w:p>
        </w:tc>
      </w:tr>
      <w:tr w:rsidR="00376864" w:rsidTr="0055536D">
        <w:tc>
          <w:tcPr>
            <w:tcW w:w="709" w:type="dxa"/>
          </w:tcPr>
          <w:p w:rsidR="00376864" w:rsidRDefault="00376864" w:rsidP="00C63A23">
            <w:pPr>
              <w:jc w:val="center"/>
            </w:pPr>
            <w:r>
              <w:t>120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945EA" w:rsidRDefault="008945EA" w:rsidP="008945EA">
            <w:r>
              <w:rPr>
                <w:b/>
              </w:rPr>
              <w:t xml:space="preserve">Работа с текстовыми задачами. </w:t>
            </w:r>
            <w:r>
              <w:t>Ко</w:t>
            </w:r>
            <w:r>
              <w:t>н</w:t>
            </w:r>
            <w:r w:rsidR="005B6F17">
              <w:t>трольная работа №8</w:t>
            </w:r>
            <w:r>
              <w:t xml:space="preserve"> по теме «Зад</w:t>
            </w:r>
            <w:r>
              <w:t>а</w:t>
            </w:r>
            <w:r>
              <w:t>чи».</w:t>
            </w:r>
          </w:p>
          <w:p w:rsidR="00376864" w:rsidRPr="00221398" w:rsidRDefault="008945EA" w:rsidP="008945EA">
            <w:pPr>
              <w:rPr>
                <w:b/>
              </w:rPr>
            </w:pPr>
            <w:r w:rsidRPr="008945EA">
              <w:t>«Мәсьәләләр» темасы буенча контроль эш №7</w:t>
            </w:r>
          </w:p>
        </w:tc>
        <w:tc>
          <w:tcPr>
            <w:tcW w:w="567" w:type="dxa"/>
          </w:tcPr>
          <w:p w:rsidR="00376864" w:rsidRDefault="00376864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76864" w:rsidRPr="004E18DD" w:rsidRDefault="00540549" w:rsidP="001E1591">
            <w:pPr>
              <w:rPr>
                <w:lang w:val="tt-RU"/>
              </w:rPr>
            </w:pPr>
            <w:r>
              <w:t>27</w:t>
            </w:r>
            <w:r w:rsidR="00376864" w:rsidRPr="004E18DD">
              <w:t>.0</w:t>
            </w:r>
            <w:r w:rsidR="00376864" w:rsidRPr="004E18DD">
              <w:rPr>
                <w:lang w:val="tt-RU"/>
              </w:rPr>
              <w:t>4</w:t>
            </w:r>
          </w:p>
        </w:tc>
        <w:tc>
          <w:tcPr>
            <w:tcW w:w="850" w:type="dxa"/>
          </w:tcPr>
          <w:p w:rsidR="00376864" w:rsidRPr="00514DE5" w:rsidRDefault="00514DE5" w:rsidP="0033205B">
            <w:pPr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2977" w:type="dxa"/>
          </w:tcPr>
          <w:p w:rsidR="00376864" w:rsidRDefault="008945EA" w:rsidP="0033205B">
            <w:r>
              <w:t>Действовать по самосто</w:t>
            </w:r>
            <w:r>
              <w:t>я</w:t>
            </w:r>
            <w:r>
              <w:t>тельно составленному плану</w:t>
            </w:r>
          </w:p>
        </w:tc>
      </w:tr>
      <w:tr w:rsidR="0055536D" w:rsidTr="0055536D">
        <w:tc>
          <w:tcPr>
            <w:tcW w:w="709" w:type="dxa"/>
          </w:tcPr>
          <w:p w:rsidR="0055536D" w:rsidRDefault="0055536D" w:rsidP="00B14437">
            <w:pPr>
              <w:jc w:val="center"/>
            </w:pPr>
            <w:r>
              <w:t>121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536D" w:rsidRPr="0055536D" w:rsidRDefault="0055536D" w:rsidP="008945EA">
            <w:pPr>
              <w:rPr>
                <w:b/>
                <w:i/>
                <w:u w:val="single"/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Раб</w:t>
            </w:r>
            <w:r>
              <w:t>о</w:t>
            </w:r>
            <w:r>
              <w:t>та над ошибками.</w:t>
            </w:r>
            <w:r>
              <w:rPr>
                <w:lang w:val="tt-RU"/>
              </w:rPr>
              <w:t xml:space="preserve"> </w:t>
            </w:r>
            <w:r>
              <w:t>Представление текста зад</w:t>
            </w:r>
            <w:r>
              <w:t>а</w:t>
            </w:r>
            <w:r>
              <w:t>чи с помощью кра</w:t>
            </w:r>
            <w:r>
              <w:t>т</w:t>
            </w:r>
            <w:r>
              <w:t>кой записи или другой мод</w:t>
            </w:r>
            <w:r>
              <w:t>е</w:t>
            </w:r>
            <w:r>
              <w:t>ли.</w:t>
            </w:r>
            <w:r>
              <w:rPr>
                <w:lang w:val="tt-RU"/>
              </w:rPr>
              <w:t xml:space="preserve"> </w:t>
            </w:r>
            <w:r w:rsidRPr="0055536D">
              <w:rPr>
                <w:i/>
                <w:u w:val="single"/>
              </w:rPr>
              <w:t>Мәсьәләләр</w:t>
            </w:r>
            <w:r w:rsidRPr="0055536D">
              <w:rPr>
                <w:i/>
                <w:u w:val="single"/>
                <w:lang w:val="tt-RU"/>
              </w:rPr>
              <w:t xml:space="preserve"> чишү</w:t>
            </w:r>
          </w:p>
        </w:tc>
        <w:tc>
          <w:tcPr>
            <w:tcW w:w="567" w:type="dxa"/>
          </w:tcPr>
          <w:p w:rsidR="0055536D" w:rsidRPr="0055536D" w:rsidRDefault="0055536D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55536D" w:rsidRPr="004E18DD" w:rsidRDefault="00540549" w:rsidP="00B14437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>
              <w:t>.04</w:t>
            </w:r>
          </w:p>
          <w:p w:rsidR="0055536D" w:rsidRPr="004E18DD" w:rsidRDefault="0055536D" w:rsidP="00B14437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55536D" w:rsidRPr="00DA5601" w:rsidRDefault="00DA5601" w:rsidP="0033205B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2977" w:type="dxa"/>
          </w:tcPr>
          <w:p w:rsidR="0055536D" w:rsidRDefault="0055536D" w:rsidP="0033205B">
            <w:r>
              <w:t>Выбирать целесообразный способ решения задач</w:t>
            </w:r>
          </w:p>
        </w:tc>
      </w:tr>
      <w:tr w:rsidR="0055536D" w:rsidTr="0055536D">
        <w:tc>
          <w:tcPr>
            <w:tcW w:w="709" w:type="dxa"/>
          </w:tcPr>
          <w:p w:rsidR="0055536D" w:rsidRDefault="0055536D" w:rsidP="00B14437">
            <w:pPr>
              <w:jc w:val="center"/>
            </w:pPr>
            <w:r>
              <w:t>122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536D" w:rsidRDefault="0055536D" w:rsidP="00DB446F">
            <w:pPr>
              <w:rPr>
                <w:lang w:val="tt-RU"/>
              </w:rPr>
            </w:pPr>
            <w:r>
              <w:t xml:space="preserve"> </w:t>
            </w:r>
            <w:r>
              <w:rPr>
                <w:b/>
              </w:rPr>
              <w:t xml:space="preserve">Арифметические действия.  </w:t>
            </w:r>
            <w:r>
              <w:t>Свойства арифметических действий: переместител</w:t>
            </w:r>
            <w:r>
              <w:t>ь</w:t>
            </w:r>
            <w:r>
              <w:t>ное свойство умн</w:t>
            </w:r>
            <w:r>
              <w:t>о</w:t>
            </w:r>
            <w:r>
              <w:t>жения.</w:t>
            </w:r>
          </w:p>
          <w:p w:rsidR="0055536D" w:rsidRPr="00B7560D" w:rsidRDefault="0055536D" w:rsidP="00DB446F">
            <w:pPr>
              <w:rPr>
                <w:i/>
                <w:u w:val="single"/>
                <w:lang w:val="tt-RU"/>
              </w:rPr>
            </w:pPr>
            <w:r w:rsidRPr="00B7560D">
              <w:rPr>
                <w:i/>
                <w:u w:val="single"/>
                <w:lang w:val="tt-RU"/>
              </w:rPr>
              <w:t>Тапкырлауның урын алыштыру үзлеге.</w:t>
            </w:r>
          </w:p>
        </w:tc>
        <w:tc>
          <w:tcPr>
            <w:tcW w:w="567" w:type="dxa"/>
          </w:tcPr>
          <w:p w:rsidR="0055536D" w:rsidRDefault="0055536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5536D" w:rsidRPr="004E18DD" w:rsidRDefault="00514DE5" w:rsidP="00B14437">
            <w:r w:rsidRPr="004E18DD">
              <w:t>3</w:t>
            </w:r>
            <w:r w:rsidRPr="004E18DD">
              <w:rPr>
                <w:lang w:val="tt-RU"/>
              </w:rPr>
              <w:t>0</w:t>
            </w:r>
            <w:r w:rsidRPr="004E18DD">
              <w:t>.0</w:t>
            </w:r>
            <w:r w:rsidRPr="004E18DD">
              <w:rPr>
                <w:lang w:val="tt-RU"/>
              </w:rPr>
              <w:t>4</w:t>
            </w:r>
          </w:p>
        </w:tc>
        <w:tc>
          <w:tcPr>
            <w:tcW w:w="850" w:type="dxa"/>
          </w:tcPr>
          <w:p w:rsidR="0055536D" w:rsidRDefault="00AB07EA" w:rsidP="0033205B">
            <w:r>
              <w:t>30.04</w:t>
            </w:r>
          </w:p>
        </w:tc>
        <w:tc>
          <w:tcPr>
            <w:tcW w:w="2977" w:type="dxa"/>
          </w:tcPr>
          <w:p w:rsidR="0055536D" w:rsidRDefault="0055536D" w:rsidP="0033205B">
            <w:r>
              <w:t>Сравнивать различные способы вычислений, в</w:t>
            </w:r>
            <w:r>
              <w:t>ы</w:t>
            </w:r>
            <w:r>
              <w:t>бирать удобный</w:t>
            </w:r>
          </w:p>
        </w:tc>
      </w:tr>
      <w:tr w:rsidR="0055536D" w:rsidTr="0055536D">
        <w:tc>
          <w:tcPr>
            <w:tcW w:w="709" w:type="dxa"/>
          </w:tcPr>
          <w:p w:rsidR="0055536D" w:rsidRDefault="0055536D" w:rsidP="00B14437">
            <w:pPr>
              <w:jc w:val="center"/>
            </w:pPr>
            <w:r>
              <w:t>123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536D" w:rsidRDefault="0055536D" w:rsidP="00DB446F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 </w:t>
            </w:r>
            <w:r>
              <w:t>Умнож</w:t>
            </w:r>
            <w:r>
              <w:t>е</w:t>
            </w:r>
            <w:r>
              <w:t>ние. (Умножение на нуль. Умножение н</w:t>
            </w:r>
            <w:r>
              <w:t>у</w:t>
            </w:r>
            <w:r>
              <w:t>ля.)</w:t>
            </w:r>
          </w:p>
          <w:p w:rsidR="00C34863" w:rsidRPr="00C34863" w:rsidRDefault="00C34863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0 гә һәм 1 гә тапкырлау.</w:t>
            </w:r>
          </w:p>
        </w:tc>
        <w:tc>
          <w:tcPr>
            <w:tcW w:w="567" w:type="dxa"/>
          </w:tcPr>
          <w:p w:rsidR="0055536D" w:rsidRDefault="0055536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5536D" w:rsidRPr="004E18DD" w:rsidRDefault="0055536D" w:rsidP="00B14437">
            <w:r w:rsidRPr="004E18DD">
              <w:t>0</w:t>
            </w:r>
            <w:r w:rsidR="00514DE5">
              <w:rPr>
                <w:lang w:val="tt-RU"/>
              </w:rPr>
              <w:t>1</w:t>
            </w:r>
            <w:r w:rsidRPr="004E18DD">
              <w:t>.05</w:t>
            </w:r>
          </w:p>
        </w:tc>
        <w:tc>
          <w:tcPr>
            <w:tcW w:w="850" w:type="dxa"/>
          </w:tcPr>
          <w:p w:rsidR="0055536D" w:rsidRDefault="00AB07EA" w:rsidP="0033205B">
            <w:r>
              <w:t>30.04</w:t>
            </w:r>
          </w:p>
        </w:tc>
        <w:tc>
          <w:tcPr>
            <w:tcW w:w="2977" w:type="dxa"/>
          </w:tcPr>
          <w:p w:rsidR="0055536D" w:rsidRDefault="0055536D" w:rsidP="0033205B">
            <w:r>
              <w:t>Моделировать ситуации арифметических действий</w:t>
            </w:r>
          </w:p>
        </w:tc>
      </w:tr>
      <w:tr w:rsidR="0055536D" w:rsidTr="0055536D">
        <w:tc>
          <w:tcPr>
            <w:tcW w:w="709" w:type="dxa"/>
          </w:tcPr>
          <w:p w:rsidR="0055536D" w:rsidRDefault="0055536D" w:rsidP="00B14437">
            <w:pPr>
              <w:jc w:val="center"/>
            </w:pPr>
            <w:r>
              <w:t>124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34863" w:rsidRPr="00C34863" w:rsidRDefault="0055536D" w:rsidP="00DB446F">
            <w:pPr>
              <w:rPr>
                <w:lang w:val="tt-RU"/>
              </w:rPr>
            </w:pPr>
            <w:r>
              <w:rPr>
                <w:b/>
              </w:rPr>
              <w:t xml:space="preserve">Числа и величины. </w:t>
            </w:r>
            <w:r>
              <w:t>Величины. Един</w:t>
            </w:r>
            <w:r>
              <w:t>и</w:t>
            </w:r>
            <w:r>
              <w:t>цы времени: час, м</w:t>
            </w:r>
            <w:r>
              <w:t>и</w:t>
            </w:r>
            <w:r>
              <w:t>нута.</w:t>
            </w:r>
            <w:r w:rsidR="00C34863">
              <w:rPr>
                <w:lang w:val="tt-RU"/>
              </w:rPr>
              <w:t xml:space="preserve"> </w:t>
            </w:r>
            <w:r w:rsidR="00C3486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C34863" w:rsidRPr="00C34863">
              <w:rPr>
                <w:i/>
                <w:color w:val="000000"/>
                <w:u w:val="single"/>
                <w:shd w:val="clear" w:color="auto" w:fill="FFFFFF"/>
              </w:rPr>
              <w:t>Сәгать. Минут</w:t>
            </w:r>
            <w:r w:rsidR="00C34863" w:rsidRPr="00C34863">
              <w:rPr>
                <w:rFonts w:ascii="Arial" w:hAnsi="Arial" w:cs="Arial"/>
                <w:i/>
                <w:color w:val="000000"/>
                <w:sz w:val="18"/>
                <w:szCs w:val="18"/>
                <w:u w:val="single"/>
                <w:shd w:val="clear" w:color="auto" w:fill="FFFFFF"/>
              </w:rPr>
              <w:t>.</w:t>
            </w:r>
          </w:p>
        </w:tc>
        <w:tc>
          <w:tcPr>
            <w:tcW w:w="567" w:type="dxa"/>
          </w:tcPr>
          <w:p w:rsidR="0055536D" w:rsidRDefault="0055536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5536D" w:rsidRPr="004E18DD" w:rsidRDefault="00514DE5" w:rsidP="00B14437">
            <w:r>
              <w:rPr>
                <w:lang w:val="tt-RU"/>
              </w:rPr>
              <w:t>04</w:t>
            </w:r>
            <w:r w:rsidR="0055536D" w:rsidRPr="004E18DD">
              <w:t>.05</w:t>
            </w:r>
          </w:p>
        </w:tc>
        <w:tc>
          <w:tcPr>
            <w:tcW w:w="850" w:type="dxa"/>
          </w:tcPr>
          <w:p w:rsidR="0055536D" w:rsidRPr="0000202F" w:rsidRDefault="00C47F18" w:rsidP="0033205B">
            <w:pPr>
              <w:rPr>
                <w:color w:val="000000"/>
                <w:lang w:val="tt-RU"/>
              </w:rPr>
            </w:pPr>
            <w:r w:rsidRPr="0000202F">
              <w:rPr>
                <w:color w:val="000000"/>
                <w:lang w:val="tt-RU"/>
              </w:rPr>
              <w:t>12.05</w:t>
            </w:r>
          </w:p>
        </w:tc>
        <w:tc>
          <w:tcPr>
            <w:tcW w:w="2977" w:type="dxa"/>
          </w:tcPr>
          <w:p w:rsidR="0055536D" w:rsidRDefault="0055536D" w:rsidP="0033205B">
            <w:r>
              <w:t>Характеризовать события с использованием величин</w:t>
            </w:r>
          </w:p>
        </w:tc>
      </w:tr>
      <w:tr w:rsidR="0055536D" w:rsidTr="0055536D">
        <w:tc>
          <w:tcPr>
            <w:tcW w:w="709" w:type="dxa"/>
          </w:tcPr>
          <w:p w:rsidR="0055536D" w:rsidRDefault="00C34863" w:rsidP="00C63A23">
            <w:pPr>
              <w:jc w:val="center"/>
            </w:pPr>
            <w:r>
              <w:lastRenderedPageBreak/>
              <w:t>125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536D" w:rsidRPr="00C34863" w:rsidRDefault="0055536D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 w:rsidRPr="00196B91">
              <w:rPr>
                <w:sz w:val="22"/>
                <w:szCs w:val="22"/>
              </w:rPr>
              <w:t>Завис</w:t>
            </w:r>
            <w:r w:rsidRPr="00196B91">
              <w:rPr>
                <w:sz w:val="22"/>
                <w:szCs w:val="22"/>
              </w:rPr>
              <w:t>и</w:t>
            </w:r>
            <w:r w:rsidRPr="00196B91">
              <w:rPr>
                <w:sz w:val="22"/>
                <w:szCs w:val="22"/>
              </w:rPr>
              <w:t>мости между величинами, характеризу</w:t>
            </w:r>
            <w:r w:rsidRPr="00196B91">
              <w:rPr>
                <w:spacing w:val="2"/>
                <w:sz w:val="22"/>
                <w:szCs w:val="22"/>
              </w:rPr>
              <w:t>ющими процессы движения, работы, к</w:t>
            </w:r>
            <w:r>
              <w:rPr>
                <w:spacing w:val="2"/>
                <w:sz w:val="22"/>
                <w:szCs w:val="22"/>
              </w:rPr>
              <w:t>у</w:t>
            </w:r>
            <w:r>
              <w:rPr>
                <w:spacing w:val="2"/>
                <w:sz w:val="22"/>
                <w:szCs w:val="22"/>
              </w:rPr>
              <w:t>п</w:t>
            </w:r>
            <w:r w:rsidRPr="00196B91">
              <w:rPr>
                <w:spacing w:val="2"/>
                <w:sz w:val="22"/>
                <w:szCs w:val="22"/>
              </w:rPr>
              <w:t>ли</w:t>
            </w:r>
            <w:r w:rsidRPr="00196B91">
              <w:rPr>
                <w:spacing w:val="2"/>
                <w:sz w:val="22"/>
                <w:szCs w:val="22"/>
              </w:rPr>
              <w:noBreakHyphen/>
              <w:t>продажи и</w:t>
            </w:r>
            <w:r w:rsidRPr="00196B91">
              <w:rPr>
                <w:spacing w:val="2"/>
                <w:sz w:val="22"/>
                <w:szCs w:val="22"/>
              </w:rPr>
              <w:t> </w:t>
            </w:r>
            <w:r w:rsidRPr="00196B91">
              <w:rPr>
                <w:spacing w:val="2"/>
                <w:sz w:val="22"/>
                <w:szCs w:val="22"/>
              </w:rPr>
              <w:t>др.</w:t>
            </w:r>
            <w:r w:rsidR="00C34863">
              <w:rPr>
                <w:spacing w:val="2"/>
                <w:sz w:val="22"/>
                <w:szCs w:val="22"/>
                <w:lang w:val="tt-RU"/>
              </w:rPr>
              <w:t xml:space="preserve"> </w:t>
            </w:r>
            <w:r w:rsidR="00C34863" w:rsidRPr="00C35AD6">
              <w:rPr>
                <w:i/>
                <w:spacing w:val="2"/>
                <w:sz w:val="22"/>
                <w:szCs w:val="22"/>
                <w:u w:val="single"/>
                <w:lang w:val="tt-RU"/>
              </w:rPr>
              <w:t>Вакыт үлчәү берәмлекләре.</w:t>
            </w:r>
          </w:p>
        </w:tc>
        <w:tc>
          <w:tcPr>
            <w:tcW w:w="567" w:type="dxa"/>
          </w:tcPr>
          <w:p w:rsidR="0055536D" w:rsidRDefault="0055536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5536D" w:rsidRPr="004E18DD" w:rsidRDefault="00514DE5" w:rsidP="00475B70">
            <w:r>
              <w:rPr>
                <w:lang w:val="tt-RU"/>
              </w:rPr>
              <w:t>05</w:t>
            </w:r>
            <w:r w:rsidR="00C34863" w:rsidRPr="004E18DD">
              <w:t>.05</w:t>
            </w:r>
          </w:p>
        </w:tc>
        <w:tc>
          <w:tcPr>
            <w:tcW w:w="850" w:type="dxa"/>
          </w:tcPr>
          <w:p w:rsidR="0055536D" w:rsidRPr="0000202F" w:rsidRDefault="00C47F18" w:rsidP="0033205B">
            <w:pPr>
              <w:rPr>
                <w:color w:val="000000"/>
                <w:lang w:val="tt-RU"/>
              </w:rPr>
            </w:pPr>
            <w:r w:rsidRPr="0000202F">
              <w:rPr>
                <w:color w:val="000000"/>
                <w:lang w:val="tt-RU"/>
              </w:rPr>
              <w:t>12.05</w:t>
            </w:r>
          </w:p>
        </w:tc>
        <w:tc>
          <w:tcPr>
            <w:tcW w:w="2977" w:type="dxa"/>
          </w:tcPr>
          <w:p w:rsidR="0055536D" w:rsidRDefault="0055536D" w:rsidP="0033205B">
            <w:r>
              <w:t>Выбирать целесообразный способ решения задач</w:t>
            </w:r>
          </w:p>
        </w:tc>
      </w:tr>
      <w:tr w:rsidR="0055536D" w:rsidTr="0055536D">
        <w:tc>
          <w:tcPr>
            <w:tcW w:w="709" w:type="dxa"/>
          </w:tcPr>
          <w:p w:rsidR="0055536D" w:rsidRPr="00C35AD6" w:rsidRDefault="00C35AD6" w:rsidP="00C63A2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536D" w:rsidRDefault="0055536D" w:rsidP="00DB446F">
            <w:r>
              <w:rPr>
                <w:b/>
              </w:rPr>
              <w:t xml:space="preserve">Числа и величины. </w:t>
            </w:r>
            <w:r>
              <w:t>Соотношения между единицами измерения однородных вел</w:t>
            </w:r>
            <w:r>
              <w:t>и</w:t>
            </w:r>
            <w:r>
              <w:t>чин.</w:t>
            </w:r>
            <w:r w:rsidR="00C35AD6" w:rsidRPr="00C35AD6">
              <w:rPr>
                <w:i/>
                <w:spacing w:val="2"/>
                <w:sz w:val="22"/>
                <w:szCs w:val="22"/>
                <w:u w:val="single"/>
                <w:lang w:val="tt-RU"/>
              </w:rPr>
              <w:t xml:space="preserve"> Вакыт үлчәү берәмлекләре</w:t>
            </w:r>
            <w:r w:rsidR="00C35AD6">
              <w:rPr>
                <w:i/>
                <w:spacing w:val="2"/>
                <w:sz w:val="22"/>
                <w:szCs w:val="22"/>
                <w:u w:val="single"/>
                <w:lang w:val="tt-RU"/>
              </w:rPr>
              <w:t xml:space="preserve"> белән мәсәләләр чишү.</w:t>
            </w:r>
          </w:p>
        </w:tc>
        <w:tc>
          <w:tcPr>
            <w:tcW w:w="567" w:type="dxa"/>
          </w:tcPr>
          <w:p w:rsidR="0055536D" w:rsidRDefault="0055536D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55536D" w:rsidRPr="004E18DD" w:rsidRDefault="00514DE5" w:rsidP="00475B70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="00C35AD6" w:rsidRPr="004E18DD">
              <w:rPr>
                <w:lang w:val="tt-RU"/>
              </w:rPr>
              <w:t>.05</w:t>
            </w:r>
          </w:p>
        </w:tc>
        <w:tc>
          <w:tcPr>
            <w:tcW w:w="850" w:type="dxa"/>
          </w:tcPr>
          <w:p w:rsidR="0055536D" w:rsidRDefault="00C43D3A" w:rsidP="0033205B">
            <w:r>
              <w:t>14.05</w:t>
            </w:r>
          </w:p>
        </w:tc>
        <w:tc>
          <w:tcPr>
            <w:tcW w:w="2977" w:type="dxa"/>
          </w:tcPr>
          <w:p w:rsidR="0055536D" w:rsidRDefault="0055536D" w:rsidP="0033205B">
            <w:r>
              <w:t>Исследовать ситуации, тр</w:t>
            </w:r>
            <w:r>
              <w:t>е</w:t>
            </w:r>
            <w:r>
              <w:t>бующие упорядочения в</w:t>
            </w:r>
            <w:r>
              <w:t>е</w:t>
            </w:r>
            <w:r>
              <w:t>личин</w:t>
            </w:r>
          </w:p>
        </w:tc>
      </w:tr>
      <w:tr w:rsidR="00C35AD6" w:rsidTr="0055536D">
        <w:tc>
          <w:tcPr>
            <w:tcW w:w="709" w:type="dxa"/>
          </w:tcPr>
          <w:p w:rsidR="00C35AD6" w:rsidRDefault="001E4BDC" w:rsidP="00C63A23">
            <w:pPr>
              <w:jc w:val="center"/>
            </w:pPr>
            <w:r>
              <w:t>127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35AD6" w:rsidRDefault="00C35AD6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чи, при решении которых используются пон</w:t>
            </w:r>
            <w:r>
              <w:t>я</w:t>
            </w:r>
            <w:r>
              <w:t>тия «увеличить в…», «уменьшить в…».</w:t>
            </w:r>
          </w:p>
          <w:p w:rsidR="00C35AD6" w:rsidRPr="00C35AD6" w:rsidRDefault="00C35AD6" w:rsidP="00DB446F">
            <w:pPr>
              <w:rPr>
                <w:i/>
                <w:u w:val="single"/>
                <w:lang w:val="tt-RU"/>
              </w:rPr>
            </w:pPr>
            <w:r>
              <w:rPr>
                <w:i/>
                <w:u w:val="single"/>
                <w:lang w:val="tt-RU"/>
              </w:rPr>
              <w:t>Санны берничә тапкырга арттыру һәм киметүгә мәс</w:t>
            </w:r>
            <w:r w:rsidRPr="00C35AD6">
              <w:rPr>
                <w:i/>
                <w:u w:val="single"/>
                <w:lang w:val="tt-RU"/>
              </w:rPr>
              <w:t>ь</w:t>
            </w:r>
            <w:r>
              <w:rPr>
                <w:i/>
                <w:u w:val="single"/>
                <w:lang w:val="tt-RU"/>
              </w:rPr>
              <w:t>әләләр</w:t>
            </w:r>
          </w:p>
        </w:tc>
        <w:tc>
          <w:tcPr>
            <w:tcW w:w="567" w:type="dxa"/>
          </w:tcPr>
          <w:p w:rsidR="00C35AD6" w:rsidRDefault="00C35AD6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35AD6" w:rsidRPr="00540549" w:rsidRDefault="00514DE5" w:rsidP="00B14437">
            <w:r>
              <w:t>08</w:t>
            </w:r>
            <w:r w:rsidR="00C35AD6" w:rsidRPr="00540549">
              <w:t>.05</w:t>
            </w:r>
          </w:p>
        </w:tc>
        <w:tc>
          <w:tcPr>
            <w:tcW w:w="850" w:type="dxa"/>
          </w:tcPr>
          <w:p w:rsidR="00C35AD6" w:rsidRDefault="00C43D3A" w:rsidP="0033205B">
            <w:r>
              <w:t>14.05</w:t>
            </w:r>
          </w:p>
        </w:tc>
        <w:tc>
          <w:tcPr>
            <w:tcW w:w="2977" w:type="dxa"/>
          </w:tcPr>
          <w:p w:rsidR="00C35AD6" w:rsidRDefault="00C35AD6" w:rsidP="0033205B">
            <w:r>
              <w:t>Объяснять выбор арифм</w:t>
            </w:r>
            <w:r>
              <w:t>е</w:t>
            </w:r>
            <w:r>
              <w:t>тических действий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128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DB446F">
            <w:pPr>
              <w:rPr>
                <w:lang w:val="tt-RU"/>
              </w:rPr>
            </w:pPr>
            <w:r>
              <w:rPr>
                <w:b/>
              </w:rPr>
              <w:t xml:space="preserve">Работа с текстовыми задачами. </w:t>
            </w:r>
            <w:r>
              <w:t>Зад</w:t>
            </w:r>
            <w:r>
              <w:t>а</w:t>
            </w:r>
            <w:r>
              <w:t>чи. Условие, вопрос задачи.</w:t>
            </w:r>
          </w:p>
          <w:p w:rsidR="001E4BDC" w:rsidRPr="00C35AD6" w:rsidRDefault="001E4BDC" w:rsidP="00DB446F">
            <w:pPr>
              <w:rPr>
                <w:lang w:val="tt-RU"/>
              </w:rPr>
            </w:pPr>
            <w:r>
              <w:rPr>
                <w:i/>
                <w:u w:val="single"/>
                <w:lang w:val="tt-RU"/>
              </w:rPr>
              <w:t>Мәс</w:t>
            </w:r>
            <w:r w:rsidRPr="00C35AD6">
              <w:rPr>
                <w:i/>
                <w:u w:val="single"/>
                <w:lang w:val="tt-RU"/>
              </w:rPr>
              <w:t>ь</w:t>
            </w:r>
            <w:r>
              <w:rPr>
                <w:i/>
                <w:u w:val="single"/>
                <w:lang w:val="tt-RU"/>
              </w:rPr>
              <w:t>әләләр чишү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1E4BDC" w:rsidP="00C35AD6">
            <w:r>
              <w:t>1</w:t>
            </w:r>
            <w:r w:rsidR="00514DE5">
              <w:rPr>
                <w:lang w:val="tt-RU"/>
              </w:rPr>
              <w:t>1</w:t>
            </w:r>
            <w:r>
              <w:t>.05</w:t>
            </w:r>
          </w:p>
        </w:tc>
        <w:tc>
          <w:tcPr>
            <w:tcW w:w="850" w:type="dxa"/>
          </w:tcPr>
          <w:p w:rsidR="001E4BDC" w:rsidRDefault="00C43D3A" w:rsidP="0033205B">
            <w:r>
              <w:t>15.05</w:t>
            </w:r>
          </w:p>
        </w:tc>
        <w:tc>
          <w:tcPr>
            <w:tcW w:w="2977" w:type="dxa"/>
          </w:tcPr>
          <w:p w:rsidR="001E4BDC" w:rsidRDefault="001E4BDC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129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DB446F">
            <w:pPr>
              <w:rPr>
                <w:b/>
                <w:lang w:val="tt-RU"/>
              </w:rPr>
            </w:pPr>
            <w:r>
              <w:rPr>
                <w:b/>
              </w:rPr>
              <w:t>Итоговая контрольная работа</w:t>
            </w:r>
          </w:p>
          <w:p w:rsidR="001E4BDC" w:rsidRPr="00C35AD6" w:rsidRDefault="001E4BDC" w:rsidP="00DB446F">
            <w:pPr>
              <w:rPr>
                <w:i/>
                <w:u w:val="single"/>
              </w:rPr>
            </w:pPr>
            <w:r w:rsidRPr="00C35AD6">
              <w:rPr>
                <w:i/>
                <w:u w:val="single"/>
                <w:lang w:val="tt-RU"/>
              </w:rPr>
              <w:t>Йомгаклау контрол</w:t>
            </w:r>
            <w:r w:rsidRPr="00C35AD6">
              <w:rPr>
                <w:i/>
                <w:u w:val="single"/>
              </w:rPr>
              <w:t>ь эше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514DE5" w:rsidP="00475B70">
            <w:r>
              <w:rPr>
                <w:lang w:val="tt-RU"/>
              </w:rPr>
              <w:t>12</w:t>
            </w:r>
            <w:r w:rsidR="001E4BDC">
              <w:t>.05</w:t>
            </w:r>
          </w:p>
        </w:tc>
        <w:tc>
          <w:tcPr>
            <w:tcW w:w="850" w:type="dxa"/>
          </w:tcPr>
          <w:p w:rsidR="001E4BDC" w:rsidRPr="00396D8A" w:rsidRDefault="00396D8A" w:rsidP="0033205B">
            <w:pPr>
              <w:rPr>
                <w:color w:val="FF0000"/>
                <w:lang w:val="tt-RU"/>
              </w:rPr>
            </w:pPr>
            <w:r w:rsidRPr="00396D8A">
              <w:rPr>
                <w:color w:val="FF0000"/>
                <w:lang w:val="tt-RU"/>
              </w:rPr>
              <w:t>19.05</w:t>
            </w:r>
          </w:p>
        </w:tc>
        <w:tc>
          <w:tcPr>
            <w:tcW w:w="2977" w:type="dxa"/>
          </w:tcPr>
          <w:p w:rsidR="001E4BDC" w:rsidRDefault="001E4BDC" w:rsidP="0033205B">
            <w:r>
              <w:t>Действовать по самосто</w:t>
            </w:r>
            <w:r>
              <w:t>я</w:t>
            </w:r>
            <w:r>
              <w:t>тельно составленному плану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130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DB446F">
            <w:r>
              <w:rPr>
                <w:b/>
              </w:rPr>
              <w:t xml:space="preserve">Арифметические действия. </w:t>
            </w:r>
            <w:r>
              <w:t>Сложение. Вычитание. Кушу. Алу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514DE5" w:rsidP="00B14437">
            <w:r>
              <w:rPr>
                <w:lang w:val="tt-RU"/>
              </w:rPr>
              <w:t>14</w:t>
            </w:r>
            <w:r w:rsidR="001E4BDC">
              <w:t>.05</w:t>
            </w:r>
          </w:p>
        </w:tc>
        <w:tc>
          <w:tcPr>
            <w:tcW w:w="850" w:type="dxa"/>
          </w:tcPr>
          <w:p w:rsidR="001E4BDC" w:rsidRDefault="00C43D3A" w:rsidP="0033205B">
            <w:r>
              <w:t>15.05</w:t>
            </w:r>
          </w:p>
        </w:tc>
        <w:tc>
          <w:tcPr>
            <w:tcW w:w="2977" w:type="dxa"/>
          </w:tcPr>
          <w:p w:rsidR="001E4BDC" w:rsidRDefault="001E4BDC" w:rsidP="0033205B">
            <w:r>
              <w:t>Объяснять выбор арифм</w:t>
            </w:r>
            <w:r>
              <w:t>е</w:t>
            </w:r>
            <w:r>
              <w:t>тических действий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131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DB446F">
            <w:r>
              <w:rPr>
                <w:b/>
              </w:rPr>
              <w:t xml:space="preserve">Арифметические действия. </w:t>
            </w:r>
            <w:r>
              <w:t>Итоговая контрольная работа №8.</w:t>
            </w:r>
          </w:p>
          <w:p w:rsidR="001E4BDC" w:rsidRPr="00501AE4" w:rsidRDefault="001E4BDC" w:rsidP="00DB446F">
            <w:pPr>
              <w:rPr>
                <w:lang w:val="tt-RU"/>
              </w:rPr>
            </w:pPr>
            <w:r>
              <w:t>Йомгаклау контроль эше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Pr="00540549" w:rsidRDefault="00514DE5" w:rsidP="00B14437">
            <w:r>
              <w:rPr>
                <w:lang w:val="tt-RU"/>
              </w:rPr>
              <w:t>15</w:t>
            </w:r>
            <w:r w:rsidR="001E4BDC" w:rsidRPr="00540549">
              <w:t>.05</w:t>
            </w:r>
          </w:p>
        </w:tc>
        <w:tc>
          <w:tcPr>
            <w:tcW w:w="850" w:type="dxa"/>
          </w:tcPr>
          <w:p w:rsidR="001E4BDC" w:rsidRDefault="00C43D3A" w:rsidP="0033205B">
            <w:r>
              <w:t>19.05</w:t>
            </w:r>
          </w:p>
        </w:tc>
        <w:tc>
          <w:tcPr>
            <w:tcW w:w="2977" w:type="dxa"/>
          </w:tcPr>
          <w:p w:rsidR="001E4BDC" w:rsidRDefault="001E4BDC" w:rsidP="0033205B">
            <w:r>
              <w:t>Действовать по самосто</w:t>
            </w:r>
            <w:r>
              <w:t>я</w:t>
            </w:r>
            <w:r>
              <w:t>тельно составленному плану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132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DB446F">
            <w:r>
              <w:rPr>
                <w:b/>
              </w:rPr>
              <w:t xml:space="preserve">Арифметические действия. </w:t>
            </w:r>
            <w:r>
              <w:t>Раб</w:t>
            </w:r>
            <w:r>
              <w:t>о</w:t>
            </w:r>
            <w:r>
              <w:t>та над ошибками. Нахождение значений числ</w:t>
            </w:r>
            <w:r>
              <w:t>о</w:t>
            </w:r>
            <w:r>
              <w:t xml:space="preserve">вых выражений со скобками и без скобок. </w:t>
            </w:r>
            <w:r w:rsidRPr="00501AE4">
              <w:rPr>
                <w:i/>
                <w:u w:val="single"/>
                <w:lang w:val="tt-RU"/>
              </w:rPr>
              <w:t>Җәяле һәм җәясез санлы аңлатмаларны чишү.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514DE5" w:rsidP="00475B70">
            <w:r>
              <w:t>18</w:t>
            </w:r>
            <w:r w:rsidR="001E4BDC">
              <w:t>.05</w:t>
            </w:r>
          </w:p>
        </w:tc>
        <w:tc>
          <w:tcPr>
            <w:tcW w:w="850" w:type="dxa"/>
          </w:tcPr>
          <w:p w:rsidR="001E4BDC" w:rsidRDefault="00566912" w:rsidP="0033205B">
            <w:r>
              <w:t>18</w:t>
            </w:r>
            <w:r w:rsidR="00C43D3A">
              <w:t>.05</w:t>
            </w:r>
          </w:p>
        </w:tc>
        <w:tc>
          <w:tcPr>
            <w:tcW w:w="2977" w:type="dxa"/>
          </w:tcPr>
          <w:p w:rsidR="001E4BDC" w:rsidRDefault="001E4BDC" w:rsidP="00475B70">
            <w:r>
              <w:t>Использовать приемы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133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Default="001E4BDC" w:rsidP="001E4BDC">
            <w:r>
              <w:rPr>
                <w:b/>
              </w:rPr>
              <w:t>Работа с текстовыми задачами.</w:t>
            </w:r>
            <w:r>
              <w:t xml:space="preserve"> Пре</w:t>
            </w:r>
            <w:r>
              <w:t>д</w:t>
            </w:r>
            <w:r>
              <w:t>ставление текста задачи с помощью кра</w:t>
            </w:r>
            <w:r>
              <w:t>т</w:t>
            </w:r>
            <w:r>
              <w:t>кой записи или другой мод</w:t>
            </w:r>
            <w:r>
              <w:t>е</w:t>
            </w:r>
            <w:r>
              <w:t>ли.</w:t>
            </w:r>
          </w:p>
          <w:p w:rsidR="001E4BDC" w:rsidRPr="001E4BDC" w:rsidRDefault="001E4BDC" w:rsidP="001E4BDC">
            <w:pPr>
              <w:rPr>
                <w:i/>
                <w:u w:val="single"/>
                <w:lang w:val="tt-RU"/>
              </w:rPr>
            </w:pPr>
            <w:r w:rsidRPr="001E4BDC">
              <w:rPr>
                <w:i/>
                <w:u w:val="single"/>
              </w:rPr>
              <w:t>М</w:t>
            </w:r>
            <w:r w:rsidRPr="001E4BDC">
              <w:rPr>
                <w:i/>
                <w:u w:val="single"/>
                <w:lang w:val="tt-RU"/>
              </w:rPr>
              <w:t>әс</w:t>
            </w:r>
            <w:r w:rsidRPr="001E4BDC">
              <w:rPr>
                <w:i/>
                <w:u w:val="single"/>
              </w:rPr>
              <w:t>ь</w:t>
            </w:r>
            <w:r w:rsidRPr="001E4BDC">
              <w:rPr>
                <w:i/>
                <w:u w:val="single"/>
                <w:lang w:val="tt-RU"/>
              </w:rPr>
              <w:t>әләләрне кыскача язу.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514DE5" w:rsidP="00475B70">
            <w:r>
              <w:t>19</w:t>
            </w:r>
            <w:r w:rsidR="001E4BDC">
              <w:t>.05</w:t>
            </w:r>
          </w:p>
        </w:tc>
        <w:tc>
          <w:tcPr>
            <w:tcW w:w="850" w:type="dxa"/>
          </w:tcPr>
          <w:p w:rsidR="001E4BDC" w:rsidRDefault="00C43D3A" w:rsidP="0033205B">
            <w:r>
              <w:t>21.05</w:t>
            </w:r>
          </w:p>
        </w:tc>
        <w:tc>
          <w:tcPr>
            <w:tcW w:w="2977" w:type="dxa"/>
          </w:tcPr>
          <w:p w:rsidR="001E4BDC" w:rsidRDefault="001E4BDC" w:rsidP="0033205B">
            <w:r>
              <w:t>Выполнять краткую з</w:t>
            </w:r>
            <w:r>
              <w:t>а</w:t>
            </w:r>
            <w:r>
              <w:t>пись разными способами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BB7333">
            <w:pPr>
              <w:jc w:val="center"/>
            </w:pPr>
            <w:r>
              <w:t>134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Pr="00F3690B" w:rsidRDefault="001E4BDC" w:rsidP="00F3690B">
            <w:pPr>
              <w:rPr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Нахожд</w:t>
            </w:r>
            <w:r>
              <w:t>е</w:t>
            </w:r>
            <w:r>
              <w:t>ние значений числовых выражений со скобк</w:t>
            </w:r>
            <w:r>
              <w:t>а</w:t>
            </w:r>
            <w:r>
              <w:t>ми и без скобок.</w:t>
            </w:r>
            <w:r w:rsidR="00F3690B">
              <w:rPr>
                <w:lang w:val="tt-RU"/>
              </w:rPr>
              <w:t xml:space="preserve"> А</w:t>
            </w:r>
            <w:r w:rsidR="00F3690B" w:rsidRPr="00501AE4">
              <w:rPr>
                <w:i/>
                <w:u w:val="single"/>
                <w:lang w:val="tt-RU"/>
              </w:rPr>
              <w:t>ңлатмаларны чишү.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4BDC" w:rsidRDefault="00514DE5" w:rsidP="001E1591">
            <w:r>
              <w:rPr>
                <w:lang w:val="tt-RU"/>
              </w:rPr>
              <w:t>21</w:t>
            </w:r>
            <w:r w:rsidR="001E4BDC">
              <w:t>.05</w:t>
            </w:r>
          </w:p>
        </w:tc>
        <w:tc>
          <w:tcPr>
            <w:tcW w:w="850" w:type="dxa"/>
          </w:tcPr>
          <w:p w:rsidR="001E4BDC" w:rsidRDefault="00566912" w:rsidP="0033205B">
            <w:r>
              <w:t>21</w:t>
            </w:r>
            <w:r w:rsidR="00C43D3A">
              <w:t>.05</w:t>
            </w:r>
          </w:p>
        </w:tc>
        <w:tc>
          <w:tcPr>
            <w:tcW w:w="2977" w:type="dxa"/>
          </w:tcPr>
          <w:p w:rsidR="001E4BDC" w:rsidRDefault="001E4BDC" w:rsidP="0033205B">
            <w:r>
              <w:t>Использовать приемы н</w:t>
            </w:r>
            <w:r>
              <w:t>а</w:t>
            </w:r>
            <w:r>
              <w:t>хождения значения выр</w:t>
            </w:r>
            <w:r>
              <w:t>а</w:t>
            </w:r>
            <w:r>
              <w:t>жения</w:t>
            </w:r>
          </w:p>
        </w:tc>
      </w:tr>
      <w:tr w:rsidR="001E4BDC" w:rsidTr="0055536D">
        <w:tc>
          <w:tcPr>
            <w:tcW w:w="709" w:type="dxa"/>
          </w:tcPr>
          <w:p w:rsidR="001E4BDC" w:rsidRDefault="001E4BDC" w:rsidP="001E4BDC">
            <w:pPr>
              <w:jc w:val="center"/>
              <w:rPr>
                <w:lang w:val="tt-RU"/>
              </w:rPr>
            </w:pPr>
            <w:r>
              <w:t>135</w:t>
            </w:r>
          </w:p>
          <w:p w:rsidR="001E4BDC" w:rsidRDefault="001E4BDC" w:rsidP="001E4BDC">
            <w:pPr>
              <w:jc w:val="center"/>
            </w:pPr>
            <w:r>
              <w:t>136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E4BDC" w:rsidRPr="00F3690B" w:rsidRDefault="00F3690B" w:rsidP="00DB446F">
            <w:pPr>
              <w:rPr>
                <w:szCs w:val="28"/>
                <w:u w:val="single"/>
                <w:lang w:val="tt-RU"/>
              </w:rPr>
            </w:pPr>
            <w:r>
              <w:rPr>
                <w:b/>
              </w:rPr>
              <w:t xml:space="preserve">Арифметические действия. </w:t>
            </w:r>
            <w:r>
              <w:t>Умнож</w:t>
            </w:r>
            <w:r>
              <w:t>е</w:t>
            </w:r>
            <w:r>
              <w:t>ние. Деление.</w:t>
            </w:r>
            <w:r>
              <w:rPr>
                <w:lang w:val="tt-RU"/>
              </w:rPr>
              <w:t xml:space="preserve"> </w:t>
            </w:r>
            <w:r w:rsidRPr="00F3690B">
              <w:rPr>
                <w:i/>
                <w:szCs w:val="28"/>
                <w:u w:val="single"/>
                <w:lang w:val="tt-RU"/>
              </w:rPr>
              <w:t>Тапкырлау. Бүлү.</w:t>
            </w:r>
          </w:p>
        </w:tc>
        <w:tc>
          <w:tcPr>
            <w:tcW w:w="567" w:type="dxa"/>
          </w:tcPr>
          <w:p w:rsidR="001E4BDC" w:rsidRDefault="001E4BDC" w:rsidP="00F2229C">
            <w:pPr>
              <w:jc w:val="center"/>
              <w:rPr>
                <w:lang w:val="tt-RU"/>
              </w:rPr>
            </w:pPr>
            <w:r>
              <w:t>1</w:t>
            </w:r>
          </w:p>
          <w:p w:rsidR="00F3690B" w:rsidRPr="00F3690B" w:rsidRDefault="00F3690B" w:rsidP="00F2229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1E4BDC" w:rsidRDefault="00514DE5" w:rsidP="00475B70">
            <w:r>
              <w:rPr>
                <w:lang w:val="tt-RU"/>
              </w:rPr>
              <w:t>22</w:t>
            </w:r>
            <w:r w:rsidR="00F3690B">
              <w:t>.05</w:t>
            </w:r>
          </w:p>
          <w:p w:rsidR="00540549" w:rsidRPr="00540549" w:rsidRDefault="00540549" w:rsidP="00475B70">
            <w:pPr>
              <w:rPr>
                <w:lang w:val="tt-RU"/>
              </w:rPr>
            </w:pPr>
            <w:r>
              <w:rPr>
                <w:lang w:val="tt-RU"/>
              </w:rPr>
              <w:t>25.05</w:t>
            </w:r>
          </w:p>
        </w:tc>
        <w:tc>
          <w:tcPr>
            <w:tcW w:w="850" w:type="dxa"/>
          </w:tcPr>
          <w:p w:rsidR="001E4BDC" w:rsidRDefault="00C43D3A" w:rsidP="0033205B">
            <w:r>
              <w:t>22.05</w:t>
            </w:r>
          </w:p>
          <w:p w:rsidR="00C43D3A" w:rsidRDefault="00C43D3A" w:rsidP="0033205B">
            <w:r>
              <w:t>22.05</w:t>
            </w:r>
          </w:p>
        </w:tc>
        <w:tc>
          <w:tcPr>
            <w:tcW w:w="2977" w:type="dxa"/>
          </w:tcPr>
          <w:p w:rsidR="001E4BDC" w:rsidRDefault="00F3690B" w:rsidP="0033205B">
            <w:r>
              <w:t>Моделировать ситуации арифметических действий</w:t>
            </w:r>
          </w:p>
        </w:tc>
      </w:tr>
    </w:tbl>
    <w:p w:rsidR="00F3690B" w:rsidRDefault="00F3690B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>Математика (2 класс)</w:t>
      </w:r>
    </w:p>
    <w:p w:rsidR="00322834" w:rsidRDefault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                                                     </w:t>
      </w:r>
      <w:r>
        <w:rPr>
          <w:szCs w:val="28"/>
          <w:lang w:val="tt-RU"/>
        </w:rPr>
        <w:t xml:space="preserve">  </w:t>
      </w:r>
      <w:r w:rsidRPr="00322834">
        <w:rPr>
          <w:szCs w:val="28"/>
          <w:lang w:val="tt-RU"/>
        </w:rPr>
        <w:t xml:space="preserve">   (проверочные работы)</w:t>
      </w:r>
    </w:p>
    <w:p w:rsidR="00322834" w:rsidRDefault="00322834">
      <w:pPr>
        <w:rPr>
          <w:szCs w:val="28"/>
          <w:lang w:val="tt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93"/>
        <w:gridCol w:w="7654"/>
        <w:gridCol w:w="957"/>
      </w:tblGrid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№ п\п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№ урока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Содержание учебного занятия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число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4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 xml:space="preserve">Урок повторения и самоконтроля. 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 №1 «Входной контроль».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06.09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25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Уроки повторения и самоконтроля 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 №2 по теме «Смысл умножения».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”Саннар нуры һәм тапкырлау” Контроль эш №2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14.10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35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Уроки повторения и самоконтроля 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 №3 за первую четверть по теме «Таблица умножения»</w:t>
            </w:r>
            <w:r w:rsidRPr="009873C5">
              <w:rPr>
                <w:szCs w:val="28"/>
                <w:lang w:val="tt-RU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07.11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48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 . Урок повторения и самоконтроля.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 xml:space="preserve"> Контрольная работа № 4.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“Бүлү”. Контроль эш № 4</w:t>
            </w:r>
            <w:r w:rsidRPr="009873C5">
              <w:rPr>
                <w:szCs w:val="28"/>
                <w:lang w:val="tt-RU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29.11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62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 xml:space="preserve">Уроки повторения и самоконтроля. 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 №5  за 2 четверть по теме «Таблица умножения. Деление в пределах таблицы».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“Тапкырлау таблицасы. Бүлү”. Контроль эш № 5</w:t>
            </w:r>
            <w:r w:rsidRPr="009873C5">
              <w:rPr>
                <w:szCs w:val="28"/>
                <w:lang w:val="tt-RU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24.12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92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 xml:space="preserve">Уроки повторения и самоконтроля. </w:t>
            </w:r>
          </w:p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  №6 по теме «Сложение. Вычитание.».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27.02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101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Контрольная работа№7   за третью четверть по теме «Сложение. Вычитание».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13.03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120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Работа с текстовыми задачами. Контрольная работа №8 по теме «Задачи».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«Мәсьәләләр» темасы буенча контроль эш №8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27.04</w:t>
            </w:r>
          </w:p>
        </w:tc>
      </w:tr>
      <w:tr w:rsidR="00322834" w:rsidRPr="009873C5" w:rsidTr="009873C5">
        <w:tc>
          <w:tcPr>
            <w:tcW w:w="709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22834" w:rsidRPr="009873C5" w:rsidRDefault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131</w:t>
            </w:r>
          </w:p>
        </w:tc>
        <w:tc>
          <w:tcPr>
            <w:tcW w:w="7654" w:type="dxa"/>
            <w:shd w:val="clear" w:color="auto" w:fill="auto"/>
          </w:tcPr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 xml:space="preserve">Арифметические действия. Итоговая контрольная работа </w:t>
            </w:r>
          </w:p>
          <w:p w:rsidR="00322834" w:rsidRPr="009873C5" w:rsidRDefault="00322834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Йомгаклау контроль эше.</w:t>
            </w:r>
          </w:p>
        </w:tc>
        <w:tc>
          <w:tcPr>
            <w:tcW w:w="957" w:type="dxa"/>
            <w:shd w:val="clear" w:color="auto" w:fill="auto"/>
          </w:tcPr>
          <w:p w:rsidR="00322834" w:rsidRPr="009873C5" w:rsidRDefault="00514DE5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15</w:t>
            </w:r>
            <w:r w:rsidR="00322834" w:rsidRPr="009873C5">
              <w:rPr>
                <w:szCs w:val="28"/>
                <w:lang w:val="tt-RU"/>
              </w:rPr>
              <w:t>.05</w:t>
            </w:r>
          </w:p>
        </w:tc>
      </w:tr>
    </w:tbl>
    <w:p w:rsidR="00322834" w:rsidRDefault="00322834">
      <w:pPr>
        <w:rPr>
          <w:szCs w:val="28"/>
          <w:lang w:val="tt-RU"/>
        </w:rPr>
      </w:pPr>
    </w:p>
    <w:p w:rsidR="00322834" w:rsidRDefault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  Критерии оценивания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>Норма оценок.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Контрольная работа.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Примеры.                          Задачи.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«5» – без ошибок;            «5» – без ошибок;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«4» – 1 – 2 ошибки;         «4» – 1 – 2 негрубые ошибки;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«3» – 2 – 3 ошибки;         «3» – 2 – 3 ошибки (более половины работы сделано верно).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«2» – 4 и более ошибок.  «2» – 4 и более ошибок.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Комбинированная.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«5» – нет ошибок;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lastRenderedPageBreak/>
        <w:t xml:space="preserve">«4» – 1 – 2 ошибки, но не в задаче;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«3» – 2 – 3 ошибки, 3 – 4 негрубые ошибки, но ход решения задачи верен; </w:t>
      </w: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>«2» – не решена задача или более 4 грубых ошибок.</w:t>
      </w: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>Лист корректировки рабочей программы.</w:t>
      </w:r>
    </w:p>
    <w:p w:rsidR="002E292C" w:rsidRDefault="002E292C" w:rsidP="00322834">
      <w:pPr>
        <w:rPr>
          <w:szCs w:val="28"/>
          <w:lang w:val="tt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2902"/>
        <w:gridCol w:w="1401"/>
        <w:gridCol w:w="1748"/>
        <w:gridCol w:w="2032"/>
        <w:gridCol w:w="1401"/>
      </w:tblGrid>
      <w:tr w:rsidR="002E292C" w:rsidRPr="009873C5" w:rsidTr="009873C5">
        <w:tc>
          <w:tcPr>
            <w:tcW w:w="709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Название темы</w:t>
            </w:r>
            <w:r w:rsidRPr="009873C5">
              <w:rPr>
                <w:szCs w:val="28"/>
                <w:lang w:val="tt-RU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Дата проведения по плану</w:t>
            </w:r>
          </w:p>
        </w:tc>
        <w:tc>
          <w:tcPr>
            <w:tcW w:w="1276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Причина корректировки</w:t>
            </w:r>
          </w:p>
        </w:tc>
        <w:tc>
          <w:tcPr>
            <w:tcW w:w="1701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Корректирующие мероприятия</w:t>
            </w:r>
            <w:r w:rsidRPr="009873C5">
              <w:rPr>
                <w:szCs w:val="28"/>
                <w:lang w:val="tt-RU"/>
              </w:rPr>
              <w:tab/>
            </w:r>
          </w:p>
        </w:tc>
        <w:tc>
          <w:tcPr>
            <w:tcW w:w="1098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Дата проведения по факту</w:t>
            </w:r>
          </w:p>
        </w:tc>
      </w:tr>
      <w:tr w:rsidR="002E292C" w:rsidRPr="009873C5" w:rsidTr="009873C5">
        <w:tc>
          <w:tcPr>
            <w:tcW w:w="709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E292C" w:rsidRPr="009873C5" w:rsidRDefault="002E292C" w:rsidP="002E292C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Арифметические действия.  Свойства арифметических действий: переместительное свойство умножения.</w:t>
            </w:r>
          </w:p>
          <w:p w:rsidR="002E292C" w:rsidRPr="009873C5" w:rsidRDefault="002E292C" w:rsidP="002E292C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Тапкырлауның урын алыштыру үзлеге.</w:t>
            </w:r>
          </w:p>
        </w:tc>
        <w:tc>
          <w:tcPr>
            <w:tcW w:w="992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01.05</w:t>
            </w:r>
          </w:p>
        </w:tc>
        <w:tc>
          <w:tcPr>
            <w:tcW w:w="1276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Праздничный выходной день</w:t>
            </w:r>
          </w:p>
        </w:tc>
        <w:tc>
          <w:tcPr>
            <w:tcW w:w="1701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Уплотнение программного материала</w:t>
            </w:r>
          </w:p>
        </w:tc>
        <w:tc>
          <w:tcPr>
            <w:tcW w:w="1098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  <w:r w:rsidRPr="009873C5">
              <w:rPr>
                <w:szCs w:val="28"/>
                <w:lang w:val="tt-RU"/>
              </w:rPr>
              <w:t>04.05</w:t>
            </w:r>
          </w:p>
        </w:tc>
      </w:tr>
      <w:tr w:rsidR="002E292C" w:rsidRPr="009873C5" w:rsidTr="009873C5">
        <w:tc>
          <w:tcPr>
            <w:tcW w:w="709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  <w:tc>
          <w:tcPr>
            <w:tcW w:w="4253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  <w:tc>
          <w:tcPr>
            <w:tcW w:w="1098" w:type="dxa"/>
            <w:shd w:val="clear" w:color="auto" w:fill="auto"/>
          </w:tcPr>
          <w:p w:rsidR="002E292C" w:rsidRPr="009873C5" w:rsidRDefault="002E292C" w:rsidP="00322834">
            <w:pPr>
              <w:rPr>
                <w:szCs w:val="28"/>
                <w:lang w:val="tt-RU"/>
              </w:rPr>
            </w:pPr>
          </w:p>
        </w:tc>
      </w:tr>
    </w:tbl>
    <w:p w:rsidR="002E292C" w:rsidRPr="00322834" w:rsidRDefault="002E292C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</w:p>
    <w:p w:rsidR="00322834" w:rsidRPr="00322834" w:rsidRDefault="00322834" w:rsidP="00322834">
      <w:pPr>
        <w:rPr>
          <w:szCs w:val="28"/>
          <w:lang w:val="tt-RU"/>
        </w:rPr>
      </w:pPr>
      <w:r w:rsidRPr="00322834">
        <w:rPr>
          <w:szCs w:val="28"/>
          <w:lang w:val="tt-RU"/>
        </w:rPr>
        <w:t xml:space="preserve"> </w:t>
      </w:r>
    </w:p>
    <w:p w:rsidR="00322834" w:rsidRPr="00F3690B" w:rsidRDefault="00322834">
      <w:pPr>
        <w:rPr>
          <w:szCs w:val="28"/>
          <w:lang w:val="tt-RU"/>
        </w:rPr>
      </w:pPr>
    </w:p>
    <w:sectPr w:rsidR="00322834" w:rsidRPr="00F3690B" w:rsidSect="007807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CA" w:rsidRDefault="00EA2ACA">
      <w:r>
        <w:separator/>
      </w:r>
    </w:p>
  </w:endnote>
  <w:endnote w:type="continuationSeparator" w:id="0">
    <w:p w:rsidR="00EA2ACA" w:rsidRDefault="00EA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CA" w:rsidRDefault="00EA2ACA">
      <w:r>
        <w:separator/>
      </w:r>
    </w:p>
  </w:footnote>
  <w:footnote w:type="continuationSeparator" w:id="0">
    <w:p w:rsidR="00EA2ACA" w:rsidRDefault="00EA2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C6"/>
    <w:rsid w:val="0000202F"/>
    <w:rsid w:val="0001140C"/>
    <w:rsid w:val="00093254"/>
    <w:rsid w:val="00093CD2"/>
    <w:rsid w:val="000D0488"/>
    <w:rsid w:val="000D3771"/>
    <w:rsid w:val="000F1EF9"/>
    <w:rsid w:val="000F43AD"/>
    <w:rsid w:val="001045C6"/>
    <w:rsid w:val="001449A5"/>
    <w:rsid w:val="00146D62"/>
    <w:rsid w:val="001478CB"/>
    <w:rsid w:val="001A5065"/>
    <w:rsid w:val="001C1C75"/>
    <w:rsid w:val="001D5068"/>
    <w:rsid w:val="001E1591"/>
    <w:rsid w:val="001E4BDC"/>
    <w:rsid w:val="00217353"/>
    <w:rsid w:val="00221398"/>
    <w:rsid w:val="00253015"/>
    <w:rsid w:val="002665B4"/>
    <w:rsid w:val="002923E8"/>
    <w:rsid w:val="002B2DEF"/>
    <w:rsid w:val="002B527F"/>
    <w:rsid w:val="002C1A05"/>
    <w:rsid w:val="002E1513"/>
    <w:rsid w:val="002E292C"/>
    <w:rsid w:val="00322834"/>
    <w:rsid w:val="0033205B"/>
    <w:rsid w:val="0033659A"/>
    <w:rsid w:val="00352410"/>
    <w:rsid w:val="00373083"/>
    <w:rsid w:val="00375AD7"/>
    <w:rsid w:val="00376864"/>
    <w:rsid w:val="00396D8A"/>
    <w:rsid w:val="003F6087"/>
    <w:rsid w:val="003F7A58"/>
    <w:rsid w:val="00401344"/>
    <w:rsid w:val="00407249"/>
    <w:rsid w:val="0041749E"/>
    <w:rsid w:val="00426313"/>
    <w:rsid w:val="004507C1"/>
    <w:rsid w:val="00475204"/>
    <w:rsid w:val="00475B70"/>
    <w:rsid w:val="00481FB9"/>
    <w:rsid w:val="00482E20"/>
    <w:rsid w:val="0049308A"/>
    <w:rsid w:val="004C0A6E"/>
    <w:rsid w:val="004C6EBD"/>
    <w:rsid w:val="004D09E7"/>
    <w:rsid w:val="004D3A22"/>
    <w:rsid w:val="004E18DD"/>
    <w:rsid w:val="004E5757"/>
    <w:rsid w:val="00501AE4"/>
    <w:rsid w:val="00514DE5"/>
    <w:rsid w:val="005231D1"/>
    <w:rsid w:val="005247F4"/>
    <w:rsid w:val="00540549"/>
    <w:rsid w:val="0055536D"/>
    <w:rsid w:val="005561B7"/>
    <w:rsid w:val="00566912"/>
    <w:rsid w:val="00573DB9"/>
    <w:rsid w:val="00586983"/>
    <w:rsid w:val="005B34DD"/>
    <w:rsid w:val="005B6F17"/>
    <w:rsid w:val="005C554D"/>
    <w:rsid w:val="005E16BE"/>
    <w:rsid w:val="005E189A"/>
    <w:rsid w:val="005F5C48"/>
    <w:rsid w:val="00620906"/>
    <w:rsid w:val="00627999"/>
    <w:rsid w:val="00644102"/>
    <w:rsid w:val="00651993"/>
    <w:rsid w:val="00651FB4"/>
    <w:rsid w:val="006533F5"/>
    <w:rsid w:val="006624E7"/>
    <w:rsid w:val="00672911"/>
    <w:rsid w:val="00672CF0"/>
    <w:rsid w:val="006813AA"/>
    <w:rsid w:val="006A3C06"/>
    <w:rsid w:val="00702D0C"/>
    <w:rsid w:val="007208B6"/>
    <w:rsid w:val="0073015C"/>
    <w:rsid w:val="0073136F"/>
    <w:rsid w:val="007548D8"/>
    <w:rsid w:val="00765ACE"/>
    <w:rsid w:val="0078057B"/>
    <w:rsid w:val="00780736"/>
    <w:rsid w:val="00791B06"/>
    <w:rsid w:val="007A2076"/>
    <w:rsid w:val="007A59C3"/>
    <w:rsid w:val="007A5ED9"/>
    <w:rsid w:val="007D2957"/>
    <w:rsid w:val="007E03CB"/>
    <w:rsid w:val="007E4E25"/>
    <w:rsid w:val="007E5E55"/>
    <w:rsid w:val="0082031F"/>
    <w:rsid w:val="008237C6"/>
    <w:rsid w:val="00840D67"/>
    <w:rsid w:val="00850C6C"/>
    <w:rsid w:val="00856017"/>
    <w:rsid w:val="00893F74"/>
    <w:rsid w:val="008945EA"/>
    <w:rsid w:val="008A74AD"/>
    <w:rsid w:val="008B7362"/>
    <w:rsid w:val="008F5F01"/>
    <w:rsid w:val="0090408B"/>
    <w:rsid w:val="00944A96"/>
    <w:rsid w:val="00945434"/>
    <w:rsid w:val="00954B28"/>
    <w:rsid w:val="00967DF0"/>
    <w:rsid w:val="0097213A"/>
    <w:rsid w:val="0097438E"/>
    <w:rsid w:val="0097617C"/>
    <w:rsid w:val="009873C5"/>
    <w:rsid w:val="009E11D8"/>
    <w:rsid w:val="00A325D0"/>
    <w:rsid w:val="00A4492B"/>
    <w:rsid w:val="00A50C10"/>
    <w:rsid w:val="00A61751"/>
    <w:rsid w:val="00A85C2E"/>
    <w:rsid w:val="00AB07EA"/>
    <w:rsid w:val="00AB3EEB"/>
    <w:rsid w:val="00AC14DE"/>
    <w:rsid w:val="00AD50DF"/>
    <w:rsid w:val="00AD600B"/>
    <w:rsid w:val="00AF353E"/>
    <w:rsid w:val="00B01EB1"/>
    <w:rsid w:val="00B0328F"/>
    <w:rsid w:val="00B13AB5"/>
    <w:rsid w:val="00B14437"/>
    <w:rsid w:val="00B21DD9"/>
    <w:rsid w:val="00B43762"/>
    <w:rsid w:val="00B710D9"/>
    <w:rsid w:val="00B7560D"/>
    <w:rsid w:val="00B83395"/>
    <w:rsid w:val="00B87B38"/>
    <w:rsid w:val="00BA5791"/>
    <w:rsid w:val="00BB7333"/>
    <w:rsid w:val="00BC0C25"/>
    <w:rsid w:val="00BC71A0"/>
    <w:rsid w:val="00C15116"/>
    <w:rsid w:val="00C2340A"/>
    <w:rsid w:val="00C24F66"/>
    <w:rsid w:val="00C34863"/>
    <w:rsid w:val="00C3536D"/>
    <w:rsid w:val="00C35AD6"/>
    <w:rsid w:val="00C43D3A"/>
    <w:rsid w:val="00C47F18"/>
    <w:rsid w:val="00C63A23"/>
    <w:rsid w:val="00C97476"/>
    <w:rsid w:val="00CA33A0"/>
    <w:rsid w:val="00CA3C2B"/>
    <w:rsid w:val="00CB7C42"/>
    <w:rsid w:val="00CC2F02"/>
    <w:rsid w:val="00CD40D4"/>
    <w:rsid w:val="00CE50E3"/>
    <w:rsid w:val="00CF086D"/>
    <w:rsid w:val="00D01921"/>
    <w:rsid w:val="00D24B7C"/>
    <w:rsid w:val="00D274E9"/>
    <w:rsid w:val="00D309FD"/>
    <w:rsid w:val="00D40DC1"/>
    <w:rsid w:val="00D5245D"/>
    <w:rsid w:val="00D548E2"/>
    <w:rsid w:val="00D5589B"/>
    <w:rsid w:val="00D64406"/>
    <w:rsid w:val="00D74A02"/>
    <w:rsid w:val="00DA5601"/>
    <w:rsid w:val="00DB446F"/>
    <w:rsid w:val="00DC1A99"/>
    <w:rsid w:val="00DD3ECF"/>
    <w:rsid w:val="00DD7BEA"/>
    <w:rsid w:val="00E015BB"/>
    <w:rsid w:val="00E03018"/>
    <w:rsid w:val="00E22601"/>
    <w:rsid w:val="00E422B9"/>
    <w:rsid w:val="00E64CF0"/>
    <w:rsid w:val="00E852C4"/>
    <w:rsid w:val="00E943F6"/>
    <w:rsid w:val="00EA2ACA"/>
    <w:rsid w:val="00EA7FBB"/>
    <w:rsid w:val="00ED2482"/>
    <w:rsid w:val="00ED359F"/>
    <w:rsid w:val="00ED5275"/>
    <w:rsid w:val="00ED78EB"/>
    <w:rsid w:val="00F0761D"/>
    <w:rsid w:val="00F21E80"/>
    <w:rsid w:val="00F2229C"/>
    <w:rsid w:val="00F252AF"/>
    <w:rsid w:val="00F33B0E"/>
    <w:rsid w:val="00F3690B"/>
    <w:rsid w:val="00F42688"/>
    <w:rsid w:val="00F55FB4"/>
    <w:rsid w:val="00F60716"/>
    <w:rsid w:val="00F654E9"/>
    <w:rsid w:val="00F90E0F"/>
    <w:rsid w:val="00FA5AE5"/>
    <w:rsid w:val="00FB1B73"/>
    <w:rsid w:val="00FC4352"/>
    <w:rsid w:val="00FE2218"/>
    <w:rsid w:val="00FE4137"/>
    <w:rsid w:val="00FE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76FE-853A-416A-8583-EC7CB6CD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DC1A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Основной"/>
    <w:basedOn w:val="a"/>
    <w:link w:val="a5"/>
    <w:rsid w:val="00DB446F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x-none" w:eastAsia="x-none"/>
    </w:rPr>
  </w:style>
  <w:style w:type="character" w:customStyle="1" w:styleId="a5">
    <w:name w:val="Основной Знак"/>
    <w:link w:val="a4"/>
    <w:rsid w:val="00DB446F"/>
    <w:rPr>
      <w:rFonts w:ascii="NewtonCSanPin" w:hAnsi="NewtonCSanPin"/>
      <w:color w:val="000000"/>
      <w:sz w:val="21"/>
      <w:szCs w:val="21"/>
      <w:lang w:val="x-none" w:eastAsia="x-none"/>
    </w:rPr>
  </w:style>
  <w:style w:type="paragraph" w:styleId="a6">
    <w:name w:val="Balloon Text"/>
    <w:basedOn w:val="a"/>
    <w:link w:val="a7"/>
    <w:rsid w:val="00BA5791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BA5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32193-CE80-4EB3-98B4-86D27682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6036</Words>
  <Characters>34411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нгргилотл</vt:lpstr>
    </vt:vector>
  </TitlesOfParts>
  <Company>RePack by SPecialiST</Company>
  <LinksUpToDate>false</LinksUpToDate>
  <CharactersWithSpaces>40367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нгргилотл</dc:title>
  <dc:subject/>
  <dc:creator>Мой</dc:creator>
  <cp:keywords/>
  <cp:lastModifiedBy>Учетная запись Майкрософт</cp:lastModifiedBy>
  <cp:revision>3</cp:revision>
  <cp:lastPrinted>2019-09-30T18:50:00Z</cp:lastPrinted>
  <dcterms:created xsi:type="dcterms:W3CDTF">2023-04-12T07:26:00Z</dcterms:created>
  <dcterms:modified xsi:type="dcterms:W3CDTF">2023-04-12T07:26:00Z</dcterms:modified>
</cp:coreProperties>
</file>