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62CD9" w:rsidRPr="00362CD9" w14:paraId="6DE4AD8F" w14:textId="77777777" w:rsidTr="00A95528">
        <w:tc>
          <w:tcPr>
            <w:tcW w:w="2500" w:type="pct"/>
          </w:tcPr>
          <w:p w14:paraId="3A2894F6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14:paraId="41E77F67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proofErr w:type="gramStart"/>
            <w:r w:rsidRPr="00362CD9">
              <w:rPr>
                <w:sz w:val="22"/>
              </w:rPr>
              <w:t>№  _</w:t>
            </w:r>
            <w:proofErr w:type="gramEnd"/>
            <w:r w:rsidRPr="00362CD9">
              <w:rPr>
                <w:sz w:val="22"/>
              </w:rPr>
              <w:t>__ от __________</w:t>
            </w:r>
          </w:p>
          <w:p w14:paraId="690F6AAE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14:paraId="0F7C945E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395496FE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14:paraId="7D3154A1" w14:textId="50D51463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___________________ </w:t>
            </w:r>
            <w:r w:rsidR="0074635A">
              <w:rPr>
                <w:sz w:val="22"/>
              </w:rPr>
              <w:t>Л.М. Бектяшева</w:t>
            </w:r>
          </w:p>
        </w:tc>
        <w:tc>
          <w:tcPr>
            <w:tcW w:w="2500" w:type="pct"/>
          </w:tcPr>
          <w:p w14:paraId="688893D4" w14:textId="362B1723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Директору </w:t>
            </w:r>
            <w:r w:rsidR="0074635A">
              <w:rPr>
                <w:sz w:val="22"/>
              </w:rPr>
              <w:t>МБОУ «Кузайкинская СОШ»</w:t>
            </w:r>
            <w:r w:rsidRPr="00362CD9">
              <w:rPr>
                <w:sz w:val="22"/>
              </w:rPr>
              <w:t xml:space="preserve">» </w:t>
            </w:r>
            <w:r w:rsidR="0074635A">
              <w:rPr>
                <w:sz w:val="22"/>
              </w:rPr>
              <w:t xml:space="preserve">с. Кузайкино </w:t>
            </w:r>
            <w:r w:rsidRPr="00362CD9">
              <w:rPr>
                <w:sz w:val="22"/>
              </w:rPr>
              <w:t>Альметьевск</w:t>
            </w:r>
            <w:r w:rsidR="0074635A">
              <w:rPr>
                <w:sz w:val="22"/>
              </w:rPr>
              <w:t>ого муниципального района</w:t>
            </w:r>
          </w:p>
          <w:p w14:paraId="5A9C2938" w14:textId="54D06814" w:rsidR="00362CD9" w:rsidRPr="00362CD9" w:rsidRDefault="0074635A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Л.М. Бектяшевой</w:t>
            </w:r>
          </w:p>
          <w:p w14:paraId="33E63731" w14:textId="77777777"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14:paraId="21E01138" w14:textId="77777777"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14:paraId="2C015096" w14:textId="77777777"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14:paraId="497D49A8" w14:textId="77777777"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проживающ(ей)его по адресу:</w:t>
            </w:r>
          </w:p>
          <w:p w14:paraId="667F9097" w14:textId="77777777" w:rsidR="009605E0" w:rsidRDefault="00753BD6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</w:t>
            </w:r>
            <w:r w:rsidR="00A95528">
              <w:rPr>
                <w:sz w:val="22"/>
              </w:rPr>
              <w:t>ород: ______________________________________</w:t>
            </w:r>
          </w:p>
          <w:p w14:paraId="46DAD389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14:paraId="53F21113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14:paraId="0885EBBC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14:paraId="14B13902" w14:textId="77777777"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14:paraId="78E32AC0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3DEC05DB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14:paraId="22A97103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59613A62" w14:textId="77777777"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>принять в(о) ____</w:t>
      </w:r>
      <w:proofErr w:type="gramStart"/>
      <w:r w:rsidR="00F77462" w:rsidRPr="00E4503F">
        <w:t xml:space="preserve">_ </w:t>
      </w:r>
      <w:r w:rsidR="005B6F31" w:rsidRPr="00E4503F">
        <w:t xml:space="preserve"> класс</w:t>
      </w:r>
      <w:proofErr w:type="gramEnd"/>
      <w:r w:rsidR="005B6F31" w:rsidRPr="00E4503F">
        <w:t xml:space="preserve"> моего ребенка __________________________________________</w:t>
      </w:r>
    </w:p>
    <w:p w14:paraId="0209A795" w14:textId="77777777"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14:paraId="476EBAC6" w14:textId="77777777"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14:paraId="7E0007E2" w14:textId="77777777"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14:paraId="623B64A8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14:paraId="1B916F1A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14:paraId="35600BC4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14:paraId="40B03771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14:paraId="434BD0B4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14:paraId="4E925D62" w14:textId="77777777"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</w:t>
      </w:r>
      <w:r w:rsidR="004444A5">
        <w:rPr>
          <w:rFonts w:eastAsia="Calibri"/>
        </w:rPr>
        <w:t>родной литературы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14:paraId="60156A31" w14:textId="77777777"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097C1BA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14:paraId="48EFD3F0" w14:textId="77777777"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14:paraId="33A27016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14:paraId="79B2C3EC" w14:textId="77777777"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14:paraId="5A131CF5" w14:textId="77777777"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14:paraId="2A4AD652" w14:textId="77777777"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14:paraId="140CD02C" w14:textId="77777777"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14:paraId="4A9AED4B" w14:textId="77777777"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14:paraId="348E30C3" w14:textId="77777777"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14:paraId="4DF16C80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41DC452A" w14:textId="77777777"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3A562DDB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1729FCFC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40DAFB88" w14:textId="77777777"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14:paraId="2BF05BC9" w14:textId="197C0CC2" w:rsidR="00201FA4" w:rsidRDefault="00201FA4" w:rsidP="00201FA4">
      <w:pPr>
        <w:ind w:firstLine="709"/>
        <w:jc w:val="both"/>
      </w:pPr>
      <w:r w:rsidRPr="00F7660E">
        <w:lastRenderedPageBreak/>
        <w:t>Соглас</w:t>
      </w:r>
      <w:r>
        <w:t>ен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ребенка</w:t>
      </w:r>
      <w:r>
        <w:t xml:space="preserve"> </w:t>
      </w:r>
      <w:bookmarkStart w:id="0" w:name="_GoBack"/>
      <w:bookmarkEnd w:id="0"/>
      <w:r w:rsidRPr="00F7660E"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14:paraId="3EFDFD85" w14:textId="77777777"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30F3A671" w14:textId="77777777"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14:paraId="0E450FB3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0A7806EB" w14:textId="77777777" w:rsidR="00617E84" w:rsidRDefault="00617E84" w:rsidP="00BD3982">
      <w:pPr>
        <w:tabs>
          <w:tab w:val="left" w:pos="7740"/>
          <w:tab w:val="right" w:pos="9900"/>
        </w:tabs>
        <w:jc w:val="both"/>
      </w:pPr>
    </w:p>
    <w:p w14:paraId="39AE2463" w14:textId="77777777"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14:paraId="68B6BA96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14:paraId="4520F76A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14:paraId="1CC07F11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14:paraId="1FD775B0" w14:textId="77777777"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14:paraId="27CA917E" w14:textId="77777777"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14:paraId="213C5D3A" w14:textId="77777777"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14:paraId="23D1345E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2BD2B9C4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4E2D4FD8" w14:textId="77777777"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14:paraId="3B5D01C9" w14:textId="77777777"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14:paraId="7A1A6092" w14:textId="77777777"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60F7B819" w14:textId="77777777"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14:paraId="1A5E890D" w14:textId="77777777" w:rsidR="00B37CF1" w:rsidRDefault="00B37CF1" w:rsidP="00B37CF1">
      <w:pPr>
        <w:tabs>
          <w:tab w:val="left" w:pos="7740"/>
          <w:tab w:val="right" w:pos="9900"/>
        </w:tabs>
        <w:jc w:val="both"/>
      </w:pPr>
    </w:p>
    <w:p w14:paraId="37BC75C4" w14:textId="77777777"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14:paraId="53FEA2F7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6ABEB17F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30AC5830" w14:textId="77777777" w:rsidR="00B37CF1" w:rsidRDefault="00B37CF1" w:rsidP="00BD3982">
      <w:pPr>
        <w:tabs>
          <w:tab w:val="left" w:pos="5625"/>
          <w:tab w:val="right" w:pos="9355"/>
        </w:tabs>
      </w:pPr>
    </w:p>
    <w:p w14:paraId="5EBFF75D" w14:textId="77777777"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14:paraId="05818108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543FC601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2D9BF3C0" w14:textId="77777777" w:rsidR="007A3239" w:rsidRDefault="007A3239" w:rsidP="00CC2694">
      <w:pPr>
        <w:tabs>
          <w:tab w:val="left" w:pos="5625"/>
          <w:tab w:val="right" w:pos="9355"/>
        </w:tabs>
      </w:pPr>
    </w:p>
    <w:p w14:paraId="52E2C8FE" w14:textId="77777777"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94"/>
    <w:rsid w:val="00201FA4"/>
    <w:rsid w:val="00362CD9"/>
    <w:rsid w:val="004444A5"/>
    <w:rsid w:val="005B6F31"/>
    <w:rsid w:val="005F3F6A"/>
    <w:rsid w:val="00617E84"/>
    <w:rsid w:val="006C1C7C"/>
    <w:rsid w:val="0074635A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2E7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B19F"/>
  <w15:docId w15:val="{E3201633-B147-4749-ACD3-AD7E3B4D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3</cp:revision>
  <cp:lastPrinted>2018-01-31T17:58:00Z</cp:lastPrinted>
  <dcterms:created xsi:type="dcterms:W3CDTF">2021-03-25T17:38:00Z</dcterms:created>
  <dcterms:modified xsi:type="dcterms:W3CDTF">2023-03-16T12:18:00Z</dcterms:modified>
</cp:coreProperties>
</file>