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F574A" w14:textId="1BA051CA" w:rsidR="00FC0462" w:rsidRDefault="00FC0462" w:rsidP="00FC04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49775001"/>
      <w:r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14:paraId="40EE0085" w14:textId="4BC66862" w:rsidR="00FC0462" w:rsidRPr="00FC0462" w:rsidRDefault="00FC0462" w:rsidP="00FC04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C0462">
        <w:rPr>
          <w:rFonts w:ascii="Times New Roman" w:eastAsia="Calibri" w:hAnsi="Times New Roman" w:cs="Times New Roman"/>
          <w:sz w:val="24"/>
          <w:szCs w:val="24"/>
        </w:rPr>
        <w:t>Директор общеобразовательной организации</w:t>
      </w:r>
    </w:p>
    <w:p w14:paraId="0596B7E6" w14:textId="77777777" w:rsidR="00FC0462" w:rsidRPr="00FC0462" w:rsidRDefault="00FC0462" w:rsidP="00FC04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C0462">
        <w:rPr>
          <w:rFonts w:ascii="Times New Roman" w:eastAsia="Calibri" w:hAnsi="Times New Roman" w:cs="Times New Roman"/>
          <w:sz w:val="24"/>
          <w:szCs w:val="24"/>
        </w:rPr>
        <w:t>«Кузайкинская средняя общеобразовательная школа»</w:t>
      </w:r>
    </w:p>
    <w:p w14:paraId="0219B445" w14:textId="15312004" w:rsidR="00FC0462" w:rsidRDefault="00FC0462" w:rsidP="00FC04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C0462">
        <w:rPr>
          <w:rFonts w:ascii="Times New Roman" w:eastAsia="Calibri" w:hAnsi="Times New Roman" w:cs="Times New Roman"/>
          <w:sz w:val="24"/>
          <w:szCs w:val="24"/>
        </w:rPr>
        <w:t>Бектяшев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C0462">
        <w:rPr>
          <w:rFonts w:ascii="Times New Roman" w:eastAsia="Calibri" w:hAnsi="Times New Roman" w:cs="Times New Roman"/>
          <w:sz w:val="24"/>
          <w:szCs w:val="24"/>
        </w:rPr>
        <w:t xml:space="preserve"> Л.М.</w:t>
      </w:r>
    </w:p>
    <w:p w14:paraId="18A5F0FA" w14:textId="65ADF0F5" w:rsidR="00FC0462" w:rsidRPr="00FC0462" w:rsidRDefault="00FC0462" w:rsidP="00FC04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от 29.08.2023 г. №71</w:t>
      </w:r>
    </w:p>
    <w:p w14:paraId="0BD11B47" w14:textId="77777777" w:rsidR="00EE3AF0" w:rsidRDefault="00EE3AF0" w:rsidP="00641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C1A27C" w14:textId="13456C52" w:rsidR="00D65803" w:rsidRPr="00EE3AF0" w:rsidRDefault="00D65803" w:rsidP="00641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График контрольных работ по </w:t>
      </w:r>
      <w:r w:rsidR="00641F3E"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математике, алгебре, геометрии, теории вероятности </w:t>
      </w:r>
      <w:r w:rsidR="00EE3AF0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641F3E"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 статистики </w:t>
      </w:r>
      <w:r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  на 2023/2024 учебный год.</w:t>
      </w:r>
    </w:p>
    <w:bookmarkEnd w:id="0"/>
    <w:p w14:paraId="51E4B614" w14:textId="09D8368D" w:rsidR="00D65803" w:rsidRDefault="00D65803" w:rsidP="00F40E88">
      <w:pPr>
        <w:rPr>
          <w:rFonts w:ascii="Times New Roman" w:hAnsi="Times New Roman" w:cs="Times New Roman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20"/>
        <w:gridCol w:w="1372"/>
        <w:gridCol w:w="1418"/>
        <w:gridCol w:w="851"/>
        <w:gridCol w:w="3685"/>
        <w:gridCol w:w="1560"/>
      </w:tblGrid>
      <w:tr w:rsidR="00D65803" w14:paraId="25240558" w14:textId="6BFE8AE5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62680" w14:textId="693953F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FC27B" w14:textId="575704D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4DB8C" w14:textId="77BA2EF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7528" w14:textId="3CA86DC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05BF2" w14:textId="5B38D51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36E3A" w14:textId="286314F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C637B9" w14:paraId="263999A8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6C60E" w14:textId="1491E2F1" w:rsidR="00C637B9" w:rsidRDefault="00C637B9" w:rsidP="00C63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8DCBA" w14:textId="0492133D" w:rsidR="00C637B9" w:rsidRDefault="00C637B9" w:rsidP="00C63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8BD02" w14:textId="72F8C0F5" w:rsidR="00C637B9" w:rsidRDefault="00C637B9" w:rsidP="00C63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7F614" w14:textId="4C0F60E1" w:rsidR="00C637B9" w:rsidRDefault="00C637B9" w:rsidP="00C63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83CE0" w14:textId="77777777" w:rsidR="00C637B9" w:rsidRDefault="00C637B9" w:rsidP="00C63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42E85" w14:textId="77777777" w:rsidR="00C637B9" w:rsidRDefault="00C637B9" w:rsidP="00C637B9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2F5CE1EA" w14:textId="2D486470" w:rsidTr="00C637B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0D38" w14:textId="0504648B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6DB16" w14:textId="3D9B0463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FA83E" w14:textId="54EDB08D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636C7" w14:textId="1BBA4B76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1F1A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627B4D99" w14:textId="7A12CB6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1ED76" w14:textId="09CEC994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28.09.23</w:t>
            </w:r>
          </w:p>
        </w:tc>
      </w:tr>
      <w:tr w:rsidR="00D65803" w14:paraId="7D7C27F9" w14:textId="753F9A5C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3A71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E42C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5685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E8D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7E00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6E4C3AE4" w14:textId="395691E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«Натуральные числа и нуль».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BB1A" w14:textId="5D17DEF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9.11.23</w:t>
            </w:r>
          </w:p>
        </w:tc>
      </w:tr>
      <w:tr w:rsidR="00D65803" w14:paraId="2FAFC36B" w14:textId="57439BB3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721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E4B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C576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2FDD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E623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22519AE3" w14:textId="7D954FA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Тема«Сложение и вычитание десятичных дробей».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91843" w14:textId="77D1D6B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12.02.24</w:t>
            </w:r>
          </w:p>
        </w:tc>
      </w:tr>
      <w:tr w:rsidR="00D65803" w14:paraId="42123041" w14:textId="72E4B44E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8A84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B8AE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D5A4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C0CE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089A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3B1C2708" w14:textId="7865216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Тема«Десятичные дроби».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F8BD" w14:textId="4827FA2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29.04.24</w:t>
            </w:r>
          </w:p>
        </w:tc>
      </w:tr>
      <w:tr w:rsidR="00D65803" w14:paraId="5BF287F7" w14:textId="738453C8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1F8F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9F7C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3360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89B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1B8A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77498EA7" w14:textId="77D66FF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F19CA" w14:textId="40B4C72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16.05.24</w:t>
            </w:r>
          </w:p>
        </w:tc>
      </w:tr>
      <w:tr w:rsidR="00D65803" w14:paraId="42271E92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B3D60" w14:textId="1D9CFF85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E4A5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BE5B" w14:textId="148D8CB8" w:rsidR="00D65803" w:rsidRDefault="00D65803" w:rsidP="00D65803"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E8A78" w14:textId="155C2E63" w:rsidR="00D65803" w:rsidRDefault="00D65803" w:rsidP="00D65803"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2D62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E86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3ECE95E8" w14:textId="23B086F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9DE8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BC96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92EE9" w14:textId="77777777" w:rsidR="00D65803" w:rsidRDefault="00D65803" w:rsidP="00D65803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95B9D" w14:textId="77777777" w:rsidR="00D65803" w:rsidRDefault="00D65803" w:rsidP="00D65803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A9F3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работа№1</w:t>
            </w:r>
          </w:p>
          <w:p w14:paraId="29806C7C" w14:textId="4803F63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</w:rPr>
              <w:t>"Натуральные числа 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79E08" w14:textId="0824060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12.10.23</w:t>
            </w:r>
          </w:p>
        </w:tc>
      </w:tr>
      <w:tr w:rsidR="00D65803" w14:paraId="0E836DCC" w14:textId="5EB677FD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BC5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B7EB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9314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397B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CEE6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7AFB1C8E" w14:textId="63DE26A2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Тема «Дроби»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1202" w14:textId="69079B8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13.12.23</w:t>
            </w:r>
          </w:p>
        </w:tc>
      </w:tr>
      <w:tr w:rsidR="00D65803" w14:paraId="5DAAE38F" w14:textId="648D9C2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7E87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E611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FA83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51F4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BF20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60A2B948" w14:textId="759FB1FB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«Выражения с буквами.Фигуры на плоскости»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D9F87" w14:textId="63E635E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30.01.24</w:t>
            </w:r>
          </w:p>
        </w:tc>
      </w:tr>
      <w:tr w:rsidR="00D65803" w14:paraId="4B327C1A" w14:textId="4ACDB976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8CE1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682A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DD5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A6EA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2777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7D4E9837" w14:textId="1C9B838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Тема«Буквенные выраженияПоложительные и отрицательные числа»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0BF47" w14:textId="11ADB62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2.04.24</w:t>
            </w:r>
          </w:p>
        </w:tc>
      </w:tr>
      <w:tr w:rsidR="00D65803" w14:paraId="3F6C89BF" w14:textId="21C6F7B6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FD0A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577E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4D67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48A5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1F7F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634DEC3B" w14:textId="6A18A1B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9D0B0" w14:textId="5032DA74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21.05.24</w:t>
            </w:r>
          </w:p>
        </w:tc>
      </w:tr>
      <w:tr w:rsidR="00D65803" w14:paraId="5B78765D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FCC42" w14:textId="2B034731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BA77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44F81" w14:textId="411A2D91" w:rsidR="00D65803" w:rsidRDefault="00D65803" w:rsidP="00D65803"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E872" w14:textId="2452ED5F" w:rsidR="00D65803" w:rsidRDefault="00D65803" w:rsidP="00D65803"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3C6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EE15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1297DF57" w14:textId="6FE3C7A3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1A60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BDBF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3A3F9" w14:textId="77777777" w:rsidR="00D65803" w:rsidRDefault="00D65803" w:rsidP="00D65803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6553C" w14:textId="77777777" w:rsidR="00D65803" w:rsidRDefault="00D65803" w:rsidP="00D65803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9BD8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5DC61170" w14:textId="019B7F92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«Рациональные числа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EA504" w14:textId="40FB894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</w:tr>
      <w:tr w:rsidR="00D65803" w14:paraId="4A1E97AB" w14:textId="7FBD3409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C46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F6FC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0DC0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58FC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A7EE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79DA6340" w14:textId="6D1BA8E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«Алгебраические выражения»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23635" w14:textId="0CCF553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</w:tr>
      <w:tr w:rsidR="00D65803" w14:paraId="3089FE5C" w14:textId="56664953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D5A0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4AA3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009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7623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D319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31193EC6" w14:textId="11E8D9E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«Линейные уравнения»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7C63A" w14:textId="0906188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</w:t>
            </w:r>
          </w:p>
        </w:tc>
      </w:tr>
      <w:tr w:rsidR="00D65803" w14:paraId="46991F66" w14:textId="041C6715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FCD6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7311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44A2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D967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40E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6271E633" w14:textId="0C4123B8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«Координаты и графики.Функции»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B3318" w14:textId="49E8715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</w:tr>
      <w:tr w:rsidR="00D65803" w14:paraId="084188FE" w14:textId="52D40ED6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662F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FB8E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57D0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9C90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B5C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1C807CD4" w14:textId="5A3B5BEF" w:rsidR="00D65803" w:rsidRDefault="00D65803" w:rsidP="00D65803">
            <w:pPr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A0FE5" w14:textId="75514FE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</w:tr>
      <w:tr w:rsidR="00D65803" w14:paraId="7381E35F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A3B1B" w14:textId="37CEED48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A55B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742A" w14:textId="61B8CD1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35BAF" w14:textId="09A15B81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F5A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DFB6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6E9D4389" w14:textId="30508A1A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11FA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96B3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40E3B" w14:textId="7E141DEC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2A5B4" w14:textId="18AE9EF0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5A7D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работа№1</w:t>
            </w:r>
          </w:p>
          <w:p w14:paraId="43DF7521" w14:textId="0EFFDB1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«Треугольники»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ECCFB" w14:textId="4B73325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25.01.24</w:t>
            </w:r>
          </w:p>
        </w:tc>
      </w:tr>
      <w:tr w:rsidR="00D65803" w14:paraId="6E4F0716" w14:textId="449A823D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4C2B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190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25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DD5C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21D2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0AC1AA26" w14:textId="22DEFD24" w:rsidR="00D65803" w:rsidRDefault="00D65803" w:rsidP="00D65803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«Параллельные прямые,суммауглов треугольника»</w:t>
            </w:r>
          </w:p>
          <w:p w14:paraId="42A9272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33BD1" w14:textId="1D5E791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14.03.24</w:t>
            </w:r>
          </w:p>
        </w:tc>
      </w:tr>
      <w:tr w:rsidR="00D65803" w14:paraId="0B8149E9" w14:textId="239AC31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FB89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A9FA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C899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816B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7996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0B45B018" w14:textId="1001EC6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«Окружность и круг Геометрические построения»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9D60" w14:textId="20B05E4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14.05.24</w:t>
            </w:r>
          </w:p>
        </w:tc>
      </w:tr>
      <w:tr w:rsidR="00D65803" w14:paraId="2186EC3E" w14:textId="7AB42DC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D242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6C1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DCDA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8861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8BD0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739E78A3" w14:textId="2281CE01" w:rsidR="00D65803" w:rsidRDefault="00D65803" w:rsidP="00D65803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E5868" w14:textId="291D41E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21.05.24</w:t>
            </w:r>
          </w:p>
        </w:tc>
      </w:tr>
      <w:tr w:rsidR="00D65803" w14:paraId="033269B8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63D8E" w14:textId="1871ABC4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469D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C7315" w14:textId="41F34921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C5A5" w14:textId="2D4957C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61CB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76C4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0E0D3B89" w14:textId="0BF557C6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E7D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E79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5CB6D" w14:textId="5174161F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9CBD3" w14:textId="37304281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C3C1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работа№1</w:t>
            </w:r>
          </w:p>
          <w:p w14:paraId="4EEDA62F" w14:textId="551B417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Тема«Квадратные корни.Степени.Квадратный трехчлен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4FC47" w14:textId="6A54E7EB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</w:tr>
      <w:tr w:rsidR="00D65803" w14:paraId="62627469" w14:textId="31BF1639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9DC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DA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C117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7C52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002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3AC63EC2" w14:textId="234B9D58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«Алгебраическая дробь»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447CD" w14:textId="56520B92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18.12.23</w:t>
            </w:r>
          </w:p>
        </w:tc>
      </w:tr>
      <w:tr w:rsidR="00D65803" w14:paraId="5E21669C" w14:textId="270334B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8DB7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B06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484F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CA8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BB74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2B224E45" w14:textId="620CF54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«Квадратные уравнения»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99DD4" w14:textId="2492BAC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1.02.24</w:t>
            </w:r>
          </w:p>
        </w:tc>
      </w:tr>
      <w:tr w:rsidR="00D65803" w14:paraId="65357977" w14:textId="28F8AFF3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5BB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C7A2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716B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0321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EE6F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27EDB495" w14:textId="419584A8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«Неравенства Системы уравнений»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2C043" w14:textId="2C143CD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8.04.23</w:t>
            </w:r>
          </w:p>
        </w:tc>
      </w:tr>
      <w:tr w:rsidR="00D65803" w14:paraId="70734980" w14:textId="1E16B30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1B30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EFE5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0632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288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34C4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025ACCE6" w14:textId="7D591F5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E70C6" w14:textId="1F6F923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23.05.24</w:t>
            </w:r>
          </w:p>
        </w:tc>
      </w:tr>
      <w:tr w:rsidR="00D65803" w14:paraId="512E6517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50E5" w14:textId="5BD7320D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0200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AA223" w14:textId="58B1602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AE584" w14:textId="27C30F5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3D9C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5DB6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4B3F4468" w14:textId="5A056D50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F560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552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3E116" w14:textId="3B3AFF40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EBEA3" w14:textId="673D7193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1ECC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6D149FB1" w14:textId="12A24C3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«Четырехугольники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7B11" w14:textId="138A7CB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16.10.23</w:t>
            </w:r>
          </w:p>
        </w:tc>
      </w:tr>
      <w:tr w:rsidR="00D65803" w14:paraId="26189038" w14:textId="27610F52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0346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3F7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A8F38" w14:textId="77777777" w:rsidR="00D65803" w:rsidRDefault="00D65803" w:rsidP="00D65803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55320" w14:textId="77777777" w:rsidR="00D65803" w:rsidRDefault="00D65803" w:rsidP="00D65803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11E8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023AD561" w14:textId="23FEF88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«Подобные треугольники»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95F4" w14:textId="42DF912F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18.12.23</w:t>
            </w:r>
          </w:p>
        </w:tc>
      </w:tr>
      <w:tr w:rsidR="00D65803" w14:paraId="4B1F339E" w14:textId="72A69152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1827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6520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52DEF" w14:textId="77777777" w:rsidR="00D65803" w:rsidRDefault="00D65803" w:rsidP="00D65803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F26F" w14:textId="77777777" w:rsidR="00D65803" w:rsidRDefault="00D65803" w:rsidP="00D65803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EA80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78680F48" w14:textId="51F79151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«Площадь»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1F544" w14:textId="15D198F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12.02.24</w:t>
            </w:r>
          </w:p>
        </w:tc>
      </w:tr>
      <w:tr w:rsidR="00D65803" w14:paraId="73F5CDDB" w14:textId="60CB22EB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C14F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DC03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2FDE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45D1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63D5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71DADA4E" w14:textId="2F3B591B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«Теорема Пифагора и начало тригонометрии»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77CE4" w14:textId="24E5C38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18.03.24</w:t>
            </w:r>
          </w:p>
        </w:tc>
      </w:tr>
      <w:tr w:rsidR="00D65803" w14:paraId="4CC95A17" w14:textId="764F29C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73D9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2035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74A1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24F9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05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7398ED02" w14:textId="289BF27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«Углы в окружности Вписанные и описанные четырехугольники»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2369E" w14:textId="1D8AC15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13.05.24</w:t>
            </w:r>
          </w:p>
        </w:tc>
      </w:tr>
      <w:tr w:rsidR="00D65803" w14:paraId="30CD5F57" w14:textId="2DF63353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201A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5CFE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5131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ABF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C1A9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№6</w:t>
            </w:r>
          </w:p>
          <w:p w14:paraId="0C9E5271" w14:textId="0CB7A18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CE84" w14:textId="6F27583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20.05.24</w:t>
            </w:r>
          </w:p>
        </w:tc>
      </w:tr>
      <w:tr w:rsidR="00D65803" w14:paraId="2EB14521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1C904" w14:textId="69A8113C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9A2C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7DBD" w14:textId="6A23B23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2A682" w14:textId="7678850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AA3D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B538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3F837F67" w14:textId="0B8269E0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CE6E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C22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B3019" w14:textId="1B0E840B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10D32" w14:textId="3E2E8E1B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69E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24DCA3C5" w14:textId="0F6DBA2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«Уравнения с одной переменной»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45CE4" w14:textId="31C3B764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24.10.23</w:t>
            </w:r>
          </w:p>
        </w:tc>
      </w:tr>
      <w:tr w:rsidR="00D65803" w14:paraId="117487E6" w14:textId="7F0C6F3B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B6D2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7701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43D6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AB5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FC1B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03593C8C" w14:textId="10F22E1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«Системы уравнений»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2847" w14:textId="3C5F4721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5.12.23</w:t>
            </w:r>
          </w:p>
        </w:tc>
      </w:tr>
      <w:tr w:rsidR="00D65803" w14:paraId="61B99549" w14:textId="6F59F4F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4F8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CF69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83F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D0EC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3CFF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40A053BF" w14:textId="39C194B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«Неравенства»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8C63B" w14:textId="2E3881A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23.01.24</w:t>
            </w:r>
          </w:p>
        </w:tc>
      </w:tr>
      <w:tr w:rsidR="00D65803" w14:paraId="582B4A4A" w14:textId="7679BF5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0F5A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C86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EF2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CA02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20FC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3EAB9977" w14:textId="526FEC88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«Функции»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E5AC0" w14:textId="48D1994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29.02.24</w:t>
            </w:r>
          </w:p>
        </w:tc>
      </w:tr>
      <w:tr w:rsidR="00D65803" w14:paraId="211044F7" w14:textId="36DC5230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DCD7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09DE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7A0C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FF30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01AA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30936180" w14:textId="7EF9B3B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«Числовые последовательности»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9DE7E" w14:textId="2BF26E4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11.04.24</w:t>
            </w:r>
          </w:p>
        </w:tc>
      </w:tr>
      <w:tr w:rsidR="00D65803" w14:paraId="1E364B27" w14:textId="55E9668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28CE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527B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FD4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EB6E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5C27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№6</w:t>
            </w:r>
          </w:p>
          <w:p w14:paraId="38DD55EE" w14:textId="165EC69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04D2B" w14:textId="0E7D245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23.05.24</w:t>
            </w:r>
          </w:p>
        </w:tc>
      </w:tr>
      <w:tr w:rsidR="00D65803" w14:paraId="4D78848D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553FA" w14:textId="6FAA15F1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37B7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504EF" w14:textId="4444ECF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B2A5A" w14:textId="2342FCA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49D4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1A94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745F3577" w14:textId="19BD911A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C4E0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118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F173F" w14:textId="74FFD7D8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B65C" w14:textId="731E85CC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09A9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1DFC5540" w14:textId="56189F3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«Решение треугольников»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44913" w14:textId="4EB4ED3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8.11.23</w:t>
            </w:r>
          </w:p>
        </w:tc>
      </w:tr>
      <w:tr w:rsidR="00D65803" w14:paraId="03A0E61F" w14:textId="402411FA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2FF6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DF9B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12097" w14:textId="77777777" w:rsidR="00D65803" w:rsidRDefault="00D65803" w:rsidP="00D65803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3586" w14:textId="77777777" w:rsidR="00D65803" w:rsidRDefault="00D65803" w:rsidP="00D65803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E5F2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0932F9AC" w14:textId="371C903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«Преобразования подобия.</w:t>
            </w:r>
            <w:r w:rsidR="00C63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Метрическое</w:t>
            </w:r>
            <w:r w:rsidR="00C63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соотношения в окружности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286E0" w14:textId="5F2EF42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13.12.23</w:t>
            </w:r>
          </w:p>
        </w:tc>
      </w:tr>
      <w:tr w:rsidR="00D65803" w14:paraId="229790DD" w14:textId="218D1E29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8F44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0FAED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1E7B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919F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CA01C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№3</w:t>
            </w:r>
          </w:p>
          <w:p w14:paraId="17A7FCBD" w14:textId="266863E2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«Векторы»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ADC1E" w14:textId="7D3EFED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31.01.24</w:t>
            </w:r>
          </w:p>
        </w:tc>
      </w:tr>
      <w:tr w:rsidR="00D65803" w14:paraId="7FAAF1DF" w14:textId="2A6B40D8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D3C9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A193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61AD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0650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D26B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  <w:p w14:paraId="26ED7B96" w14:textId="578A68A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«Декартовы координаты на плоскости»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35F0E" w14:textId="74C4973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4.03.24</w:t>
            </w:r>
          </w:p>
        </w:tc>
      </w:tr>
      <w:tr w:rsidR="00D65803" w14:paraId="457C2E24" w14:textId="69828BF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DE3A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48B2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B94E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B9F0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84B4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</w:p>
          <w:p w14:paraId="57A08E33" w14:textId="56F8514C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«Правильные многоугольники.</w:t>
            </w:r>
            <w:r w:rsidR="00C63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Окружность.</w:t>
            </w:r>
            <w:r w:rsidR="00C63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Движения плоскости»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FF0D2" w14:textId="34E9E988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6.05.24</w:t>
            </w:r>
          </w:p>
        </w:tc>
      </w:tr>
      <w:tr w:rsidR="00D65803" w14:paraId="05C5AE00" w14:textId="400698AF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2FF5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A3B1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8D73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286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F396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№6</w:t>
            </w:r>
          </w:p>
          <w:p w14:paraId="717738A9" w14:textId="3B81301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C36BB" w14:textId="0CB0C41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22.05.24</w:t>
            </w:r>
          </w:p>
        </w:tc>
      </w:tr>
      <w:tr w:rsidR="00D65803" w14:paraId="2F43F802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5F67" w14:textId="6B18B503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3DC9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27576" w14:textId="32BAF27A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вероятности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D2DB" w14:textId="48F50DF5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61518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1C0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4194A23B" w14:textId="3BBD0CB5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C3F5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6346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714B" w14:textId="00CA3D73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81938" w14:textId="70E0F2A9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81E7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189FB2A2" w14:textId="082F7996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"Представление данных. Описательная статистика"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5464" w14:textId="33836C63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28.12.23</w:t>
            </w:r>
          </w:p>
        </w:tc>
      </w:tr>
      <w:tr w:rsidR="00D65803" w14:paraId="029E1DD3" w14:textId="54BB7BF5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07FCE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401E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94BA3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794D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071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08C181D2" w14:textId="0F53C4D4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r w:rsidR="00C637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"Случайная изменчивость. Графы. Вероятность случайного события"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F5AF8" w14:textId="53E1D5D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</w:tr>
      <w:tr w:rsidR="00D65803" w14:paraId="7629640C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3E14B" w14:textId="4856E991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6D05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36821" w14:textId="6CEB3D9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вероятности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A19D" w14:textId="17A5A34B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AE5E5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23E36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054AB6C6" w14:textId="11A1A454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AD48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85E0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CA766" w14:textId="335A3209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ED5D5" w14:textId="5FD617C1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21782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273A5E91" w14:textId="555D3689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Статистика. Множества»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9E1E4" w14:textId="48BCC961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5.12.23</w:t>
            </w:r>
          </w:p>
        </w:tc>
      </w:tr>
      <w:tr w:rsidR="00D65803" w14:paraId="64F4EEF0" w14:textId="3ECBA439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2891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23C47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F5279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CE44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4EBA0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№2</w:t>
            </w:r>
          </w:p>
          <w:p w14:paraId="2F72DF80" w14:textId="5ACB7BB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</w:rPr>
              <w:t>"Случайные события. Вероятность. Графы»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7E19F" w14:textId="0D86684E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</w:tr>
      <w:tr w:rsidR="00D65803" w14:paraId="3B928E2C" w14:textId="77777777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71A82" w14:textId="68CD0D63" w:rsidR="00D65803" w:rsidRDefault="00EE3AF0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0AB7F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FD871" w14:textId="0A9D993D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вероятности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F2E75" w14:textId="5B0C81B0" w:rsidR="00D65803" w:rsidRDefault="00D65803" w:rsidP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61C51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912CA" w14:textId="77777777" w:rsidR="00D65803" w:rsidRDefault="00D65803" w:rsidP="00D65803">
            <w:pPr>
              <w:rPr>
                <w:rFonts w:ascii="Times New Roman" w:hAnsi="Times New Roman" w:cs="Times New Roman"/>
              </w:rPr>
            </w:pPr>
          </w:p>
        </w:tc>
      </w:tr>
      <w:tr w:rsidR="00D65803" w14:paraId="5BF7384B" w14:textId="2DA3E190" w:rsidTr="0032326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CDFA" w14:textId="77777777" w:rsidR="00D65803" w:rsidRDefault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BC131" w14:textId="77777777" w:rsidR="00D65803" w:rsidRDefault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58AF" w14:textId="21CD5210" w:rsidR="00D65803" w:rsidRDefault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E9EB" w14:textId="201A08B9" w:rsidR="00D65803" w:rsidRDefault="00D65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6F98C" w14:textId="77777777" w:rsidR="00D65803" w:rsidRDefault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</w:t>
            </w:r>
          </w:p>
          <w:p w14:paraId="25983A09" w14:textId="735987AD" w:rsidR="00D65803" w:rsidRDefault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0D1C" w14:textId="5D7DD499" w:rsidR="00D65803" w:rsidRDefault="00D6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</w:tr>
    </w:tbl>
    <w:p w14:paraId="36378AF6" w14:textId="77777777" w:rsidR="00F40E88" w:rsidRDefault="00F40E88" w:rsidP="00F40E88"/>
    <w:p w14:paraId="2610FA1D" w14:textId="653DE9F6" w:rsidR="00D65803" w:rsidRPr="00EE3AF0" w:rsidRDefault="00D65803" w:rsidP="00D6580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3AF0">
        <w:rPr>
          <w:rFonts w:ascii="Times New Roman" w:eastAsia="Calibri" w:hAnsi="Times New Roman" w:cs="Times New Roman"/>
          <w:b/>
          <w:sz w:val="28"/>
          <w:szCs w:val="28"/>
        </w:rPr>
        <w:t>График контрольных работ по русскому языку, русской литературе</w:t>
      </w:r>
      <w:r w:rsidR="00641F3E" w:rsidRPr="00EE3AF0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 родному русскому языку и родной русской литературе  на 2023/2024 учебный год.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1370"/>
        <w:gridCol w:w="1605"/>
        <w:gridCol w:w="521"/>
        <w:gridCol w:w="3815"/>
        <w:gridCol w:w="1537"/>
      </w:tblGrid>
      <w:tr w:rsidR="00D65803" w:rsidRPr="00D65803" w14:paraId="7B9271B8" w14:textId="77777777" w:rsidTr="00D65803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7DFA8" w14:textId="3DC7BC6E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1" w:name="_Hlk149774054"/>
            <w:bookmarkStart w:id="2" w:name="_Hlk149775163"/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DA5A5" w14:textId="32949F67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C27EA" w14:textId="3821B355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2DD3" w14:textId="3CCAF641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ECE1F" w14:textId="68B94031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64645" w14:textId="30FE1506" w:rsidR="00D65803" w:rsidRPr="00D65803" w:rsidRDefault="00D65803" w:rsidP="00D6580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C637B9" w:rsidRPr="00D65803" w14:paraId="3B125E98" w14:textId="77777777" w:rsidTr="00D65803">
        <w:tc>
          <w:tcPr>
            <w:tcW w:w="723" w:type="dxa"/>
          </w:tcPr>
          <w:p w14:paraId="47746AC6" w14:textId="585746CB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5830F795" w14:textId="2743BFCD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Мазютова О.М.</w:t>
            </w:r>
          </w:p>
        </w:tc>
        <w:tc>
          <w:tcPr>
            <w:tcW w:w="1605" w:type="dxa"/>
          </w:tcPr>
          <w:p w14:paraId="6996FE2C" w14:textId="6D21DE15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1" w:type="dxa"/>
          </w:tcPr>
          <w:p w14:paraId="60A1BF2A" w14:textId="4751B7D3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  <w:vAlign w:val="center"/>
          </w:tcPr>
          <w:p w14:paraId="382F9EA7" w14:textId="77777777" w:rsidR="00C637B9" w:rsidRPr="00D65803" w:rsidRDefault="00C637B9" w:rsidP="00C637B9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15E631D4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D65803" w:rsidRPr="00D65803" w14:paraId="46161AEA" w14:textId="77777777" w:rsidTr="00D65803">
        <w:tc>
          <w:tcPr>
            <w:tcW w:w="723" w:type="dxa"/>
          </w:tcPr>
          <w:p w14:paraId="3C21A9F0" w14:textId="101F9E51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8FCB1BE" w14:textId="74D7A69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2812D08" w14:textId="4B897EF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0A98BBB" w14:textId="7C650BFA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14:paraId="636280A3" w14:textId="77777777" w:rsidR="00D65803" w:rsidRPr="00D65803" w:rsidRDefault="00D65803" w:rsidP="00D65803">
            <w:pPr>
              <w:ind w:left="135"/>
              <w:rPr>
                <w:rFonts w:ascii="Times New Roman" w:eastAsia="Calibri" w:hAnsi="Times New Roman" w:cs="Times New Roman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537" w:type="dxa"/>
          </w:tcPr>
          <w:p w14:paraId="54EDE92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13.09.23</w:t>
            </w:r>
          </w:p>
        </w:tc>
      </w:tr>
      <w:tr w:rsidR="00D65803" w:rsidRPr="00D65803" w14:paraId="5FBB2B91" w14:textId="77777777" w:rsidTr="00D65803">
        <w:tc>
          <w:tcPr>
            <w:tcW w:w="723" w:type="dxa"/>
          </w:tcPr>
          <w:p w14:paraId="5913611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90600B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7819B22" w14:textId="413BAA6D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2293C0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2F06F6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537" w:type="dxa"/>
          </w:tcPr>
          <w:p w14:paraId="7CEE5EE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28.11.23</w:t>
            </w:r>
          </w:p>
        </w:tc>
      </w:tr>
      <w:bookmarkEnd w:id="2"/>
      <w:tr w:rsidR="00D65803" w:rsidRPr="00D65803" w14:paraId="13FB67B5" w14:textId="77777777" w:rsidTr="00D65803">
        <w:tc>
          <w:tcPr>
            <w:tcW w:w="723" w:type="dxa"/>
          </w:tcPr>
          <w:p w14:paraId="2A83325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16B2F8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62E22B3" w14:textId="66568CFA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2F5D54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C0359F0" w14:textId="77777777" w:rsidR="00D65803" w:rsidRPr="00D65803" w:rsidRDefault="00D65803" w:rsidP="00D6580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537" w:type="dxa"/>
          </w:tcPr>
          <w:p w14:paraId="479E038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15.12.23</w:t>
            </w:r>
          </w:p>
        </w:tc>
      </w:tr>
      <w:tr w:rsidR="00D65803" w:rsidRPr="00D65803" w14:paraId="49FABC5A" w14:textId="77777777" w:rsidTr="00D65803">
        <w:tc>
          <w:tcPr>
            <w:tcW w:w="723" w:type="dxa"/>
          </w:tcPr>
          <w:p w14:paraId="2EC64DA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07E1A6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89E5478" w14:textId="280A5C2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D1B2DA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6B4148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537" w:type="dxa"/>
          </w:tcPr>
          <w:p w14:paraId="558427E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02.02.24</w:t>
            </w:r>
          </w:p>
        </w:tc>
      </w:tr>
      <w:tr w:rsidR="00D65803" w:rsidRPr="00D65803" w14:paraId="162D723D" w14:textId="77777777" w:rsidTr="00D65803">
        <w:tc>
          <w:tcPr>
            <w:tcW w:w="723" w:type="dxa"/>
          </w:tcPr>
          <w:p w14:paraId="3318ABD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54BBBB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484A367" w14:textId="70C80A9A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F7D99E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085496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537" w:type="dxa"/>
          </w:tcPr>
          <w:p w14:paraId="645E714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12.03.24</w:t>
            </w:r>
          </w:p>
        </w:tc>
      </w:tr>
      <w:tr w:rsidR="00D65803" w:rsidRPr="00D65803" w14:paraId="40864F7E" w14:textId="77777777" w:rsidTr="00D65803">
        <w:tc>
          <w:tcPr>
            <w:tcW w:w="723" w:type="dxa"/>
          </w:tcPr>
          <w:p w14:paraId="68844AC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8781A7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6358C1C" w14:textId="056C57F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F4CE38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3C1148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537" w:type="dxa"/>
          </w:tcPr>
          <w:p w14:paraId="213D1CC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08.04.24</w:t>
            </w:r>
          </w:p>
        </w:tc>
      </w:tr>
      <w:tr w:rsidR="00D65803" w:rsidRPr="00D65803" w14:paraId="732C63C8" w14:textId="77777777" w:rsidTr="00D65803">
        <w:tc>
          <w:tcPr>
            <w:tcW w:w="723" w:type="dxa"/>
          </w:tcPr>
          <w:p w14:paraId="7BA4740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EF7DF3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034565" w14:textId="229D133D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B8A176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BB15B1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537" w:type="dxa"/>
          </w:tcPr>
          <w:p w14:paraId="4E000E2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17.05.24</w:t>
            </w:r>
          </w:p>
        </w:tc>
      </w:tr>
      <w:tr w:rsidR="00C637B9" w:rsidRPr="00D65803" w14:paraId="52F4D459" w14:textId="77777777" w:rsidTr="00D65803">
        <w:tc>
          <w:tcPr>
            <w:tcW w:w="723" w:type="dxa"/>
          </w:tcPr>
          <w:p w14:paraId="32FF969D" w14:textId="17D02952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1241D8BC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2453A8" w14:textId="27CDF85F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21" w:type="dxa"/>
          </w:tcPr>
          <w:p w14:paraId="23A9FFB7" w14:textId="23BE163A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</w:tcPr>
          <w:p w14:paraId="4BC3E55A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35427E52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12CA88EE" w14:textId="77777777" w:rsidTr="00D65803">
        <w:tc>
          <w:tcPr>
            <w:tcW w:w="723" w:type="dxa"/>
          </w:tcPr>
          <w:p w14:paraId="08FCD989" w14:textId="6E402945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A5A805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7320335" w14:textId="701B9C1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4B1E911" w14:textId="103C3074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846D85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537" w:type="dxa"/>
          </w:tcPr>
          <w:p w14:paraId="10E7418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13.09.23</w:t>
            </w:r>
          </w:p>
        </w:tc>
      </w:tr>
      <w:tr w:rsidR="00D65803" w:rsidRPr="00D65803" w14:paraId="426B528D" w14:textId="77777777" w:rsidTr="00D65803">
        <w:tc>
          <w:tcPr>
            <w:tcW w:w="723" w:type="dxa"/>
          </w:tcPr>
          <w:p w14:paraId="7EF3C99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5BEE62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98A3385" w14:textId="3CFB74D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5E76B0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A01D31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537" w:type="dxa"/>
          </w:tcPr>
          <w:p w14:paraId="430C1AC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19.10.23</w:t>
            </w:r>
          </w:p>
        </w:tc>
      </w:tr>
      <w:tr w:rsidR="00D65803" w:rsidRPr="00D65803" w14:paraId="754C35E7" w14:textId="77777777" w:rsidTr="00D65803">
        <w:tc>
          <w:tcPr>
            <w:tcW w:w="723" w:type="dxa"/>
          </w:tcPr>
          <w:p w14:paraId="2A4ACF6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67B70B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30376A4" w14:textId="57912669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6EB2B5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6EAD0E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537" w:type="dxa"/>
          </w:tcPr>
          <w:p w14:paraId="795CB9A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22.11.23</w:t>
            </w:r>
          </w:p>
        </w:tc>
      </w:tr>
      <w:tr w:rsidR="00D65803" w:rsidRPr="00D65803" w14:paraId="54567F98" w14:textId="77777777" w:rsidTr="00D65803">
        <w:tc>
          <w:tcPr>
            <w:tcW w:w="723" w:type="dxa"/>
          </w:tcPr>
          <w:p w14:paraId="07BCDC2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54D6B2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3557F2E" w14:textId="78A0363B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1FCF37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014B12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537" w:type="dxa"/>
          </w:tcPr>
          <w:p w14:paraId="44DC593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12.12.23</w:t>
            </w:r>
          </w:p>
        </w:tc>
      </w:tr>
      <w:tr w:rsidR="00D65803" w:rsidRPr="00D65803" w14:paraId="2740DFBE" w14:textId="77777777" w:rsidTr="00D65803">
        <w:tc>
          <w:tcPr>
            <w:tcW w:w="723" w:type="dxa"/>
          </w:tcPr>
          <w:p w14:paraId="1569DF6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49D380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9AC75EB" w14:textId="7614521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83489B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29521E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537" w:type="dxa"/>
          </w:tcPr>
          <w:p w14:paraId="0E4279A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28.12.23</w:t>
            </w:r>
          </w:p>
        </w:tc>
      </w:tr>
      <w:tr w:rsidR="00D65803" w:rsidRPr="00D65803" w14:paraId="0CB2D787" w14:textId="77777777" w:rsidTr="00D65803">
        <w:tc>
          <w:tcPr>
            <w:tcW w:w="723" w:type="dxa"/>
          </w:tcPr>
          <w:p w14:paraId="7ED4561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22361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2F77092" w14:textId="1E7B6D7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9A65E2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E76616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537" w:type="dxa"/>
          </w:tcPr>
          <w:p w14:paraId="7E83431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29.01.24</w:t>
            </w:r>
          </w:p>
        </w:tc>
      </w:tr>
      <w:tr w:rsidR="00D65803" w:rsidRPr="00D65803" w14:paraId="5E17D988" w14:textId="77777777" w:rsidTr="00D65803">
        <w:tc>
          <w:tcPr>
            <w:tcW w:w="723" w:type="dxa"/>
          </w:tcPr>
          <w:p w14:paraId="440312C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14CC2D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4F574F4" w14:textId="3B80A52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79481B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7422C5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1537" w:type="dxa"/>
          </w:tcPr>
          <w:p w14:paraId="00ABE90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22.02.24</w:t>
            </w:r>
          </w:p>
        </w:tc>
      </w:tr>
      <w:tr w:rsidR="00D65803" w:rsidRPr="00D65803" w14:paraId="6AF7BD3D" w14:textId="77777777" w:rsidTr="00D65803">
        <w:tc>
          <w:tcPr>
            <w:tcW w:w="723" w:type="dxa"/>
          </w:tcPr>
          <w:p w14:paraId="5401196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CE4B62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937CE3F" w14:textId="08DC0CD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CF0143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14446D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 работа по теме «Имя числительное»</w:t>
            </w:r>
          </w:p>
        </w:tc>
        <w:tc>
          <w:tcPr>
            <w:tcW w:w="1537" w:type="dxa"/>
          </w:tcPr>
          <w:p w14:paraId="535E7D3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23.02.24</w:t>
            </w:r>
          </w:p>
        </w:tc>
      </w:tr>
      <w:tr w:rsidR="00D65803" w:rsidRPr="00D65803" w14:paraId="0D9BC045" w14:textId="77777777" w:rsidTr="00D65803">
        <w:tc>
          <w:tcPr>
            <w:tcW w:w="723" w:type="dxa"/>
          </w:tcPr>
          <w:p w14:paraId="3D23C7D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0FCE42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0B5841B" w14:textId="6D2C8BD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E99B7D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A2F214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537" w:type="dxa"/>
          </w:tcPr>
          <w:p w14:paraId="1D1D719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11.05.24</w:t>
            </w:r>
          </w:p>
        </w:tc>
      </w:tr>
      <w:tr w:rsidR="00D65803" w:rsidRPr="00D65803" w14:paraId="33F09D3F" w14:textId="77777777" w:rsidTr="00D65803">
        <w:tc>
          <w:tcPr>
            <w:tcW w:w="723" w:type="dxa"/>
          </w:tcPr>
          <w:p w14:paraId="2B2BC7B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9390CE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998CD15" w14:textId="60C9CFE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6007B2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B81E09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537" w:type="dxa"/>
          </w:tcPr>
          <w:p w14:paraId="20929F2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22.05.24</w:t>
            </w:r>
          </w:p>
        </w:tc>
      </w:tr>
      <w:tr w:rsidR="00C637B9" w:rsidRPr="00D65803" w14:paraId="79D2462B" w14:textId="77777777" w:rsidTr="00D65803">
        <w:tc>
          <w:tcPr>
            <w:tcW w:w="723" w:type="dxa"/>
          </w:tcPr>
          <w:p w14:paraId="2CB8DFF5" w14:textId="6397E50D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4B747EDD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F33BB5A" w14:textId="553B1C82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1" w:type="dxa"/>
          </w:tcPr>
          <w:p w14:paraId="0EA74816" w14:textId="57C17992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815" w:type="dxa"/>
          </w:tcPr>
          <w:p w14:paraId="4285260B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09115ABA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2DF12876" w14:textId="77777777" w:rsidTr="00D65803">
        <w:tc>
          <w:tcPr>
            <w:tcW w:w="723" w:type="dxa"/>
          </w:tcPr>
          <w:p w14:paraId="30CD39F4" w14:textId="543DD39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A61519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C3504BB" w14:textId="533C881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9035187" w14:textId="5BCFF024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F5B687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537" w:type="dxa"/>
          </w:tcPr>
          <w:p w14:paraId="70C4189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13.09.23</w:t>
            </w:r>
          </w:p>
        </w:tc>
      </w:tr>
      <w:tr w:rsidR="00D65803" w:rsidRPr="00D65803" w14:paraId="307D430C" w14:textId="77777777" w:rsidTr="00D65803">
        <w:tc>
          <w:tcPr>
            <w:tcW w:w="723" w:type="dxa"/>
          </w:tcPr>
          <w:p w14:paraId="17AA003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7902E9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D75DE0" w14:textId="32830629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4394C0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vAlign w:val="center"/>
          </w:tcPr>
          <w:p w14:paraId="15270A9B" w14:textId="77777777" w:rsidR="00D65803" w:rsidRPr="00D65803" w:rsidRDefault="00D65803" w:rsidP="00D65803">
            <w:pPr>
              <w:ind w:left="135"/>
              <w:rPr>
                <w:rFonts w:ascii="Times New Roman" w:eastAsia="Calibri" w:hAnsi="Times New Roman" w:cs="Times New Roman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537" w:type="dxa"/>
          </w:tcPr>
          <w:p w14:paraId="15CE902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30.11.23</w:t>
            </w:r>
          </w:p>
        </w:tc>
      </w:tr>
      <w:tr w:rsidR="00D65803" w:rsidRPr="00D65803" w14:paraId="6F0F60A8" w14:textId="77777777" w:rsidTr="00D65803">
        <w:tc>
          <w:tcPr>
            <w:tcW w:w="723" w:type="dxa"/>
          </w:tcPr>
          <w:p w14:paraId="5081E82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832CFB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2B3A38B" w14:textId="2158D6BD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095C5A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CCBFC9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537" w:type="dxa"/>
          </w:tcPr>
          <w:p w14:paraId="68A723A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28.12.23</w:t>
            </w:r>
          </w:p>
        </w:tc>
      </w:tr>
      <w:tr w:rsidR="00D65803" w:rsidRPr="00D65803" w14:paraId="1BE8B19E" w14:textId="77777777" w:rsidTr="00D65803">
        <w:tc>
          <w:tcPr>
            <w:tcW w:w="723" w:type="dxa"/>
          </w:tcPr>
          <w:p w14:paraId="3BFC069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A3D806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94B421" w14:textId="0058D05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9CF2C7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BE94F8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537" w:type="dxa"/>
          </w:tcPr>
          <w:p w14:paraId="209C014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12.02.24</w:t>
            </w:r>
          </w:p>
        </w:tc>
      </w:tr>
      <w:tr w:rsidR="00D65803" w:rsidRPr="00D65803" w14:paraId="40279DCC" w14:textId="77777777" w:rsidTr="00D65803">
        <w:tc>
          <w:tcPr>
            <w:tcW w:w="723" w:type="dxa"/>
          </w:tcPr>
          <w:p w14:paraId="48F2CB2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FF2F8D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569297B" w14:textId="5473F7B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E692CF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3F0204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1537" w:type="dxa"/>
          </w:tcPr>
          <w:p w14:paraId="1E1253D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17.05.24</w:t>
            </w:r>
          </w:p>
        </w:tc>
      </w:tr>
      <w:tr w:rsidR="00C637B9" w:rsidRPr="00D65803" w14:paraId="72DB8ABE" w14:textId="77777777" w:rsidTr="00D65803">
        <w:tc>
          <w:tcPr>
            <w:tcW w:w="723" w:type="dxa"/>
          </w:tcPr>
          <w:p w14:paraId="33047691" w14:textId="4FA3EDA5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14:paraId="4D456447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24DC32" w14:textId="5EE0B1E0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1" w:type="dxa"/>
          </w:tcPr>
          <w:p w14:paraId="73205349" w14:textId="6D14BD88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3A2811BA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2E3CF04D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5EC087C7" w14:textId="77777777" w:rsidTr="00D65803">
        <w:tc>
          <w:tcPr>
            <w:tcW w:w="723" w:type="dxa"/>
          </w:tcPr>
          <w:p w14:paraId="4ADD7F83" w14:textId="6DDC82E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CB362B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E71ADB7" w14:textId="3005E986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A221940" w14:textId="1531BBFF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92F88E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537" w:type="dxa"/>
          </w:tcPr>
          <w:p w14:paraId="5FA52D1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16.09.23</w:t>
            </w:r>
          </w:p>
        </w:tc>
      </w:tr>
      <w:tr w:rsidR="00D65803" w:rsidRPr="00D65803" w14:paraId="32DA9D35" w14:textId="77777777" w:rsidTr="00D65803">
        <w:tc>
          <w:tcPr>
            <w:tcW w:w="723" w:type="dxa"/>
          </w:tcPr>
          <w:p w14:paraId="1B25B9C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FC7B9D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540080" w14:textId="28DDCB29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EA3EAB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171565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</w:t>
            </w: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члены предложения"</w:t>
            </w:r>
          </w:p>
        </w:tc>
        <w:tc>
          <w:tcPr>
            <w:tcW w:w="1537" w:type="dxa"/>
          </w:tcPr>
          <w:p w14:paraId="040AF16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16.01.24</w:t>
            </w:r>
          </w:p>
        </w:tc>
      </w:tr>
      <w:tr w:rsidR="00D65803" w:rsidRPr="00D65803" w14:paraId="4D924305" w14:textId="77777777" w:rsidTr="00D65803">
        <w:tc>
          <w:tcPr>
            <w:tcW w:w="723" w:type="dxa"/>
          </w:tcPr>
          <w:p w14:paraId="07CDCFF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5B2CF2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DB05580" w14:textId="0C312DB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0CD0BB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547E51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537" w:type="dxa"/>
          </w:tcPr>
          <w:p w14:paraId="322B98D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16.04.24</w:t>
            </w:r>
          </w:p>
        </w:tc>
      </w:tr>
      <w:tr w:rsidR="00D65803" w:rsidRPr="00D65803" w14:paraId="1A960E5B" w14:textId="77777777" w:rsidTr="00D65803">
        <w:tc>
          <w:tcPr>
            <w:tcW w:w="723" w:type="dxa"/>
          </w:tcPr>
          <w:p w14:paraId="7F22006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C9119F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675D38B" w14:textId="47C285BA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14165D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4EBF97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537" w:type="dxa"/>
          </w:tcPr>
          <w:p w14:paraId="2BCE0B5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16.05.24</w:t>
            </w:r>
          </w:p>
        </w:tc>
      </w:tr>
      <w:tr w:rsidR="00C637B9" w:rsidRPr="00D65803" w14:paraId="5835E268" w14:textId="77777777" w:rsidTr="00D65803">
        <w:tc>
          <w:tcPr>
            <w:tcW w:w="723" w:type="dxa"/>
          </w:tcPr>
          <w:p w14:paraId="2401E542" w14:textId="7D97A5CB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77C4D304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4E02994" w14:textId="3DC05E5F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1" w:type="dxa"/>
          </w:tcPr>
          <w:p w14:paraId="36A7E69C" w14:textId="17F145A5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6246D253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51FFAA52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23BC538B" w14:textId="77777777" w:rsidTr="00D65803">
        <w:tc>
          <w:tcPr>
            <w:tcW w:w="723" w:type="dxa"/>
          </w:tcPr>
          <w:p w14:paraId="09B1754E" w14:textId="2A8993B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2F2479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7EDE64F" w14:textId="1E0E6D7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CA94EA5" w14:textId="3616A6E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63B0A2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537" w:type="dxa"/>
          </w:tcPr>
          <w:p w14:paraId="2201378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22.09.23</w:t>
            </w:r>
          </w:p>
        </w:tc>
      </w:tr>
      <w:tr w:rsidR="00D65803" w:rsidRPr="00D65803" w14:paraId="62FA6AD4" w14:textId="77777777" w:rsidTr="00D65803">
        <w:tc>
          <w:tcPr>
            <w:tcW w:w="723" w:type="dxa"/>
          </w:tcPr>
          <w:p w14:paraId="0ADDCDF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A3D0A2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346296" w14:textId="13B0A1D4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6B7021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5D8E27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537" w:type="dxa"/>
          </w:tcPr>
          <w:p w14:paraId="1C75819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06.12.23</w:t>
            </w:r>
          </w:p>
        </w:tc>
      </w:tr>
      <w:tr w:rsidR="00D65803" w:rsidRPr="00D65803" w14:paraId="468E4FAA" w14:textId="77777777" w:rsidTr="00D65803">
        <w:tc>
          <w:tcPr>
            <w:tcW w:w="723" w:type="dxa"/>
          </w:tcPr>
          <w:p w14:paraId="3BE13E7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3DB7CC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25B025" w14:textId="12BC10C1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FE36AA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27EB7F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537" w:type="dxa"/>
          </w:tcPr>
          <w:p w14:paraId="62648D5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19.02.24</w:t>
            </w:r>
          </w:p>
        </w:tc>
      </w:tr>
      <w:tr w:rsidR="00D65803" w:rsidRPr="00D65803" w14:paraId="799C093E" w14:textId="77777777" w:rsidTr="00D65803">
        <w:tc>
          <w:tcPr>
            <w:tcW w:w="723" w:type="dxa"/>
          </w:tcPr>
          <w:p w14:paraId="5C93148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393723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879534" w14:textId="264EAEC5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9739FA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3C12A4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537" w:type="dxa"/>
          </w:tcPr>
          <w:p w14:paraId="2480BB3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15.05.24</w:t>
            </w:r>
          </w:p>
        </w:tc>
      </w:tr>
      <w:tr w:rsidR="00C637B9" w:rsidRPr="00D65803" w14:paraId="29194F20" w14:textId="77777777" w:rsidTr="00D65803">
        <w:tc>
          <w:tcPr>
            <w:tcW w:w="723" w:type="dxa"/>
          </w:tcPr>
          <w:p w14:paraId="721B99EA" w14:textId="5D76E64E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</w:tcPr>
          <w:p w14:paraId="55543AEB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7EC92BB" w14:textId="356E2789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21" w:type="dxa"/>
          </w:tcPr>
          <w:p w14:paraId="39C5D8FD" w14:textId="5DEF8D82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14:paraId="76223F91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1AED9FD4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53DFB3CC" w14:textId="77777777" w:rsidTr="00D65803">
        <w:tc>
          <w:tcPr>
            <w:tcW w:w="723" w:type="dxa"/>
          </w:tcPr>
          <w:p w14:paraId="4AFD4090" w14:textId="5E93479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2A2B92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0A2A828" w14:textId="35F6F7F5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B19EA30" w14:textId="34F1A941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C39FD6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</w:t>
            </w:r>
            <w:r w:rsidRPr="00D658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разделу "Язык и культура"</w:t>
            </w:r>
          </w:p>
        </w:tc>
        <w:tc>
          <w:tcPr>
            <w:tcW w:w="1537" w:type="dxa"/>
          </w:tcPr>
          <w:p w14:paraId="77BAC9E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24.11.23</w:t>
            </w:r>
          </w:p>
        </w:tc>
      </w:tr>
      <w:tr w:rsidR="00D65803" w:rsidRPr="00D65803" w14:paraId="6A2E65BB" w14:textId="77777777" w:rsidTr="00D65803">
        <w:tc>
          <w:tcPr>
            <w:tcW w:w="723" w:type="dxa"/>
          </w:tcPr>
          <w:p w14:paraId="48018B1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59056C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413C4E" w14:textId="07A6D04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7B3657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84833B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разделу "Культура речи"</w:t>
            </w:r>
          </w:p>
        </w:tc>
        <w:tc>
          <w:tcPr>
            <w:tcW w:w="1537" w:type="dxa"/>
          </w:tcPr>
          <w:p w14:paraId="74F4B0C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31.01.24</w:t>
            </w:r>
          </w:p>
        </w:tc>
      </w:tr>
      <w:tr w:rsidR="00D65803" w:rsidRPr="00D65803" w14:paraId="5A733A56" w14:textId="77777777" w:rsidTr="00D65803">
        <w:tc>
          <w:tcPr>
            <w:tcW w:w="723" w:type="dxa"/>
          </w:tcPr>
          <w:p w14:paraId="1101B3F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28595D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62D0D2" w14:textId="2D5F0D14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EF1CEF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D9CFEC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1537" w:type="dxa"/>
          </w:tcPr>
          <w:p w14:paraId="5AE691C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22.05.24</w:t>
            </w:r>
          </w:p>
        </w:tc>
      </w:tr>
      <w:tr w:rsidR="00C637B9" w:rsidRPr="00D65803" w14:paraId="05DBDD16" w14:textId="77777777" w:rsidTr="00D65803">
        <w:tc>
          <w:tcPr>
            <w:tcW w:w="723" w:type="dxa"/>
          </w:tcPr>
          <w:p w14:paraId="1191D42E" w14:textId="3D883A95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</w:tcPr>
          <w:p w14:paraId="3077E19C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285A182" w14:textId="2E3C388E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21" w:type="dxa"/>
          </w:tcPr>
          <w:p w14:paraId="7B91C5ED" w14:textId="57526292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14:paraId="2262FCCD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4A8906EF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446F99F6" w14:textId="77777777" w:rsidTr="00D65803">
        <w:tc>
          <w:tcPr>
            <w:tcW w:w="723" w:type="dxa"/>
          </w:tcPr>
          <w:p w14:paraId="5EBD5BCC" w14:textId="3194328E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173843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17793E7" w14:textId="0AEC981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371C2E3" w14:textId="49B6F54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E4E3A4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Контрольная работа.</w:t>
            </w:r>
          </w:p>
        </w:tc>
        <w:tc>
          <w:tcPr>
            <w:tcW w:w="1537" w:type="dxa"/>
          </w:tcPr>
          <w:p w14:paraId="5A1DCDD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28.12.23</w:t>
            </w:r>
          </w:p>
        </w:tc>
      </w:tr>
      <w:tr w:rsidR="00D65803" w:rsidRPr="00D65803" w14:paraId="336C288D" w14:textId="77777777" w:rsidTr="00D65803">
        <w:tc>
          <w:tcPr>
            <w:tcW w:w="723" w:type="dxa"/>
          </w:tcPr>
          <w:p w14:paraId="087243D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7A8DB9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2A06D6A" w14:textId="07A31D54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F922FB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63E09E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1537" w:type="dxa"/>
          </w:tcPr>
          <w:p w14:paraId="350F9FA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06.05.24</w:t>
            </w:r>
          </w:p>
        </w:tc>
      </w:tr>
      <w:tr w:rsidR="00C637B9" w:rsidRPr="00D65803" w14:paraId="73E68EE8" w14:textId="77777777" w:rsidTr="00D65803">
        <w:tc>
          <w:tcPr>
            <w:tcW w:w="723" w:type="dxa"/>
          </w:tcPr>
          <w:p w14:paraId="34FFC0CD" w14:textId="5C1F193D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dxa"/>
          </w:tcPr>
          <w:p w14:paraId="529451A3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F0CB9E7" w14:textId="55B56F6C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21" w:type="dxa"/>
          </w:tcPr>
          <w:p w14:paraId="464484AC" w14:textId="6F0550BE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</w:tcPr>
          <w:p w14:paraId="4DA28556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6EE21FB0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08D4A239" w14:textId="77777777" w:rsidTr="00D65803">
        <w:tc>
          <w:tcPr>
            <w:tcW w:w="723" w:type="dxa"/>
          </w:tcPr>
          <w:p w14:paraId="575C781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84B4DB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79215E" w14:textId="43FDBD1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F01E066" w14:textId="39F7699B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60A8D4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1537" w:type="dxa"/>
          </w:tcPr>
          <w:p w14:paraId="4DDBEB0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29.01.24</w:t>
            </w:r>
          </w:p>
        </w:tc>
      </w:tr>
      <w:tr w:rsidR="00D65803" w:rsidRPr="00D65803" w14:paraId="56456E30" w14:textId="77777777" w:rsidTr="00D65803">
        <w:tc>
          <w:tcPr>
            <w:tcW w:w="723" w:type="dxa"/>
          </w:tcPr>
          <w:p w14:paraId="6060120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70D819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0A0DF59" w14:textId="7BF1D1E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6A551B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F3DBBE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1537" w:type="dxa"/>
          </w:tcPr>
          <w:p w14:paraId="5E5DF9CF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13.05.24</w:t>
            </w:r>
          </w:p>
        </w:tc>
      </w:tr>
      <w:tr w:rsidR="00C637B9" w:rsidRPr="00D65803" w14:paraId="2F5BD56B" w14:textId="77777777" w:rsidTr="00D65803">
        <w:tc>
          <w:tcPr>
            <w:tcW w:w="723" w:type="dxa"/>
          </w:tcPr>
          <w:p w14:paraId="2C7E9B2C" w14:textId="30182A14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0" w:type="dxa"/>
          </w:tcPr>
          <w:p w14:paraId="1013B583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F2723DA" w14:textId="76A5AD4C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21" w:type="dxa"/>
          </w:tcPr>
          <w:p w14:paraId="7B97440C" w14:textId="71173F49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</w:tcPr>
          <w:p w14:paraId="751A891A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160A9752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47A2BD05" w14:textId="77777777" w:rsidTr="00D65803">
        <w:tc>
          <w:tcPr>
            <w:tcW w:w="723" w:type="dxa"/>
          </w:tcPr>
          <w:p w14:paraId="40A1082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54F9E92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CC34690" w14:textId="2C30C05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A77068F" w14:textId="23E3D66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3438CB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литературе XIX века. Литература и история: изображение в литературе исторических событий</w:t>
            </w:r>
          </w:p>
        </w:tc>
        <w:tc>
          <w:tcPr>
            <w:tcW w:w="1537" w:type="dxa"/>
          </w:tcPr>
          <w:p w14:paraId="017A307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17.01.24</w:t>
            </w:r>
          </w:p>
        </w:tc>
      </w:tr>
      <w:tr w:rsidR="00D65803" w:rsidRPr="00D65803" w14:paraId="553FC50F" w14:textId="77777777" w:rsidTr="00D65803">
        <w:tc>
          <w:tcPr>
            <w:tcW w:w="723" w:type="dxa"/>
          </w:tcPr>
          <w:p w14:paraId="493A369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934287D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94D38FD" w14:textId="3A83467E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2901E9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DF2A181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литературе XX - началу XXI веков. Тема взаимоотношения поколений, становления человека, выбора им жизненного пути в художественной литературе</w:t>
            </w:r>
          </w:p>
        </w:tc>
        <w:tc>
          <w:tcPr>
            <w:tcW w:w="1537" w:type="dxa"/>
          </w:tcPr>
          <w:p w14:paraId="102ACE7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26.04.24</w:t>
            </w:r>
          </w:p>
        </w:tc>
      </w:tr>
      <w:tr w:rsidR="00C637B9" w:rsidRPr="00D65803" w14:paraId="7879189A" w14:textId="77777777" w:rsidTr="00D65803">
        <w:tc>
          <w:tcPr>
            <w:tcW w:w="723" w:type="dxa"/>
          </w:tcPr>
          <w:p w14:paraId="0634873C" w14:textId="3879DE33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dxa"/>
          </w:tcPr>
          <w:p w14:paraId="2834B53B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196743" w14:textId="359BBA74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21" w:type="dxa"/>
          </w:tcPr>
          <w:p w14:paraId="2E9B2C1D" w14:textId="58B1BC90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11F825E9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77D31928" w14:textId="77777777" w:rsidR="00C637B9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2CB8AAE9" w14:textId="77777777" w:rsidTr="00D65803">
        <w:tc>
          <w:tcPr>
            <w:tcW w:w="723" w:type="dxa"/>
          </w:tcPr>
          <w:p w14:paraId="0A77A6C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984EDC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B4590A2" w14:textId="41021FA6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6CA721E" w14:textId="324CBB5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F88A58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Итоговый контроль. Произведения русской литературы второй </w:t>
            </w: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половины XIX века</w:t>
            </w:r>
          </w:p>
        </w:tc>
        <w:tc>
          <w:tcPr>
            <w:tcW w:w="1537" w:type="dxa"/>
          </w:tcPr>
          <w:p w14:paraId="784290C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24.01.24</w:t>
            </w:r>
          </w:p>
        </w:tc>
      </w:tr>
      <w:tr w:rsidR="00D65803" w:rsidRPr="00D65803" w14:paraId="08F1E30B" w14:textId="77777777" w:rsidTr="00D65803">
        <w:tc>
          <w:tcPr>
            <w:tcW w:w="723" w:type="dxa"/>
          </w:tcPr>
          <w:p w14:paraId="4381824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75BD45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A701BF6" w14:textId="4BA300A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9ED865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84830A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контроль. Литературные произведения о Великой Отечественной войне</w:t>
            </w:r>
          </w:p>
        </w:tc>
        <w:tc>
          <w:tcPr>
            <w:tcW w:w="1537" w:type="dxa"/>
          </w:tcPr>
          <w:p w14:paraId="147FE14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20.03.24</w:t>
            </w:r>
          </w:p>
        </w:tc>
      </w:tr>
      <w:tr w:rsidR="00D65803" w:rsidRPr="00D65803" w14:paraId="5F86ED94" w14:textId="77777777" w:rsidTr="00D65803">
        <w:tc>
          <w:tcPr>
            <w:tcW w:w="723" w:type="dxa"/>
          </w:tcPr>
          <w:p w14:paraId="429FE1B5" w14:textId="6D23EF59" w:rsidR="00D65803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0" w:type="dxa"/>
          </w:tcPr>
          <w:p w14:paraId="4814664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AA2A5E3" w14:textId="27405704" w:rsidR="00D65803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21" w:type="dxa"/>
          </w:tcPr>
          <w:p w14:paraId="1CC2B3BC" w14:textId="44BB280F" w:rsidR="00D65803" w:rsidRPr="00D65803" w:rsidRDefault="00C637B9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7475E49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69CFAF5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144CAEF8" w14:textId="77777777" w:rsidTr="00D65803">
        <w:tc>
          <w:tcPr>
            <w:tcW w:w="723" w:type="dxa"/>
          </w:tcPr>
          <w:p w14:paraId="56553775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818F13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3D648A" w14:textId="51A3E870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446BE3A" w14:textId="5AFC972C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8FC847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1537" w:type="dxa"/>
          </w:tcPr>
          <w:p w14:paraId="2A72E1C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29.12.23</w:t>
            </w:r>
          </w:p>
        </w:tc>
      </w:tr>
      <w:tr w:rsidR="00D65803" w:rsidRPr="00D65803" w14:paraId="0AEA7CAC" w14:textId="77777777" w:rsidTr="00D65803">
        <w:tc>
          <w:tcPr>
            <w:tcW w:w="723" w:type="dxa"/>
          </w:tcPr>
          <w:p w14:paraId="5CE1167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ABE2C2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228B4AB" w14:textId="0FE9E335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EA7D63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7D2E55B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творчеству М.Ю. Лермонтова</w:t>
            </w:r>
          </w:p>
        </w:tc>
        <w:tc>
          <w:tcPr>
            <w:tcW w:w="1537" w:type="dxa"/>
          </w:tcPr>
          <w:p w14:paraId="70B5D64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08.03.24</w:t>
            </w:r>
          </w:p>
        </w:tc>
      </w:tr>
      <w:tr w:rsidR="00D65803" w:rsidRPr="00D65803" w14:paraId="3B12440B" w14:textId="77777777" w:rsidTr="00D65803">
        <w:tc>
          <w:tcPr>
            <w:tcW w:w="723" w:type="dxa"/>
          </w:tcPr>
          <w:p w14:paraId="60BD975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D52F7C0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463E209" w14:textId="0CB02A49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6E34FA7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973B873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1537" w:type="dxa"/>
          </w:tcPr>
          <w:p w14:paraId="2777D424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12.04.24</w:t>
            </w:r>
          </w:p>
        </w:tc>
      </w:tr>
      <w:tr w:rsidR="00D65803" w:rsidRPr="00D65803" w14:paraId="0548C397" w14:textId="77777777" w:rsidTr="00D65803">
        <w:tc>
          <w:tcPr>
            <w:tcW w:w="723" w:type="dxa"/>
          </w:tcPr>
          <w:p w14:paraId="46C9211A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B296D2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D07CABF" w14:textId="52F77AA8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EF9D53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1761C16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65803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1537" w:type="dxa"/>
          </w:tcPr>
          <w:p w14:paraId="5B206829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17.05.24</w:t>
            </w:r>
          </w:p>
        </w:tc>
      </w:tr>
      <w:tr w:rsidR="00C637B9" w:rsidRPr="00D65803" w14:paraId="0F7F441D" w14:textId="77777777" w:rsidTr="00D65803">
        <w:tc>
          <w:tcPr>
            <w:tcW w:w="723" w:type="dxa"/>
          </w:tcPr>
          <w:p w14:paraId="7EBF7541" w14:textId="448804F0" w:rsidR="00C637B9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0" w:type="dxa"/>
          </w:tcPr>
          <w:p w14:paraId="120231A2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936C06E" w14:textId="7C697D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21" w:type="dxa"/>
          </w:tcPr>
          <w:p w14:paraId="44813F16" w14:textId="75FF3EF4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14:paraId="2D5E040A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37" w:type="dxa"/>
          </w:tcPr>
          <w:p w14:paraId="0ACDAD55" w14:textId="77777777" w:rsidR="00C637B9" w:rsidRPr="00D65803" w:rsidRDefault="00C637B9" w:rsidP="00C637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803" w:rsidRPr="00D65803" w14:paraId="2FABAA1E" w14:textId="77777777" w:rsidTr="00D65803">
        <w:tc>
          <w:tcPr>
            <w:tcW w:w="723" w:type="dxa"/>
          </w:tcPr>
          <w:p w14:paraId="53843166" w14:textId="31323E82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5D30F68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1680314" w14:textId="213AFE41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E4AD4C1" w14:textId="13759753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7D0DCAE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</w:rPr>
              <w:t>Итоговое</w:t>
            </w:r>
            <w:r w:rsidRPr="00D65803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D65803">
              <w:rPr>
                <w:rFonts w:ascii="Times New Roman" w:eastAsia="Calibri" w:hAnsi="Times New Roman" w:cs="Times New Roman"/>
                <w:sz w:val="24"/>
              </w:rPr>
              <w:t>тестирование</w:t>
            </w:r>
          </w:p>
        </w:tc>
        <w:tc>
          <w:tcPr>
            <w:tcW w:w="1537" w:type="dxa"/>
          </w:tcPr>
          <w:p w14:paraId="22AF06FC" w14:textId="77777777" w:rsidR="00D65803" w:rsidRPr="00D65803" w:rsidRDefault="00D65803" w:rsidP="00D658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08.05.24</w:t>
            </w:r>
          </w:p>
        </w:tc>
      </w:tr>
    </w:tbl>
    <w:p w14:paraId="241B7FBF" w14:textId="77777777" w:rsidR="00D65803" w:rsidRPr="00D65803" w:rsidRDefault="00D65803" w:rsidP="00D6580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008765" w14:textId="6959331E" w:rsidR="00D65803" w:rsidRPr="0032326C" w:rsidRDefault="00641F3E" w:rsidP="003232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3AF0">
        <w:rPr>
          <w:rFonts w:ascii="Times New Roman" w:eastAsia="Calibri" w:hAnsi="Times New Roman" w:cs="Times New Roman"/>
          <w:b/>
          <w:sz w:val="28"/>
          <w:szCs w:val="28"/>
        </w:rPr>
        <w:t>График контрольных работ по химии</w:t>
      </w:r>
      <w:r w:rsidR="00994CEF" w:rsidRPr="00EE3A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E3AF0">
        <w:rPr>
          <w:rFonts w:ascii="Times New Roman" w:eastAsia="Calibri" w:hAnsi="Times New Roman" w:cs="Times New Roman"/>
          <w:b/>
          <w:sz w:val="28"/>
          <w:szCs w:val="28"/>
        </w:rPr>
        <w:t>и географии  на 2023/2024 учебный год.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1370"/>
        <w:gridCol w:w="1417"/>
        <w:gridCol w:w="709"/>
        <w:gridCol w:w="3815"/>
        <w:gridCol w:w="1537"/>
      </w:tblGrid>
      <w:tr w:rsidR="00641F3E" w:rsidRPr="00D65803" w14:paraId="0C3ACA38" w14:textId="77777777" w:rsidTr="0032326C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CDFE" w14:textId="77777777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FFAC2" w14:textId="77777777" w:rsidR="00994CEF" w:rsidRDefault="00641F3E" w:rsidP="00641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14:paraId="49EF5853" w14:textId="4260036B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33D4" w14:textId="77777777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D3764" w14:textId="77777777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B60A" w14:textId="77777777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E9F1C" w14:textId="77777777" w:rsidR="00641F3E" w:rsidRPr="00D65803" w:rsidRDefault="00641F3E" w:rsidP="00641F3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641F3E" w:rsidRPr="00D65803" w14:paraId="27804477" w14:textId="77777777" w:rsidTr="0032326C">
        <w:tc>
          <w:tcPr>
            <w:tcW w:w="723" w:type="dxa"/>
          </w:tcPr>
          <w:p w14:paraId="466C800A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4B78D43A" w14:textId="106EA360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Ванчикова Г.А.</w:t>
            </w:r>
          </w:p>
        </w:tc>
        <w:tc>
          <w:tcPr>
            <w:tcW w:w="1417" w:type="dxa"/>
          </w:tcPr>
          <w:p w14:paraId="757291AE" w14:textId="140F676B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14:paraId="474BAD88" w14:textId="31478AFD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2" w:type="dxa"/>
            <w:gridSpan w:val="2"/>
            <w:vAlign w:val="center"/>
          </w:tcPr>
          <w:p w14:paraId="51258586" w14:textId="298891DB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F3E" w:rsidRPr="00D65803" w14:paraId="1E872AD1" w14:textId="77777777" w:rsidTr="0032326C">
        <w:tc>
          <w:tcPr>
            <w:tcW w:w="723" w:type="dxa"/>
          </w:tcPr>
          <w:p w14:paraId="7ECF5A73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3CDEA15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9A0EA8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311394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7C8F8B9" w14:textId="15E5ED84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№1</w:t>
            </w:r>
            <w:r w:rsidRPr="00641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«Повторение и углубление знаний основных разделов курса 8 класса» 15.09.2023</w:t>
            </w:r>
          </w:p>
        </w:tc>
        <w:tc>
          <w:tcPr>
            <w:tcW w:w="1537" w:type="dxa"/>
          </w:tcPr>
          <w:p w14:paraId="7DC68352" w14:textId="77777777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15.09.2023</w:t>
            </w:r>
          </w:p>
          <w:p w14:paraId="63FA9085" w14:textId="4F3D4D2C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1F3E" w:rsidRPr="00D65803" w14:paraId="4B20BBE5" w14:textId="77777777" w:rsidTr="0032326C">
        <w:tc>
          <w:tcPr>
            <w:tcW w:w="723" w:type="dxa"/>
          </w:tcPr>
          <w:p w14:paraId="1713E83A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1C0B3D0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F29A5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AD62C1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80D77C7" w14:textId="77777777" w:rsid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2</w:t>
            </w:r>
          </w:p>
          <w:p w14:paraId="1EB2485A" w14:textId="29DE8127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«Электролитическая диссоциация. Химические реакции в растворах»</w:t>
            </w:r>
          </w:p>
        </w:tc>
        <w:tc>
          <w:tcPr>
            <w:tcW w:w="1537" w:type="dxa"/>
          </w:tcPr>
          <w:p w14:paraId="388E6E0D" w14:textId="20BAF9BF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27.10.2023</w:t>
            </w:r>
          </w:p>
        </w:tc>
      </w:tr>
      <w:tr w:rsidR="00641F3E" w:rsidRPr="00D65803" w14:paraId="4526B11A" w14:textId="77777777" w:rsidTr="0032326C">
        <w:tc>
          <w:tcPr>
            <w:tcW w:w="723" w:type="dxa"/>
          </w:tcPr>
          <w:p w14:paraId="7DE05551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2360B00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0BB2C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2934FD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E481557" w14:textId="77777777" w:rsid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3</w:t>
            </w:r>
          </w:p>
          <w:p w14:paraId="29E2BBFB" w14:textId="17B8F97E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«Важнейшие неметаллы и их соединения»</w:t>
            </w:r>
          </w:p>
        </w:tc>
        <w:tc>
          <w:tcPr>
            <w:tcW w:w="1537" w:type="dxa"/>
          </w:tcPr>
          <w:p w14:paraId="7A525F80" w14:textId="400BD6D9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06.02.2024</w:t>
            </w:r>
          </w:p>
        </w:tc>
      </w:tr>
      <w:tr w:rsidR="00641F3E" w:rsidRPr="00D65803" w14:paraId="5BB1D21E" w14:textId="77777777" w:rsidTr="0032326C">
        <w:tc>
          <w:tcPr>
            <w:tcW w:w="723" w:type="dxa"/>
          </w:tcPr>
          <w:p w14:paraId="5F3A54EE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BD926DF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50EE1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08ADB9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4FD5FD5" w14:textId="0D7703EE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4</w:t>
            </w: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Важнейшие металлы и их соединения»</w:t>
            </w:r>
          </w:p>
        </w:tc>
        <w:tc>
          <w:tcPr>
            <w:tcW w:w="1537" w:type="dxa"/>
          </w:tcPr>
          <w:p w14:paraId="67524F1C" w14:textId="213E2118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23.04.2024</w:t>
            </w:r>
          </w:p>
        </w:tc>
      </w:tr>
      <w:tr w:rsidR="00641F3E" w:rsidRPr="00D65803" w14:paraId="625A307F" w14:textId="77777777" w:rsidTr="0032326C">
        <w:tc>
          <w:tcPr>
            <w:tcW w:w="723" w:type="dxa"/>
          </w:tcPr>
          <w:p w14:paraId="5F113012" w14:textId="4D5844CE" w:rsidR="00641F3E" w:rsidRPr="00D65803" w:rsidRDefault="00EE3AF0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316E0A3E" w14:textId="77777777" w:rsidR="00641F3E" w:rsidRPr="00D65803" w:rsidRDefault="00641F3E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8BAEFC" w14:textId="15D7435F" w:rsidR="00641F3E" w:rsidRPr="00D65803" w:rsidRDefault="00F31C41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14:paraId="3AC4D7CF" w14:textId="3D295192" w:rsidR="00641F3E" w:rsidRPr="00D65803" w:rsidRDefault="00F31C41" w:rsidP="00641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2C97E702" w14:textId="77777777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537" w:type="dxa"/>
          </w:tcPr>
          <w:p w14:paraId="5A860427" w14:textId="77777777" w:rsidR="00641F3E" w:rsidRPr="00641F3E" w:rsidRDefault="00641F3E" w:rsidP="00641F3E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F31C41" w:rsidRPr="00D65803" w14:paraId="10E36B2E" w14:textId="77777777" w:rsidTr="0032326C">
        <w:tc>
          <w:tcPr>
            <w:tcW w:w="723" w:type="dxa"/>
          </w:tcPr>
          <w:p w14:paraId="3E0B59DA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482E0A1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F05190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5C952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AB9179E" w14:textId="1E67B851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E9506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№1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«Вещества и химические реакции»</w:t>
            </w:r>
          </w:p>
        </w:tc>
        <w:tc>
          <w:tcPr>
            <w:tcW w:w="1537" w:type="dxa"/>
          </w:tcPr>
          <w:p w14:paraId="29CBF785" w14:textId="58336984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17.11.2023</w:t>
            </w:r>
          </w:p>
        </w:tc>
      </w:tr>
      <w:tr w:rsidR="00F31C41" w:rsidRPr="00D65803" w14:paraId="40BBCD2C" w14:textId="77777777" w:rsidTr="0032326C">
        <w:tc>
          <w:tcPr>
            <w:tcW w:w="723" w:type="dxa"/>
          </w:tcPr>
          <w:p w14:paraId="1CA27ACF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04E0761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7DE635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F57485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E903072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E9506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2</w:t>
            </w:r>
          </w:p>
          <w:p w14:paraId="4783D022" w14:textId="4405D383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«Кислород. Водород. Вода»</w:t>
            </w:r>
          </w:p>
        </w:tc>
        <w:tc>
          <w:tcPr>
            <w:tcW w:w="1537" w:type="dxa"/>
          </w:tcPr>
          <w:p w14:paraId="26D47C93" w14:textId="4763D34E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02.02.2024</w:t>
            </w:r>
          </w:p>
        </w:tc>
      </w:tr>
      <w:tr w:rsidR="00F31C41" w:rsidRPr="00D65803" w14:paraId="481E97A8" w14:textId="77777777" w:rsidTr="0032326C">
        <w:tc>
          <w:tcPr>
            <w:tcW w:w="723" w:type="dxa"/>
          </w:tcPr>
          <w:p w14:paraId="211BF7AA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8F9042E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2473C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13793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01D8067" w14:textId="6BBF3039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E9506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классы неорганических соединений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46D3D852" w14:textId="5BAE35D2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09.03.2024</w:t>
            </w:r>
          </w:p>
        </w:tc>
      </w:tr>
      <w:tr w:rsidR="00F31C41" w:rsidRPr="00D65803" w14:paraId="7ED70BF3" w14:textId="77777777" w:rsidTr="0032326C">
        <w:tc>
          <w:tcPr>
            <w:tcW w:w="723" w:type="dxa"/>
          </w:tcPr>
          <w:p w14:paraId="490723E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1F8C0C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07D800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F645B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222E461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E9506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4</w:t>
            </w:r>
          </w:p>
          <w:p w14:paraId="34DCCBBB" w14:textId="20A9EE2C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«Строение атома. Химическая 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связь»</w:t>
            </w:r>
          </w:p>
        </w:tc>
        <w:tc>
          <w:tcPr>
            <w:tcW w:w="1537" w:type="dxa"/>
          </w:tcPr>
          <w:p w14:paraId="15808766" w14:textId="45539500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11.05.2024</w:t>
            </w:r>
          </w:p>
        </w:tc>
      </w:tr>
      <w:tr w:rsidR="00F31C41" w:rsidRPr="00D65803" w14:paraId="7224F76F" w14:textId="77777777" w:rsidTr="0032326C">
        <w:tc>
          <w:tcPr>
            <w:tcW w:w="723" w:type="dxa"/>
          </w:tcPr>
          <w:p w14:paraId="51EFCC19" w14:textId="4E546016" w:rsidR="00F31C41" w:rsidRPr="00D65803" w:rsidRDefault="00EE3AF0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7775BA8A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229B4" w14:textId="4410086C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14:paraId="6E86DC0B" w14:textId="361FFF16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14:paraId="46B4835D" w14:textId="77777777" w:rsidR="00F31C41" w:rsidRPr="00E95066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1537" w:type="dxa"/>
          </w:tcPr>
          <w:p w14:paraId="162059E2" w14:textId="77777777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F31C41" w:rsidRPr="00D65803" w14:paraId="6AF86979" w14:textId="77777777" w:rsidTr="0032326C">
        <w:tc>
          <w:tcPr>
            <w:tcW w:w="723" w:type="dxa"/>
          </w:tcPr>
          <w:p w14:paraId="594C0226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3FB602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52ED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279B7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B0467AC" w14:textId="036A414B" w:rsidR="00F31C41" w:rsidRPr="00E95066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30487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№1</w:t>
            </w:r>
            <w:r w:rsidRPr="00F31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F31C41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Изображения земной поверхности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730A3DF9" w14:textId="543C06DD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26.01.2024</w:t>
            </w:r>
          </w:p>
        </w:tc>
      </w:tr>
      <w:tr w:rsidR="00F31C41" w:rsidRPr="00D65803" w14:paraId="2ABC75E2" w14:textId="77777777" w:rsidTr="0032326C">
        <w:tc>
          <w:tcPr>
            <w:tcW w:w="723" w:type="dxa"/>
          </w:tcPr>
          <w:p w14:paraId="219E6B0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57C485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EF8A1F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92854D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27CC365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30487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  <w:p w14:paraId="4310C419" w14:textId="7A912423" w:rsidR="00F31C41" w:rsidRPr="00E95066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«Земля — планета Солнечной системы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753FC6D9" w14:textId="1DE02A06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15.03.2024</w:t>
            </w:r>
          </w:p>
        </w:tc>
      </w:tr>
      <w:tr w:rsidR="00F31C41" w:rsidRPr="00D65803" w14:paraId="788F334B" w14:textId="77777777" w:rsidTr="0032326C">
        <w:tc>
          <w:tcPr>
            <w:tcW w:w="723" w:type="dxa"/>
          </w:tcPr>
          <w:p w14:paraId="2D216E2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68B216F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8E8EA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040CF7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0722737" w14:textId="2C3A94B9" w:rsidR="00F31C41" w:rsidRPr="00E95066" w:rsidRDefault="00F31C41" w:rsidP="00F31C41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630487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Литосфера — каменная оболочка Земли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26572766" w14:textId="3BB8E493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17.05.2024</w:t>
            </w:r>
          </w:p>
        </w:tc>
      </w:tr>
      <w:tr w:rsidR="00F31C41" w:rsidRPr="00D65803" w14:paraId="03144FCA" w14:textId="77777777" w:rsidTr="0032326C">
        <w:tc>
          <w:tcPr>
            <w:tcW w:w="723" w:type="dxa"/>
          </w:tcPr>
          <w:p w14:paraId="783FF392" w14:textId="15F71040" w:rsidR="00F31C41" w:rsidRPr="00D65803" w:rsidRDefault="00EE3AF0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14:paraId="48702D09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7C9BFF" w14:textId="13FDECBB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14:paraId="5179446D" w14:textId="0F6F72CA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5" w:type="dxa"/>
          </w:tcPr>
          <w:p w14:paraId="3442EBAE" w14:textId="77777777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06584323" w14:textId="77777777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F31C41" w:rsidRPr="00D65803" w14:paraId="3D00C3B5" w14:textId="77777777" w:rsidTr="0032326C">
        <w:tc>
          <w:tcPr>
            <w:tcW w:w="723" w:type="dxa"/>
          </w:tcPr>
          <w:p w14:paraId="1120CC0F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241137F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95C3E2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887949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8F93399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714D1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№1</w:t>
            </w:r>
          </w:p>
          <w:p w14:paraId="57A1CA99" w14:textId="6B3D4D38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Гидросфера — водная оболочка Земли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74E62AB1" w14:textId="558A12CE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14.11.2023</w:t>
            </w:r>
          </w:p>
        </w:tc>
      </w:tr>
      <w:tr w:rsidR="00F31C41" w:rsidRPr="00D65803" w14:paraId="47A572BF" w14:textId="77777777" w:rsidTr="0032326C">
        <w:tc>
          <w:tcPr>
            <w:tcW w:w="723" w:type="dxa"/>
          </w:tcPr>
          <w:p w14:paraId="398A0B11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FD767B5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B29779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69B53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60A3D93" w14:textId="1E991D10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714D1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  <w:p w14:paraId="72FCA74E" w14:textId="61AB59E3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«Атмосфера — воздушная оболочка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  <w:p w14:paraId="055A5BB9" w14:textId="29C858FA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767D8007" w14:textId="2D0049B8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13.02.2024</w:t>
            </w:r>
          </w:p>
        </w:tc>
      </w:tr>
      <w:tr w:rsidR="00F31C41" w:rsidRPr="00D65803" w14:paraId="0A8CBA8A" w14:textId="77777777" w:rsidTr="0032326C">
        <w:tc>
          <w:tcPr>
            <w:tcW w:w="723" w:type="dxa"/>
          </w:tcPr>
          <w:p w14:paraId="093445C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564F4B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0C4CF7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AD0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BE01481" w14:textId="2B3ED83B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714D1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  <w:p w14:paraId="24FA2993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14:paraId="61886F03" w14:textId="2C19B396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«Биосфера — оболочка жизни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4A17B522" w14:textId="7F18EC5C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02.04.2024</w:t>
            </w:r>
          </w:p>
        </w:tc>
      </w:tr>
      <w:tr w:rsidR="00F31C41" w:rsidRPr="00D65803" w14:paraId="5E637058" w14:textId="77777777" w:rsidTr="0032326C">
        <w:tc>
          <w:tcPr>
            <w:tcW w:w="723" w:type="dxa"/>
          </w:tcPr>
          <w:p w14:paraId="504731E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651C66D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363232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305F8A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931FAC7" w14:textId="2B4FDE2A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714D1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 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Природно-территориальные комплексы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  <w:p w14:paraId="56CDED86" w14:textId="710B4A65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351E16F4" w14:textId="7A30816D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14.05.2024</w:t>
            </w:r>
          </w:p>
        </w:tc>
      </w:tr>
      <w:tr w:rsidR="00F31C41" w:rsidRPr="00D65803" w14:paraId="1AD89A97" w14:textId="77777777" w:rsidTr="0032326C">
        <w:tc>
          <w:tcPr>
            <w:tcW w:w="723" w:type="dxa"/>
          </w:tcPr>
          <w:p w14:paraId="028FF1A1" w14:textId="42371C13" w:rsidR="00F31C41" w:rsidRPr="00D65803" w:rsidRDefault="00EE3AF0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673559E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C78191" w14:textId="0A9C0DE8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14:paraId="74C23F16" w14:textId="3F5BDC01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</w:tcPr>
          <w:p w14:paraId="5AFB1DA9" w14:textId="610D678C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6EADC12C" w14:textId="77777777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F31C41" w:rsidRPr="00D65803" w14:paraId="26B99577" w14:textId="77777777" w:rsidTr="0032326C">
        <w:tc>
          <w:tcPr>
            <w:tcW w:w="723" w:type="dxa"/>
          </w:tcPr>
          <w:p w14:paraId="13683CE5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0F4D3AB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8FC9E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B02DC3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4D322C2" w14:textId="77777777" w:rsidR="00F31C41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675B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№1</w:t>
            </w:r>
          </w:p>
          <w:p w14:paraId="42D86F20" w14:textId="62E96AB1" w:rsidR="00994CEF" w:rsidRPr="00630487" w:rsidRDefault="00994CEF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Южные материки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042BFDF0" w14:textId="0E809D91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24.02.2024</w:t>
            </w:r>
          </w:p>
        </w:tc>
      </w:tr>
      <w:tr w:rsidR="00F31C41" w:rsidRPr="00D65803" w14:paraId="6FB23217" w14:textId="77777777" w:rsidTr="0032326C">
        <w:tc>
          <w:tcPr>
            <w:tcW w:w="723" w:type="dxa"/>
          </w:tcPr>
          <w:p w14:paraId="54CE2E7C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4DA2424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A92B6E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F3F732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81F8399" w14:textId="09713785" w:rsidR="00994CEF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675B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  <w:p w14:paraId="455F2A02" w14:textId="1C086757" w:rsidR="00994CEF" w:rsidRPr="00630487" w:rsidRDefault="00994CEF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Северные материки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6EDB5754" w14:textId="772978DF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11.05.2024</w:t>
            </w:r>
          </w:p>
        </w:tc>
      </w:tr>
      <w:tr w:rsidR="00F31C41" w:rsidRPr="00D65803" w14:paraId="5D4BF6DD" w14:textId="77777777" w:rsidTr="0032326C">
        <w:tc>
          <w:tcPr>
            <w:tcW w:w="723" w:type="dxa"/>
          </w:tcPr>
          <w:p w14:paraId="1B334D6E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A2E3507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B50CA1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B27A72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9B41849" w14:textId="4AB0E8DD" w:rsidR="00994CEF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675B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  <w:p w14:paraId="271027EE" w14:textId="6D149BFB" w:rsidR="00994CEF" w:rsidRPr="00630487" w:rsidRDefault="00994CEF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Взаимодействие природы и общества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31D89800" w14:textId="0D0F01DE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25.05.2024</w:t>
            </w:r>
          </w:p>
        </w:tc>
      </w:tr>
      <w:tr w:rsidR="00F31C41" w:rsidRPr="00D65803" w14:paraId="4F1429E5" w14:textId="77777777" w:rsidTr="0032326C">
        <w:tc>
          <w:tcPr>
            <w:tcW w:w="723" w:type="dxa"/>
          </w:tcPr>
          <w:p w14:paraId="4723D0BA" w14:textId="573CE0EA" w:rsidR="00F31C41" w:rsidRPr="00D65803" w:rsidRDefault="00EE3AF0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</w:tcPr>
          <w:p w14:paraId="440B48EC" w14:textId="77777777" w:rsidR="00F31C41" w:rsidRPr="00D65803" w:rsidRDefault="00F31C41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963B1" w14:textId="1E958313" w:rsidR="00F31C41" w:rsidRPr="00D65803" w:rsidRDefault="00994CEF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CE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14:paraId="1D7274F7" w14:textId="68D221F4" w:rsidR="00F31C41" w:rsidRPr="00D65803" w:rsidRDefault="00994CEF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4AFDDE5A" w14:textId="77777777" w:rsidR="00F31C41" w:rsidRPr="00630487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08480C7F" w14:textId="77777777" w:rsidR="00F31C41" w:rsidRPr="00641F3E" w:rsidRDefault="00F31C41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94CEF" w:rsidRPr="00D65803" w14:paraId="22C6B179" w14:textId="77777777" w:rsidTr="0032326C">
        <w:tc>
          <w:tcPr>
            <w:tcW w:w="723" w:type="dxa"/>
          </w:tcPr>
          <w:p w14:paraId="08506187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EBA1CD6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F0F857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73D6BA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37D9736" w14:textId="77777777" w:rsid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94CEF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№1</w:t>
            </w:r>
          </w:p>
          <w:p w14:paraId="26019575" w14:textId="3C884AB8" w:rsidR="00994CEF" w:rsidRPr="00630487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94CEF">
              <w:rPr>
                <w:rFonts w:ascii="Times New Roman" w:eastAsia="Calibri" w:hAnsi="Times New Roman" w:cs="Times New Roman"/>
                <w:color w:val="000000"/>
                <w:sz w:val="24"/>
              </w:rPr>
              <w:t>«Природа России».</w:t>
            </w:r>
          </w:p>
        </w:tc>
        <w:tc>
          <w:tcPr>
            <w:tcW w:w="1537" w:type="dxa"/>
          </w:tcPr>
          <w:p w14:paraId="25CF74F5" w14:textId="26D46AB4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03.02.2024</w:t>
            </w:r>
          </w:p>
        </w:tc>
      </w:tr>
      <w:tr w:rsidR="00994CEF" w:rsidRPr="00D65803" w14:paraId="41694D08" w14:textId="77777777" w:rsidTr="0032326C">
        <w:tc>
          <w:tcPr>
            <w:tcW w:w="723" w:type="dxa"/>
          </w:tcPr>
          <w:p w14:paraId="56000F94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B628984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42643E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0C8FD2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D93257F" w14:textId="77777777" w:rsid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94CEF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  <w:p w14:paraId="70F610FA" w14:textId="51125DC4" w:rsidR="00994CEF" w:rsidRP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Численность населения России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2AF62EAC" w14:textId="3E0E3A8E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04.05.2024</w:t>
            </w:r>
          </w:p>
        </w:tc>
      </w:tr>
      <w:tr w:rsidR="00994CEF" w:rsidRPr="00D65803" w14:paraId="4919C297" w14:textId="77777777" w:rsidTr="0032326C">
        <w:tc>
          <w:tcPr>
            <w:tcW w:w="723" w:type="dxa"/>
          </w:tcPr>
          <w:p w14:paraId="58C3D3FD" w14:textId="558D4CF2" w:rsidR="00994CEF" w:rsidRPr="00D65803" w:rsidRDefault="00EE3AF0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</w:tcPr>
          <w:p w14:paraId="6BA8747D" w14:textId="77777777" w:rsidR="00994CEF" w:rsidRPr="00D65803" w:rsidRDefault="00994CEF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89C89C" w14:textId="55A84FC5" w:rsidR="00994CEF" w:rsidRPr="00D65803" w:rsidRDefault="00994CEF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CE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14:paraId="18E1E36A" w14:textId="35090EF6" w:rsidR="00994CEF" w:rsidRPr="00D65803" w:rsidRDefault="00994CEF" w:rsidP="00F31C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2CDE0BB6" w14:textId="77777777" w:rsidR="00994CEF" w:rsidRPr="00994CEF" w:rsidRDefault="00994CEF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37" w:type="dxa"/>
          </w:tcPr>
          <w:p w14:paraId="5D74136A" w14:textId="77777777" w:rsidR="00994CEF" w:rsidRPr="00641F3E" w:rsidRDefault="00994CEF" w:rsidP="00F31C4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94CEF" w:rsidRPr="00D65803" w14:paraId="2D1DE15B" w14:textId="77777777" w:rsidTr="0032326C">
        <w:tc>
          <w:tcPr>
            <w:tcW w:w="723" w:type="dxa"/>
          </w:tcPr>
          <w:p w14:paraId="607095D1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A3061AB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1FC8CC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66EE43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3F6DE3C" w14:textId="77777777" w:rsid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D4572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№1</w:t>
            </w:r>
          </w:p>
          <w:p w14:paraId="62CF4400" w14:textId="4E6D3AAF" w:rsidR="00994CEF" w:rsidRP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94CEF">
              <w:rPr>
                <w:rFonts w:ascii="Times New Roman" w:eastAsia="Calibri" w:hAnsi="Times New Roman" w:cs="Times New Roman"/>
                <w:color w:val="000000"/>
                <w:sz w:val="24"/>
              </w:rPr>
              <w:t>«Металлургический комплекс» и «Машиностроительный комплекс»</w:t>
            </w:r>
          </w:p>
        </w:tc>
        <w:tc>
          <w:tcPr>
            <w:tcW w:w="1537" w:type="dxa"/>
          </w:tcPr>
          <w:p w14:paraId="44708EAA" w14:textId="6114DB53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24.10.2023</w:t>
            </w:r>
          </w:p>
        </w:tc>
      </w:tr>
      <w:tr w:rsidR="00994CEF" w:rsidRPr="00D65803" w14:paraId="55A134EB" w14:textId="77777777" w:rsidTr="0032326C">
        <w:tc>
          <w:tcPr>
            <w:tcW w:w="723" w:type="dxa"/>
          </w:tcPr>
          <w:p w14:paraId="5BE1F7A7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6E6B4B0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E7072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1C9B35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34A9E74" w14:textId="2CAD3F6D" w:rsid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D4572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  <w:p w14:paraId="3A7B1945" w14:textId="36F3151A" w:rsidR="00994CEF" w:rsidRP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Инфраструктурный комплекс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1F853DD1" w14:textId="782ED910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26.12.2023</w:t>
            </w:r>
          </w:p>
        </w:tc>
      </w:tr>
      <w:tr w:rsidR="00994CEF" w:rsidRPr="00D65803" w14:paraId="70F0414A" w14:textId="77777777" w:rsidTr="0032326C">
        <w:tc>
          <w:tcPr>
            <w:tcW w:w="723" w:type="dxa"/>
          </w:tcPr>
          <w:p w14:paraId="524E892A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9F0F39E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EB956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8CFE9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EAD1C46" w14:textId="6E398DF1" w:rsidR="00994CEF" w:rsidRP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Западный макрорегион (Европейская часть) России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3222825F" w14:textId="384A39D1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>19.03.2024</w:t>
            </w:r>
          </w:p>
        </w:tc>
      </w:tr>
      <w:tr w:rsidR="00994CEF" w:rsidRPr="00D65803" w14:paraId="53677594" w14:textId="77777777" w:rsidTr="0032326C">
        <w:tc>
          <w:tcPr>
            <w:tcW w:w="723" w:type="dxa"/>
          </w:tcPr>
          <w:p w14:paraId="368A0827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8678FD1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0521FC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5B151" w14:textId="77777777" w:rsidR="00994CEF" w:rsidRPr="00D65803" w:rsidRDefault="00994CEF" w:rsidP="00994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211C0531" w14:textId="77777777" w:rsid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D4572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  <w:p w14:paraId="17A03211" w14:textId="51DC8F9E" w:rsidR="00994CEF" w:rsidRPr="00994CEF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Восточный макрорегион </w:t>
            </w: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(Азиатская часть)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37" w:type="dxa"/>
          </w:tcPr>
          <w:p w14:paraId="77AD6E25" w14:textId="1298DC46" w:rsidR="00994CEF" w:rsidRPr="00641F3E" w:rsidRDefault="00994CEF" w:rsidP="00994CEF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1F3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03.05.2024</w:t>
            </w:r>
          </w:p>
        </w:tc>
      </w:tr>
    </w:tbl>
    <w:p w14:paraId="329C8ADB" w14:textId="77777777" w:rsidR="00641F3E" w:rsidRPr="00641F3E" w:rsidRDefault="00641F3E" w:rsidP="00641F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</w:rPr>
      </w:pPr>
      <w:bookmarkStart w:id="3" w:name="_Hlk147254194"/>
    </w:p>
    <w:bookmarkEnd w:id="3"/>
    <w:p w14:paraId="0E3DF7BB" w14:textId="790FC823" w:rsidR="00994CEF" w:rsidRPr="002D2EA0" w:rsidRDefault="00994CEF" w:rsidP="00994CE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2EA0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работ по физике и информатике  на 2023/2024 учебный год.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1370"/>
        <w:gridCol w:w="1605"/>
        <w:gridCol w:w="521"/>
        <w:gridCol w:w="3815"/>
        <w:gridCol w:w="1537"/>
      </w:tblGrid>
      <w:tr w:rsidR="00994CEF" w:rsidRPr="00D65803" w14:paraId="160F77A6" w14:textId="77777777" w:rsidTr="00773E1D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64468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B2798" w14:textId="77777777" w:rsidR="00994CEF" w:rsidRPr="002D2EA0" w:rsidRDefault="00994CEF" w:rsidP="0077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2FEAC10B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CA021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809BA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9E216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344B3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994CEF" w:rsidRPr="00D65803" w14:paraId="3604ECC0" w14:textId="77777777" w:rsidTr="00773E1D">
        <w:tc>
          <w:tcPr>
            <w:tcW w:w="723" w:type="dxa"/>
          </w:tcPr>
          <w:p w14:paraId="6A6DCF01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14:paraId="11AB3FF1" w14:textId="701C39AD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Бектяшева Л.М..</w:t>
            </w:r>
          </w:p>
        </w:tc>
        <w:tc>
          <w:tcPr>
            <w:tcW w:w="1605" w:type="dxa"/>
          </w:tcPr>
          <w:p w14:paraId="71C0CD93" w14:textId="2E605F05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21" w:type="dxa"/>
          </w:tcPr>
          <w:p w14:paraId="0C9B761E" w14:textId="0F3B1DC4" w:rsidR="00994CEF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2" w:type="dxa"/>
            <w:gridSpan w:val="2"/>
            <w:vAlign w:val="center"/>
          </w:tcPr>
          <w:p w14:paraId="430F1E29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4FFC" w:rsidRPr="00D65803" w14:paraId="06EBAB2D" w14:textId="77777777" w:rsidTr="00773E1D">
        <w:tc>
          <w:tcPr>
            <w:tcW w:w="723" w:type="dxa"/>
          </w:tcPr>
          <w:p w14:paraId="75FB642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83D32C9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ED218F7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D14B4A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D8275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№1</w:t>
            </w:r>
          </w:p>
          <w:p w14:paraId="6E63BE30" w14:textId="04429EBF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0F89" w14:textId="64FDC863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10.01.24</w:t>
            </w:r>
          </w:p>
        </w:tc>
      </w:tr>
      <w:tr w:rsidR="00E14FFC" w:rsidRPr="00641F3E" w14:paraId="2FD6C19F" w14:textId="77777777" w:rsidTr="00773E1D">
        <w:tc>
          <w:tcPr>
            <w:tcW w:w="723" w:type="dxa"/>
          </w:tcPr>
          <w:p w14:paraId="1A129DD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73EF552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5563EA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8AEE94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0A981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№2 </w:t>
            </w:r>
          </w:p>
          <w:p w14:paraId="0B66CE3B" w14:textId="02038279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D2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«Давление твердых тел, жидкостей и газов»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25DD7" w14:textId="76FD7C9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01.04.24</w:t>
            </w:r>
          </w:p>
        </w:tc>
      </w:tr>
      <w:tr w:rsidR="00E14FFC" w:rsidRPr="00641F3E" w14:paraId="6285C59B" w14:textId="77777777" w:rsidTr="00773E1D">
        <w:tc>
          <w:tcPr>
            <w:tcW w:w="723" w:type="dxa"/>
          </w:tcPr>
          <w:p w14:paraId="5CCEB34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0C166D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6932617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6290DF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10FCE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74A2D819" w14:textId="32B8465A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«Работа и мощность. Энергия»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93BBF" w14:textId="75A1AC01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15.05.24</w:t>
            </w:r>
          </w:p>
        </w:tc>
      </w:tr>
      <w:tr w:rsidR="00994CEF" w:rsidRPr="00641F3E" w14:paraId="38E4AE19" w14:textId="77777777" w:rsidTr="00773E1D">
        <w:tc>
          <w:tcPr>
            <w:tcW w:w="723" w:type="dxa"/>
          </w:tcPr>
          <w:p w14:paraId="40FAC67E" w14:textId="368FD318" w:rsidR="00994CEF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6F9D9AED" w14:textId="77777777" w:rsidR="00994CEF" w:rsidRPr="002D2EA0" w:rsidRDefault="00994CEF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C4D570F" w14:textId="12EC5225" w:rsidR="00994CEF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1" w:type="dxa"/>
          </w:tcPr>
          <w:p w14:paraId="0E118FBA" w14:textId="0F182132" w:rsidR="00994CEF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52C38BAA" w14:textId="47445B0A" w:rsidR="00994CEF" w:rsidRPr="002D2EA0" w:rsidRDefault="00994CEF" w:rsidP="00773E1D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7" w:type="dxa"/>
          </w:tcPr>
          <w:p w14:paraId="32D1E255" w14:textId="3094606F" w:rsidR="00994CEF" w:rsidRPr="002D2EA0" w:rsidRDefault="00994CEF" w:rsidP="00773E1D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E14FFC" w:rsidRPr="00641F3E" w14:paraId="2816D031" w14:textId="77777777" w:rsidTr="00773E1D">
        <w:tc>
          <w:tcPr>
            <w:tcW w:w="723" w:type="dxa"/>
          </w:tcPr>
          <w:p w14:paraId="37F7B90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582AB2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0ED7818" w14:textId="61C1B77D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1252B00" w14:textId="24656ADF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6D1E6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14:paraId="69EF899F" w14:textId="644F407D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"Тепловые явления. Изменение агрегатных состояний вещества"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F84CF" w14:textId="77807FE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18.12.23</w:t>
            </w:r>
          </w:p>
        </w:tc>
      </w:tr>
      <w:tr w:rsidR="00E14FFC" w:rsidRPr="00641F3E" w14:paraId="36CC792A" w14:textId="77777777" w:rsidTr="00773E1D">
        <w:tc>
          <w:tcPr>
            <w:tcW w:w="723" w:type="dxa"/>
          </w:tcPr>
          <w:p w14:paraId="0138C993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A99C2A6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7CD47A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941AB1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9F6BE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14:paraId="074DE688" w14:textId="2F2BB01D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Электрические заряды. Заряженные тела и их взаимодействия. Постоянный электрический ток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199F7" w14:textId="17B74438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8.04.24</w:t>
            </w:r>
          </w:p>
        </w:tc>
      </w:tr>
      <w:tr w:rsidR="00E14FFC" w:rsidRPr="00641F3E" w14:paraId="3FE1A3BB" w14:textId="77777777" w:rsidTr="00773E1D">
        <w:tc>
          <w:tcPr>
            <w:tcW w:w="723" w:type="dxa"/>
          </w:tcPr>
          <w:p w14:paraId="6874129D" w14:textId="46A21F8E" w:rsidR="00E14FFC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14:paraId="47FB0074" w14:textId="77777777" w:rsidR="00E14FFC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4D3FCE" w14:textId="52803ADC" w:rsidR="00E14FFC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21" w:type="dxa"/>
          </w:tcPr>
          <w:p w14:paraId="45957743" w14:textId="1C5EF872" w:rsidR="00E14FFC" w:rsidRPr="002D2EA0" w:rsidRDefault="00E14FFC" w:rsidP="00773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120D0C61" w14:textId="77777777" w:rsidR="00E14FFC" w:rsidRPr="002D2EA0" w:rsidRDefault="00E14FFC" w:rsidP="00773E1D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9A090D9" w14:textId="77777777" w:rsidR="00E14FFC" w:rsidRPr="002D2EA0" w:rsidRDefault="00E14FFC" w:rsidP="00773E1D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E14FFC" w:rsidRPr="00641F3E" w14:paraId="3ABF685B" w14:textId="77777777" w:rsidTr="00773E1D">
        <w:tc>
          <w:tcPr>
            <w:tcW w:w="723" w:type="dxa"/>
          </w:tcPr>
          <w:p w14:paraId="35855C2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82D366F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98E1A3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B916EC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020BBA3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14:paraId="555483BD" w14:textId="72CB1D7A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Механическое движение. Взаимодействие тел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EDEA0" w14:textId="251FF1D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</w:tr>
      <w:tr w:rsidR="00E14FFC" w:rsidRPr="00641F3E" w14:paraId="4BC5C556" w14:textId="77777777" w:rsidTr="00773E1D">
        <w:tc>
          <w:tcPr>
            <w:tcW w:w="723" w:type="dxa"/>
          </w:tcPr>
          <w:p w14:paraId="68B0FAF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897C5A4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186197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08BD1D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C8C98F3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14:paraId="7EFEA069" w14:textId="18D47BE5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D2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сохранения. Механические колебания и волны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E4E4" w14:textId="624E30B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29.01.24</w:t>
            </w:r>
          </w:p>
        </w:tc>
      </w:tr>
      <w:tr w:rsidR="00E14FFC" w:rsidRPr="00641F3E" w14:paraId="745A044D" w14:textId="77777777" w:rsidTr="00773E1D">
        <w:tc>
          <w:tcPr>
            <w:tcW w:w="723" w:type="dxa"/>
          </w:tcPr>
          <w:p w14:paraId="385C49A4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781FB09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08855A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94B734F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869BC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0E939703" w14:textId="182D2F7C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 «Электромагнитное поле. Электромагнитные волны. Квантовые явления»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5047D" w14:textId="093FBD9D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6.05.24</w:t>
            </w:r>
          </w:p>
        </w:tc>
      </w:tr>
      <w:tr w:rsidR="00E14FFC" w:rsidRPr="00641F3E" w14:paraId="4FA05CC2" w14:textId="77777777" w:rsidTr="00773E1D">
        <w:tc>
          <w:tcPr>
            <w:tcW w:w="723" w:type="dxa"/>
          </w:tcPr>
          <w:p w14:paraId="34231ABB" w14:textId="54A155BD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14:paraId="41C55705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8218C" w14:textId="2A101A32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BE3AF" w14:textId="46C9B9E5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5" w:type="dxa"/>
          </w:tcPr>
          <w:p w14:paraId="5BFA72A9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7" w:type="dxa"/>
          </w:tcPr>
          <w:p w14:paraId="320D9F2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E14FFC" w:rsidRPr="00641F3E" w14:paraId="0962E6B3" w14:textId="77777777" w:rsidTr="00773E1D">
        <w:tc>
          <w:tcPr>
            <w:tcW w:w="723" w:type="dxa"/>
          </w:tcPr>
          <w:p w14:paraId="3F9CB33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9932F32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868D8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AF0FB6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91E40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</w:t>
            </w:r>
          </w:p>
          <w:p w14:paraId="79E9FD40" w14:textId="145A5033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первое полугодие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8819" w14:textId="7E6C8D48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</w:tr>
      <w:tr w:rsidR="00E14FFC" w:rsidRPr="00641F3E" w14:paraId="0B17FD17" w14:textId="77777777" w:rsidTr="00773E1D">
        <w:tc>
          <w:tcPr>
            <w:tcW w:w="723" w:type="dxa"/>
          </w:tcPr>
          <w:p w14:paraId="4EE9A9AE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51F4B9A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CA45984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80AFF7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6AEC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2</w:t>
            </w:r>
          </w:p>
          <w:p w14:paraId="38F80C6B" w14:textId="4EE9DAFE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12C94" w14:textId="431E95A8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22.05.24</w:t>
            </w:r>
          </w:p>
        </w:tc>
      </w:tr>
      <w:tr w:rsidR="00E14FFC" w:rsidRPr="00641F3E" w14:paraId="35EE0408" w14:textId="77777777" w:rsidTr="00773E1D">
        <w:tc>
          <w:tcPr>
            <w:tcW w:w="723" w:type="dxa"/>
          </w:tcPr>
          <w:p w14:paraId="4A3189F6" w14:textId="4C63149E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6986783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F75C7" w14:textId="0C918246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64748" w14:textId="453F6A02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23B975E4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CEC726A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E14FFC" w:rsidRPr="00641F3E" w14:paraId="2FAAFD64" w14:textId="77777777" w:rsidTr="00773E1D">
        <w:tc>
          <w:tcPr>
            <w:tcW w:w="723" w:type="dxa"/>
          </w:tcPr>
          <w:p w14:paraId="20A3C2E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578FA0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1BA2E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846182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3CC5B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№1/1</w:t>
            </w:r>
          </w:p>
          <w:p w14:paraId="3433A3B0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0,5часа</w:t>
            </w:r>
          </w:p>
          <w:p w14:paraId="7419FAB1" w14:textId="3C1B6E9B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Непозиционные и позиционные системы счисления</w:t>
            </w: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346AC" w14:textId="26F7BCF1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11.09.23</w:t>
            </w:r>
          </w:p>
        </w:tc>
      </w:tr>
      <w:tr w:rsidR="00E14FFC" w:rsidRPr="00641F3E" w14:paraId="3D9EC5FC" w14:textId="77777777" w:rsidTr="00773E1D">
        <w:tc>
          <w:tcPr>
            <w:tcW w:w="723" w:type="dxa"/>
          </w:tcPr>
          <w:p w14:paraId="5C445CE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5ABE97F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298B1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7CA0F62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F7B8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работа№1/2</w:t>
            </w:r>
          </w:p>
          <w:p w14:paraId="5322054A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0,5часа</w:t>
            </w:r>
          </w:p>
          <w:p w14:paraId="0DBCD93A" w14:textId="5B31D19B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знаний. по теме "Теоретические основы информатики"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64982" w14:textId="196A8118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4.12.23</w:t>
            </w:r>
          </w:p>
        </w:tc>
      </w:tr>
      <w:tr w:rsidR="00E14FFC" w:rsidRPr="00641F3E" w14:paraId="4945C4A4" w14:textId="77777777" w:rsidTr="00773E1D">
        <w:tc>
          <w:tcPr>
            <w:tcW w:w="723" w:type="dxa"/>
          </w:tcPr>
          <w:p w14:paraId="1A5A4869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1498AF4D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089D79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31FB12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30C77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работа№2/1</w:t>
            </w:r>
          </w:p>
          <w:p w14:paraId="2441ECF3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0,5часа</w:t>
            </w:r>
          </w:p>
          <w:p w14:paraId="71DC69C7" w14:textId="102BF73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первое полугодие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2E91D" w14:textId="268D03E8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</w:tr>
      <w:tr w:rsidR="00E14FFC" w:rsidRPr="00641F3E" w14:paraId="331A8A1D" w14:textId="77777777" w:rsidTr="00773E1D">
        <w:tc>
          <w:tcPr>
            <w:tcW w:w="723" w:type="dxa"/>
          </w:tcPr>
          <w:p w14:paraId="3DD3CEFC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1B8635B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9C84A5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3D7B80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73FF7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№2/2</w:t>
            </w:r>
          </w:p>
          <w:p w14:paraId="6E1D9170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0,5часа</w:t>
            </w:r>
          </w:p>
          <w:p w14:paraId="75BAE024" w14:textId="7F61640E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«Исполнители и алгоритмы. Алгоритмические конструкции»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5C6DB" w14:textId="0435334B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</w:tr>
      <w:tr w:rsidR="00E14FFC" w:rsidRPr="00641F3E" w14:paraId="021BB84B" w14:textId="77777777" w:rsidTr="00773E1D">
        <w:tc>
          <w:tcPr>
            <w:tcW w:w="723" w:type="dxa"/>
          </w:tcPr>
          <w:p w14:paraId="78F77075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7A22ED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3EADA93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3CFFA4A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87348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6CC1CE42" w14:textId="347B7749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2B0F6" w14:textId="36E3B38E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6.05.24</w:t>
            </w:r>
          </w:p>
        </w:tc>
      </w:tr>
      <w:tr w:rsidR="00E14FFC" w:rsidRPr="00641F3E" w14:paraId="6A995012" w14:textId="77777777" w:rsidTr="00773E1D">
        <w:tc>
          <w:tcPr>
            <w:tcW w:w="723" w:type="dxa"/>
          </w:tcPr>
          <w:p w14:paraId="73268880" w14:textId="433DB29B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</w:tcPr>
          <w:p w14:paraId="284F8AF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1FD85" w14:textId="2DE508B8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7931D" w14:textId="468C3EBB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4A93711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5654F2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E14FFC" w:rsidRPr="00641F3E" w14:paraId="7645B05E" w14:textId="77777777" w:rsidTr="00773E1D">
        <w:tc>
          <w:tcPr>
            <w:tcW w:w="723" w:type="dxa"/>
          </w:tcPr>
          <w:p w14:paraId="5E7580C7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CDA45E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CB8B989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5B297F6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FAED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№1/1</w:t>
            </w:r>
          </w:p>
          <w:p w14:paraId="69B93C13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0,5часа</w:t>
            </w:r>
          </w:p>
          <w:p w14:paraId="7F7C6E03" w14:textId="024286EA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56B63" w14:textId="1E887AAE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13.09.23</w:t>
            </w:r>
          </w:p>
        </w:tc>
      </w:tr>
      <w:tr w:rsidR="00E14FFC" w:rsidRPr="00641F3E" w14:paraId="7ADAEC4D" w14:textId="77777777" w:rsidTr="00773E1D">
        <w:tc>
          <w:tcPr>
            <w:tcW w:w="723" w:type="dxa"/>
          </w:tcPr>
          <w:p w14:paraId="01001363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AF460DA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C348BA1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6DD44E0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E6299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работа№1/2</w:t>
            </w:r>
          </w:p>
          <w:p w14:paraId="6D596C23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0,5часа</w:t>
            </w:r>
          </w:p>
          <w:p w14:paraId="01A837B8" w14:textId="1A96626B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«Обобщение и систематизация знаний». Контрольная работа за первое полугодие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E485D" w14:textId="3959FB26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13.12.23</w:t>
            </w:r>
          </w:p>
        </w:tc>
      </w:tr>
      <w:tr w:rsidR="00E14FFC" w:rsidRPr="00641F3E" w14:paraId="2A0F9D76" w14:textId="77777777" w:rsidTr="00773E1D">
        <w:tc>
          <w:tcPr>
            <w:tcW w:w="723" w:type="dxa"/>
          </w:tcPr>
          <w:p w14:paraId="56A8060F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6FD4E56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EB2E766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06409B2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A6556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14:paraId="48D4E31B" w14:textId="3F1E4C2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«Разработка алгоритмов и программ»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F3" w14:textId="3CBCB19B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</w:tr>
      <w:tr w:rsidR="00E14FFC" w:rsidRPr="00641F3E" w14:paraId="5DF2D883" w14:textId="77777777" w:rsidTr="00773E1D">
        <w:tc>
          <w:tcPr>
            <w:tcW w:w="723" w:type="dxa"/>
          </w:tcPr>
          <w:p w14:paraId="7F53B003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489453A2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D594118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4232E5A" w14:textId="77777777" w:rsidR="00E14FFC" w:rsidRPr="002D2EA0" w:rsidRDefault="00E14FFC" w:rsidP="00E14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BC7E4" w14:textId="77777777" w:rsidR="00E14FFC" w:rsidRPr="002D2EA0" w:rsidRDefault="00E14FFC" w:rsidP="00E1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34B61D9E" w14:textId="44101BE4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B17F4" w14:textId="0B1BA780" w:rsidR="00E14FFC" w:rsidRPr="002D2EA0" w:rsidRDefault="00E14FFC" w:rsidP="00E14FFC">
            <w:pP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2D2EA0">
              <w:rPr>
                <w:rFonts w:ascii="Times New Roman" w:hAnsi="Times New Roman" w:cs="Times New Roman"/>
                <w:sz w:val="24"/>
                <w:szCs w:val="24"/>
              </w:rPr>
              <w:t>8.05.24</w:t>
            </w:r>
          </w:p>
        </w:tc>
      </w:tr>
    </w:tbl>
    <w:p w14:paraId="175CD348" w14:textId="77777777" w:rsidR="002D2EA0" w:rsidRDefault="002D2EA0" w:rsidP="002D2EA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34A8E7" w14:textId="77777777" w:rsidR="002D2EA0" w:rsidRDefault="002D2EA0" w:rsidP="002D2EA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75A83B" w14:textId="5F2226BA" w:rsidR="002D2EA0" w:rsidRPr="008662B0" w:rsidRDefault="002D2EA0" w:rsidP="002D2EA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B0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работ по учебным предметам в</w:t>
      </w:r>
      <w:r>
        <w:rPr>
          <w:rFonts w:ascii="Times New Roman" w:eastAsia="Calibri" w:hAnsi="Times New Roman" w:cs="Times New Roman"/>
          <w:b/>
          <w:sz w:val="24"/>
          <w:szCs w:val="24"/>
        </w:rPr>
        <w:t>о 2</w:t>
      </w:r>
      <w:r w:rsidRPr="008662B0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на 2023/2024 учебный год.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95"/>
        <w:gridCol w:w="1781"/>
        <w:gridCol w:w="1645"/>
        <w:gridCol w:w="884"/>
        <w:gridCol w:w="2610"/>
        <w:gridCol w:w="1956"/>
      </w:tblGrid>
      <w:tr w:rsidR="002D2EA0" w:rsidRPr="00192F0A" w14:paraId="0EB03B32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97DA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7DC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379A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CF88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8447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528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2D2EA0" w:rsidRPr="00192F0A" w14:paraId="32956536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672" w14:textId="77777777" w:rsidR="002D2EA0" w:rsidRPr="00192F0A" w:rsidRDefault="002D2EA0" w:rsidP="002D2EA0">
            <w:pPr>
              <w:numPr>
                <w:ilvl w:val="0"/>
                <w:numId w:val="5"/>
              </w:num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F9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Красильникова М.Н.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1FD3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A9CF" w14:textId="345D0464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40F7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2A9C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EA0" w:rsidRPr="00192F0A" w14:paraId="2E14BE11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77C" w14:textId="77777777" w:rsidR="002D2EA0" w:rsidRPr="00192F0A" w:rsidRDefault="002D2EA0" w:rsidP="002D2EA0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62B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931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6E4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  <w:hideMark/>
          </w:tcPr>
          <w:p w14:paraId="68FF2660" w14:textId="239D752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Входной административный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101" w14:textId="516DF9F0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</w:tr>
      <w:tr w:rsidR="002D2EA0" w:rsidRPr="00192F0A" w14:paraId="38CD2DAB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6FAF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80C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94B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190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  <w:hideMark/>
          </w:tcPr>
          <w:p w14:paraId="48409CE1" w14:textId="5DF75340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Словарный 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D16" w14:textId="2030D2FF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12.09-03.10.</w:t>
            </w:r>
          </w:p>
        </w:tc>
      </w:tr>
      <w:tr w:rsidR="002D2EA0" w:rsidRPr="00192F0A" w14:paraId="5FFBEECE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C985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955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AFCD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10D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  <w:hideMark/>
          </w:tcPr>
          <w:p w14:paraId="2564830B" w14:textId="15998354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FC8A" w14:textId="3FC6E238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</w:tr>
      <w:tr w:rsidR="002D2EA0" w:rsidRPr="00192F0A" w14:paraId="72E89DF8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4946" w14:textId="49122E8A" w:rsidR="002D2EA0" w:rsidRPr="00192F0A" w:rsidRDefault="002D2EA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E69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C2E4" w14:textId="39C0CBF3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4F6" w14:textId="6779766B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5E81ACEE" w14:textId="3D4FF320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Развитие речи (обуч. изложение и сочинение)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FEF4" w14:textId="168F4BC1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19.09.-17.10.</w:t>
            </w:r>
          </w:p>
        </w:tc>
      </w:tr>
      <w:tr w:rsidR="002D2EA0" w:rsidRPr="00192F0A" w14:paraId="62430778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04C" w14:textId="77777777" w:rsidR="002D2EA0" w:rsidRPr="00192F0A" w:rsidRDefault="002D2EA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C188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3CA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7DDD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  <w:hideMark/>
          </w:tcPr>
          <w:p w14:paraId="779D6D2F" w14:textId="4E4DF466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Контрольный диктант за 1 полугодие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A579" w14:textId="23B07BB8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</w:tr>
      <w:tr w:rsidR="002D2EA0" w:rsidRPr="00192F0A" w14:paraId="7F61C711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1D1" w14:textId="77777777" w:rsidR="002D2EA0" w:rsidRPr="00192F0A" w:rsidRDefault="002D2EA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5F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DA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84D0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6EB4DFEC" w14:textId="1FA5CBF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210" w14:textId="602B0A06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 xml:space="preserve">28.11.2023 </w:t>
            </w:r>
          </w:p>
        </w:tc>
      </w:tr>
      <w:tr w:rsidR="002D2EA0" w:rsidRPr="00192F0A" w14:paraId="6B3E91FC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CD69" w14:textId="77777777" w:rsidR="002D2EA0" w:rsidRPr="00192F0A" w:rsidRDefault="002D2EA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742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0151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614F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60D2E837" w14:textId="368F8812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Словарный 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81FD" w14:textId="57F4409C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21.11-12.12</w:t>
            </w:r>
          </w:p>
        </w:tc>
      </w:tr>
      <w:tr w:rsidR="002D2EA0" w:rsidRPr="00192F0A" w14:paraId="1F04CE4A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0E6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73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8746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79A6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737E9A63" w14:textId="3B63E83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3EF" w14:textId="646AF318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05.12.2023</w:t>
            </w:r>
          </w:p>
        </w:tc>
      </w:tr>
      <w:tr w:rsidR="002D2EA0" w:rsidRPr="00192F0A" w14:paraId="56D0A8DE" w14:textId="77777777" w:rsidTr="007B7100">
        <w:trPr>
          <w:trHeight w:val="51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A708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8F96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160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1F72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7B511DB8" w14:textId="09CC0F6E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Р</w:t>
            </w:r>
            <w:r w:rsidR="002D2EA0" w:rsidRPr="00192F0A">
              <w:rPr>
                <w:rFonts w:ascii="Times New Roman" w:hAnsi="Times New Roman"/>
                <w:sz w:val="24"/>
                <w:szCs w:val="24"/>
              </w:rPr>
              <w:t>азвитие речи (обуч.  изложение и сочинение)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CB8" w14:textId="77361B3E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</w:tr>
      <w:tr w:rsidR="002D2EA0" w:rsidRPr="00192F0A" w14:paraId="06F95C4F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2764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D987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4B5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667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F751E2D" w14:textId="71FE95D6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59C" w14:textId="2501EC45" w:rsidR="002D2EA0" w:rsidRPr="00192F0A" w:rsidRDefault="00B5050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  <w:r w:rsidR="00853E3F" w:rsidRPr="00192F0A">
              <w:rPr>
                <w:rFonts w:ascii="Times New Roman" w:hAnsi="Times New Roman"/>
                <w:sz w:val="24"/>
                <w:szCs w:val="24"/>
              </w:rPr>
              <w:t>3</w:t>
            </w:r>
            <w:r w:rsidRPr="00192F0A">
              <w:rPr>
                <w:rFonts w:ascii="Times New Roman" w:hAnsi="Times New Roman"/>
                <w:sz w:val="24"/>
                <w:szCs w:val="24"/>
              </w:rPr>
              <w:t>.01-16.03</w:t>
            </w:r>
          </w:p>
        </w:tc>
      </w:tr>
      <w:tr w:rsidR="002D2EA0" w:rsidRPr="00192F0A" w14:paraId="60A8E87C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3BD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69C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D6A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E72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  <w:hideMark/>
          </w:tcPr>
          <w:p w14:paraId="7F37AA4C" w14:textId="4EC729F4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Словарный 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69B" w14:textId="226794E2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16.01,06.02,05,03</w:t>
            </w:r>
          </w:p>
        </w:tc>
      </w:tr>
      <w:tr w:rsidR="002D2EA0" w:rsidRPr="00192F0A" w14:paraId="11733A09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426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4334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416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3C92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CBEB02A" w14:textId="49A14F2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04C" w14:textId="43114248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</w:tr>
      <w:tr w:rsidR="002D2EA0" w:rsidRPr="00192F0A" w14:paraId="22DBC874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2E65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54D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384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F9C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2F998FC3" w14:textId="4C6773DF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Развитие речи (обуч.  изложение и сочинение)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862" w14:textId="7A1015D5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30.01,13.02,12.03</w:t>
            </w:r>
          </w:p>
        </w:tc>
      </w:tr>
      <w:tr w:rsidR="002D2EA0" w:rsidRPr="00192F0A" w14:paraId="6DDE671E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BE8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1CC0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D7C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BC73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B6A4D9C" w14:textId="7774BBC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Итоговый контрольный 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1CF" w14:textId="77777777" w:rsidR="00853E3F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  <w:p w14:paraId="78303E99" w14:textId="3D8ED2E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EA0" w:rsidRPr="00192F0A" w14:paraId="4B8F309B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2201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5302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AF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E5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6DA54AE4" w14:textId="5454C996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Словарный  диктант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F81" w14:textId="2B3ECAEE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09.04-07.05</w:t>
            </w:r>
          </w:p>
        </w:tc>
      </w:tr>
      <w:tr w:rsidR="002D2EA0" w:rsidRPr="00192F0A" w14:paraId="2F9B61AB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8E31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94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ED67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A3C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2F362657" w14:textId="53C668EA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A994" w14:textId="7DC19EA8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12.05.2024</w:t>
            </w:r>
          </w:p>
        </w:tc>
      </w:tr>
      <w:tr w:rsidR="002D2EA0" w:rsidRPr="00192F0A" w14:paraId="0E3655E3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3B8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E53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71A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E184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1B003C1A" w14:textId="7DB3C8A6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Комплексная срезовая работа*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7F4B" w14:textId="6D9318D5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16.04.2024</w:t>
            </w:r>
          </w:p>
        </w:tc>
      </w:tr>
      <w:tr w:rsidR="002D2EA0" w:rsidRPr="00192F0A" w14:paraId="37D39F00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5FE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3D19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163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9616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Align w:val="bottom"/>
          </w:tcPr>
          <w:p w14:paraId="3ACBC566" w14:textId="75257AD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Развитие речи (обуч. изложение и сочинение)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BA30" w14:textId="5D3C5248" w:rsidR="002D2EA0" w:rsidRPr="00192F0A" w:rsidRDefault="00853E3F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</w:tr>
      <w:tr w:rsidR="002D2EA0" w:rsidRPr="00192F0A" w14:paraId="45E37E7C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52AC" w14:textId="1B348655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4B2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660" w14:textId="1E61DA2E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880" w14:textId="2AFBDC05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B85B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5D70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EA0" w:rsidRPr="00192F0A" w14:paraId="3E317A38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FC1D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AFB1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3E5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3AE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F08BBB" w14:textId="6F86FD26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Входная административная контрольная работ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6BF" w14:textId="299FED04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  <w:r w:rsidR="00853E3F" w:rsidRPr="00192F0A">
              <w:rPr>
                <w:rFonts w:ascii="Times New Roman" w:hAnsi="Times New Roman"/>
                <w:sz w:val="24"/>
                <w:szCs w:val="24"/>
              </w:rPr>
              <w:t>3.</w:t>
            </w:r>
            <w:r w:rsidRPr="00192F0A">
              <w:rPr>
                <w:rFonts w:ascii="Times New Roman" w:hAnsi="Times New Roman"/>
                <w:sz w:val="24"/>
                <w:szCs w:val="24"/>
              </w:rPr>
              <w:t>09</w:t>
            </w:r>
            <w:r w:rsidR="00853E3F" w:rsidRPr="00192F0A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2D2EA0" w:rsidRPr="00192F0A" w14:paraId="1CAAEC79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EC3" w14:textId="77777777" w:rsidR="002D2EA0" w:rsidRPr="00192F0A" w:rsidRDefault="002D2EA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4B4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6C97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B678" w14:textId="77777777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2E2FCB9" w14:textId="28AA8F05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AF6" w14:textId="704075CB" w:rsidR="002D2EA0" w:rsidRPr="00192F0A" w:rsidRDefault="002D2EA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17.10</w:t>
            </w:r>
            <w:r w:rsidR="00853E3F" w:rsidRPr="00192F0A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7B4AE0" w:rsidRPr="00192F0A" w14:paraId="778B734D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1E5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E208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6ED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C0E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9A3B347" w14:textId="13C80053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7B7E" w14:textId="2156C533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18.11.2023</w:t>
            </w:r>
          </w:p>
        </w:tc>
      </w:tr>
      <w:tr w:rsidR="007B4AE0" w:rsidRPr="00192F0A" w14:paraId="008692E3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4D4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9D21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2BC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588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ED3F713" w14:textId="21093349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77C" w14:textId="1FA54B6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18.12.2023</w:t>
            </w:r>
          </w:p>
        </w:tc>
      </w:tr>
      <w:tr w:rsidR="007B4AE0" w:rsidRPr="00192F0A" w14:paraId="77271F82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78C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2BD7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9F8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1A64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5A64C5D" w14:textId="3F81ABCA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Контрольный устный счет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40C" w14:textId="418AD092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13.11, 04.12</w:t>
            </w:r>
          </w:p>
        </w:tc>
      </w:tr>
      <w:tr w:rsidR="007B4AE0" w:rsidRPr="00192F0A" w14:paraId="4416F131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D75B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AE6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F0D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A16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956B33" w14:textId="1DCAC055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823B" w14:textId="6010F4BE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26.01,17.02</w:t>
            </w:r>
          </w:p>
        </w:tc>
      </w:tr>
      <w:tr w:rsidR="007B4AE0" w:rsidRPr="00192F0A" w14:paraId="6B4574A0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114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B58D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F49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DEC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1E4CEBC" w14:textId="0641371A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Контрольный устный счет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0A3" w14:textId="127855CC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15.01, 12.02, 04.03</w:t>
            </w:r>
          </w:p>
        </w:tc>
      </w:tr>
      <w:tr w:rsidR="007B4AE0" w:rsidRPr="00192F0A" w14:paraId="2F1AF3C2" w14:textId="77777777" w:rsidTr="007B7100">
        <w:trPr>
          <w:trHeight w:val="6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76FC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A473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FD7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108F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FBE158A" w14:textId="2FAB278A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5EF" w14:textId="64EC07FB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13.05.2024</w:t>
            </w:r>
          </w:p>
        </w:tc>
      </w:tr>
      <w:tr w:rsidR="007B4AE0" w:rsidRPr="00192F0A" w14:paraId="6A328B70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5ECA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4272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122A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DC0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EC76615" w14:textId="5418A6C2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A7A" w14:textId="16DDB96D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22.04.2024</w:t>
            </w:r>
          </w:p>
        </w:tc>
      </w:tr>
      <w:tr w:rsidR="007B4AE0" w:rsidRPr="00192F0A" w14:paraId="7FB9EBD4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3B26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4E0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792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4FD7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937" w14:textId="33B779D6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Контрольный устный счет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8B12" w14:textId="1BDABFBB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08.04, 06.05</w:t>
            </w:r>
          </w:p>
        </w:tc>
      </w:tr>
      <w:tr w:rsidR="007B4AE0" w:rsidRPr="00192F0A" w14:paraId="2D5B745A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9F3" w14:textId="74F86C64" w:rsidR="007B4AE0" w:rsidRPr="00192F0A" w:rsidRDefault="007B710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3D6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7A4C" w14:textId="77426F82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27A" w14:textId="2818F539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F9B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566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AE0" w:rsidRPr="00192F0A" w14:paraId="288CEDBF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19C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123C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42FD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D0C9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5FA6" w14:textId="135EA551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Методический срез. Тест.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8B9" w14:textId="449DACE3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06.02.2024</w:t>
            </w:r>
          </w:p>
        </w:tc>
      </w:tr>
      <w:tr w:rsidR="007B4AE0" w:rsidRPr="00192F0A" w14:paraId="524F1E78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484" w14:textId="77777777" w:rsidR="007B4AE0" w:rsidRPr="00192F0A" w:rsidRDefault="007B4AE0" w:rsidP="007B4AE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7E5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205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DDF6" w14:textId="77777777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FF88" w14:textId="5DA171BD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Комплексная срезовая работа*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416" w14:textId="0DAF62D2" w:rsidR="007B4AE0" w:rsidRPr="00192F0A" w:rsidRDefault="007B4AE0" w:rsidP="007B4AE0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16.04.2024</w:t>
            </w:r>
          </w:p>
        </w:tc>
      </w:tr>
      <w:tr w:rsidR="00192F0A" w:rsidRPr="00192F0A" w14:paraId="620097A4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067A" w14:textId="6E710BAB" w:rsidR="00192F0A" w:rsidRPr="00192F0A" w:rsidRDefault="007B7100" w:rsidP="00192F0A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60B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60CE" w14:textId="4D8AF2A5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A23" w14:textId="6615FDE0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F9C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6EB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F0A" w:rsidRPr="00192F0A" w14:paraId="34AB5F1D" w14:textId="77777777" w:rsidTr="007B7100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15E0" w14:textId="77777777" w:rsidR="00192F0A" w:rsidRPr="00192F0A" w:rsidRDefault="00192F0A" w:rsidP="00192F0A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9FF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3DC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B16" w14:textId="77777777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5BA" w14:textId="202A51AB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Методический срез. Тест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848" w14:textId="1372BF6A" w:rsidR="00192F0A" w:rsidRPr="00192F0A" w:rsidRDefault="00192F0A" w:rsidP="00192F0A">
            <w:pPr>
              <w:rPr>
                <w:rFonts w:ascii="Times New Roman" w:hAnsi="Times New Roman"/>
                <w:sz w:val="24"/>
                <w:szCs w:val="24"/>
              </w:rPr>
            </w:pPr>
            <w:r w:rsidRPr="00192F0A">
              <w:rPr>
                <w:rFonts w:ascii="Times New Roman" w:hAnsi="Times New Roman"/>
                <w:sz w:val="24"/>
                <w:szCs w:val="24"/>
              </w:rPr>
              <w:t>12.03.2024</w:t>
            </w:r>
          </w:p>
        </w:tc>
      </w:tr>
    </w:tbl>
    <w:p w14:paraId="0BDAC08F" w14:textId="180E7726" w:rsidR="00641F3E" w:rsidRDefault="00641F3E"/>
    <w:p w14:paraId="7DFDBE2C" w14:textId="77777777" w:rsidR="002D2EA0" w:rsidRDefault="002D2EA0"/>
    <w:p w14:paraId="48E719BC" w14:textId="4B42C468" w:rsidR="00773E1D" w:rsidRPr="008662B0" w:rsidRDefault="00773E1D" w:rsidP="00773E1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149856779"/>
      <w:r w:rsidRPr="008662B0">
        <w:rPr>
          <w:rFonts w:ascii="Times New Roman" w:eastAsia="Calibri" w:hAnsi="Times New Roman" w:cs="Times New Roman"/>
          <w:b/>
          <w:sz w:val="24"/>
          <w:szCs w:val="24"/>
        </w:rPr>
        <w:t>График</w:t>
      </w:r>
      <w:r w:rsidR="000459D2" w:rsidRPr="008662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62B0">
        <w:rPr>
          <w:rFonts w:ascii="Times New Roman" w:eastAsia="Calibri" w:hAnsi="Times New Roman" w:cs="Times New Roman"/>
          <w:b/>
          <w:sz w:val="24"/>
          <w:szCs w:val="24"/>
        </w:rPr>
        <w:t>контрольных работ по учебным предметам в 3 классе на 2023/2024 учебный год.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1532"/>
        <w:gridCol w:w="1645"/>
        <w:gridCol w:w="977"/>
        <w:gridCol w:w="3183"/>
        <w:gridCol w:w="1538"/>
      </w:tblGrid>
      <w:tr w:rsidR="00773E1D" w:rsidRPr="008662B0" w14:paraId="69BD6F65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13C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2C1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2913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676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191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2BA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0459D2" w:rsidRPr="008662B0" w14:paraId="729E010D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04DB" w14:textId="77777777" w:rsidR="000459D2" w:rsidRPr="008662B0" w:rsidRDefault="000459D2" w:rsidP="000459D2">
            <w:pPr>
              <w:numPr>
                <w:ilvl w:val="0"/>
                <w:numId w:val="1"/>
              </w:numPr>
              <w:spacing w:after="160" w:line="256" w:lineRule="auto"/>
              <w:ind w:left="357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AC2" w14:textId="28530D4D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Гаушкина Ю.Г.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CF8" w14:textId="153213F9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3D6C" w14:textId="3D34F87F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570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979B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D" w:rsidRPr="008662B0" w14:paraId="09AA9D9C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6BB5" w14:textId="77777777" w:rsidR="00773E1D" w:rsidRPr="008662B0" w:rsidRDefault="00773E1D" w:rsidP="000459D2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B573" w14:textId="0BB23EF9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D8B" w14:textId="60ED53BC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580" w14:textId="342DED1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477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по теме «Главные члены предложения»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BAB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</w:tr>
      <w:tr w:rsidR="00773E1D" w:rsidRPr="008662B0" w14:paraId="298C6FD6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1EF1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096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B3C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1F3" w14:textId="50268A9B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805C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теме "Правописание слов с орфограммами в корне"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37A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2.12.2023</w:t>
            </w:r>
          </w:p>
        </w:tc>
      </w:tr>
      <w:tr w:rsidR="00773E1D" w:rsidRPr="008662B0" w14:paraId="325EA6FB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95C7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CBEF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6518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852" w14:textId="2CB7058B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CA05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FF8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19.03.2024</w:t>
            </w:r>
          </w:p>
        </w:tc>
      </w:tr>
      <w:tr w:rsidR="00773E1D" w:rsidRPr="008662B0" w14:paraId="2AC37692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E17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B06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A0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6AC" w14:textId="045C773F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23B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разделу морфология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CA3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8.05.2024</w:t>
            </w:r>
          </w:p>
        </w:tc>
      </w:tr>
      <w:tr w:rsidR="00773E1D" w:rsidRPr="008662B0" w14:paraId="08C8CFB3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E6E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F1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AF2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686B" w14:textId="6A5765E1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AC22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орфографии: "Чему мы научились на уроках правописания в 3 классе"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775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17.05.2024</w:t>
            </w:r>
          </w:p>
        </w:tc>
      </w:tr>
      <w:tr w:rsidR="000459D2" w:rsidRPr="008662B0" w14:paraId="3EB44845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7B75" w14:textId="2545468D" w:rsidR="000459D2" w:rsidRPr="008662B0" w:rsidRDefault="000459D2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33BD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36E" w14:textId="6B31047A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BE86" w14:textId="5285AB83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F32B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651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D" w:rsidRPr="008662B0" w14:paraId="77C63CC7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503" w14:textId="6DB04DA3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E34B" w14:textId="5B7599A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9EB9" w14:textId="15127226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708" w14:textId="6D815122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0DBF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Входная контрольная работа. Повторение. Сложение и вычитание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28EF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13.09.2023</w:t>
            </w:r>
          </w:p>
        </w:tc>
      </w:tr>
      <w:tr w:rsidR="00773E1D" w:rsidRPr="008662B0" w14:paraId="31C5A8C5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3F9" w14:textId="77777777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ADA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42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0E31" w14:textId="6D11AFB5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4D0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№1. «Решение задач. Умножение и деление»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26F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17.10.2023</w:t>
            </w:r>
          </w:p>
        </w:tc>
      </w:tr>
      <w:tr w:rsidR="00773E1D" w:rsidRPr="008662B0" w14:paraId="2BAF31FC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068" w14:textId="77777777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5A2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91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5262" w14:textId="5A8E9AE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4C53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№2. «Решение задач. Таблица умножения»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D402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13.12.2023</w:t>
            </w:r>
          </w:p>
        </w:tc>
      </w:tr>
      <w:tr w:rsidR="00773E1D" w:rsidRPr="008662B0" w14:paraId="060149B1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8B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F8E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5C82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AF9C" w14:textId="2BD97C5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B8F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№3 «Решение задач»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4FB3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</w:tr>
      <w:tr w:rsidR="00773E1D" w:rsidRPr="008662B0" w14:paraId="016FC2F4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99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488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EFF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BFAA" w14:textId="5183E913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AAFC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№4. «Решение задач. Табличные случаи умножения и де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514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26.02.2024</w:t>
            </w:r>
          </w:p>
        </w:tc>
      </w:tr>
      <w:tr w:rsidR="00773E1D" w:rsidRPr="008662B0" w14:paraId="69595627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529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8A6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59E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A177" w14:textId="4C916514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F52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Контрольная работа №5 «Отдельные случаи умножения. Доли»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7F02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22.04.2024</w:t>
            </w:r>
          </w:p>
        </w:tc>
      </w:tr>
      <w:tr w:rsidR="00773E1D" w:rsidRPr="008662B0" w14:paraId="4AD81068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FBB3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A3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F6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5B44" w14:textId="00DF8EAE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4BE5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  <w:r w:rsidRPr="008662B0">
              <w:rPr>
                <w:rFonts w:ascii="Times New Roman" w:hAnsi="Times New Roman"/>
                <w:sz w:val="24"/>
                <w:szCs w:val="24"/>
              </w:rPr>
              <w:lastRenderedPageBreak/>
              <w:t>работа. «Что узнали, чему научились»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645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lastRenderedPageBreak/>
              <w:t>20.05.2024</w:t>
            </w:r>
          </w:p>
        </w:tc>
      </w:tr>
      <w:tr w:rsidR="000459D2" w:rsidRPr="008662B0" w14:paraId="6CAE352F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652" w14:textId="723B5065" w:rsidR="000459D2" w:rsidRPr="008662B0" w:rsidRDefault="000459D2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2B7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91AD" w14:textId="6D2C658C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05C" w14:textId="5B40A2EB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9FA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A46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D" w:rsidRPr="008662B0" w14:paraId="6EE1FAD1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4577" w14:textId="77777777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E58" w14:textId="49948DA2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730" w14:textId="3F5CD0DB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186" w14:textId="280E1588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D74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теме "Многообразие растений и животных"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01E8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28.12.2023</w:t>
            </w:r>
          </w:p>
        </w:tc>
      </w:tr>
      <w:tr w:rsidR="00773E1D" w:rsidRPr="008662B0" w14:paraId="1239BB89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673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3CC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A35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42" w14:textId="59B70356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1352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Проверочная работа по теме "Человек - часть природы. Строение тела человека"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065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</w:tr>
      <w:tr w:rsidR="00773E1D" w:rsidRPr="008662B0" w14:paraId="05002148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2E84" w14:textId="77777777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5D3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F1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263" w14:textId="5D07DEA5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1929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Проверочная работа по теме "Наша Родина -  Российская Федерация"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3B0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</w:tr>
      <w:tr w:rsidR="000459D2" w:rsidRPr="008662B0" w14:paraId="130DBC1B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C4A" w14:textId="36E8C0CC" w:rsidR="000459D2" w:rsidRPr="008662B0" w:rsidRDefault="000459D2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20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F9F6" w14:textId="3A3EFA51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C50" w14:textId="1D15D902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C320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20E" w14:textId="77777777" w:rsidR="000459D2" w:rsidRPr="008662B0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D" w:rsidRPr="008662B0" w14:paraId="6A3CB003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60F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126A" w14:textId="630A6441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4CF" w14:textId="6AE7C9B0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F444" w14:textId="11830872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B356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D3E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2.10.2023</w:t>
            </w:r>
          </w:p>
        </w:tc>
      </w:tr>
      <w:tr w:rsidR="00773E1D" w:rsidRPr="008662B0" w14:paraId="0A89D562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494B" w14:textId="77777777" w:rsidR="00773E1D" w:rsidRPr="008662B0" w:rsidRDefault="00773E1D" w:rsidP="000459D2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92C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9B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DDC" w14:textId="6A32E48F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5EA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18B0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</w:tr>
      <w:tr w:rsidR="00773E1D" w:rsidRPr="008662B0" w14:paraId="6E74BA13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1FA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888E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FA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A64" w14:textId="3D77430D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C09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4408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</w:tr>
      <w:tr w:rsidR="00773E1D" w:rsidRPr="008662B0" w14:paraId="177212D4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C92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5A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527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AE" w14:textId="2354224A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B75C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1485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12.03.2024</w:t>
            </w:r>
          </w:p>
        </w:tc>
      </w:tr>
      <w:tr w:rsidR="00773E1D" w:rsidRPr="008662B0" w14:paraId="0C7EA2D9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0B2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708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9A6D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332" w14:textId="6DB43F2E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D8B5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85E7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</w:tr>
      <w:tr w:rsidR="00773E1D" w:rsidRPr="008662B0" w14:paraId="1CEF8F9A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D96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A84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0DE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723D" w14:textId="1A3919F8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73D7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C53E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10.05.2024</w:t>
            </w:r>
          </w:p>
        </w:tc>
      </w:tr>
      <w:tr w:rsidR="00773E1D" w:rsidRPr="008662B0" w14:paraId="7F354FCA" w14:textId="77777777" w:rsidTr="000459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3A4" w14:textId="77777777" w:rsidR="00773E1D" w:rsidRPr="008662B0" w:rsidRDefault="00773E1D" w:rsidP="000459D2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2301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883A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C8A7" w14:textId="1BA5F9FD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6F43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007B" w14:textId="77777777" w:rsidR="00773E1D" w:rsidRPr="008662B0" w:rsidRDefault="00773E1D" w:rsidP="00773E1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28.05.2024</w:t>
            </w:r>
          </w:p>
        </w:tc>
      </w:tr>
      <w:bookmarkEnd w:id="4"/>
    </w:tbl>
    <w:p w14:paraId="0A9C433F" w14:textId="77777777" w:rsidR="00773E1D" w:rsidRPr="008662B0" w:rsidRDefault="00773E1D" w:rsidP="00773E1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A441FD" w14:textId="5A1FFBDF" w:rsidR="008662B0" w:rsidRPr="008662B0" w:rsidRDefault="008662B0" w:rsidP="008662B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149855128"/>
      <w:r w:rsidRPr="008662B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контрольных работ по учебным предметам в </w:t>
      </w:r>
      <w:r w:rsidR="002D2EA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662B0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на 2023/2024 учебный год.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781"/>
        <w:gridCol w:w="1645"/>
        <w:gridCol w:w="945"/>
        <w:gridCol w:w="2993"/>
        <w:gridCol w:w="1510"/>
      </w:tblGrid>
      <w:tr w:rsidR="00BE0458" w:rsidRPr="008662B0" w14:paraId="1D466FE1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5B5B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80BB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7B80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90C1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F8E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B57E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BE0458" w:rsidRPr="008662B0" w14:paraId="1C44045C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BAB2" w14:textId="556C5A42" w:rsidR="008662B0" w:rsidRPr="008662B0" w:rsidRDefault="00192F0A" w:rsidP="00192F0A">
            <w:pPr>
              <w:spacing w:after="160" w:line="256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FBBB" w14:textId="4289CFD4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Красильникова М.Н.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103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3126" w14:textId="08619EC6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04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951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58" w:rsidRPr="008662B0" w14:paraId="69BDE4C6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0187" w14:textId="77777777" w:rsidR="008662B0" w:rsidRPr="008662B0" w:rsidRDefault="008662B0" w:rsidP="002D2EA0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9C84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532F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D1C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488A" w14:textId="6FD5D9B3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работа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Морфология 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A6E9" w14:textId="761AB481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E0458" w:rsidRPr="008662B0" w14:paraId="6CE1EA7B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7F9C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4AEE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C56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AD8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B4DF" w14:textId="0F914191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Проверочная работа по теме "Безударные личные окончания глаголов"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B824" w14:textId="7E59292A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17.05.2024</w:t>
            </w:r>
          </w:p>
        </w:tc>
      </w:tr>
      <w:tr w:rsidR="00BE0458" w:rsidRPr="008662B0" w14:paraId="0F254731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3BC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14B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5DD2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19A1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153F" w14:textId="40631C1E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Итоговая контрольный диктант.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F0F9" w14:textId="7036946A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2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1.0</w:t>
            </w:r>
            <w:r w:rsidRPr="007B7100">
              <w:rPr>
                <w:rFonts w:ascii="Times New Roman" w:hAnsi="Times New Roman"/>
                <w:sz w:val="24"/>
                <w:szCs w:val="24"/>
              </w:rPr>
              <w:t>5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1F789DA0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EAD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A5E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619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074" w14:textId="0D7646B7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B4E7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D5B1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58" w:rsidRPr="008662B0" w14:paraId="140CCB2E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0C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B5F7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A145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40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BB91" w14:textId="56FDA310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ABC1" w14:textId="6156B8D5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14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.09.2023</w:t>
            </w:r>
          </w:p>
        </w:tc>
      </w:tr>
      <w:tr w:rsidR="00BE0458" w:rsidRPr="008662B0" w14:paraId="1C74EE2D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62CD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4112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6EA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FB66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6CD5" w14:textId="5B6574ED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F17D" w14:textId="7CF7E8DF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1</w:t>
            </w:r>
            <w:r w:rsidR="000C0D96" w:rsidRPr="007B7100">
              <w:rPr>
                <w:rFonts w:ascii="Times New Roman" w:hAnsi="Times New Roman"/>
                <w:sz w:val="24"/>
                <w:szCs w:val="24"/>
              </w:rPr>
              <w:t>1</w:t>
            </w:r>
            <w:r w:rsidRPr="007B7100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</w:tr>
      <w:tr w:rsidR="00BE0458" w:rsidRPr="008662B0" w14:paraId="6D8F4719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FCCE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371E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9E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537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0648" w14:textId="5E439950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№2.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B526" w14:textId="1F44662B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28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.1</w:t>
            </w:r>
            <w:r w:rsidRPr="007B7100">
              <w:rPr>
                <w:rFonts w:ascii="Times New Roman" w:hAnsi="Times New Roman"/>
                <w:sz w:val="24"/>
                <w:szCs w:val="24"/>
              </w:rPr>
              <w:t>1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BE0458" w:rsidRPr="008662B0" w14:paraId="1C5065A2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12F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EF84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73D1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031A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BEAF" w14:textId="625D7D82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08EF" w14:textId="7192F493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1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0.01.2024</w:t>
            </w:r>
          </w:p>
        </w:tc>
      </w:tr>
      <w:tr w:rsidR="00BE0458" w:rsidRPr="008662B0" w14:paraId="3D8E8859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C327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9E0F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9F0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4B9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81C5" w14:textId="37A4D033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№4.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1DC3" w14:textId="06CD1F98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15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.02.2024</w:t>
            </w:r>
          </w:p>
        </w:tc>
      </w:tr>
      <w:tr w:rsidR="00BE0458" w:rsidRPr="008662B0" w14:paraId="77E15E84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540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6B3" w14:textId="77777777" w:rsidR="008662B0" w:rsidRPr="000C0D96" w:rsidRDefault="008662B0" w:rsidP="002D2EA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1B0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5C8E" w14:textId="77777777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6F3B" w14:textId="48D4048D" w:rsidR="008662B0" w:rsidRPr="007B710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464" w14:textId="5577508E" w:rsidR="008662B0" w:rsidRPr="007B710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7B7100">
              <w:rPr>
                <w:rFonts w:ascii="Times New Roman" w:hAnsi="Times New Roman"/>
                <w:sz w:val="24"/>
                <w:szCs w:val="24"/>
              </w:rPr>
              <w:t>09</w:t>
            </w:r>
            <w:r w:rsidR="008662B0" w:rsidRPr="007B7100">
              <w:rPr>
                <w:rFonts w:ascii="Times New Roman" w:hAnsi="Times New Roman"/>
                <w:sz w:val="24"/>
                <w:szCs w:val="24"/>
              </w:rPr>
              <w:t>.04.2024</w:t>
            </w:r>
          </w:p>
        </w:tc>
      </w:tr>
      <w:tr w:rsidR="00BE0458" w:rsidRPr="008662B0" w14:paraId="537639F4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504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960E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7B7D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5388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828B" w14:textId="08BF6EC4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C4F7" w14:textId="696EA586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0</w:t>
            </w:r>
            <w:r w:rsidR="000C0D96">
              <w:rPr>
                <w:rFonts w:ascii="Times New Roman" w:hAnsi="Times New Roman"/>
                <w:sz w:val="24"/>
                <w:szCs w:val="24"/>
              </w:rPr>
              <w:t>7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.05.2024</w:t>
            </w:r>
          </w:p>
        </w:tc>
      </w:tr>
      <w:tr w:rsidR="00BE0458" w:rsidRPr="008662B0" w14:paraId="5A7AD0DA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3A27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551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54AC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8ED" w14:textId="5ECCD1F7" w:rsidR="008662B0" w:rsidRPr="008662B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243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190C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58" w:rsidRPr="008662B0" w14:paraId="26F87C5E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FD3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B95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63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9F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3F2F" w14:textId="6AB2E9A6" w:rsidR="008662B0" w:rsidRPr="008662B0" w:rsidRDefault="000C0D96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856E9D">
              <w:rPr>
                <w:rFonts w:ascii="Times New Roman" w:hAnsi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</w:rPr>
              <w:t>Формы</w:t>
            </w:r>
            <w:r w:rsidR="00856E9D">
              <w:rPr>
                <w:rFonts w:ascii="Times New Roman" w:hAnsi="Times New Roman"/>
                <w:sz w:val="24"/>
                <w:szCs w:val="24"/>
              </w:rPr>
              <w:t xml:space="preserve"> земной поверхности  водоемы»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ACDE" w14:textId="49646C20" w:rsidR="008662B0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2.12.2023</w:t>
            </w:r>
          </w:p>
        </w:tc>
      </w:tr>
      <w:tr w:rsidR="00BE0458" w:rsidRPr="008662B0" w14:paraId="6754DE01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313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D9F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687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876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CD58" w14:textId="4C254C2D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Проверочная работа по </w:t>
            </w:r>
            <w:r w:rsidR="00856E9D">
              <w:rPr>
                <w:rFonts w:ascii="Times New Roman" w:hAnsi="Times New Roman"/>
                <w:sz w:val="24"/>
                <w:szCs w:val="24"/>
              </w:rPr>
              <w:t xml:space="preserve">теме: «Природные зоны»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68A9" w14:textId="1F4B46B4" w:rsidR="008662B0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609A692A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88F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2AE1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6E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DC4C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088E" w14:textId="1AC8B6FC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Проверочная работа по теме </w:t>
            </w:r>
            <w:r w:rsidR="00856E9D">
              <w:rPr>
                <w:rFonts w:ascii="Times New Roman" w:hAnsi="Times New Roman"/>
                <w:sz w:val="24"/>
                <w:szCs w:val="24"/>
              </w:rPr>
              <w:t>«История Отечества»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0B38" w14:textId="2DE8157E" w:rsidR="008662B0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856E9D" w:rsidRPr="008662B0" w14:paraId="674439F4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779" w14:textId="77777777" w:rsidR="00856E9D" w:rsidRPr="008662B0" w:rsidRDefault="00856E9D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6048" w14:textId="77777777" w:rsidR="00856E9D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9442" w14:textId="77777777" w:rsidR="00856E9D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33E" w14:textId="77777777" w:rsidR="00856E9D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55D" w14:textId="6488C49F" w:rsidR="00856E9D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395" w14:textId="4EA95ECA" w:rsidR="00856E9D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</w:tr>
      <w:tr w:rsidR="00BE0458" w:rsidRPr="008662B0" w14:paraId="146005A3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9FC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755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E053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A126" w14:textId="519D57A7" w:rsidR="008662B0" w:rsidRPr="008662B0" w:rsidRDefault="00856E9D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1635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BC34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458" w:rsidRPr="008662B0" w14:paraId="1C3AEB13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0386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63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6FD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C5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112C" w14:textId="31021F83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 xml:space="preserve">роверочная работа по </w:t>
            </w:r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 xml:space="preserve"> «Фольклор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 xml:space="preserve"> народн</w:t>
            </w:r>
            <w:r>
              <w:rPr>
                <w:rFonts w:ascii="Times New Roman" w:hAnsi="Times New Roman"/>
                <w:sz w:val="24"/>
                <w:szCs w:val="24"/>
              </w:rPr>
              <w:t>ая мудрость»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A557" w14:textId="3A52AADD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  <w:r w:rsidR="00BE0458">
              <w:rPr>
                <w:rFonts w:ascii="Times New Roman" w:hAnsi="Times New Roman"/>
                <w:sz w:val="24"/>
                <w:szCs w:val="24"/>
              </w:rPr>
              <w:t>5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9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BE0458" w:rsidRPr="008662B0" w14:paraId="59D0C79C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408" w14:textId="77777777" w:rsidR="008662B0" w:rsidRPr="008662B0" w:rsidRDefault="008662B0" w:rsidP="002D2EA0">
            <w:pPr>
              <w:spacing w:after="160" w:line="256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6F5D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F10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AF35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4849" w14:textId="1D2F50F3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 w:rsidR="00BE0458">
              <w:rPr>
                <w:rFonts w:ascii="Times New Roman" w:hAnsi="Times New Roman"/>
                <w:sz w:val="24"/>
                <w:szCs w:val="24"/>
              </w:rPr>
              <w:t>ст по теме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«Творчество А.С. Пушкина»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1607" w14:textId="5AA056E2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BE0458" w:rsidRPr="008662B0" w14:paraId="7A0F84C9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86EF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61CD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F3A7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230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FFA8" w14:textId="4650F8AA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теме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«Творчество Л.Н. Толстого»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BAA7" w14:textId="6D51ABD7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BE0458" w:rsidRPr="008662B0" w14:paraId="5048071F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758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5C6B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395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2A5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36CA" w14:textId="77777777" w:rsidR="00BE0458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теме</w:t>
            </w:r>
          </w:p>
          <w:p w14:paraId="142CD4F0" w14:textId="12C8512F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Литературная сказка»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AB5F" w14:textId="6C6DA90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</w:t>
            </w:r>
            <w:r w:rsidR="00BE0458">
              <w:rPr>
                <w:rFonts w:ascii="Times New Roman" w:hAnsi="Times New Roman"/>
                <w:sz w:val="24"/>
                <w:szCs w:val="24"/>
              </w:rPr>
              <w:t>6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1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69D7DE6F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FF29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BFF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4941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0095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0FEC" w14:textId="0C7695BC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теме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Произведения о детях и про детей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A8A0" w14:textId="26DB69C6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  <w:r w:rsidR="00BE0458">
              <w:rPr>
                <w:rFonts w:ascii="Times New Roman" w:hAnsi="Times New Roman"/>
                <w:sz w:val="24"/>
                <w:szCs w:val="24"/>
              </w:rPr>
              <w:t>9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2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60580C68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4023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4332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D61D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079A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7C74" w14:textId="7181BDBD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теме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 xml:space="preserve">«Произведения о </w:t>
            </w:r>
            <w:r>
              <w:rPr>
                <w:rFonts w:ascii="Times New Roman" w:hAnsi="Times New Roman"/>
                <w:sz w:val="24"/>
                <w:szCs w:val="24"/>
              </w:rPr>
              <w:t>животных и родной природпе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625B" w14:textId="616F8B6C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2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4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2CAE36C8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955" w14:textId="77777777" w:rsidR="008662B0" w:rsidRPr="008662B0" w:rsidRDefault="008662B0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6CC4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1B4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CF" w14:textId="77777777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7909" w14:textId="4AF0AE75" w:rsidR="008662B0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теме «О Родине, героические страницы истории»</w:t>
            </w:r>
            <w:r w:rsidR="008662B0" w:rsidRPr="008662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0F3C" w14:textId="0B9614EF" w:rsidR="008662B0" w:rsidRPr="008662B0" w:rsidRDefault="008662B0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  <w:r w:rsidR="00BE0458">
              <w:rPr>
                <w:rFonts w:ascii="Times New Roman" w:hAnsi="Times New Roman"/>
                <w:sz w:val="24"/>
                <w:szCs w:val="24"/>
              </w:rPr>
              <w:t>2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.0</w:t>
            </w:r>
            <w:r w:rsidR="00BE0458">
              <w:rPr>
                <w:rFonts w:ascii="Times New Roman" w:hAnsi="Times New Roman"/>
                <w:sz w:val="24"/>
                <w:szCs w:val="24"/>
              </w:rPr>
              <w:t>4</w:t>
            </w:r>
            <w:r w:rsidRPr="008662B0"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</w:tr>
      <w:tr w:rsidR="00BE0458" w:rsidRPr="008662B0" w14:paraId="1D9EF2D1" w14:textId="77777777" w:rsidTr="000C0D9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1468" w14:textId="77777777" w:rsidR="00BE0458" w:rsidRPr="008662B0" w:rsidRDefault="00BE0458" w:rsidP="002D2EA0">
            <w:pPr>
              <w:spacing w:after="160" w:line="256" w:lineRule="auto"/>
              <w:ind w:left="3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580" w14:textId="77777777" w:rsidR="00BE0458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06C" w14:textId="77777777" w:rsidR="00BE0458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FAA" w14:textId="77777777" w:rsidR="00BE0458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0432" w14:textId="12B51B6D" w:rsidR="00BE0458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ст по итогам изученного в 4 классе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A2C" w14:textId="55B638B9" w:rsidR="00BE0458" w:rsidRPr="008662B0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</w:tr>
    </w:tbl>
    <w:p w14:paraId="18981AA7" w14:textId="77777777" w:rsidR="008662B0" w:rsidRDefault="008662B0" w:rsidP="002D2EA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ABABD" w14:textId="4198A8FF" w:rsidR="000F448D" w:rsidRPr="008662B0" w:rsidRDefault="000459D2" w:rsidP="008662B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2B0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работ по обществознанию на 2023/2024 учебный год.</w:t>
      </w:r>
      <w:bookmarkEnd w:id="5"/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1577"/>
        <w:gridCol w:w="1984"/>
        <w:gridCol w:w="851"/>
        <w:gridCol w:w="3086"/>
        <w:gridCol w:w="1557"/>
      </w:tblGrid>
      <w:tr w:rsidR="000F448D" w:rsidRPr="008662B0" w14:paraId="763F3BF9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ABB2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86A3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ФИО учитля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CCD2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5135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2B95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B7FE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0F448D" w:rsidRPr="008662B0" w14:paraId="25D705BA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910" w14:textId="4F392744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E7BB" w14:textId="6257BF7B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Воткова С.Н.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BE42" w14:textId="2D643D92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D533" w14:textId="799AE72C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C98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8F9B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48D" w:rsidRPr="008662B0" w14:paraId="2A8CFF7B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C234" w14:textId="5EA4365D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43BE" w14:textId="3E49B868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DCB" w14:textId="6FD55805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2A1" w14:textId="70EA83F6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39F6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№1</w:t>
            </w:r>
          </w:p>
          <w:p w14:paraId="294BFB2F" w14:textId="21B1299D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«Человек и его социальное окружение»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F4BE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</w:tr>
      <w:tr w:rsidR="000F448D" w:rsidRPr="008662B0" w14:paraId="63394EB1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DF15" w14:textId="3E7F7392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AD1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BD3D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8390" w14:textId="13A67571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523" w14:textId="7E879741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№2</w:t>
            </w:r>
          </w:p>
          <w:p w14:paraId="344CD9D8" w14:textId="7EEDC8BB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«Общество, в котором  мы живем»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0598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</w:tr>
      <w:tr w:rsidR="000F448D" w:rsidRPr="008662B0" w14:paraId="45E36AB5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E31" w14:textId="3A817631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2E14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8DE8" w14:textId="36D33214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28C" w14:textId="73F41AAF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866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9D3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1BF5" w14:textId="77777777" w:rsidR="000F448D" w:rsidRPr="008662B0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48D" w:rsidRPr="000F448D" w14:paraId="14177215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B82B" w14:textId="139FFA9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0843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C67C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5C35" w14:textId="76B092F9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8291" w14:textId="77777777" w:rsid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3678634D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«Социальные  ценности  и нормы»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592A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</w:tr>
      <w:tr w:rsidR="000F448D" w:rsidRPr="000F448D" w14:paraId="5E105BC7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5097" w14:textId="7B5D1C96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9D33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A064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07B3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CA30" w14:textId="7D8E15B4" w:rsid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4805431B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commentRangeStart w:id="6"/>
            <w:r w:rsidRPr="000F448D">
              <w:rPr>
                <w:rFonts w:ascii="Times New Roman" w:hAnsi="Times New Roman"/>
                <w:sz w:val="24"/>
                <w:szCs w:val="24"/>
              </w:rPr>
              <w:t>«Человек как участник правовых отношений.  Основы  российского права»</w:t>
            </w:r>
            <w:commentRangeEnd w:id="6"/>
            <w:r>
              <w:rPr>
                <w:rStyle w:val="a4"/>
                <w:rFonts w:asciiTheme="minorHAnsi" w:eastAsiaTheme="minorHAnsi" w:hAnsiTheme="minorHAnsi" w:cstheme="minorBidi"/>
              </w:rPr>
              <w:commentReference w:id="6"/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3DED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</w:tr>
      <w:tr w:rsidR="000F448D" w:rsidRPr="000F448D" w14:paraId="0789C870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4268" w14:textId="3E1EAD5D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43DC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0B9D" w14:textId="0E21693C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4D3" w14:textId="267B5863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9D82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088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48D" w:rsidRPr="000F448D" w14:paraId="2FAFFB21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15A" w14:textId="39EDA0D4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E4B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97F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7417" w14:textId="64FAA3E8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9715" w14:textId="0D24630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«Человек в экономических отношениях»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DCDE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31.01.2024</w:t>
            </w:r>
          </w:p>
        </w:tc>
      </w:tr>
      <w:tr w:rsidR="000F448D" w:rsidRPr="000F448D" w14:paraId="3E90236D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999" w14:textId="6C3FA8E6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66F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E7A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B31A" w14:textId="7E6EE23B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B645" w14:textId="77777777" w:rsid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2F1BE2E9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«Человек в мире культуры»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BECA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24.04.2024</w:t>
            </w:r>
          </w:p>
        </w:tc>
      </w:tr>
      <w:tr w:rsidR="000F448D" w:rsidRPr="000F448D" w14:paraId="2FBB0B30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0FA" w14:textId="613F6F1F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5E44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06D" w14:textId="419E3F2E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7AC0" w14:textId="0DECA79C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9FC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F10B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48D" w:rsidRPr="000F448D" w14:paraId="2B479BEE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07C" w14:textId="5996E3EF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E40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8D9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7061" w14:textId="4AE6D673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DC9" w14:textId="392394AC" w:rsid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204C0106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«Гражданин  и государство»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F71B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13.12.2023</w:t>
            </w:r>
          </w:p>
        </w:tc>
      </w:tr>
      <w:tr w:rsidR="000F448D" w:rsidRPr="000F448D" w14:paraId="7EC9B59A" w14:textId="77777777" w:rsidTr="000F448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BA1F" w14:textId="0CB3225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2E1A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5239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FFB8" w14:textId="14BDDE42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5318" w14:textId="77777777" w:rsid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6ADBF35C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«Человек в политическом  измерении»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EF22" w14:textId="77777777" w:rsidR="000F448D" w:rsidRPr="000F448D" w:rsidRDefault="000F448D" w:rsidP="000F448D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24.04.2024</w:t>
            </w:r>
          </w:p>
        </w:tc>
      </w:tr>
    </w:tbl>
    <w:p w14:paraId="1B48D560" w14:textId="77777777" w:rsidR="000F448D" w:rsidRPr="000F448D" w:rsidRDefault="000F448D" w:rsidP="000F448D">
      <w:pPr>
        <w:rPr>
          <w:rFonts w:ascii="Times New Roman" w:eastAsia="Calibri" w:hAnsi="Times New Roman" w:cs="Times New Roman"/>
          <w:sz w:val="24"/>
          <w:szCs w:val="24"/>
        </w:rPr>
      </w:pPr>
    </w:p>
    <w:p w14:paraId="28123F18" w14:textId="5216FE38" w:rsidR="000459D2" w:rsidRPr="000459D2" w:rsidRDefault="000459D2" w:rsidP="000459D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9D2">
        <w:rPr>
          <w:rFonts w:ascii="Times New Roman" w:eastAsia="Calibri" w:hAnsi="Times New Roman" w:cs="Times New Roman"/>
          <w:b/>
          <w:sz w:val="24"/>
          <w:szCs w:val="24"/>
        </w:rPr>
        <w:t xml:space="preserve">График контрольных работ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английскому языку </w:t>
      </w:r>
      <w:r w:rsidRPr="000459D2">
        <w:rPr>
          <w:rFonts w:ascii="Times New Roman" w:eastAsia="Calibri" w:hAnsi="Times New Roman" w:cs="Times New Roman"/>
          <w:b/>
          <w:sz w:val="24"/>
          <w:szCs w:val="24"/>
        </w:rPr>
        <w:t>на 2023/2024 учебный год.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1577"/>
        <w:gridCol w:w="1984"/>
        <w:gridCol w:w="851"/>
        <w:gridCol w:w="3086"/>
        <w:gridCol w:w="1557"/>
      </w:tblGrid>
      <w:tr w:rsidR="000459D2" w:rsidRPr="000F448D" w14:paraId="462028AE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846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DA9D" w14:textId="5C370A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ФИО учит</w:t>
            </w:r>
            <w:r w:rsidR="00766507">
              <w:rPr>
                <w:rFonts w:ascii="Times New Roman" w:hAnsi="Times New Roman"/>
                <w:sz w:val="24"/>
                <w:szCs w:val="24"/>
              </w:rPr>
              <w:t>е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BC89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A537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19D4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B4C1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0459D2" w:rsidRPr="000F448D" w14:paraId="197E4E9A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6982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94F" w14:textId="4F98D823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Нуждина Л.И.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9EC" w14:textId="20C823D7" w:rsidR="000459D2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DA0" w14:textId="452DD350" w:rsidR="000459D2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8A7D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9E86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9D2" w:rsidRPr="000F448D" w14:paraId="06603A0B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2E35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CF0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A2D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5C22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3A87" w14:textId="77777777" w:rsidR="000459D2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37870D08" w14:textId="4EAE3965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</w:t>
            </w:r>
            <w:r w:rsidR="001A4F27">
              <w:rPr>
                <w:rFonts w:ascii="Times New Roman" w:hAnsi="Times New Roman"/>
                <w:sz w:val="24"/>
                <w:szCs w:val="24"/>
              </w:rPr>
              <w:t>Мир  моего я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CA64" w14:textId="3760B664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2</w:t>
            </w:r>
            <w:r w:rsidR="001A4F27">
              <w:rPr>
                <w:rFonts w:ascii="Times New Roman" w:hAnsi="Times New Roman"/>
                <w:sz w:val="24"/>
                <w:szCs w:val="24"/>
              </w:rPr>
              <w:t>5.10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.202</w:t>
            </w:r>
            <w:r w:rsidR="001A4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4F27" w:rsidRPr="000F448D" w14:paraId="1E35F9ED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BF3" w14:textId="40EB49B1" w:rsidR="001A4F27" w:rsidRPr="000F448D" w:rsidRDefault="007B7100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07F" w14:textId="77777777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2C19" w14:textId="32B4992B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B40" w14:textId="17C1BAAA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418" w14:textId="77777777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5A59" w14:textId="77777777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9D2" w:rsidRPr="000F448D" w14:paraId="3CF7D07D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7810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BCE6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182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7F07" w14:textId="77777777" w:rsidR="000459D2" w:rsidRPr="000F448D" w:rsidRDefault="000459D2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C643" w14:textId="77777777" w:rsidR="001A4F27" w:rsidRPr="001A4F27" w:rsidRDefault="000459D2" w:rsidP="001A4F27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4F27" w:rsidRPr="001A4F27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№1</w:t>
            </w:r>
          </w:p>
          <w:p w14:paraId="7039384E" w14:textId="424CC01F" w:rsidR="000459D2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  <w:r w:rsidRPr="001A4F27">
              <w:rPr>
                <w:rFonts w:ascii="Times New Roman" w:hAnsi="Times New Roman"/>
                <w:sz w:val="24"/>
                <w:szCs w:val="24"/>
              </w:rPr>
              <w:t>«Мир  моего 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F102" w14:textId="2223AD4E" w:rsidR="000459D2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59D2" w:rsidRPr="000F448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9D2" w:rsidRPr="000F448D">
              <w:rPr>
                <w:rFonts w:ascii="Times New Roman" w:hAnsi="Times New Roman"/>
                <w:sz w:val="24"/>
                <w:szCs w:val="24"/>
              </w:rPr>
              <w:t>0.202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4F27" w:rsidRPr="000F448D" w14:paraId="74F1946F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B38" w14:textId="1D76EF68" w:rsidR="001A4F27" w:rsidRPr="000F448D" w:rsidRDefault="007B7100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E952" w14:textId="77777777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D0CC" w14:textId="5564DEE3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EC10" w14:textId="19C78342" w:rsidR="001A4F27" w:rsidRPr="000F448D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065D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14D9" w14:textId="77777777" w:rsidR="001A4F27" w:rsidRDefault="001A4F27" w:rsidP="00045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F27" w:rsidRPr="000F448D" w14:paraId="5E101723" w14:textId="77777777" w:rsidTr="001A4F2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9B3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BF48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365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A571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0631" w14:textId="77777777" w:rsidR="001A4F27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55E7D264" w14:textId="3497D0E5" w:rsidR="001A4F27" w:rsidRPr="00766507" w:rsidRDefault="001A4F27" w:rsidP="001A4F27">
            <w:r w:rsidRPr="000F448D">
              <w:rPr>
                <w:rFonts w:ascii="Times New Roman" w:hAnsi="Times New Roman"/>
                <w:sz w:val="24"/>
                <w:szCs w:val="24"/>
              </w:rPr>
              <w:t>«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Моя семья.</w:t>
            </w:r>
            <w:r w:rsidR="00766507" w:rsidRPr="00766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Мои друзья.   Семейные праздники: день рождения, Новый год»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736" w14:textId="1E346BDD" w:rsidR="001A4F27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28.09.2023</w:t>
            </w:r>
          </w:p>
        </w:tc>
      </w:tr>
      <w:tr w:rsidR="001A4F27" w:rsidRPr="000F448D" w14:paraId="5922B0CF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A877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A65B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C0D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5676" w14:textId="77777777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DDFE" w14:textId="45F3657D" w:rsidR="001A4F27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  <w:r w:rsidRPr="0030134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6E0DE19A" w14:textId="582BA8C6" w:rsidR="001A4F27" w:rsidRPr="000F448D" w:rsidRDefault="001A4F27" w:rsidP="001A4F27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Внешность и характер человека (литературного персонажа)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D100" w14:textId="44AFEC3D" w:rsidR="001A4F27" w:rsidRDefault="00766507" w:rsidP="001A4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17.10.2023</w:t>
            </w:r>
          </w:p>
        </w:tc>
      </w:tr>
      <w:tr w:rsidR="00766507" w:rsidRPr="000F448D" w14:paraId="19A70886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A88A" w14:textId="76CB3608" w:rsidR="00766507" w:rsidRPr="000F448D" w:rsidRDefault="007B7100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A149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1768" w14:textId="3869140F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8DC" w14:textId="7D5CFF74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61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EB3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7" w:rsidRPr="000F448D" w14:paraId="2F2A1283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26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D9D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9078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1CAC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06A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51F19420" w14:textId="53EDDCC2" w:rsidR="00766507" w:rsidRPr="00766507" w:rsidRDefault="00766507" w:rsidP="00766507">
            <w:r w:rsidRPr="000F448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Взаимоотношения в семье и с друзьями.   </w:t>
            </w:r>
            <w:r>
              <w:t xml:space="preserve">Семейные праздники 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7ED2" w14:textId="2A1B9CA9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</w:tr>
      <w:tr w:rsidR="00766507" w:rsidRPr="000F448D" w14:paraId="02925A8D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C9F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C27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D72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C9D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71D1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30134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379DCBCB" w14:textId="0A4D2FA1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Внешность и характер человека (литературного персонажа)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54D" w14:textId="7703B445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13.10.2023</w:t>
            </w:r>
          </w:p>
        </w:tc>
      </w:tr>
      <w:tr w:rsidR="00766507" w:rsidRPr="000F448D" w14:paraId="64212EBE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3225" w14:textId="6CE4B528" w:rsidR="00766507" w:rsidRPr="000F448D" w:rsidRDefault="007B7100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973A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411E" w14:textId="2BF5E176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CD1" w14:textId="5636405C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D80" w14:textId="77777777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6D98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7" w:rsidRPr="000F448D" w14:paraId="054D96CC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923F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477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DA2A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21D2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201" w14:textId="77777777" w:rsidR="00766507" w:rsidRP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5F4667B4" w14:textId="6474FB2D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«Взаимоотношения в семье и с дру</w:t>
            </w:r>
            <w:r>
              <w:rPr>
                <w:rFonts w:ascii="Times New Roman" w:hAnsi="Times New Roman"/>
                <w:sz w:val="24"/>
                <w:szCs w:val="24"/>
              </w:rPr>
              <w:t>зь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ями.   Семейные праздники. Обязанности по дому 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C51" w14:textId="734AA933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15.09.2023</w:t>
            </w:r>
          </w:p>
        </w:tc>
      </w:tr>
      <w:tr w:rsidR="00766507" w:rsidRPr="000F448D" w14:paraId="4050145A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516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2C1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7F64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1E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8A70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30134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14:paraId="259C4D9E" w14:textId="4A6DE053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0F448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Внешность и характер человека (литературного персонажа)</w:t>
            </w:r>
            <w:r w:rsidRPr="000F44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E8D" w14:textId="20418339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28.09.2023</w:t>
            </w:r>
          </w:p>
        </w:tc>
      </w:tr>
      <w:tr w:rsidR="00766507" w:rsidRPr="000F448D" w14:paraId="4CDCB485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ACE" w14:textId="1D06C13C" w:rsidR="00766507" w:rsidRPr="000F448D" w:rsidRDefault="007B7100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41B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900" w14:textId="27A8F56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B552" w14:textId="22EE771E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90D" w14:textId="77777777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F5C0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7" w:rsidRPr="000F448D" w14:paraId="44174E4D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447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EF1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167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BB2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5FA4" w14:textId="77777777" w:rsidR="00766507" w:rsidRP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1FD3A5E3" w14:textId="20220386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«Взаимоотношения в семье и с дру</w:t>
            </w:r>
            <w:r>
              <w:rPr>
                <w:rFonts w:ascii="Times New Roman" w:hAnsi="Times New Roman"/>
                <w:sz w:val="24"/>
                <w:szCs w:val="24"/>
              </w:rPr>
              <w:t>зь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E1D" w14:textId="452867C8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</w:tr>
      <w:tr w:rsidR="00766507" w:rsidRPr="000F448D" w14:paraId="4D1D260D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B615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719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0143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F63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4920" w14:textId="77777777" w:rsidR="00766507" w:rsidRP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«Контрольная работа №2</w:t>
            </w:r>
          </w:p>
          <w:p w14:paraId="3AFAEDB6" w14:textId="789F0D50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«Внешность и характер человека (литературного персонажа)»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34D" w14:textId="5CC9B52A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</w:tr>
      <w:tr w:rsidR="00766507" w:rsidRPr="000F448D" w14:paraId="7D6072EA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9A2C" w14:textId="272FDE75" w:rsidR="00766507" w:rsidRPr="000F448D" w:rsidRDefault="007B7100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3B4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CBE9" w14:textId="53AD091D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584" w14:textId="02A72BF0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3173" w14:textId="77777777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0F8" w14:textId="478ECD46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07" w:rsidRPr="000F448D" w14:paraId="4AB0DE8F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84EE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5A2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0567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1A2E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B72" w14:textId="77777777" w:rsidR="00766507" w:rsidRP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14:paraId="444447C7" w14:textId="5D898BB4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«Взаимоотношения в семье и с дру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ьями</w:t>
            </w:r>
            <w:r>
              <w:rPr>
                <w:rFonts w:ascii="Times New Roman" w:hAnsi="Times New Roman"/>
                <w:sz w:val="24"/>
                <w:szCs w:val="24"/>
              </w:rPr>
              <w:t>. Конфликты  и их разрешения»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AE2" w14:textId="13BBB043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</w:tr>
      <w:tr w:rsidR="00766507" w:rsidRPr="000F448D" w14:paraId="5F3E10CA" w14:textId="77777777" w:rsidTr="000459D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F16F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25DC" w14:textId="77777777" w:rsidR="00766507" w:rsidRPr="000F448D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508D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ECB8" w14:textId="77777777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9F5" w14:textId="77777777" w:rsidR="00766507" w:rsidRP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«Контрольная работа №2</w:t>
            </w:r>
          </w:p>
          <w:p w14:paraId="51E80ADC" w14:textId="3C544F68" w:rsidR="00766507" w:rsidRPr="00301346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 w:rsidRPr="00766507">
              <w:rPr>
                <w:rFonts w:ascii="Times New Roman" w:hAnsi="Times New Roman"/>
                <w:sz w:val="24"/>
                <w:szCs w:val="24"/>
              </w:rPr>
              <w:t>«Внешность и характер человека (литературного персонажа)»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86B8" w14:textId="3FD4A7D2" w:rsidR="00766507" w:rsidRDefault="00766507" w:rsidP="00766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66507">
              <w:rPr>
                <w:rFonts w:ascii="Times New Roman" w:hAnsi="Times New Roman"/>
                <w:sz w:val="24"/>
                <w:szCs w:val="24"/>
              </w:rPr>
              <w:t>.10.2023</w:t>
            </w:r>
          </w:p>
        </w:tc>
      </w:tr>
    </w:tbl>
    <w:p w14:paraId="1AF5AD1C" w14:textId="602710C9" w:rsidR="00994CEF" w:rsidRDefault="00994CEF" w:rsidP="001A4F27"/>
    <w:p w14:paraId="6315955C" w14:textId="77777777" w:rsidR="00E21A4C" w:rsidRDefault="00E21A4C" w:rsidP="00BE045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BCB715" w14:textId="21C3796A" w:rsidR="00BE0458" w:rsidRPr="000459D2" w:rsidRDefault="00BE0458" w:rsidP="00BE045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9D2">
        <w:rPr>
          <w:rFonts w:ascii="Times New Roman" w:eastAsia="Calibri" w:hAnsi="Times New Roman" w:cs="Times New Roman"/>
          <w:b/>
          <w:sz w:val="24"/>
          <w:szCs w:val="24"/>
        </w:rPr>
        <w:t xml:space="preserve">График контрольных работ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ОБЖ и физической культуре </w:t>
      </w:r>
      <w:r w:rsidRPr="000459D2">
        <w:rPr>
          <w:rFonts w:ascii="Times New Roman" w:eastAsia="Calibri" w:hAnsi="Times New Roman" w:cs="Times New Roman"/>
          <w:b/>
          <w:sz w:val="24"/>
          <w:szCs w:val="24"/>
        </w:rPr>
        <w:t>на 2023/2024 учебный год.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1577"/>
        <w:gridCol w:w="1984"/>
        <w:gridCol w:w="851"/>
        <w:gridCol w:w="3086"/>
        <w:gridCol w:w="1557"/>
      </w:tblGrid>
      <w:tr w:rsidR="00BE0458" w:rsidRPr="000F448D" w14:paraId="67EA9DCC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7D50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5A59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04EF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47B8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6AA3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AE61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BE0458" w:rsidRPr="000F448D" w14:paraId="7C477633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7DCB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0B0" w14:textId="4075EE9E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Мокеев А.Н.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5C5" w14:textId="15E01EAE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5447" w14:textId="3F4E6725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3A0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4EE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636" w:rsidRPr="000F448D" w14:paraId="3E590C17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7744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58A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72C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602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538A0DA4" w14:textId="3D79CEAF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36E6" w14:textId="4F049A79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11.09-15.09.2023</w:t>
            </w:r>
          </w:p>
        </w:tc>
      </w:tr>
      <w:tr w:rsidR="00962636" w:rsidRPr="000F448D" w14:paraId="7DF7BD05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0D01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BA1A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5003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5165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5D443C0C" w14:textId="28272133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Контрольная работа №1 «"Безопасность в быту и на транспорте"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695" w14:textId="26FE58BD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26.10-8.11.2023</w:t>
            </w:r>
          </w:p>
        </w:tc>
      </w:tr>
      <w:tr w:rsidR="00962636" w:rsidRPr="000F448D" w14:paraId="12B21C55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0A6B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10B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C958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39F8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Align w:val="center"/>
          </w:tcPr>
          <w:p w14:paraId="30BFA275" w14:textId="03512E1A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 xml:space="preserve">Контрольная работа №2 </w:t>
            </w:r>
            <w:r w:rsidRPr="00B71304">
              <w:rPr>
                <w:rFonts w:ascii="Times New Roman" w:hAnsi="Times New Roman"/>
                <w:color w:val="000000"/>
                <w:sz w:val="24"/>
                <w:szCs w:val="24"/>
              </w:rPr>
              <w:t>"Безопасность в природной среде"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214B" w14:textId="49A7301A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22.01-26.01.2024</w:t>
            </w:r>
          </w:p>
        </w:tc>
      </w:tr>
      <w:tr w:rsidR="00962636" w:rsidRPr="000F448D" w14:paraId="69859469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638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03D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58FC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790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Align w:val="center"/>
          </w:tcPr>
          <w:p w14:paraId="621524E2" w14:textId="4457BE50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Контрольная работа №3 «</w:t>
            </w:r>
            <w:r w:rsidRPr="00B71304">
              <w:rPr>
                <w:rFonts w:ascii="Times New Roman" w:hAnsi="Times New Roman"/>
                <w:color w:val="000000"/>
                <w:sz w:val="24"/>
                <w:szCs w:val="24"/>
              </w:rPr>
              <w:t>Здоровье. Основы медицинских знаний»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ED6F" w14:textId="2FFD5820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22.04-26.04.2024</w:t>
            </w:r>
          </w:p>
        </w:tc>
      </w:tr>
      <w:tr w:rsidR="00962636" w:rsidRPr="000F448D" w14:paraId="4775C833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7166" w14:textId="05550876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0CD3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F264" w14:textId="479E6B1D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3FE" w14:textId="04C353A9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6" w:type="dxa"/>
            <w:vAlign w:val="center"/>
          </w:tcPr>
          <w:p w14:paraId="652833EB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6BF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636" w:rsidRPr="000F448D" w14:paraId="059C68BA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3F6F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696E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E36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F1DE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20ACD35A" w14:textId="1F7D04C0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Контрольная работа №1 «Безопасность в быту»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75C" w14:textId="58C1CC54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20.10-27.10.2023</w:t>
            </w:r>
          </w:p>
        </w:tc>
      </w:tr>
      <w:tr w:rsidR="00962636" w:rsidRPr="000F448D" w14:paraId="0D647103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2B60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700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C86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C21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5F9AFAD1" w14:textId="1A2BEE5A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Контрольная работа №2 «Безопасность на транспорте и в общественных местах»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571" w14:textId="69F97EC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22.01-26.01.2024</w:t>
            </w:r>
          </w:p>
        </w:tc>
      </w:tr>
      <w:tr w:rsidR="00962636" w:rsidRPr="000F448D" w14:paraId="39AAE9FE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F5EC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012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425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DC5C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7038E3F" w14:textId="2263B9CE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Контрольная работа №3 «Здоровье и как его сохранить. Основы медицинских знаний»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0C3" w14:textId="15637D4F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18.03-</w:t>
            </w:r>
            <w:r w:rsidR="00B71304" w:rsidRPr="00B71304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</w:tr>
      <w:tr w:rsidR="00BE0458" w:rsidRPr="000F448D" w14:paraId="56EBDCCB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B5FA" w14:textId="2A32500A" w:rsidR="00BE0458" w:rsidRPr="00B71304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400B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229" w14:textId="7E43480D" w:rsidR="00BE0458" w:rsidRPr="00B71304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9A1" w14:textId="2F5D5E39" w:rsidR="00BE0458" w:rsidRPr="00B71304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432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92C9" w14:textId="77777777" w:rsidR="00BE0458" w:rsidRPr="00B71304" w:rsidRDefault="00BE0458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636" w:rsidRPr="000F448D" w14:paraId="7883D67B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C5A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65FD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4B8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71A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307" w14:textId="0C43A9C0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ЧС мирного и военного времени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77F6" w14:textId="340F9E45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21.11-25.11.2023</w:t>
            </w:r>
          </w:p>
        </w:tc>
      </w:tr>
      <w:tr w:rsidR="00962636" w:rsidRPr="000F448D" w14:paraId="3CFBD61A" w14:textId="77777777" w:rsidTr="009626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2E5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1104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9D0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D5B6" w14:textId="77777777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AF8F" w14:textId="1AD3D5E9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F850" w14:textId="75FA41E9" w:rsidR="00962636" w:rsidRPr="00B71304" w:rsidRDefault="00962636" w:rsidP="00962636">
            <w:pPr>
              <w:rPr>
                <w:rFonts w:ascii="Times New Roman" w:hAnsi="Times New Roman"/>
                <w:sz w:val="24"/>
                <w:szCs w:val="24"/>
              </w:rPr>
            </w:pPr>
            <w:r w:rsidRPr="00B71304">
              <w:rPr>
                <w:rFonts w:ascii="Times New Roman" w:hAnsi="Times New Roman"/>
                <w:sz w:val="24"/>
                <w:szCs w:val="24"/>
              </w:rPr>
              <w:t>27.02-02.03.2024</w:t>
            </w:r>
          </w:p>
        </w:tc>
      </w:tr>
      <w:tr w:rsidR="00962636" w:rsidRPr="000F448D" w14:paraId="2B57BA87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9CE" w14:textId="6B2BC7B6" w:rsidR="00962636" w:rsidRPr="000F448D" w:rsidRDefault="00B71304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C9E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21C" w14:textId="2132A59D" w:rsidR="00962636" w:rsidRPr="000F448D" w:rsidRDefault="00B71304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778D" w14:textId="2F08442A" w:rsidR="00962636" w:rsidRDefault="00B71304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2BB8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2756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636" w:rsidRPr="000F448D" w14:paraId="6735D00A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AB5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05B7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0DA8" w14:textId="77777777" w:rsidR="00962636" w:rsidRPr="000F448D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A725" w14:textId="77777777" w:rsidR="00962636" w:rsidRDefault="00962636" w:rsidP="002D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0A5C" w14:textId="461496A4" w:rsidR="00962636" w:rsidRPr="000F448D" w:rsidRDefault="00E21A4C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560C" w14:textId="5E769AE6" w:rsidR="00962636" w:rsidRPr="000F448D" w:rsidRDefault="00E21A4C" w:rsidP="002D2E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20.05.-23.05.2024</w:t>
            </w:r>
          </w:p>
        </w:tc>
      </w:tr>
      <w:tr w:rsidR="00E21A4C" w:rsidRPr="000F448D" w14:paraId="3EB1FB55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923" w14:textId="07215E72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175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42C1" w14:textId="54075886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CA5F" w14:textId="75560FFF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37C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A5FE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A4C" w:rsidRPr="000F448D" w14:paraId="113834A6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72B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C2FB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E02A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81F2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72F" w14:textId="65CE5D81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2319" w14:textId="38E6196C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20.05.-23.05.2024</w:t>
            </w:r>
          </w:p>
        </w:tc>
      </w:tr>
      <w:tr w:rsidR="00E21A4C" w:rsidRPr="000F448D" w14:paraId="30B2DCCF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566" w14:textId="3E1D33C2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A679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9CA" w14:textId="3301F611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518F" w14:textId="1CBDB40F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B95D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32A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A4C" w:rsidRPr="000F448D" w14:paraId="3BA7D548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2B1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4C3C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5E0E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B22" w14:textId="6F77A465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8E7E" w14:textId="3EC70398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5B20" w14:textId="73E1C2D8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20.05.-23.05.2024</w:t>
            </w:r>
          </w:p>
        </w:tc>
      </w:tr>
      <w:tr w:rsidR="00E21A4C" w:rsidRPr="000F448D" w14:paraId="7D0F32CD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0CD3" w14:textId="0157756B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2C4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9A6C" w14:textId="6D1DD7A3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E651" w14:textId="538EC25C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D66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2214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A4C" w:rsidRPr="000F448D" w14:paraId="0B18416B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EFA3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E9CE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00B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4A9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673" w14:textId="1F2F6F1C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650" w14:textId="79C63D5D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20.05.-23.05.2024</w:t>
            </w:r>
          </w:p>
        </w:tc>
      </w:tr>
      <w:tr w:rsidR="00E21A4C" w:rsidRPr="000F448D" w14:paraId="6BF95CE4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84CE" w14:textId="1340387B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B5D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ACC8" w14:textId="1D0A0B6D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783A" w14:textId="3642DCCB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47C7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56C3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A4C" w:rsidRPr="000F448D" w14:paraId="5C2CEE7F" w14:textId="77777777" w:rsidTr="002D2E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24D0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1D26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F9F" w14:textId="77777777" w:rsidR="00E21A4C" w:rsidRPr="000F448D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3846" w14:textId="77777777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DCBF" w14:textId="30A2EAB0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D63" w14:textId="7512261F" w:rsidR="00E21A4C" w:rsidRDefault="00E21A4C" w:rsidP="00E21A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20.05.-23.05.2024</w:t>
            </w:r>
          </w:p>
        </w:tc>
      </w:tr>
    </w:tbl>
    <w:p w14:paraId="55BBD42C" w14:textId="77777777" w:rsidR="008662B0" w:rsidRDefault="008662B0" w:rsidP="001A4F27"/>
    <w:sectPr w:rsidR="008662B0" w:rsidSect="00DD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6" w:author="Пользователь" w:date="2023-11-02T11:37:00Z" w:initials="П">
    <w:p w14:paraId="0824549E" w14:textId="74CED9C8" w:rsidR="00962636" w:rsidRDefault="00962636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82454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EE085C" w16cex:dateUtc="2023-11-02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24549E" w16cid:durableId="28EE085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82CC3"/>
    <w:multiLevelType w:val="hybridMultilevel"/>
    <w:tmpl w:val="FA089D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74F80"/>
    <w:multiLevelType w:val="hybridMultilevel"/>
    <w:tmpl w:val="FA089D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048B9"/>
    <w:multiLevelType w:val="hybridMultilevel"/>
    <w:tmpl w:val="DF543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E2924"/>
    <w:multiLevelType w:val="hybridMultilevel"/>
    <w:tmpl w:val="BE962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E88"/>
    <w:rsid w:val="000459D2"/>
    <w:rsid w:val="00064C2C"/>
    <w:rsid w:val="000C0D96"/>
    <w:rsid w:val="000E4495"/>
    <w:rsid w:val="000F448D"/>
    <w:rsid w:val="00184444"/>
    <w:rsid w:val="00192F0A"/>
    <w:rsid w:val="001A4F27"/>
    <w:rsid w:val="002D2EA0"/>
    <w:rsid w:val="0032326C"/>
    <w:rsid w:val="00641F3E"/>
    <w:rsid w:val="006B5C7A"/>
    <w:rsid w:val="00766507"/>
    <w:rsid w:val="00773E1D"/>
    <w:rsid w:val="007B4AE0"/>
    <w:rsid w:val="007B7100"/>
    <w:rsid w:val="00853E3F"/>
    <w:rsid w:val="00856E9D"/>
    <w:rsid w:val="008662B0"/>
    <w:rsid w:val="00962636"/>
    <w:rsid w:val="00994CEF"/>
    <w:rsid w:val="00B50500"/>
    <w:rsid w:val="00B71304"/>
    <w:rsid w:val="00BE0458"/>
    <w:rsid w:val="00C637B9"/>
    <w:rsid w:val="00C75381"/>
    <w:rsid w:val="00D65803"/>
    <w:rsid w:val="00DD463A"/>
    <w:rsid w:val="00E14FFC"/>
    <w:rsid w:val="00E21A4C"/>
    <w:rsid w:val="00EE3AF0"/>
    <w:rsid w:val="00F31C41"/>
    <w:rsid w:val="00F40E88"/>
    <w:rsid w:val="00FC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2276"/>
  <w15:docId w15:val="{2E84EA6B-0452-4C12-B510-7D08A937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E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D6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41F3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73E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F44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F448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F44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48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F448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F44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6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Николаевы</dc:creator>
  <cp:lastModifiedBy>Пользователь</cp:lastModifiedBy>
  <cp:revision>18</cp:revision>
  <dcterms:created xsi:type="dcterms:W3CDTF">2023-10-04T13:05:00Z</dcterms:created>
  <dcterms:modified xsi:type="dcterms:W3CDTF">2023-11-02T22:10:00Z</dcterms:modified>
</cp:coreProperties>
</file>