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62" w:rsidRDefault="00DE1162" w:rsidP="00DE1162">
      <w:pPr>
        <w:jc w:val="both"/>
      </w:pPr>
      <w:bookmarkStart w:id="0" w:name="_GoBack"/>
      <w:bookmarkEnd w:id="0"/>
      <w:r>
        <w:t>24 декабря 2017 г.  в Аппаковском филиале  МБОУ «Кичуйская СОШ»  прошла новогодняя</w:t>
      </w:r>
    </w:p>
    <w:p w:rsidR="00DE1162" w:rsidRDefault="00DE1162" w:rsidP="00DE1162">
      <w:pPr>
        <w:jc w:val="both"/>
      </w:pPr>
      <w:r>
        <w:t>ёлка  для учеников начальной школы.  Новогодний праздник «Приключения Красной Шапочки» был подготовлен учениками,  учителями и родителями.</w:t>
      </w:r>
    </w:p>
    <w:p w:rsidR="00DE1162" w:rsidRDefault="00DE1162" w:rsidP="00DE1162">
      <w:pPr>
        <w:jc w:val="both"/>
      </w:pPr>
      <w:r>
        <w:rPr>
          <w:noProof/>
          <w:lang w:eastAsia="ru-RU"/>
        </w:rPr>
        <w:drawing>
          <wp:inline distT="0" distB="0" distL="0" distR="0">
            <wp:extent cx="5553075" cy="3867150"/>
            <wp:effectExtent l="0" t="0" r="0" b="0"/>
            <wp:docPr id="1" name="Рисунок 1" descr="C:\Users\Гульнара\Desktop\новый год\фото\IMG_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новый год\фото\IMG_2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295" cy="38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99" w:rsidRDefault="00DE1162" w:rsidP="00DE1162">
      <w:pPr>
        <w:jc w:val="both"/>
      </w:pPr>
      <w:r>
        <w:t>Ребята подготовили спектакль, где главными героями были Красная Шапочка, Волк которые помогли Снегурочке  освободить Деда</w:t>
      </w:r>
      <w:r w:rsidR="005A5A99">
        <w:t xml:space="preserve"> Мороза  от Бабы-Яги и Водяного.</w:t>
      </w:r>
    </w:p>
    <w:p w:rsidR="005A5A99" w:rsidRDefault="005A5A99" w:rsidP="00DE1162">
      <w:pPr>
        <w:jc w:val="both"/>
      </w:pPr>
      <w:r>
        <w:rPr>
          <w:noProof/>
          <w:lang w:eastAsia="ru-RU"/>
        </w:rPr>
        <w:drawing>
          <wp:inline distT="0" distB="0" distL="0" distR="0">
            <wp:extent cx="5572125" cy="3810000"/>
            <wp:effectExtent l="0" t="0" r="9525" b="0"/>
            <wp:docPr id="2" name="Рисунок 2" descr="C:\Users\Гульнара\Desktop\новый год\фото\IMG_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новый год\фото\IMG_2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365" cy="381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162">
        <w:t xml:space="preserve"> </w:t>
      </w:r>
    </w:p>
    <w:p w:rsidR="005A5A99" w:rsidRDefault="005A5A99" w:rsidP="00DE1162">
      <w:pPr>
        <w:jc w:val="both"/>
      </w:pPr>
      <w:r>
        <w:lastRenderedPageBreak/>
        <w:t xml:space="preserve">Дети пели песни и водили </w:t>
      </w:r>
      <w:r w:rsidR="00DE1162">
        <w:t>хороводы вокруг елки</w:t>
      </w:r>
      <w:r>
        <w:t xml:space="preserve"> играли</w:t>
      </w:r>
      <w:r w:rsidR="00DE1162">
        <w:t xml:space="preserve">. На празднике было много гостей. </w:t>
      </w:r>
    </w:p>
    <w:p w:rsidR="00DE1162" w:rsidRDefault="005A5A99" w:rsidP="00DE116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3157"/>
            <wp:effectExtent l="0" t="0" r="3175" b="5080"/>
            <wp:docPr id="3" name="Рисунок 3" descr="C:\Users\Гульнара\Desktop\новый год\фото\IMG_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новый год\фото\IMG_2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Родителям  </w:t>
      </w:r>
      <w:r w:rsidR="00DE1162">
        <w:t>школьников тоже очень понрави</w:t>
      </w:r>
      <w:r>
        <w:t xml:space="preserve">лось Новогоднее представление и </w:t>
      </w:r>
      <w:r w:rsidR="00DE1162">
        <w:t>они с удовольствием фотог</w:t>
      </w:r>
      <w:r>
        <w:t xml:space="preserve">рафировались у елочки и с Дедом </w:t>
      </w:r>
      <w:r w:rsidR="00DE1162">
        <w:t>Морозом, Снегурочкой и другими персонажами новогодней сказки.</w:t>
      </w:r>
    </w:p>
    <w:p w:rsidR="005A5A99" w:rsidRDefault="005A5A99" w:rsidP="00DE116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3778" cy="3667125"/>
            <wp:effectExtent l="0" t="0" r="0" b="0"/>
            <wp:docPr id="4" name="Рисунок 4" descr="C:\Users\Гульнара\Desktop\новый год\фото\IMG_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новый год\фото\IMG_2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99" w:rsidRDefault="005A5A99" w:rsidP="00DE116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0" t="0" r="3175" b="5080"/>
            <wp:docPr id="5" name="Рисунок 5" descr="C:\Users\Гульнара\Desktop\новый год\фото\IMG_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новый год\фото\IMG_2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CCB" w:rsidRDefault="00DE1162" w:rsidP="00DE1162">
      <w:pPr>
        <w:jc w:val="both"/>
      </w:pPr>
      <w:r>
        <w:t xml:space="preserve"> В конце праздника детки получил</w:t>
      </w:r>
      <w:r w:rsidR="005A5A99">
        <w:t xml:space="preserve">и новогодние подарки, а ребята, </w:t>
      </w:r>
      <w:r>
        <w:t>которые пришли на Новогодний</w:t>
      </w:r>
      <w:r w:rsidR="005A5A99">
        <w:t xml:space="preserve"> утренник карнавальных костюмах  </w:t>
      </w:r>
      <w:r>
        <w:t>получили дополнительные подарки.</w:t>
      </w:r>
    </w:p>
    <w:p w:rsidR="005A5A99" w:rsidRDefault="005A5A99" w:rsidP="00DE116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3779" cy="4105275"/>
            <wp:effectExtent l="0" t="0" r="0" b="0"/>
            <wp:docPr id="6" name="Рисунок 6" descr="C:\Users\Гульнара\Desktop\новый год\фото\IMG_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новый год\фото\IMG_2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99" w:rsidRDefault="005A5A99" w:rsidP="00DE116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0" t="0" r="3175" b="5080"/>
            <wp:docPr id="7" name="Рисунок 7" descr="C:\Users\Гульнара\Desktop\новый год\фото\IMG_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esktop\новый год\фото\IMG_2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8D"/>
    <w:rsid w:val="00284B24"/>
    <w:rsid w:val="005A5A99"/>
    <w:rsid w:val="007C1CCB"/>
    <w:rsid w:val="00877C60"/>
    <w:rsid w:val="00C87A6D"/>
    <w:rsid w:val="00DE1162"/>
    <w:rsid w:val="00E9538D"/>
    <w:rsid w:val="00F5715E"/>
    <w:rsid w:val="00F8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2017-12-25T07:22:00Z</dcterms:created>
  <dcterms:modified xsi:type="dcterms:W3CDTF">2017-12-25T07:22:00Z</dcterms:modified>
</cp:coreProperties>
</file>