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FA2F" w14:textId="77777777" w:rsidR="00003E02" w:rsidRPr="00003E02" w:rsidRDefault="00003E02" w:rsidP="005B5015">
      <w:pPr>
        <w:pStyle w:val="11"/>
        <w:shd w:val="clear" w:color="auto" w:fill="auto"/>
        <w:tabs>
          <w:tab w:val="left" w:pos="518"/>
          <w:tab w:val="left" w:pos="993"/>
        </w:tabs>
        <w:spacing w:before="0" w:line="240" w:lineRule="auto"/>
        <w:ind w:right="20" w:firstLine="567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820"/>
        <w:gridCol w:w="1368"/>
        <w:gridCol w:w="992"/>
        <w:gridCol w:w="410"/>
        <w:gridCol w:w="1231"/>
        <w:gridCol w:w="418"/>
        <w:gridCol w:w="2353"/>
      </w:tblGrid>
      <w:tr w:rsidR="00F220ED" w14:paraId="689638AF" w14:textId="77777777" w:rsidTr="00003E02">
        <w:tc>
          <w:tcPr>
            <w:tcW w:w="4503" w:type="dxa"/>
            <w:gridSpan w:val="3"/>
            <w:vMerge w:val="restart"/>
          </w:tcPr>
          <w:p w14:paraId="7539E477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Зачислить в _______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класс</w:t>
            </w:r>
          </w:p>
          <w:p w14:paraId="48FEB220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 </w:t>
            </w:r>
          </w:p>
          <w:p w14:paraId="6E044A11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на основании приказа</w:t>
            </w:r>
          </w:p>
          <w:p w14:paraId="359A6337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по движению учащихся №_______  </w:t>
            </w:r>
          </w:p>
          <w:p w14:paraId="7EDD0453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от «____»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 xml:space="preserve"> </w:t>
            </w:r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20____г. </w:t>
            </w:r>
          </w:p>
          <w:p w14:paraId="7FFBF210" w14:textId="77777777" w:rsidR="00F220ED" w:rsidRPr="00F220ED" w:rsidRDefault="00F220ED" w:rsidP="00F220ED">
            <w:pPr>
              <w:jc w:val="both"/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</w:pPr>
          </w:p>
          <w:p w14:paraId="7F825136" w14:textId="2AE0FA1B" w:rsidR="00F220ED" w:rsidRPr="006B5F09" w:rsidRDefault="00F220ED" w:rsidP="00F220ED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</w:pPr>
            <w:proofErr w:type="gramStart"/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Директор:   </w:t>
            </w:r>
            <w:proofErr w:type="gramEnd"/>
            <w:r w:rsidRPr="00F220ED">
              <w:rPr>
                <w:rFonts w:ascii="Times New Roman" w:hAnsi="Times New Roman" w:cs="Times New Roman"/>
                <w:i/>
                <w:spacing w:val="-6"/>
                <w:sz w:val="20"/>
                <w:szCs w:val="26"/>
              </w:rPr>
              <w:t xml:space="preserve">                </w:t>
            </w:r>
            <w:r w:rsidR="006B5F09">
              <w:rPr>
                <w:rFonts w:ascii="Times New Roman" w:hAnsi="Times New Roman" w:cs="Times New Roman"/>
                <w:i/>
                <w:spacing w:val="-6"/>
                <w:sz w:val="20"/>
                <w:szCs w:val="26"/>
                <w:lang w:val="ru-RU"/>
              </w:rPr>
              <w:t>Сафина Л.Н.</w:t>
            </w:r>
          </w:p>
        </w:tc>
        <w:tc>
          <w:tcPr>
            <w:tcW w:w="5520" w:type="dxa"/>
            <w:gridSpan w:val="5"/>
          </w:tcPr>
          <w:p w14:paraId="45727921" w14:textId="50211D04" w:rsidR="006B5F09" w:rsidRPr="006B5F09" w:rsidRDefault="00F220ED" w:rsidP="006B5F0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03E0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Директору М</w:t>
            </w:r>
            <w:r w:rsidR="006B5F09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>Б</w:t>
            </w:r>
            <w:r w:rsidRPr="00003E0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ОУ «</w:t>
            </w:r>
            <w:r w:rsidR="006B5F09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>Елховская СОШ</w:t>
            </w:r>
            <w:r w:rsidRPr="00003E0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» </w:t>
            </w:r>
            <w:r w:rsidR="006B5F09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>Альметьевского муниципального района РТ</w:t>
            </w:r>
          </w:p>
          <w:p w14:paraId="539DD236" w14:textId="60082E6D" w:rsidR="00F220ED" w:rsidRPr="006B5F09" w:rsidRDefault="006B5F09" w:rsidP="00003E0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Сафиной Л.Н.</w:t>
            </w:r>
          </w:p>
        </w:tc>
      </w:tr>
      <w:tr w:rsidR="00F220ED" w14:paraId="20C7CB91" w14:textId="77777777" w:rsidTr="00003E02">
        <w:tc>
          <w:tcPr>
            <w:tcW w:w="4503" w:type="dxa"/>
            <w:gridSpan w:val="3"/>
            <w:vMerge/>
          </w:tcPr>
          <w:p w14:paraId="66096DF5" w14:textId="77777777" w:rsidR="00F220ED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992" w:type="dxa"/>
          </w:tcPr>
          <w:p w14:paraId="12CC4EC9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4528" w:type="dxa"/>
            <w:gridSpan w:val="4"/>
            <w:tcBorders>
              <w:bottom w:val="single" w:sz="4" w:space="0" w:color="auto"/>
            </w:tcBorders>
          </w:tcPr>
          <w:p w14:paraId="42F73562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68D82AD9" w14:textId="77777777" w:rsidTr="00003E02">
        <w:tc>
          <w:tcPr>
            <w:tcW w:w="4503" w:type="dxa"/>
            <w:gridSpan w:val="3"/>
            <w:vMerge/>
          </w:tcPr>
          <w:p w14:paraId="2BD940C9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489720F5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22BDDF9A" w14:textId="77777777" w:rsidTr="00003E02">
        <w:tc>
          <w:tcPr>
            <w:tcW w:w="4503" w:type="dxa"/>
            <w:gridSpan w:val="3"/>
            <w:vMerge/>
          </w:tcPr>
          <w:p w14:paraId="47F0AA7D" w14:textId="77777777" w:rsidR="00F220ED" w:rsidRPr="00003E02" w:rsidRDefault="00F220ED" w:rsidP="00003E02">
            <w:pPr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76C94736" w14:textId="77777777" w:rsidR="00F220ED" w:rsidRPr="00003E02" w:rsidRDefault="00F220ED" w:rsidP="00003E02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(учащегося (заявителя))</w:t>
            </w:r>
          </w:p>
        </w:tc>
      </w:tr>
      <w:tr w:rsidR="00F220ED" w14:paraId="1A5B40FC" w14:textId="77777777" w:rsidTr="00003E02">
        <w:tc>
          <w:tcPr>
            <w:tcW w:w="4503" w:type="dxa"/>
            <w:gridSpan w:val="3"/>
            <w:vMerge/>
          </w:tcPr>
          <w:p w14:paraId="6937C985" w14:textId="77777777" w:rsidR="00F220ED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1C3AE476" w14:textId="77777777" w:rsidR="00F220ED" w:rsidRPr="00003E02" w:rsidRDefault="00F220ED" w:rsidP="00003E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Адрес места жительс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тва:</w:t>
            </w:r>
          </w:p>
        </w:tc>
      </w:tr>
      <w:tr w:rsidR="00F220ED" w14:paraId="5B46881C" w14:textId="77777777" w:rsidTr="00003E02">
        <w:tc>
          <w:tcPr>
            <w:tcW w:w="4503" w:type="dxa"/>
            <w:gridSpan w:val="3"/>
            <w:vMerge/>
          </w:tcPr>
          <w:p w14:paraId="39D8CD47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4D47EC7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7C1D6CC5" w14:textId="77777777" w:rsidTr="00003E02">
        <w:tc>
          <w:tcPr>
            <w:tcW w:w="4503" w:type="dxa"/>
            <w:gridSpan w:val="3"/>
            <w:vMerge/>
          </w:tcPr>
          <w:p w14:paraId="3BE08AF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303F0130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48A548E5" w14:textId="77777777" w:rsidTr="00003E02">
        <w:tc>
          <w:tcPr>
            <w:tcW w:w="4503" w:type="dxa"/>
            <w:gridSpan w:val="3"/>
            <w:vMerge/>
          </w:tcPr>
          <w:p w14:paraId="0FE2B5B5" w14:textId="77777777" w:rsidR="00F220ED" w:rsidRPr="00003E02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0761A937" w14:textId="77777777" w:rsidR="00F220ED" w:rsidRPr="00003E02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F220ED" w14:paraId="566D9F2F" w14:textId="77777777" w:rsidTr="00003E02">
        <w:tc>
          <w:tcPr>
            <w:tcW w:w="4503" w:type="dxa"/>
            <w:gridSpan w:val="3"/>
            <w:vMerge/>
          </w:tcPr>
          <w:p w14:paraId="07EA4F96" w14:textId="77777777" w:rsidR="00F220ED" w:rsidRDefault="00F220ED" w:rsidP="00003E02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</w:tcPr>
          <w:p w14:paraId="42FBF187" w14:textId="77777777" w:rsidR="00F220ED" w:rsidRPr="00003E02" w:rsidRDefault="00F220ED" w:rsidP="00003E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места регистрации:</w:t>
            </w:r>
          </w:p>
        </w:tc>
      </w:tr>
      <w:tr w:rsidR="00F220ED" w14:paraId="3B54ADB7" w14:textId="77777777" w:rsidTr="00003E02">
        <w:tc>
          <w:tcPr>
            <w:tcW w:w="4503" w:type="dxa"/>
            <w:gridSpan w:val="3"/>
            <w:vMerge/>
          </w:tcPr>
          <w:p w14:paraId="4680B16E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bottom w:val="single" w:sz="4" w:space="0" w:color="auto"/>
            </w:tcBorders>
          </w:tcPr>
          <w:p w14:paraId="52239D4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138E71C2" w14:textId="77777777" w:rsidTr="00003E02">
        <w:tc>
          <w:tcPr>
            <w:tcW w:w="4503" w:type="dxa"/>
            <w:gridSpan w:val="3"/>
            <w:vMerge/>
          </w:tcPr>
          <w:p w14:paraId="3A991CEC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F7629A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1F11CEEA" w14:textId="77777777" w:rsidTr="00003E02">
        <w:tc>
          <w:tcPr>
            <w:tcW w:w="4503" w:type="dxa"/>
            <w:gridSpan w:val="3"/>
            <w:vMerge/>
          </w:tcPr>
          <w:p w14:paraId="5AAEE1B6" w14:textId="77777777" w:rsidR="00F220ED" w:rsidRPr="00003E02" w:rsidRDefault="00F220ED" w:rsidP="00003E02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5520" w:type="dxa"/>
            <w:gridSpan w:val="5"/>
            <w:tcBorders>
              <w:top w:val="single" w:sz="4" w:space="0" w:color="auto"/>
            </w:tcBorders>
          </w:tcPr>
          <w:p w14:paraId="0215F2D7" w14:textId="77777777" w:rsidR="00F220ED" w:rsidRPr="00003E02" w:rsidRDefault="00F220ED" w:rsidP="00003E02">
            <w:pPr>
              <w:spacing w:line="360" w:lineRule="auto"/>
              <w:jc w:val="both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</w:tr>
      <w:tr w:rsidR="00F220ED" w14:paraId="1078BCF0" w14:textId="77777777" w:rsidTr="00170F9C">
        <w:tc>
          <w:tcPr>
            <w:tcW w:w="4503" w:type="dxa"/>
            <w:gridSpan w:val="3"/>
            <w:vMerge/>
          </w:tcPr>
          <w:p w14:paraId="093BB251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52348698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сот. тел №</w:t>
            </w:r>
          </w:p>
        </w:tc>
        <w:tc>
          <w:tcPr>
            <w:tcW w:w="4103" w:type="dxa"/>
            <w:gridSpan w:val="3"/>
            <w:tcBorders>
              <w:bottom w:val="single" w:sz="4" w:space="0" w:color="auto"/>
            </w:tcBorders>
          </w:tcPr>
          <w:p w14:paraId="441C65C3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F220ED" w14:paraId="71DB7189" w14:textId="77777777" w:rsidTr="00170F9C">
        <w:trPr>
          <w:trHeight w:val="475"/>
        </w:trPr>
        <w:tc>
          <w:tcPr>
            <w:tcW w:w="4503" w:type="dxa"/>
            <w:gridSpan w:val="3"/>
            <w:vMerge/>
          </w:tcPr>
          <w:p w14:paraId="02F50787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14:paraId="0D2E6C56" w14:textId="77777777" w:rsidR="00F220ED" w:rsidRPr="00003E02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03" w:type="dxa"/>
            <w:gridSpan w:val="3"/>
          </w:tcPr>
          <w:p w14:paraId="48FECBC0" w14:textId="77777777" w:rsidR="00F220ED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235D11A9" w14:textId="77777777" w:rsidTr="00EC4C1A">
        <w:tc>
          <w:tcPr>
            <w:tcW w:w="10023" w:type="dxa"/>
            <w:gridSpan w:val="8"/>
          </w:tcPr>
          <w:p w14:paraId="0A9F7BCD" w14:textId="77777777" w:rsidR="00170F9C" w:rsidRPr="00170F9C" w:rsidRDefault="00170F9C" w:rsidP="00170F9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явление (рег.№ ________)</w:t>
            </w:r>
          </w:p>
        </w:tc>
      </w:tr>
      <w:tr w:rsidR="00170F9C" w14:paraId="4705D239" w14:textId="77777777" w:rsidTr="00EC4C1A">
        <w:tc>
          <w:tcPr>
            <w:tcW w:w="10023" w:type="dxa"/>
            <w:gridSpan w:val="8"/>
          </w:tcPr>
          <w:p w14:paraId="447B3DFC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6CF9F392" w14:textId="77777777" w:rsidTr="00170F9C">
        <w:tc>
          <w:tcPr>
            <w:tcW w:w="3085" w:type="dxa"/>
            <w:gridSpan w:val="2"/>
          </w:tcPr>
          <w:p w14:paraId="455EC134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Прошу Вас принять меня</w:t>
            </w:r>
          </w:p>
        </w:tc>
        <w:tc>
          <w:tcPr>
            <w:tcW w:w="6938" w:type="dxa"/>
            <w:gridSpan w:val="6"/>
            <w:tcBorders>
              <w:bottom w:val="single" w:sz="4" w:space="0" w:color="auto"/>
            </w:tcBorders>
          </w:tcPr>
          <w:p w14:paraId="5F26C254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04CC9DF4" w14:textId="77777777" w:rsidTr="00170F9C">
        <w:tc>
          <w:tcPr>
            <w:tcW w:w="10023" w:type="dxa"/>
            <w:gridSpan w:val="8"/>
            <w:tcBorders>
              <w:bottom w:val="single" w:sz="4" w:space="0" w:color="auto"/>
            </w:tcBorders>
          </w:tcPr>
          <w:p w14:paraId="4C0206D3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44152445" w14:textId="77777777" w:rsidTr="00EC4C1A">
        <w:tc>
          <w:tcPr>
            <w:tcW w:w="10023" w:type="dxa"/>
            <w:gridSpan w:val="8"/>
            <w:tcBorders>
              <w:top w:val="single" w:sz="4" w:space="0" w:color="auto"/>
            </w:tcBorders>
          </w:tcPr>
          <w:p w14:paraId="38D45030" w14:textId="77777777" w:rsid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учащегося (заявителя))</w:t>
            </w:r>
          </w:p>
        </w:tc>
      </w:tr>
      <w:tr w:rsidR="00170F9C" w14:paraId="4D850580" w14:textId="77777777" w:rsidTr="00EC4C1A">
        <w:tc>
          <w:tcPr>
            <w:tcW w:w="10023" w:type="dxa"/>
            <w:gridSpan w:val="8"/>
          </w:tcPr>
          <w:p w14:paraId="7A1D34F1" w14:textId="77777777" w:rsidR="00170F9C" w:rsidRDefault="00EC4C1A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10 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технологический (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физико-математический</w:t>
            </w:r>
            <w:r w:rsidR="009706D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профильный </w:t>
            </w:r>
            <w:r w:rsidR="00170F9C" w:rsidRPr="00003E02">
              <w:rPr>
                <w:rFonts w:ascii="Times New Roman" w:hAnsi="Times New Roman" w:cs="Times New Roman"/>
                <w:sz w:val="26"/>
                <w:szCs w:val="26"/>
              </w:rPr>
              <w:t>класс с 01.09.20___ года</w:t>
            </w:r>
          </w:p>
        </w:tc>
      </w:tr>
      <w:tr w:rsidR="00170F9C" w14:paraId="54662066" w14:textId="77777777" w:rsidTr="00170F9C">
        <w:tc>
          <w:tcPr>
            <w:tcW w:w="3085" w:type="dxa"/>
            <w:gridSpan w:val="2"/>
          </w:tcPr>
          <w:p w14:paraId="0330D466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6938" w:type="dxa"/>
            <w:gridSpan w:val="6"/>
          </w:tcPr>
          <w:p w14:paraId="0350F8D1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170F9C" w14:paraId="0E81DAB7" w14:textId="77777777" w:rsidTr="00170F9C">
        <w:tc>
          <w:tcPr>
            <w:tcW w:w="2235" w:type="dxa"/>
          </w:tcPr>
          <w:p w14:paraId="6CF5DBEA" w14:textId="77777777" w:rsidR="00170F9C" w:rsidRPr="00003E02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788" w:type="dxa"/>
            <w:gridSpan w:val="7"/>
            <w:tcBorders>
              <w:bottom w:val="single" w:sz="4" w:space="0" w:color="auto"/>
            </w:tcBorders>
          </w:tcPr>
          <w:p w14:paraId="2F0283AA" w14:textId="77777777" w:rsidR="00170F9C" w:rsidRP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6AE6ED9A" w14:textId="77777777" w:rsidTr="00170F9C">
        <w:tc>
          <w:tcPr>
            <w:tcW w:w="2235" w:type="dxa"/>
          </w:tcPr>
          <w:p w14:paraId="26B05CAC" w14:textId="77777777" w:rsidR="00170F9C" w:rsidRPr="00003E02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Место рождения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E0032E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05700051" w14:textId="77777777" w:rsidTr="00170F9C">
        <w:tc>
          <w:tcPr>
            <w:tcW w:w="2235" w:type="dxa"/>
          </w:tcPr>
          <w:p w14:paraId="38360A62" w14:textId="77777777" w:rsidR="00170F9C" w:rsidRPr="00003E02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Прибыл (а) из</w:t>
            </w:r>
          </w:p>
        </w:tc>
        <w:tc>
          <w:tcPr>
            <w:tcW w:w="77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391890" w14:textId="77777777" w:rsidR="00170F9C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53C73BF7" w14:textId="77777777" w:rsidTr="00170F9C">
        <w:tc>
          <w:tcPr>
            <w:tcW w:w="2235" w:type="dxa"/>
          </w:tcPr>
          <w:p w14:paraId="34C8D926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7788" w:type="dxa"/>
            <w:gridSpan w:val="7"/>
            <w:tcBorders>
              <w:top w:val="single" w:sz="4" w:space="0" w:color="auto"/>
            </w:tcBorders>
          </w:tcPr>
          <w:p w14:paraId="183F69B6" w14:textId="77777777" w:rsidR="00170F9C" w:rsidRPr="00F220ED" w:rsidRDefault="00170F9C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6"/>
              </w:rPr>
            </w:pPr>
          </w:p>
        </w:tc>
      </w:tr>
      <w:tr w:rsidR="00170F9C" w14:paraId="6D1A640D" w14:textId="77777777" w:rsidTr="00170F9C">
        <w:tc>
          <w:tcPr>
            <w:tcW w:w="2235" w:type="dxa"/>
          </w:tcPr>
          <w:p w14:paraId="1D544C33" w14:textId="77777777" w:rsidR="00170F9C" w:rsidRPr="00003E02" w:rsidRDefault="00170F9C" w:rsidP="00170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7788" w:type="dxa"/>
            <w:gridSpan w:val="7"/>
          </w:tcPr>
          <w:p w14:paraId="45FBEF5C" w14:textId="77777777" w:rsidR="00170F9C" w:rsidRDefault="00170F9C" w:rsidP="00170F9C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2DFDCBA0" w14:textId="77777777" w:rsidTr="00170F9C">
        <w:tc>
          <w:tcPr>
            <w:tcW w:w="7196" w:type="dxa"/>
            <w:gridSpan w:val="6"/>
            <w:tcBorders>
              <w:bottom w:val="single" w:sz="4" w:space="0" w:color="auto"/>
            </w:tcBorders>
          </w:tcPr>
          <w:p w14:paraId="287D3971" w14:textId="77777777" w:rsidR="00170F9C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425" w:type="dxa"/>
          </w:tcPr>
          <w:p w14:paraId="67115B1F" w14:textId="77777777" w:rsidR="00170F9C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1FE1A182" w14:textId="77777777" w:rsidR="00170F9C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14:paraId="74AC2BB6" w14:textId="77777777" w:rsidTr="00170F9C">
        <w:tc>
          <w:tcPr>
            <w:tcW w:w="7196" w:type="dxa"/>
            <w:gridSpan w:val="6"/>
            <w:tcBorders>
              <w:top w:val="single" w:sz="4" w:space="0" w:color="auto"/>
            </w:tcBorders>
          </w:tcPr>
          <w:p w14:paraId="7C7972F7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(Ф.И.О. родителя (законного представителя) учащегося полностью)</w:t>
            </w:r>
          </w:p>
        </w:tc>
        <w:tc>
          <w:tcPr>
            <w:tcW w:w="425" w:type="dxa"/>
          </w:tcPr>
          <w:p w14:paraId="5A3C76A0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402" w:type="dxa"/>
          </w:tcPr>
          <w:p w14:paraId="5C9FAC91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170F9C" w14:paraId="3D731EE7" w14:textId="77777777" w:rsidTr="00F220ED">
        <w:trPr>
          <w:trHeight w:val="247"/>
        </w:trPr>
        <w:tc>
          <w:tcPr>
            <w:tcW w:w="10023" w:type="dxa"/>
            <w:gridSpan w:val="8"/>
          </w:tcPr>
          <w:p w14:paraId="0C15DAAF" w14:textId="77777777" w:rsidR="00170F9C" w:rsidRPr="00F220ED" w:rsidRDefault="00170F9C" w:rsidP="00170F9C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6"/>
                <w:szCs w:val="26"/>
              </w:rPr>
            </w:pPr>
          </w:p>
        </w:tc>
      </w:tr>
    </w:tbl>
    <w:p w14:paraId="047547A8" w14:textId="77777777" w:rsidR="00003E02" w:rsidRPr="00F220ED" w:rsidRDefault="00003E02" w:rsidP="00003E02">
      <w:pPr>
        <w:jc w:val="both"/>
        <w:rPr>
          <w:rFonts w:ascii="Times New Roman" w:hAnsi="Times New Roman" w:cs="Times New Roman"/>
          <w:spacing w:val="-6"/>
          <w:sz w:val="20"/>
          <w:szCs w:val="26"/>
        </w:rPr>
      </w:pPr>
    </w:p>
    <w:p w14:paraId="224AB34D" w14:textId="77777777" w:rsidR="00003E02" w:rsidRPr="00003E02" w:rsidRDefault="00003E02" w:rsidP="00003E02">
      <w:pPr>
        <w:pStyle w:val="aa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003E02">
        <w:rPr>
          <w:b/>
          <w:sz w:val="26"/>
          <w:szCs w:val="26"/>
        </w:rPr>
        <w:t>Ознакомлен(а) с: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42"/>
        <w:gridCol w:w="2065"/>
      </w:tblGrid>
      <w:tr w:rsidR="00003E02" w:rsidRPr="00003E02" w14:paraId="22C6BA3B" w14:textId="77777777" w:rsidTr="00707ED4">
        <w:tc>
          <w:tcPr>
            <w:tcW w:w="8026" w:type="dxa"/>
            <w:shd w:val="clear" w:color="auto" w:fill="auto"/>
          </w:tcPr>
          <w:p w14:paraId="26CD5E73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1) уставом школы</w:t>
            </w:r>
          </w:p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auto"/>
          </w:tcPr>
          <w:p w14:paraId="2FAD3493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636F7801" w14:textId="77777777" w:rsidTr="00707ED4">
        <w:tc>
          <w:tcPr>
            <w:tcW w:w="8026" w:type="dxa"/>
            <w:shd w:val="clear" w:color="auto" w:fill="auto"/>
          </w:tcPr>
          <w:p w14:paraId="3CE32035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2) лицензией на осуществление образовательной деятельности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762A0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3410BE7D" w14:textId="77777777" w:rsidTr="00707ED4">
        <w:tc>
          <w:tcPr>
            <w:tcW w:w="8026" w:type="dxa"/>
            <w:shd w:val="clear" w:color="auto" w:fill="auto"/>
          </w:tcPr>
          <w:p w14:paraId="465B9D26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3) свидетельством о государственной аккредитации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88C07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15A34CF9" w14:textId="77777777" w:rsidTr="00707ED4">
        <w:tc>
          <w:tcPr>
            <w:tcW w:w="8026" w:type="dxa"/>
            <w:shd w:val="clear" w:color="auto" w:fill="auto"/>
          </w:tcPr>
          <w:p w14:paraId="01688201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4) образовательными программами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00382" w14:textId="77777777" w:rsidR="00003E02" w:rsidRPr="00003E02" w:rsidRDefault="00003E02" w:rsidP="00EC4C1A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</w:tr>
      <w:tr w:rsidR="00003E02" w:rsidRPr="00003E02" w14:paraId="493C29B6" w14:textId="77777777" w:rsidTr="00707ED4">
        <w:tc>
          <w:tcPr>
            <w:tcW w:w="8026" w:type="dxa"/>
            <w:shd w:val="clear" w:color="auto" w:fill="auto"/>
          </w:tcPr>
          <w:p w14:paraId="34CCBB05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03E02">
              <w:rPr>
                <w:sz w:val="26"/>
                <w:szCs w:val="26"/>
              </w:rPr>
              <w:t>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F86BF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13511A01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14:paraId="295F5492" w14:textId="77777777" w:rsidR="00003E02" w:rsidRPr="00003E02" w:rsidRDefault="00003E02" w:rsidP="00EC4C1A">
            <w:pPr>
              <w:pStyle w:val="a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</w:tbl>
    <w:p w14:paraId="241903F2" w14:textId="77777777" w:rsidR="00170F9C" w:rsidRDefault="00170F9C" w:rsidP="00170F9C">
      <w:pPr>
        <w:pStyle w:val="aa"/>
        <w:shd w:val="clear" w:color="auto" w:fill="FFFFFF"/>
        <w:spacing w:before="0" w:beforeAutospacing="0" w:after="0" w:afterAutospacing="0" w:line="300" w:lineRule="atLeast"/>
        <w:jc w:val="both"/>
        <w:rPr>
          <w:sz w:val="26"/>
          <w:szCs w:val="26"/>
        </w:rPr>
      </w:pP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59"/>
        <w:gridCol w:w="2126"/>
      </w:tblGrid>
      <w:tr w:rsidR="00170F9C" w14:paraId="1FC14A02" w14:textId="77777777" w:rsidTr="00EC2D51">
        <w:tc>
          <w:tcPr>
            <w:tcW w:w="7196" w:type="dxa"/>
          </w:tcPr>
          <w:p w14:paraId="6EB92E62" w14:textId="77777777" w:rsidR="00170F9C" w:rsidRDefault="00170F9C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</w:p>
        </w:tc>
        <w:tc>
          <w:tcPr>
            <w:tcW w:w="459" w:type="dxa"/>
          </w:tcPr>
          <w:p w14:paraId="51354CC7" w14:textId="77777777" w:rsidR="00170F9C" w:rsidRDefault="00170F9C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CF4CC8" w14:textId="77777777" w:rsidR="00170F9C" w:rsidRDefault="00170F9C" w:rsidP="00EC4C1A">
            <w:pPr>
              <w:spacing w:line="276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</w:tr>
      <w:tr w:rsidR="00170F9C" w:rsidRPr="00170F9C" w14:paraId="3C1AE8AE" w14:textId="77777777" w:rsidTr="00EC2D51">
        <w:tc>
          <w:tcPr>
            <w:tcW w:w="7196" w:type="dxa"/>
          </w:tcPr>
          <w:p w14:paraId="5540EECA" w14:textId="77777777" w:rsidR="00170F9C" w:rsidRPr="00170F9C" w:rsidRDefault="00170F9C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3715A0D6" w14:textId="77777777" w:rsidR="00170F9C" w:rsidRPr="00170F9C" w:rsidRDefault="00170F9C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</w:tcPr>
          <w:p w14:paraId="53C80955" w14:textId="77777777" w:rsidR="00170F9C" w:rsidRPr="00170F9C" w:rsidRDefault="00170F9C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220ED" w:rsidRPr="00170F9C" w14:paraId="0E60027F" w14:textId="77777777" w:rsidTr="00EC2D51">
        <w:tc>
          <w:tcPr>
            <w:tcW w:w="7196" w:type="dxa"/>
          </w:tcPr>
          <w:p w14:paraId="6F5D3D24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459" w:type="dxa"/>
          </w:tcPr>
          <w:p w14:paraId="66FF776D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0"/>
                <w:szCs w:val="26"/>
              </w:rPr>
            </w:pPr>
          </w:p>
        </w:tc>
        <w:tc>
          <w:tcPr>
            <w:tcW w:w="2126" w:type="dxa"/>
          </w:tcPr>
          <w:p w14:paraId="7195796B" w14:textId="77777777" w:rsidR="00F220ED" w:rsidRPr="00F220ED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</w:p>
        </w:tc>
      </w:tr>
      <w:tr w:rsidR="00F220ED" w:rsidRPr="00170F9C" w14:paraId="1D76A463" w14:textId="77777777" w:rsidTr="00EC2D51">
        <w:tc>
          <w:tcPr>
            <w:tcW w:w="7196" w:type="dxa"/>
          </w:tcPr>
          <w:p w14:paraId="144C8919" w14:textId="77777777" w:rsidR="00F220ED" w:rsidRPr="00170F9C" w:rsidRDefault="00F220ED" w:rsidP="00F220ED">
            <w:pPr>
              <w:spacing w:line="276" w:lineRule="auto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003E02">
              <w:rPr>
                <w:rFonts w:ascii="Times New Roman" w:hAnsi="Times New Roman" w:cs="Times New Roman"/>
                <w:sz w:val="26"/>
                <w:szCs w:val="26"/>
              </w:rPr>
              <w:t>Подпись учащегося (заявителя)</w:t>
            </w:r>
          </w:p>
        </w:tc>
        <w:tc>
          <w:tcPr>
            <w:tcW w:w="459" w:type="dxa"/>
          </w:tcPr>
          <w:p w14:paraId="57343815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5859B8" w14:textId="77777777" w:rsidR="00F220ED" w:rsidRPr="00170F9C" w:rsidRDefault="00F220ED" w:rsidP="00EC4C1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0F9C" w:rsidRPr="00170F9C" w14:paraId="4BF2A608" w14:textId="77777777" w:rsidTr="00EC2D51">
        <w:tc>
          <w:tcPr>
            <w:tcW w:w="7196" w:type="dxa"/>
          </w:tcPr>
          <w:p w14:paraId="6B8D3ACF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459" w:type="dxa"/>
          </w:tcPr>
          <w:p w14:paraId="24161707" w14:textId="77777777" w:rsidR="00170F9C" w:rsidRPr="00170F9C" w:rsidRDefault="00170F9C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7E3CE2" w14:textId="77777777" w:rsidR="00170F9C" w:rsidRPr="00170F9C" w:rsidRDefault="00F220ED" w:rsidP="00170F9C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18"/>
                <w:szCs w:val="26"/>
              </w:rPr>
            </w:pPr>
            <w:r w:rsidRPr="00170F9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27A20617" w14:textId="0BF70CA8" w:rsidR="00003E02" w:rsidRPr="006B5F09" w:rsidRDefault="00F220ED" w:rsidP="006B5F09">
      <w:pPr>
        <w:ind w:left="4320" w:hanging="4320"/>
        <w:rPr>
          <w:rFonts w:ascii="Times New Roman" w:hAnsi="Times New Roman" w:cs="Times New Roman"/>
          <w:sz w:val="26"/>
          <w:szCs w:val="26"/>
        </w:rPr>
      </w:pPr>
      <w:r w:rsidRPr="00003E02">
        <w:rPr>
          <w:rFonts w:ascii="Times New Roman" w:hAnsi="Times New Roman" w:cs="Times New Roman"/>
          <w:sz w:val="26"/>
          <w:szCs w:val="26"/>
        </w:rPr>
        <w:t xml:space="preserve"> </w:t>
      </w:r>
      <w:r w:rsidR="00003E02" w:rsidRPr="00003E02">
        <w:rPr>
          <w:rFonts w:ascii="Times New Roman" w:hAnsi="Times New Roman" w:cs="Times New Roman"/>
          <w:sz w:val="26"/>
          <w:szCs w:val="26"/>
        </w:rPr>
        <w:t xml:space="preserve">«____» ____________20___года          </w:t>
      </w:r>
    </w:p>
    <w:sectPr w:rsidR="00003E02" w:rsidRPr="006B5F09" w:rsidSect="00A54C3F">
      <w:footerReference w:type="default" r:id="rId7"/>
      <w:type w:val="continuous"/>
      <w:pgSz w:w="11905" w:h="16837"/>
      <w:pgMar w:top="709" w:right="680" w:bottom="851" w:left="1418" w:header="0" w:footer="14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BA25B" w14:textId="77777777" w:rsidR="00751850" w:rsidRDefault="00751850" w:rsidP="00A54C3F">
      <w:r>
        <w:separator/>
      </w:r>
    </w:p>
  </w:endnote>
  <w:endnote w:type="continuationSeparator" w:id="0">
    <w:p w14:paraId="430C0ACB" w14:textId="77777777" w:rsidR="00751850" w:rsidRDefault="00751850" w:rsidP="00A5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1ACB" w14:textId="589CCF04" w:rsidR="00EC4C1A" w:rsidRDefault="00EC4C1A">
    <w:pPr>
      <w:pStyle w:val="a8"/>
      <w:jc w:val="right"/>
    </w:pPr>
  </w:p>
  <w:p w14:paraId="47519B1D" w14:textId="77777777" w:rsidR="00EC4C1A" w:rsidRDefault="00EC4C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95E2" w14:textId="77777777" w:rsidR="00751850" w:rsidRDefault="00751850" w:rsidP="00A54C3F">
      <w:r>
        <w:separator/>
      </w:r>
    </w:p>
  </w:footnote>
  <w:footnote w:type="continuationSeparator" w:id="0">
    <w:p w14:paraId="57DA3BB6" w14:textId="77777777" w:rsidR="00751850" w:rsidRDefault="00751850" w:rsidP="00A5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14B84"/>
    <w:multiLevelType w:val="multilevel"/>
    <w:tmpl w:val="ACE093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A743F9"/>
    <w:multiLevelType w:val="multilevel"/>
    <w:tmpl w:val="CF325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3D0F39"/>
    <w:multiLevelType w:val="multilevel"/>
    <w:tmpl w:val="280A675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011679"/>
    <w:multiLevelType w:val="multilevel"/>
    <w:tmpl w:val="8D12881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C04DBF"/>
    <w:multiLevelType w:val="multilevel"/>
    <w:tmpl w:val="7B748D10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6567A5"/>
    <w:multiLevelType w:val="multilevel"/>
    <w:tmpl w:val="C1EE5FE0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A61276"/>
    <w:multiLevelType w:val="multilevel"/>
    <w:tmpl w:val="C1B4C5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66069C"/>
    <w:multiLevelType w:val="multilevel"/>
    <w:tmpl w:val="42120C02"/>
    <w:lvl w:ilvl="0">
      <w:start w:val="1"/>
      <w:numFmt w:val="decimal"/>
      <w:lvlText w:val="2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F24C18"/>
    <w:multiLevelType w:val="hybridMultilevel"/>
    <w:tmpl w:val="E2C8CFEE"/>
    <w:lvl w:ilvl="0" w:tplc="E190DE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E0"/>
    <w:rsid w:val="00003E02"/>
    <w:rsid w:val="00067070"/>
    <w:rsid w:val="001249B1"/>
    <w:rsid w:val="00135EF7"/>
    <w:rsid w:val="00160636"/>
    <w:rsid w:val="00170F9C"/>
    <w:rsid w:val="00183253"/>
    <w:rsid w:val="00293D9E"/>
    <w:rsid w:val="0038396A"/>
    <w:rsid w:val="003F7198"/>
    <w:rsid w:val="00440097"/>
    <w:rsid w:val="00450824"/>
    <w:rsid w:val="00502921"/>
    <w:rsid w:val="005A0DCD"/>
    <w:rsid w:val="005B5015"/>
    <w:rsid w:val="0061352B"/>
    <w:rsid w:val="00634222"/>
    <w:rsid w:val="00650448"/>
    <w:rsid w:val="006B5F09"/>
    <w:rsid w:val="00707ED4"/>
    <w:rsid w:val="00731B83"/>
    <w:rsid w:val="00745025"/>
    <w:rsid w:val="007457E0"/>
    <w:rsid w:val="00751850"/>
    <w:rsid w:val="0075273F"/>
    <w:rsid w:val="007B235E"/>
    <w:rsid w:val="00812E59"/>
    <w:rsid w:val="0083797C"/>
    <w:rsid w:val="008C345A"/>
    <w:rsid w:val="008F76A5"/>
    <w:rsid w:val="009706D9"/>
    <w:rsid w:val="009853B1"/>
    <w:rsid w:val="00A54C3F"/>
    <w:rsid w:val="00A93A1F"/>
    <w:rsid w:val="00AB2968"/>
    <w:rsid w:val="00B9317F"/>
    <w:rsid w:val="00C6624A"/>
    <w:rsid w:val="00D42D75"/>
    <w:rsid w:val="00DA3ABB"/>
    <w:rsid w:val="00E16FBA"/>
    <w:rsid w:val="00EC0583"/>
    <w:rsid w:val="00EC2D51"/>
    <w:rsid w:val="00EC4C1A"/>
    <w:rsid w:val="00F220ED"/>
    <w:rsid w:val="00F34886"/>
    <w:rsid w:val="00FD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8D9F1"/>
  <w15:docId w15:val="{6FFAD06A-05E6-440E-BACF-5C1CFF6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F76A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457E0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457E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457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7457E0"/>
    <w:pPr>
      <w:shd w:val="clear" w:color="auto" w:fill="FFFFFF"/>
      <w:spacing w:before="114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customStyle="1" w:styleId="40">
    <w:name w:val="Основной текст (4)"/>
    <w:basedOn w:val="a"/>
    <w:link w:val="4"/>
    <w:rsid w:val="007457E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11">
    <w:name w:val="Основной текст1"/>
    <w:basedOn w:val="a"/>
    <w:link w:val="a3"/>
    <w:rsid w:val="007457E0"/>
    <w:pPr>
      <w:shd w:val="clear" w:color="auto" w:fill="FFFFFF"/>
      <w:spacing w:before="60" w:line="278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4">
    <w:name w:val="List Paragraph"/>
    <w:basedOn w:val="a"/>
    <w:uiPriority w:val="34"/>
    <w:qFormat/>
    <w:rsid w:val="007457E0"/>
    <w:pPr>
      <w:ind w:left="720"/>
      <w:contextualSpacing/>
    </w:pPr>
  </w:style>
  <w:style w:type="table" w:styleId="a5">
    <w:name w:val="Table Grid"/>
    <w:basedOn w:val="a1"/>
    <w:uiPriority w:val="39"/>
    <w:rsid w:val="005A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footer"/>
    <w:basedOn w:val="a"/>
    <w:link w:val="a9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Normal (Web)"/>
    <w:basedOn w:val="a"/>
    <w:uiPriority w:val="99"/>
    <w:unhideWhenUsed/>
    <w:rsid w:val="00003E0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07ED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7ED4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Эльвира Хасаншина</cp:lastModifiedBy>
  <cp:revision>3</cp:revision>
  <cp:lastPrinted>2020-06-04T06:55:00Z</cp:lastPrinted>
  <dcterms:created xsi:type="dcterms:W3CDTF">2026-07-15T14:13:00Z</dcterms:created>
  <dcterms:modified xsi:type="dcterms:W3CDTF">2026-07-15T14:23:00Z</dcterms:modified>
</cp:coreProperties>
</file>