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>Рассморено                                                    Согласовано                                                      Утверждаю</w:t>
      </w: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>на заседании                                                 заместитель директора                                      директор школы</w:t>
      </w: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>педагогического совета                               по воспитательной работе                                 ________ Сафина Л.Н.</w:t>
      </w: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>протокол №                                                  ________ Музафарова Л.З.                                приказ №</w:t>
      </w: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 xml:space="preserve">от 25.08.2025 г.                                                                                                                          от </w:t>
      </w: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Pr="000A7D32" w:rsidRDefault="00467AA7" w:rsidP="00467AA7">
      <w:pPr>
        <w:ind w:right="-1"/>
        <w:jc w:val="center"/>
        <w:rPr>
          <w:noProof/>
          <w:sz w:val="48"/>
          <w:szCs w:val="48"/>
          <w:lang w:val="ru-RU" w:eastAsia="ru-RU"/>
        </w:rPr>
      </w:pPr>
    </w:p>
    <w:p w:rsidR="00467AA7" w:rsidRPr="000A7D32" w:rsidRDefault="00467AA7" w:rsidP="00467AA7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Календарный план</w:t>
      </w:r>
    </w:p>
    <w:p w:rsidR="00467AA7" w:rsidRPr="000A7D32" w:rsidRDefault="00467AA7" w:rsidP="00467AA7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воспитательной работы</w:t>
      </w:r>
    </w:p>
    <w:p w:rsidR="00467AA7" w:rsidRPr="000A7D32" w:rsidRDefault="00467AA7" w:rsidP="00467AA7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>
        <w:rPr>
          <w:b/>
          <w:noProof/>
          <w:sz w:val="48"/>
          <w:szCs w:val="48"/>
          <w:lang w:val="ru-RU" w:eastAsia="ru-RU"/>
        </w:rPr>
        <w:t>основного</w:t>
      </w:r>
      <w:r w:rsidRPr="000A7D32">
        <w:rPr>
          <w:b/>
          <w:noProof/>
          <w:sz w:val="48"/>
          <w:szCs w:val="48"/>
          <w:lang w:val="ru-RU" w:eastAsia="ru-RU"/>
        </w:rPr>
        <w:t xml:space="preserve"> общего образования</w:t>
      </w:r>
    </w:p>
    <w:p w:rsidR="00467AA7" w:rsidRPr="000A7D32" w:rsidRDefault="00467AA7" w:rsidP="00467AA7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на 2025/2026 учебный год</w:t>
      </w:r>
    </w:p>
    <w:p w:rsidR="00467AA7" w:rsidRPr="00FC1BE2" w:rsidRDefault="00467AA7" w:rsidP="00467AA7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467AA7" w:rsidRDefault="00467AA7" w:rsidP="00467AA7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3765DA" w:rsidRDefault="003765DA">
      <w:pPr>
        <w:jc w:val="center"/>
        <w:rPr>
          <w:b/>
          <w:noProof/>
          <w:sz w:val="28"/>
          <w:szCs w:val="28"/>
          <w:lang w:val="ru-RU" w:eastAsia="ru-RU"/>
        </w:rPr>
      </w:pPr>
    </w:p>
    <w:p w:rsidR="003765DA" w:rsidRDefault="003765DA" w:rsidP="00467AA7">
      <w:pPr>
        <w:rPr>
          <w:b/>
          <w:noProof/>
          <w:sz w:val="28"/>
          <w:szCs w:val="28"/>
          <w:lang w:val="ru-RU" w:eastAsia="ru-RU"/>
        </w:rPr>
      </w:pPr>
    </w:p>
    <w:p w:rsidR="00737D02" w:rsidRDefault="00737D02" w:rsidP="00467AA7">
      <w:pPr>
        <w:rPr>
          <w:b/>
          <w:noProof/>
          <w:sz w:val="28"/>
          <w:szCs w:val="28"/>
          <w:lang w:val="ru-RU" w:eastAsia="ru-RU"/>
        </w:rPr>
      </w:pPr>
    </w:p>
    <w:p w:rsidR="00737D02" w:rsidRDefault="00737D02" w:rsidP="00467AA7">
      <w:pPr>
        <w:rPr>
          <w:b/>
          <w:sz w:val="28"/>
          <w:szCs w:val="28"/>
          <w:lang w:val="ru-RU"/>
        </w:rPr>
      </w:pPr>
    </w:p>
    <w:p w:rsidR="00E96500" w:rsidRDefault="00C400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ПЛАН</w:t>
      </w:r>
    </w:p>
    <w:p w:rsidR="00E96500" w:rsidRDefault="00C400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ВОСПИТАТЕЛЬНОЙ РАБОТЫ НА 2025-2026 УЧЕБНЫЙ ГОД </w:t>
      </w:r>
    </w:p>
    <w:p w:rsidR="00E96500" w:rsidRDefault="00E96500">
      <w:pPr>
        <w:jc w:val="center"/>
        <w:rPr>
          <w:b/>
          <w:sz w:val="28"/>
          <w:szCs w:val="28"/>
          <w:lang w:val="ru-RU"/>
        </w:rPr>
      </w:pPr>
    </w:p>
    <w:tbl>
      <w:tblPr>
        <w:tblW w:w="1096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757"/>
        <w:gridCol w:w="1182"/>
        <w:gridCol w:w="131"/>
        <w:gridCol w:w="60"/>
        <w:gridCol w:w="1746"/>
        <w:gridCol w:w="189"/>
        <w:gridCol w:w="2901"/>
      </w:tblGrid>
      <w:tr w:rsidR="00E96500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860E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План воспитательной работы </w:t>
            </w:r>
            <w:r w:rsidR="00B63416">
              <w:rPr>
                <w:b/>
                <w:sz w:val="28"/>
                <w:szCs w:val="28"/>
                <w:lang w:val="ru-RU"/>
              </w:rPr>
              <w:t>5-9</w:t>
            </w:r>
            <w:r>
              <w:rPr>
                <w:b/>
                <w:sz w:val="28"/>
                <w:szCs w:val="28"/>
                <w:lang w:val="ru-RU"/>
              </w:rPr>
              <w:t xml:space="preserve"> классы</w:t>
            </w:r>
          </w:p>
        </w:tc>
      </w:tr>
      <w:tr w:rsidR="00E96500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860E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 Урочная деятельность»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860E86" w:rsidRDefault="00C4002C" w:rsidP="00860E86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60E86">
              <w:rPr>
                <w:b/>
                <w:i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860E86" w:rsidRDefault="00C4002C" w:rsidP="00860E86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60E86">
              <w:rPr>
                <w:b/>
                <w:i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860E86" w:rsidRDefault="00C4002C" w:rsidP="00860E86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60E86">
              <w:rPr>
                <w:b/>
                <w:i/>
                <w:sz w:val="28"/>
                <w:szCs w:val="28"/>
                <w:lang w:val="ru-RU"/>
              </w:rPr>
              <w:t>Дата</w:t>
            </w:r>
          </w:p>
          <w:p w:rsidR="00E96500" w:rsidRPr="00860E86" w:rsidRDefault="00C4002C" w:rsidP="00860E86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60E86">
              <w:rPr>
                <w:b/>
                <w:i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860E86" w:rsidRDefault="00860E86" w:rsidP="00860E86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60E86">
              <w:rPr>
                <w:b/>
                <w:i/>
                <w:sz w:val="28"/>
                <w:szCs w:val="28"/>
                <w:lang w:val="ru-RU"/>
              </w:rPr>
              <w:t>Ответственные</w:t>
            </w:r>
          </w:p>
          <w:p w:rsidR="00E96500" w:rsidRPr="00860E86" w:rsidRDefault="00E96500" w:rsidP="00860E86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знаний, «Год защитников Отечества» (час общения)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85252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4002C">
              <w:rPr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директора, </w:t>
            </w:r>
          </w:p>
          <w:p w:rsidR="00E96500" w:rsidRDefault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воспитанию, актив школы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Окончание второй мировой войны 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(мероприятие в рамках 8</w:t>
            </w:r>
            <w:r w:rsidR="002D1AF9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-летия Победы)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истории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грамотности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памяти жертв фашизма 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Учител</w:t>
            </w:r>
            <w:r w:rsidR="00860E86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 русского языка, 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директора по воспитанию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</w:t>
            </w:r>
            <w:r w:rsidR="00860E86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 истории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170 лет со дня начала </w:t>
            </w:r>
            <w:proofErr w:type="spellStart"/>
            <w:r>
              <w:rPr>
                <w:sz w:val="28"/>
                <w:szCs w:val="28"/>
                <w:lang w:val="ru-RU"/>
              </w:rPr>
              <w:t>Севастольской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обороны (1854 – 1855) 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25 сентября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</w:t>
            </w:r>
            <w:r w:rsidR="00860E86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 истории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музыки</w:t>
            </w:r>
          </w:p>
          <w:p w:rsidR="00E96500" w:rsidRDefault="00C4002C" w:rsidP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(Музыкальные викторины)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 октября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музыки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</w:t>
            </w:r>
            <w:r w:rsidR="00860E86">
              <w:rPr>
                <w:sz w:val="28"/>
                <w:szCs w:val="28"/>
                <w:lang w:val="ru-RU"/>
              </w:rPr>
              <w:t>ародный день школьных библиотек. Онлайн активность в официальном сообществе школы.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860E86" w:rsidRDefault="00C4002C">
            <w:pPr>
              <w:jc w:val="left"/>
              <w:rPr>
                <w:sz w:val="28"/>
                <w:szCs w:val="28"/>
                <w:lang w:val="ru-RU"/>
              </w:rPr>
            </w:pPr>
            <w:r w:rsidRPr="00860E86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D1AF9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860E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воспитанию,</w:t>
            </w:r>
            <w:r w:rsidR="00C4002C">
              <w:rPr>
                <w:sz w:val="28"/>
                <w:szCs w:val="28"/>
                <w:lang w:val="ru-RU"/>
              </w:rPr>
              <w:t xml:space="preserve"> библиотекарь школы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pStyle w:val="aff8"/>
              <w:spacing w:before="0" w:after="0"/>
              <w:rPr>
                <w:rStyle w:val="af7"/>
                <w:b w:val="0"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День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словарей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энциклопедий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22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Государственного герба Российской Федерации</w:t>
            </w:r>
          </w:p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30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родители,</w:t>
            </w:r>
          </w:p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B63416" w:rsidRDefault="00C4002C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Неизвестного Солдата</w:t>
            </w:r>
          </w:p>
          <w:p w:rsidR="00E96500" w:rsidRPr="00B63416" w:rsidRDefault="00C4002C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</w:t>
            </w:r>
            <w:r w:rsidR="00860E86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истории, классный руководитель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, руководитель музея</w:t>
            </w:r>
          </w:p>
        </w:tc>
      </w:tr>
      <w:tr w:rsidR="00E96500" w:rsidRPr="00860E86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B63416" w:rsidRDefault="00C4002C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День Героев Отечества</w:t>
            </w:r>
          </w:p>
          <w:p w:rsidR="00E96500" w:rsidRPr="00B63416" w:rsidRDefault="00C4002C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(Герои СВО)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860E86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руководитель музея</w:t>
            </w:r>
            <w:r w:rsidR="00860E86">
              <w:rPr>
                <w:rFonts w:eastAsia="Batang;??;MS Mincho"/>
                <w:sz w:val="28"/>
                <w:szCs w:val="28"/>
                <w:lang w:val="ru-RU" w:eastAsia="ru-RU"/>
              </w:rPr>
              <w:t>.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добровольца (волонтёра)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родители,</w:t>
            </w:r>
          </w:p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B63416" w:rsidRDefault="00C4002C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Конституции Российской Федераци</w:t>
            </w:r>
            <w:proofErr w:type="gramStart"/>
            <w:r>
              <w:rPr>
                <w:rStyle w:val="af7"/>
                <w:b w:val="0"/>
                <w:sz w:val="28"/>
                <w:szCs w:val="28"/>
                <w:lang w:val="ru-RU"/>
              </w:rPr>
              <w:t>и(</w:t>
            </w:r>
            <w:proofErr w:type="gramEnd"/>
            <w:r>
              <w:rPr>
                <w:rStyle w:val="af7"/>
                <w:b w:val="0"/>
                <w:sz w:val="28"/>
                <w:szCs w:val="28"/>
                <w:lang w:val="ru-RU"/>
              </w:rPr>
              <w:t>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200 лет со дня рождения русского писателя, публициста, критика Михаила </w:t>
            </w:r>
            <w:proofErr w:type="spellStart"/>
            <w:r>
              <w:rPr>
                <w:sz w:val="28"/>
                <w:szCs w:val="28"/>
                <w:lang w:val="ru-RU"/>
              </w:rPr>
              <w:t>Евграфовича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Салтыкова – Щедрина (1826 – 1889)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>ителя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русского языка, советник директора по воспитанию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B63416" w:rsidRDefault="00C4002C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E96500" w:rsidRDefault="00C4002C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учителя</w:t>
            </w:r>
            <w:r w:rsidR="00C4002C">
              <w:rPr>
                <w:sz w:val="28"/>
                <w:szCs w:val="28"/>
                <w:lang w:val="ru-RU"/>
              </w:rPr>
              <w:t xml:space="preserve"> истории,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B63416" w:rsidRDefault="00C4002C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</w:t>
            </w:r>
          </w:p>
          <w:p w:rsidR="00E96500" w:rsidRPr="00B63416" w:rsidRDefault="00C4002C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Style w:val="af7"/>
                <w:b w:val="0"/>
                <w:sz w:val="28"/>
                <w:szCs w:val="28"/>
                <w:lang w:val="ru-RU"/>
              </w:rPr>
              <w:t>ск в Ст</w:t>
            </w:r>
            <w:proofErr w:type="gramEnd"/>
            <w:r>
              <w:rPr>
                <w:rStyle w:val="af7"/>
                <w:b w:val="0"/>
                <w:sz w:val="28"/>
                <w:szCs w:val="28"/>
                <w:lang w:val="ru-RU"/>
              </w:rPr>
              <w:t>алинградской битве (1943)</w:t>
            </w:r>
          </w:p>
          <w:p w:rsidR="00E96500" w:rsidRDefault="00C4002C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</w:t>
            </w:r>
            <w:r w:rsidR="00C4002C">
              <w:rPr>
                <w:sz w:val="28"/>
                <w:szCs w:val="28"/>
                <w:lang w:val="ru-RU"/>
              </w:rPr>
              <w:t xml:space="preserve"> истории,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B63416" w:rsidRDefault="00C4002C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120 лет со дня рождения татарского поэта Мусы </w:t>
            </w:r>
            <w:proofErr w:type="spellStart"/>
            <w:r>
              <w:rPr>
                <w:sz w:val="28"/>
                <w:szCs w:val="28"/>
                <w:lang w:val="ru-RU"/>
              </w:rPr>
              <w:t>Джалиля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(1906 –1944</w:t>
            </w:r>
            <w:r w:rsidR="00C4002C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="00C4002C">
              <w:rPr>
                <w:sz w:val="28"/>
                <w:szCs w:val="28"/>
                <w:lang w:val="ru-RU"/>
              </w:rPr>
              <w:t xml:space="preserve">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</w:t>
            </w:r>
            <w:r w:rsidR="00C4002C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русского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и татарского</w:t>
            </w:r>
            <w:r w:rsidR="00C4002C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языка, советник директора по воспитанию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родного языка</w:t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февраля</w:t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</w:p>
        </w:tc>
      </w:tr>
      <w:tr w:rsidR="00E96500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Всемирный день земли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  <w:r w:rsidR="00C4002C">
              <w:rPr>
                <w:sz w:val="28"/>
                <w:szCs w:val="28"/>
                <w:lang w:val="ru-RU"/>
              </w:rPr>
              <w:t xml:space="preserve">, 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E96500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театра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театра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7520E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584CAF">
              <w:rPr>
                <w:sz w:val="28"/>
                <w:szCs w:val="28"/>
                <w:lang w:val="ru-RU"/>
              </w:rPr>
              <w:t>40</w:t>
            </w:r>
            <w:r>
              <w:rPr>
                <w:sz w:val="28"/>
                <w:szCs w:val="28"/>
                <w:lang w:val="ru-RU"/>
              </w:rPr>
              <w:t xml:space="preserve"> лет со дня рождения татарского п</w:t>
            </w:r>
            <w:r w:rsidR="00584CAF">
              <w:rPr>
                <w:sz w:val="28"/>
                <w:szCs w:val="28"/>
                <w:lang w:val="ru-RU"/>
              </w:rPr>
              <w:t xml:space="preserve">оэта </w:t>
            </w:r>
            <w:proofErr w:type="spellStart"/>
            <w:r w:rsidR="00584CAF">
              <w:rPr>
                <w:sz w:val="28"/>
                <w:szCs w:val="28"/>
                <w:lang w:val="ru-RU"/>
              </w:rPr>
              <w:t>Габдуллы</w:t>
            </w:r>
            <w:proofErr w:type="spellEnd"/>
            <w:proofErr w:type="gramStart"/>
            <w:r w:rsidR="00584CAF">
              <w:rPr>
                <w:sz w:val="28"/>
                <w:szCs w:val="28"/>
                <w:lang w:val="ru-RU"/>
              </w:rPr>
              <w:t xml:space="preserve"> Т</w:t>
            </w:r>
            <w:proofErr w:type="gramEnd"/>
            <w:r w:rsidR="00584CAF">
              <w:rPr>
                <w:sz w:val="28"/>
                <w:szCs w:val="28"/>
                <w:lang w:val="ru-RU"/>
              </w:rPr>
              <w:t xml:space="preserve">укая </w:t>
            </w:r>
            <w:r>
              <w:rPr>
                <w:sz w:val="28"/>
                <w:szCs w:val="28"/>
                <w:lang w:val="ru-RU"/>
              </w:rPr>
              <w:t xml:space="preserve"> (</w:t>
            </w:r>
            <w:r w:rsidR="00584CAF">
              <w:rPr>
                <w:sz w:val="28"/>
                <w:szCs w:val="28"/>
                <w:lang w:val="ru-RU"/>
              </w:rPr>
              <w:t>1886</w:t>
            </w:r>
            <w:r>
              <w:rPr>
                <w:sz w:val="28"/>
                <w:szCs w:val="28"/>
                <w:lang w:val="ru-RU"/>
              </w:rPr>
              <w:t xml:space="preserve"> –1</w:t>
            </w:r>
            <w:r w:rsidR="00584CAF">
              <w:rPr>
                <w:sz w:val="28"/>
                <w:szCs w:val="28"/>
                <w:lang w:val="ru-RU"/>
              </w:rPr>
              <w:t>913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7520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584CAF" w:rsidP="00C7520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 апрель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7520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русского и татарского языка, советник директора по воспитанию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B63416" w:rsidRDefault="00737D02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День славянской письменности и культуры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директора  по воспитанию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836F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Знакомство (встреча) с классами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836FC9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Выборы актива классов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Составление социальных паспортов класса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Инструктажи по общей   безопасности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Родительское собрание с родителями пятиклассников Знакомство с Уставом школы, правилами распорядка школьной жизни.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классные руководители</w:t>
            </w:r>
          </w:p>
        </w:tc>
      </w:tr>
      <w:tr w:rsidR="00737D02" w:rsidRPr="002D1AF9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ВР, руководитель МО,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внеурочных занятий 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sz w:val="28"/>
                <w:szCs w:val="28"/>
                <w:lang w:val="ru-RU"/>
              </w:rPr>
              <w:t>»,</w:t>
            </w:r>
          </w:p>
          <w:p w:rsidR="00737D02" w:rsidRDefault="00584CA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="00737D02">
              <w:rPr>
                <w:sz w:val="28"/>
                <w:szCs w:val="28"/>
                <w:lang w:val="ru-RU"/>
              </w:rPr>
              <w:t>Россия - мои горизонты»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плану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«Боль Беслана», посвященный Дню солидарности в борьбе с терроризмом (03.09) (Общешкольная Минута молчания)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  <w:lang w:val="ru-RU"/>
              </w:rPr>
              <w:t xml:space="preserve"> сентября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> 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памяти жертв фашизма (Классный час)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584CA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</w:t>
            </w:r>
            <w:r w:rsidR="00737D02">
              <w:rPr>
                <w:sz w:val="28"/>
                <w:szCs w:val="28"/>
                <w:lang w:val="ru-RU"/>
              </w:rPr>
              <w:t xml:space="preserve"> истории, классный руководитель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пожилых людей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Родители,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животных</w:t>
            </w:r>
          </w:p>
          <w:p w:rsidR="00737D02" w:rsidRDefault="00737D02" w:rsidP="00C61DA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(сбор корма)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61DA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актив школы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Матери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Праздник мам, 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флешмоб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«Сердце маме!»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61DA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родители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День утверждения Государственного </w:t>
            </w:r>
            <w:r>
              <w:rPr>
                <w:sz w:val="28"/>
                <w:szCs w:val="28"/>
                <w:lang w:val="ru-RU"/>
              </w:rPr>
              <w:lastRenderedPageBreak/>
              <w:t>Герба РФ (1993)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  <w:lang w:val="ru-RU"/>
              </w:rPr>
              <w:t>30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</w:t>
            </w:r>
            <w:r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Единый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урок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Права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человека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  <w:p w:rsidR="00737D02" w:rsidRDefault="00737D02">
            <w:pPr>
              <w:jc w:val="left"/>
              <w:rPr>
                <w:sz w:val="28"/>
                <w:szCs w:val="28"/>
              </w:rPr>
            </w:pP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  <w:p w:rsidR="00737D02" w:rsidRDefault="00737D02">
            <w:pPr>
              <w:jc w:val="left"/>
              <w:rPr>
                <w:sz w:val="28"/>
                <w:szCs w:val="28"/>
              </w:rPr>
            </w:pP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Единый урок мужества, посвященный</w:t>
            </w:r>
            <w:r>
              <w:rPr>
                <w:sz w:val="28"/>
                <w:szCs w:val="28"/>
              </w:rPr>
              <w:t> 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7 января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737D02" w:rsidRPr="003765DA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B63416" w:rsidRDefault="00737D02">
            <w:pPr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Беседы, посвященные Дню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5 февраля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защитника Отечества: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Смотр строя и песни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Рекорды школы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5-9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5-7</w:t>
            </w:r>
          </w:p>
          <w:p w:rsidR="00737D02" w:rsidRPr="00C61DA7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14-22 февраля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  <w:r w:rsidR="00584CAF">
              <w:rPr>
                <w:sz w:val="28"/>
                <w:szCs w:val="28"/>
                <w:lang w:val="ru-RU"/>
              </w:rPr>
              <w:t>, учитель</w:t>
            </w:r>
            <w:r>
              <w:rPr>
                <w:sz w:val="28"/>
                <w:szCs w:val="28"/>
                <w:lang w:val="ru-RU"/>
              </w:rPr>
              <w:t xml:space="preserve"> физической культуры</w:t>
            </w:r>
          </w:p>
        </w:tc>
      </w:tr>
      <w:tr w:rsidR="00737D02" w:rsidRPr="003765DA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час, посвященный</w:t>
            </w:r>
            <w:r>
              <w:rPr>
                <w:sz w:val="28"/>
                <w:szCs w:val="28"/>
              </w:rPr>
              <w:t> 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воссоединения Крыма и России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lang w:val="ru-RU"/>
              </w:rPr>
              <w:t xml:space="preserve"> марта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здоровья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Общешкольная зарядка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F9609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</w:t>
            </w:r>
            <w:r w:rsidR="00737D02">
              <w:rPr>
                <w:sz w:val="28"/>
                <w:szCs w:val="28"/>
                <w:lang w:val="ru-RU"/>
              </w:rPr>
              <w:t xml:space="preserve"> физкультуры</w:t>
            </w:r>
          </w:p>
        </w:tc>
      </w:tr>
      <w:tr w:rsidR="00737D02" w:rsidRPr="003765DA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 xml:space="preserve">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81-годовщина Великой Победы 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«Это наша победа»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7-8-9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музеев</w:t>
            </w:r>
          </w:p>
          <w:p w:rsidR="00737D02" w:rsidRDefault="00021017" w:rsidP="00C61DA7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(экскурсия в музей</w:t>
            </w:r>
            <w:bookmarkStart w:id="0" w:name="_GoBack"/>
            <w:bookmarkEnd w:id="0"/>
            <w:proofErr w:type="gramEnd"/>
            <w:r w:rsidR="00737D02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61DA7">
            <w:pPr>
              <w:jc w:val="left"/>
            </w:pPr>
            <w:r>
              <w:rPr>
                <w:sz w:val="28"/>
                <w:szCs w:val="28"/>
                <w:lang w:val="ru-RU"/>
              </w:rPr>
              <w:t xml:space="preserve">16-19 мая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детских общественных организаций России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«Презентация работы школьной организации  Движение первых)</w:t>
            </w:r>
            <w:proofErr w:type="gramEnd"/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737D02" w:rsidRPr="00021017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C61DA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Согласно индивидуальным  планам работы классных руководителей.</w:t>
            </w:r>
          </w:p>
        </w:tc>
      </w:tr>
      <w:tr w:rsidR="00737D02" w:rsidRPr="00021017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tabs>
                <w:tab w:val="left" w:pos="851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Создание (корректировка) родительского комитета, планирование его работы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Информационное оповещение через школьный сайт, мессенджер в ВК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Родительское собрание «Подготовка к экзаменам»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737D02" w:rsidRPr="00467AA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F9609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>лассный руководитель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 ГИА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B63416" w:rsidRDefault="00737D02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индивидуальных консультаций по вопросам сдачи ГИА с родителями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Педагог-психолог, классный руководитель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По плану к</w:t>
            </w:r>
            <w:r>
              <w:rPr>
                <w:sz w:val="28"/>
                <w:szCs w:val="28"/>
              </w:rPr>
              <w:t>л</w:t>
            </w:r>
            <w:proofErr w:type="spellStart"/>
            <w:r>
              <w:rPr>
                <w:sz w:val="28"/>
                <w:szCs w:val="28"/>
                <w:lang w:val="ru-RU"/>
              </w:rPr>
              <w:t>ассных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  <w:lang w:val="ru-RU"/>
              </w:rPr>
              <w:t>оводителей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мероприятий, посвященных Году защитников Отечества, «Последний звонок» и др.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Работа Совета профилактики </w:t>
            </w:r>
            <w:proofErr w:type="gramStart"/>
            <w:r>
              <w:rPr>
                <w:spacing w:val="-6"/>
                <w:sz w:val="28"/>
                <w:szCs w:val="28"/>
              </w:rPr>
              <w:t>с</w:t>
            </w:r>
            <w:proofErr w:type="gramEnd"/>
            <w:r>
              <w:rPr>
                <w:spacing w:val="-6"/>
                <w:sz w:val="28"/>
                <w:szCs w:val="28"/>
              </w:rPr>
              <w:t xml:space="preserve"> </w:t>
            </w:r>
          </w:p>
          <w:p w:rsidR="00737D02" w:rsidRDefault="00737D02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плану Совета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Председатель Совета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мероприятий: День знаний, День Победы, «Последний звонок» и др.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Индивидуальные планы классных руководителей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«Внеурочная деятельность»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Курс «Разговоры о </w:t>
            </w:r>
            <w:proofErr w:type="gramStart"/>
            <w:r>
              <w:rPr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«Функциональная грамотность»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«Моя Россия – мои горизонты»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737D02" w:rsidTr="00851123">
        <w:trPr>
          <w:trHeight w:val="875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Выборы Председателя Совета Первых, лидеров, активов  классов, распределение обязанностей.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Работа Движения первых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плану ДП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«Профориентация»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«Билет в будущее»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F9609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социальными проектами, практической направленности</w:t>
            </w:r>
          </w:p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рамках </w:t>
            </w:r>
            <w:proofErr w:type="spellStart"/>
            <w:r>
              <w:rPr>
                <w:sz w:val="28"/>
                <w:szCs w:val="28"/>
              </w:rPr>
              <w:t>профминимума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предметники 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 цифровых электронных образовательных ресурсов, при  проведении</w:t>
            </w:r>
          </w:p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пятиминутки знакомства с профессиями, согласно теме урока.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 учителя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-п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редметники</w:t>
            </w:r>
          </w:p>
        </w:tc>
      </w:tr>
      <w:tr w:rsidR="00737D02" w:rsidRPr="00467AA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781EDB" w:rsidRDefault="00F9609C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Ко</w:t>
            </w:r>
            <w:r w:rsidR="00737D02">
              <w:rPr>
                <w:sz w:val="28"/>
                <w:szCs w:val="28"/>
              </w:rPr>
              <w:t xml:space="preserve"> Дню учителя - День дублера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81EDB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Октябрь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 учителя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-п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редметники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pStyle w:val="ParaAttribute5"/>
              <w:ind w:right="0"/>
              <w:jc w:val="left"/>
            </w:pPr>
            <w:proofErr w:type="spellStart"/>
            <w:r>
              <w:rPr>
                <w:sz w:val="28"/>
                <w:szCs w:val="28"/>
              </w:rPr>
              <w:t>Профпробы</w:t>
            </w:r>
            <w:proofErr w:type="spellEnd"/>
            <w:r>
              <w:rPr>
                <w:sz w:val="28"/>
                <w:szCs w:val="28"/>
              </w:rPr>
              <w:t xml:space="preserve">,  в рамках встреч: </w:t>
            </w:r>
          </w:p>
          <w:p w:rsidR="00737D02" w:rsidRDefault="00737D02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-с участниками СВО </w:t>
            </w:r>
          </w:p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работниками МЧС, Полиции.</w:t>
            </w:r>
          </w:p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</w:p>
          <w:p w:rsidR="00737D02" w:rsidRDefault="00737D02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встречи с представителями </w:t>
            </w:r>
            <w:proofErr w:type="spellStart"/>
            <w:r>
              <w:rPr>
                <w:sz w:val="28"/>
                <w:szCs w:val="28"/>
              </w:rPr>
              <w:t>ССУЗов</w:t>
            </w:r>
            <w:proofErr w:type="spellEnd"/>
            <w:r>
              <w:rPr>
                <w:sz w:val="28"/>
                <w:szCs w:val="28"/>
              </w:rPr>
              <w:t>,  ВУЗов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RPr="003765DA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на предприятия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F9609C" w:rsidP="00F9609C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«Общешкольные дела»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Торжественная л</w:t>
            </w:r>
            <w:proofErr w:type="spellStart"/>
            <w:r>
              <w:rPr>
                <w:sz w:val="28"/>
                <w:szCs w:val="28"/>
              </w:rPr>
              <w:t>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Первый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актив школы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октября: День пожилых людей;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 октября</w:t>
            </w:r>
            <w:r>
              <w:rPr>
                <w:sz w:val="28"/>
                <w:szCs w:val="28"/>
                <w:lang w:val="ru-RU"/>
              </w:rPr>
              <w:t>:</w:t>
            </w:r>
            <w:r>
              <w:rPr>
                <w:bCs/>
                <w:sz w:val="28"/>
                <w:szCs w:val="28"/>
                <w:lang w:val="ru-RU"/>
              </w:rPr>
              <w:t xml:space="preserve"> День защиты животных; </w:t>
            </w:r>
          </w:p>
          <w:p w:rsidR="00737D02" w:rsidRDefault="00737D02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Благотворительные акции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/>
              </w:rPr>
              <w:t>4 октября</w:t>
            </w:r>
            <w:r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руководители,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День учителя в школе: День самоуправления, концертная программа.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 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Советник по воспитанию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«День Конституции»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 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RPr="003765DA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10-31 декабрь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музыки, руководитель театра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 памяти «Блокада Ленинграда»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Январь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AA115F" w:rsidRDefault="00737D02" w:rsidP="00AA115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Февраль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  <w:r w:rsidR="00F9609C">
              <w:rPr>
                <w:rFonts w:eastAsia="Batang;??;MS Mincho"/>
                <w:sz w:val="28"/>
                <w:szCs w:val="28"/>
                <w:lang w:val="ru-RU" w:eastAsia="ru-RU"/>
              </w:rPr>
              <w:t>, классные руководители, учитель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физкультуры</w:t>
            </w:r>
            <w:r w:rsidR="00F9609C">
              <w:rPr>
                <w:rFonts w:eastAsia="Batang;??;MS Mincho"/>
                <w:sz w:val="28"/>
                <w:szCs w:val="28"/>
                <w:lang w:val="ru-RU" w:eastAsia="ru-RU"/>
              </w:rPr>
              <w:t>, учитель ОБЗР</w:t>
            </w:r>
          </w:p>
        </w:tc>
      </w:tr>
      <w:tr w:rsidR="00737D02" w:rsidRPr="00467AA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 Марта 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 Март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F9609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Педагог-организатор,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18  марта День воссоединения с Крымом (акции, </w:t>
            </w:r>
            <w:proofErr w:type="spellStart"/>
            <w:r>
              <w:rPr>
                <w:sz w:val="28"/>
                <w:szCs w:val="28"/>
                <w:lang w:val="ru-RU"/>
              </w:rPr>
              <w:t>флешмобы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квиз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16-18 Март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по воспитанию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Классный руководитель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Общешкольный День здоровья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спортивных мероприятиях школы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737D02" w:rsidRDefault="00F9609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Советник, учитель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физической культуры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Весенняя неделя добра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директора по ВР, классные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День космонавтики: выставка рисунков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МХК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81-годовщина Великой победы </w:t>
            </w:r>
          </w:p>
          <w:p w:rsidR="00737D02" w:rsidRDefault="00737D02" w:rsidP="00AA115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</w:t>
            </w:r>
            <w:r w:rsidR="00F9609C">
              <w:rPr>
                <w:sz w:val="28"/>
                <w:szCs w:val="28"/>
                <w:lang w:val="ru-RU"/>
              </w:rPr>
              <w:t>ню Победы: акция</w:t>
            </w:r>
            <w:r>
              <w:rPr>
                <w:sz w:val="28"/>
                <w:szCs w:val="28"/>
                <w:lang w:val="ru-RU"/>
              </w:rPr>
              <w:t xml:space="preserve"> «С праздником, ветераны!» и  другие (отдельный план).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F9609C" w:rsidRDefault="00737D02">
            <w:pPr>
              <w:jc w:val="left"/>
              <w:rPr>
                <w:sz w:val="28"/>
                <w:szCs w:val="28"/>
                <w:lang w:val="ru-RU"/>
              </w:rPr>
            </w:pPr>
            <w:r w:rsidRPr="00F9609C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Советник по воспитанию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отряд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Юнармии</w:t>
            </w:r>
            <w:proofErr w:type="spellEnd"/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Торжеств</w:t>
            </w:r>
            <w:proofErr w:type="spellStart"/>
            <w:r>
              <w:rPr>
                <w:sz w:val="28"/>
                <w:szCs w:val="28"/>
              </w:rPr>
              <w:t>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Последний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актив школы</w:t>
            </w:r>
          </w:p>
        </w:tc>
      </w:tr>
      <w:tr w:rsidR="00737D02" w:rsidRPr="00021017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1F2BFE">
            <w:pPr>
              <w:widowControl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Социальное партнерство</w:t>
            </w:r>
          </w:p>
          <w:p w:rsidR="001F2BFE" w:rsidRPr="000A7D32" w:rsidRDefault="001F2BFE" w:rsidP="001F2BFE">
            <w:pPr>
              <w:widowControl/>
              <w:jc w:val="center"/>
              <w:rPr>
                <w:rFonts w:eastAsia="Batang;??;MS Mincho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sz w:val="24"/>
                <w:lang w:val="ru-RU" w:eastAsia="ru-RU"/>
              </w:rPr>
              <w:t>По планам:</w:t>
            </w:r>
          </w:p>
          <w:p w:rsidR="001F2BFE" w:rsidRPr="000A7D32" w:rsidRDefault="001F2BFE" w:rsidP="001F2B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>
              <w:rPr>
                <w:rFonts w:eastAsia="Batang;??;MS Mincho"/>
                <w:sz w:val="24"/>
                <w:lang w:val="ru-RU" w:eastAsia="ru-RU"/>
              </w:rPr>
              <w:t xml:space="preserve">- Управление образования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Альметьевского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 муниципального района</w:t>
            </w:r>
            <w:r w:rsidRPr="000A7D32">
              <w:rPr>
                <w:rFonts w:eastAsia="Batang;??;MS Mincho"/>
                <w:sz w:val="24"/>
                <w:lang w:val="ru-RU" w:eastAsia="ru-RU"/>
              </w:rPr>
              <w:t xml:space="preserve">; </w:t>
            </w:r>
          </w:p>
          <w:p w:rsidR="001F2BFE" w:rsidRPr="000A7D32" w:rsidRDefault="001F2BFE" w:rsidP="001F2B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>
              <w:rPr>
                <w:rFonts w:eastAsia="Batang;??;MS Mincho"/>
                <w:sz w:val="24"/>
                <w:lang w:val="ru-RU" w:eastAsia="ru-RU"/>
              </w:rPr>
              <w:t>- МБДО «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Кубаляк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»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с</w:t>
            </w:r>
            <w:proofErr w:type="gramStart"/>
            <w:r>
              <w:rPr>
                <w:rFonts w:eastAsia="Batang;??;MS Mincho"/>
                <w:sz w:val="24"/>
                <w:lang w:val="ru-RU" w:eastAsia="ru-RU"/>
              </w:rPr>
              <w:t>.Е</w:t>
            </w:r>
            <w:proofErr w:type="gramEnd"/>
            <w:r>
              <w:rPr>
                <w:rFonts w:eastAsia="Batang;??;MS Mincho"/>
                <w:sz w:val="24"/>
                <w:lang w:val="ru-RU" w:eastAsia="ru-RU"/>
              </w:rPr>
              <w:t>лхово</w:t>
            </w:r>
            <w:proofErr w:type="spellEnd"/>
          </w:p>
          <w:p w:rsidR="001F2BFE" w:rsidRPr="000A7D32" w:rsidRDefault="001F2BFE" w:rsidP="001F2B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>
              <w:rPr>
                <w:rFonts w:eastAsia="Batang;??;MS Mincho"/>
                <w:sz w:val="24"/>
                <w:lang w:val="ru-RU" w:eastAsia="ru-RU"/>
              </w:rPr>
              <w:t xml:space="preserve">- ПЧ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с</w:t>
            </w:r>
            <w:proofErr w:type="gramStart"/>
            <w:r>
              <w:rPr>
                <w:rFonts w:eastAsia="Batang;??;MS Mincho"/>
                <w:sz w:val="24"/>
                <w:lang w:val="ru-RU" w:eastAsia="ru-RU"/>
              </w:rPr>
              <w:t>.Н</w:t>
            </w:r>
            <w:proofErr w:type="gramEnd"/>
            <w:r>
              <w:rPr>
                <w:rFonts w:eastAsia="Batang;??;MS Mincho"/>
                <w:sz w:val="24"/>
                <w:lang w:val="ru-RU" w:eastAsia="ru-RU"/>
              </w:rPr>
              <w:t>ижнее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Абдулово</w:t>
            </w:r>
            <w:proofErr w:type="spellEnd"/>
            <w:r w:rsidRPr="000A7D32">
              <w:rPr>
                <w:rFonts w:eastAsia="Batang;??;MS Mincho"/>
                <w:sz w:val="24"/>
                <w:lang w:val="ru-RU" w:eastAsia="ru-RU"/>
              </w:rPr>
              <w:t xml:space="preserve"> </w:t>
            </w:r>
          </w:p>
          <w:p w:rsidR="001F2BFE" w:rsidRDefault="001F2BFE" w:rsidP="001F2B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>
              <w:rPr>
                <w:rFonts w:eastAsia="Batang;??;MS Mincho"/>
                <w:sz w:val="24"/>
                <w:lang w:val="ru-RU" w:eastAsia="ru-RU"/>
              </w:rPr>
              <w:t xml:space="preserve">-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Елховская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 врачебная амбулатория</w:t>
            </w:r>
          </w:p>
          <w:p w:rsidR="001F2BFE" w:rsidRPr="000A7D32" w:rsidRDefault="001F2BFE" w:rsidP="001F2B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>
              <w:rPr>
                <w:rFonts w:eastAsia="Batang;??;MS Mincho"/>
                <w:sz w:val="24"/>
                <w:lang w:val="ru-RU" w:eastAsia="ru-RU"/>
              </w:rPr>
              <w:t xml:space="preserve">- Дома культуры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с</w:t>
            </w:r>
            <w:proofErr w:type="gramStart"/>
            <w:r>
              <w:rPr>
                <w:rFonts w:eastAsia="Batang;??;MS Mincho"/>
                <w:sz w:val="24"/>
                <w:lang w:val="ru-RU" w:eastAsia="ru-RU"/>
              </w:rPr>
              <w:t>.Е</w:t>
            </w:r>
            <w:proofErr w:type="gramEnd"/>
            <w:r>
              <w:rPr>
                <w:rFonts w:eastAsia="Batang;??;MS Mincho"/>
                <w:sz w:val="24"/>
                <w:lang w:val="ru-RU" w:eastAsia="ru-RU"/>
              </w:rPr>
              <w:t>лхово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 и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с.Нижнее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Абдулово</w:t>
            </w:r>
            <w:proofErr w:type="spellEnd"/>
          </w:p>
          <w:p w:rsidR="00737D02" w:rsidRDefault="001F2BFE" w:rsidP="001F2BFE">
            <w:pPr>
              <w:widowControl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0A7D32">
              <w:rPr>
                <w:rFonts w:eastAsia="Batang;??;MS Mincho"/>
                <w:sz w:val="24"/>
                <w:lang w:val="ru-RU" w:eastAsia="ru-RU"/>
              </w:rPr>
              <w:t>-</w:t>
            </w:r>
            <w:r>
              <w:rPr>
                <w:rFonts w:eastAsia="Batang;??;MS Mincho"/>
                <w:sz w:val="24"/>
                <w:lang w:val="ru-RU" w:eastAsia="ru-RU"/>
              </w:rPr>
              <w:t xml:space="preserve"> Сельский музей имени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Халиуллы</w:t>
            </w:r>
            <w:proofErr w:type="spellEnd"/>
            <w:r>
              <w:rPr>
                <w:rFonts w:eastAsia="Batang;??;MS Mincho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4"/>
                <w:lang w:val="ru-RU" w:eastAsia="ru-RU"/>
              </w:rPr>
              <w:t>Ахметшина</w:t>
            </w:r>
            <w:proofErr w:type="spellEnd"/>
            <w:r w:rsidRPr="000A7D32">
              <w:rPr>
                <w:rFonts w:eastAsia="Batang;??;MS Mincho"/>
                <w:sz w:val="24"/>
                <w:lang w:val="ru-RU" w:eastAsia="ru-RU"/>
              </w:rPr>
              <w:t>;</w:t>
            </w: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«Внешкольные мероприятия»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Название мероприятий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Дата 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1F2BFE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дом культуры</w:t>
            </w:r>
            <w:r w:rsidR="00737D02">
              <w:rPr>
                <w:sz w:val="28"/>
                <w:szCs w:val="28"/>
                <w:lang w:val="ru-RU"/>
              </w:rPr>
              <w:t xml:space="preserve"> в рамках проекта «</w:t>
            </w:r>
            <w:proofErr w:type="spellStart"/>
            <w:r w:rsidR="00737D02">
              <w:rPr>
                <w:sz w:val="28"/>
                <w:szCs w:val="28"/>
                <w:lang w:val="ru-RU"/>
              </w:rPr>
              <w:t>Киноуроки</w:t>
            </w:r>
            <w:proofErr w:type="spellEnd"/>
            <w:r w:rsidR="00737D0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выставки «Исторический парк»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AA115F" w:rsidRDefault="00737D02" w:rsidP="00AA115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AA115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ВР,</w:t>
            </w:r>
          </w:p>
          <w:p w:rsidR="00737D02" w:rsidRDefault="00737D02" w:rsidP="00AA115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фестивалях и конкурсах района, города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ВР, Советник по воспитанию, педагог-организатор, 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Внеклассные праздничные мероприятия к 8 марта, 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 февраля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</w:t>
            </w:r>
            <w:proofErr w:type="spellEnd"/>
          </w:p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737D02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3765D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Модуль «Профилактика и безопасность»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Составление социального паспорта класса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Сентябрь, январь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RPr="00F030A1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Выявление детей группы риска и постановка на </w:t>
            </w:r>
            <w:proofErr w:type="spellStart"/>
            <w:r>
              <w:rPr>
                <w:sz w:val="28"/>
                <w:szCs w:val="28"/>
                <w:lang w:val="ru-RU"/>
              </w:rPr>
              <w:t>внутришкольный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контроль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RPr="00F030A1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Совета профилактики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F030A1" w:rsidRDefault="00737D02" w:rsidP="00F030A1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F030A1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F030A1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F030A1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Pr="00F030A1">
              <w:rPr>
                <w:sz w:val="28"/>
                <w:szCs w:val="28"/>
                <w:lang w:val="ru-RU"/>
              </w:rPr>
              <w:t xml:space="preserve"> по ВР</w:t>
            </w:r>
          </w:p>
          <w:p w:rsidR="00737D02" w:rsidRDefault="00737D02" w:rsidP="00F030A1">
            <w:pPr>
              <w:jc w:val="left"/>
              <w:rPr>
                <w:sz w:val="28"/>
                <w:szCs w:val="28"/>
                <w:lang w:val="ru-RU"/>
              </w:rPr>
            </w:pPr>
            <w:r w:rsidRPr="00F030A1">
              <w:rPr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737D02" w:rsidRDefault="00737D02" w:rsidP="00F030A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737D02" w:rsidRPr="00467AA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всего класса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участием детей мигрантов: уроки толерантности, адаптационные игры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упражнения, фестивали, форумы, конкурсы, дебаты, деловые игры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правовым вопросам, дискуссионные площадки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личностным, этническим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другим вопросам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УР</w:t>
            </w:r>
          </w:p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737D02" w:rsidRDefault="001F2BFE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</w:p>
        </w:tc>
      </w:tr>
      <w:tr w:rsidR="00737D02" w:rsidRPr="00860E86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rFonts w:eastAsia="Arial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(законных представителей) детей-мигрантов: консультации, открытые уроки, встречи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представителями администрации школы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органов местной власти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УР</w:t>
            </w:r>
          </w:p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RPr="00851123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B63416" w:rsidRDefault="00737D02" w:rsidP="00851123">
            <w:pPr>
              <w:tabs>
                <w:tab w:val="left" w:pos="1920"/>
              </w:tabs>
              <w:jc w:val="left"/>
              <w:rPr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 xml:space="preserve">Вступление детей мигрантов в </w:t>
            </w:r>
            <w:proofErr w:type="spellStart"/>
            <w:proofErr w:type="gramStart"/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доп</w:t>
            </w:r>
            <w:proofErr w:type="spellEnd"/>
            <w:proofErr w:type="gramEnd"/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 xml:space="preserve"> образование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3765DA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737D02" w:rsidRPr="00851123" w:rsidTr="003765DA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851123" w:rsidRDefault="00737D02" w:rsidP="003765DA">
            <w:pPr>
              <w:tabs>
                <w:tab w:val="left" w:pos="1920"/>
              </w:tabs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«Декада борьбы с вредными привычками», классные часы.</w:t>
            </w:r>
          </w:p>
          <w:p w:rsidR="00737D02" w:rsidRDefault="00737D02" w:rsidP="0085112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Приглашение специалистов и просмотр  видеофильмов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Октябрь-ноябрь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 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Общешкольный День здоровья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спортивных мероприятиях школы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737D02" w:rsidRDefault="001F2BFE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Советник, учитель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физической культуры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>Всемирный день здоровья. Зарядка на свежем воздухе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1F2BFE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физкультуры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индивидуальных бесед с учащимися в случаях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конфликтных ситуаций, выявление </w:t>
            </w:r>
            <w:r>
              <w:rPr>
                <w:sz w:val="28"/>
                <w:szCs w:val="28"/>
                <w:lang w:val="ru-RU"/>
              </w:rPr>
              <w:lastRenderedPageBreak/>
              <w:t>причин и зачинщиков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конфликтов. Беседы индиви</w:t>
            </w:r>
            <w:r w:rsidR="001F2BFE">
              <w:rPr>
                <w:sz w:val="28"/>
                <w:szCs w:val="28"/>
                <w:lang w:val="ru-RU"/>
              </w:rPr>
              <w:t xml:space="preserve">дуального характера, лекции для </w:t>
            </w:r>
            <w:r>
              <w:rPr>
                <w:sz w:val="28"/>
                <w:szCs w:val="28"/>
                <w:lang w:val="ru-RU"/>
              </w:rPr>
              <w:t>групп подростков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 течение 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директора по ВР, классные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руководители,</w:t>
            </w:r>
          </w:p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Декада безопасности: В гостях сотрудники ГИБДД, МЧС, МВД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 с просмотром видеоклипов на тематику безопасного поведения в повседневной жизни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1F2BFE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>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 «Осторожно с огнем», «Осторожно гололед», «Техника безопасности на воде, на солнце»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конкурсов рисунков,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викторин по вопросам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пожарной безопасности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для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школы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апрель, июнь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 ОБЗР,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Начальник пришкольного лагеря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тренировочных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эвакуационных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преподаватель ОБЗР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Рассмотрение вопросов, связанных с экстремизмом </w:t>
            </w:r>
            <w:proofErr w:type="gramStart"/>
            <w:r>
              <w:rPr>
                <w:sz w:val="28"/>
                <w:szCs w:val="28"/>
                <w:lang w:val="ru-RU"/>
              </w:rPr>
              <w:t>на</w:t>
            </w:r>
            <w:proofErr w:type="gramEnd"/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производственных </w:t>
            </w:r>
            <w:proofErr w:type="gramStart"/>
            <w:r>
              <w:rPr>
                <w:sz w:val="28"/>
                <w:szCs w:val="28"/>
                <w:lang w:val="ru-RU"/>
              </w:rPr>
              <w:t>совещаниях</w:t>
            </w:r>
            <w:proofErr w:type="gramEnd"/>
            <w:r>
              <w:rPr>
                <w:sz w:val="28"/>
                <w:szCs w:val="28"/>
                <w:lang w:val="ru-RU"/>
              </w:rPr>
              <w:t>, заседаниях методических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объединений, планерках и </w:t>
            </w:r>
            <w:proofErr w:type="spellStart"/>
            <w:r>
              <w:rPr>
                <w:sz w:val="28"/>
                <w:szCs w:val="28"/>
                <w:lang w:val="ru-RU"/>
              </w:rPr>
              <w:t>т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7E3267" w:rsidRDefault="00737D02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классных часов, посвященных Дню солидарности в борьбе</w:t>
            </w:r>
            <w:r w:rsidR="007E3267"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 терроризмом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3 сентября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Месячник по профилактике правонарушений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Октябрь-ноябрь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E3267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Изучение на примерах из истории </w:t>
            </w:r>
            <w:r>
              <w:rPr>
                <w:sz w:val="28"/>
                <w:szCs w:val="28"/>
                <w:lang w:val="ru-RU"/>
              </w:rPr>
              <w:lastRenderedPageBreak/>
              <w:t>дружбы и товарищества,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оказания посильной помощи товарищам, попавшим 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непростую ситуацию, </w:t>
            </w:r>
            <w:proofErr w:type="gramStart"/>
            <w:r>
              <w:rPr>
                <w:sz w:val="28"/>
                <w:szCs w:val="28"/>
                <w:lang w:val="ru-RU"/>
              </w:rPr>
              <w:t>выпо</w:t>
            </w:r>
            <w:r w:rsidR="007E3267">
              <w:rPr>
                <w:sz w:val="28"/>
                <w:szCs w:val="28"/>
                <w:lang w:val="ru-RU"/>
              </w:rPr>
              <w:t>лнении</w:t>
            </w:r>
            <w:proofErr w:type="gramEnd"/>
            <w:r w:rsidR="007E3267">
              <w:rPr>
                <w:sz w:val="28"/>
                <w:szCs w:val="28"/>
                <w:lang w:val="ru-RU"/>
              </w:rPr>
              <w:t xml:space="preserve"> интернационального долга</w:t>
            </w:r>
            <w:r>
              <w:rPr>
                <w:sz w:val="28"/>
                <w:szCs w:val="28"/>
                <w:lang w:val="ru-RU"/>
              </w:rPr>
              <w:t>,</w:t>
            </w:r>
            <w:r w:rsidR="007E32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в том числе  на примерах СВО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 течение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Советник директора, 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классные руководители,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Организация встреч обучающихся с представителями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правоохранительных органов с целью разъяснения российского</w:t>
            </w:r>
          </w:p>
          <w:p w:rsidR="00737D02" w:rsidRDefault="007E326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законодательства по противодействию </w:t>
            </w:r>
            <w:proofErr w:type="gramStart"/>
            <w:r w:rsidR="00737D02">
              <w:rPr>
                <w:sz w:val="28"/>
                <w:szCs w:val="28"/>
                <w:lang w:val="ru-RU"/>
              </w:rPr>
              <w:t>экстремистской</w:t>
            </w:r>
            <w:proofErr w:type="gramEnd"/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Pr="00B63416" w:rsidRDefault="00737D02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воспитательных мероприятий в ходе урочной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 по сплочению класса путем преодоления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негативных установок в области межэтнического общения,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профилактики экстремистских проявлений, формирования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законопослушного толерантного поведения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Неделя Памяти жертв Холокоста (проведение классных часов)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Январь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B63416" w:rsidRDefault="00737D02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 директора по ВР,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Распространение памяток, методических инструкций </w:t>
            </w:r>
            <w:proofErr w:type="gramStart"/>
            <w:r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противодействию экстремизма, 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беседы, показ видеороликов.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B63416" w:rsidRDefault="00737D02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инструктажей по действиям в случае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возникновения чрезвычайных ситуаций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Pr="007E3267" w:rsidRDefault="007E3267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К</w:t>
            </w:r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>л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аснные</w:t>
            </w:r>
            <w:proofErr w:type="spellEnd"/>
            <w:r w:rsidR="00737D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руководители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</w:t>
            </w:r>
          </w:p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ОБЗР</w:t>
            </w:r>
          </w:p>
        </w:tc>
      </w:tr>
      <w:tr w:rsidR="00737D02" w:rsidRPr="00467AA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 классных руководителей «Организация работы педагогического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коллектива по профилактике </w:t>
            </w:r>
            <w:proofErr w:type="spellStart"/>
            <w:r>
              <w:rPr>
                <w:sz w:val="28"/>
                <w:szCs w:val="28"/>
                <w:lang w:val="ru-RU"/>
              </w:rPr>
              <w:t>девиантного</w:t>
            </w:r>
            <w:proofErr w:type="spellEnd"/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поведения среди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E326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«Жизненные ценности»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Беседы, тренинги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ЕГЭ - как уберечься от стресса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Февраль,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апрель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E326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Классный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руководитель </w:t>
            </w:r>
          </w:p>
        </w:tc>
      </w:tr>
      <w:tr w:rsidR="00737D02" w:rsidRPr="00021017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Организация и проведение тестирований </w:t>
            </w:r>
          </w:p>
          <w:p w:rsidR="00737D02" w:rsidRDefault="007E326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-СПТ;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-МБОС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7-9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Сентябрь-октябрь</w:t>
            </w:r>
          </w:p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Ноябрь-декабрь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 w:rsidP="007E326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ВР, классные руководители</w:t>
            </w:r>
          </w:p>
        </w:tc>
      </w:tr>
      <w:tr w:rsidR="00737D02" w:rsidRPr="00021017" w:rsidTr="00851123">
        <w:tc>
          <w:tcPr>
            <w:tcW w:w="10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классных уголков</w:t>
            </w:r>
          </w:p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МХК</w:t>
            </w:r>
          </w:p>
        </w:tc>
      </w:tr>
      <w:tr w:rsidR="00737D02" w:rsidTr="00851123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по оформлению школьного двора и клумб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02" w:rsidRDefault="00737D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</w:tbl>
    <w:p w:rsidR="007E3267" w:rsidRDefault="007E3267">
      <w:pPr>
        <w:tabs>
          <w:tab w:val="left" w:pos="851"/>
        </w:tabs>
        <w:spacing w:line="360" w:lineRule="auto"/>
        <w:ind w:firstLine="709"/>
        <w:rPr>
          <w:b/>
          <w:sz w:val="28"/>
          <w:szCs w:val="28"/>
          <w:lang w:val="ru-RU"/>
        </w:rPr>
      </w:pPr>
    </w:p>
    <w:p w:rsidR="00E96500" w:rsidRDefault="00C4002C">
      <w:pPr>
        <w:tabs>
          <w:tab w:val="left" w:pos="851"/>
        </w:tabs>
        <w:spacing w:line="360" w:lineRule="auto"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2025</w:t>
      </w:r>
    </w:p>
    <w:p w:rsidR="00E96500" w:rsidRDefault="00C4002C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270-летие Московского государственного университета им. М. В. Ломоносова</w:t>
      </w:r>
    </w:p>
    <w:p w:rsidR="00E96500" w:rsidRDefault="00C4002C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100-летие Международного детского центра «Артек» </w:t>
      </w:r>
    </w:p>
    <w:p w:rsidR="00E96500" w:rsidRDefault="00C4002C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2017 – 2027 Десятилетие детства в Российской Федерации </w:t>
      </w:r>
    </w:p>
    <w:p w:rsidR="00E96500" w:rsidRDefault="00C4002C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2022 -2032 Десятилетие науки и технологий в Российской Федерации</w:t>
      </w:r>
    </w:p>
    <w:p w:rsidR="00E96500" w:rsidRPr="00B63416" w:rsidRDefault="00C4002C">
      <w:pPr>
        <w:tabs>
          <w:tab w:val="left" w:pos="851"/>
        </w:tabs>
        <w:spacing w:line="360" w:lineRule="auto"/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  <w:r>
        <w:rPr>
          <w:bCs/>
          <w:i/>
          <w:sz w:val="28"/>
          <w:szCs w:val="28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</w:t>
      </w:r>
      <w:r>
        <w:rPr>
          <w:bCs/>
          <w:i/>
          <w:sz w:val="28"/>
          <w:szCs w:val="28"/>
          <w:lang w:val="ru-RU"/>
        </w:rPr>
        <w:lastRenderedPageBreak/>
        <w:t xml:space="preserve">власти в сфере образования.  </w:t>
      </w:r>
    </w:p>
    <w:p w:rsidR="00E96500" w:rsidRDefault="00C4002C">
      <w:pPr>
        <w:tabs>
          <w:tab w:val="left" w:pos="851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Сентябрь: </w:t>
      </w:r>
    </w:p>
    <w:p w:rsidR="00E96500" w:rsidRDefault="00C4002C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E96500" w:rsidRDefault="00C4002C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E96500" w:rsidRDefault="00C4002C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E96500" w:rsidRDefault="00C4002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E96500" w:rsidRDefault="00C4002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E96500" w:rsidRDefault="00C4002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E96500" w:rsidRDefault="00C4002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</w:p>
    <w:p w:rsidR="00E96500" w:rsidRDefault="00C4002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E96500" w:rsidRDefault="00C4002C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Ноябрь:</w:t>
      </w:r>
    </w:p>
    <w:p w:rsidR="00E96500" w:rsidRDefault="00C4002C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E96500" w:rsidRDefault="00C4002C" w:rsidP="007E3267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E96500" w:rsidRDefault="00C4002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E96500" w:rsidRDefault="00C4002C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</w:p>
    <w:p w:rsidR="00E96500" w:rsidRPr="007E3267" w:rsidRDefault="007E3267" w:rsidP="007E3267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 января: Новый год</w:t>
      </w:r>
      <w:r w:rsidR="00C4002C" w:rsidRPr="007E3267">
        <w:rPr>
          <w:bCs/>
          <w:sz w:val="28"/>
          <w:szCs w:val="28"/>
          <w:lang w:val="ru-RU"/>
        </w:rPr>
        <w:t>;</w:t>
      </w:r>
    </w:p>
    <w:p w:rsidR="00E96500" w:rsidRDefault="00C4002C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E96500" w:rsidRDefault="00C4002C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E96500" w:rsidRDefault="00C4002C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</w:p>
    <w:p w:rsidR="00E96500" w:rsidRDefault="00C4002C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E96500" w:rsidRDefault="00C4002C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 февраля: День русской науки;</w:t>
      </w:r>
    </w:p>
    <w:p w:rsidR="00E96500" w:rsidRDefault="00C4002C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E96500" w:rsidRDefault="00C4002C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23 февраля: День защитников Отечества.</w:t>
      </w:r>
    </w:p>
    <w:p w:rsidR="00E96500" w:rsidRDefault="00C4002C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Март:</w:t>
      </w:r>
    </w:p>
    <w:p w:rsidR="00E96500" w:rsidRDefault="00C4002C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E96500" w:rsidRDefault="00C4002C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E96500" w:rsidRDefault="00C4002C" w:rsidP="007E3267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</w:p>
    <w:p w:rsidR="00E96500" w:rsidRDefault="00C4002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E96500" w:rsidRDefault="00C4002C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E96500" w:rsidRPr="00B63416" w:rsidRDefault="00C4002C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E96500" w:rsidRDefault="00C4002C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E96500" w:rsidRPr="00B63416" w:rsidRDefault="00C4002C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E96500" w:rsidRDefault="00C4002C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E96500" w:rsidRPr="00B63416" w:rsidRDefault="00C4002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E96500" w:rsidRDefault="00C4002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E96500" w:rsidRDefault="00C4002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E96500" w:rsidRDefault="00C4002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E96500" w:rsidRPr="00B63416" w:rsidRDefault="00C4002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E96500" w:rsidRDefault="00C4002C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E96500" w:rsidRDefault="00E96500">
      <w:pPr>
        <w:rPr>
          <w:sz w:val="28"/>
          <w:szCs w:val="28"/>
          <w:lang w:val="ru-RU"/>
        </w:rPr>
      </w:pPr>
    </w:p>
    <w:sectPr w:rsidR="00E96500">
      <w:footerReference w:type="default" r:id="rId8"/>
      <w:footerReference w:type="first" r:id="rId9"/>
      <w:pgSz w:w="11906" w:h="16838"/>
      <w:pgMar w:top="720" w:right="720" w:bottom="776" w:left="720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846" w:rsidRDefault="00C71846">
      <w:r>
        <w:separator/>
      </w:r>
    </w:p>
  </w:endnote>
  <w:endnote w:type="continuationSeparator" w:id="0">
    <w:p w:rsidR="00C71846" w:rsidRDefault="00C7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DejaVu Sans;Aria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;??;MS Mincho">
    <w:charset w:val="00"/>
    <w:family w:val="auto"/>
    <w:pitch w:val="default"/>
  </w:font>
  <w:font w:name="Gulim;??">
    <w:charset w:val="00"/>
    <w:family w:val="auto"/>
    <w:pitch w:val="default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charset w:val="00"/>
    <w:family w:val="auto"/>
    <w:pitch w:val="default"/>
  </w:font>
  <w:font w:name="SimSun;宋体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AA7" w:rsidRDefault="00467AA7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21017">
      <w:rPr>
        <w:rFonts w:ascii="Century Gothic" w:hAnsi="Century Gothic" w:cs="Century Gothic"/>
        <w:noProof/>
        <w:sz w:val="16"/>
        <w:szCs w:val="16"/>
      </w:rPr>
      <w:t>5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467AA7" w:rsidRDefault="00467AA7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AA7" w:rsidRDefault="00467AA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846" w:rsidRDefault="00C71846">
      <w:r>
        <w:separator/>
      </w:r>
    </w:p>
  </w:footnote>
  <w:footnote w:type="continuationSeparator" w:id="0">
    <w:p w:rsidR="00C71846" w:rsidRDefault="00C71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E1C"/>
    <w:multiLevelType w:val="hybridMultilevel"/>
    <w:tmpl w:val="2FF8A6F8"/>
    <w:lvl w:ilvl="0" w:tplc="FD705D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FCCEC5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CC4394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102BF3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B18E3E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1B679E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30AAE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DF6BC5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4E222B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>
    <w:nsid w:val="0F6E21CF"/>
    <w:multiLevelType w:val="hybridMultilevel"/>
    <w:tmpl w:val="7898DE64"/>
    <w:lvl w:ilvl="0" w:tplc="1C30E8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B0AE91A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C45A47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182810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93F23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634CBD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C9ECFC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809A33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2766F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1A4E5884"/>
    <w:multiLevelType w:val="hybridMultilevel"/>
    <w:tmpl w:val="1A02342E"/>
    <w:lvl w:ilvl="0" w:tplc="2ABE2CD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203C16D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4AFC34A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300325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831C6B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E988C40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7B289A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860BE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780A930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1B233670"/>
    <w:multiLevelType w:val="hybridMultilevel"/>
    <w:tmpl w:val="4BEE3C48"/>
    <w:lvl w:ilvl="0" w:tplc="F938A662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9C5E3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A8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A28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625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841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8CD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981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0D8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5FD1D3E"/>
    <w:multiLevelType w:val="hybridMultilevel"/>
    <w:tmpl w:val="2A9C1330"/>
    <w:lvl w:ilvl="0" w:tplc="5C5CCE1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05C7E9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B4C68A70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744D99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0ACE76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7B00C3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E20808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90AA43B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D640CA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>
    <w:nsid w:val="27F51AD7"/>
    <w:multiLevelType w:val="hybridMultilevel"/>
    <w:tmpl w:val="BCE07DCE"/>
    <w:lvl w:ilvl="0" w:tplc="E3E8B64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E4EC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5A05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188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A8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DC5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48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94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6283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E7A1576"/>
    <w:multiLevelType w:val="hybridMultilevel"/>
    <w:tmpl w:val="E44CF24C"/>
    <w:lvl w:ilvl="0" w:tplc="DED649A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4B84AA4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92E4C4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5C6AD37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CC12567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B70F36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5DE2EE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F1B6821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A2806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>
    <w:nsid w:val="3EA46B23"/>
    <w:multiLevelType w:val="hybridMultilevel"/>
    <w:tmpl w:val="EF6CB464"/>
    <w:lvl w:ilvl="0" w:tplc="13C6FFC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C22B00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09809A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0BC4A17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7BAB8F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E3EA20A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D5580E1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3504B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FFEE08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>
    <w:nsid w:val="41616E26"/>
    <w:multiLevelType w:val="hybridMultilevel"/>
    <w:tmpl w:val="143467AE"/>
    <w:lvl w:ilvl="0" w:tplc="F9ACEEE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96ED8F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F430895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AE9656A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8CCD4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41FCF2A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BA90CD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060EB7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A4F6DEA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>
    <w:nsid w:val="44A53FA1"/>
    <w:multiLevelType w:val="hybridMultilevel"/>
    <w:tmpl w:val="7BE69298"/>
    <w:lvl w:ilvl="0" w:tplc="6AC0BF6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1D4C570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596CF0C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E7EE01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9782FF0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50EAB64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89FCEDC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AABA0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78FBA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>
    <w:nsid w:val="4DF73DA4"/>
    <w:multiLevelType w:val="hybridMultilevel"/>
    <w:tmpl w:val="F614008A"/>
    <w:lvl w:ilvl="0" w:tplc="01BA90A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0BEFCA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FB6C33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06641D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2C2AD2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FAE640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9A4834C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F3C99B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D12064E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>
    <w:nsid w:val="6D035589"/>
    <w:multiLevelType w:val="hybridMultilevel"/>
    <w:tmpl w:val="5FD4D320"/>
    <w:lvl w:ilvl="0" w:tplc="287C913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C00206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D1400C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33D25DC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2582527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0BD06CC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A328E3CE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E4E822E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0E647D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>
    <w:nsid w:val="6F6C5AA3"/>
    <w:multiLevelType w:val="hybridMultilevel"/>
    <w:tmpl w:val="EAC051FA"/>
    <w:lvl w:ilvl="0" w:tplc="3D287E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1DA647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27C4B7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D54898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B3067A5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69CBF1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C30633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2A92B14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8F309A8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>
    <w:nsid w:val="74E9681E"/>
    <w:multiLevelType w:val="hybridMultilevel"/>
    <w:tmpl w:val="27FC6E06"/>
    <w:lvl w:ilvl="0" w:tplc="4AC2711A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 w:tplc="799260F2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 w:tplc="794A8396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 w:tplc="7F6EFF2E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 w:tplc="2F1C9600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 w:tplc="F770173C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 w:tplc="B7B66F4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 w:tplc="6B3AF466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 w:tplc="6D84C524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4">
    <w:nsid w:val="7D947946"/>
    <w:multiLevelType w:val="hybridMultilevel"/>
    <w:tmpl w:val="7B701252"/>
    <w:lvl w:ilvl="0" w:tplc="595232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EA0C47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72963F6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666A5DC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6DE0A1D2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6A46637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32B0F362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B8A655D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E489B5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00"/>
    <w:rsid w:val="00021017"/>
    <w:rsid w:val="001F2BFE"/>
    <w:rsid w:val="00207A36"/>
    <w:rsid w:val="00224334"/>
    <w:rsid w:val="00264B95"/>
    <w:rsid w:val="002D1AF9"/>
    <w:rsid w:val="003673CE"/>
    <w:rsid w:val="003765DA"/>
    <w:rsid w:val="0040218A"/>
    <w:rsid w:val="00467AA7"/>
    <w:rsid w:val="00584CAF"/>
    <w:rsid w:val="00737D02"/>
    <w:rsid w:val="00781EDB"/>
    <w:rsid w:val="007861FF"/>
    <w:rsid w:val="007E3267"/>
    <w:rsid w:val="00836FC9"/>
    <w:rsid w:val="00851123"/>
    <w:rsid w:val="00852527"/>
    <w:rsid w:val="00860E86"/>
    <w:rsid w:val="009F4252"/>
    <w:rsid w:val="00AA115F"/>
    <w:rsid w:val="00AA4671"/>
    <w:rsid w:val="00B63416"/>
    <w:rsid w:val="00C4002C"/>
    <w:rsid w:val="00C61DA7"/>
    <w:rsid w:val="00C71846"/>
    <w:rsid w:val="00CC26C4"/>
    <w:rsid w:val="00E96500"/>
    <w:rsid w:val="00F030A1"/>
    <w:rsid w:val="00F9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lub</dc:creator>
  <cp:lastModifiedBy>RePack by Diakov</cp:lastModifiedBy>
  <cp:revision>6</cp:revision>
  <dcterms:created xsi:type="dcterms:W3CDTF">2025-12-08T07:48:00Z</dcterms:created>
  <dcterms:modified xsi:type="dcterms:W3CDTF">2026-01-12T15:37:00Z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F9DFD018104D42AEB9533171A0BBC3D7_13</vt:lpwstr>
  </property>
  <property fmtid="{D5CDD505-2E9C-101B-9397-08002B2CF9AE}" pid="3" name="KSOProductBuildVer">
    <vt:lpwstr>1049-12.2.0.21546</vt:lpwstr>
  </property>
</Properties>
</file>