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0E3E4" w14:textId="77777777" w:rsidR="002B1231" w:rsidRPr="001B06FD" w:rsidRDefault="002D17C8">
      <w:pPr>
        <w:spacing w:after="0" w:line="408" w:lineRule="auto"/>
        <w:ind w:left="120"/>
        <w:jc w:val="center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7D37080" w14:textId="77777777" w:rsidR="002B1231" w:rsidRPr="001B06FD" w:rsidRDefault="002D17C8">
      <w:pPr>
        <w:spacing w:after="0" w:line="408" w:lineRule="auto"/>
        <w:ind w:left="120"/>
        <w:jc w:val="center"/>
        <w:rPr>
          <w:lang w:val="ru-RU"/>
        </w:rPr>
      </w:pPr>
      <w:bookmarkStart w:id="0" w:name="c3983b34-b45f-4a25-94f4-a03dbdec5cc0"/>
      <w:r w:rsidRPr="001B06FD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образовательное учреждение</w:t>
      </w:r>
      <w:bookmarkEnd w:id="0"/>
      <w:r w:rsidRPr="001B06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58FD411" w14:textId="77777777" w:rsidR="002B1231" w:rsidRPr="001B06FD" w:rsidRDefault="002D17C8">
      <w:pPr>
        <w:spacing w:after="0" w:line="408" w:lineRule="auto"/>
        <w:ind w:left="120"/>
        <w:jc w:val="center"/>
        <w:rPr>
          <w:lang w:val="ru-RU"/>
        </w:rPr>
      </w:pPr>
      <w:bookmarkStart w:id="1" w:name="0b39eddd-ebf7-404c-8ed4-76991eb8dd98"/>
      <w:r w:rsidRPr="001B06FD">
        <w:rPr>
          <w:rFonts w:ascii="Times New Roman" w:hAnsi="Times New Roman"/>
          <w:b/>
          <w:color w:val="000000"/>
          <w:sz w:val="28"/>
          <w:lang w:val="ru-RU"/>
        </w:rPr>
        <w:t>Альметьевский муниципальный район</w:t>
      </w:r>
      <w:bookmarkEnd w:id="1"/>
    </w:p>
    <w:p w14:paraId="79C74380" w14:textId="77777777" w:rsidR="002B1231" w:rsidRPr="001B06FD" w:rsidRDefault="002D17C8">
      <w:pPr>
        <w:spacing w:after="0" w:line="408" w:lineRule="auto"/>
        <w:ind w:left="120"/>
        <w:jc w:val="center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МБОУ "Верхнемактаминская ООШ"</w:t>
      </w:r>
    </w:p>
    <w:p w14:paraId="6C756F99" w14:textId="77777777" w:rsidR="002B1231" w:rsidRPr="001B06FD" w:rsidRDefault="002B1231">
      <w:pPr>
        <w:spacing w:after="0"/>
        <w:ind w:left="120"/>
        <w:rPr>
          <w:lang w:val="ru-RU"/>
        </w:rPr>
      </w:pPr>
    </w:p>
    <w:p w14:paraId="70472236" w14:textId="77777777" w:rsidR="002B1231" w:rsidRPr="001B06FD" w:rsidRDefault="002B1231">
      <w:pPr>
        <w:spacing w:after="0"/>
        <w:ind w:left="120"/>
        <w:rPr>
          <w:lang w:val="ru-RU"/>
        </w:rPr>
      </w:pPr>
    </w:p>
    <w:p w14:paraId="73F86587" w14:textId="77777777" w:rsidR="002B1231" w:rsidRPr="001B06FD" w:rsidRDefault="002B1231">
      <w:pPr>
        <w:spacing w:after="0"/>
        <w:ind w:left="120"/>
        <w:rPr>
          <w:lang w:val="ru-RU"/>
        </w:rPr>
      </w:pPr>
    </w:p>
    <w:p w14:paraId="1B5BEC3F" w14:textId="77777777" w:rsidR="002B1231" w:rsidRPr="001B06FD" w:rsidRDefault="002B1231">
      <w:pPr>
        <w:spacing w:after="0"/>
        <w:ind w:left="120"/>
        <w:rPr>
          <w:lang w:val="ru-RU"/>
        </w:rPr>
      </w:pPr>
    </w:p>
    <w:p w14:paraId="3B7DEE37" w14:textId="77777777" w:rsidR="002B1231" w:rsidRDefault="002B1231">
      <w:pPr>
        <w:spacing w:after="0"/>
        <w:ind w:left="120"/>
      </w:pPr>
    </w:p>
    <w:p w14:paraId="69287F22" w14:textId="77777777" w:rsidR="002B1231" w:rsidRDefault="002B1231">
      <w:pPr>
        <w:spacing w:after="0"/>
        <w:ind w:left="120"/>
      </w:pPr>
    </w:p>
    <w:p w14:paraId="51A21C4F" w14:textId="77777777" w:rsidR="002B1231" w:rsidRDefault="002B1231">
      <w:pPr>
        <w:spacing w:after="0"/>
        <w:ind w:left="120"/>
      </w:pPr>
    </w:p>
    <w:p w14:paraId="5324DE30" w14:textId="77777777" w:rsidR="002B1231" w:rsidRDefault="002B1231">
      <w:pPr>
        <w:spacing w:after="0"/>
        <w:ind w:left="120"/>
      </w:pPr>
    </w:p>
    <w:p w14:paraId="486CA8F6" w14:textId="77777777" w:rsidR="002B1231" w:rsidRDefault="002B1231">
      <w:pPr>
        <w:spacing w:after="0"/>
        <w:ind w:left="120"/>
      </w:pPr>
    </w:p>
    <w:p w14:paraId="0B9AB0D3" w14:textId="77777777" w:rsidR="002B1231" w:rsidRPr="001B06FD" w:rsidRDefault="002D17C8">
      <w:pPr>
        <w:spacing w:after="0" w:line="408" w:lineRule="auto"/>
        <w:ind w:left="120"/>
        <w:jc w:val="center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87E3EC2" w14:textId="77777777" w:rsidR="002B1231" w:rsidRPr="001B06FD" w:rsidRDefault="002D17C8">
      <w:pPr>
        <w:spacing w:after="0" w:line="408" w:lineRule="auto"/>
        <w:ind w:left="120"/>
        <w:jc w:val="center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B06FD">
        <w:rPr>
          <w:rFonts w:ascii="Times New Roman" w:hAnsi="Times New Roman"/>
          <w:color w:val="000000"/>
          <w:sz w:val="28"/>
          <w:lang w:val="ru-RU"/>
        </w:rPr>
        <w:t xml:space="preserve"> 9860516)</w:t>
      </w:r>
    </w:p>
    <w:p w14:paraId="2E3A637B" w14:textId="77777777" w:rsidR="002B1231" w:rsidRPr="001B06FD" w:rsidRDefault="002B1231">
      <w:pPr>
        <w:spacing w:after="0"/>
        <w:ind w:left="120"/>
        <w:jc w:val="center"/>
        <w:rPr>
          <w:lang w:val="ru-RU"/>
        </w:rPr>
      </w:pPr>
    </w:p>
    <w:p w14:paraId="110738B5" w14:textId="77777777" w:rsidR="002B1231" w:rsidRPr="001B06FD" w:rsidRDefault="002D17C8">
      <w:pPr>
        <w:spacing w:after="0" w:line="408" w:lineRule="auto"/>
        <w:ind w:left="120"/>
        <w:jc w:val="center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14:paraId="5D17351E" w14:textId="7D4DC093" w:rsidR="002B1231" w:rsidRPr="001B06FD" w:rsidRDefault="002D17C8">
      <w:pPr>
        <w:spacing w:after="0" w:line="408" w:lineRule="auto"/>
        <w:ind w:left="120"/>
        <w:jc w:val="center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1B06FD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14:paraId="5E5DB708" w14:textId="77777777" w:rsidR="002B1231" w:rsidRPr="001B06FD" w:rsidRDefault="002B1231">
      <w:pPr>
        <w:spacing w:after="0"/>
        <w:ind w:left="120"/>
        <w:jc w:val="center"/>
        <w:rPr>
          <w:lang w:val="ru-RU"/>
        </w:rPr>
      </w:pPr>
    </w:p>
    <w:p w14:paraId="4C43A6C4" w14:textId="77777777" w:rsidR="002B1231" w:rsidRPr="001B06FD" w:rsidRDefault="002B1231">
      <w:pPr>
        <w:spacing w:after="0"/>
        <w:ind w:left="120"/>
        <w:jc w:val="center"/>
        <w:rPr>
          <w:lang w:val="ru-RU"/>
        </w:rPr>
      </w:pPr>
    </w:p>
    <w:p w14:paraId="5A618684" w14:textId="77777777" w:rsidR="002B1231" w:rsidRPr="001B06FD" w:rsidRDefault="002B1231">
      <w:pPr>
        <w:spacing w:after="0"/>
        <w:ind w:left="120"/>
        <w:jc w:val="center"/>
        <w:rPr>
          <w:lang w:val="ru-RU"/>
        </w:rPr>
      </w:pPr>
    </w:p>
    <w:p w14:paraId="6A726392" w14:textId="77777777" w:rsidR="002B1231" w:rsidRPr="001B06FD" w:rsidRDefault="002B1231">
      <w:pPr>
        <w:spacing w:after="0"/>
        <w:ind w:left="120"/>
        <w:jc w:val="center"/>
        <w:rPr>
          <w:lang w:val="ru-RU"/>
        </w:rPr>
      </w:pPr>
    </w:p>
    <w:p w14:paraId="4162CE47" w14:textId="77777777" w:rsidR="002B1231" w:rsidRPr="001B06FD" w:rsidRDefault="002B1231">
      <w:pPr>
        <w:spacing w:after="0"/>
        <w:ind w:left="120"/>
        <w:jc w:val="center"/>
        <w:rPr>
          <w:lang w:val="ru-RU"/>
        </w:rPr>
      </w:pPr>
    </w:p>
    <w:p w14:paraId="06904566" w14:textId="77777777" w:rsidR="002B1231" w:rsidRPr="001B06FD" w:rsidRDefault="002B1231">
      <w:pPr>
        <w:spacing w:after="0"/>
        <w:ind w:left="120"/>
        <w:jc w:val="center"/>
        <w:rPr>
          <w:lang w:val="ru-RU"/>
        </w:rPr>
      </w:pPr>
    </w:p>
    <w:p w14:paraId="4C37E73D" w14:textId="77777777" w:rsidR="002B1231" w:rsidRPr="001B06FD" w:rsidRDefault="002B1231">
      <w:pPr>
        <w:spacing w:after="0"/>
        <w:ind w:left="120"/>
        <w:jc w:val="center"/>
        <w:rPr>
          <w:lang w:val="ru-RU"/>
        </w:rPr>
      </w:pPr>
    </w:p>
    <w:p w14:paraId="17AEEBD9" w14:textId="77777777" w:rsidR="002B1231" w:rsidRPr="001B06FD" w:rsidRDefault="002B1231">
      <w:pPr>
        <w:spacing w:after="0"/>
        <w:ind w:left="120"/>
        <w:jc w:val="center"/>
        <w:rPr>
          <w:lang w:val="ru-RU"/>
        </w:rPr>
      </w:pPr>
    </w:p>
    <w:p w14:paraId="2C9AB1C2" w14:textId="1F882412" w:rsidR="002B1231" w:rsidRDefault="002B1231">
      <w:pPr>
        <w:spacing w:after="0"/>
        <w:ind w:left="120"/>
        <w:jc w:val="center"/>
        <w:rPr>
          <w:lang w:val="ru-RU"/>
        </w:rPr>
      </w:pPr>
    </w:p>
    <w:p w14:paraId="44DC8A80" w14:textId="5BBA20AC" w:rsidR="00EB6E0D" w:rsidRDefault="00EB6E0D">
      <w:pPr>
        <w:spacing w:after="0"/>
        <w:ind w:left="120"/>
        <w:jc w:val="center"/>
        <w:rPr>
          <w:lang w:val="ru-RU"/>
        </w:rPr>
      </w:pPr>
    </w:p>
    <w:p w14:paraId="0E844DF7" w14:textId="04AFAA4A" w:rsidR="00EB6E0D" w:rsidRDefault="00EB6E0D">
      <w:pPr>
        <w:spacing w:after="0"/>
        <w:ind w:left="120"/>
        <w:jc w:val="center"/>
        <w:rPr>
          <w:lang w:val="ru-RU"/>
        </w:rPr>
      </w:pPr>
    </w:p>
    <w:p w14:paraId="62249D24" w14:textId="31AD5A20" w:rsidR="00EB6E0D" w:rsidRDefault="00EB6E0D">
      <w:pPr>
        <w:spacing w:after="0"/>
        <w:ind w:left="120"/>
        <w:jc w:val="center"/>
        <w:rPr>
          <w:lang w:val="ru-RU"/>
        </w:rPr>
      </w:pPr>
    </w:p>
    <w:p w14:paraId="6267549D" w14:textId="312606D1" w:rsidR="00EB6E0D" w:rsidRDefault="00EB6E0D">
      <w:pPr>
        <w:spacing w:after="0"/>
        <w:ind w:left="120"/>
        <w:jc w:val="center"/>
        <w:rPr>
          <w:lang w:val="ru-RU"/>
        </w:rPr>
      </w:pPr>
    </w:p>
    <w:p w14:paraId="1AE05C77" w14:textId="2C480139" w:rsidR="00EB6E0D" w:rsidRDefault="00EB6E0D">
      <w:pPr>
        <w:spacing w:after="0"/>
        <w:ind w:left="120"/>
        <w:jc w:val="center"/>
        <w:rPr>
          <w:lang w:val="ru-RU"/>
        </w:rPr>
      </w:pPr>
    </w:p>
    <w:p w14:paraId="61639FD4" w14:textId="45F763BA" w:rsidR="00EB6E0D" w:rsidRDefault="00EB6E0D">
      <w:pPr>
        <w:spacing w:after="0"/>
        <w:ind w:left="120"/>
        <w:jc w:val="center"/>
        <w:rPr>
          <w:lang w:val="ru-RU"/>
        </w:rPr>
      </w:pPr>
    </w:p>
    <w:p w14:paraId="3EB9BCFF" w14:textId="76946816" w:rsidR="00EB6E0D" w:rsidRDefault="00EB6E0D">
      <w:pPr>
        <w:spacing w:after="0"/>
        <w:ind w:left="120"/>
        <w:jc w:val="center"/>
        <w:rPr>
          <w:lang w:val="ru-RU"/>
        </w:rPr>
      </w:pPr>
    </w:p>
    <w:p w14:paraId="366A11F3" w14:textId="1E3F57CB" w:rsidR="00EB6E0D" w:rsidRDefault="00EB6E0D">
      <w:pPr>
        <w:spacing w:after="0"/>
        <w:ind w:left="120"/>
        <w:jc w:val="center"/>
        <w:rPr>
          <w:lang w:val="ru-RU"/>
        </w:rPr>
      </w:pPr>
    </w:p>
    <w:p w14:paraId="7F17C947" w14:textId="4E91B462" w:rsidR="00EB6E0D" w:rsidRDefault="00EB6E0D">
      <w:pPr>
        <w:spacing w:after="0"/>
        <w:ind w:left="120"/>
        <w:jc w:val="center"/>
        <w:rPr>
          <w:lang w:val="ru-RU"/>
        </w:rPr>
      </w:pPr>
    </w:p>
    <w:p w14:paraId="46C1FCBA" w14:textId="1B093F58" w:rsidR="00EB6E0D" w:rsidRDefault="00EB6E0D">
      <w:pPr>
        <w:spacing w:after="0"/>
        <w:ind w:left="120"/>
        <w:jc w:val="center"/>
        <w:rPr>
          <w:lang w:val="ru-RU"/>
        </w:rPr>
      </w:pPr>
    </w:p>
    <w:p w14:paraId="4CCFC94B" w14:textId="77777777" w:rsidR="00EB6E0D" w:rsidRPr="001B06FD" w:rsidRDefault="00EB6E0D">
      <w:pPr>
        <w:spacing w:after="0"/>
        <w:ind w:left="120"/>
        <w:jc w:val="center"/>
        <w:rPr>
          <w:lang w:val="ru-RU"/>
        </w:rPr>
      </w:pPr>
      <w:bookmarkStart w:id="2" w:name="_GoBack"/>
      <w:bookmarkEnd w:id="2"/>
    </w:p>
    <w:p w14:paraId="45A235B8" w14:textId="77777777" w:rsidR="002B1231" w:rsidRPr="001B06FD" w:rsidRDefault="002B1231">
      <w:pPr>
        <w:spacing w:after="0"/>
        <w:ind w:left="120"/>
        <w:jc w:val="center"/>
        <w:rPr>
          <w:lang w:val="ru-RU"/>
        </w:rPr>
      </w:pPr>
    </w:p>
    <w:p w14:paraId="7AF3B04D" w14:textId="74F2BEA1" w:rsidR="002B1231" w:rsidRPr="001B06FD" w:rsidRDefault="002D17C8">
      <w:pPr>
        <w:spacing w:after="0"/>
        <w:ind w:left="120"/>
        <w:jc w:val="center"/>
        <w:rPr>
          <w:lang w:val="ru-RU"/>
        </w:rPr>
      </w:pPr>
      <w:bookmarkStart w:id="3" w:name="b20cd3b3-5277-4ad9-b272-db2c514c2082"/>
      <w:r w:rsidRPr="001B06FD">
        <w:rPr>
          <w:rFonts w:ascii="Times New Roman" w:hAnsi="Times New Roman"/>
          <w:b/>
          <w:color w:val="000000"/>
          <w:sz w:val="28"/>
          <w:lang w:val="ru-RU"/>
        </w:rPr>
        <w:lastRenderedPageBreak/>
        <w:t>г. Альметьевск</w:t>
      </w:r>
      <w:bookmarkEnd w:id="3"/>
      <w:r w:rsidRPr="001B06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318252-5f25-41fe-9fef-b19acd845ffc"/>
      <w:r w:rsidR="00EB6E0D">
        <w:rPr>
          <w:rFonts w:ascii="Times New Roman" w:hAnsi="Times New Roman"/>
          <w:b/>
          <w:color w:val="000000"/>
          <w:sz w:val="28"/>
          <w:lang w:val="ru-RU"/>
        </w:rPr>
        <w:t>2026</w:t>
      </w:r>
      <w:r w:rsidRPr="001B06FD">
        <w:rPr>
          <w:rFonts w:ascii="Times New Roman" w:hAnsi="Times New Roman"/>
          <w:b/>
          <w:color w:val="000000"/>
          <w:sz w:val="28"/>
          <w:lang w:val="ru-RU"/>
        </w:rPr>
        <w:t xml:space="preserve"> г</w:t>
      </w:r>
      <w:bookmarkEnd w:id="4"/>
    </w:p>
    <w:p w14:paraId="71BF7FB8" w14:textId="77777777" w:rsidR="002B1231" w:rsidRPr="001B06FD" w:rsidRDefault="002B1231">
      <w:pPr>
        <w:spacing w:after="0"/>
        <w:ind w:left="120"/>
        <w:rPr>
          <w:lang w:val="ru-RU"/>
        </w:rPr>
      </w:pPr>
    </w:p>
    <w:p w14:paraId="6B4F2F0F" w14:textId="77777777" w:rsidR="002B1231" w:rsidRPr="001B06FD" w:rsidRDefault="002D17C8">
      <w:pPr>
        <w:spacing w:after="0" w:line="264" w:lineRule="auto"/>
        <w:ind w:left="120"/>
        <w:jc w:val="both"/>
        <w:rPr>
          <w:lang w:val="ru-RU"/>
        </w:rPr>
      </w:pPr>
      <w:bookmarkStart w:id="5" w:name="block-80406657"/>
      <w:r w:rsidRPr="001B06F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7CD3F3E" w14:textId="77777777" w:rsidR="002B1231" w:rsidRPr="001B06FD" w:rsidRDefault="002B1231">
      <w:pPr>
        <w:spacing w:after="0" w:line="264" w:lineRule="auto"/>
        <w:ind w:left="120"/>
        <w:jc w:val="both"/>
        <w:rPr>
          <w:lang w:val="ru-RU"/>
        </w:rPr>
      </w:pPr>
    </w:p>
    <w:p w14:paraId="780023D5" w14:textId="77777777" w:rsidR="002B1231" w:rsidRPr="001B06FD" w:rsidRDefault="002D17C8">
      <w:pPr>
        <w:spacing w:after="0" w:line="264" w:lineRule="auto"/>
        <w:ind w:left="12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14:paraId="386B9B50" w14:textId="77777777" w:rsidR="002B1231" w:rsidRPr="001B06FD" w:rsidRDefault="002B1231">
      <w:pPr>
        <w:spacing w:after="0" w:line="264" w:lineRule="auto"/>
        <w:ind w:left="120"/>
        <w:jc w:val="both"/>
        <w:rPr>
          <w:lang w:val="ru-RU"/>
        </w:rPr>
      </w:pPr>
    </w:p>
    <w:p w14:paraId="13322C80" w14:textId="77777777" w:rsidR="002B1231" w:rsidRPr="001B06FD" w:rsidRDefault="002D17C8" w:rsidP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1B06FD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1B06FD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06E1D537" w14:textId="77777777" w:rsidR="002B1231" w:rsidRPr="001B06FD" w:rsidRDefault="002D17C8" w:rsidP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20BD40A0" w14:textId="77777777" w:rsidR="002B1231" w:rsidRPr="001B06FD" w:rsidRDefault="002D17C8" w:rsidP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176502F5" w14:textId="77777777" w:rsidR="002B1231" w:rsidRPr="001B06FD" w:rsidRDefault="002D17C8" w:rsidP="002D17C8">
      <w:pPr>
        <w:spacing w:after="0" w:line="264" w:lineRule="auto"/>
        <w:ind w:left="12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14:paraId="192F39C3" w14:textId="77777777" w:rsidR="002B1231" w:rsidRPr="001B06FD" w:rsidRDefault="002D17C8" w:rsidP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14:paraId="43C7AFA1" w14:textId="77777777" w:rsidR="002B1231" w:rsidRPr="001B06FD" w:rsidRDefault="002D17C8" w:rsidP="002D17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14:paraId="5EA97965" w14:textId="77777777" w:rsidR="002B1231" w:rsidRPr="001B06FD" w:rsidRDefault="002D17C8" w:rsidP="002D17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lastRenderedPageBreak/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26A30397" w14:textId="77777777" w:rsidR="002B1231" w:rsidRPr="001B06FD" w:rsidRDefault="002D17C8" w:rsidP="002D17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56CD80E9" w14:textId="77777777" w:rsidR="002B1231" w:rsidRPr="001B06FD" w:rsidRDefault="002D17C8" w:rsidP="002D17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24D7484F" w14:textId="77777777" w:rsidR="002B1231" w:rsidRPr="001B06FD" w:rsidRDefault="002D17C8" w:rsidP="002D17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71FDB41F" w14:textId="77777777" w:rsidR="002B1231" w:rsidRPr="001B06FD" w:rsidRDefault="002D17C8" w:rsidP="002D17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2CF3F6A9" w14:textId="77777777" w:rsidR="002B1231" w:rsidRPr="001B06FD" w:rsidRDefault="002D17C8" w:rsidP="002D17C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264A6C5D" w14:textId="77777777" w:rsidR="002B1231" w:rsidRPr="001B06FD" w:rsidRDefault="002B1231" w:rsidP="002D17C8">
      <w:pPr>
        <w:spacing w:after="0" w:line="264" w:lineRule="auto"/>
        <w:ind w:left="120"/>
        <w:jc w:val="both"/>
        <w:rPr>
          <w:lang w:val="ru-RU"/>
        </w:rPr>
      </w:pPr>
    </w:p>
    <w:p w14:paraId="3306B33B" w14:textId="77777777" w:rsidR="002D17C8" w:rsidRDefault="002D17C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8ED4F82" w14:textId="77777777" w:rsidR="002D17C8" w:rsidRDefault="002D17C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8E727CA" w14:textId="77777777" w:rsidR="002D17C8" w:rsidRDefault="002D17C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02C03C1" w14:textId="031006F2" w:rsidR="002B1231" w:rsidRPr="001B06FD" w:rsidRDefault="002D17C8">
      <w:pPr>
        <w:spacing w:after="0" w:line="264" w:lineRule="auto"/>
        <w:ind w:left="12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14:paraId="0398C009" w14:textId="77777777" w:rsidR="002B1231" w:rsidRPr="001B06FD" w:rsidRDefault="002B1231">
      <w:pPr>
        <w:spacing w:after="0" w:line="264" w:lineRule="auto"/>
        <w:ind w:left="120"/>
        <w:jc w:val="both"/>
        <w:rPr>
          <w:lang w:val="ru-RU"/>
        </w:rPr>
      </w:pPr>
    </w:p>
    <w:p w14:paraId="160BC03C" w14:textId="39EF4DF3" w:rsidR="002B1231" w:rsidRPr="001B06FD" w:rsidRDefault="002D17C8">
      <w:pPr>
        <w:spacing w:after="0" w:line="264" w:lineRule="auto"/>
        <w:ind w:left="12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учебным планом обществознание изучается с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1B06FD">
        <w:rPr>
          <w:rFonts w:ascii="Times New Roman" w:hAnsi="Times New Roman"/>
          <w:color w:val="000000"/>
          <w:sz w:val="28"/>
          <w:lang w:val="ru-RU"/>
        </w:rPr>
        <w:t xml:space="preserve"> по 9 класс. Общее количество времени на </w:t>
      </w:r>
      <w:r>
        <w:rPr>
          <w:rFonts w:ascii="Times New Roman" w:hAnsi="Times New Roman"/>
          <w:color w:val="000000"/>
          <w:sz w:val="28"/>
          <w:lang w:val="ru-RU"/>
        </w:rPr>
        <w:t>два</w:t>
      </w:r>
      <w:r w:rsidRPr="001B06FD">
        <w:rPr>
          <w:rFonts w:ascii="Times New Roman" w:hAnsi="Times New Roman"/>
          <w:color w:val="000000"/>
          <w:sz w:val="28"/>
          <w:lang w:val="ru-RU"/>
        </w:rPr>
        <w:t xml:space="preserve"> года обучения составляет </w:t>
      </w:r>
      <w:r>
        <w:rPr>
          <w:rFonts w:ascii="Times New Roman" w:hAnsi="Times New Roman"/>
          <w:color w:val="000000"/>
          <w:sz w:val="28"/>
          <w:lang w:val="ru-RU"/>
        </w:rPr>
        <w:t>68</w:t>
      </w:r>
      <w:r w:rsidRPr="001B06FD">
        <w:rPr>
          <w:rFonts w:ascii="Times New Roman" w:hAnsi="Times New Roman"/>
          <w:color w:val="000000"/>
          <w:sz w:val="28"/>
          <w:lang w:val="ru-RU"/>
        </w:rPr>
        <w:t xml:space="preserve"> часов. Общая недельная нагрузка в каждом году обучения составляет 1 час.</w:t>
      </w:r>
    </w:p>
    <w:p w14:paraId="5BDA82A8" w14:textId="77777777" w:rsidR="002B1231" w:rsidRPr="001B06FD" w:rsidRDefault="002B1231">
      <w:pPr>
        <w:rPr>
          <w:lang w:val="ru-RU"/>
        </w:rPr>
        <w:sectPr w:rsidR="002B1231" w:rsidRPr="001B06FD">
          <w:pgSz w:w="11906" w:h="16383"/>
          <w:pgMar w:top="1134" w:right="850" w:bottom="1134" w:left="1701" w:header="720" w:footer="720" w:gutter="0"/>
          <w:cols w:space="720"/>
        </w:sectPr>
      </w:pPr>
    </w:p>
    <w:p w14:paraId="68D33E19" w14:textId="77777777" w:rsidR="002B1231" w:rsidRPr="001B06FD" w:rsidRDefault="002D17C8">
      <w:pPr>
        <w:spacing w:after="0" w:line="264" w:lineRule="auto"/>
        <w:ind w:left="120"/>
        <w:jc w:val="both"/>
        <w:rPr>
          <w:lang w:val="ru-RU"/>
        </w:rPr>
      </w:pPr>
      <w:bookmarkStart w:id="6" w:name="block-80406652"/>
      <w:bookmarkEnd w:id="5"/>
      <w:r w:rsidRPr="001B06F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B022179" w14:textId="77777777" w:rsidR="002B1231" w:rsidRPr="001B06FD" w:rsidRDefault="002B1231">
      <w:pPr>
        <w:spacing w:after="0" w:line="264" w:lineRule="auto"/>
        <w:ind w:left="120"/>
        <w:jc w:val="both"/>
        <w:rPr>
          <w:lang w:val="ru-RU"/>
        </w:rPr>
      </w:pPr>
    </w:p>
    <w:p w14:paraId="4A641200" w14:textId="77777777" w:rsidR="002B1231" w:rsidRPr="001B06FD" w:rsidRDefault="002D17C8">
      <w:pPr>
        <w:spacing w:after="0" w:line="264" w:lineRule="auto"/>
        <w:ind w:left="12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DE18CAE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14:paraId="20DE9DE5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14:paraId="175C13E4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14:paraId="4273C00F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14:paraId="6D9BDC0F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14:paraId="0F5618C6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14:paraId="75011800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14:paraId="4602C16B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14:paraId="72C304CD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14:paraId="3E9C31FF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0936D17E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14:paraId="170F77B0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476F552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14:paraId="1522BE8B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70F49A42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14:paraId="72CEC5EB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018BB09A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14:paraId="6702AA8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lastRenderedPageBreak/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6C551226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14:paraId="16A632F2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00FD1A33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14:paraId="08E2D76B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016EE2E4" w14:textId="77777777" w:rsidR="002B1231" w:rsidRPr="001B06FD" w:rsidRDefault="002D17C8">
      <w:pPr>
        <w:spacing w:after="0" w:line="264" w:lineRule="auto"/>
        <w:ind w:left="12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602FA9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14:paraId="0B544611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14:paraId="3B10C149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14:paraId="0CD3CF76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14:paraId="34CA8F5A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14:paraId="59EA2CFC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14:paraId="07CCAFB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14:paraId="527DD619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14:paraId="408B5606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3C6FEEF5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2D2F117C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Государственное управление. Противодействие коррупции в Российской Федерации.</w:t>
      </w:r>
    </w:p>
    <w:p w14:paraId="01BE8BC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060520F2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14:paraId="0DCD9A9E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23B15A6F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14:paraId="6F5D5473" w14:textId="399E234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B06FD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14:paraId="6A7DC1B3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14:paraId="757CEF07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14:paraId="54EADB2C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14:paraId="50E71C19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14:paraId="4D2DC140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14:paraId="6F5B89BE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14:paraId="25C0218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14:paraId="56D31A46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14:paraId="7BA3CE49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14:paraId="562DC513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14:paraId="34EE3BCD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14:paraId="3278EF6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14:paraId="64852AA4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14:paraId="63C1C8D1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14:paraId="1C41E1B4" w14:textId="77777777" w:rsidR="002B1231" w:rsidRPr="001B06FD" w:rsidRDefault="002B1231">
      <w:pPr>
        <w:rPr>
          <w:lang w:val="ru-RU"/>
        </w:rPr>
        <w:sectPr w:rsidR="002B1231" w:rsidRPr="001B06FD">
          <w:pgSz w:w="11906" w:h="16383"/>
          <w:pgMar w:top="1134" w:right="850" w:bottom="1134" w:left="1701" w:header="720" w:footer="720" w:gutter="0"/>
          <w:cols w:space="720"/>
        </w:sectPr>
      </w:pPr>
    </w:p>
    <w:p w14:paraId="267C7FD2" w14:textId="77777777" w:rsidR="002B1231" w:rsidRPr="001B06FD" w:rsidRDefault="002D17C8">
      <w:pPr>
        <w:spacing w:after="0" w:line="264" w:lineRule="auto"/>
        <w:ind w:left="120"/>
        <w:jc w:val="both"/>
        <w:rPr>
          <w:lang w:val="ru-RU"/>
        </w:rPr>
      </w:pPr>
      <w:bookmarkStart w:id="7" w:name="block-80406656"/>
      <w:bookmarkEnd w:id="6"/>
      <w:r w:rsidRPr="001B06F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1140756E" w14:textId="77777777" w:rsidR="002B1231" w:rsidRPr="001B06FD" w:rsidRDefault="002B1231">
      <w:pPr>
        <w:spacing w:after="0" w:line="264" w:lineRule="auto"/>
        <w:ind w:left="120"/>
        <w:jc w:val="both"/>
        <w:rPr>
          <w:lang w:val="ru-RU"/>
        </w:rPr>
      </w:pPr>
    </w:p>
    <w:p w14:paraId="70E5C424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39A28859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2B558E22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0C3A72FD" w14:textId="77777777" w:rsidR="002B1231" w:rsidRPr="001B06FD" w:rsidRDefault="002D17C8">
      <w:pPr>
        <w:spacing w:after="0" w:line="264" w:lineRule="auto"/>
        <w:ind w:left="12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95A1613" w14:textId="77777777" w:rsidR="002B1231" w:rsidRPr="001B06FD" w:rsidRDefault="002B1231">
      <w:pPr>
        <w:spacing w:after="0" w:line="264" w:lineRule="auto"/>
        <w:ind w:left="120"/>
        <w:jc w:val="both"/>
        <w:rPr>
          <w:lang w:val="ru-RU"/>
        </w:rPr>
      </w:pPr>
    </w:p>
    <w:p w14:paraId="500D994A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34BE832D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0BBB204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</w:t>
      </w:r>
      <w:r w:rsidRPr="001B06FD">
        <w:rPr>
          <w:rFonts w:ascii="Times New Roman" w:hAnsi="Times New Roman"/>
          <w:color w:val="000000"/>
          <w:sz w:val="28"/>
          <w:lang w:val="ru-RU"/>
        </w:rPr>
        <w:lastRenderedPageBreak/>
        <w:t>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1B06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4D20FD9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14:paraId="29B6B952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61F04F2F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5B1ABA74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2B6FE210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E404531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02AB70A6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060D4FEC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14:paraId="47BFCC61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24108630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28F8ABA4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</w:t>
      </w:r>
      <w:r w:rsidRPr="001B06F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1B06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6DD8200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5AD12885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1B06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50C4D16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3F60581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1B06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03E0EC3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17C93412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1CDF594D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3F71B2BE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</w:t>
      </w:r>
      <w:r w:rsidRPr="001B06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07E2FFB7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2A78B70B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7412F73C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14:paraId="16A3BBA0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2261A24C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169C07CB" w14:textId="77777777" w:rsidR="002B1231" w:rsidRPr="001B06FD" w:rsidRDefault="002B1231">
      <w:pPr>
        <w:spacing w:after="0" w:line="264" w:lineRule="auto"/>
        <w:ind w:left="120"/>
        <w:jc w:val="both"/>
        <w:rPr>
          <w:lang w:val="ru-RU"/>
        </w:rPr>
      </w:pPr>
    </w:p>
    <w:p w14:paraId="7AE3A37A" w14:textId="77777777" w:rsidR="002B1231" w:rsidRPr="001B06FD" w:rsidRDefault="002D17C8">
      <w:pPr>
        <w:spacing w:after="0" w:line="264" w:lineRule="auto"/>
        <w:ind w:left="12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A036A06" w14:textId="77777777" w:rsidR="002B1231" w:rsidRPr="001B06FD" w:rsidRDefault="002B1231">
      <w:pPr>
        <w:spacing w:after="0" w:line="264" w:lineRule="auto"/>
        <w:ind w:left="120"/>
        <w:jc w:val="both"/>
        <w:rPr>
          <w:lang w:val="ru-RU"/>
        </w:rPr>
      </w:pPr>
    </w:p>
    <w:p w14:paraId="40070E7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69C2E476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1B06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B06F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14:paraId="74C37F05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AECE233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14:paraId="3CAE69E9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0A21F002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53012077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противоречий;</w:t>
      </w:r>
    </w:p>
    <w:p w14:paraId="6D4767B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6762ECA9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14:paraId="591E021C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F43C98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6974CB0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565AD2A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68B10B0F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6B022061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4BA11296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7D52ED50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71671AAF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1B7798E6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563163A1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FC7FA8B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75E38547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47CEC61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7851B2F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14:paraId="08709AAB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62EA3543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4E0A2C72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14:paraId="7757FAD6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53ED364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56404951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7B4985C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4E9E564C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B617934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5738054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B0EF872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14:paraId="185E16C4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C9C1F83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C71DB47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6F601D7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56B18725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739A81F6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978AD50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59D7BC0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14:paraId="35A15C9A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A6A507F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2B9ED5BB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077A2640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41A2B61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2AFF290B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19D647C4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4C8BE99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2E8D3952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7ADCD51A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04E8503E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5F5B0F7F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36E6516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7D28D0AF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21DAC5A8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60DD9013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2EED2523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и намерения другого;</w:t>
      </w:r>
    </w:p>
    <w:p w14:paraId="5AB66955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22F3D5DF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7F608661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3510242F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4748FD1C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5622F370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15E1E87B" w14:textId="77777777" w:rsidR="002B1231" w:rsidRPr="001B06FD" w:rsidRDefault="002D17C8">
      <w:pPr>
        <w:spacing w:after="0" w:line="264" w:lineRule="auto"/>
        <w:ind w:firstLine="600"/>
        <w:jc w:val="both"/>
        <w:rPr>
          <w:lang w:val="ru-RU"/>
        </w:rPr>
      </w:pPr>
      <w:r w:rsidRPr="001B06F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16A07387" w14:textId="77777777" w:rsidR="002B1231" w:rsidRPr="001B06FD" w:rsidRDefault="002B1231">
      <w:pPr>
        <w:spacing w:after="0" w:line="264" w:lineRule="auto"/>
        <w:ind w:left="120"/>
        <w:jc w:val="both"/>
        <w:rPr>
          <w:lang w:val="ru-RU"/>
        </w:rPr>
      </w:pPr>
    </w:p>
    <w:p w14:paraId="247CC867" w14:textId="77777777" w:rsidR="002B1231" w:rsidRPr="001B06FD" w:rsidRDefault="002D17C8">
      <w:pPr>
        <w:spacing w:after="0" w:line="264" w:lineRule="auto"/>
        <w:ind w:left="120"/>
        <w:jc w:val="both"/>
        <w:rPr>
          <w:lang w:val="ru-RU"/>
        </w:rPr>
      </w:pPr>
      <w:r w:rsidRPr="001B06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220E065" w14:textId="77777777" w:rsidR="002B1231" w:rsidRPr="001B06FD" w:rsidRDefault="002B1231">
      <w:pPr>
        <w:spacing w:after="0" w:line="264" w:lineRule="auto"/>
        <w:ind w:left="120"/>
        <w:jc w:val="both"/>
        <w:rPr>
          <w:lang w:val="ru-RU"/>
        </w:rPr>
      </w:pPr>
    </w:p>
    <w:p w14:paraId="5605C416" w14:textId="77777777" w:rsidR="002B1231" w:rsidRPr="002D17C8" w:rsidRDefault="002B1231">
      <w:pPr>
        <w:spacing w:after="0" w:line="264" w:lineRule="auto"/>
        <w:ind w:left="120"/>
        <w:jc w:val="both"/>
        <w:rPr>
          <w:lang w:val="ru-RU"/>
        </w:rPr>
      </w:pPr>
    </w:p>
    <w:p w14:paraId="36405CFB" w14:textId="77777777" w:rsidR="002B1231" w:rsidRPr="002D17C8" w:rsidRDefault="002D17C8">
      <w:pPr>
        <w:spacing w:after="0" w:line="264" w:lineRule="auto"/>
        <w:ind w:left="120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E3BCC9E" w14:textId="77777777" w:rsidR="002B1231" w:rsidRPr="002D17C8" w:rsidRDefault="002B1231">
      <w:pPr>
        <w:spacing w:after="0" w:line="264" w:lineRule="auto"/>
        <w:ind w:left="120"/>
        <w:jc w:val="both"/>
        <w:rPr>
          <w:lang w:val="ru-RU"/>
        </w:rPr>
      </w:pPr>
    </w:p>
    <w:p w14:paraId="3725B585" w14:textId="77777777" w:rsidR="002B1231" w:rsidRPr="002D17C8" w:rsidRDefault="002D17C8">
      <w:pPr>
        <w:spacing w:after="0" w:line="264" w:lineRule="auto"/>
        <w:ind w:firstLine="600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14:paraId="3CB18D47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0285AE18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14:paraId="5D748544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D17C8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14:paraId="5A296489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0102BCA8" w14:textId="77777777" w:rsidR="002B1231" w:rsidRDefault="002D17C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14:paraId="610C272F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14:paraId="2A483215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</w:t>
      </w:r>
      <w:r w:rsidRPr="002D17C8">
        <w:rPr>
          <w:rFonts w:ascii="Times New Roman" w:hAnsi="Times New Roman"/>
          <w:color w:val="000000"/>
          <w:sz w:val="28"/>
          <w:lang w:val="ru-RU"/>
        </w:rPr>
        <w:lastRenderedPageBreak/>
        <w:t>последствий безработицы, необходимости правомерного налогового поведения;</w:t>
      </w:r>
    </w:p>
    <w:p w14:paraId="2EB6262C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14:paraId="1CE337F5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14:paraId="53E680E7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14:paraId="4CEC0206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14:paraId="15166D6F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14:paraId="1870F938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14:paraId="41158E2B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</w:t>
      </w:r>
      <w:r w:rsidRPr="002D17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14:paraId="72FBE3A1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14:paraId="445899CA" w14:textId="77777777" w:rsidR="002B1231" w:rsidRPr="002D17C8" w:rsidRDefault="002D17C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D17C8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1610AF6E" w14:textId="77777777" w:rsidR="002B1231" w:rsidRDefault="002D17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14:paraId="1926C8A9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7FECA99F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14:paraId="35343BBD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14:paraId="2FE4889E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14:paraId="6D59EFC2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14:paraId="2E4FE7EE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14:paraId="4A815214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14:paraId="5E36A114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70CE77F8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D17C8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14:paraId="3BDD6107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36E00DCE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2D17C8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4C7E5D85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26D68E4F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14:paraId="101E421F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73DB556F" w14:textId="77777777" w:rsidR="002B1231" w:rsidRPr="002D17C8" w:rsidRDefault="002D17C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D17C8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406969AD" w14:textId="77777777" w:rsidR="002B1231" w:rsidRPr="002D17C8" w:rsidRDefault="002B1231">
      <w:pPr>
        <w:spacing w:after="0" w:line="264" w:lineRule="auto"/>
        <w:ind w:left="120"/>
        <w:jc w:val="both"/>
        <w:rPr>
          <w:lang w:val="ru-RU"/>
        </w:rPr>
      </w:pPr>
    </w:p>
    <w:p w14:paraId="2707F07C" w14:textId="77777777" w:rsidR="002B1231" w:rsidRDefault="002D17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6A18854" w14:textId="77777777" w:rsidR="002B1231" w:rsidRDefault="002B1231">
      <w:pPr>
        <w:spacing w:after="0" w:line="264" w:lineRule="auto"/>
        <w:ind w:left="120"/>
        <w:jc w:val="both"/>
      </w:pPr>
    </w:p>
    <w:p w14:paraId="2DF80311" w14:textId="77777777" w:rsidR="002B1231" w:rsidRDefault="002D17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14:paraId="1E9A6318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14:paraId="23D840E0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14:paraId="3A3D8AD8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D17C8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14:paraId="66046685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51DDE54A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</w:t>
      </w:r>
      <w:r w:rsidRPr="002D17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14:paraId="48B23414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14:paraId="7784C831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14:paraId="3C00F357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14:paraId="0B842E0B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14:paraId="68E722E0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0631E523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4330298F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14:paraId="29B7357B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14:paraId="748B840D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2755D4CB" w14:textId="77777777" w:rsidR="002B1231" w:rsidRPr="002D17C8" w:rsidRDefault="002D17C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D17C8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22D14325" w14:textId="77777777" w:rsidR="002B1231" w:rsidRDefault="002D17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14:paraId="51099C49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78BD7F0C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14:paraId="18BFEA18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15846294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12C682AA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14:paraId="648F5E64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lastRenderedPageBreak/>
        <w:t>устанавливать и объяснять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14:paraId="6B2509BA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14:paraId="06F317E4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2D17C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14:paraId="36E827EC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14:paraId="03505504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14:paraId="3BDA2A7C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14:paraId="3B9C9B16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14:paraId="01F662C7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</w:t>
      </w:r>
      <w:r w:rsidRPr="002D17C8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14:paraId="64382037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14:paraId="5838D977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14:paraId="17FB81E6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14:paraId="26B31BF7" w14:textId="77777777" w:rsidR="002B1231" w:rsidRPr="002D17C8" w:rsidRDefault="002D17C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D17C8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40448A2D" w14:textId="77777777" w:rsidR="002B1231" w:rsidRDefault="002D17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14:paraId="2075CA13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14:paraId="61D5F9B1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14:paraId="68D8DD61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D17C8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14:paraId="62B1C986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14:paraId="598CFA1C" w14:textId="77777777" w:rsidR="002B1231" w:rsidRDefault="002D17C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14:paraId="1063FB9C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14:paraId="66B857AD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</w:t>
      </w:r>
      <w:r w:rsidRPr="002D17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здорового образа жизни, опасности наркомании и алкоголизма для человека и общества; </w:t>
      </w:r>
    </w:p>
    <w:p w14:paraId="4908770A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14:paraId="64CBA9C0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D17C8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14:paraId="743C12E6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D17C8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14:paraId="3FADEDD4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2D17C8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0E89A3A1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14:paraId="51570126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14:paraId="11D3E859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14:paraId="09855422" w14:textId="77777777" w:rsidR="002B1231" w:rsidRPr="002D17C8" w:rsidRDefault="002D17C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D17C8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5AF95FDC" w14:textId="77777777" w:rsidR="002B1231" w:rsidRDefault="002D17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14:paraId="2BDF6E03" w14:textId="77777777" w:rsidR="002B1231" w:rsidRPr="002D17C8" w:rsidRDefault="002D17C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14:paraId="358C42EE" w14:textId="77777777" w:rsidR="002B1231" w:rsidRPr="002D17C8" w:rsidRDefault="002D17C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14:paraId="60F07622" w14:textId="77777777" w:rsidR="002B1231" w:rsidRPr="002D17C8" w:rsidRDefault="002D17C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D17C8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03F0CFBF" w14:textId="77777777" w:rsidR="002B1231" w:rsidRPr="002D17C8" w:rsidRDefault="002D17C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14:paraId="485E7A40" w14:textId="77777777" w:rsidR="002B1231" w:rsidRPr="002D17C8" w:rsidRDefault="002D17C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14:paraId="6B84B500" w14:textId="77777777" w:rsidR="002B1231" w:rsidRPr="002D17C8" w:rsidRDefault="002D17C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2D17C8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5D20B357" w14:textId="77777777" w:rsidR="002B1231" w:rsidRPr="002D17C8" w:rsidRDefault="002D17C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D17C8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14:paraId="4A8CF1A3" w14:textId="77777777" w:rsidR="002B1231" w:rsidRPr="002D17C8" w:rsidRDefault="002D17C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D17C8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14:paraId="1C1EDCAC" w14:textId="77777777" w:rsidR="002B1231" w:rsidRPr="002D17C8" w:rsidRDefault="002D17C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D17C8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14:paraId="67047FE2" w14:textId="77777777" w:rsidR="002B1231" w:rsidRPr="002D17C8" w:rsidRDefault="002D17C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D17C8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32AAF34B" w14:textId="77777777" w:rsidR="002B1231" w:rsidRPr="002D17C8" w:rsidRDefault="002B1231">
      <w:pPr>
        <w:rPr>
          <w:lang w:val="ru-RU"/>
        </w:rPr>
        <w:sectPr w:rsidR="002B1231" w:rsidRPr="002D17C8">
          <w:pgSz w:w="11906" w:h="16383"/>
          <w:pgMar w:top="1134" w:right="850" w:bottom="1134" w:left="1701" w:header="720" w:footer="720" w:gutter="0"/>
          <w:cols w:space="720"/>
        </w:sectPr>
      </w:pPr>
    </w:p>
    <w:p w14:paraId="63445731" w14:textId="77777777" w:rsidR="002B1231" w:rsidRDefault="002D17C8">
      <w:pPr>
        <w:spacing w:after="0"/>
        <w:ind w:left="120"/>
      </w:pPr>
      <w:bookmarkStart w:id="8" w:name="block-80406653"/>
      <w:bookmarkEnd w:id="7"/>
      <w:r w:rsidRPr="002D17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211D11A" w14:textId="27C88757" w:rsidR="002B1231" w:rsidRDefault="002B1231">
      <w:pPr>
        <w:spacing w:after="0"/>
        <w:ind w:left="120"/>
      </w:pPr>
    </w:p>
    <w:p w14:paraId="7EC8830F" w14:textId="52FCD92A" w:rsidR="002B1231" w:rsidRDefault="002D17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1B06FD" w14:paraId="07CF86E5" w14:textId="77777777" w:rsidTr="002D17C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58C484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77F5B7" w14:textId="77777777" w:rsidR="002B1231" w:rsidRDefault="002B123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1A2766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665D8D" w14:textId="77777777" w:rsidR="002B1231" w:rsidRDefault="002B12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1FEC60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BBE5FB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C72B67B" w14:textId="77777777" w:rsidR="002B1231" w:rsidRDefault="002B1231">
            <w:pPr>
              <w:spacing w:after="0"/>
              <w:ind w:left="135"/>
            </w:pPr>
          </w:p>
        </w:tc>
      </w:tr>
      <w:tr w:rsidR="001B06FD" w14:paraId="515DF2D1" w14:textId="77777777" w:rsidTr="002D17C8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F76BC8F" w14:textId="77777777" w:rsidR="002B1231" w:rsidRDefault="002B123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492C8AB9" w14:textId="77777777" w:rsidR="002B1231" w:rsidRDefault="002B123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D2ADB4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5EABB4" w14:textId="77777777" w:rsidR="002B1231" w:rsidRDefault="002B123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FEE0603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6970F6" w14:textId="77777777" w:rsidR="002B1231" w:rsidRDefault="002B123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1F7F55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64C45C" w14:textId="77777777" w:rsidR="002B1231" w:rsidRDefault="002B1231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60CDC726" w14:textId="77777777" w:rsidR="002B1231" w:rsidRDefault="002B1231"/>
        </w:tc>
      </w:tr>
      <w:tr w:rsidR="001B06FD" w:rsidRPr="00EB6E0D" w14:paraId="55806C50" w14:textId="77777777" w:rsidTr="002D17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3918FD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17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1B06FD" w:rsidRPr="00EB6E0D" w14:paraId="3D0D6E12" w14:textId="77777777" w:rsidTr="002D17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C82110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A94126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A351C95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964870" w14:textId="5F331A0F" w:rsidR="002B1231" w:rsidRPr="00FF4034" w:rsidRDefault="00FF40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65AF06" w14:textId="6A1045E7" w:rsidR="002B1231" w:rsidRPr="00FF4034" w:rsidRDefault="009E5A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F87E2E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B06FD" w:rsidRPr="00EB6E0D" w14:paraId="6D14EB0A" w14:textId="77777777" w:rsidTr="002D17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7448DB1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FCA162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5C7FD87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55DE1D" w14:textId="143D96A6" w:rsidR="002B1231" w:rsidRPr="00FF4034" w:rsidRDefault="00FF40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36CF9B" w14:textId="0D569473" w:rsidR="002B1231" w:rsidRPr="00FF4034" w:rsidRDefault="009E5A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C75BAE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B06FD" w:rsidRPr="00EB6E0D" w14:paraId="220F2AFC" w14:textId="77777777" w:rsidTr="002D17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689CDC0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A726F9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8F11B2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A6C196" w14:textId="19C92448" w:rsidR="002B1231" w:rsidRPr="00FF4034" w:rsidRDefault="00FF40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5D9539" w14:textId="4D89B7F9" w:rsidR="002B1231" w:rsidRPr="00FF4034" w:rsidRDefault="009E5A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327DC0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B06FD" w:rsidRPr="00EB6E0D" w14:paraId="4E9706F5" w14:textId="77777777" w:rsidTr="002D17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F0BF51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E861FD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03FF67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69D9BF" w14:textId="54819B69" w:rsidR="002B1231" w:rsidRPr="00FF4034" w:rsidRDefault="00FF40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9D37197" w14:textId="3763AE23" w:rsidR="002B1231" w:rsidRPr="00FF4034" w:rsidRDefault="009E5A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B99BB3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B06FD" w:rsidRPr="00EB6E0D" w14:paraId="461C513C" w14:textId="77777777" w:rsidTr="002D17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2F2B22F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AA6C00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FDF4F2" w14:textId="77777777" w:rsidR="002B1231" w:rsidRDefault="002D17C8">
            <w:pPr>
              <w:spacing w:after="0"/>
              <w:ind w:left="135"/>
              <w:jc w:val="center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AAC38E" w14:textId="386829EC" w:rsidR="002B1231" w:rsidRPr="00FF4034" w:rsidRDefault="00F41FD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1CD7AE" w14:textId="6B17827C" w:rsidR="002B1231" w:rsidRPr="00FF4034" w:rsidRDefault="00F41FD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8B17C8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B06FD" w14:paraId="64B4D764" w14:textId="77777777" w:rsidTr="002D17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65551F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7F5670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23C7CD" w14:textId="77777777" w:rsidR="002B1231" w:rsidRDefault="002B1231"/>
        </w:tc>
      </w:tr>
      <w:tr w:rsidR="001B06FD" w:rsidRPr="00EB6E0D" w14:paraId="162FB354" w14:textId="77777777" w:rsidTr="002D17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B801F4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17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1B06FD" w:rsidRPr="00EB6E0D" w14:paraId="7B71CB2D" w14:textId="77777777" w:rsidTr="002D17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EFF4E25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65B6DC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024F275" w14:textId="77777777" w:rsidR="002B1231" w:rsidRDefault="002D17C8">
            <w:pPr>
              <w:spacing w:after="0"/>
              <w:ind w:left="135"/>
              <w:jc w:val="center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7658DB" w14:textId="60D779D6" w:rsidR="002B1231" w:rsidRPr="00FF4034" w:rsidRDefault="00FF40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3BA80B" w14:textId="1058E592" w:rsidR="002B1231" w:rsidRPr="00FF4034" w:rsidRDefault="009E5A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AA89B4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B06FD" w:rsidRPr="00EB6E0D" w14:paraId="2C209FE9" w14:textId="77777777" w:rsidTr="002D17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8C893D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79C7CB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BF2A065" w14:textId="77777777" w:rsidR="002B1231" w:rsidRDefault="002D17C8">
            <w:pPr>
              <w:spacing w:after="0"/>
              <w:ind w:left="135"/>
              <w:jc w:val="center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0020E0" w14:textId="4569F629" w:rsidR="002B1231" w:rsidRPr="00FF4034" w:rsidRDefault="00FF40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FA17A7" w14:textId="3D6BC55E" w:rsidR="002B1231" w:rsidRPr="00FF4034" w:rsidRDefault="009E5A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6A392F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B06FD" w:rsidRPr="00EB6E0D" w14:paraId="72A5C4B0" w14:textId="77777777" w:rsidTr="002D17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A36D55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A63EDA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6C61D78" w14:textId="77777777" w:rsidR="002B1231" w:rsidRDefault="002D17C8">
            <w:pPr>
              <w:spacing w:after="0"/>
              <w:ind w:left="135"/>
              <w:jc w:val="center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654A20" w14:textId="0D15608F" w:rsidR="002B1231" w:rsidRPr="00FF4034" w:rsidRDefault="00FF40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DD99D0B" w14:textId="6A7F6AE2" w:rsidR="002B1231" w:rsidRPr="00FF4034" w:rsidRDefault="009E5A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06A8CBB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B06FD" w:rsidRPr="00EB6E0D" w14:paraId="2C2A5368" w14:textId="77777777" w:rsidTr="002D17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C777D36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B6265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CABE78" w14:textId="77777777" w:rsidR="002B1231" w:rsidRDefault="002D17C8">
            <w:pPr>
              <w:spacing w:after="0"/>
              <w:ind w:left="135"/>
              <w:jc w:val="center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F9CC25" w14:textId="08260360" w:rsidR="002B1231" w:rsidRPr="00FF4034" w:rsidRDefault="00FF40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199D61" w14:textId="029AB8FE" w:rsidR="002B1231" w:rsidRPr="00FF4034" w:rsidRDefault="00FF40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9B76855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B06FD" w:rsidRPr="00EB6E0D" w14:paraId="584E8518" w14:textId="77777777" w:rsidTr="002D17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CE7E0B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C64DDB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A586BB" w14:textId="77777777" w:rsidR="002B1231" w:rsidRDefault="002D17C8">
            <w:pPr>
              <w:spacing w:after="0"/>
              <w:ind w:left="135"/>
              <w:jc w:val="center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2E61F1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F703941" w14:textId="41A8C502" w:rsidR="002B1231" w:rsidRPr="00FF4034" w:rsidRDefault="00FF40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512D95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B06FD" w14:paraId="46093F04" w14:textId="77777777" w:rsidTr="002D17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54CCFF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494653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1BC95F" w14:textId="77777777" w:rsidR="002B1231" w:rsidRDefault="002B1231"/>
        </w:tc>
      </w:tr>
      <w:tr w:rsidR="001B06FD" w:rsidRPr="00EB6E0D" w14:paraId="004600DF" w14:textId="77777777" w:rsidTr="002D17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C35FE1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1423C5D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129EEB" w14:textId="117BE0FD" w:rsidR="002B1231" w:rsidRDefault="00F41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D17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6675CC2" w14:textId="04B7A4E5" w:rsidR="002B1231" w:rsidRPr="00FF4034" w:rsidRDefault="00FF403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5E71F1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1B06FD" w14:paraId="695A1C1A" w14:textId="77777777" w:rsidTr="002D17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9C2815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BA6288" w14:textId="77777777" w:rsidR="002B1231" w:rsidRDefault="002D17C8">
            <w:pPr>
              <w:spacing w:after="0"/>
              <w:ind w:left="135"/>
              <w:jc w:val="center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62C664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E61C537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D7B57C" w14:textId="77777777" w:rsidR="002B1231" w:rsidRDefault="002B1231"/>
        </w:tc>
      </w:tr>
    </w:tbl>
    <w:p w14:paraId="40F50B47" w14:textId="77777777" w:rsidR="002B1231" w:rsidRDefault="002B1231">
      <w:pPr>
        <w:sectPr w:rsidR="002B12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9D9A95" w14:textId="77777777" w:rsidR="002D17C8" w:rsidRDefault="002D17C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3BE89F9" w14:textId="3C321006" w:rsidR="002B1231" w:rsidRDefault="002D17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14040" w:type="dxa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4887"/>
        <w:gridCol w:w="1403"/>
        <w:gridCol w:w="1841"/>
        <w:gridCol w:w="1910"/>
        <w:gridCol w:w="2837"/>
      </w:tblGrid>
      <w:tr w:rsidR="001B06FD" w14:paraId="74E99E51" w14:textId="77777777" w:rsidTr="002F30D5">
        <w:trPr>
          <w:trHeight w:val="144"/>
          <w:tblCellSpacing w:w="20" w:type="nil"/>
        </w:trPr>
        <w:tc>
          <w:tcPr>
            <w:tcW w:w="11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FCD82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3BA29B" w14:textId="77777777" w:rsidR="002B1231" w:rsidRDefault="002B1231">
            <w:pPr>
              <w:spacing w:after="0"/>
              <w:ind w:left="135"/>
            </w:pPr>
          </w:p>
        </w:tc>
        <w:tc>
          <w:tcPr>
            <w:tcW w:w="4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D9FEDC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412FCA4" w14:textId="77777777" w:rsidR="002B1231" w:rsidRDefault="002B12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72D454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486F8F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4ECA102" w14:textId="77777777" w:rsidR="002B1231" w:rsidRDefault="002B1231">
            <w:pPr>
              <w:spacing w:after="0"/>
              <w:ind w:left="135"/>
            </w:pPr>
          </w:p>
        </w:tc>
      </w:tr>
      <w:tr w:rsidR="001B06FD" w14:paraId="23C7ADE2" w14:textId="77777777" w:rsidTr="002F30D5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416B8C67" w14:textId="77777777" w:rsidR="002B1231" w:rsidRDefault="002B123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55F61260" w14:textId="77777777" w:rsidR="002B1231" w:rsidRDefault="002B1231"/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5C2BC73D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874B40" w14:textId="77777777" w:rsidR="002B1231" w:rsidRDefault="002B12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E92CA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324698" w14:textId="77777777" w:rsidR="002B1231" w:rsidRDefault="002B123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B0EB0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FF24C4" w14:textId="77777777" w:rsidR="002B1231" w:rsidRDefault="002B1231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2C326133" w14:textId="77777777" w:rsidR="002B1231" w:rsidRDefault="002B1231"/>
        </w:tc>
      </w:tr>
      <w:tr w:rsidR="001B06FD" w:rsidRPr="00EB6E0D" w14:paraId="7A9A9B5B" w14:textId="77777777" w:rsidTr="001B06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666E19" w14:textId="77777777" w:rsidR="002B1231" w:rsidRPr="001B06FD" w:rsidRDefault="002D17C8">
            <w:pPr>
              <w:spacing w:after="0"/>
              <w:ind w:left="135"/>
              <w:rPr>
                <w:lang w:val="ru-RU"/>
              </w:rPr>
            </w:pPr>
            <w:r w:rsidRPr="001B0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0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1B06FD" w:rsidRPr="00EB6E0D" w14:paraId="7DC1E64B" w14:textId="77777777" w:rsidTr="002F30D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846EFF1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14:paraId="746FAA05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7ADA67DE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F98C6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4B7C6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AB0A96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B06FD" w:rsidRPr="002D17C8" w14:paraId="0E430FD6" w14:textId="77777777" w:rsidTr="002F30D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2ACC83B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14:paraId="098A3204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15AD67DF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69421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1D7FB8" w14:textId="30CA96C6" w:rsidR="002B1231" w:rsidRDefault="009E5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D17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B9857E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B06FD" w14:paraId="7648F2BD" w14:textId="77777777" w:rsidTr="002F30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C34F25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08C02672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8F9B63" w14:textId="77777777" w:rsidR="002B1231" w:rsidRDefault="002B1231"/>
        </w:tc>
      </w:tr>
      <w:tr w:rsidR="001B06FD" w14:paraId="60AC1A4B" w14:textId="77777777" w:rsidTr="001B06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952B54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1B06FD" w:rsidRPr="002D17C8" w14:paraId="5E818D88" w14:textId="77777777" w:rsidTr="002F30D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57994D9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14:paraId="64502E5C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730F5DFB" w14:textId="77777777" w:rsidR="002B1231" w:rsidRDefault="002D17C8">
            <w:pPr>
              <w:spacing w:after="0"/>
              <w:ind w:left="135"/>
              <w:jc w:val="center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9548DE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1928AB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39EE8E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B06FD" w:rsidRPr="002D17C8" w14:paraId="0FB71280" w14:textId="77777777" w:rsidTr="002F30D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B1F9358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14:paraId="756450E3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247FFDF7" w14:textId="77777777" w:rsidR="002B1231" w:rsidRDefault="002D17C8">
            <w:pPr>
              <w:spacing w:after="0"/>
              <w:ind w:left="135"/>
              <w:jc w:val="center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3EBCFA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E4B144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714D80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B06FD" w:rsidRPr="002D17C8" w14:paraId="6A2497BF" w14:textId="77777777" w:rsidTr="002F30D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D4D7AA9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14:paraId="20678E26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3FC4F8E2" w14:textId="77777777" w:rsidR="002B1231" w:rsidRDefault="002D17C8">
            <w:pPr>
              <w:spacing w:after="0"/>
              <w:ind w:left="135"/>
              <w:jc w:val="center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CCEF8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ECC3E7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245D86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B06FD" w:rsidRPr="002D17C8" w14:paraId="211EDEEC" w14:textId="77777777" w:rsidTr="002F30D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8DE71D3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14:paraId="28C173A9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207EE33A" w14:textId="77777777" w:rsidR="002B1231" w:rsidRDefault="002D17C8">
            <w:pPr>
              <w:spacing w:after="0"/>
              <w:ind w:left="135"/>
              <w:jc w:val="center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FF0D3" w14:textId="5B74AA5C" w:rsidR="002B1231" w:rsidRDefault="002F3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2D17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26B6CE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3FC2BE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B06FD" w14:paraId="0E713A0E" w14:textId="77777777" w:rsidTr="002F30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5ACCCA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0E6F3F0C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D264C8" w14:textId="77777777" w:rsidR="002B1231" w:rsidRDefault="002B1231"/>
        </w:tc>
      </w:tr>
      <w:tr w:rsidR="001B06FD" w:rsidRPr="002D17C8" w14:paraId="57A27F0D" w14:textId="77777777" w:rsidTr="001B06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CCE60E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17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1B06FD" w:rsidRPr="002D17C8" w14:paraId="470600C5" w14:textId="77777777" w:rsidTr="002F30D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FF0F902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14:paraId="2A8D68B1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0DF6132A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9E2F6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4D3C2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8C6B88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B06FD" w:rsidRPr="002D17C8" w14:paraId="15381BB9" w14:textId="77777777" w:rsidTr="002F30D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C586087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14:paraId="757C0883" w14:textId="77777777" w:rsidR="002B1231" w:rsidRDefault="002D17C8">
            <w:pPr>
              <w:spacing w:after="0"/>
              <w:ind w:left="135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325F71E4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A10BAD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49A924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EA93E1" w14:textId="77777777" w:rsidR="002B1231" w:rsidRPr="002D17C8" w:rsidRDefault="002D17C8">
            <w:pPr>
              <w:spacing w:after="0"/>
              <w:ind w:left="13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17C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B06FD" w:rsidRPr="001B06FD" w14:paraId="5EF50A7B" w14:textId="77777777" w:rsidTr="002F30D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48C3AC9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14:paraId="32B7FBCD" w14:textId="77777777" w:rsidR="002B1231" w:rsidRDefault="002D17C8">
            <w:pPr>
              <w:spacing w:after="0"/>
              <w:ind w:left="135"/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5743A596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45B95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A5924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2A9724" w14:textId="77777777" w:rsidR="002B1231" w:rsidRPr="001B06FD" w:rsidRDefault="002D17C8">
            <w:pPr>
              <w:spacing w:after="0"/>
              <w:ind w:left="135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B06FD" w:rsidRPr="001B06FD" w14:paraId="7F8E83E4" w14:textId="77777777" w:rsidTr="002F30D5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99FF8AE" w14:textId="77777777" w:rsidR="002B1231" w:rsidRDefault="002D17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14:paraId="09142FEA" w14:textId="77777777" w:rsidR="002B1231" w:rsidRPr="001B06FD" w:rsidRDefault="002D17C8">
            <w:pPr>
              <w:spacing w:after="0"/>
              <w:ind w:left="135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667ECB7E" w14:textId="77777777" w:rsidR="002B1231" w:rsidRDefault="002D17C8">
            <w:pPr>
              <w:spacing w:after="0"/>
              <w:ind w:left="135"/>
              <w:jc w:val="center"/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1966A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41ABA" w14:textId="32671B18" w:rsidR="002B1231" w:rsidRDefault="002F3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D17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823094" w14:textId="77777777" w:rsidR="002B1231" w:rsidRPr="001B06FD" w:rsidRDefault="002D17C8">
            <w:pPr>
              <w:spacing w:after="0"/>
              <w:ind w:left="135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B06FD" w14:paraId="7A3A1D89" w14:textId="77777777" w:rsidTr="002F30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66B1C6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13BEBACB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10CAA0" w14:textId="77777777" w:rsidR="002B1231" w:rsidRDefault="002B1231"/>
        </w:tc>
      </w:tr>
      <w:tr w:rsidR="001B06FD" w:rsidRPr="001B06FD" w14:paraId="64CE1ECB" w14:textId="77777777" w:rsidTr="002F30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8C0091" w14:textId="77777777" w:rsidR="002B1231" w:rsidRPr="001B06FD" w:rsidRDefault="002D17C8">
            <w:pPr>
              <w:spacing w:after="0"/>
              <w:ind w:left="135"/>
              <w:rPr>
                <w:lang w:val="ru-RU"/>
              </w:rPr>
            </w:pPr>
            <w:r w:rsidRPr="001B0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6FFE6E73" w14:textId="77777777" w:rsidR="002B1231" w:rsidRDefault="002D17C8">
            <w:pPr>
              <w:spacing w:after="0"/>
              <w:ind w:left="135"/>
              <w:jc w:val="center"/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01F53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1E7C35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8FDAE9" w14:textId="77777777" w:rsidR="002B1231" w:rsidRPr="001B06FD" w:rsidRDefault="002D17C8">
            <w:pPr>
              <w:spacing w:after="0"/>
              <w:ind w:left="135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1B06FD" w:rsidRPr="001B06FD" w14:paraId="2CA2F05C" w14:textId="77777777" w:rsidTr="002F30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803F37" w14:textId="77777777" w:rsidR="002B1231" w:rsidRDefault="002D17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14:paraId="1D060948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EE301" w14:textId="77777777" w:rsidR="002B1231" w:rsidRDefault="002D17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775AA7" w14:textId="1C4469F2" w:rsidR="002B1231" w:rsidRDefault="002F3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DDA8D6" w14:textId="77777777" w:rsidR="002B1231" w:rsidRPr="001B06FD" w:rsidRDefault="002D17C8">
            <w:pPr>
              <w:spacing w:after="0"/>
              <w:ind w:left="135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B06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F30D5" w14:paraId="55E4A50E" w14:textId="77777777" w:rsidTr="002F30D5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97A0AF" w14:textId="77777777" w:rsidR="002F30D5" w:rsidRPr="002F30D5" w:rsidRDefault="002F30D5" w:rsidP="000F55F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9" w:name="block-80406658"/>
            <w:bookmarkEnd w:id="8"/>
            <w:r w:rsidRPr="002F30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FC5B80" w14:textId="77777777" w:rsidR="002F30D5" w:rsidRPr="002F30D5" w:rsidRDefault="002F30D5" w:rsidP="000F55F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F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4F1624" w14:textId="4791D6BC" w:rsidR="002F30D5" w:rsidRPr="002F30D5" w:rsidRDefault="002F30D5" w:rsidP="000F55F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113859" w14:textId="4D155F9E" w:rsidR="002F30D5" w:rsidRPr="002F30D5" w:rsidRDefault="002F30D5" w:rsidP="000F55F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2F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AB7CEF" w14:textId="77777777" w:rsidR="002F30D5" w:rsidRPr="002F30D5" w:rsidRDefault="002F30D5" w:rsidP="002F30D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14:paraId="6840FE83" w14:textId="77777777" w:rsidR="00EB3E9F" w:rsidRDefault="00EB3E9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18E2111" w14:textId="77777777" w:rsidR="00EB3E9F" w:rsidRDefault="00EB3E9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93821C2" w14:textId="77777777" w:rsidR="00EB3E9F" w:rsidRDefault="00EB3E9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81F26EC" w14:textId="77777777" w:rsidR="00EB3E9F" w:rsidRDefault="00EB3E9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668F9BD" w14:textId="77777777" w:rsidR="00EB3E9F" w:rsidRDefault="00EB3E9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5C93291" w14:textId="77777777" w:rsidR="00EB3E9F" w:rsidRDefault="00EB3E9F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90C6F16" w14:textId="428ACFE2" w:rsidR="002B1231" w:rsidRPr="002D17C8" w:rsidRDefault="002D17C8">
      <w:pPr>
        <w:spacing w:before="199" w:after="199" w:line="336" w:lineRule="auto"/>
        <w:ind w:left="120"/>
        <w:rPr>
          <w:lang w:val="ru-RU"/>
        </w:rPr>
      </w:pPr>
      <w:r w:rsidRPr="002D17C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54D5BE83" w14:textId="77777777" w:rsidR="002B1231" w:rsidRPr="002D17C8" w:rsidRDefault="002B1231">
      <w:pPr>
        <w:spacing w:after="0"/>
        <w:ind w:left="120"/>
        <w:rPr>
          <w:lang w:val="ru-RU"/>
        </w:rPr>
      </w:pPr>
    </w:p>
    <w:p w14:paraId="26FA9536" w14:textId="77777777" w:rsidR="002B1231" w:rsidRDefault="002D17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63B087D" w14:textId="77777777" w:rsidR="002B1231" w:rsidRDefault="002B1231">
      <w:pPr>
        <w:spacing w:after="0"/>
        <w:ind w:left="120"/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11792"/>
      </w:tblGrid>
      <w:tr w:rsidR="001B06FD" w:rsidRPr="001B06FD" w14:paraId="478C34CA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C19560" w14:textId="77777777" w:rsidR="002B1231" w:rsidRDefault="002D17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A8C685C" w14:textId="77777777" w:rsidR="002B1231" w:rsidRPr="001B06FD" w:rsidRDefault="002D17C8">
            <w:pPr>
              <w:spacing w:after="0"/>
              <w:ind w:left="272"/>
              <w:rPr>
                <w:lang w:val="ru-RU"/>
              </w:rPr>
            </w:pPr>
            <w:r w:rsidRPr="001B06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B06FD" w:rsidRPr="001B06FD" w14:paraId="1E38E880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D1F908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A4B84F7" w14:textId="77777777" w:rsidR="002B1231" w:rsidRPr="001B06FD" w:rsidRDefault="002D17C8">
            <w:pPr>
              <w:spacing w:after="0" w:line="336" w:lineRule="auto"/>
              <w:ind w:left="365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1B06FD" w:rsidRPr="001B06FD" w14:paraId="5591417F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3C3824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942750E" w14:textId="77777777" w:rsidR="002B1231" w:rsidRPr="001B06FD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денежнокредитной политики, о влиянии государственной политики на развитие конкуренции</w:t>
            </w:r>
          </w:p>
        </w:tc>
      </w:tr>
      <w:tr w:rsidR="001B06FD" w:rsidRPr="001B06FD" w14:paraId="214DCEC5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8A93CE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F552A8B" w14:textId="77777777" w:rsidR="002B1231" w:rsidRPr="001B06FD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1B06FD" w:rsidRPr="001B06FD" w14:paraId="39CBC271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021EDA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9666F62" w14:textId="77777777" w:rsidR="002B1231" w:rsidRPr="001B06FD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1B06FD" w:rsidRPr="001B06FD" w14:paraId="40131B73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EF3999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C818689" w14:textId="77777777" w:rsidR="002B1231" w:rsidRPr="001B06FD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1B06FD" w14:paraId="1FB25394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10D0FC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82E34F3" w14:textId="77777777" w:rsidR="002B1231" w:rsidRDefault="002D17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1B06FD" w:rsidRPr="002D17C8" w14:paraId="03E593AF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3D0DA4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C40FAE3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1B06FD" w:rsidRPr="001B06FD" w14:paraId="67D0EFAA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5F636A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B758DE1" w14:textId="77777777" w:rsidR="002B1231" w:rsidRPr="001B06FD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1B06FD" w:rsidRPr="001B06FD" w14:paraId="209CB8A5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874192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0EB5EB2" w14:textId="77777777" w:rsidR="002B1231" w:rsidRPr="001B06FD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1B06FD" w:rsidRPr="001B06FD" w14:paraId="309F22F8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644D96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E013D73" w14:textId="77777777" w:rsidR="002B1231" w:rsidRPr="001B06FD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1B06FD" w:rsidRPr="001B06FD" w14:paraId="756F49DD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0D54CA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E7ABB45" w14:textId="77777777" w:rsidR="002B1231" w:rsidRPr="001B06FD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B06FD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1B06FD" w:rsidRPr="002D17C8" w14:paraId="43B6D671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71909B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4C564C0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1B06FD" w:rsidRPr="002D17C8" w14:paraId="6D8D16AC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4D8BD5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1FA61F7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1B06FD" w:rsidRPr="002D17C8" w14:paraId="498C45A6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ABAB6F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CDCB157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1B06FD" w:rsidRPr="002D17C8" w14:paraId="3715E736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58D27D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B8FCF70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1B06FD" w:rsidRPr="002D17C8" w14:paraId="550ACF17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53CF31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0407D11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1B06FD" w:rsidRPr="002D17C8" w14:paraId="44B6B6E2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B77E00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C6974E9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1B06FD" w:rsidRPr="002D17C8" w14:paraId="7A3D3FCA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92C455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982CE9E" w14:textId="77777777" w:rsidR="002B1231" w:rsidRPr="002D17C8" w:rsidRDefault="002D17C8">
            <w:pPr>
              <w:spacing w:after="0" w:line="336" w:lineRule="auto"/>
              <w:ind w:left="36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1B06FD" w:rsidRPr="002D17C8" w14:paraId="4F5A75F9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C511A9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5433BD1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1B06FD" w:rsidRPr="002D17C8" w14:paraId="18098DDF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6CC25F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369AC73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1B06FD" w:rsidRPr="002D17C8" w14:paraId="1072D98D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947289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6FAD964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1B06FD" w:rsidRPr="002D17C8" w14:paraId="2CA7ECBC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10B264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8987AB3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1B06FD" w:rsidRPr="002D17C8" w14:paraId="4F68D4DE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31BB9E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BF775A4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1B06FD" w:rsidRPr="002D17C8" w14:paraId="7F07A68B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BB1CA6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C46B12C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1B06FD" w:rsidRPr="002D17C8" w14:paraId="5DC20BC4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8D2039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81A231E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1B06FD" w:rsidRPr="002D17C8" w14:paraId="6D3D978B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4A3E2F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3408510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1B06FD" w:rsidRPr="002D17C8" w14:paraId="4E7B1955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EB9C70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FDD7916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1B06FD" w:rsidRPr="002D17C8" w14:paraId="6323E5B4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87B1A3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7B6994C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1B06FD" w:rsidRPr="002D17C8" w14:paraId="6AAFB41B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301636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6D0FE12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1B06FD" w:rsidRPr="002D17C8" w14:paraId="057C8DA8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9D5928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C723C35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1B06FD" w:rsidRPr="002D17C8" w14:paraId="50DF7585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5315B0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C73C87F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1B06FD" w:rsidRPr="002D17C8" w14:paraId="7B02B620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AC50CD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8A48804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1B06FD" w:rsidRPr="002D17C8" w14:paraId="5789773C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11DE11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280F024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14:paraId="4FB010D6" w14:textId="77777777" w:rsidR="002B1231" w:rsidRPr="002D17C8" w:rsidRDefault="002B1231">
      <w:pPr>
        <w:spacing w:after="0"/>
        <w:ind w:left="120"/>
        <w:rPr>
          <w:lang w:val="ru-RU"/>
        </w:rPr>
      </w:pPr>
    </w:p>
    <w:p w14:paraId="3082CBFE" w14:textId="77777777" w:rsidR="002B1231" w:rsidRDefault="002D17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4D8987B" w14:textId="77777777" w:rsidR="002B1231" w:rsidRDefault="002B1231">
      <w:pPr>
        <w:spacing w:after="0"/>
        <w:ind w:left="120"/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11440"/>
      </w:tblGrid>
      <w:tr w:rsidR="001B06FD" w:rsidRPr="002D17C8" w14:paraId="3540A427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5E6BEB" w14:textId="77777777" w:rsidR="002B1231" w:rsidRDefault="002D17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55EE9EA" w14:textId="77777777" w:rsidR="002B1231" w:rsidRPr="002D17C8" w:rsidRDefault="002D17C8">
            <w:pPr>
              <w:spacing w:after="0"/>
              <w:ind w:left="272"/>
              <w:rPr>
                <w:lang w:val="ru-RU"/>
              </w:rPr>
            </w:pPr>
            <w:r w:rsidRPr="002D17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B06FD" w:rsidRPr="002D17C8" w14:paraId="0A7579CB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E64676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C29CBA0" w14:textId="77777777" w:rsidR="002B1231" w:rsidRPr="002D17C8" w:rsidRDefault="002D17C8">
            <w:pPr>
              <w:spacing w:after="0" w:line="336" w:lineRule="auto"/>
              <w:ind w:left="36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1B06FD" w:rsidRPr="002D17C8" w14:paraId="46B5CE4B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CE0ADB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683508C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1B06FD" w:rsidRPr="002D17C8" w14:paraId="5BCDDE78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B7FF5E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8CC971B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1B06FD" w:rsidRPr="002D17C8" w14:paraId="7F70C96E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DC7E95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CF0DD91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1B06FD" w:rsidRPr="002D17C8" w14:paraId="505E7894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EC8549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0C212F8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1B06FD" w:rsidRPr="002D17C8" w14:paraId="4AF06F7B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44A05A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AC88DB1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1B06FD" w:rsidRPr="002D17C8" w14:paraId="03722892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F193A9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2BA62EE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1B06FD" w:rsidRPr="002D17C8" w14:paraId="6861E6E2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8B0FED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AEEDB59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1B06FD" w:rsidRPr="002D17C8" w14:paraId="20F8CCD2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E34831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0553C58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1B06FD" w:rsidRPr="002D17C8" w14:paraId="43EA8850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D64765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E7D9C85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1B06FD" w:rsidRPr="002D17C8" w14:paraId="68A906EC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7C316B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2808CDF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1B06FD" w:rsidRPr="002D17C8" w14:paraId="59AEC9B3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7B899D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95B2BDF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</w:t>
            </w: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1B06FD" w:rsidRPr="002D17C8" w14:paraId="3E3EA818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7CC101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A050932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1B06FD" w:rsidRPr="002D17C8" w14:paraId="540072A1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C36DE6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85BC77A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1B06FD" w:rsidRPr="002D17C8" w14:paraId="25054434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3A6620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B6CB915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1B06FD" w:rsidRPr="002D17C8" w14:paraId="33C6CC87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16561B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1F23422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1B06FD" w:rsidRPr="002D17C8" w14:paraId="5D544866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A11827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B288A73" w14:textId="77777777" w:rsidR="002B1231" w:rsidRPr="002D17C8" w:rsidRDefault="002D17C8">
            <w:pPr>
              <w:spacing w:after="0" w:line="336" w:lineRule="auto"/>
              <w:ind w:left="36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1B06FD" w:rsidRPr="002D17C8" w14:paraId="048C5900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6A5D2E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C85654E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1B06FD" w:rsidRPr="002D17C8" w14:paraId="7DE13C2D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3F0B8D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8AADCB0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1B06FD" w:rsidRPr="002D17C8" w14:paraId="023FFCFD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CE8E4C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335CE81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1B06FD" w:rsidRPr="002D17C8" w14:paraId="61C1C54F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D92C61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5888778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1B06FD" w:rsidRPr="002D17C8" w14:paraId="3BE0EC5E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BB42CF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7FEFA9B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1B06FD" w:rsidRPr="002D17C8" w14:paraId="406F6B2C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D8A6BE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881A3A3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1B06FD" w:rsidRPr="002D17C8" w14:paraId="0140AEC8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6F515A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2909F6C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1B06FD" w:rsidRPr="002D17C8" w14:paraId="0D6CCF7C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7DD925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C002A8A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1B06FD" w:rsidRPr="002D17C8" w14:paraId="24DEF150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606DAA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85BCD46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1B06FD" w:rsidRPr="002D17C8" w14:paraId="34925E5E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DC5FB5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C506DD4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1B06FD" w:rsidRPr="002D17C8" w14:paraId="73ABDCFD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3B1BD4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CA7927E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1B06FD" w:rsidRPr="002D17C8" w14:paraId="7A9CC8B0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49C16F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F8E8BF9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1B06FD" w:rsidRPr="002D17C8" w14:paraId="1F0E0EFE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CC0417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CC5E5D0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1B06FD" w:rsidRPr="002D17C8" w14:paraId="700CF907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61E31D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B52BC42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1B06FD" w:rsidRPr="002D17C8" w14:paraId="369C4701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BA8591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AA2E79D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1B06FD" w:rsidRPr="002D17C8" w14:paraId="35C159CC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5CCA74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6CF9CDC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1B06FD" w:rsidRPr="002D17C8" w14:paraId="29D7A715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9EB196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40FB676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1B06FD" w:rsidRPr="002D17C8" w14:paraId="154D7627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319EC7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7A52370" w14:textId="77777777" w:rsidR="002B1231" w:rsidRPr="002D17C8" w:rsidRDefault="002D17C8">
            <w:pPr>
              <w:spacing w:after="0" w:line="336" w:lineRule="auto"/>
              <w:ind w:left="36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1B06FD" w:rsidRPr="002D17C8" w14:paraId="270C8A96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BA7063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67664FA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1B06FD" w:rsidRPr="002D17C8" w14:paraId="219E7457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2D6613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3B1A89E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1B06FD" w:rsidRPr="002D17C8" w14:paraId="29703700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E1F742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5D78E05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1B06FD" w:rsidRPr="002D17C8" w14:paraId="35481DC1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FAC507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F658911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1B06FD" w14:paraId="1EB9BECA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AA4104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08D105E" w14:textId="77777777" w:rsidR="002B1231" w:rsidRDefault="002D17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1B06FD" w:rsidRPr="002D17C8" w14:paraId="728DA04B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D920A6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2C67544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1B06FD" w:rsidRPr="002D17C8" w14:paraId="411C355A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4B6158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CE24FCC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1B06FD" w:rsidRPr="002D17C8" w14:paraId="30DF2EE8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379B6E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A52ADB7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1B06FD" w:rsidRPr="002D17C8" w14:paraId="71981273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17438F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087B785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1B06FD" w:rsidRPr="002D17C8" w14:paraId="5E8CD3BE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08BB43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404FDE3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1B06FD" w:rsidRPr="002D17C8" w14:paraId="3B6811C9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A3F78A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C5C48F7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1B06FD" w:rsidRPr="002D17C8" w14:paraId="4C7C7881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7F0EA2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F6122AE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1B06FD" w:rsidRPr="002D17C8" w14:paraId="06D8F693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27BA1D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51BCECA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1B06FD" w:rsidRPr="002D17C8" w14:paraId="7D57315C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781B0D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6B29DA9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1B06FD" w:rsidRPr="002D17C8" w14:paraId="1856AD77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0D95E1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53B8B2A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1B06FD" w:rsidRPr="002D17C8" w14:paraId="08F02170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497496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D0A8DD6" w14:textId="77777777" w:rsidR="002B1231" w:rsidRPr="002D17C8" w:rsidRDefault="002D17C8">
            <w:pPr>
              <w:spacing w:after="0" w:line="336" w:lineRule="auto"/>
              <w:ind w:left="365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1B06FD" w:rsidRPr="002D17C8" w14:paraId="37BC3212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3F7F3B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200E774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1B06FD" w:rsidRPr="002D17C8" w14:paraId="384D7483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D9A9B7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E50AEC4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1B06FD" w:rsidRPr="002D17C8" w14:paraId="6944DD9D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7BA13B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7E50D88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1B06FD" w:rsidRPr="002D17C8" w14:paraId="233D9B99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F6CD9E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43AEA5C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1B06FD" w:rsidRPr="002D17C8" w14:paraId="604263C0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86FDB3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EBF6996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1B06FD" w:rsidRPr="002D17C8" w14:paraId="6D78C7F0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F9A8CB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DCD711B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1B06FD" w:rsidRPr="002D17C8" w14:paraId="66031543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9B25B1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401D988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1B06FD" w:rsidRPr="002D17C8" w14:paraId="6DD3C26A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53A9E5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7A98803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1B06FD" w:rsidRPr="002D17C8" w14:paraId="7A81D88F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D648DA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AB5C637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1B06FD" w:rsidRPr="002D17C8" w14:paraId="2B51EDF9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5DE912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7C352F2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14:paraId="01233E0E" w14:textId="77777777" w:rsidR="002B1231" w:rsidRPr="002D17C8" w:rsidRDefault="002B1231">
      <w:pPr>
        <w:spacing w:after="0"/>
        <w:ind w:left="120"/>
        <w:rPr>
          <w:lang w:val="ru-RU"/>
        </w:rPr>
      </w:pPr>
    </w:p>
    <w:p w14:paraId="40105556" w14:textId="77777777" w:rsidR="002B1231" w:rsidRPr="002D17C8" w:rsidRDefault="002B1231">
      <w:pPr>
        <w:rPr>
          <w:lang w:val="ru-RU"/>
        </w:rPr>
        <w:sectPr w:rsidR="002B1231" w:rsidRPr="002D17C8" w:rsidSect="00EB3E9F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4DA68B33" w14:textId="77777777" w:rsidR="002B1231" w:rsidRDefault="002D17C8">
      <w:pPr>
        <w:spacing w:before="199" w:after="199" w:line="336" w:lineRule="auto"/>
        <w:ind w:left="120"/>
      </w:pPr>
      <w:bookmarkStart w:id="10" w:name="block-8040665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0937095C" w14:textId="77777777" w:rsidR="002B1231" w:rsidRDefault="002B1231">
      <w:pPr>
        <w:spacing w:before="199" w:after="199" w:line="336" w:lineRule="auto"/>
        <w:ind w:left="120"/>
      </w:pPr>
    </w:p>
    <w:p w14:paraId="1E83A3CF" w14:textId="77777777" w:rsidR="002B1231" w:rsidRDefault="002D17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B2FF8E4" w14:textId="77777777" w:rsidR="002B1231" w:rsidRDefault="002B1231">
      <w:pPr>
        <w:spacing w:after="0"/>
        <w:ind w:left="120"/>
      </w:pPr>
    </w:p>
    <w:tbl>
      <w:tblPr>
        <w:tblW w:w="0" w:type="auto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7946"/>
      </w:tblGrid>
      <w:tr w:rsidR="001B06FD" w14:paraId="2E9D9AEC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A6C219D" w14:textId="77777777" w:rsidR="002B1231" w:rsidRDefault="002D17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61525541" w14:textId="77777777" w:rsidR="002B1231" w:rsidRDefault="002D17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B06FD" w14:paraId="6A175336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F4D1052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A7809A7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1B06FD" w14:paraId="4A320CB8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BE02F16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027B2B20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1B06FD" w:rsidRPr="002D17C8" w14:paraId="7E63EB5C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7D1EBB1F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1EFD81A9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1B06FD" w14:paraId="66C8FAF9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A4926C0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4360772E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1B06FD" w14:paraId="64F13734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7510570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0A4A7182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1B06FD" w14:paraId="250139F4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4DFC1D3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671B7FC3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1B06FD" w:rsidRPr="002D17C8" w14:paraId="238B138F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B18FE83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48E8BC42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1B06FD" w14:paraId="37936F0B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297A17C9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4BEF54C2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1B06FD" w:rsidRPr="002D17C8" w14:paraId="427F61BC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2E17C74C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61458154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1B06FD" w14:paraId="1E2F0D88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2BD54A8E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3099FA96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1B06FD" w:rsidRPr="002D17C8" w14:paraId="136EB026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0E26E75C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05867CCE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1B06FD" w14:paraId="6FE7636B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86855F5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5B65BA9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1B06FD" w14:paraId="3BABD679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ADDF7FC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07F389E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1B06FD" w:rsidRPr="002D17C8" w14:paraId="20569812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A4FA7F6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6CEB778F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1B06FD" w14:paraId="6978FD05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514AC67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526B84B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1B06FD" w:rsidRPr="002D17C8" w14:paraId="4B2DC6A2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18F98AF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CE152AE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1B06FD" w14:paraId="2ECC2108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62A247F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09C6E858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1B06FD" w14:paraId="1EA198A5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81BF80F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14085495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1B06FD" w:rsidRPr="002D17C8" w14:paraId="370590E9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869B47B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4A3D918C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1B06FD" w14:paraId="1EA93543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B950772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4F4B8139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1B06FD" w:rsidRPr="002D17C8" w14:paraId="24318215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C6CFEBD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C7589BA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1B06FD" w14:paraId="740D1595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A582D7B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43D596F5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1B06FD" w14:paraId="52E37811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501FA81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7F3E6A1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1B06FD" w14:paraId="38AC893E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7B820C3F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471CD88E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1B06FD" w:rsidRPr="002D17C8" w14:paraId="11DCB6EF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E19D834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0882412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1B06FD" w:rsidRPr="002D17C8" w14:paraId="29757287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B62B3FB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49F971F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1B06FD" w:rsidRPr="002D17C8" w14:paraId="70BEDA19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9B77F09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2F913584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1B06FD" w:rsidRPr="002D17C8" w14:paraId="1DD8A9CA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4C1E66B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7DB18217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1B06FD" w14:paraId="029A8EAD" w14:textId="77777777" w:rsidTr="00EB3E9F">
        <w:trPr>
          <w:trHeight w:val="144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BF6608F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946" w:type="dxa"/>
            <w:tcMar>
              <w:top w:w="50" w:type="dxa"/>
              <w:left w:w="100" w:type="dxa"/>
            </w:tcMar>
            <w:vAlign w:val="center"/>
          </w:tcPr>
          <w:p w14:paraId="55E30DF0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14:paraId="7E603831" w14:textId="1276D001" w:rsidR="002B1231" w:rsidRDefault="002B1231">
      <w:pPr>
        <w:spacing w:before="199" w:after="199"/>
        <w:ind w:left="120"/>
      </w:pPr>
    </w:p>
    <w:p w14:paraId="73167F1E" w14:textId="1130FE21" w:rsidR="00EB3E9F" w:rsidRDefault="00EB3E9F">
      <w:pPr>
        <w:spacing w:before="199" w:after="199"/>
        <w:ind w:left="120"/>
      </w:pPr>
    </w:p>
    <w:p w14:paraId="1F91F8CE" w14:textId="3E02AEE2" w:rsidR="00EB3E9F" w:rsidRDefault="00EB3E9F">
      <w:pPr>
        <w:spacing w:before="199" w:after="199"/>
        <w:ind w:left="120"/>
      </w:pPr>
    </w:p>
    <w:p w14:paraId="07FBE8D9" w14:textId="66209104" w:rsidR="00EB3E9F" w:rsidRDefault="00EB3E9F">
      <w:pPr>
        <w:spacing w:before="199" w:after="199"/>
        <w:ind w:left="120"/>
      </w:pPr>
    </w:p>
    <w:p w14:paraId="0A682B89" w14:textId="595ADB85" w:rsidR="00EB3E9F" w:rsidRDefault="00EB3E9F">
      <w:pPr>
        <w:spacing w:before="199" w:after="199"/>
        <w:ind w:left="120"/>
      </w:pPr>
    </w:p>
    <w:p w14:paraId="0DA4525D" w14:textId="77777777" w:rsidR="00EB3E9F" w:rsidRDefault="00EB3E9F">
      <w:pPr>
        <w:spacing w:before="199" w:after="199"/>
        <w:ind w:left="120"/>
      </w:pPr>
    </w:p>
    <w:p w14:paraId="4C58BC98" w14:textId="77777777" w:rsidR="002B1231" w:rsidRDefault="002D17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347E951" w14:textId="77777777" w:rsidR="002B1231" w:rsidRDefault="002B1231">
      <w:pPr>
        <w:spacing w:after="0"/>
        <w:ind w:left="120"/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7962"/>
      </w:tblGrid>
      <w:tr w:rsidR="001B06FD" w14:paraId="0A3E01C3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8CE7096" w14:textId="77777777" w:rsidR="002B1231" w:rsidRDefault="002D17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2C2121F" w14:textId="77777777" w:rsidR="002B1231" w:rsidRDefault="002D17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B06FD" w14:paraId="75B7053C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7D648CB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2B35B01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1B06FD" w14:paraId="67DA5C84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950C0C4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9FFDD51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1B06FD" w14:paraId="51EAC726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F1C29F7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682C5CB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1B06FD" w14:paraId="25A212C3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6E6E4CE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2E4912B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1B06FD" w:rsidRPr="002D17C8" w14:paraId="73573D13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5B68B25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704EF25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1B06FD" w:rsidRPr="002D17C8" w14:paraId="514B61CD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4CEEB8C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12F5E8F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1B06FD" w:rsidRPr="002D17C8" w14:paraId="4038101A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3F3C4BF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9CFB3F8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1B06FD" w:rsidRPr="002D17C8" w14:paraId="7A5EC841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1CE9B93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E331FFC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1B06FD" w14:paraId="48F1143E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1357148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A47A0D0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1B06FD" w14:paraId="5CBCB02D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3A26FB4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9A43CC8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1B06FD" w14:paraId="22B67BF0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DBFA14A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B9B5FC9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1B06FD" w:rsidRPr="002D17C8" w14:paraId="7E21D719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DBD5877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3F7A27F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1B06FD" w14:paraId="66F1EAB8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345C8C0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7335287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1B06FD" w14:paraId="2466A60E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9C68156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F5CC10A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1B06FD" w:rsidRPr="002D17C8" w14:paraId="754ED880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0FD1FA9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9B44F30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1B06FD" w14:paraId="50391208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CD48E33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160235A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1B06FD" w:rsidRPr="002D17C8" w14:paraId="53AB5371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8758AAF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05623E2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1B06FD" w14:paraId="696EB40A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EACF4AF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C33C738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1B06FD" w:rsidRPr="002D17C8" w14:paraId="53093F64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6FDD7D8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34E6F1B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1B06FD" w:rsidRPr="002D17C8" w14:paraId="4B433917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4D1BE57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D7FCF5F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1B06FD" w:rsidRPr="002D17C8" w14:paraId="4149FE5C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CF20F6E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D46D444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1B06FD" w:rsidRPr="002D17C8" w14:paraId="30297085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EAFD81A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B023EA1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1B06FD" w14:paraId="30944275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0CE637A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8CB0BE6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1B06FD" w14:paraId="41AE6FDC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2C65C6B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ED44D83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1B06FD" w:rsidRPr="002D17C8" w14:paraId="3F065561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C061985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10DF1E8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1B06FD" w:rsidRPr="002D17C8" w14:paraId="13F0679C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1064D11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9C7756C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1B06FD" w14:paraId="6A47A8B2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8C38811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047B716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1B06FD" w:rsidRPr="002D17C8" w14:paraId="4515AD0D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A1FAF78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C9B83A3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1B06FD" w14:paraId="05AA9D58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B9CA556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37FB75F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1B06FD" w:rsidRPr="002D17C8" w14:paraId="3736ECD8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D62E6BF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63B2CEA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1B06FD" w14:paraId="474D560F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128DA28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7461982" w14:textId="77777777" w:rsidR="002B1231" w:rsidRDefault="002D17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1B06FD" w:rsidRPr="002D17C8" w14:paraId="7CF8EFF1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CEB6260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D29F069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1B06FD" w:rsidRPr="002D17C8" w14:paraId="45A2B4E8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519DDDE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C618E72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1B06FD" w14:paraId="2AE548B9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E030E1D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6411C3E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1B06FD" w:rsidRPr="002D17C8" w14:paraId="1BAF80BD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9239EA6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68A1E0C" w14:textId="77777777" w:rsidR="002B1231" w:rsidRPr="002D17C8" w:rsidRDefault="002D17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1B06FD" w14:paraId="7F8FE192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6EA85FD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E22FEA5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1B06FD" w14:paraId="6CFF1155" w14:textId="77777777" w:rsidTr="00EB3E9F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DCD91E1" w14:textId="77777777" w:rsidR="002B1231" w:rsidRDefault="002D17C8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26237AF" w14:textId="77777777" w:rsidR="002B1231" w:rsidRDefault="002D17C8">
            <w:pPr>
              <w:spacing w:after="0" w:line="360" w:lineRule="auto"/>
              <w:ind w:left="365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14:paraId="1048E524" w14:textId="77777777" w:rsidR="002B1231" w:rsidRDefault="002B1231">
      <w:pPr>
        <w:sectPr w:rsidR="002B1231">
          <w:pgSz w:w="11906" w:h="16383"/>
          <w:pgMar w:top="1134" w:right="850" w:bottom="1134" w:left="1701" w:header="720" w:footer="720" w:gutter="0"/>
          <w:cols w:space="720"/>
        </w:sectPr>
      </w:pPr>
    </w:p>
    <w:p w14:paraId="578B41E9" w14:textId="77777777" w:rsidR="002B1231" w:rsidRPr="002D17C8" w:rsidRDefault="002D17C8">
      <w:pPr>
        <w:spacing w:before="199" w:after="199" w:line="336" w:lineRule="auto"/>
        <w:ind w:left="120"/>
        <w:rPr>
          <w:lang w:val="ru-RU"/>
        </w:rPr>
      </w:pPr>
      <w:bookmarkStart w:id="11" w:name="block-80406660"/>
      <w:bookmarkEnd w:id="10"/>
      <w:r w:rsidRPr="002D17C8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14:paraId="146C6B74" w14:textId="77777777" w:rsidR="002B1231" w:rsidRPr="002D17C8" w:rsidRDefault="002B123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7171"/>
      </w:tblGrid>
      <w:tr w:rsidR="001B06FD" w:rsidRPr="002D17C8" w14:paraId="484DADFD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62F285" w14:textId="77777777" w:rsidR="002B1231" w:rsidRDefault="002D17C8">
            <w:pPr>
              <w:spacing w:after="0"/>
              <w:ind w:left="272"/>
            </w:pPr>
            <w:r w:rsidRPr="002D17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4FEA6B1" w14:textId="77777777" w:rsidR="002B1231" w:rsidRPr="002D17C8" w:rsidRDefault="002D17C8">
            <w:pPr>
              <w:spacing w:after="0"/>
              <w:ind w:left="272"/>
              <w:rPr>
                <w:lang w:val="ru-RU"/>
              </w:rPr>
            </w:pPr>
            <w:r w:rsidRPr="002D17C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B06FD" w:rsidRPr="002D17C8" w14:paraId="20D121E6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18AD02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8B2075C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1B06FD" w:rsidRPr="002D17C8" w14:paraId="0B70C975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0E475B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8D41685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1B06FD" w:rsidRPr="002D17C8" w14:paraId="6E46234D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ED3884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79DDD79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1B06FD" w:rsidRPr="002D17C8" w14:paraId="046CB6FA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C53D18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0C5842F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1B06FD" w:rsidRPr="002D17C8" w14:paraId="60985C51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B43543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16C3E21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1B06FD" w:rsidRPr="002D17C8" w14:paraId="56D2BB05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1A71A8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18718E5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1B06FD" w:rsidRPr="002D17C8" w14:paraId="68129E8D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5D80A3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71CD48B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2D17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1B06FD" w:rsidRPr="002D17C8" w14:paraId="180D31C1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59810F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DB8DD43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1B06FD" w:rsidRPr="002D17C8" w14:paraId="47D429DE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3A677E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4A13752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1B06FD" w:rsidRPr="002D17C8" w14:paraId="2EA99B29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5704C3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25E81E1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1B06FD" w:rsidRPr="002D17C8" w14:paraId="38C740EB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B248A4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1997FC3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1B06FD" w:rsidRPr="002D17C8" w14:paraId="69223669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12527C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CF33418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1B06FD" w:rsidRPr="002D17C8" w14:paraId="3C733D68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8E551A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F63A30E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1B06FD" w:rsidRPr="002D17C8" w14:paraId="0106A9F4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079925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A8AFC87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1B06FD" w:rsidRPr="002D17C8" w14:paraId="4A56E416" w14:textId="77777777" w:rsidTr="00EB3E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B2A01F" w14:textId="77777777" w:rsidR="002B1231" w:rsidRDefault="002D17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AB5C518" w14:textId="77777777" w:rsidR="002B1231" w:rsidRPr="002D17C8" w:rsidRDefault="002D17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14:paraId="02790CF1" w14:textId="77777777" w:rsidR="002B1231" w:rsidRPr="002D17C8" w:rsidRDefault="002B1231">
      <w:pPr>
        <w:spacing w:after="0" w:line="336" w:lineRule="auto"/>
        <w:ind w:left="120"/>
        <w:rPr>
          <w:lang w:val="ru-RU"/>
        </w:rPr>
      </w:pPr>
    </w:p>
    <w:p w14:paraId="78F23112" w14:textId="77777777" w:rsidR="002B1231" w:rsidRPr="002D17C8" w:rsidRDefault="002B1231">
      <w:pPr>
        <w:rPr>
          <w:lang w:val="ru-RU"/>
        </w:rPr>
        <w:sectPr w:rsidR="002B1231" w:rsidRPr="002D17C8">
          <w:pgSz w:w="11906" w:h="16383"/>
          <w:pgMar w:top="1134" w:right="850" w:bottom="1134" w:left="1701" w:header="720" w:footer="720" w:gutter="0"/>
          <w:cols w:space="720"/>
        </w:sectPr>
      </w:pPr>
    </w:p>
    <w:p w14:paraId="7E51703B" w14:textId="77777777" w:rsidR="002B1231" w:rsidRPr="002D17C8" w:rsidRDefault="002D17C8">
      <w:pPr>
        <w:spacing w:before="199" w:after="199" w:line="336" w:lineRule="auto"/>
        <w:ind w:left="120"/>
        <w:rPr>
          <w:lang w:val="ru-RU"/>
        </w:rPr>
      </w:pPr>
      <w:bookmarkStart w:id="12" w:name="block-80406661"/>
      <w:bookmarkEnd w:id="11"/>
      <w:r w:rsidRPr="002D17C8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ОБЩЕСТВОЗНАНИЮ</w:t>
      </w:r>
    </w:p>
    <w:p w14:paraId="154B7F8C" w14:textId="77777777" w:rsidR="002B1231" w:rsidRPr="002D17C8" w:rsidRDefault="002B1231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7943"/>
      </w:tblGrid>
      <w:tr w:rsidR="001B06FD" w14:paraId="3C0BCDC7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C68D7EF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D309689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1B06FD" w:rsidRPr="002D17C8" w14:paraId="55BBE963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BE21420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B2AD862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1B06FD" w:rsidRPr="002D17C8" w14:paraId="3D6BF9B8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4F5673D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58654B1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1B06FD" w14:paraId="315174BE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257E594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10F4186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1B06FD" w:rsidRPr="002D17C8" w14:paraId="51C49F8E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CF8664E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0798A8B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1B06FD" w:rsidRPr="002D17C8" w14:paraId="0F525592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29F91A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846630B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1B06FD" w:rsidRPr="002D17C8" w14:paraId="51A7A3C0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4A97AD5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4DA3171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1B06FD" w14:paraId="789F3E90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741E594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61116AA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1B06FD" w14:paraId="506CC816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0300D1B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E7382C7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1B06FD" w14:paraId="1794A8F5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844CBE1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24E796B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1B06FD" w:rsidRPr="002D17C8" w14:paraId="610C9BED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D22837E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01B4400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1B06FD" w:rsidRPr="002D17C8" w14:paraId="60C248CF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BC6AA8A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F8948FF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1B06FD" w:rsidRPr="002D17C8" w14:paraId="09A1F231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87015CD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F0122D4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1B06FD" w14:paraId="6BA5B6A6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4D4E6BE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6A4CF8F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коммуникации:как они изменили мир. </w:t>
            </w:r>
          </w:p>
          <w:p w14:paraId="4BBB4DD5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1B06FD" w:rsidRPr="002D17C8" w14:paraId="0814EE17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F5CE914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A6677F6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1B06FD" w:rsidRPr="002D17C8" w14:paraId="4419237C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5FE940A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2821980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1B06FD" w14:paraId="1ABD76EE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37319AD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1ACBC38" w14:textId="77777777" w:rsidR="002B1231" w:rsidRDefault="002D17C8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1B06FD" w:rsidRPr="002D17C8" w14:paraId="38F62268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1883FFB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30B70E1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1B06FD" w14:paraId="7731CF23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592D23C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C983B8F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1B06FD" w14:paraId="51564F51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CE46B06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1EAA203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1B06FD" w:rsidRPr="002D17C8" w14:paraId="47A99F79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72DA493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D0F868D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1B06FD" w:rsidRPr="002D17C8" w14:paraId="3A99EEF6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157AD0A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B96286F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1B06FD" w:rsidRPr="002D17C8" w14:paraId="0FB1770A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E711587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353C4CC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1B06FD" w:rsidRPr="002D17C8" w14:paraId="1A2124A3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6308590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E80B15E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1B06FD" w14:paraId="411E42A5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487519E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652CA0D" w14:textId="77777777" w:rsidR="002B1231" w:rsidRDefault="002D17C8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1B06FD" w:rsidRPr="002D17C8" w14:paraId="44B89AC1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0EF7953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E0E46A2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1B06FD" w14:paraId="5823BDDA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915B926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16CDB3E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1B06FD" w14:paraId="726340E0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E373659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72CF296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1B06FD" w14:paraId="67018227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4BCD027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A8A4EE5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1B06FD" w14:paraId="7113B3CC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FEAFFA3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55DF884" w14:textId="77777777" w:rsidR="002B1231" w:rsidRDefault="002D17C8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1B06FD" w:rsidRPr="002D17C8" w14:paraId="13342417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BE57CC4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DF03528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1B06FD" w14:paraId="1EF1BF74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25930B0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2ADC1D4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1B06FD" w:rsidRPr="002D17C8" w14:paraId="0379089D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B4A8C06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5EA9593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1B06FD" w14:paraId="4ABB580C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54C2B34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6223E42" w14:textId="77777777" w:rsidR="002B1231" w:rsidRDefault="002D17C8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1B06FD" w:rsidRPr="002D17C8" w14:paraId="44906D6E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02D97AF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020C773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1B06FD" w14:paraId="36AE215C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3C2E8F4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76FCA3C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1B06FD" w:rsidRPr="002D17C8" w14:paraId="7D5F3216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1429DCA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3AC2049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1B06FD" w14:paraId="2119C6FE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8115E38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D58574B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1B06FD" w:rsidRPr="002D17C8" w14:paraId="771C4E99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4F3C394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6A305A4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1B06FD" w:rsidRPr="002D17C8" w14:paraId="3AA2DC8A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400449D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954E66B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14:paraId="7918773A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1B06FD" w14:paraId="03512848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4F36656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8A9C0AA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1B06FD" w:rsidRPr="002D17C8" w14:paraId="1F73B48F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B83028F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C060ED4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1B06FD" w:rsidRPr="002D17C8" w14:paraId="200A9B12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4E287C0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17E9442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1B06FD" w14:paraId="4E85A104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1EBB504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A8C2C20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1B06FD" w14:paraId="5A3979C8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77EE4AD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A17B2F6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1B06FD" w14:paraId="41B34C25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A01D581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368AC9F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1B06FD" w14:paraId="0987C916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67CEF00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1E99862" w14:textId="77777777" w:rsidR="002B1231" w:rsidRDefault="002D17C8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1B06FD" w14:paraId="217F3F7E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93A1088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3990C73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1B06FD" w14:paraId="7D3A4C08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9B38297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6A5AF13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1B06FD" w:rsidRPr="002D17C8" w14:paraId="47771916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083D0D5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BEF5406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1B06FD" w:rsidRPr="002D17C8" w14:paraId="52F4F383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F0A2F98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4D0A274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1B06FD" w:rsidRPr="002D17C8" w14:paraId="62E3A43A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A2ECB59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03BD83F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1B06FD" w14:paraId="2DBBD6B5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2203FE1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A3F696A" w14:textId="77777777" w:rsidR="002B1231" w:rsidRDefault="002D17C8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1B06FD" w:rsidRPr="002D17C8" w14:paraId="16ECAD8C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A28B75F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70F7448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1B06FD" w14:paraId="03FEC402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0CAA0F7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88DD3AF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1B06FD" w14:paraId="2F4FC9A0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FB235A0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2C01E1B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1B06FD" w:rsidRPr="002D17C8" w14:paraId="629B705E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2F6D478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241D529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1B06FD" w:rsidRPr="002D17C8" w14:paraId="2868F12E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032A456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1D73715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1B06FD" w14:paraId="50A871CF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CF93DB0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0C069D1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1B06FD" w14:paraId="589218D9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922E7D7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B25148B" w14:textId="77777777" w:rsidR="002B1231" w:rsidRDefault="002D17C8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1B06FD" w:rsidRPr="002D17C8" w14:paraId="68BB9964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7D01C83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5E2CC13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1B06FD" w:rsidRPr="002D17C8" w14:paraId="3DB7A504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F87CC6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AD7A3E6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1B06FD" w14:paraId="6EB6E4EB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9426B09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4111748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1B06FD" w14:paraId="1B6D27D6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978FB50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14E144A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1B06FD" w14:paraId="19B4E857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59E051F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A3761EF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1B06FD" w:rsidRPr="002D17C8" w14:paraId="327F63BF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C421544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E36AC5E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1B06FD" w:rsidRPr="002D17C8" w14:paraId="51C4893D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C2268CE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F1B9F8C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1B06FD" w14:paraId="758892F6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BD1B8A8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7A5FA85" w14:textId="77777777" w:rsidR="002B1231" w:rsidRDefault="002D17C8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1B06FD" w:rsidRPr="002D17C8" w14:paraId="0CA72AA9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37ACE9F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95568ED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1B06FD" w14:paraId="7FAC360F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41C51B7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D77956C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1B06FD" w14:paraId="76C9C627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CA2D7E3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E40CB72" w14:textId="77777777" w:rsidR="002B1231" w:rsidRDefault="002D17C8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1B06FD" w14:paraId="7FEE3B6B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5C3BC08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1114E1B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1B06FD" w14:paraId="5C5E052E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16A815D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DF1B29D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поведение. Правовая культура личности</w:t>
            </w:r>
          </w:p>
        </w:tc>
      </w:tr>
      <w:tr w:rsidR="001B06FD" w:rsidRPr="002D17C8" w14:paraId="187AA291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DF98EE1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9EB0710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1B06FD" w14:paraId="360F0C62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3BB5F88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64CA97E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1B06FD" w:rsidRPr="002D17C8" w14:paraId="78DDEFFE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A5ADB9F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AA862AB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1B06FD" w:rsidRPr="002D17C8" w14:paraId="7ECD2DE4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54CD41D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F724BA8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1B06FD" w14:paraId="1A344FD0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0667712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5F2AF1B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1B06FD" w:rsidRPr="002D17C8" w14:paraId="0AD08857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3E6B075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40C66CD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1B06FD" w:rsidRPr="002D17C8" w14:paraId="4C0A9C5A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D0B181D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DA91EAD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1B06FD" w14:paraId="6F5FCED5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E1D09CD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B0DE6E5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1B06FD" w:rsidRPr="002D17C8" w14:paraId="6CF423A1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98EB3F2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29A1A6B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1B06FD" w:rsidRPr="002D17C8" w14:paraId="465456B7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D07D07F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FD69664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1B06FD" w:rsidRPr="002D17C8" w14:paraId="6B281F55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C8F82E6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89D71EC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1B06FD" w:rsidRPr="002D17C8" w14:paraId="658D95A4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D46ED59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50C57B6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1B06FD" w:rsidRPr="002D17C8" w14:paraId="357C4569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3B29B16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5F43AAF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1B06FD" w:rsidRPr="002D17C8" w14:paraId="0A096130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B7F8E1B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77B8E27" w14:textId="77777777" w:rsidR="002B1231" w:rsidRPr="002D17C8" w:rsidRDefault="002D17C8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D17C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1B06FD" w14:paraId="0E6C77C6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4E21AF2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1308BB6" w14:textId="77777777" w:rsidR="002B1231" w:rsidRDefault="002D17C8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1B06FD" w14:paraId="3D82E47D" w14:textId="77777777" w:rsidTr="00EB3E9F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23B924F" w14:textId="77777777" w:rsidR="002B1231" w:rsidRDefault="002D17C8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268E76B" w14:textId="77777777" w:rsidR="002B1231" w:rsidRDefault="002D17C8">
            <w:pPr>
              <w:spacing w:after="0" w:line="312" w:lineRule="auto"/>
              <w:ind w:left="363"/>
              <w:jc w:val="both"/>
            </w:pPr>
            <w:r w:rsidRPr="002D17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14:paraId="6184698C" w14:textId="77777777" w:rsidR="002B1231" w:rsidRDefault="002B1231">
      <w:pPr>
        <w:sectPr w:rsidR="002B1231">
          <w:pgSz w:w="11906" w:h="16383"/>
          <w:pgMar w:top="1134" w:right="850" w:bottom="1134" w:left="1701" w:header="720" w:footer="720" w:gutter="0"/>
          <w:cols w:space="720"/>
        </w:sectPr>
      </w:pPr>
    </w:p>
    <w:p w14:paraId="3222B170" w14:textId="75786103" w:rsidR="00EB3E9F" w:rsidRDefault="00EB3E9F" w:rsidP="002801B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13" w:name="block-80406662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62E952C" w14:textId="77777777" w:rsidR="002801B4" w:rsidRDefault="002801B4" w:rsidP="002801B4">
      <w:pPr>
        <w:spacing w:after="0"/>
        <w:ind w:left="120"/>
        <w:jc w:val="center"/>
      </w:pPr>
    </w:p>
    <w:p w14:paraId="77FDE901" w14:textId="77777777" w:rsidR="00EB3E9F" w:rsidRDefault="00EB3E9F" w:rsidP="00EB3E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2E0CAF7" w14:textId="0CB039F3" w:rsidR="00EB3E9F" w:rsidRDefault="00EB3E9F" w:rsidP="00EB3E9F">
      <w:pPr>
        <w:spacing w:after="0" w:line="360" w:lineRule="auto"/>
        <w:ind w:left="119"/>
        <w:jc w:val="both"/>
        <w:rPr>
          <w:rFonts w:ascii="Times New Roman" w:eastAsia="Calibri" w:hAnsi="Times New Roman" w:cs="Times New Roman"/>
          <w:color w:val="000000"/>
          <w:sz w:val="28"/>
          <w:lang w:val="ru-RU"/>
        </w:rPr>
      </w:pPr>
      <w:bookmarkStart w:id="14" w:name="0316e542-3bf9-44a3-be3d-35b4ba66b624"/>
      <w:r w:rsidRPr="0024396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• Обществознание. 8 класс: учебник </w:t>
      </w:r>
      <w:r w:rsidR="003E224D">
        <w:rPr>
          <w:rFonts w:ascii="Times New Roman" w:eastAsia="Calibri" w:hAnsi="Times New Roman" w:cs="Times New Roman"/>
          <w:color w:val="000000"/>
          <w:sz w:val="28"/>
          <w:lang w:val="ru-RU"/>
        </w:rPr>
        <w:t>для образовательных организаций,</w:t>
      </w:r>
      <w:r w:rsidRPr="0024396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Боголюбов Л.Н., Городецкая Н.И., Иванова Л.Ф. и др. Акционерное общество «Издательство «Просвещение»</w:t>
      </w:r>
      <w:bookmarkEnd w:id="14"/>
    </w:p>
    <w:p w14:paraId="2907AED6" w14:textId="459A4035" w:rsidR="00EB3E9F" w:rsidRPr="00EB3E9F" w:rsidRDefault="00EB3E9F" w:rsidP="00EB3E9F">
      <w:pPr>
        <w:pStyle w:val="ae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B3E9F">
        <w:rPr>
          <w:rFonts w:ascii="Times New Roman" w:eastAsia="Calibri" w:hAnsi="Times New Roman" w:cs="Times New Roman"/>
          <w:color w:val="000000"/>
          <w:sz w:val="28"/>
          <w:lang w:val="ru-RU"/>
        </w:rPr>
        <w:t>Обществознание. 9 класс: учебник / Л.Н. Боголюбов, А.Ю. Лазебникова – Москва: Просвещение, 2023 г</w:t>
      </w:r>
    </w:p>
    <w:p w14:paraId="64D74C75" w14:textId="77777777" w:rsidR="00EB3E9F" w:rsidRPr="00F96BBF" w:rsidRDefault="00EB3E9F" w:rsidP="00EB3E9F">
      <w:pPr>
        <w:spacing w:after="0" w:line="480" w:lineRule="auto"/>
        <w:ind w:left="120"/>
        <w:rPr>
          <w:lang w:val="ru-RU"/>
        </w:rPr>
      </w:pPr>
    </w:p>
    <w:p w14:paraId="329CFF78" w14:textId="77777777" w:rsidR="00EB3E9F" w:rsidRPr="00F96BBF" w:rsidRDefault="00EB3E9F" w:rsidP="00EB3E9F">
      <w:pPr>
        <w:spacing w:after="0" w:line="480" w:lineRule="auto"/>
        <w:ind w:left="120"/>
        <w:rPr>
          <w:lang w:val="ru-RU"/>
        </w:rPr>
      </w:pPr>
    </w:p>
    <w:p w14:paraId="4C0165B3" w14:textId="77777777" w:rsidR="00EB3E9F" w:rsidRPr="00F96BBF" w:rsidRDefault="00EB3E9F" w:rsidP="00EB3E9F">
      <w:pPr>
        <w:spacing w:after="0"/>
        <w:ind w:left="120"/>
        <w:rPr>
          <w:lang w:val="ru-RU"/>
        </w:rPr>
      </w:pPr>
    </w:p>
    <w:p w14:paraId="6CA76C53" w14:textId="77777777" w:rsidR="00EB3E9F" w:rsidRPr="00F96BBF" w:rsidRDefault="00EB3E9F" w:rsidP="00EB3E9F">
      <w:pPr>
        <w:spacing w:after="0" w:line="480" w:lineRule="auto"/>
        <w:ind w:left="120"/>
        <w:rPr>
          <w:lang w:val="ru-RU"/>
        </w:rPr>
      </w:pPr>
      <w:r w:rsidRPr="00F96BB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DF3A65C" w14:textId="737C3F23" w:rsidR="00EB3E9F" w:rsidRPr="002801B4" w:rsidRDefault="00EB3E9F" w:rsidP="002801B4">
      <w:pPr>
        <w:pStyle w:val="ae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2801B4">
        <w:rPr>
          <w:rFonts w:ascii="Times New Roman" w:eastAsia="Calibri" w:hAnsi="Times New Roman" w:cs="Times New Roman"/>
          <w:color w:val="000000"/>
          <w:sz w:val="28"/>
          <w:lang w:val="ru-RU"/>
        </w:rPr>
        <w:t>Единые методические рекомендации по преподаванию учебного предмета «обществознание» 6-11 классы</w:t>
      </w:r>
      <w:r w:rsidR="002801B4" w:rsidRPr="002801B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2801B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(2023г).                                                                                                                            </w:t>
      </w:r>
    </w:p>
    <w:p w14:paraId="61540B99" w14:textId="1A0601B5" w:rsidR="002801B4" w:rsidRDefault="002801B4" w:rsidP="002801B4">
      <w:pPr>
        <w:pStyle w:val="ae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2801B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Обществознание. 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8</w:t>
      </w:r>
      <w:r w:rsidRPr="002801B4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класс. Мо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ду</w:t>
      </w:r>
      <w:r w:rsidRPr="002801B4">
        <w:rPr>
          <w:rFonts w:ascii="Times New Roman" w:eastAsia="Calibri" w:hAnsi="Times New Roman" w:cs="Times New Roman"/>
          <w:color w:val="000000"/>
          <w:sz w:val="28"/>
          <w:lang w:val="ru-RU"/>
        </w:rPr>
        <w:t>льный триактив-курс/ А.О. Котова, Т.Е. Лискова – 3-е изд. – М: Издательство «Национальное образование», 2020.</w:t>
      </w:r>
    </w:p>
    <w:p w14:paraId="364545B4" w14:textId="77777777" w:rsidR="002801B4" w:rsidRDefault="002801B4" w:rsidP="002801B4">
      <w:pPr>
        <w:pStyle w:val="ae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2801B4">
        <w:rPr>
          <w:rFonts w:ascii="Times New Roman" w:eastAsia="Calibri" w:hAnsi="Times New Roman" w:cs="Times New Roman"/>
          <w:color w:val="000000"/>
          <w:sz w:val="28"/>
          <w:lang w:val="ru-RU"/>
        </w:rPr>
        <w:t>Обществознание. 9 класс. Мо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ду</w:t>
      </w:r>
      <w:r w:rsidRPr="002801B4">
        <w:rPr>
          <w:rFonts w:ascii="Times New Roman" w:eastAsia="Calibri" w:hAnsi="Times New Roman" w:cs="Times New Roman"/>
          <w:color w:val="000000"/>
          <w:sz w:val="28"/>
          <w:lang w:val="ru-RU"/>
        </w:rPr>
        <w:t>льный триактив-курс/ А.О. Котова, Т.Е. Лискова – 3-е изд. – М: Издательство «Национальное образование», 2020.</w:t>
      </w:r>
    </w:p>
    <w:p w14:paraId="381C31B4" w14:textId="77777777" w:rsidR="002801B4" w:rsidRPr="002801B4" w:rsidRDefault="002801B4" w:rsidP="002801B4">
      <w:pPr>
        <w:pStyle w:val="ae"/>
        <w:spacing w:after="0" w:line="360" w:lineRule="auto"/>
        <w:ind w:left="480"/>
        <w:jc w:val="both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14:paraId="3741FB27" w14:textId="77777777" w:rsidR="00EB3E9F" w:rsidRPr="00F96BBF" w:rsidRDefault="00EB3E9F" w:rsidP="00EB3E9F">
      <w:pPr>
        <w:spacing w:after="0"/>
        <w:ind w:left="120"/>
        <w:rPr>
          <w:lang w:val="ru-RU"/>
        </w:rPr>
      </w:pPr>
    </w:p>
    <w:p w14:paraId="794CD803" w14:textId="77777777" w:rsidR="00EB3E9F" w:rsidRPr="00ED25C3" w:rsidRDefault="00EB3E9F" w:rsidP="002801B4">
      <w:pPr>
        <w:spacing w:after="0" w:line="480" w:lineRule="auto"/>
        <w:ind w:left="120"/>
        <w:jc w:val="center"/>
        <w:rPr>
          <w:lang w:val="ru-RU"/>
        </w:rPr>
      </w:pPr>
      <w:r w:rsidRPr="00ED25C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407EAEC" w14:textId="77777777" w:rsidR="00EB3E9F" w:rsidRPr="00ED25C3" w:rsidRDefault="00EB3E9F" w:rsidP="00EB3E9F">
      <w:pPr>
        <w:spacing w:after="0" w:line="480" w:lineRule="auto"/>
        <w:ind w:left="120"/>
        <w:rPr>
          <w:lang w:val="ru-RU"/>
        </w:rPr>
      </w:pPr>
    </w:p>
    <w:p w14:paraId="01E6FA97" w14:textId="643C2D66" w:rsidR="002D17C8" w:rsidRPr="002D17C8" w:rsidRDefault="00EB3E9F">
      <w:pPr>
        <w:rPr>
          <w:lang w:val="ru-RU"/>
        </w:rPr>
      </w:pPr>
      <w:r w:rsidRPr="00ED25C3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29">
        <w:r>
          <w:rPr>
            <w:rFonts w:ascii="Times New Roman" w:hAnsi="Times New Roman"/>
            <w:color w:val="0000FF"/>
            <w:u w:val="single"/>
          </w:rPr>
          <w:t>https</w:t>
        </w:r>
        <w:r w:rsidRPr="00ED25C3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ED25C3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ED25C3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ED25C3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ED25C3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eca</w:t>
        </w:r>
        <w:r w:rsidRPr="00ED25C3">
          <w:rPr>
            <w:rFonts w:ascii="Times New Roman" w:hAnsi="Times New Roman"/>
            <w:color w:val="0000FF"/>
            <w:u w:val="single"/>
            <w:lang w:val="ru-RU"/>
          </w:rPr>
          <w:t>552</w:t>
        </w:r>
      </w:hyperlink>
      <w:bookmarkEnd w:id="13"/>
    </w:p>
    <w:sectPr w:rsidR="002D17C8" w:rsidRPr="002D17C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87DA6"/>
    <w:multiLevelType w:val="multilevel"/>
    <w:tmpl w:val="446430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D33EE"/>
    <w:multiLevelType w:val="hybridMultilevel"/>
    <w:tmpl w:val="DD2EDAF0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1C966516"/>
    <w:multiLevelType w:val="multilevel"/>
    <w:tmpl w:val="866E9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192E73"/>
    <w:multiLevelType w:val="multilevel"/>
    <w:tmpl w:val="71CC38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616A0B"/>
    <w:multiLevelType w:val="multilevel"/>
    <w:tmpl w:val="D6AAC1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3A79A9"/>
    <w:multiLevelType w:val="multilevel"/>
    <w:tmpl w:val="4A8C46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C70BB6"/>
    <w:multiLevelType w:val="multilevel"/>
    <w:tmpl w:val="0A6E6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FB6006"/>
    <w:multiLevelType w:val="hybridMultilevel"/>
    <w:tmpl w:val="CFC2D402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673657D3"/>
    <w:multiLevelType w:val="multilevel"/>
    <w:tmpl w:val="16041E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4929A3"/>
    <w:multiLevelType w:val="multilevel"/>
    <w:tmpl w:val="1EFCF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007E50"/>
    <w:multiLevelType w:val="multilevel"/>
    <w:tmpl w:val="3C70E3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3F40EC"/>
    <w:multiLevelType w:val="multilevel"/>
    <w:tmpl w:val="D010A4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ED0185"/>
    <w:multiLevelType w:val="multilevel"/>
    <w:tmpl w:val="099603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351BED"/>
    <w:multiLevelType w:val="multilevel"/>
    <w:tmpl w:val="242855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6"/>
  </w:num>
  <w:num w:numId="5">
    <w:abstractNumId w:val="13"/>
  </w:num>
  <w:num w:numId="6">
    <w:abstractNumId w:val="2"/>
  </w:num>
  <w:num w:numId="7">
    <w:abstractNumId w:val="4"/>
  </w:num>
  <w:num w:numId="8">
    <w:abstractNumId w:val="11"/>
  </w:num>
  <w:num w:numId="9">
    <w:abstractNumId w:val="0"/>
  </w:num>
  <w:num w:numId="10">
    <w:abstractNumId w:val="12"/>
  </w:num>
  <w:num w:numId="11">
    <w:abstractNumId w:val="10"/>
  </w:num>
  <w:num w:numId="12">
    <w:abstractNumId w:val="5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31"/>
    <w:rsid w:val="001B06FD"/>
    <w:rsid w:val="002801B4"/>
    <w:rsid w:val="002B1231"/>
    <w:rsid w:val="002D17C8"/>
    <w:rsid w:val="002F30D5"/>
    <w:rsid w:val="003E224D"/>
    <w:rsid w:val="00650F66"/>
    <w:rsid w:val="009E5A63"/>
    <w:rsid w:val="00EB3E9F"/>
    <w:rsid w:val="00EB6E0D"/>
    <w:rsid w:val="00F41FD1"/>
    <w:rsid w:val="00F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D3C2"/>
  <w15:docId w15:val="{C10FAEC8-0A28-4D0A-A122-6DF0153A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EB3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26" Type="http://schemas.openxmlformats.org/officeDocument/2006/relationships/hyperlink" Target="https://m.edsoo.ru/7f41b414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b414" TargetMode="External"/><Relationship Id="rId7" Type="http://schemas.openxmlformats.org/officeDocument/2006/relationships/hyperlink" Target="https://m.edsoo.ru/7f419196" TargetMode="Externa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9196" TargetMode="External"/><Relationship Id="rId20" Type="http://schemas.openxmlformats.org/officeDocument/2006/relationships/hyperlink" Target="https://m.edsoo.ru/7f41b414" TargetMode="External"/><Relationship Id="rId29" Type="http://schemas.openxmlformats.org/officeDocument/2006/relationships/hyperlink" Target="https://m.edsoo.ru/f5eca55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7f41b41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57C4A-05BF-45BD-9B71-61129E75B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42</Pages>
  <Words>14127</Words>
  <Characters>80528</Characters>
  <Application>Microsoft Office Word</Application>
  <DocSecurity>0</DocSecurity>
  <Lines>671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Алсу</cp:lastModifiedBy>
  <cp:revision>9</cp:revision>
  <dcterms:created xsi:type="dcterms:W3CDTF">2026-04-03T08:15:00Z</dcterms:created>
  <dcterms:modified xsi:type="dcterms:W3CDTF">2026-07-15T15:54:00Z</dcterms:modified>
</cp:coreProperties>
</file>