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22" w:rsidRDefault="006C6F22">
      <w:pPr>
        <w:spacing w:before="77"/>
        <w:ind w:left="250" w:right="248"/>
        <w:jc w:val="center"/>
        <w:rPr>
          <w:b/>
          <w:sz w:val="28"/>
        </w:rPr>
      </w:pPr>
    </w:p>
    <w:p w:rsidR="006C6F22" w:rsidRDefault="000210B4">
      <w:pPr>
        <w:spacing w:before="77"/>
        <w:ind w:left="250" w:right="248"/>
        <w:jc w:val="center"/>
        <w:rPr>
          <w:b/>
          <w:sz w:val="28"/>
        </w:rPr>
      </w:pPr>
      <w:r w:rsidRPr="000210B4">
        <w:rPr>
          <w:b/>
          <w:noProof/>
          <w:sz w:val="28"/>
          <w:lang w:eastAsia="ru-RU"/>
        </w:rPr>
        <w:drawing>
          <wp:inline distT="0" distB="0" distL="0" distR="0">
            <wp:extent cx="5911850" cy="8128794"/>
            <wp:effectExtent l="0" t="0" r="0" b="5715"/>
            <wp:docPr id="3" name="Рисунок 3" descr="C:\Users\73B5~1\AppData\Local\Temp\7zOC0294E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0294E19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2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F22" w:rsidRDefault="006C6F22">
      <w:pPr>
        <w:spacing w:before="77"/>
        <w:ind w:left="250" w:right="248"/>
        <w:jc w:val="center"/>
        <w:rPr>
          <w:b/>
          <w:sz w:val="28"/>
        </w:rPr>
      </w:pPr>
    </w:p>
    <w:p w:rsidR="006C6F22" w:rsidRDefault="006C6F22" w:rsidP="000210B4">
      <w:pPr>
        <w:spacing w:before="77"/>
        <w:ind w:right="248"/>
        <w:rPr>
          <w:b/>
          <w:sz w:val="28"/>
        </w:rPr>
      </w:pPr>
      <w:bookmarkStart w:id="0" w:name="_GoBack"/>
      <w:bookmarkEnd w:id="0"/>
    </w:p>
    <w:p w:rsidR="006C6F22" w:rsidRDefault="006C6F22">
      <w:pPr>
        <w:spacing w:before="77"/>
        <w:ind w:left="250" w:right="248"/>
        <w:jc w:val="center"/>
        <w:rPr>
          <w:b/>
          <w:sz w:val="28"/>
        </w:rPr>
      </w:pPr>
    </w:p>
    <w:p w:rsidR="00D65794" w:rsidRDefault="00714287">
      <w:pPr>
        <w:spacing w:before="77"/>
        <w:ind w:left="250" w:right="248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822471959"/>
        <w:docPartObj>
          <w:docPartGallery w:val="Table of Contents"/>
          <w:docPartUnique/>
        </w:docPartObj>
      </w:sdtPr>
      <w:sdtEndPr/>
      <w:sdtContent>
        <w:p w:rsidR="00D65794" w:rsidRDefault="00714287">
          <w:pPr>
            <w:pStyle w:val="10"/>
            <w:numPr>
              <w:ilvl w:val="0"/>
              <w:numId w:val="4"/>
            </w:numPr>
            <w:tabs>
              <w:tab w:val="left" w:pos="826"/>
              <w:tab w:val="left" w:pos="827"/>
              <w:tab w:val="right" w:leader="dot" w:pos="9181"/>
            </w:tabs>
            <w:spacing w:before="818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D65794" w:rsidRDefault="00827B50">
          <w:pPr>
            <w:pStyle w:val="10"/>
            <w:numPr>
              <w:ilvl w:val="0"/>
              <w:numId w:val="4"/>
            </w:numPr>
            <w:tabs>
              <w:tab w:val="left" w:pos="826"/>
              <w:tab w:val="left" w:pos="827"/>
              <w:tab w:val="right" w:leader="dot" w:pos="9182"/>
            </w:tabs>
          </w:pPr>
          <w:hyperlink w:anchor="_bookmark1" w:history="1">
            <w:r w:rsidR="00714287">
              <w:t>СОДЕРЖАНИЕ ОБУЧЕНИЯ</w:t>
            </w:r>
            <w:r w:rsidR="00714287">
              <w:tab/>
              <w:t>10</w:t>
            </w:r>
          </w:hyperlink>
        </w:p>
        <w:p w:rsidR="00D65794" w:rsidRDefault="00827B50">
          <w:pPr>
            <w:pStyle w:val="10"/>
            <w:numPr>
              <w:ilvl w:val="0"/>
              <w:numId w:val="4"/>
            </w:numPr>
            <w:tabs>
              <w:tab w:val="left" w:pos="827"/>
              <w:tab w:val="right" w:leader="dot" w:pos="9182"/>
            </w:tabs>
            <w:spacing w:before="262"/>
          </w:pPr>
          <w:hyperlink w:anchor="_bookmark2" w:history="1">
            <w:r w:rsidR="00714287">
              <w:t>ТЕМАТИЧЕСКОЕ ПЛАНИРОВАНИЕ</w:t>
            </w:r>
            <w:r w:rsidR="00714287">
              <w:tab/>
              <w:t>12</w:t>
            </w:r>
          </w:hyperlink>
        </w:p>
        <w:p w:rsidR="00D65794" w:rsidRDefault="00714287">
          <w:r>
            <w:fldChar w:fldCharType="end"/>
          </w:r>
        </w:p>
      </w:sdtContent>
    </w:sdt>
    <w:p w:rsidR="00D65794" w:rsidRDefault="00D65794">
      <w:pPr>
        <w:sectPr w:rsidR="00D65794">
          <w:footerReference w:type="default" r:id="rId8"/>
          <w:pgSz w:w="11910" w:h="16840"/>
          <w:pgMar w:top="1040" w:right="1300" w:bottom="920" w:left="1300" w:header="0" w:footer="731" w:gutter="0"/>
          <w:pgNumType w:start="2"/>
          <w:cols w:space="720"/>
        </w:sectPr>
      </w:pPr>
    </w:p>
    <w:p w:rsidR="00D65794" w:rsidRDefault="00714287">
      <w:pPr>
        <w:pStyle w:val="1"/>
        <w:numPr>
          <w:ilvl w:val="1"/>
          <w:numId w:val="4"/>
        </w:numPr>
        <w:tabs>
          <w:tab w:val="left" w:pos="2948"/>
          <w:tab w:val="left" w:pos="2949"/>
        </w:tabs>
        <w:ind w:right="0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D65794" w:rsidRDefault="00D65794">
      <w:pPr>
        <w:pStyle w:val="a3"/>
        <w:spacing w:before="9"/>
        <w:rPr>
          <w:b/>
          <w:sz w:val="27"/>
        </w:rPr>
      </w:pPr>
    </w:p>
    <w:p w:rsidR="00D65794" w:rsidRDefault="00714287">
      <w:pPr>
        <w:pStyle w:val="a3"/>
        <w:spacing w:before="0" w:line="360" w:lineRule="auto"/>
        <w:ind w:left="118" w:right="112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2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7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Ми-</w:t>
      </w:r>
      <w:r>
        <w:rPr>
          <w:spacing w:val="-67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D65794" w:rsidRDefault="00714287">
      <w:pPr>
        <w:pStyle w:val="a3"/>
        <w:spacing w:before="0" w:line="360" w:lineRule="auto"/>
        <w:ind w:left="118" w:right="11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D65794" w:rsidRDefault="00714287">
      <w:pPr>
        <w:pStyle w:val="a3"/>
        <w:spacing w:before="0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D65794" w:rsidRDefault="00714287">
      <w:pPr>
        <w:pStyle w:val="a3"/>
        <w:spacing w:before="160" w:line="360" w:lineRule="auto"/>
        <w:ind w:left="118" w:right="115"/>
        <w:jc w:val="both"/>
      </w:pPr>
      <w:r>
        <w:t>«Математика» и является обязательной частью учебного плана.</w:t>
      </w:r>
      <w:r>
        <w:rPr>
          <w:spacing w:val="1"/>
        </w:rPr>
        <w:t xml:space="preserve"> </w:t>
      </w:r>
      <w:r>
        <w:t>В соответ-</w:t>
      </w:r>
      <w:r>
        <w:rPr>
          <w:spacing w:val="-67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102</w:t>
      </w:r>
      <w:r>
        <w:rPr>
          <w:spacing w:val="-4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D65794" w:rsidRDefault="00714287">
      <w:pPr>
        <w:pStyle w:val="a3"/>
        <w:spacing w:line="362" w:lineRule="auto"/>
        <w:ind w:left="118" w:right="11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«Математика».</w:t>
      </w:r>
    </w:p>
    <w:p w:rsidR="00D65794" w:rsidRDefault="00714287">
      <w:pPr>
        <w:pStyle w:val="a3"/>
        <w:spacing w:before="0" w:line="360" w:lineRule="auto"/>
        <w:ind w:left="118" w:right="113" w:firstLine="707"/>
        <w:jc w:val="both"/>
      </w:pPr>
      <w:r>
        <w:rPr>
          <w:spacing w:val="-1"/>
        </w:rPr>
        <w:t>Цель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5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3"/>
        </w:rPr>
        <w:t xml:space="preserve"> </w:t>
      </w:r>
      <w:r>
        <w:rPr>
          <w:spacing w:val="-1"/>
        </w:rPr>
        <w:t>максимальное</w:t>
      </w:r>
      <w:r>
        <w:rPr>
          <w:spacing w:val="-16"/>
        </w:rPr>
        <w:t xml:space="preserve"> </w:t>
      </w:r>
      <w:r>
        <w:t>общее</w:t>
      </w:r>
      <w:r>
        <w:rPr>
          <w:spacing w:val="-16"/>
        </w:rPr>
        <w:t xml:space="preserve"> </w:t>
      </w:r>
      <w:r>
        <w:t>развитие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8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D65794" w:rsidRDefault="00714287">
      <w:pPr>
        <w:pStyle w:val="a3"/>
        <w:spacing w:before="0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57" w:line="355" w:lineRule="auto"/>
        <w:ind w:right="114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8" w:line="352" w:lineRule="auto"/>
        <w:ind w:right="117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D65794" w:rsidRDefault="00D65794">
      <w:pPr>
        <w:spacing w:line="352" w:lineRule="auto"/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76"/>
        <w:ind w:left="82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 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D65794" w:rsidRDefault="00714287">
      <w:pPr>
        <w:pStyle w:val="a3"/>
        <w:spacing w:before="160" w:line="360" w:lineRule="auto"/>
        <w:ind w:left="118" w:right="121" w:firstLine="707"/>
        <w:jc w:val="both"/>
      </w:pPr>
      <w:r>
        <w:t>Рабочая программа по учебному предмету «Математика» в 8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2" w:line="350" w:lineRule="auto"/>
        <w:ind w:right="117" w:firstLine="427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1000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97"/>
        </w:tabs>
        <w:spacing w:before="14" w:line="350" w:lineRule="auto"/>
        <w:ind w:right="118" w:firstLine="427"/>
        <w:rPr>
          <w:sz w:val="28"/>
        </w:rPr>
      </w:pPr>
      <w:r>
        <w:rPr>
          <w:sz w:val="28"/>
        </w:rPr>
        <w:t>формирование умения производить арифметические действия с це-</w:t>
      </w:r>
      <w:r>
        <w:rPr>
          <w:spacing w:val="1"/>
          <w:sz w:val="28"/>
        </w:rPr>
        <w:t xml:space="preserve"> </w:t>
      </w:r>
      <w:r>
        <w:rPr>
          <w:sz w:val="28"/>
        </w:rPr>
        <w:t>лыми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дробными числами;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5" w:line="350" w:lineRule="auto"/>
        <w:ind w:right="117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измерении площади;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7" w:lineRule="auto"/>
        <w:ind w:right="114" w:firstLine="427"/>
        <w:rPr>
          <w:sz w:val="28"/>
        </w:rPr>
      </w:pPr>
      <w:r>
        <w:rPr>
          <w:sz w:val="28"/>
        </w:rPr>
        <w:t>формирование умения простые арифметические задачи на нахожде-</w:t>
      </w:r>
      <w:r>
        <w:rPr>
          <w:spacing w:val="1"/>
          <w:sz w:val="28"/>
        </w:rPr>
        <w:t xml:space="preserve"> </w:t>
      </w:r>
      <w:r>
        <w:rPr>
          <w:sz w:val="28"/>
        </w:rPr>
        <w:t>ние числа по одной его доле, выраженной обыкновенной или десятичной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дробью; простые арифметические задачи на нахождение среднего арифме-</w:t>
      </w:r>
      <w:r>
        <w:rPr>
          <w:spacing w:val="1"/>
          <w:sz w:val="28"/>
        </w:rPr>
        <w:t xml:space="preserve"> </w:t>
      </w:r>
      <w:r>
        <w:rPr>
          <w:sz w:val="28"/>
        </w:rPr>
        <w:t>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чисел;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пропорциональное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деле-</w:t>
      </w:r>
      <w:r>
        <w:rPr>
          <w:spacing w:val="-67"/>
          <w:sz w:val="28"/>
        </w:rPr>
        <w:t xml:space="preserve"> </w:t>
      </w:r>
      <w:r>
        <w:rPr>
          <w:sz w:val="28"/>
        </w:rPr>
        <w:t>ние,</w:t>
      </w:r>
      <w:r>
        <w:rPr>
          <w:spacing w:val="-5"/>
          <w:sz w:val="28"/>
        </w:rPr>
        <w:t xml:space="preserve"> </w:t>
      </w:r>
      <w:r>
        <w:rPr>
          <w:sz w:val="28"/>
        </w:rPr>
        <w:t>«на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части»,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количества за</w:t>
      </w:r>
      <w:r>
        <w:rPr>
          <w:spacing w:val="-4"/>
          <w:sz w:val="28"/>
        </w:rPr>
        <w:t xml:space="preserve"> </w:t>
      </w:r>
      <w:r>
        <w:rPr>
          <w:sz w:val="28"/>
        </w:rPr>
        <w:t>единицу;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4" w:line="350" w:lineRule="auto"/>
        <w:ind w:right="119" w:firstLine="427"/>
        <w:rPr>
          <w:sz w:val="28"/>
        </w:rPr>
      </w:pPr>
      <w:r>
        <w:rPr>
          <w:sz w:val="28"/>
        </w:rPr>
        <w:t>формирование умения находить площадь круга, длину окружности,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и сегмент;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5" w:line="350" w:lineRule="auto"/>
        <w:ind w:right="119" w:firstLine="427"/>
        <w:rPr>
          <w:sz w:val="28"/>
        </w:rPr>
      </w:pPr>
      <w:r>
        <w:rPr>
          <w:sz w:val="28"/>
        </w:rPr>
        <w:t>формирование понятия градус (обозначение 1◦), знакомство с транс-</w:t>
      </w:r>
      <w:r>
        <w:rPr>
          <w:spacing w:val="1"/>
          <w:sz w:val="28"/>
        </w:rPr>
        <w:t xml:space="preserve"> </w:t>
      </w:r>
      <w:r>
        <w:rPr>
          <w:sz w:val="28"/>
        </w:rPr>
        <w:t>портиром;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0" w:lineRule="auto"/>
        <w:ind w:right="114" w:firstLine="427"/>
        <w:rPr>
          <w:sz w:val="28"/>
        </w:rPr>
      </w:pPr>
      <w:r>
        <w:rPr>
          <w:sz w:val="28"/>
        </w:rPr>
        <w:t>формирование представления о диаграммах (линейные, столбчатые,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круговые);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line="350" w:lineRule="auto"/>
        <w:ind w:right="119" w:firstLine="427"/>
        <w:rPr>
          <w:sz w:val="28"/>
        </w:rPr>
      </w:pPr>
      <w:r>
        <w:rPr>
          <w:sz w:val="28"/>
        </w:rPr>
        <w:t>воспитание интереса к математике и стремление использовать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</w:p>
    <w:p w:rsidR="00D65794" w:rsidRDefault="00D65794">
      <w:pPr>
        <w:spacing w:line="350" w:lineRule="auto"/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spacing w:before="74" w:line="278" w:lineRule="auto"/>
        <w:ind w:left="250" w:right="249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 результаты освоения содержания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классе</w:t>
      </w:r>
    </w:p>
    <w:p w:rsidR="00D65794" w:rsidRDefault="00D65794">
      <w:pPr>
        <w:pStyle w:val="a3"/>
        <w:spacing w:before="6"/>
        <w:rPr>
          <w:b/>
          <w:sz w:val="27"/>
        </w:rPr>
      </w:pPr>
    </w:p>
    <w:p w:rsidR="00D65794" w:rsidRDefault="00714287">
      <w:pPr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62" w:line="350" w:lineRule="auto"/>
        <w:ind w:right="116" w:firstLine="427"/>
        <w:jc w:val="left"/>
        <w:rPr>
          <w:sz w:val="28"/>
        </w:rPr>
      </w:pPr>
      <w:r>
        <w:rPr>
          <w:spacing w:val="-1"/>
          <w:sz w:val="28"/>
        </w:rPr>
        <w:t>сформированность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адекватных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возмож-</w:t>
      </w:r>
      <w:r>
        <w:rPr>
          <w:spacing w:val="-67"/>
          <w:sz w:val="28"/>
        </w:rPr>
        <w:t xml:space="preserve"> </w:t>
      </w:r>
      <w:r>
        <w:rPr>
          <w:sz w:val="28"/>
        </w:rPr>
        <w:t>ностях,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 необходимом жизнеобеспечении;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spacing w:before="161" w:line="350" w:lineRule="auto"/>
        <w:ind w:right="117" w:firstLine="427"/>
        <w:jc w:val="left"/>
        <w:rPr>
          <w:sz w:val="28"/>
        </w:rPr>
      </w:pPr>
      <w:r>
        <w:rPr>
          <w:sz w:val="28"/>
        </w:rPr>
        <w:t>принятие и освоение социальной роли обучающегося, проявление со-</w:t>
      </w:r>
      <w:r>
        <w:rPr>
          <w:spacing w:val="-67"/>
          <w:sz w:val="28"/>
        </w:rPr>
        <w:t xml:space="preserve"> </w:t>
      </w:r>
      <w:r>
        <w:rPr>
          <w:sz w:val="28"/>
        </w:rPr>
        <w:t>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 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D65794" w:rsidRDefault="00714287">
      <w:pPr>
        <w:pStyle w:val="a4"/>
        <w:numPr>
          <w:ilvl w:val="0"/>
          <w:numId w:val="3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способности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16"/>
          <w:sz w:val="28"/>
        </w:rPr>
        <w:t xml:space="preserve"> </w:t>
      </w:r>
      <w:r>
        <w:rPr>
          <w:sz w:val="28"/>
        </w:rPr>
        <w:t>мира,</w:t>
      </w:r>
      <w:r>
        <w:rPr>
          <w:spacing w:val="-16"/>
          <w:sz w:val="28"/>
        </w:rPr>
        <w:t xml:space="preserve"> </w:t>
      </w:r>
      <w:r>
        <w:rPr>
          <w:sz w:val="28"/>
        </w:rPr>
        <w:t>её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временно</w:t>
      </w:r>
    </w:p>
    <w:p w:rsidR="00D65794" w:rsidRDefault="00714287">
      <w:pPr>
        <w:pStyle w:val="a3"/>
        <w:spacing w:before="157"/>
        <w:ind w:left="118"/>
      </w:pPr>
      <w:r>
        <w:t>–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организации.</w:t>
      </w:r>
    </w:p>
    <w:p w:rsidR="00D65794" w:rsidRDefault="00714287">
      <w:pPr>
        <w:spacing w:before="163"/>
        <w:ind w:left="248" w:right="249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D65794" w:rsidRDefault="00714287">
      <w:pPr>
        <w:spacing w:before="160"/>
        <w:ind w:left="248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D65794" w:rsidRDefault="00714287">
      <w:pPr>
        <w:pStyle w:val="a3"/>
        <w:spacing w:before="161"/>
        <w:ind w:left="250" w:right="5042"/>
        <w:jc w:val="center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2" w:line="357" w:lineRule="auto"/>
        <w:ind w:right="119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считать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</w:t>
      </w:r>
      <w:r>
        <w:rPr>
          <w:spacing w:val="-5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68"/>
          <w:sz w:val="28"/>
        </w:rPr>
        <w:t xml:space="preserve"> </w:t>
      </w:r>
      <w:r>
        <w:rPr>
          <w:sz w:val="28"/>
        </w:rPr>
        <w:t>(1 000, 10 000) устно и с записью чисел (с помощью учителя); счет 137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9"/>
          <w:sz w:val="28"/>
        </w:rPr>
        <w:t xml:space="preserve"> </w:t>
      </w: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присчитыванием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2,</w:t>
      </w:r>
      <w:r>
        <w:rPr>
          <w:spacing w:val="-7"/>
          <w:sz w:val="28"/>
        </w:rPr>
        <w:t xml:space="preserve"> </w:t>
      </w:r>
      <w:r>
        <w:rPr>
          <w:sz w:val="28"/>
        </w:rPr>
        <w:t>20,</w:t>
      </w:r>
      <w:r>
        <w:rPr>
          <w:spacing w:val="-8"/>
          <w:sz w:val="28"/>
        </w:rPr>
        <w:t xml:space="preserve"> </w:t>
      </w:r>
      <w:r>
        <w:rPr>
          <w:sz w:val="28"/>
        </w:rPr>
        <w:t>200,</w:t>
      </w:r>
      <w:r>
        <w:rPr>
          <w:spacing w:val="-8"/>
          <w:sz w:val="28"/>
        </w:rPr>
        <w:t xml:space="preserve"> </w:t>
      </w:r>
      <w:r>
        <w:rPr>
          <w:sz w:val="28"/>
        </w:rPr>
        <w:t>5,</w:t>
      </w:r>
      <w:r>
        <w:rPr>
          <w:spacing w:val="-8"/>
          <w:sz w:val="28"/>
        </w:rPr>
        <w:t xml:space="preserve"> </w:t>
      </w:r>
      <w:r>
        <w:rPr>
          <w:sz w:val="28"/>
        </w:rPr>
        <w:t>25,</w:t>
      </w:r>
      <w:r>
        <w:rPr>
          <w:spacing w:val="-67"/>
          <w:sz w:val="28"/>
        </w:rPr>
        <w:t xml:space="preserve"> </w:t>
      </w:r>
      <w:r>
        <w:rPr>
          <w:sz w:val="28"/>
        </w:rPr>
        <w:t>250;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3" w:line="355" w:lineRule="auto"/>
        <w:ind w:right="113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однознач-</w:t>
      </w:r>
      <w:r>
        <w:rPr>
          <w:spacing w:val="1"/>
          <w:sz w:val="28"/>
        </w:rPr>
        <w:t xml:space="preserve"> </w:t>
      </w:r>
      <w:r>
        <w:rPr>
          <w:sz w:val="28"/>
        </w:rPr>
        <w:t>ное число чисел (небольших), полученных при измерении двумя 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4"/>
          <w:sz w:val="28"/>
        </w:rPr>
        <w:t xml:space="preserve"> </w:t>
      </w:r>
      <w:r>
        <w:rPr>
          <w:sz w:val="28"/>
        </w:rPr>
        <w:t>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однознач-</w:t>
      </w:r>
      <w:r>
        <w:rPr>
          <w:spacing w:val="1"/>
          <w:sz w:val="28"/>
        </w:rPr>
        <w:t xml:space="preserve"> </w:t>
      </w:r>
      <w:r>
        <w:rPr>
          <w:sz w:val="28"/>
        </w:rPr>
        <w:t>ное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10,</w:t>
      </w:r>
      <w:r>
        <w:rPr>
          <w:spacing w:val="-4"/>
          <w:sz w:val="28"/>
        </w:rPr>
        <w:t xml:space="preserve"> </w:t>
      </w:r>
      <w:r>
        <w:rPr>
          <w:sz w:val="28"/>
        </w:rPr>
        <w:t>100,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000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116" w:firstLine="427"/>
        <w:rPr>
          <w:sz w:val="28"/>
        </w:rPr>
      </w:pPr>
      <w:r>
        <w:rPr>
          <w:sz w:val="28"/>
        </w:rPr>
        <w:t>знать способы проверки умножения и деления чисел в пределах 100</w:t>
      </w:r>
      <w:r>
        <w:rPr>
          <w:spacing w:val="1"/>
          <w:sz w:val="28"/>
        </w:rPr>
        <w:t xml:space="preserve"> </w:t>
      </w:r>
      <w:r>
        <w:rPr>
          <w:sz w:val="28"/>
        </w:rPr>
        <w:t>000 на однозначное число, круглые десятки, выполненных приемами пись-</w:t>
      </w:r>
      <w:r>
        <w:rPr>
          <w:spacing w:val="1"/>
          <w:sz w:val="28"/>
        </w:rPr>
        <w:t xml:space="preserve"> </w:t>
      </w:r>
      <w:r>
        <w:rPr>
          <w:sz w:val="28"/>
        </w:rPr>
        <w:t>менных вычислений, и уметь их выполнять с целью определения правиль-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4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(мер)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читать;</w:t>
      </w:r>
    </w:p>
    <w:p w:rsidR="00D65794" w:rsidRDefault="00D65794">
      <w:pPr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117" w:firstLine="427"/>
        <w:rPr>
          <w:sz w:val="28"/>
        </w:rPr>
      </w:pPr>
      <w:r>
        <w:rPr>
          <w:sz w:val="28"/>
        </w:rPr>
        <w:lastRenderedPageBreak/>
        <w:t>уметь вычислять площадь прямоугольника (квадрата) (с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учителя).</w:t>
      </w:r>
    </w:p>
    <w:p w:rsidR="00D65794" w:rsidRDefault="00714287">
      <w:pPr>
        <w:pStyle w:val="a3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4" w:line="350" w:lineRule="auto"/>
        <w:ind w:right="118" w:firstLine="427"/>
        <w:rPr>
          <w:sz w:val="28"/>
        </w:rPr>
      </w:pPr>
      <w:r>
        <w:rPr>
          <w:spacing w:val="-1"/>
          <w:sz w:val="28"/>
        </w:rPr>
        <w:t>считать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000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000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присчитыванием,</w:t>
      </w:r>
      <w:r>
        <w:rPr>
          <w:spacing w:val="-15"/>
          <w:sz w:val="28"/>
        </w:rPr>
        <w:t xml:space="preserve"> </w:t>
      </w:r>
      <w:r>
        <w:rPr>
          <w:sz w:val="28"/>
        </w:rPr>
        <w:t>отсчитыванием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разряд-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единиц и</w:t>
      </w:r>
      <w:r>
        <w:rPr>
          <w:spacing w:val="-3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119" w:firstLine="427"/>
        <w:rPr>
          <w:sz w:val="28"/>
        </w:rPr>
      </w:pPr>
      <w:r>
        <w:rPr>
          <w:sz w:val="28"/>
        </w:rPr>
        <w:t>выполнять сложение, вычитание, умножение и деление на однознач-</w:t>
      </w:r>
      <w:r>
        <w:rPr>
          <w:spacing w:val="1"/>
          <w:sz w:val="28"/>
        </w:rPr>
        <w:t xml:space="preserve"> </w:t>
      </w:r>
      <w:r>
        <w:rPr>
          <w:sz w:val="28"/>
        </w:rPr>
        <w:t>ное, двузначное число многозначных чисел в пределах 1 000 000 (получен-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счете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величин),</w:t>
      </w:r>
      <w:r>
        <w:rPr>
          <w:spacing w:val="-9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дро-</w:t>
      </w:r>
      <w:r>
        <w:rPr>
          <w:spacing w:val="-68"/>
          <w:sz w:val="28"/>
        </w:rPr>
        <w:t xml:space="preserve"> </w:t>
      </w:r>
      <w:r>
        <w:rPr>
          <w:sz w:val="28"/>
        </w:rPr>
        <w:t>бей;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4"/>
        <w:ind w:left="826"/>
        <w:rPr>
          <w:sz w:val="28"/>
        </w:rPr>
      </w:pPr>
      <w:r>
        <w:rPr>
          <w:sz w:val="28"/>
        </w:rPr>
        <w:t>выполнять</w:t>
      </w:r>
      <w:r>
        <w:rPr>
          <w:spacing w:val="-12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10,</w:t>
      </w:r>
      <w:r>
        <w:rPr>
          <w:spacing w:val="-12"/>
          <w:sz w:val="28"/>
        </w:rPr>
        <w:t xml:space="preserve"> </w:t>
      </w:r>
      <w:r>
        <w:rPr>
          <w:sz w:val="28"/>
        </w:rPr>
        <w:t>100,</w:t>
      </w:r>
      <w:r>
        <w:rPr>
          <w:spacing w:val="-10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000;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58" w:line="350" w:lineRule="auto"/>
        <w:ind w:right="117" w:firstLine="427"/>
        <w:rPr>
          <w:sz w:val="28"/>
        </w:rPr>
      </w:pP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доле,</w:t>
      </w:r>
      <w:r>
        <w:rPr>
          <w:spacing w:val="-15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обыкновенной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де-</w:t>
      </w:r>
      <w:r>
        <w:rPr>
          <w:spacing w:val="-68"/>
          <w:sz w:val="28"/>
        </w:rPr>
        <w:t xml:space="preserve"> </w:t>
      </w:r>
      <w:r>
        <w:rPr>
          <w:sz w:val="28"/>
        </w:rPr>
        <w:t>сятичной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дробью;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3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чисел;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18" w:firstLine="427"/>
        <w:rPr>
          <w:sz w:val="28"/>
        </w:rPr>
      </w:pPr>
      <w:r>
        <w:rPr>
          <w:sz w:val="28"/>
        </w:rPr>
        <w:t>выполнять решение простых арифметических задач на пропорцио-</w:t>
      </w:r>
      <w:r>
        <w:rPr>
          <w:spacing w:val="1"/>
          <w:sz w:val="28"/>
        </w:rPr>
        <w:t xml:space="preserve"> </w:t>
      </w:r>
      <w:r>
        <w:rPr>
          <w:sz w:val="28"/>
        </w:rPr>
        <w:t>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113" w:firstLine="427"/>
        <w:rPr>
          <w:sz w:val="28"/>
        </w:rPr>
      </w:pPr>
      <w:r>
        <w:rPr>
          <w:sz w:val="28"/>
        </w:rPr>
        <w:t>знать величину 1°; размеров прямого, острого, тупого, развернутого,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углов;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углов,</w:t>
      </w:r>
      <w:r>
        <w:rPr>
          <w:spacing w:val="-6"/>
          <w:sz w:val="28"/>
        </w:rPr>
        <w:t xml:space="preserve"> </w:t>
      </w:r>
      <w:r>
        <w:rPr>
          <w:sz w:val="28"/>
        </w:rPr>
        <w:t>углов</w:t>
      </w:r>
      <w:r>
        <w:rPr>
          <w:spacing w:val="-2"/>
          <w:sz w:val="28"/>
        </w:rPr>
        <w:t xml:space="preserve"> </w:t>
      </w:r>
      <w:r>
        <w:rPr>
          <w:sz w:val="28"/>
        </w:rPr>
        <w:t>треугольника;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углы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транспортира;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120" w:firstLine="427"/>
        <w:rPr>
          <w:sz w:val="28"/>
        </w:rPr>
      </w:pPr>
      <w:r>
        <w:rPr>
          <w:sz w:val="28"/>
        </w:rPr>
        <w:t>уметь строить треугольники по заданным длинам сторон и величине</w:t>
      </w:r>
      <w:r>
        <w:rPr>
          <w:spacing w:val="1"/>
          <w:sz w:val="28"/>
        </w:rPr>
        <w:t xml:space="preserve"> </w:t>
      </w:r>
      <w:r>
        <w:rPr>
          <w:sz w:val="28"/>
        </w:rPr>
        <w:t>углов;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(мер)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площади,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соотношений;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3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(квадрата);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116" w:firstLine="427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длины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-5"/>
          <w:sz w:val="28"/>
        </w:rPr>
        <w:t xml:space="preserve"> </w:t>
      </w:r>
      <w:r>
        <w:rPr>
          <w:sz w:val="28"/>
        </w:rPr>
        <w:t>круга;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длину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круга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длине</w:t>
      </w:r>
      <w:r>
        <w:rPr>
          <w:spacing w:val="-3"/>
          <w:sz w:val="28"/>
        </w:rPr>
        <w:t xml:space="preserve"> </w:t>
      </w:r>
      <w:r>
        <w:rPr>
          <w:sz w:val="28"/>
        </w:rPr>
        <w:t>радиуса;</w:t>
      </w:r>
    </w:p>
    <w:p w:rsidR="00D65794" w:rsidRDefault="00714287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120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точку,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отрезок,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относительно оси,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1"/>
          <w:sz w:val="28"/>
        </w:rPr>
        <w:t xml:space="preserve"> </w:t>
      </w:r>
      <w:r>
        <w:rPr>
          <w:sz w:val="28"/>
        </w:rPr>
        <w:t>симметрии.</w:t>
      </w:r>
    </w:p>
    <w:p w:rsidR="00D65794" w:rsidRDefault="00D65794">
      <w:pPr>
        <w:spacing w:line="350" w:lineRule="auto"/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spacing w:before="74"/>
        <w:ind w:left="250" w:right="248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D65794" w:rsidRDefault="00714287">
      <w:pPr>
        <w:spacing w:before="51" w:line="276" w:lineRule="auto"/>
        <w:ind w:left="248" w:right="249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D65794" w:rsidRDefault="00714287">
      <w:pPr>
        <w:spacing w:before="1"/>
        <w:ind w:left="250" w:right="2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D65794" w:rsidRDefault="00714287">
      <w:pPr>
        <w:pStyle w:val="a3"/>
        <w:spacing w:before="247" w:line="360" w:lineRule="auto"/>
        <w:ind w:left="118" w:right="116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D65794" w:rsidRDefault="00D65794">
      <w:pPr>
        <w:pStyle w:val="a3"/>
        <w:spacing w:before="2"/>
        <w:rPr>
          <w:sz w:val="31"/>
        </w:rPr>
      </w:pPr>
    </w:p>
    <w:p w:rsidR="00D65794" w:rsidRDefault="00714287">
      <w:pPr>
        <w:pStyle w:val="a3"/>
        <w:spacing w:before="0" w:line="360" w:lineRule="auto"/>
        <w:ind w:left="118" w:right="113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7"/>
        </w:rPr>
        <w:t xml:space="preserve"> </w:t>
      </w:r>
      <w:r>
        <w:t>индивиду-</w:t>
      </w:r>
      <w:r>
        <w:rPr>
          <w:spacing w:val="-67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D65794" w:rsidRDefault="00714287">
      <w:pPr>
        <w:pStyle w:val="a3"/>
        <w:spacing w:before="2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D65794" w:rsidRDefault="00714287">
      <w:pPr>
        <w:pStyle w:val="a3"/>
        <w:spacing w:before="160" w:line="360" w:lineRule="auto"/>
        <w:ind w:left="118" w:right="116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3"/>
        </w:rPr>
        <w:t xml:space="preserve"> </w:t>
      </w:r>
      <w:r>
        <w:t>недочёта.</w:t>
      </w:r>
    </w:p>
    <w:p w:rsidR="00D65794" w:rsidRDefault="00714287">
      <w:pPr>
        <w:pStyle w:val="a3"/>
        <w:spacing w:before="2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11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2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D65794" w:rsidRDefault="00D65794">
      <w:pPr>
        <w:jc w:val="both"/>
        <w:rPr>
          <w:sz w:val="28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1"/>
        </w:numPr>
        <w:tabs>
          <w:tab w:val="left" w:pos="897"/>
        </w:tabs>
        <w:spacing w:before="76" w:line="355" w:lineRule="auto"/>
        <w:ind w:right="118" w:firstLine="427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1" w:line="355" w:lineRule="auto"/>
        <w:ind w:right="114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D65794" w:rsidRDefault="00714287">
      <w:pPr>
        <w:pStyle w:val="a3"/>
        <w:spacing w:before="6" w:line="360" w:lineRule="auto"/>
        <w:ind w:left="118" w:right="11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 недочёта.</w:t>
      </w:r>
    </w:p>
    <w:p w:rsidR="00D65794" w:rsidRDefault="00714287">
      <w:pPr>
        <w:pStyle w:val="a3"/>
        <w:spacing w:before="0"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12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11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19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11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119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D65794" w:rsidRDefault="00714287">
      <w:pPr>
        <w:pStyle w:val="a3"/>
        <w:spacing w:before="14" w:line="360" w:lineRule="auto"/>
        <w:ind w:left="118" w:right="114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D65794" w:rsidRDefault="00714287">
      <w:pPr>
        <w:pStyle w:val="a3"/>
        <w:spacing w:before="0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D65794" w:rsidRDefault="00D65794">
      <w:pPr>
        <w:jc w:val="both"/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117" w:firstLine="427"/>
        <w:rPr>
          <w:sz w:val="28"/>
        </w:rPr>
      </w:pPr>
      <w:r>
        <w:rPr>
          <w:sz w:val="28"/>
        </w:rPr>
        <w:lastRenderedPageBreak/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1" w:line="350" w:lineRule="auto"/>
        <w:ind w:right="114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11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117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9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1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чертежей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тетрадях,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учеб-</w:t>
      </w:r>
      <w:r>
        <w:rPr>
          <w:spacing w:val="-68"/>
          <w:sz w:val="28"/>
        </w:rPr>
        <w:t xml:space="preserve"> </w:t>
      </w:r>
      <w:r>
        <w:rPr>
          <w:sz w:val="28"/>
        </w:rPr>
        <w:t>никах,</w:t>
      </w:r>
      <w:r>
        <w:rPr>
          <w:spacing w:val="-5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4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12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D65794" w:rsidRDefault="00714287">
      <w:pPr>
        <w:pStyle w:val="a3"/>
        <w:spacing w:before="12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D65794" w:rsidRDefault="00D65794">
      <w:pPr>
        <w:jc w:val="both"/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1"/>
        <w:numPr>
          <w:ilvl w:val="1"/>
          <w:numId w:val="4"/>
        </w:numPr>
        <w:tabs>
          <w:tab w:val="left" w:pos="3124"/>
          <w:tab w:val="left" w:pos="3125"/>
        </w:tabs>
        <w:ind w:left="3124" w:right="0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D65794" w:rsidRDefault="00714287">
      <w:pPr>
        <w:pStyle w:val="a3"/>
        <w:spacing w:before="243" w:line="360" w:lineRule="auto"/>
        <w:ind w:left="118" w:right="113" w:firstLine="707"/>
        <w:jc w:val="both"/>
      </w:pPr>
      <w:r>
        <w:t>Обучение</w:t>
      </w:r>
      <w:r>
        <w:rPr>
          <w:spacing w:val="-5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носит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D65794" w:rsidRDefault="00714287">
      <w:pPr>
        <w:pStyle w:val="a3"/>
        <w:spacing w:before="0" w:line="360" w:lineRule="auto"/>
        <w:ind w:left="118" w:right="11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D65794" w:rsidRDefault="00714287">
      <w:pPr>
        <w:pStyle w:val="a3"/>
        <w:spacing w:before="0" w:line="360" w:lineRule="auto"/>
        <w:ind w:left="118" w:right="118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D65794" w:rsidRDefault="00714287">
      <w:pPr>
        <w:pStyle w:val="a3"/>
        <w:spacing w:before="0" w:line="360" w:lineRule="auto"/>
        <w:ind w:left="118" w:right="11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119" w:firstLine="427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119" w:firstLine="427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2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  <w:tab w:val="left" w:pos="1147"/>
          <w:tab w:val="left" w:pos="3280"/>
          <w:tab w:val="left" w:pos="4948"/>
          <w:tab w:val="left" w:pos="6279"/>
          <w:tab w:val="left" w:pos="7663"/>
        </w:tabs>
        <w:spacing w:before="15" w:line="350" w:lineRule="auto"/>
        <w:ind w:right="118" w:firstLine="427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z w:val="28"/>
        </w:rPr>
        <w:tab/>
        <w:t>моделирование,</w:t>
      </w:r>
      <w:r>
        <w:rPr>
          <w:sz w:val="28"/>
        </w:rPr>
        <w:tab/>
        <w:t>нахождение</w:t>
      </w:r>
      <w:r>
        <w:rPr>
          <w:sz w:val="28"/>
        </w:rPr>
        <w:tab/>
        <w:t>значений</w:t>
      </w:r>
      <w:r>
        <w:rPr>
          <w:sz w:val="28"/>
        </w:rPr>
        <w:tab/>
        <w:t>числовых</w:t>
      </w:r>
      <w:r>
        <w:rPr>
          <w:sz w:val="28"/>
        </w:rPr>
        <w:tab/>
      </w:r>
      <w:r>
        <w:rPr>
          <w:spacing w:val="-1"/>
          <w:sz w:val="28"/>
        </w:rPr>
        <w:t>выражений);</w:t>
      </w:r>
    </w:p>
    <w:p w:rsidR="00D65794" w:rsidRDefault="00714287">
      <w:pPr>
        <w:pStyle w:val="a3"/>
        <w:spacing w:before="15" w:line="360" w:lineRule="auto"/>
        <w:ind w:left="118" w:firstLine="487"/>
      </w:pPr>
      <w:r>
        <w:t>-</w:t>
      </w:r>
      <w:r>
        <w:rPr>
          <w:spacing w:val="44"/>
        </w:rPr>
        <w:t xml:space="preserve"> </w:t>
      </w:r>
      <w:r>
        <w:t>частично</w:t>
      </w:r>
      <w:r>
        <w:rPr>
          <w:spacing w:val="45"/>
        </w:rPr>
        <w:t xml:space="preserve"> </w:t>
      </w:r>
      <w:r>
        <w:t>-</w:t>
      </w:r>
      <w:r>
        <w:rPr>
          <w:spacing w:val="41"/>
        </w:rPr>
        <w:t xml:space="preserve"> </w:t>
      </w:r>
      <w:r>
        <w:t>поисковые</w:t>
      </w:r>
      <w:r>
        <w:rPr>
          <w:spacing w:val="41"/>
        </w:rPr>
        <w:t xml:space="preserve"> </w:t>
      </w:r>
      <w:r>
        <w:t>(эвристическая</w:t>
      </w:r>
      <w:r>
        <w:rPr>
          <w:spacing w:val="42"/>
        </w:rPr>
        <w:t xml:space="preserve"> </w:t>
      </w:r>
      <w:r>
        <w:t>беседа,</w:t>
      </w:r>
      <w:r>
        <w:rPr>
          <w:spacing w:val="41"/>
        </w:rPr>
        <w:t xml:space="preserve"> </w:t>
      </w:r>
      <w:r>
        <w:t>олимпиада,</w:t>
      </w:r>
      <w:r>
        <w:rPr>
          <w:spacing w:val="43"/>
        </w:rPr>
        <w:t xml:space="preserve"> </w:t>
      </w:r>
      <w:r>
        <w:t>практиче-</w:t>
      </w:r>
      <w:r>
        <w:rPr>
          <w:spacing w:val="-67"/>
        </w:rPr>
        <w:t xml:space="preserve"> </w:t>
      </w:r>
      <w:r>
        <w:t>ские</w:t>
      </w:r>
      <w:r>
        <w:rPr>
          <w:spacing w:val="-4"/>
        </w:rPr>
        <w:t xml:space="preserve"> </w:t>
      </w:r>
      <w:r>
        <w:t>работы);</w:t>
      </w:r>
    </w:p>
    <w:p w:rsidR="00D65794" w:rsidRDefault="00D65794">
      <w:pPr>
        <w:spacing w:line="360" w:lineRule="auto"/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281"/>
        <w:jc w:val="left"/>
        <w:rPr>
          <w:sz w:val="28"/>
        </w:rPr>
      </w:pPr>
      <w:r>
        <w:rPr>
          <w:sz w:val="28"/>
        </w:rPr>
        <w:lastRenderedPageBreak/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изложение);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11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D65794" w:rsidRDefault="00714287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118" w:firstLine="427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5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D65794" w:rsidRDefault="00714287">
      <w:pPr>
        <w:pStyle w:val="a3"/>
        <w:spacing w:before="15" w:line="360" w:lineRule="auto"/>
        <w:ind w:left="118" w:right="119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D65794" w:rsidRDefault="00714287">
      <w:pPr>
        <w:pStyle w:val="a3"/>
        <w:spacing w:line="360" w:lineRule="auto"/>
        <w:ind w:left="118" w:right="118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D65794" w:rsidRDefault="00714287">
      <w:pPr>
        <w:pStyle w:val="a3"/>
        <w:spacing w:before="0" w:line="320" w:lineRule="exact"/>
        <w:ind w:left="3354"/>
        <w:jc w:val="both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D65794" w:rsidRDefault="00D65794">
      <w:pPr>
        <w:pStyle w:val="a3"/>
        <w:spacing w:after="1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4940"/>
        <w:gridCol w:w="1476"/>
        <w:gridCol w:w="1781"/>
      </w:tblGrid>
      <w:tr w:rsidR="00D65794">
        <w:trPr>
          <w:trHeight w:val="1053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57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59" w:lineRule="auto"/>
              <w:ind w:left="453" w:right="109" w:hanging="31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59" w:lineRule="auto"/>
              <w:ind w:left="214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D65794">
        <w:trPr>
          <w:trHeight w:val="913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Нумерация чисел в пределах 1000000. Сложе-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вычитание целых чисел и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5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916"/>
        </w:trPr>
        <w:tc>
          <w:tcPr>
            <w:tcW w:w="864" w:type="dxa"/>
          </w:tcPr>
          <w:p w:rsidR="00D65794" w:rsidRDefault="00714287">
            <w:pPr>
              <w:pStyle w:val="TableParagraph"/>
              <w:spacing w:before="1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дробей, в том числе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before="1"/>
              <w:ind w:left="408" w:right="40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before="1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552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6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tabs>
                <w:tab w:val="left" w:pos="3812"/>
              </w:tabs>
              <w:spacing w:line="276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z w:val="24"/>
              </w:rPr>
              <w:tab/>
              <w:t>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6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6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551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6" w:lineRule="exact"/>
              <w:ind w:left="107" w:right="9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5" w:lineRule="exact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1374"/>
        </w:trPr>
        <w:tc>
          <w:tcPr>
            <w:tcW w:w="864" w:type="dxa"/>
          </w:tcPr>
          <w:p w:rsidR="00D65794" w:rsidRDefault="00714287">
            <w:pPr>
              <w:pStyle w:val="TableParagraph"/>
              <w:spacing w:before="1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before="1"/>
              <w:ind w:left="107" w:right="228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действия с целыми и дроб-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числами и числами, полученными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площади, выраженными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before="1"/>
              <w:ind w:left="409" w:right="40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before="1"/>
              <w:ind w:left="682" w:right="6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D65794">
        <w:trPr>
          <w:trHeight w:val="458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0"/>
              <w:jc w:val="center"/>
              <w:rPr>
                <w:sz w:val="24"/>
              </w:rPr>
            </w:pPr>
            <w:r>
              <w:rPr>
                <w:sz w:val="24"/>
              </w:rPr>
              <w:t>32ч.</w:t>
            </w:r>
          </w:p>
        </w:tc>
        <w:tc>
          <w:tcPr>
            <w:tcW w:w="1781" w:type="dxa"/>
          </w:tcPr>
          <w:p w:rsidR="00D65794" w:rsidRDefault="00D65794">
            <w:pPr>
              <w:pStyle w:val="TableParagraph"/>
              <w:ind w:left="0"/>
              <w:rPr>
                <w:sz w:val="26"/>
              </w:rPr>
            </w:pPr>
          </w:p>
        </w:tc>
      </w:tr>
      <w:tr w:rsidR="00D65794">
        <w:trPr>
          <w:trHeight w:val="458"/>
        </w:trPr>
        <w:tc>
          <w:tcPr>
            <w:tcW w:w="864" w:type="dxa"/>
          </w:tcPr>
          <w:p w:rsidR="00D65794" w:rsidRDefault="00714287">
            <w:pPr>
              <w:pStyle w:val="TableParagraph"/>
              <w:spacing w:line="275" w:lineRule="exact"/>
              <w:ind w:left="104" w:right="97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0"/>
              <w:jc w:val="center"/>
              <w:rPr>
                <w:sz w:val="24"/>
              </w:rPr>
            </w:pPr>
            <w:r>
              <w:rPr>
                <w:sz w:val="24"/>
              </w:rPr>
              <w:t>5ч.</w:t>
            </w:r>
          </w:p>
        </w:tc>
        <w:tc>
          <w:tcPr>
            <w:tcW w:w="1781" w:type="dxa"/>
          </w:tcPr>
          <w:p w:rsidR="00D65794" w:rsidRDefault="00D65794">
            <w:pPr>
              <w:pStyle w:val="TableParagraph"/>
              <w:ind w:left="0"/>
              <w:rPr>
                <w:sz w:val="26"/>
              </w:rPr>
            </w:pPr>
          </w:p>
        </w:tc>
      </w:tr>
      <w:tr w:rsidR="00D65794">
        <w:trPr>
          <w:trHeight w:val="457"/>
        </w:trPr>
        <w:tc>
          <w:tcPr>
            <w:tcW w:w="864" w:type="dxa"/>
          </w:tcPr>
          <w:p w:rsidR="00D65794" w:rsidRDefault="00D65794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40" w:type="dxa"/>
          </w:tcPr>
          <w:p w:rsidR="00D65794" w:rsidRDefault="007142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76" w:type="dxa"/>
          </w:tcPr>
          <w:p w:rsidR="00D65794" w:rsidRDefault="00714287">
            <w:pPr>
              <w:pStyle w:val="TableParagraph"/>
              <w:spacing w:line="275" w:lineRule="exact"/>
              <w:ind w:left="409" w:right="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1781" w:type="dxa"/>
          </w:tcPr>
          <w:p w:rsidR="00D65794" w:rsidRDefault="00714287">
            <w:pPr>
              <w:pStyle w:val="TableParagraph"/>
              <w:spacing w:line="275" w:lineRule="exact"/>
              <w:ind w:left="682" w:right="6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</w:tr>
    </w:tbl>
    <w:p w:rsidR="00D65794" w:rsidRDefault="00D65794">
      <w:pPr>
        <w:spacing w:line="275" w:lineRule="exact"/>
        <w:jc w:val="center"/>
        <w:rPr>
          <w:sz w:val="24"/>
        </w:rPr>
        <w:sectPr w:rsidR="00D65794">
          <w:pgSz w:w="11910" w:h="16840"/>
          <w:pgMar w:top="1040" w:right="1300" w:bottom="920" w:left="1300" w:header="0" w:footer="731" w:gutter="0"/>
          <w:cols w:space="720"/>
        </w:sectPr>
      </w:pPr>
    </w:p>
    <w:p w:rsidR="00D65794" w:rsidRDefault="00D65794">
      <w:pPr>
        <w:pStyle w:val="a3"/>
        <w:spacing w:before="5"/>
        <w:rPr>
          <w:sz w:val="19"/>
        </w:rPr>
      </w:pPr>
    </w:p>
    <w:p w:rsidR="00D65794" w:rsidRDefault="00714287">
      <w:pPr>
        <w:pStyle w:val="1"/>
        <w:numPr>
          <w:ilvl w:val="1"/>
          <w:numId w:val="4"/>
        </w:numPr>
        <w:tabs>
          <w:tab w:val="left" w:pos="4845"/>
          <w:tab w:val="left" w:pos="4846"/>
        </w:tabs>
        <w:spacing w:before="89"/>
        <w:ind w:left="4845" w:right="0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D65794" w:rsidRDefault="00D65794">
      <w:pPr>
        <w:pStyle w:val="a3"/>
        <w:spacing w:before="9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436"/>
        </w:trPr>
        <w:tc>
          <w:tcPr>
            <w:tcW w:w="951" w:type="dxa"/>
            <w:vMerge w:val="restart"/>
          </w:tcPr>
          <w:p w:rsidR="00D65794" w:rsidRDefault="00714287">
            <w:pPr>
              <w:pStyle w:val="TableParagraph"/>
              <w:spacing w:line="398" w:lineRule="auto"/>
              <w:ind w:left="314" w:right="28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75" w:type="dxa"/>
            <w:vMerge w:val="restart"/>
          </w:tcPr>
          <w:p w:rsidR="00D65794" w:rsidRDefault="00714287">
            <w:pPr>
              <w:pStyle w:val="TableParagraph"/>
              <w:spacing w:line="275" w:lineRule="exact"/>
              <w:ind w:left="669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686" w:type="dxa"/>
            <w:vMerge w:val="restart"/>
            <w:textDirection w:val="btLr"/>
          </w:tcPr>
          <w:p w:rsidR="00D65794" w:rsidRDefault="00714287">
            <w:pPr>
              <w:pStyle w:val="TableParagraph"/>
              <w:spacing w:before="96" w:line="280" w:lineRule="atLeast"/>
              <w:ind w:left="280" w:right="198" w:hanging="65"/>
              <w:rPr>
                <w:sz w:val="24"/>
              </w:rPr>
            </w:pPr>
            <w:r>
              <w:rPr>
                <w:spacing w:val="-3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18" w:type="dxa"/>
            <w:vMerge w:val="restart"/>
          </w:tcPr>
          <w:p w:rsidR="00D65794" w:rsidRDefault="00714287">
            <w:pPr>
              <w:pStyle w:val="TableParagraph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6" w:type="dxa"/>
            <w:gridSpan w:val="2"/>
          </w:tcPr>
          <w:p w:rsidR="00D65794" w:rsidRDefault="00714287">
            <w:pPr>
              <w:pStyle w:val="TableParagraph"/>
              <w:spacing w:line="275" w:lineRule="exact"/>
              <w:ind w:left="801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D65794">
        <w:trPr>
          <w:trHeight w:val="683"/>
        </w:trPr>
        <w:tc>
          <w:tcPr>
            <w:tcW w:w="951" w:type="dxa"/>
            <w:vMerge/>
            <w:tcBorders>
              <w:top w:val="nil"/>
            </w:tcBorders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686" w:type="dxa"/>
            <w:vMerge/>
            <w:tcBorders>
              <w:top w:val="nil"/>
            </w:tcBorders>
            <w:textDirection w:val="btLr"/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D65794" w:rsidRDefault="00D65794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5" w:lineRule="exact"/>
              <w:ind w:left="441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75" w:lineRule="exact"/>
              <w:ind w:left="72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D65794">
        <w:trPr>
          <w:trHeight w:val="436"/>
        </w:trPr>
        <w:tc>
          <w:tcPr>
            <w:tcW w:w="14176" w:type="dxa"/>
            <w:gridSpan w:val="6"/>
          </w:tcPr>
          <w:p w:rsidR="00D65794" w:rsidRDefault="00714287">
            <w:pPr>
              <w:pStyle w:val="TableParagraph"/>
              <w:spacing w:line="275" w:lineRule="exact"/>
              <w:ind w:left="1255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1000000.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Сложение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6" w:lineRule="exact"/>
              <w:ind w:left="3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97"/>
              <w:rPr>
                <w:sz w:val="24"/>
              </w:rPr>
            </w:pPr>
            <w:r>
              <w:rPr>
                <w:spacing w:val="-1"/>
                <w:sz w:val="24"/>
              </w:rPr>
              <w:t>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нумерация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Получение чисел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 1000000 из разрядных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разрядные слагае-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мые.</w:t>
            </w:r>
          </w:p>
          <w:p w:rsidR="00D65794" w:rsidRDefault="00714287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65794" w:rsidRDefault="00714287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Четные, нечетные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составные числа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Получают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100000 из разрядных 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раскладывают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</w:p>
          <w:p w:rsidR="00D65794" w:rsidRDefault="00714287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Получают числа в пределах 1 000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кладывают числа на 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слагаемые.</w:t>
            </w:r>
          </w:p>
          <w:p w:rsidR="00D65794" w:rsidRDefault="00714287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Называют числовой ряд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Присчитывают,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считывают разрядных единиц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Чтение и запись чисел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разрядов,</w:t>
            </w:r>
          </w:p>
          <w:p w:rsidR="00D65794" w:rsidRDefault="0071428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сравнение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рядку.</w:t>
            </w:r>
          </w:p>
          <w:p w:rsidR="00D65794" w:rsidRDefault="007142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98" w:firstLine="60"/>
              <w:rPr>
                <w:sz w:val="24"/>
              </w:rPr>
            </w:pPr>
            <w:r>
              <w:rPr>
                <w:sz w:val="24"/>
              </w:rPr>
              <w:t>Решают примеры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583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left="108" w:right="68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1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Угол.</w:t>
            </w:r>
          </w:p>
          <w:p w:rsidR="00D65794" w:rsidRDefault="00714287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видов углов: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прямой, тупой, острый,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вернутый.</w:t>
            </w:r>
          </w:p>
          <w:p w:rsidR="00D65794" w:rsidRDefault="0071428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мой, тупой, острый, развер-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нутый.</w:t>
            </w:r>
          </w:p>
          <w:p w:rsidR="00D65794" w:rsidRDefault="00714287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Различают виды углов: прямой,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тупой, острый, развернутый.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меряют и строят углы по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лом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footerReference w:type="default" r:id="rId10"/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220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1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Сравнение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Сравнение целых чисел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 на сравнение (отно-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D65794" w:rsidRDefault="00714287">
            <w:pPr>
              <w:pStyle w:val="TableParagraph"/>
              <w:spacing w:line="270" w:lineRule="atLeast"/>
              <w:ind w:right="929"/>
              <w:rPr>
                <w:sz w:val="24"/>
              </w:rPr>
            </w:pPr>
            <w:r>
              <w:rPr>
                <w:spacing w:val="-1"/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(меньше)?»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Сравнивают целые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значные числа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(легкие случаи)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100000.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(меньше)?»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6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и десятичные дроби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1000000.</w:t>
            </w:r>
          </w:p>
          <w:p w:rsidR="00D65794" w:rsidRDefault="00714287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 действие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(меньше)?»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считывание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равными числовыми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Присчитывание, </w:t>
            </w:r>
            <w:r>
              <w:rPr>
                <w:sz w:val="24"/>
              </w:rPr>
              <w:t>отсчитыва-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</w:p>
          <w:p w:rsidR="00D65794" w:rsidRDefault="0071428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Присчитывают, отсчитывают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разрядные единицы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лах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00000.</w:t>
            </w:r>
          </w:p>
          <w:p w:rsidR="00D65794" w:rsidRDefault="00714287">
            <w:pPr>
              <w:pStyle w:val="TableParagraph"/>
              <w:ind w:right="3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чисел: чётные и нечёт-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pacing w:val="-1"/>
                <w:sz w:val="24"/>
              </w:rPr>
              <w:t>Присчитывают,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отсчитывают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000.</w:t>
            </w:r>
          </w:p>
          <w:p w:rsidR="00D65794" w:rsidRDefault="00714287">
            <w:pPr>
              <w:pStyle w:val="TableParagraph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Знают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чётные и нечётные, простые и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ставные.</w:t>
            </w:r>
          </w:p>
          <w:p w:rsidR="00D65794" w:rsidRDefault="00714287">
            <w:pPr>
              <w:pStyle w:val="TableParagraph"/>
              <w:spacing w:line="270" w:lineRule="atLeast"/>
              <w:ind w:left="108" w:right="340"/>
              <w:rPr>
                <w:sz w:val="24"/>
              </w:rPr>
            </w:pPr>
            <w:r>
              <w:rPr>
                <w:sz w:val="24"/>
              </w:rPr>
              <w:t>Умеют выполнять 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разряд-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</w:tr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951"/>
              <w:rPr>
                <w:sz w:val="24"/>
              </w:rPr>
            </w:pPr>
            <w:r>
              <w:rPr>
                <w:sz w:val="24"/>
              </w:rPr>
              <w:t>Градус.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градуса.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1°.</w:t>
            </w:r>
          </w:p>
          <w:p w:rsidR="00D65794" w:rsidRDefault="00714287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Величина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тупого, развернутого, 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D65794" w:rsidRDefault="00714287">
            <w:pPr>
              <w:pStyle w:val="TableParagraph"/>
              <w:ind w:right="34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ром.</w:t>
            </w:r>
          </w:p>
          <w:p w:rsidR="00D65794" w:rsidRDefault="00714287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Элементы транспортира.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</w:p>
          <w:p w:rsidR="00D65794" w:rsidRDefault="00714287">
            <w:pPr>
              <w:pStyle w:val="TableParagraph"/>
              <w:spacing w:line="270" w:lineRule="atLeast"/>
              <w:ind w:right="340"/>
              <w:rPr>
                <w:sz w:val="24"/>
              </w:rPr>
            </w:pPr>
            <w:r>
              <w:rPr>
                <w:sz w:val="24"/>
              </w:rPr>
              <w:t>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27"/>
              <w:rPr>
                <w:sz w:val="24"/>
              </w:rPr>
            </w:pPr>
            <w:r>
              <w:rPr>
                <w:spacing w:val="-1"/>
                <w:sz w:val="24"/>
              </w:rPr>
              <w:t>Формулируют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дуса.</w:t>
            </w:r>
          </w:p>
          <w:p w:rsidR="00D65794" w:rsidRDefault="00714287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острого, тупого, разверну-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полного углов в 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сах. Строят и измеряют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313"/>
              <w:rPr>
                <w:sz w:val="24"/>
              </w:rPr>
            </w:pPr>
            <w:r>
              <w:rPr>
                <w:spacing w:val="-1"/>
                <w:sz w:val="24"/>
              </w:rPr>
              <w:t>Формулируют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градуса.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величину прямого,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острого, тупого, развернутого,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D65794" w:rsidRDefault="00714287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транспортиром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элементами.</w:t>
            </w:r>
          </w:p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Округление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инструкцией, решение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округление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D65794" w:rsidRDefault="00714287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Решение задач с округле-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разряды и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чисел, округляют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до указанного разряда.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многозначные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их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разряды и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1278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 правилом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Округляют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344"/>
              <w:rPr>
                <w:sz w:val="24"/>
              </w:rPr>
            </w:pPr>
            <w:r>
              <w:rPr>
                <w:sz w:val="24"/>
              </w:rPr>
              <w:t>Решают задачи в 2-3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552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вычислений;</w:t>
            </w:r>
          </w:p>
          <w:p w:rsidR="00D65794" w:rsidRDefault="0071428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проверка правильности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числений.</w:t>
            </w:r>
          </w:p>
          <w:p w:rsidR="00D65794" w:rsidRDefault="00714287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right="1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65794" w:rsidRDefault="00714287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содержания на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 стоимости товара.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на расчет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 товара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3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65794" w:rsidRDefault="00714287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z w:val="24"/>
              </w:rPr>
              <w:t>Устно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65794" w:rsidRDefault="00714287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70" w:lineRule="atLeast"/>
              <w:ind w:left="108" w:right="501"/>
              <w:rPr>
                <w:sz w:val="24"/>
              </w:rPr>
            </w:pPr>
            <w:r>
              <w:rPr>
                <w:sz w:val="24"/>
              </w:rPr>
              <w:t>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товара.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«цена»,</w:t>
            </w:r>
          </w:p>
          <w:p w:rsidR="00D65794" w:rsidRDefault="00714287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«количество», «стоимость».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Измерение острых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Измерение острых углов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транспортира,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</w:p>
          <w:p w:rsidR="00D65794" w:rsidRDefault="00714287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58"/>
              <w:jc w:val="both"/>
              <w:rPr>
                <w:sz w:val="24"/>
              </w:rPr>
            </w:pPr>
            <w:r>
              <w:rPr>
                <w:sz w:val="24"/>
              </w:rPr>
              <w:t>Строят и измеряют острые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транспортира</w:t>
            </w:r>
          </w:p>
        </w:tc>
      </w:tr>
      <w:tr w:rsidR="00D65794">
        <w:trPr>
          <w:trHeight w:val="358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Решение примеров с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вестным слагаемым,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значенным буквой х.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верка правильности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 слагаемого.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сложение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right="2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слагаемым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</w:t>
            </w:r>
          </w:p>
          <w:p w:rsidR="00D65794" w:rsidRDefault="00714287">
            <w:pPr>
              <w:pStyle w:val="TableParagraph"/>
              <w:spacing w:line="270" w:lineRule="atLeast"/>
              <w:ind w:right="164"/>
              <w:rPr>
                <w:sz w:val="24"/>
              </w:rPr>
            </w:pPr>
            <w:r>
              <w:rPr>
                <w:sz w:val="24"/>
              </w:rPr>
              <w:t>Решение простых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в 1 действие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87"/>
              <w:rPr>
                <w:sz w:val="24"/>
              </w:rPr>
            </w:pPr>
            <w:r>
              <w:rPr>
                <w:sz w:val="24"/>
              </w:rPr>
              <w:t>Называют компоненты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 обрат-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действия. Решают примеры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неизвестным слагаемым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 слагае-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вестного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вестным уменьшаемым,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</w:p>
          <w:p w:rsidR="00D65794" w:rsidRDefault="0071428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Проверка правильности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 по нахождению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 уменьшае-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мого. 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вычитание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(в том числе в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 обрат-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spacing w:line="270" w:lineRule="atLeast"/>
              <w:ind w:left="108" w:right="26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мое.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931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351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уменьшаемым,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ченным буквой х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right="201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в 1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Определяют 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уменьшаемого.</w:t>
            </w:r>
          </w:p>
          <w:p w:rsidR="00D65794" w:rsidRDefault="00714287">
            <w:pPr>
              <w:pStyle w:val="TableParagraph"/>
              <w:ind w:left="108" w:right="178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задачи в 2-3 действия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D65794">
        <w:trPr>
          <w:trHeight w:val="142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Измерение тупых углов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транспортира,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 их значения, сравне-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углов по градусной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Строят и измеряют тупые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тупые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D65794">
        <w:trPr>
          <w:trHeight w:val="3588"/>
        </w:trPr>
        <w:tc>
          <w:tcPr>
            <w:tcW w:w="951" w:type="dxa"/>
          </w:tcPr>
          <w:p w:rsidR="00D65794" w:rsidRDefault="00714287">
            <w:pPr>
              <w:pStyle w:val="TableParagraph"/>
              <w:spacing w:before="1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before="1"/>
              <w:ind w:right="471"/>
              <w:jc w:val="both"/>
              <w:rPr>
                <w:sz w:val="24"/>
              </w:rPr>
            </w:pPr>
            <w:r>
              <w:rPr>
                <w:sz w:val="24"/>
              </w:rPr>
              <w:t>Нахождение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before="1"/>
              <w:ind w:right="106"/>
              <w:rPr>
                <w:sz w:val="24"/>
              </w:rPr>
            </w:pPr>
            <w:r>
              <w:rPr>
                <w:sz w:val="24"/>
              </w:rPr>
              <w:t>Решение примеров с неиз-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вестным вычитаемым,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значенным буквой х.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верка правильности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 вычитаемого.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простых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before="1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вычитание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right="28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емое 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right="3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неизвестного 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случай)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before="1"/>
              <w:ind w:left="108" w:right="28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 том числе в примерах), обрат-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322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мое.</w:t>
            </w:r>
          </w:p>
          <w:p w:rsidR="00D65794" w:rsidRDefault="00714287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Определяют и обосновывают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вычитаемого</w:t>
            </w:r>
          </w:p>
        </w:tc>
      </w:tr>
      <w:tr w:rsidR="00D65794">
        <w:trPr>
          <w:trHeight w:val="1381"/>
        </w:trPr>
        <w:tc>
          <w:tcPr>
            <w:tcW w:w="951" w:type="dxa"/>
          </w:tcPr>
          <w:p w:rsidR="00D65794" w:rsidRDefault="00714287">
            <w:pPr>
              <w:pStyle w:val="TableParagraph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spacing w:before="1"/>
              <w:ind w:righ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1000000»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spacing w:line="270" w:lineRule="atLeast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 в контрольной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Разбирают и 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допущенные в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142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Построение тупых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тупых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градусным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чинам с помощью транс-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Строят и измеряют тупые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1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тупые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D65794">
        <w:trPr>
          <w:trHeight w:val="436"/>
        </w:trPr>
        <w:tc>
          <w:tcPr>
            <w:tcW w:w="14176" w:type="dxa"/>
            <w:gridSpan w:val="6"/>
          </w:tcPr>
          <w:p w:rsidR="00D65794" w:rsidRDefault="00714287">
            <w:pPr>
              <w:pStyle w:val="TableParagraph"/>
              <w:spacing w:before="1"/>
              <w:ind w:left="895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целых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-13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496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Десятичные дроби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знаменателя,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1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65794" w:rsidRDefault="00714287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Выделяют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записанные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знаменателем,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96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числители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дроби.</w:t>
            </w:r>
          </w:p>
          <w:p w:rsidR="00D65794" w:rsidRDefault="00714287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Записывают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знаменателем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</w:t>
            </w:r>
          </w:p>
          <w:p w:rsidR="00D65794" w:rsidRDefault="00714287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записанные со знаменателем,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ряда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Называют числители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73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знаменателем и без знаменателя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классы и разряды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сел.</w:t>
            </w:r>
          </w:p>
          <w:p w:rsidR="00D65794" w:rsidRDefault="00714287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D65794" w:rsidRDefault="00714287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3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Сложение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(с одинаковым коли-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чеством знаков после запя-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той) и разным знаменате-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запятой)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одинаковыми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знаменателями.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188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spacing w:line="270" w:lineRule="atLeast"/>
              <w:ind w:left="108" w:right="213"/>
              <w:jc w:val="both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</w:p>
        </w:tc>
      </w:tr>
      <w:tr w:rsidR="00D65794">
        <w:trPr>
          <w:trHeight w:val="165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Измерение и 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 углов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Измерение и построение 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 с помощью транспор-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тира, запись их 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углов по градус-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6" w:lineRule="exact"/>
              <w:ind w:righ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острого, тупого, разверну-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полного углов в 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сах. Строят и измеряют углы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транспортира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Называют величину прямого,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тупого,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развернутого,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градусах.</w:t>
            </w:r>
          </w:p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D65794">
        <w:trPr>
          <w:trHeight w:val="41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2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Вычитание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Вычитание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менателем (с одинаковым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количеством знаков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запятой) и разным 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(с разным 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ством знаков после запя-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жащие отношения «больше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диктовку.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439"/>
              <w:rPr>
                <w:sz w:val="24"/>
              </w:rPr>
            </w:pPr>
            <w:r>
              <w:rPr>
                <w:sz w:val="24"/>
              </w:rPr>
              <w:t>Читают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записывать их под диктовку.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 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ind w:left="108" w:right="210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27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D65794" w:rsidRDefault="00D6579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целых чисел и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число,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 решения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на увеличение в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  <w:p w:rsidR="00D65794" w:rsidRDefault="0071428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Проверяют правильность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D65794" w:rsidRDefault="00714287">
            <w:pPr>
              <w:pStyle w:val="TableParagraph"/>
              <w:spacing w:line="270" w:lineRule="atLeast"/>
              <w:ind w:left="108" w:right="111"/>
              <w:rPr>
                <w:sz w:val="24"/>
              </w:rPr>
            </w:pPr>
            <w:r>
              <w:rPr>
                <w:sz w:val="24"/>
              </w:rPr>
              <w:t>Воспроизводят в устной речи 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горитм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 решения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задачи, формулируют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Смежные углы.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Вычисление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смежного угла по 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65794" w:rsidRDefault="00714287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заданной градусной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величине одного из 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301"/>
              <w:jc w:val="both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D65794" w:rsidRDefault="00714287">
            <w:pPr>
              <w:pStyle w:val="TableParagraph"/>
              <w:ind w:left="108" w:right="307"/>
              <w:jc w:val="both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Деление целых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целых чисел и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число, устного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 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  <w:p w:rsidR="00D65794" w:rsidRDefault="0071428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 письменного деления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65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76" w:lineRule="exact"/>
              <w:ind w:left="108" w:right="103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задачи, формулируют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Отработка алгоритма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десятичных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ботка устного решения про-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стых задач на увеличение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29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  <w:p w:rsidR="00D65794" w:rsidRDefault="00714287">
            <w:pPr>
              <w:pStyle w:val="TableParagraph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ind w:left="108" w:right="207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 письменного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</w:p>
          <w:p w:rsidR="00D65794" w:rsidRDefault="00714287">
            <w:pPr>
              <w:pStyle w:val="TableParagraph"/>
              <w:spacing w:line="270" w:lineRule="atLeast"/>
              <w:ind w:left="108" w:right="312"/>
              <w:rPr>
                <w:sz w:val="24"/>
              </w:rPr>
            </w:pPr>
            <w:r>
              <w:rPr>
                <w:sz w:val="24"/>
              </w:rPr>
              <w:t>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Построение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Построение углов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транспортира,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значения, сравнение 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6" w:lineRule="exact"/>
              <w:ind w:right="319"/>
              <w:rPr>
                <w:sz w:val="24"/>
              </w:rPr>
            </w:pPr>
            <w:r>
              <w:rPr>
                <w:sz w:val="24"/>
              </w:rPr>
              <w:t>Строят и измеряют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spacing w:line="276" w:lineRule="exact"/>
              <w:ind w:left="108" w:right="118"/>
              <w:rPr>
                <w:sz w:val="24"/>
              </w:rPr>
            </w:pPr>
            <w:r>
              <w:rPr>
                <w:sz w:val="24"/>
              </w:rPr>
              <w:t>Строят и измеряют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тира, называют их градусную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94"/>
              <w:rPr>
                <w:sz w:val="24"/>
              </w:rPr>
            </w:pPr>
            <w:r>
              <w:rPr>
                <w:sz w:val="24"/>
              </w:rPr>
              <w:t>Отработка алгоритма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десятичных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число, отра-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ботка устного решения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4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D65794" w:rsidRDefault="00714287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рах).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Называют </w:t>
            </w:r>
            <w:r>
              <w:rPr>
                <w:sz w:val="24"/>
              </w:rPr>
              <w:t>компоненты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примерах).</w:t>
            </w:r>
          </w:p>
          <w:p w:rsidR="00D65794" w:rsidRDefault="00714287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вычисления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2484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 письменного деления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ind w:left="108" w:right="103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в 2-3 действия, 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 задачи, составляют крат-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и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целых чисел и 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тичных дробей на 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десятки,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ставных задач на увеличе-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>Применяют алгоритм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тичной дроби на круглые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 (легкие случаи).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tabs>
                <w:tab w:val="left" w:pos="1866"/>
              </w:tabs>
              <w:ind w:left="108" w:right="147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круглые десятки.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увеличение 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D65794">
        <w:trPr>
          <w:trHeight w:val="110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Построение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Построение углов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</w:p>
          <w:p w:rsidR="00D65794" w:rsidRDefault="00714287">
            <w:pPr>
              <w:pStyle w:val="TableParagraph"/>
              <w:spacing w:line="270" w:lineRule="atLeast"/>
              <w:ind w:right="206"/>
              <w:rPr>
                <w:sz w:val="24"/>
              </w:rPr>
            </w:pPr>
            <w:r>
              <w:rPr>
                <w:sz w:val="24"/>
              </w:rPr>
              <w:t>их значения, сравнение 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Строят и измеряют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D65794" w:rsidRDefault="00714287">
            <w:pPr>
              <w:pStyle w:val="TableParagraph"/>
              <w:spacing w:line="270" w:lineRule="atLeast"/>
              <w:ind w:right="440"/>
              <w:rPr>
                <w:sz w:val="24"/>
              </w:rPr>
            </w:pPr>
            <w:r>
              <w:rPr>
                <w:sz w:val="24"/>
              </w:rPr>
              <w:t>транспортира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17"/>
              <w:rPr>
                <w:sz w:val="24"/>
              </w:rPr>
            </w:pPr>
            <w:r>
              <w:rPr>
                <w:sz w:val="24"/>
              </w:rPr>
              <w:t>Строят и измеряют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</w:p>
          <w:p w:rsidR="00D65794" w:rsidRDefault="00714287">
            <w:pPr>
              <w:pStyle w:val="TableParagraph"/>
              <w:spacing w:line="270" w:lineRule="atLeast"/>
              <w:ind w:left="108" w:right="517"/>
              <w:rPr>
                <w:sz w:val="24"/>
              </w:rPr>
            </w:pPr>
            <w:r>
              <w:rPr>
                <w:sz w:val="24"/>
              </w:rPr>
              <w:t>тира,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Деление целых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10,100,1000.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Отработка алгоритма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целых чисел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решение 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задач на уменьшение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Применяют алгоритм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целого числа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дроби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уменьшение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 числа 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десятки.</w:t>
            </w:r>
          </w:p>
          <w:p w:rsidR="00D65794" w:rsidRDefault="00714287">
            <w:pPr>
              <w:pStyle w:val="TableParagraph"/>
              <w:ind w:left="108" w:right="190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и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2-3 действия на 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D65794" w:rsidRDefault="00714287">
            <w:pPr>
              <w:pStyle w:val="TableParagraph"/>
              <w:spacing w:line="270" w:lineRule="atLeast"/>
              <w:ind w:left="108" w:right="324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точками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3262"/>
        <w:gridCol w:w="3684"/>
      </w:tblGrid>
      <w:tr w:rsidR="00D65794">
        <w:trPr>
          <w:trHeight w:val="165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№ 2 по теме: «Умно-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деление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лых чисел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110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щенные в контрольной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Разбирают и исправляют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 допущенные в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142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Измерение углов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Измерение углов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транспортира, запись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286" w:firstLine="60"/>
              <w:jc w:val="both"/>
              <w:rPr>
                <w:sz w:val="24"/>
              </w:rPr>
            </w:pPr>
            <w:r>
              <w:rPr>
                <w:sz w:val="24"/>
              </w:rPr>
              <w:t>Измеряют различные вилы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Измеряют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помощью транспортира,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меру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Умножение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табличное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менное умножение и 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тичных дробей на двузнач-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262" w:type="dxa"/>
          </w:tcPr>
          <w:p w:rsidR="00D65794" w:rsidRDefault="00714287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«умножение»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примерах),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Выполняют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684" w:type="dxa"/>
          </w:tcPr>
          <w:p w:rsidR="00D65794" w:rsidRDefault="00714287">
            <w:pPr>
              <w:pStyle w:val="TableParagraph"/>
              <w:ind w:left="108" w:right="27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65794" w:rsidRDefault="00714287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«умножение»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8" w:right="45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вычислений с помощью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Производят разбор условия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выделяют вопрос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краткую запись,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4109"/>
      </w:tblGrid>
      <w:tr w:rsidR="00D65794">
        <w:trPr>
          <w:trHeight w:val="496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Деление целых 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Устное вычисление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табличное деление.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менное деление целых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Выполняют устные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D65794" w:rsidRDefault="00714287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 Решают задачи в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(в том числе в примерах),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 письменного деления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в процессе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 с помощью обратного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 действия.,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мулируют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Треугольник.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 углов,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65794" w:rsidRDefault="00714287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Построение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</w:p>
          <w:p w:rsidR="00D65794" w:rsidRDefault="0071428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448"/>
              <w:rPr>
                <w:sz w:val="24"/>
              </w:rPr>
            </w:pPr>
            <w:r>
              <w:rPr>
                <w:sz w:val="24"/>
              </w:rPr>
              <w:t>Называют виды 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табличное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</w:p>
          <w:p w:rsidR="00D65794" w:rsidRDefault="00714287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деление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Выполняют устные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целых чисел.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  <w:p w:rsidR="00D65794" w:rsidRDefault="00714287">
            <w:pPr>
              <w:pStyle w:val="TableParagraph"/>
              <w:spacing w:line="270" w:lineRule="atLeast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действия деления.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Выполняют устные вычисления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 целых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(в том числе в примерах),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письменно.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410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части»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spacing w:line="276" w:lineRule="exact"/>
              <w:ind w:right="206"/>
              <w:rPr>
                <w:sz w:val="24"/>
              </w:rPr>
            </w:pPr>
            <w:r>
              <w:rPr>
                <w:sz w:val="24"/>
              </w:rPr>
              <w:t>письменно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ствие, выделяют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spacing w:line="276" w:lineRule="exact"/>
              <w:ind w:left="108" w:right="150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436"/>
        </w:trPr>
        <w:tc>
          <w:tcPr>
            <w:tcW w:w="14176" w:type="dxa"/>
            <w:gridSpan w:val="6"/>
          </w:tcPr>
          <w:p w:rsidR="00D65794" w:rsidRDefault="00714287">
            <w:pPr>
              <w:pStyle w:val="TableParagraph"/>
              <w:spacing w:line="275" w:lineRule="exact"/>
              <w:ind w:left="5382" w:right="5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дроби-15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 Сокращение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Образование, преобразова-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 сравнение, сокращение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дробей, чтение и 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Читают дроби и смешан-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знаменатель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>Записывают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деления чисел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4109" w:type="dxa"/>
          </w:tcPr>
          <w:p w:rsidR="00D65794" w:rsidRDefault="00714287">
            <w:pPr>
              <w:pStyle w:val="TableParagraph"/>
              <w:ind w:left="108" w:right="39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смешанные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280"/>
              <w:rPr>
                <w:sz w:val="24"/>
              </w:rPr>
            </w:pPr>
            <w:r>
              <w:rPr>
                <w:sz w:val="24"/>
              </w:rPr>
              <w:t>Вычисляют одну часть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223"/>
              <w:jc w:val="both"/>
              <w:rPr>
                <w:sz w:val="24"/>
              </w:rPr>
            </w:pPr>
            <w:r>
              <w:rPr>
                <w:sz w:val="24"/>
              </w:rPr>
              <w:t>Представляют число 1 в виде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 неправиль-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150"/>
              <w:rPr>
                <w:sz w:val="24"/>
              </w:rPr>
            </w:pPr>
            <w:r>
              <w:rPr>
                <w:sz w:val="24"/>
              </w:rPr>
              <w:t>Производят разбор условия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запись, планируют ход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15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Построение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по длинам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угла, заключен-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 Построение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градусной мере угла,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угла, заключенного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построения 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мере угла, заключенного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Замена целых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смешанных чисел 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 и знаменатель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дроби. Запись 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в виде неправильных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Читают дроби и смешан-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Называют числитель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знаменатель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Записывают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 чисел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 дроби и смешанные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D65794" w:rsidRDefault="00714287">
            <w:pPr>
              <w:pStyle w:val="TableParagraph"/>
              <w:ind w:left="108" w:right="19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знаменатель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Вычисляют одну часть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Представляют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 правильные и непра-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222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задачи,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краткую запись, планируют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 решения задачи, формулируют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D65794">
        <w:trPr>
          <w:trHeight w:val="276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наковыми </w:t>
            </w:r>
            <w:r>
              <w:rPr>
                <w:sz w:val="24"/>
              </w:rPr>
              <w:t>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дробей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spacing w:line="270" w:lineRule="atLeast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spacing w:line="270" w:lineRule="atLeast"/>
              <w:ind w:left="108" w:right="215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бей в процессе решения примеров.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1931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меров.</w:t>
            </w:r>
          </w:p>
          <w:p w:rsidR="00D65794" w:rsidRDefault="00714287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28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вопрос задачи в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 составляют краткую запись,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</w:tr>
      <w:tr w:rsidR="00D65794">
        <w:trPr>
          <w:trHeight w:val="154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Построение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по длинам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двух углов,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 Построение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градусной мере двух 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ней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сторон и градусной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 двух углов, приле-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Выполняют построение треугольни-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мере двух углов, прилежащих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</w:tr>
      <w:tr w:rsidR="00D65794">
        <w:trPr>
          <w:trHeight w:val="496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Вычитание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наковыми знаменате-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дробей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алгоритм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Работают в паре.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действие.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ind w:left="108" w:right="380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вычитания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процессе решения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524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смешанных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Смешанные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Вычитание смешанного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из целого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Преобразование </w:t>
            </w:r>
            <w:r>
              <w:rPr>
                <w:sz w:val="24"/>
              </w:rPr>
              <w:t>смешан-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чисел.</w:t>
            </w:r>
          </w:p>
          <w:p w:rsidR="00D65794" w:rsidRDefault="0071428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среднего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шанных чисел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Воспроизводят в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алгоритм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 вычитания смешанных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процессе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D65794" w:rsidRDefault="00714287">
            <w:pPr>
              <w:pStyle w:val="TableParagraph"/>
              <w:spacing w:line="270" w:lineRule="atLeast"/>
              <w:ind w:right="23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381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сложения и вычитания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 чисел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паре.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действия,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 ответ на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Построение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 углов и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65794" w:rsidRDefault="00714287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pacing w:val="-1"/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данным.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Умеют выполнять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Сложение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 дробей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знаменателями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ковых долях (приведение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знаменателю).</w:t>
            </w:r>
          </w:p>
          <w:p w:rsidR="00D65794" w:rsidRDefault="00714287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spacing w:line="270" w:lineRule="atLeast"/>
              <w:ind w:right="146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дробей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3967"/>
      </w:tblGrid>
      <w:tr w:rsidR="00D65794">
        <w:trPr>
          <w:trHeight w:val="3036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Вычитание дроби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D65794" w:rsidRDefault="0071428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221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сложения и вычитания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 в процессе решения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действия, выделяют вопрос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Вычитание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 дробей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знаменателями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одина-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ковых долях (приведение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знаменателю).</w:t>
            </w:r>
          </w:p>
          <w:p w:rsidR="00D65794" w:rsidRDefault="00714287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Вычитание дробей с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Преобразование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дроби из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339"/>
              <w:rPr>
                <w:sz w:val="24"/>
              </w:rPr>
            </w:pPr>
            <w:r>
              <w:rPr>
                <w:spacing w:val="-1"/>
                <w:sz w:val="24"/>
              </w:rPr>
              <w:t>Устно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D65794" w:rsidRDefault="00714287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дробей с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знаменателями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 свои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по правилу в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</w:p>
          <w:p w:rsidR="00D65794" w:rsidRDefault="00714287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алгоритм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 в процессе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  <w:tc>
          <w:tcPr>
            <w:tcW w:w="3967" w:type="dxa"/>
          </w:tcPr>
          <w:p w:rsidR="00D65794" w:rsidRDefault="00714287">
            <w:pPr>
              <w:pStyle w:val="TableParagraph"/>
              <w:ind w:left="108" w:right="41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решают простые задачи.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D65794" w:rsidRDefault="00714287">
            <w:pPr>
              <w:pStyle w:val="TableParagraph"/>
              <w:ind w:left="108" w:right="382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D65794" w:rsidRDefault="00714287">
            <w:pPr>
              <w:pStyle w:val="TableParagraph"/>
              <w:ind w:left="108" w:right="221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 в устной речи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сложения и вычитания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нателями в процессе решения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меров.</w:t>
            </w:r>
          </w:p>
          <w:p w:rsidR="00D65794" w:rsidRDefault="00714287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</w:p>
        </w:tc>
      </w:tr>
    </w:tbl>
    <w:p w:rsidR="00D65794" w:rsidRDefault="00D65794">
      <w:pPr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3828"/>
      </w:tblGrid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577"/>
              <w:rPr>
                <w:sz w:val="24"/>
              </w:rPr>
            </w:pPr>
            <w:r>
              <w:rPr>
                <w:spacing w:val="-1"/>
                <w:sz w:val="24"/>
              </w:rPr>
              <w:t>Сумма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6" w:lineRule="exact"/>
              <w:ind w:right="204"/>
              <w:rPr>
                <w:sz w:val="24"/>
              </w:rPr>
            </w:pPr>
            <w:r>
              <w:rPr>
                <w:spacing w:val="-1"/>
                <w:sz w:val="24"/>
              </w:rPr>
              <w:t>Сумма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треугольника.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 величины 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 треугольника в граду-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540"/>
              <w:rPr>
                <w:sz w:val="24"/>
              </w:rPr>
            </w:pPr>
            <w:r>
              <w:rPr>
                <w:spacing w:val="-1"/>
                <w:sz w:val="24"/>
              </w:rPr>
              <w:t>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  <w:p w:rsidR="00D65794" w:rsidRDefault="00714287">
            <w:pPr>
              <w:pStyle w:val="TableParagraph"/>
              <w:spacing w:line="270" w:lineRule="atLeast"/>
              <w:ind w:right="134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504"/>
              <w:rPr>
                <w:sz w:val="24"/>
              </w:rPr>
            </w:pPr>
            <w:r>
              <w:rPr>
                <w:spacing w:val="-1"/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39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градусах</w:t>
            </w:r>
          </w:p>
        </w:tc>
      </w:tr>
      <w:tr w:rsidR="00D65794">
        <w:trPr>
          <w:trHeight w:val="154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бей»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40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524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Площадь.</w:t>
            </w:r>
          </w:p>
          <w:p w:rsidR="00D65794" w:rsidRDefault="00714287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Обозначение площади: 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щади: 1 кв. см (1 см²), 1 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дм²);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Приводят примеры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когда прихо-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диться иметь дело с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</w:p>
          <w:p w:rsidR="00D65794" w:rsidRDefault="0071428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«Танграм»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геометрические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гуры.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Объясняют,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площадь этих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 равна).</w:t>
            </w:r>
          </w:p>
          <w:p w:rsidR="00D65794" w:rsidRDefault="0071428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Определяют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палетки.</w:t>
            </w:r>
          </w:p>
          <w:p w:rsidR="00D65794" w:rsidRDefault="00714287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Записывают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геометрической </w:t>
            </w:r>
            <w:r>
              <w:rPr>
                <w:sz w:val="24"/>
              </w:rPr>
              <w:t>фигуры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приходиться иметь дело с поня-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«площадь».</w:t>
            </w:r>
          </w:p>
          <w:p w:rsidR="00D65794" w:rsidRDefault="00714287">
            <w:pPr>
              <w:pStyle w:val="TableParagraph"/>
              <w:ind w:left="108" w:right="116"/>
              <w:rPr>
                <w:sz w:val="24"/>
              </w:rPr>
            </w:pPr>
            <w:r>
              <w:rPr>
                <w:sz w:val="24"/>
              </w:rPr>
              <w:t>Составляют из деталей игры «Тан-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грам» различные 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фигуры. Объясняют, почему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щадь этих фигур равна (не равна).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площадь геометриче-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фигуры с помощью палетки.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площадь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фигуры с помощью квадрат-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сантиметров.</w:t>
            </w:r>
          </w:p>
          <w:p w:rsidR="00D65794" w:rsidRDefault="00714287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прямоугольника,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247"/>
              <w:jc w:val="both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</w:tc>
      </w:tr>
    </w:tbl>
    <w:p w:rsidR="00D65794" w:rsidRDefault="00D65794">
      <w:pPr>
        <w:spacing w:line="270" w:lineRule="atLeast"/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75"/>
        <w:gridCol w:w="686"/>
        <w:gridCol w:w="3118"/>
        <w:gridCol w:w="2837"/>
        <w:gridCol w:w="3828"/>
      </w:tblGrid>
      <w:tr w:rsidR="00D65794">
        <w:trPr>
          <w:trHeight w:val="165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сантиметрах.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 требующие 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площади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Обозначают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</w:p>
          <w:p w:rsidR="00D65794" w:rsidRDefault="00714287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площади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579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75" w:type="dxa"/>
          </w:tcPr>
          <w:p w:rsidR="00D65794" w:rsidRDefault="00714287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Умножение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686" w:type="dxa"/>
          </w:tcPr>
          <w:p w:rsidR="00D65794" w:rsidRDefault="00714287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D65794" w:rsidRDefault="00714287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умножением.</w:t>
            </w:r>
          </w:p>
          <w:p w:rsidR="00D65794" w:rsidRDefault="00714287">
            <w:pPr>
              <w:pStyle w:val="TableParagraph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D65794" w:rsidRDefault="00714287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65794" w:rsidRDefault="0071428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837" w:type="dxa"/>
          </w:tcPr>
          <w:p w:rsidR="00D65794" w:rsidRDefault="00714287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Заменяют в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«сложение»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«умножение».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дроби на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D65794" w:rsidRDefault="00714287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Решают задачу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828" w:type="dxa"/>
          </w:tcPr>
          <w:p w:rsidR="00D65794" w:rsidRDefault="00714287">
            <w:pPr>
              <w:pStyle w:val="TableParagraph"/>
              <w:ind w:left="108" w:right="35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D65794" w:rsidRDefault="00714287">
            <w:pPr>
              <w:pStyle w:val="TableParagraph"/>
              <w:ind w:left="108" w:right="320"/>
              <w:rPr>
                <w:sz w:val="24"/>
              </w:rPr>
            </w:pPr>
            <w:r>
              <w:rPr>
                <w:spacing w:val="-1"/>
                <w:sz w:val="24"/>
              </w:rPr>
              <w:t>«сложение»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ние».</w:t>
            </w:r>
          </w:p>
          <w:p w:rsidR="00D65794" w:rsidRDefault="00714287">
            <w:pPr>
              <w:pStyle w:val="TableParagraph"/>
              <w:ind w:left="108" w:right="216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D65794" w:rsidRDefault="00714287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мер.</w:t>
            </w:r>
          </w:p>
          <w:p w:rsidR="00D65794" w:rsidRDefault="00714287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 действия, выделяют вопрос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дачи, составляют краткую запись,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планируют ход решения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D65794" w:rsidRDefault="00714287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дачи</w:t>
            </w:r>
          </w:p>
        </w:tc>
      </w:tr>
    </w:tbl>
    <w:p w:rsidR="00D65794" w:rsidRDefault="00D65794">
      <w:pPr>
        <w:spacing w:line="257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Деление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целое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Выполнение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действий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Преобразование дробей.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задач 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left="107" w:right="302"/>
              <w:rPr>
                <w:sz w:val="24"/>
              </w:rPr>
            </w:pP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7" w:right="456"/>
              <w:rPr>
                <w:sz w:val="24"/>
              </w:rPr>
            </w:pPr>
            <w:r>
              <w:rPr>
                <w:sz w:val="24"/>
              </w:rPr>
              <w:t>Выполняют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7" w:right="326"/>
              <w:jc w:val="both"/>
              <w:rPr>
                <w:sz w:val="24"/>
              </w:rPr>
            </w:pPr>
            <w:r>
              <w:rPr>
                <w:sz w:val="24"/>
              </w:rPr>
              <w:t>Выделяют целую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неправильной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247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6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2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3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37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  <w:p w:rsidR="00D65794" w:rsidRDefault="00714287">
            <w:pPr>
              <w:pStyle w:val="TableParagraph"/>
              <w:spacing w:line="270" w:lineRule="atLeast"/>
              <w:ind w:left="104" w:right="154"/>
              <w:rPr>
                <w:sz w:val="24"/>
              </w:rPr>
            </w:pPr>
            <w:r>
              <w:rPr>
                <w:sz w:val="24"/>
              </w:rPr>
              <w:t>Производят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2-3 действия, выделяют 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 составляют краткую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пись, планируют ход решения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формулируют ответ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331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1 см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; 1 дм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; 1м</w:t>
            </w:r>
            <w:r>
              <w:rPr>
                <w:sz w:val="24"/>
                <w:vertAlign w:val="superscript"/>
              </w:rPr>
              <w:t>2.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Единицы измерения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щади: 1 кв. см (1 см²), 1 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дм²);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нахождением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площади: 1 кв. 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мм²), 1 кв. м (1 м²),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кв. км (1 км²); их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шения.</w:t>
            </w:r>
          </w:p>
          <w:p w:rsidR="00D65794" w:rsidRDefault="00714287">
            <w:pPr>
              <w:pStyle w:val="TableParagraph"/>
              <w:ind w:left="107" w:right="183"/>
              <w:rPr>
                <w:sz w:val="24"/>
              </w:rPr>
            </w:pPr>
            <w:r>
              <w:rPr>
                <w:sz w:val="24"/>
              </w:rPr>
              <w:t>Выражают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дробях (легкие случаи).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щади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66"/>
              <w:jc w:val="both"/>
              <w:rPr>
                <w:sz w:val="24"/>
              </w:rPr>
            </w:pPr>
            <w:r>
              <w:rPr>
                <w:sz w:val="24"/>
              </w:rPr>
              <w:t>Называют 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мм²),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  <w:p w:rsidR="00D65794" w:rsidRDefault="00714287">
            <w:pPr>
              <w:pStyle w:val="TableParagraph"/>
              <w:ind w:left="104" w:right="276"/>
              <w:jc w:val="both"/>
              <w:rPr>
                <w:sz w:val="24"/>
              </w:rPr>
            </w:pPr>
            <w:r>
              <w:rPr>
                <w:sz w:val="24"/>
              </w:rPr>
              <w:t>(1 м²), 1 кв. км (1 км²); их соотно-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шения.</w:t>
            </w:r>
          </w:p>
          <w:p w:rsidR="00D65794" w:rsidRDefault="00714287">
            <w:pPr>
              <w:pStyle w:val="TableParagraph"/>
              <w:ind w:left="104" w:right="143"/>
              <w:jc w:val="both"/>
              <w:rPr>
                <w:sz w:val="24"/>
              </w:rPr>
            </w:pPr>
            <w:r>
              <w:rPr>
                <w:sz w:val="24"/>
              </w:rPr>
              <w:t>Выражают числа, полученные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площади, в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</w:p>
          <w:p w:rsidR="00D65794" w:rsidRDefault="00714287">
            <w:pPr>
              <w:pStyle w:val="TableParagraph"/>
              <w:ind w:left="104" w:right="35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 с нахождением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D65794">
        <w:trPr>
          <w:trHeight w:val="126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64"/>
              <w:rPr>
                <w:sz w:val="24"/>
              </w:rPr>
            </w:pPr>
            <w:r>
              <w:rPr>
                <w:spacing w:val="-2"/>
                <w:sz w:val="24"/>
              </w:rPr>
              <w:t>Умножение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 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Выполнение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дробями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</w:tc>
      </w:tr>
    </w:tbl>
    <w:p w:rsidR="00D65794" w:rsidRDefault="00D65794">
      <w:pPr>
        <w:spacing w:line="275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4416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алгоритмов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Заменяют в 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«сложение»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«умножение»,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 правилом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 и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помощи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D65794" w:rsidRDefault="00714287">
            <w:pPr>
              <w:pStyle w:val="TableParagraph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«сложение» действием «умноже-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ние», действие «вычитание»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«деление».</w:t>
            </w:r>
          </w:p>
          <w:p w:rsidR="00D65794" w:rsidRDefault="00714287">
            <w:pPr>
              <w:pStyle w:val="TableParagraph"/>
              <w:ind w:left="104" w:right="221"/>
              <w:rPr>
                <w:sz w:val="24"/>
              </w:rPr>
            </w:pPr>
            <w:r>
              <w:rPr>
                <w:spacing w:val="-1"/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дроби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30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деление.</w:t>
            </w:r>
          </w:p>
          <w:p w:rsidR="00D65794" w:rsidRDefault="00714287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Сокращают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30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D65794" w:rsidRDefault="00714287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D65794" w:rsidRDefault="00714287">
            <w:pPr>
              <w:pStyle w:val="TableParagraph"/>
              <w:spacing w:line="270" w:lineRule="atLeast"/>
              <w:ind w:left="104" w:right="342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775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Решение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(кредит,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645"/>
              <w:rPr>
                <w:sz w:val="24"/>
              </w:rPr>
            </w:pPr>
            <w:r>
              <w:rPr>
                <w:sz w:val="24"/>
              </w:rPr>
              <w:t>Находят дробь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Работа с таблицей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площади.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площади. Замена мелких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(S).</w:t>
            </w:r>
          </w:p>
          <w:p w:rsidR="00D65794" w:rsidRDefault="00714287">
            <w:pPr>
              <w:pStyle w:val="TableParagraph"/>
              <w:ind w:left="107" w:right="127"/>
              <w:rPr>
                <w:sz w:val="24"/>
              </w:rPr>
            </w:pPr>
            <w:r>
              <w:rPr>
                <w:sz w:val="24"/>
              </w:rPr>
              <w:t>Заменяют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(S).</w:t>
            </w:r>
          </w:p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доле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305"/>
              <w:rPr>
                <w:sz w:val="24"/>
              </w:rPr>
            </w:pPr>
            <w:r>
              <w:rPr>
                <w:sz w:val="24"/>
              </w:rPr>
              <w:t>Решение задач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(кредит,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процентная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62"/>
              <w:rPr>
                <w:sz w:val="24"/>
              </w:rPr>
            </w:pPr>
            <w:r>
              <w:rPr>
                <w:sz w:val="24"/>
              </w:rPr>
              <w:t>Находят число по одной его доле.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задачу практического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(кредит,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вклад,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процент-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ставка)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103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line="276" w:lineRule="exact"/>
              <w:ind w:left="107" w:right="116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содержания (кре-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дит, вклад, процентная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82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№ 4 «Все 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бями»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left="108" w:right="241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220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квадрата, решают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Заменяют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</w:p>
          <w:p w:rsidR="00D65794" w:rsidRDefault="00714287">
            <w:pPr>
              <w:pStyle w:val="TableParagraph"/>
              <w:spacing w:line="270" w:lineRule="atLeast"/>
              <w:ind w:left="107" w:right="136"/>
              <w:rPr>
                <w:sz w:val="24"/>
              </w:rPr>
            </w:pPr>
            <w:r>
              <w:rPr>
                <w:sz w:val="24"/>
              </w:rPr>
              <w:t>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8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436"/>
        </w:trPr>
        <w:tc>
          <w:tcPr>
            <w:tcW w:w="13900" w:type="dxa"/>
            <w:gridSpan w:val="6"/>
          </w:tcPr>
          <w:p w:rsidR="00D65794" w:rsidRDefault="00714287">
            <w:pPr>
              <w:pStyle w:val="TableParagraph"/>
              <w:spacing w:line="275" w:lineRule="exact"/>
              <w:ind w:left="3419" w:right="3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измерении-13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52"/>
              <w:jc w:val="both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33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79"/>
              <w:rPr>
                <w:sz w:val="24"/>
              </w:rPr>
            </w:pPr>
            <w:r>
              <w:rPr>
                <w:sz w:val="24"/>
              </w:rPr>
              <w:t>Выполняют устные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 и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</w:p>
          <w:p w:rsidR="00D65794" w:rsidRDefault="00714287">
            <w:pPr>
              <w:pStyle w:val="TableParagraph"/>
              <w:spacing w:line="270" w:lineRule="atLeast"/>
              <w:ind w:left="107" w:right="398"/>
              <w:rPr>
                <w:sz w:val="24"/>
              </w:rPr>
            </w:pPr>
            <w:r>
              <w:rPr>
                <w:sz w:val="24"/>
              </w:rPr>
              <w:t>ствия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3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дроби, записывают их под дик-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товку. Выполняют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действия с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бями. Составляют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Сокращают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D65794" w:rsidRDefault="00714287">
            <w:pPr>
              <w:pStyle w:val="TableParagraph"/>
              <w:spacing w:line="270" w:lineRule="atLeast"/>
              <w:ind w:left="104" w:right="109"/>
              <w:rPr>
                <w:sz w:val="24"/>
              </w:rPr>
            </w:pPr>
            <w:r>
              <w:rPr>
                <w:sz w:val="24"/>
              </w:rPr>
              <w:t>сятичные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оди-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931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 дробей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left="107" w:right="1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Решают задачу, </w:t>
            </w:r>
            <w:r>
              <w:rPr>
                <w:sz w:val="24"/>
              </w:rPr>
              <w:t>содержа-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47"/>
              <w:rPr>
                <w:sz w:val="24"/>
              </w:rPr>
            </w:pPr>
            <w:r>
              <w:rPr>
                <w:spacing w:val="-1"/>
                <w:sz w:val="24"/>
              </w:rPr>
              <w:t>наковых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долях.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держащую отношения «больше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на…», «меньше на…» в 2-3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</w:tr>
      <w:tr w:rsidR="00D65794">
        <w:trPr>
          <w:trHeight w:val="469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Вычитание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читания.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числения.</w:t>
            </w:r>
          </w:p>
          <w:p w:rsidR="00D65794" w:rsidRDefault="0071428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Читают целые числа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дроби,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сывать их 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действия с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 (легкие случаи).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ствия, содержащие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</w:p>
          <w:p w:rsidR="00D65794" w:rsidRDefault="007142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на…»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целые числа и десятичные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 письменного вычитания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 примеров.</w:t>
            </w:r>
          </w:p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Составлять примеры на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4" w:right="211"/>
              <w:rPr>
                <w:sz w:val="24"/>
              </w:rPr>
            </w:pPr>
            <w:r>
              <w:rPr>
                <w:sz w:val="24"/>
              </w:rPr>
              <w:t>Сокращают 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десятичные дроби,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 их в одинаковых долях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держащие отношения «больше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на…».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Планируют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Площадь прямо-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73"/>
              <w:jc w:val="both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площади </w:t>
            </w:r>
            <w:r>
              <w:rPr>
                <w:spacing w:val="-1"/>
                <w:sz w:val="24"/>
              </w:rPr>
              <w:t>прямоугольника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прямоугольника, </w:t>
            </w:r>
            <w:r>
              <w:rPr>
                <w:sz w:val="24"/>
              </w:rPr>
              <w:t>решают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прямоугольни-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2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ника, решают задачи на 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площадей прямоугольников.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50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десятичной дроби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tabs>
                <w:tab w:val="left" w:pos="1496"/>
              </w:tabs>
              <w:ind w:left="107" w:right="150"/>
              <w:rPr>
                <w:sz w:val="24"/>
              </w:rPr>
            </w:pPr>
            <w:r>
              <w:rPr>
                <w:sz w:val="24"/>
              </w:rPr>
              <w:t>Применяют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десятичной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96"/>
              <w:jc w:val="both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десятичной дроби на круглые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</w:tc>
      </w:tr>
    </w:tbl>
    <w:p w:rsidR="00D65794" w:rsidRDefault="00D65794">
      <w:pPr>
        <w:jc w:val="both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примеров,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составных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555"/>
              <w:jc w:val="both"/>
              <w:rPr>
                <w:sz w:val="24"/>
              </w:rPr>
            </w:pP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D65794" w:rsidRDefault="00714287">
            <w:pPr>
              <w:pStyle w:val="TableParagraph"/>
              <w:spacing w:line="270" w:lineRule="atLeast"/>
              <w:ind w:left="107" w:right="201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69"/>
              <w:rPr>
                <w:sz w:val="24"/>
              </w:rPr>
            </w:pPr>
            <w:r>
              <w:rPr>
                <w:sz w:val="24"/>
              </w:rPr>
              <w:t>Решают простые и составные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Деление десятичных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2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десятичной дроби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примеров,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и составных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 в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D65794" w:rsidRDefault="00714287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tabs>
                <w:tab w:val="left" w:pos="941"/>
              </w:tabs>
              <w:ind w:left="107" w:right="14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z w:val="24"/>
              </w:rPr>
              <w:tab/>
              <w:t>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D65794" w:rsidRDefault="00714287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в несколько раз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8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сятичной дроби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сятки.</w:t>
            </w:r>
          </w:p>
          <w:p w:rsidR="00D65794" w:rsidRDefault="00714287">
            <w:pPr>
              <w:pStyle w:val="TableParagraph"/>
              <w:ind w:left="104" w:right="339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и составные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в 2-3 действия на уменьше-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  <w:tr w:rsidR="00D65794">
        <w:trPr>
          <w:trHeight w:val="275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га; 1а; их соотно-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Работа с таблицей «Еди-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площадей 1 га; 1а их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ношения».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земельных площа-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Соотноше-</w:t>
            </w:r>
          </w:p>
          <w:p w:rsidR="00D65794" w:rsidRDefault="00714287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м², 1 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D65794" w:rsidRDefault="00714287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100 а, 1 га = 10 000 м²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преобразование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D65794" w:rsidRDefault="007142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19"/>
              <w:rPr>
                <w:sz w:val="24"/>
              </w:rPr>
            </w:pPr>
            <w:r>
              <w:rPr>
                <w:sz w:val="24"/>
              </w:rPr>
              <w:t>Называют единицы измерения зе-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 м², 1 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а,</w:t>
            </w:r>
          </w:p>
          <w:p w:rsidR="00D65794" w:rsidRDefault="00714287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0"/>
              <w:rPr>
                <w:sz w:val="24"/>
              </w:rPr>
            </w:pPr>
            <w:r>
              <w:rPr>
                <w:sz w:val="24"/>
              </w:rPr>
              <w:t>Работа с таблицами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Устное 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целых чисел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дробей, сравнение.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D65794" w:rsidRDefault="00714287">
            <w:pPr>
              <w:pStyle w:val="TableParagraph"/>
              <w:spacing w:line="270" w:lineRule="atLeast"/>
              <w:ind w:left="108" w:right="126"/>
              <w:rPr>
                <w:sz w:val="24"/>
              </w:rPr>
            </w:pPr>
            <w:r>
              <w:rPr>
                <w:sz w:val="24"/>
              </w:rPr>
              <w:t>ных при измерении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Выражают целые числа,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дробях (легкие 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десятичные</w:t>
            </w:r>
          </w:p>
          <w:p w:rsidR="00D65794" w:rsidRDefault="00714287">
            <w:pPr>
              <w:pStyle w:val="TableParagraph"/>
              <w:spacing w:line="270" w:lineRule="atLeast"/>
              <w:ind w:left="107" w:right="309"/>
              <w:rPr>
                <w:sz w:val="24"/>
              </w:rPr>
            </w:pPr>
            <w:r>
              <w:rPr>
                <w:sz w:val="24"/>
              </w:rPr>
              <w:t>дроби,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37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в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бях.</w:t>
            </w:r>
          </w:p>
          <w:p w:rsidR="00D65794" w:rsidRDefault="00714287">
            <w:pPr>
              <w:pStyle w:val="TableParagraph"/>
              <w:spacing w:line="270" w:lineRule="atLeast"/>
              <w:ind w:left="104" w:right="213"/>
              <w:rPr>
                <w:sz w:val="24"/>
              </w:rPr>
            </w:pPr>
            <w:r>
              <w:rPr>
                <w:sz w:val="24"/>
              </w:rPr>
              <w:t>Выражают десятичные дроби,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стоимо-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 длины, массы, в целых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109"/>
              <w:rPr>
                <w:sz w:val="24"/>
              </w:rPr>
            </w:pPr>
            <w:r>
              <w:rPr>
                <w:sz w:val="24"/>
              </w:rPr>
              <w:t>Решение примеров и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сложения и вычитания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длины, массы, в целых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примеров на 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мерении, превращённых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десятичные дроби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компонентов.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Складывают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 числами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дробями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Складывают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целыми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Длина окружности.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сегмент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Знакомство с формулами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 окружности: С = 2 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D).</w:t>
            </w:r>
          </w:p>
          <w:p w:rsidR="00D65794" w:rsidRDefault="00714287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37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2"/>
              <w:rPr>
                <w:sz w:val="24"/>
              </w:rPr>
            </w:pPr>
            <w:r>
              <w:rPr>
                <w:sz w:val="24"/>
              </w:rPr>
              <w:t>Строят окружности.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 в них сектора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сегменты.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D).</w:t>
            </w:r>
          </w:p>
          <w:p w:rsidR="00D65794" w:rsidRDefault="00714287">
            <w:pPr>
              <w:pStyle w:val="TableParagraph"/>
              <w:ind w:left="104" w:right="562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сег-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менты.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примеров на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превращённых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десятичные дроби с 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компонентов. Реше-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Вычитают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лыми числами и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 дробями (легкие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>Вычитают числа, полученные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выраженные целыми 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5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46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№ 5 по теме: «Сло-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и вычитание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left="108" w:right="251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110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заданиях,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допущенные в контрольной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боте.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43"/>
              <w:jc w:val="both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R².</w:t>
            </w:r>
          </w:p>
          <w:p w:rsidR="00D65794" w:rsidRDefault="00714287">
            <w:pPr>
              <w:pStyle w:val="TableParagraph"/>
              <w:spacing w:line="270" w:lineRule="atLeast"/>
              <w:ind w:left="108" w:right="378"/>
              <w:jc w:val="both"/>
              <w:rPr>
                <w:sz w:val="24"/>
              </w:rPr>
            </w:pPr>
            <w:r>
              <w:rPr>
                <w:sz w:val="24"/>
              </w:rPr>
              <w:t>Решение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щади круга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Вычисляют </w:t>
            </w:r>
            <w:r>
              <w:rPr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формуле.</w:t>
            </w:r>
          </w:p>
          <w:p w:rsidR="00D65794" w:rsidRDefault="00714287">
            <w:pPr>
              <w:pStyle w:val="TableParagraph"/>
              <w:spacing w:line="270" w:lineRule="atLeast"/>
              <w:ind w:left="107" w:right="11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площади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муле.</w:t>
            </w:r>
          </w:p>
          <w:p w:rsidR="00D65794" w:rsidRDefault="00714287">
            <w:pPr>
              <w:pStyle w:val="TableParagraph"/>
              <w:ind w:left="104" w:right="58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круга</w:t>
            </w:r>
          </w:p>
        </w:tc>
      </w:tr>
      <w:tr w:rsidR="00D65794">
        <w:trPr>
          <w:trHeight w:val="35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50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в виде обыкновен-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256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Умножают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десятичной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дробью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71"/>
              <w:rPr>
                <w:sz w:val="24"/>
              </w:rPr>
            </w:pPr>
            <w:r>
              <w:rPr>
                <w:sz w:val="24"/>
              </w:rPr>
              <w:t>Умножают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</w:t>
            </w:r>
          </w:p>
        </w:tc>
      </w:tr>
      <w:tr w:rsidR="00D65794">
        <w:trPr>
          <w:trHeight w:val="137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605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151"/>
              <w:rPr>
                <w:sz w:val="24"/>
              </w:rPr>
            </w:pPr>
            <w:r>
              <w:rPr>
                <w:sz w:val="24"/>
              </w:rPr>
              <w:t>Решение примеров и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величин,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82"/>
              <w:rPr>
                <w:sz w:val="24"/>
              </w:rPr>
            </w:pPr>
            <w:r>
              <w:rPr>
                <w:spacing w:val="-1"/>
                <w:sz w:val="24"/>
              </w:rPr>
              <w:t>Умножают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Делят числа, полученные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стоимости, 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выраженных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2484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23"/>
              <w:rPr>
                <w:sz w:val="24"/>
              </w:rPr>
            </w:pPr>
            <w:r>
              <w:rPr>
                <w:sz w:val="24"/>
              </w:rPr>
              <w:t>дробей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 выраженной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1"/>
              <w:jc w:val="both"/>
              <w:rPr>
                <w:sz w:val="24"/>
              </w:rPr>
            </w:pPr>
            <w:r>
              <w:rPr>
                <w:sz w:val="24"/>
              </w:rPr>
              <w:t>массы,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его доле, выражен-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десятичной дробью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3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его доле, выраженной деся-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2207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9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Линейные, </w:t>
            </w:r>
            <w:r>
              <w:rPr>
                <w:spacing w:val="-1"/>
                <w:sz w:val="24"/>
              </w:rPr>
              <w:t>столбча-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граммы, с различными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диаграмм.</w:t>
            </w:r>
          </w:p>
          <w:p w:rsidR="00D65794" w:rsidRDefault="00714287">
            <w:pPr>
              <w:pStyle w:val="TableParagraph"/>
              <w:spacing w:line="270" w:lineRule="atLeast"/>
              <w:ind w:left="108" w:right="124"/>
              <w:rPr>
                <w:sz w:val="24"/>
              </w:rPr>
            </w:pPr>
            <w:r>
              <w:rPr>
                <w:sz w:val="24"/>
              </w:rPr>
              <w:t>Чтение линейных и столб-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чатых диаграмм, отвечая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линейных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столбчатых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</w:t>
            </w:r>
          </w:p>
        </w:tc>
      </w:tr>
      <w:tr w:rsidR="00D65794">
        <w:trPr>
          <w:trHeight w:val="386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6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личин,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252"/>
              <w:jc w:val="both"/>
              <w:rPr>
                <w:sz w:val="24"/>
              </w:rPr>
            </w:pPr>
            <w:r>
              <w:rPr>
                <w:sz w:val="24"/>
              </w:rPr>
              <w:t>Запись десятичных дробей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виде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spacing w:line="270" w:lineRule="atLeast"/>
              <w:ind w:left="108" w:right="160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 выраженной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Умножают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Делят числа, полученные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стоимости, 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выраженных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386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7" w:firstLine="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целых чисел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личин,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182" w:firstLine="6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D65794" w:rsidRDefault="00714287">
            <w:pPr>
              <w:pStyle w:val="TableParagraph"/>
              <w:spacing w:line="270" w:lineRule="atLeast"/>
              <w:ind w:left="108" w:right="161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доле, выраженной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Умножают числа,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выраженных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сятичными дробями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 десятичной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0"/>
              <w:rPr>
                <w:sz w:val="24"/>
              </w:rPr>
            </w:pPr>
            <w:r>
              <w:rPr>
                <w:sz w:val="24"/>
              </w:rPr>
              <w:t>Делят числа, полученные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стоимости, длины, массы,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выраженных десятичными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117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2-3 действия на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десятичной дробью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2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Круговые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диаграмм,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отвечая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D65794" w:rsidRDefault="00714287">
            <w:pPr>
              <w:pStyle w:val="TableParagraph"/>
              <w:spacing w:line="270" w:lineRule="atLeast"/>
              <w:ind w:left="108" w:right="239"/>
              <w:rPr>
                <w:sz w:val="24"/>
              </w:rPr>
            </w:pPr>
            <w:r>
              <w:rPr>
                <w:sz w:val="24"/>
              </w:rPr>
              <w:t>Построение круговых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pacing w:val="-1"/>
                <w:sz w:val="24"/>
              </w:rPr>
              <w:t>Строят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круговую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круговую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диаграмму</w:t>
            </w:r>
          </w:p>
        </w:tc>
      </w:tr>
      <w:tr w:rsidR="00D65794">
        <w:trPr>
          <w:trHeight w:val="712"/>
        </w:trPr>
        <w:tc>
          <w:tcPr>
            <w:tcW w:w="13900" w:type="dxa"/>
            <w:gridSpan w:val="6"/>
          </w:tcPr>
          <w:p w:rsidR="00D65794" w:rsidRDefault="00714287">
            <w:pPr>
              <w:pStyle w:val="TableParagraph"/>
              <w:ind w:left="4848" w:hanging="4467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дробными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площади,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выражен-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десятичными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-13 часов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9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D65794" w:rsidRDefault="00714287">
            <w:pPr>
              <w:pStyle w:val="TableParagraph"/>
              <w:ind w:left="108" w:right="775"/>
              <w:rPr>
                <w:sz w:val="24"/>
              </w:rPr>
            </w:pP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left="108" w:right="161"/>
              <w:rPr>
                <w:sz w:val="24"/>
              </w:rPr>
            </w:pPr>
            <w:r>
              <w:rPr>
                <w:sz w:val="24"/>
              </w:rPr>
              <w:t>Решение простых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выра-</w:t>
            </w:r>
          </w:p>
          <w:p w:rsidR="00D65794" w:rsidRDefault="00714287">
            <w:pPr>
              <w:pStyle w:val="TableParagraph"/>
              <w:spacing w:line="270" w:lineRule="atLeast"/>
              <w:ind w:left="108" w:right="160"/>
              <w:rPr>
                <w:sz w:val="24"/>
              </w:rPr>
            </w:pPr>
            <w:r>
              <w:rPr>
                <w:sz w:val="24"/>
              </w:rPr>
              <w:t>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бью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числа, выра-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женной обыкновенной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дробью.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дробь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D65794" w:rsidRDefault="00714287">
            <w:pPr>
              <w:pStyle w:val="TableParagraph"/>
              <w:ind w:left="104" w:right="210"/>
              <w:rPr>
                <w:sz w:val="24"/>
              </w:rPr>
            </w:pPr>
            <w:r>
              <w:rPr>
                <w:sz w:val="24"/>
              </w:rPr>
              <w:t>Решают 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дроби от числа,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дробью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58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337" w:right="32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доле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</w:p>
          <w:p w:rsidR="00D65794" w:rsidRDefault="00714287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Находят числа по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61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задачи в 2-3 действия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числа по одной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</w:t>
            </w:r>
          </w:p>
        </w:tc>
      </w:tr>
      <w:tr w:rsidR="00D65794">
        <w:trPr>
          <w:trHeight w:val="165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Единицы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 1 см2;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дм2;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1мм2; 1м2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 с единицами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площади и их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шениями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79"/>
              <w:jc w:val="both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меняют кв.м, арами, гек-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тарами.</w:t>
            </w:r>
          </w:p>
          <w:p w:rsidR="00D65794" w:rsidRDefault="00714287">
            <w:pPr>
              <w:pStyle w:val="TableParagraph"/>
              <w:spacing w:line="270" w:lineRule="atLeast"/>
              <w:ind w:left="107" w:right="327" w:firstLine="60"/>
              <w:jc w:val="both"/>
              <w:rPr>
                <w:sz w:val="24"/>
              </w:rPr>
            </w:pPr>
            <w:r>
              <w:rPr>
                <w:sz w:val="24"/>
              </w:rPr>
              <w:t>Заменяют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целыми числами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40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4" w:right="531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гектарами.</w:t>
            </w:r>
          </w:p>
          <w:p w:rsidR="00D65794" w:rsidRDefault="00714287">
            <w:pPr>
              <w:pStyle w:val="TableParagraph"/>
              <w:spacing w:line="270" w:lineRule="atLeast"/>
              <w:ind w:left="104" w:right="383"/>
              <w:rPr>
                <w:sz w:val="24"/>
              </w:rPr>
            </w:pPr>
            <w:r>
              <w:rPr>
                <w:sz w:val="24"/>
              </w:rPr>
              <w:t>Заменяют десятичные дроби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Среднее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Определение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8" w:right="17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(алгоритм)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среднего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Применяют алгоритм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арифметического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65794">
        <w:trPr>
          <w:trHeight w:val="220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Среднее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 нескольких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горитма нахождения 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 арифметического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D65794" w:rsidRDefault="00714287">
            <w:pPr>
              <w:pStyle w:val="TableParagraph"/>
              <w:spacing w:line="270" w:lineRule="atLeast"/>
              <w:ind w:left="108" w:right="128"/>
              <w:jc w:val="both"/>
              <w:rPr>
                <w:sz w:val="24"/>
              </w:rPr>
            </w:pPr>
            <w:r>
              <w:rPr>
                <w:sz w:val="24"/>
              </w:rPr>
              <w:t>Применение правила (алго-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ритм) нахождения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pacing w:val="-1"/>
                <w:sz w:val="24"/>
              </w:rPr>
              <w:t>Находят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тическое нескольких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pacing w:val="-1"/>
                <w:sz w:val="24"/>
              </w:rPr>
              <w:t>Решают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дение среднего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55"/>
              <w:rPr>
                <w:sz w:val="24"/>
              </w:rPr>
            </w:pPr>
            <w:r>
              <w:rPr>
                <w:sz w:val="24"/>
              </w:rPr>
              <w:t>Применяют алгоритм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арифметического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</w:tr>
      <w:tr w:rsidR="00D65794">
        <w:trPr>
          <w:trHeight w:val="110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Единицы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z w:val="24"/>
              </w:rPr>
              <w:t>Единицы измерения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</w:p>
          <w:p w:rsidR="00D65794" w:rsidRDefault="00714287">
            <w:pPr>
              <w:pStyle w:val="TableParagraph"/>
              <w:spacing w:line="270" w:lineRule="atLeast"/>
              <w:ind w:left="108" w:right="171"/>
              <w:rPr>
                <w:sz w:val="24"/>
              </w:rPr>
            </w:pPr>
            <w:r>
              <w:rPr>
                <w:sz w:val="24"/>
              </w:rPr>
              <w:t>м (1 м²), 1 кв. км (1 км²);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line="276" w:lineRule="exact"/>
              <w:ind w:left="107" w:right="105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таблицу единиц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мерения и их соотноше-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9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  <w:p w:rsidR="00D65794" w:rsidRDefault="00714287">
            <w:pPr>
              <w:pStyle w:val="TableParagraph"/>
              <w:spacing w:line="270" w:lineRule="atLeast"/>
              <w:ind w:left="104" w:right="46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кв.мм.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379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дробях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line="276" w:lineRule="exact"/>
              <w:ind w:left="107" w:right="176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менять кв.м, кв.см,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Заменяют десятичные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целыми числами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83"/>
              <w:rPr>
                <w:sz w:val="24"/>
              </w:rPr>
            </w:pPr>
            <w:r>
              <w:rPr>
                <w:sz w:val="24"/>
              </w:rPr>
              <w:t>Заменяют десятичные дроби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</w:tr>
      <w:tr w:rsidR="00D65794">
        <w:trPr>
          <w:trHeight w:val="1975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65794" w:rsidRDefault="00714287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№ 6 по теме: «Все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числами,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мерении»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ind w:left="108" w:right="251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1105"/>
        </w:trPr>
        <w:tc>
          <w:tcPr>
            <w:tcW w:w="951" w:type="dxa"/>
          </w:tcPr>
          <w:p w:rsidR="00D65794" w:rsidRDefault="00714287">
            <w:pPr>
              <w:pStyle w:val="TableParagraph"/>
              <w:spacing w:before="1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before="1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before="1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before="1"/>
              <w:ind w:left="108" w:right="125"/>
              <w:jc w:val="both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бок, в заданиях которых 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spacing w:before="1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before="1"/>
              <w:ind w:left="104" w:right="10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Симметрия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9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ричных относительно оси,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симметричных,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:rsidR="00D65794" w:rsidRDefault="00714287">
            <w:pPr>
              <w:pStyle w:val="TableParagraph"/>
              <w:spacing w:line="270" w:lineRule="atLeast"/>
              <w:ind w:left="107" w:right="393"/>
              <w:rPr>
                <w:sz w:val="24"/>
              </w:rPr>
            </w:pPr>
            <w:r>
              <w:rPr>
                <w:sz w:val="24"/>
              </w:rPr>
              <w:t>симметрии по образцу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45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 симметричных, относи-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оси, 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D65794">
        <w:trPr>
          <w:trHeight w:val="303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площади, их соотно-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над ошибками,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построений</w:t>
            </w:r>
          </w:p>
          <w:p w:rsidR="00D65794" w:rsidRDefault="00714287">
            <w:pPr>
              <w:pStyle w:val="TableParagraph"/>
              <w:ind w:left="108" w:right="28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8" w:right="247"/>
              <w:rPr>
                <w:sz w:val="24"/>
              </w:rPr>
            </w:pPr>
            <w:r>
              <w:rPr>
                <w:sz w:val="24"/>
              </w:rPr>
              <w:t>Вычисление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 кв.м, арами, гекта-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</w:t>
            </w:r>
          </w:p>
          <w:p w:rsidR="00D65794" w:rsidRDefault="00714287">
            <w:pPr>
              <w:pStyle w:val="TableParagraph"/>
              <w:spacing w:line="270" w:lineRule="atLeast"/>
              <w:ind w:left="108" w:right="212"/>
              <w:rPr>
                <w:sz w:val="24"/>
              </w:rPr>
            </w:pPr>
            <w:r>
              <w:rPr>
                <w:sz w:val="24"/>
              </w:rPr>
              <w:t>Замена десятичных дробей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Переводят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величины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60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Выражение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мерении </w:t>
            </w:r>
            <w:r>
              <w:rPr>
                <w:sz w:val="24"/>
              </w:rPr>
              <w:t>единицами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39"/>
              <w:rPr>
                <w:sz w:val="24"/>
              </w:rPr>
            </w:pPr>
            <w:r>
              <w:rPr>
                <w:sz w:val="24"/>
              </w:rPr>
              <w:t>Замена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десятичными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бями.</w:t>
            </w:r>
          </w:p>
          <w:p w:rsidR="00D65794" w:rsidRDefault="00714287">
            <w:pPr>
              <w:pStyle w:val="TableParagraph"/>
              <w:ind w:left="108" w:right="2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периметра и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нейных и квадратных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  <w:p w:rsidR="00D65794" w:rsidRDefault="0071428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м².</w:t>
            </w:r>
          </w:p>
          <w:p w:rsidR="00D65794" w:rsidRDefault="00714287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периметра 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</w:p>
          <w:p w:rsidR="00D65794" w:rsidRDefault="007142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квадрата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91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мер.</w:t>
            </w:r>
          </w:p>
          <w:p w:rsidR="00D65794" w:rsidRDefault="00714287">
            <w:pPr>
              <w:pStyle w:val="TableParagraph"/>
              <w:ind w:left="104" w:right="152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 на вычисление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риметра и площади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</w:tr>
      <w:tr w:rsidR="00D65794">
        <w:trPr>
          <w:trHeight w:val="154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отрезка,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треугольника,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симметричных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337"/>
              <w:rPr>
                <w:sz w:val="24"/>
              </w:rPr>
            </w:pPr>
            <w:r>
              <w:rPr>
                <w:sz w:val="24"/>
              </w:rPr>
              <w:t>Построение геометриче-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фигур (отрезка,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метричных относительно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Строят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симмет-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ричный 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 симметрии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93"/>
              <w:rPr>
                <w:sz w:val="24"/>
              </w:rPr>
            </w:pPr>
            <w:r>
              <w:rPr>
                <w:sz w:val="24"/>
              </w:rPr>
              <w:t>Строят геометрические фигуры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(отрезок, треугольник, квадрат)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симметричных относительно оси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D65794">
        <w:trPr>
          <w:trHeight w:val="276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лученных при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Решение примеров на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площади.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крупных величин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мелкие и наоборот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</w:p>
          <w:p w:rsidR="00D65794" w:rsidRDefault="00714287">
            <w:pPr>
              <w:pStyle w:val="TableParagraph"/>
              <w:spacing w:line="270" w:lineRule="atLeast"/>
              <w:ind w:left="107" w:right="162"/>
              <w:rPr>
                <w:sz w:val="24"/>
              </w:rPr>
            </w:pPr>
            <w:r>
              <w:rPr>
                <w:sz w:val="24"/>
              </w:rPr>
              <w:t>Решают примеры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сложение 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задачу в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29"/>
              <w:rPr>
                <w:sz w:val="24"/>
              </w:rPr>
            </w:pPr>
            <w:r>
              <w:rPr>
                <w:sz w:val="24"/>
              </w:rPr>
              <w:t>Знают единицы измерения площа-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дей. Умеют переводить из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65794" w:rsidRDefault="00714287">
            <w:pPr>
              <w:pStyle w:val="TableParagraph"/>
              <w:ind w:left="104" w:right="228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D65794" w:rsidRDefault="00714287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9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D65794" w:rsidRDefault="0071428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95"/>
              <w:jc w:val="both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круп-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 величины в 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  <w:p w:rsidR="00D65794" w:rsidRDefault="00714287">
            <w:pPr>
              <w:pStyle w:val="TableParagraph"/>
              <w:spacing w:line="270" w:lineRule="atLeast"/>
              <w:ind w:left="107" w:right="164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чисел, 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(лег-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крупные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чины в более мелкие и наоборот.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примеры на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полученных при измерении.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D65794" w:rsidRDefault="00D65794">
      <w:pPr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103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щади. Решение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Площадь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 и квад-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рата, решают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площадей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ратов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45"/>
              <w:rPr>
                <w:sz w:val="24"/>
              </w:rPr>
            </w:pPr>
            <w:r>
              <w:rPr>
                <w:sz w:val="24"/>
              </w:rPr>
              <w:t>Вычисляют площадь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площадей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Умножение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площади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D65794" w:rsidRDefault="00714287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D65794" w:rsidRDefault="00714287">
            <w:pPr>
              <w:pStyle w:val="TableParagraph"/>
              <w:spacing w:line="270" w:lineRule="atLeast"/>
              <w:ind w:left="108" w:right="547"/>
              <w:rPr>
                <w:sz w:val="24"/>
              </w:rPr>
            </w:pPr>
            <w:r>
              <w:rPr>
                <w:sz w:val="24"/>
              </w:rPr>
              <w:t>щади.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63"/>
              <w:rPr>
                <w:sz w:val="24"/>
              </w:rPr>
            </w:pPr>
            <w:r>
              <w:rPr>
                <w:sz w:val="24"/>
              </w:rPr>
              <w:t>Решают примеры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на целое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при помощи таб-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Решают задач на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26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площади на однозначное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числение площади прямоуголь-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</w:tr>
      <w:tr w:rsidR="00D65794">
        <w:trPr>
          <w:trHeight w:val="2484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Деление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площади на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71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площади.</w:t>
            </w:r>
          </w:p>
          <w:p w:rsidR="00D65794" w:rsidRDefault="00714287">
            <w:pPr>
              <w:pStyle w:val="TableParagraph"/>
              <w:ind w:left="108" w:right="200"/>
              <w:jc w:val="both"/>
              <w:rPr>
                <w:sz w:val="24"/>
              </w:rPr>
            </w:pPr>
            <w:r>
              <w:rPr>
                <w:sz w:val="24"/>
              </w:rPr>
              <w:t>Замена чисел десятичными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218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пло-</w:t>
            </w:r>
          </w:p>
          <w:p w:rsidR="00D65794" w:rsidRDefault="00714287">
            <w:pPr>
              <w:pStyle w:val="TableParagraph"/>
              <w:spacing w:line="270" w:lineRule="atLeast"/>
              <w:ind w:left="108" w:right="550"/>
              <w:jc w:val="both"/>
              <w:rPr>
                <w:sz w:val="24"/>
              </w:rPr>
            </w:pPr>
            <w:r>
              <w:rPr>
                <w:sz w:val="24"/>
              </w:rPr>
              <w:t>щади.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6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мер площади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на 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при помощи 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sz w:val="24"/>
              </w:rPr>
              <w:t>Решают примеры на деление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4" w:right="421"/>
              <w:rPr>
                <w:sz w:val="24"/>
              </w:rPr>
            </w:pPr>
            <w:r>
              <w:rPr>
                <w:sz w:val="24"/>
              </w:rPr>
              <w:t>Решают задачи на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площади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</w:t>
            </w:r>
          </w:p>
        </w:tc>
      </w:tr>
      <w:tr w:rsidR="00D65794">
        <w:trPr>
          <w:trHeight w:val="829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spacing w:line="276" w:lineRule="exact"/>
              <w:ind w:left="108" w:right="294"/>
              <w:rPr>
                <w:sz w:val="24"/>
              </w:rPr>
            </w:pPr>
            <w:r>
              <w:rPr>
                <w:sz w:val="24"/>
              </w:rPr>
              <w:t>Измерение и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Вычисляют 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квадрата,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spacing w:line="276" w:lineRule="exact"/>
              <w:ind w:left="104" w:right="189"/>
              <w:rPr>
                <w:sz w:val="24"/>
              </w:rPr>
            </w:pPr>
            <w:r>
              <w:rPr>
                <w:sz w:val="24"/>
              </w:rPr>
              <w:t>Вычисляют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задачи на нахождение пло-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</w:tc>
      </w:tr>
    </w:tbl>
    <w:p w:rsidR="00D65794" w:rsidRDefault="00D65794">
      <w:pPr>
        <w:spacing w:line="276" w:lineRule="exac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655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2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квадратов.</w:t>
            </w:r>
          </w:p>
          <w:p w:rsidR="00D65794" w:rsidRDefault="00714287">
            <w:pPr>
              <w:pStyle w:val="TableParagraph"/>
              <w:spacing w:line="270" w:lineRule="atLeast"/>
              <w:ind w:left="107" w:right="127"/>
              <w:rPr>
                <w:sz w:val="24"/>
              </w:rPr>
            </w:pPr>
            <w:r>
              <w:rPr>
                <w:sz w:val="24"/>
              </w:rPr>
              <w:t>Заменяют мелкие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 более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39"/>
              <w:rPr>
                <w:sz w:val="24"/>
              </w:rPr>
            </w:pPr>
            <w:r>
              <w:rPr>
                <w:sz w:val="24"/>
              </w:rPr>
              <w:t>Заменяют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наоборот</w:t>
            </w:r>
          </w:p>
        </w:tc>
      </w:tr>
      <w:tr w:rsidR="00D65794">
        <w:trPr>
          <w:trHeight w:val="138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Итоговая </w:t>
            </w:r>
            <w:r>
              <w:rPr>
                <w:spacing w:val="-1"/>
                <w:sz w:val="24"/>
              </w:rPr>
              <w:t>контроль-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>Работа по разноуровневым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карточкам</w:t>
            </w:r>
          </w:p>
          <w:p w:rsidR="00D65794" w:rsidRDefault="00714287">
            <w:pPr>
              <w:pStyle w:val="TableParagraph"/>
              <w:spacing w:line="270" w:lineRule="atLeast"/>
              <w:ind w:left="108" w:right="251"/>
              <w:jc w:val="both"/>
              <w:rPr>
                <w:sz w:val="24"/>
              </w:rPr>
            </w:pPr>
            <w:r>
              <w:rPr>
                <w:sz w:val="24"/>
              </w:rPr>
              <w:t>– заданиям по теме. Само-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выполненных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даний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44"/>
              <w:jc w:val="both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трольной работы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249"/>
              <w:rPr>
                <w:sz w:val="24"/>
              </w:rPr>
            </w:pPr>
            <w:r>
              <w:rPr>
                <w:sz w:val="24"/>
              </w:rPr>
              <w:t>Выполняют задания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D65794">
        <w:trPr>
          <w:trHeight w:val="988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465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Разбор и исправление оши-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 в заданиях в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Исправляют ошибки, 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пущенные в 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Разбирают и исправляют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D65794">
        <w:trPr>
          <w:trHeight w:val="275"/>
        </w:trPr>
        <w:tc>
          <w:tcPr>
            <w:tcW w:w="13900" w:type="dxa"/>
            <w:gridSpan w:val="6"/>
          </w:tcPr>
          <w:p w:rsidR="00D65794" w:rsidRDefault="00714287">
            <w:pPr>
              <w:pStyle w:val="TableParagraph"/>
              <w:spacing w:line="256" w:lineRule="exact"/>
              <w:ind w:left="3416" w:right="3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65794">
        <w:trPr>
          <w:trHeight w:val="4416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88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18"/>
              <w:rPr>
                <w:sz w:val="24"/>
              </w:rPr>
            </w:pPr>
            <w:r>
              <w:rPr>
                <w:spacing w:val="-1"/>
                <w:sz w:val="24"/>
              </w:rPr>
              <w:t>Компоненты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вычитания.</w:t>
            </w:r>
          </w:p>
          <w:p w:rsidR="00D65794" w:rsidRDefault="00714287">
            <w:pPr>
              <w:pStyle w:val="TableParagraph"/>
              <w:ind w:left="108" w:right="299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 десятичными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дробями.</w:t>
            </w:r>
          </w:p>
          <w:p w:rsidR="00D65794" w:rsidRDefault="00714287">
            <w:pPr>
              <w:pStyle w:val="TableParagraph"/>
              <w:ind w:left="108" w:right="48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  <w:p w:rsidR="00D65794" w:rsidRDefault="00714287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z w:val="24"/>
              </w:rPr>
              <w:t>Составляют примеры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сложение и вычитание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(легкие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D65794" w:rsidRDefault="00714287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65794" w:rsidRDefault="00714287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Устно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D65794" w:rsidRDefault="00714287">
            <w:pPr>
              <w:pStyle w:val="TableParagraph"/>
              <w:spacing w:line="270" w:lineRule="atLeast"/>
              <w:ind w:left="104" w:right="901"/>
              <w:rPr>
                <w:sz w:val="24"/>
              </w:rPr>
            </w:pPr>
            <w:r>
              <w:rPr>
                <w:sz w:val="24"/>
              </w:rPr>
              <w:t>Устно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содержания.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2207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D65794" w:rsidRDefault="00D657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7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65794" w:rsidRDefault="00714287">
            <w:pPr>
              <w:pStyle w:val="TableParagraph"/>
              <w:ind w:left="104" w:right="394"/>
              <w:rPr>
                <w:sz w:val="24"/>
              </w:rPr>
            </w:pPr>
            <w:r>
              <w:rPr>
                <w:sz w:val="24"/>
              </w:rPr>
              <w:t>Решают задачи на 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 товара в 3 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«цена»,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«количество»,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«стоимость»</w:t>
            </w:r>
          </w:p>
        </w:tc>
      </w:tr>
      <w:tr w:rsidR="00D65794">
        <w:trPr>
          <w:trHeight w:val="2760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6" w:lineRule="exact"/>
              <w:ind w:left="0" w:right="235"/>
              <w:jc w:val="right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Умножение </w:t>
            </w:r>
            <w:r>
              <w:rPr>
                <w:spacing w:val="-1"/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6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лицы умножения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 десятичных дробей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D65794" w:rsidRDefault="00714287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Решения простых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«умножение»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 (легкие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чаи).</w:t>
            </w:r>
          </w:p>
          <w:p w:rsidR="00D65794" w:rsidRDefault="00714287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целых чисел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D65794" w:rsidRDefault="00714287">
            <w:pPr>
              <w:pStyle w:val="TableParagraph"/>
              <w:ind w:left="104" w:right="305"/>
              <w:rPr>
                <w:sz w:val="24"/>
              </w:rPr>
            </w:pPr>
            <w:r>
              <w:rPr>
                <w:sz w:val="24"/>
              </w:rPr>
              <w:t>«умножение»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D65794" w:rsidRDefault="00714287">
            <w:pPr>
              <w:pStyle w:val="TableParagraph"/>
              <w:ind w:left="104" w:right="599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менно.</w:t>
            </w:r>
          </w:p>
          <w:p w:rsidR="00D65794" w:rsidRDefault="0071428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931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Треугольник.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личине углов, по длинам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сторон.</w:t>
            </w:r>
          </w:p>
          <w:p w:rsidR="00D65794" w:rsidRDefault="00714287">
            <w:pPr>
              <w:pStyle w:val="TableParagraph"/>
              <w:spacing w:line="270" w:lineRule="atLeast"/>
              <w:ind w:left="108" w:right="156"/>
              <w:rPr>
                <w:sz w:val="24"/>
              </w:rPr>
            </w:pPr>
            <w:r>
              <w:rPr>
                <w:sz w:val="24"/>
              </w:rPr>
              <w:t>Построение треугольников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нейки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550"/>
              <w:rPr>
                <w:sz w:val="24"/>
              </w:rPr>
            </w:pPr>
            <w:r>
              <w:rPr>
                <w:sz w:val="24"/>
              </w:rPr>
              <w:t>Различают виды 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</w:p>
          <w:p w:rsidR="00D65794" w:rsidRDefault="00714287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Строят треугольники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72"/>
              <w:rPr>
                <w:sz w:val="24"/>
              </w:rPr>
            </w:pPr>
            <w:r>
              <w:rPr>
                <w:sz w:val="24"/>
              </w:rPr>
              <w:t>Различают виды треугольников.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</w:p>
        </w:tc>
      </w:tr>
      <w:tr w:rsidR="00D65794">
        <w:trPr>
          <w:trHeight w:val="1932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с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0" w:right="2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231"/>
              <w:rPr>
                <w:sz w:val="24"/>
              </w:rPr>
            </w:pPr>
            <w:r>
              <w:rPr>
                <w:sz w:val="24"/>
              </w:rPr>
              <w:t>Умножение и деление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величин.</w:t>
            </w:r>
          </w:p>
          <w:p w:rsidR="00D65794" w:rsidRDefault="00714287">
            <w:pPr>
              <w:pStyle w:val="TableParagraph"/>
              <w:ind w:left="108" w:right="33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z w:val="24"/>
              </w:rPr>
              <w:t>Называют 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ind w:left="107" w:right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Выполняют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D65794" w:rsidRDefault="00714287">
            <w:pPr>
              <w:pStyle w:val="TableParagraph"/>
              <w:spacing w:line="270" w:lineRule="atLeast"/>
              <w:ind w:left="104" w:right="109"/>
              <w:rPr>
                <w:sz w:val="24"/>
              </w:rPr>
            </w:pPr>
            <w:r>
              <w:rPr>
                <w:sz w:val="24"/>
              </w:rPr>
              <w:t>Выполняют устные вычисления.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в примерах), обратные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</w:tbl>
    <w:p w:rsidR="00D65794" w:rsidRDefault="00D65794">
      <w:pPr>
        <w:spacing w:line="270" w:lineRule="atLeast"/>
        <w:rPr>
          <w:sz w:val="24"/>
        </w:rPr>
        <w:sectPr w:rsidR="00D65794">
          <w:pgSz w:w="16840" w:h="11910" w:orient="landscape"/>
          <w:pgMar w:top="1100" w:right="1260" w:bottom="840" w:left="1160" w:header="0" w:footer="652" w:gutter="0"/>
          <w:cols w:space="720"/>
        </w:sectPr>
      </w:pPr>
    </w:p>
    <w:p w:rsidR="00D65794" w:rsidRDefault="00D65794">
      <w:pPr>
        <w:pStyle w:val="a3"/>
        <w:spacing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454"/>
        <w:gridCol w:w="709"/>
        <w:gridCol w:w="3119"/>
        <w:gridCol w:w="2838"/>
        <w:gridCol w:w="3829"/>
      </w:tblGrid>
      <w:tr w:rsidR="00D65794">
        <w:trPr>
          <w:trHeight w:val="1103"/>
        </w:trPr>
        <w:tc>
          <w:tcPr>
            <w:tcW w:w="951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2454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709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3119" w:type="dxa"/>
          </w:tcPr>
          <w:p w:rsidR="00D65794" w:rsidRDefault="00D6579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82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734"/>
              <w:rPr>
                <w:sz w:val="24"/>
              </w:rPr>
            </w:pPr>
            <w:r>
              <w:rPr>
                <w:sz w:val="24"/>
              </w:rPr>
              <w:t>Выполняют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с 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:rsidR="00D65794" w:rsidRDefault="00714287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D65794">
        <w:trPr>
          <w:trHeight w:val="1103"/>
        </w:trPr>
        <w:tc>
          <w:tcPr>
            <w:tcW w:w="951" w:type="dxa"/>
          </w:tcPr>
          <w:p w:rsidR="00D65794" w:rsidRDefault="00714287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54" w:type="dxa"/>
          </w:tcPr>
          <w:p w:rsidR="00D65794" w:rsidRDefault="00714287">
            <w:pPr>
              <w:pStyle w:val="TableParagraph"/>
              <w:ind w:right="2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Единицы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</w:p>
        </w:tc>
        <w:tc>
          <w:tcPr>
            <w:tcW w:w="709" w:type="dxa"/>
          </w:tcPr>
          <w:p w:rsidR="00D65794" w:rsidRDefault="00714287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9" w:type="dxa"/>
          </w:tcPr>
          <w:p w:rsidR="00D65794" w:rsidRDefault="00714287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Соотношение единиц изме-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рения земельных площадей: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</w:p>
          <w:p w:rsidR="00D65794" w:rsidRDefault="00714287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кв.м</w:t>
            </w:r>
          </w:p>
        </w:tc>
        <w:tc>
          <w:tcPr>
            <w:tcW w:w="2838" w:type="dxa"/>
          </w:tcPr>
          <w:p w:rsidR="00D65794" w:rsidRDefault="00714287">
            <w:pPr>
              <w:pStyle w:val="TableParagraph"/>
              <w:ind w:left="107" w:right="316"/>
              <w:jc w:val="both"/>
              <w:rPr>
                <w:sz w:val="24"/>
              </w:rPr>
            </w:pPr>
            <w:r>
              <w:rPr>
                <w:sz w:val="24"/>
              </w:rPr>
              <w:t>Соотносят единицы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площадей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3829" w:type="dxa"/>
          </w:tcPr>
          <w:p w:rsidR="00D65794" w:rsidRDefault="00714287">
            <w:pPr>
              <w:pStyle w:val="TableParagraph"/>
              <w:ind w:left="104" w:right="392"/>
              <w:rPr>
                <w:sz w:val="24"/>
              </w:rPr>
            </w:pPr>
            <w:r>
              <w:rPr>
                <w:sz w:val="24"/>
              </w:rPr>
              <w:t>Соотносят единицы площадей.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мерах.</w:t>
            </w:r>
          </w:p>
        </w:tc>
      </w:tr>
    </w:tbl>
    <w:p w:rsidR="00714287" w:rsidRDefault="00714287"/>
    <w:sectPr w:rsidR="00714287">
      <w:pgSz w:w="16840" w:h="11910" w:orient="landscape"/>
      <w:pgMar w:top="1100" w:right="1260" w:bottom="840" w:left="116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B50" w:rsidRDefault="00827B50">
      <w:r>
        <w:separator/>
      </w:r>
    </w:p>
  </w:endnote>
  <w:endnote w:type="continuationSeparator" w:id="0">
    <w:p w:rsidR="00827B50" w:rsidRDefault="0082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794" w:rsidRDefault="006C6F22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43808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10088245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794" w:rsidRDefault="007142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10B4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94.35pt;width:17.3pt;height:13.05pt;z-index:-173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" filled="f" stroked="f">
              <v:textbox inset="0,0,0,0">
                <w:txbxContent>
                  <w:p w:rsidR="00D65794" w:rsidRDefault="007142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10B4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794" w:rsidRDefault="006C6F22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944320" behindDoc="1" locked="0" layoutInCell="1" allowOverlap="1">
              <wp:simplePos x="0" y="0"/>
              <wp:positionH relativeFrom="page">
                <wp:posOffset>9433560</wp:posOffset>
              </wp:positionH>
              <wp:positionV relativeFrom="page">
                <wp:posOffset>6956425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5794" w:rsidRDefault="0071428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10B4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42.8pt;margin-top:547.75pt;width:17.3pt;height:13.05pt;z-index:-173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BXbjDviAAAADwEA&#10;AA8AAAAAAAAAAAAAAAAABwUAAGRycy9kb3ducmV2LnhtbFBLBQYAAAAABAAEAPMAAAAWBgAAAAA=&#10;" filled="f" stroked="f">
              <v:textbox inset="0,0,0,0">
                <w:txbxContent>
                  <w:p w:rsidR="00D65794" w:rsidRDefault="0071428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10B4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B50" w:rsidRDefault="00827B50">
      <w:r>
        <w:separator/>
      </w:r>
    </w:p>
  </w:footnote>
  <w:footnote w:type="continuationSeparator" w:id="0">
    <w:p w:rsidR="00827B50" w:rsidRDefault="00827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92341F"/>
    <w:multiLevelType w:val="hybridMultilevel"/>
    <w:tmpl w:val="7262BA62"/>
    <w:lvl w:ilvl="0" w:tplc="CF629926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D8E99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A8E609A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60145532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E001E04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07ACD67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C1C8B6D8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092888C2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1F28CBE4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1">
    <w:nsid w:val="3A563A5F"/>
    <w:multiLevelType w:val="hybridMultilevel"/>
    <w:tmpl w:val="0AA01A8E"/>
    <w:lvl w:ilvl="0" w:tplc="FA6CC5C4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706E16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C92AD9AE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AB16F404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E98C356A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770EE94E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E73EC61E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FBB62ADA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61CE9E5C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2">
    <w:nsid w:val="4DCF3945"/>
    <w:multiLevelType w:val="hybridMultilevel"/>
    <w:tmpl w:val="7E9CC966"/>
    <w:lvl w:ilvl="0" w:tplc="C2002B70">
      <w:start w:val="1"/>
      <w:numFmt w:val="upperRoman"/>
      <w:lvlText w:val="%1."/>
      <w:lvlJc w:val="left"/>
      <w:pPr>
        <w:ind w:left="826" w:hanging="4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8831F4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4B61BC6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66E6838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917E1558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229AC02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19E849A2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5B44D270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CB3E86B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688B7AA2"/>
    <w:multiLevelType w:val="hybridMultilevel"/>
    <w:tmpl w:val="C09E164C"/>
    <w:lvl w:ilvl="0" w:tplc="A470F69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58E0E38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C34E00E8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073A8F32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E486A1BC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4A76F2C8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9288F72C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F06CE204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380483EC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94"/>
    <w:rsid w:val="000210B4"/>
    <w:rsid w:val="006C6F22"/>
    <w:rsid w:val="00714287"/>
    <w:rsid w:val="00827B50"/>
    <w:rsid w:val="00C7470F"/>
    <w:rsid w:val="00C96F85"/>
    <w:rsid w:val="00D0318D"/>
    <w:rsid w:val="00D65794"/>
    <w:rsid w:val="00D8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50A845-CE71-4D4E-B98D-C1A380AC4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50" w:right="24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826" w:hanging="48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6C6F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9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10610</Words>
  <Characters>60479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 Windows</cp:lastModifiedBy>
  <cp:revision>7</cp:revision>
  <dcterms:created xsi:type="dcterms:W3CDTF">2024-09-17T10:12:00Z</dcterms:created>
  <dcterms:modified xsi:type="dcterms:W3CDTF">2024-09-19T07:36:00Z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