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FE" w:rsidRDefault="006A3CA9" w:rsidP="006A3CA9">
      <w:pPr>
        <w:jc w:val="right"/>
        <w:rPr>
          <w:sz w:val="24"/>
          <w:szCs w:val="24"/>
        </w:rPr>
      </w:pPr>
      <w:r w:rsidRPr="006A3CA9">
        <w:rPr>
          <w:sz w:val="24"/>
          <w:szCs w:val="24"/>
        </w:rPr>
        <w:t>«Утверждаю»</w:t>
      </w:r>
      <w:r>
        <w:rPr>
          <w:sz w:val="24"/>
          <w:szCs w:val="24"/>
        </w:rPr>
        <w:t xml:space="preserve"> 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>«Нижнемактаминская СОШ №2»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 Закирова М.Г.</w:t>
      </w:r>
    </w:p>
    <w:p w:rsidR="006A3CA9" w:rsidRDefault="00EF05D1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№____</w:t>
      </w:r>
      <w:r w:rsidR="001156A2">
        <w:rPr>
          <w:sz w:val="24"/>
          <w:szCs w:val="24"/>
        </w:rPr>
        <w:t>«</w:t>
      </w:r>
      <w:r>
        <w:rPr>
          <w:sz w:val="24"/>
          <w:szCs w:val="24"/>
        </w:rPr>
        <w:t>_____</w:t>
      </w:r>
      <w:r w:rsidR="006A3CA9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_______________</w:t>
      </w:r>
      <w:r w:rsidR="001156A2">
        <w:rPr>
          <w:sz w:val="24"/>
          <w:szCs w:val="24"/>
        </w:rPr>
        <w:t xml:space="preserve"> 20</w:t>
      </w:r>
      <w:r>
        <w:rPr>
          <w:sz w:val="24"/>
          <w:szCs w:val="24"/>
        </w:rPr>
        <w:t>____</w:t>
      </w:r>
      <w:r w:rsidR="006A3CA9">
        <w:rPr>
          <w:sz w:val="24"/>
          <w:szCs w:val="24"/>
        </w:rPr>
        <w:t xml:space="preserve"> г.</w:t>
      </w:r>
    </w:p>
    <w:p w:rsidR="006A3CA9" w:rsidRDefault="006A3CA9" w:rsidP="006A3CA9">
      <w:pPr>
        <w:jc w:val="right"/>
        <w:rPr>
          <w:sz w:val="24"/>
          <w:szCs w:val="24"/>
        </w:rPr>
      </w:pPr>
    </w:p>
    <w:p w:rsidR="006A3CA9" w:rsidRDefault="006A3CA9" w:rsidP="006A3CA9">
      <w:pPr>
        <w:jc w:val="righ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0"/>
        <w:gridCol w:w="3369"/>
        <w:gridCol w:w="1220"/>
        <w:gridCol w:w="1664"/>
        <w:gridCol w:w="2482"/>
      </w:tblGrid>
      <w:tr w:rsidR="006A3CA9" w:rsidTr="00664030">
        <w:tc>
          <w:tcPr>
            <w:tcW w:w="9345" w:type="dxa"/>
            <w:gridSpan w:val="5"/>
            <w:tcBorders>
              <w:top w:val="nil"/>
              <w:left w:val="nil"/>
              <w:right w:val="nil"/>
            </w:tcBorders>
          </w:tcPr>
          <w:p w:rsidR="006A3CA9" w:rsidRDefault="006A3CA9" w:rsidP="006A3CA9">
            <w:pPr>
              <w:jc w:val="center"/>
              <w:rPr>
                <w:lang w:val="ru-RU"/>
              </w:rPr>
            </w:pPr>
          </w:p>
          <w:p w:rsidR="00DB6D2C" w:rsidRDefault="006A3CA9" w:rsidP="006A3CA9">
            <w:pPr>
              <w:jc w:val="center"/>
              <w:rPr>
                <w:lang w:val="ru-RU"/>
              </w:rPr>
            </w:pPr>
            <w:r w:rsidRPr="006A3CA9">
              <w:rPr>
                <w:lang w:val="ru-RU"/>
              </w:rPr>
              <w:t>КАЛЕНДАРНЫЙ ПЛ</w:t>
            </w:r>
            <w:r w:rsidR="00664030">
              <w:rPr>
                <w:lang w:val="ru-RU"/>
              </w:rPr>
              <w:t>АН ВОСПИТАТЕЛЬНОЙ РАБОТЫ НА 202</w:t>
            </w:r>
            <w:r w:rsidR="00A41EC2">
              <w:rPr>
                <w:lang w:val="ru-RU"/>
              </w:rPr>
              <w:t>5-2026</w:t>
            </w:r>
            <w:r w:rsidRPr="006A3CA9">
              <w:rPr>
                <w:lang w:val="ru-RU"/>
              </w:rPr>
              <w:t xml:space="preserve"> УЧЕБНЫЙ ГОД </w:t>
            </w:r>
            <w:r w:rsidR="00447D7F">
              <w:rPr>
                <w:lang w:val="ru-RU"/>
              </w:rPr>
              <w:t>СРЕДНЕЕ</w:t>
            </w:r>
            <w:r w:rsidRPr="006A3CA9">
              <w:rPr>
                <w:lang w:val="ru-RU"/>
              </w:rPr>
              <w:t xml:space="preserve"> ОБЩЕЕ ОБРАЗОВАНИЕ </w:t>
            </w:r>
          </w:p>
          <w:p w:rsidR="006A3CA9" w:rsidRDefault="00447D7F" w:rsidP="006A3C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A3CA9" w:rsidRPr="006A3CA9">
              <w:rPr>
                <w:lang w:val="ru-RU"/>
              </w:rPr>
              <w:t>-</w:t>
            </w:r>
            <w:r>
              <w:rPr>
                <w:lang w:val="ru-RU"/>
              </w:rPr>
              <w:t>11</w:t>
            </w:r>
            <w:r w:rsidR="006A3CA9" w:rsidRPr="006A3CA9">
              <w:rPr>
                <w:lang w:val="ru-RU"/>
              </w:rPr>
              <w:t xml:space="preserve"> КЛАССЫ</w:t>
            </w:r>
          </w:p>
          <w:p w:rsidR="006A3CA9" w:rsidRPr="006A3CA9" w:rsidRDefault="006A3CA9" w:rsidP="006A3CA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A5D09" w:rsidTr="00493285">
        <w:tc>
          <w:tcPr>
            <w:tcW w:w="9345" w:type="dxa"/>
            <w:gridSpan w:val="5"/>
          </w:tcPr>
          <w:p w:rsidR="002A5D09" w:rsidRDefault="002A5D09" w:rsidP="006A3CA9">
            <w:pPr>
              <w:jc w:val="center"/>
              <w:rPr>
                <w:lang w:val="ru-RU"/>
              </w:rPr>
            </w:pPr>
          </w:p>
          <w:p w:rsidR="002A5D09" w:rsidRPr="002A5D09" w:rsidRDefault="002A5D09" w:rsidP="00493285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6A3CA9">
              <w:t>Основные</w:t>
            </w:r>
            <w:proofErr w:type="spellEnd"/>
            <w:r w:rsidRPr="006A3CA9">
              <w:t xml:space="preserve"> </w:t>
            </w:r>
            <w:proofErr w:type="spellStart"/>
            <w:r w:rsidRPr="006A3CA9">
              <w:t>школьные</w:t>
            </w:r>
            <w:proofErr w:type="spellEnd"/>
            <w:r w:rsidRPr="006A3CA9">
              <w:t xml:space="preserve"> </w:t>
            </w:r>
            <w:proofErr w:type="spellStart"/>
            <w:r w:rsidRPr="006A3CA9">
              <w:t>дела</w:t>
            </w:r>
            <w:proofErr w:type="spellEnd"/>
          </w:p>
          <w:p w:rsidR="002A5D09" w:rsidRPr="006A3CA9" w:rsidRDefault="002A5D09" w:rsidP="006A3CA9">
            <w:pPr>
              <w:pStyle w:val="a6"/>
            </w:pPr>
          </w:p>
        </w:tc>
      </w:tr>
      <w:tr w:rsidR="002A5D09" w:rsidTr="00174AE3">
        <w:tc>
          <w:tcPr>
            <w:tcW w:w="610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№</w:t>
            </w:r>
          </w:p>
          <w:p w:rsidR="002A0EE1" w:rsidRPr="0018418F" w:rsidRDefault="002A0EE1" w:rsidP="002A5D09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3369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Дела, события, мероприятия</w:t>
            </w:r>
          </w:p>
        </w:tc>
        <w:tc>
          <w:tcPr>
            <w:tcW w:w="1220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Классы</w:t>
            </w:r>
          </w:p>
        </w:tc>
        <w:tc>
          <w:tcPr>
            <w:tcW w:w="1664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Сроки</w:t>
            </w:r>
          </w:p>
        </w:tc>
        <w:tc>
          <w:tcPr>
            <w:tcW w:w="2482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Ответственные</w:t>
            </w:r>
          </w:p>
        </w:tc>
      </w:tr>
      <w:tr w:rsidR="002A5D09" w:rsidTr="00174AE3">
        <w:tc>
          <w:tcPr>
            <w:tcW w:w="610" w:type="dxa"/>
          </w:tcPr>
          <w:p w:rsidR="002A5D09" w:rsidRPr="002A5D09" w:rsidRDefault="002A5D09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2A5D09" w:rsidRPr="00583ADA" w:rsidRDefault="00583ADA" w:rsidP="002A5D09">
            <w:pPr>
              <w:rPr>
                <w:lang w:val="ru-RU"/>
              </w:rPr>
            </w:pPr>
            <w:r w:rsidRPr="00583ADA">
              <w:rPr>
                <w:lang w:val="ru-RU"/>
              </w:rPr>
              <w:t>Праздничная линейка, посвященная Дню знаний.</w:t>
            </w:r>
          </w:p>
        </w:tc>
        <w:tc>
          <w:tcPr>
            <w:tcW w:w="1220" w:type="dxa"/>
          </w:tcPr>
          <w:p w:rsidR="002A5D09" w:rsidRPr="002A5D09" w:rsidRDefault="00447D7F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2A5D09" w:rsidRPr="002A5D09" w:rsidRDefault="002A5D09" w:rsidP="00150B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A41EC2">
              <w:rPr>
                <w:lang w:val="ru-RU"/>
              </w:rP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2A5D09" w:rsidRPr="00583ADA" w:rsidRDefault="00583ADA" w:rsidP="00583ADA">
            <w:pPr>
              <w:rPr>
                <w:lang w:val="ru-RU"/>
              </w:rPr>
            </w:pPr>
            <w:r w:rsidRPr="00583ADA">
              <w:rPr>
                <w:lang w:val="ru-RU"/>
              </w:rPr>
              <w:t xml:space="preserve">ЗДВР, </w:t>
            </w:r>
            <w:r>
              <w:rPr>
                <w:lang w:val="ru-RU"/>
              </w:rPr>
              <w:t>с</w:t>
            </w:r>
            <w:r w:rsidRPr="002A5D09">
              <w:rPr>
                <w:lang w:val="ru-RU"/>
              </w:rPr>
              <w:t>оветник директора по воспитанию</w:t>
            </w:r>
            <w:r w:rsidRPr="00583ADA">
              <w:rPr>
                <w:lang w:val="ru-RU"/>
              </w:rPr>
              <w:t xml:space="preserve">, </w:t>
            </w:r>
            <w:r w:rsidR="00780810">
              <w:rPr>
                <w:lang w:val="ru-RU"/>
              </w:rPr>
              <w:t>п</w:t>
            </w:r>
            <w:r w:rsidRPr="00583ADA">
              <w:rPr>
                <w:lang w:val="ru-RU"/>
              </w:rPr>
              <w:t>едагог-организатор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447D7F" w:rsidRPr="00583ADA" w:rsidRDefault="00447D7F" w:rsidP="00447D7F">
            <w:pPr>
              <w:rPr>
                <w:lang w:val="ru-RU"/>
              </w:rPr>
            </w:pPr>
            <w:r w:rsidRPr="00583ADA">
              <w:rPr>
                <w:lang w:val="ru-RU"/>
              </w:rPr>
              <w:t xml:space="preserve">«День окончания Второй мировой войны» (03.09). </w:t>
            </w:r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t>памяти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C16CD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482" w:type="dxa"/>
          </w:tcPr>
          <w:p w:rsidR="00447D7F" w:rsidRPr="002A5D09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2A5D09">
              <w:rPr>
                <w:lang w:val="ru-RU"/>
              </w:rPr>
              <w:t>оветник директора по во</w:t>
            </w:r>
            <w:r>
              <w:rPr>
                <w:lang w:val="ru-RU"/>
              </w:rPr>
              <w:t>спитанию, к</w:t>
            </w:r>
            <w:r w:rsidRPr="002A5D09">
              <w:rPr>
                <w:lang w:val="ru-RU"/>
              </w:rPr>
              <w:t>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447D7F" w:rsidRPr="00780810" w:rsidRDefault="00447D7F" w:rsidP="00447D7F">
            <w:pPr>
              <w:rPr>
                <w:lang w:val="ru-RU"/>
              </w:rPr>
            </w:pPr>
            <w:r w:rsidRPr="00780810">
              <w:rPr>
                <w:lang w:val="ru-RU"/>
              </w:rPr>
              <w:t xml:space="preserve">День солидарности в борьбе с терроризмом. </w:t>
            </w: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Капля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C16CD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t>03</w:t>
            </w:r>
            <w:r w:rsidR="00447D7F">
              <w:t>.09</w:t>
            </w:r>
          </w:p>
        </w:tc>
        <w:tc>
          <w:tcPr>
            <w:tcW w:w="2482" w:type="dxa"/>
          </w:tcPr>
          <w:p w:rsidR="00447D7F" w:rsidRPr="00583ADA" w:rsidRDefault="00447D7F" w:rsidP="00447D7F">
            <w:pPr>
              <w:rPr>
                <w:lang w:val="ru-RU"/>
              </w:rPr>
            </w:pPr>
            <w:r w:rsidRPr="00583ADA">
              <w:rPr>
                <w:lang w:val="ru-RU"/>
              </w:rPr>
              <w:t xml:space="preserve">ЗДВР, </w:t>
            </w:r>
            <w:r>
              <w:rPr>
                <w:lang w:val="ru-RU"/>
              </w:rPr>
              <w:t>с</w:t>
            </w:r>
            <w:r w:rsidRPr="002A5D09">
              <w:rPr>
                <w:lang w:val="ru-RU"/>
              </w:rPr>
              <w:t>оветник директора по воспитанию</w:t>
            </w:r>
            <w:r w:rsidRPr="00583ADA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</w:t>
            </w:r>
            <w:r w:rsidRPr="00583ADA">
              <w:rPr>
                <w:lang w:val="ru-RU"/>
              </w:rPr>
              <w:t>едагог-организатор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>
              <w:t>КТД «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C16CD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47D7F"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>
              <w:t>педагог-организатор</w:t>
            </w:r>
            <w:r>
              <w:rPr>
                <w:lang w:val="ru-RU"/>
              </w:rPr>
              <w:t>, ШСК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>
              <w:t>Учебная эвакуация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C16CD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47D7F"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DB6D2C">
              <w:rPr>
                <w:lang w:val="ru-RU"/>
              </w:rPr>
              <w:t xml:space="preserve">Международный день памяти жертв фашизма. </w:t>
            </w:r>
            <w:proofErr w:type="spellStart"/>
            <w:r>
              <w:t>Уроки</w:t>
            </w:r>
            <w:proofErr w:type="spellEnd"/>
            <w:r>
              <w:t xml:space="preserve"> </w:t>
            </w:r>
            <w:proofErr w:type="spellStart"/>
            <w:r>
              <w:t>памяти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C16CD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 классные руководи</w:t>
            </w:r>
            <w:r w:rsidRPr="00DB6D2C">
              <w:rPr>
                <w:lang w:val="ru-RU"/>
              </w:rPr>
              <w:t>тели, учителя истории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DB6D2C">
              <w:rPr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C16CD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A41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447D7F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  <w:r w:rsidR="00447D7F">
              <w:rPr>
                <w:lang w:val="ru-RU"/>
              </w:rPr>
              <w:t>0</w:t>
            </w:r>
          </w:p>
        </w:tc>
        <w:tc>
          <w:tcPr>
            <w:tcW w:w="2482" w:type="dxa"/>
          </w:tcPr>
          <w:p w:rsidR="00447D7F" w:rsidRPr="002A5D09" w:rsidRDefault="00447D7F" w:rsidP="00447D7F">
            <w:pPr>
              <w:rPr>
                <w:lang w:val="ru-RU"/>
              </w:rPr>
            </w:pPr>
            <w:r>
              <w:t xml:space="preserve">ЗДВР, </w:t>
            </w:r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-о</w:t>
            </w:r>
            <w:proofErr w:type="spellStart"/>
            <w:r>
              <w:t>рганизатор</w:t>
            </w:r>
            <w:proofErr w:type="spellEnd"/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DB6D2C">
              <w:rPr>
                <w:lang w:val="ru-RU"/>
              </w:rPr>
              <w:t>Викторина, посвященная Международному дню музыки.</w:t>
            </w:r>
          </w:p>
        </w:tc>
        <w:tc>
          <w:tcPr>
            <w:tcW w:w="1220" w:type="dxa"/>
          </w:tcPr>
          <w:p w:rsidR="00780810" w:rsidRDefault="00447D7F" w:rsidP="00780810">
            <w:pPr>
              <w:jc w:val="center"/>
            </w:pPr>
            <w:r>
              <w:rPr>
                <w:lang w:val="ru-RU"/>
              </w:rPr>
              <w:t>10</w:t>
            </w:r>
          </w:p>
        </w:tc>
        <w:tc>
          <w:tcPr>
            <w:tcW w:w="1664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>
              <w:rPr>
                <w:lang w:val="ru-RU"/>
              </w:rPr>
              <w:t>у</w:t>
            </w:r>
            <w:proofErr w:type="spellStart"/>
            <w:r>
              <w:t>читель</w:t>
            </w:r>
            <w:proofErr w:type="spellEnd"/>
            <w:r>
              <w:t xml:space="preserve"> </w:t>
            </w:r>
            <w:proofErr w:type="spellStart"/>
            <w:r>
              <w:t>музыки</w:t>
            </w:r>
            <w:proofErr w:type="spellEnd"/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447D7F" w:rsidRPr="00780810" w:rsidRDefault="00447D7F" w:rsidP="00447D7F">
            <w:pPr>
              <w:rPr>
                <w:lang w:val="ru-RU"/>
              </w:rPr>
            </w:pPr>
            <w:r w:rsidRPr="00780810">
              <w:rPr>
                <w:lang w:val="ru-RU"/>
              </w:rPr>
              <w:t>День защиты животных, Акция «Доброе сердце»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7C1363">
              <w:rPr>
                <w:lang w:val="ru-RU"/>
              </w:rPr>
              <w:t xml:space="preserve">КТД Концерт «Учитель, перед именем твоим…», посвященное Дню </w:t>
            </w:r>
            <w:proofErr w:type="spellStart"/>
            <w:r>
              <w:t>Учителя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447D7F">
              <w:rPr>
                <w:lang w:val="ru-RU"/>
              </w:rPr>
              <w:t>.10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447D7F" w:rsidRPr="00447D7F" w:rsidRDefault="00447D7F" w:rsidP="00447D7F">
            <w:pPr>
              <w:rPr>
                <w:lang w:val="ru-RU"/>
              </w:rPr>
            </w:pPr>
            <w:r w:rsidRPr="00447D7F">
              <w:rPr>
                <w:lang w:val="ru-RU"/>
              </w:rPr>
              <w:t>Викторина «Узнай учителя по детской фотографии».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447D7F">
              <w:rPr>
                <w:lang w:val="ru-RU"/>
              </w:rPr>
              <w:t>.10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447D7F" w:rsidRPr="007C1363" w:rsidRDefault="00447D7F" w:rsidP="00447D7F">
            <w:pPr>
              <w:rPr>
                <w:lang w:val="ru-RU"/>
              </w:rPr>
            </w:pPr>
            <w:r w:rsidRPr="007C1363">
              <w:rPr>
                <w:lang w:val="ru-RU"/>
              </w:rPr>
              <w:t>Общешкольная акция по благоустройству школьной и городской</w:t>
            </w:r>
            <w:r>
              <w:rPr>
                <w:lang w:val="ru-RU"/>
              </w:rPr>
              <w:t xml:space="preserve"> территории.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47D7F">
              <w:rPr>
                <w:lang w:val="ru-RU"/>
              </w:rPr>
              <w:t>.10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447D7F" w:rsidRPr="007C1363" w:rsidRDefault="00447D7F" w:rsidP="00447D7F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Осенняя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добра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t>13-18</w:t>
            </w:r>
            <w:r w:rsidR="00447D7F">
              <w:t>.10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lastRenderedPageBreak/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3369" w:type="dxa"/>
          </w:tcPr>
          <w:p w:rsidR="00447D7F" w:rsidRPr="00780810" w:rsidRDefault="00447D7F" w:rsidP="00447D7F">
            <w:pPr>
              <w:rPr>
                <w:lang w:val="ru-RU"/>
              </w:rPr>
            </w:pPr>
            <w:r w:rsidRPr="00780810">
              <w:rPr>
                <w:lang w:val="ru-RU"/>
              </w:rPr>
              <w:t>«Мистер и Мисс Осень» конкурсная программа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октября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447D7F" w:rsidRPr="007C1363" w:rsidRDefault="00447D7F" w:rsidP="00447D7F">
            <w:pPr>
              <w:rPr>
                <w:lang w:val="ru-RU"/>
              </w:rPr>
            </w:pPr>
            <w:r w:rsidRPr="007C1363">
              <w:rPr>
                <w:lang w:val="ru-RU"/>
              </w:rPr>
              <w:t>Интерактивная игра «</w:t>
            </w:r>
            <w:proofErr w:type="spellStart"/>
            <w:r w:rsidRPr="007C1363">
              <w:rPr>
                <w:lang w:val="ru-RU"/>
              </w:rPr>
              <w:t>Книжкины</w:t>
            </w:r>
            <w:proofErr w:type="spellEnd"/>
            <w:r w:rsidRPr="007C1363">
              <w:rPr>
                <w:lang w:val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20-25.10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библиотекарь, 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2A5D0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447D7F" w:rsidRPr="00376EA4" w:rsidRDefault="00447D7F" w:rsidP="00447D7F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«Россия – это мы!», посвященная Дню народного единства.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447D7F" w:rsidRPr="00376EA4" w:rsidRDefault="00447D7F" w:rsidP="00447D7F">
            <w:pPr>
              <w:rPr>
                <w:lang w:val="ru-RU"/>
              </w:rPr>
            </w:pPr>
            <w:r w:rsidRPr="00376EA4">
              <w:rPr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ЗДВР, 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447D7F" w:rsidRPr="00376EA4" w:rsidRDefault="00447D7F" w:rsidP="00447D7F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толерантности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вторая неделя ноября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369" w:type="dxa"/>
          </w:tcPr>
          <w:p w:rsidR="00447D7F" w:rsidRPr="00376EA4" w:rsidRDefault="00447D7F" w:rsidP="00447D7F">
            <w:pPr>
              <w:rPr>
                <w:lang w:val="ru-RU"/>
              </w:rPr>
            </w:pPr>
            <w:r w:rsidRPr="00376EA4">
              <w:rPr>
                <w:lang w:val="ru-RU"/>
              </w:rPr>
              <w:t>Праздничный концерт ко Дню мамы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482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369" w:type="dxa"/>
          </w:tcPr>
          <w:p w:rsidR="00447D7F" w:rsidRPr="0094173C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Викторина</w:t>
            </w:r>
            <w:r w:rsidRPr="00376EA4">
              <w:rPr>
                <w:lang w:val="ru-RU"/>
              </w:rPr>
              <w:t xml:space="preserve"> «Символы России. Герб страны», посвященная Дню </w:t>
            </w:r>
            <w:r w:rsidRPr="0094173C">
              <w:rPr>
                <w:lang w:val="ru-RU"/>
              </w:rPr>
              <w:t>Государственного герба Российской Федерации</w:t>
            </w:r>
            <w:r>
              <w:rPr>
                <w:lang w:val="ru-RU"/>
              </w:rPr>
              <w:t>.</w:t>
            </w:r>
            <w:r w:rsidRPr="0094173C">
              <w:rPr>
                <w:lang w:val="ru-RU"/>
              </w:rPr>
              <w:t xml:space="preserve"> 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482" w:type="dxa"/>
          </w:tcPr>
          <w:p w:rsidR="00447D7F" w:rsidRPr="0094173C" w:rsidRDefault="00447D7F" w:rsidP="00447D7F">
            <w:pPr>
              <w:rPr>
                <w:lang w:val="ru-RU"/>
              </w:rPr>
            </w:pPr>
            <w:r w:rsidRPr="0094173C">
              <w:rPr>
                <w:lang w:val="ru-RU"/>
              </w:rPr>
              <w:t>педагог</w:t>
            </w:r>
            <w:r>
              <w:rPr>
                <w:lang w:val="ru-RU"/>
              </w:rPr>
              <w:t>-о</w:t>
            </w:r>
            <w:r w:rsidRPr="0094173C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369" w:type="dxa"/>
          </w:tcPr>
          <w:p w:rsidR="00447D7F" w:rsidRPr="00376EA4" w:rsidRDefault="00447D7F" w:rsidP="00447D7F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«Я люблю тебя, жизнь!», день борьбы со СПИДом.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B6D2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482" w:type="dxa"/>
          </w:tcPr>
          <w:p w:rsidR="00447D7F" w:rsidRPr="0094173C" w:rsidRDefault="00447D7F" w:rsidP="00447D7F">
            <w:pPr>
              <w:rPr>
                <w:lang w:val="ru-RU"/>
              </w:rPr>
            </w:pPr>
            <w:r w:rsidRPr="0094173C">
              <w:rPr>
                <w:lang w:val="ru-RU"/>
              </w:rPr>
              <w:t>педагог</w:t>
            </w:r>
            <w:r>
              <w:rPr>
                <w:lang w:val="ru-RU"/>
              </w:rPr>
              <w:t>-о</w:t>
            </w:r>
            <w:r w:rsidRPr="0094173C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369" w:type="dxa"/>
          </w:tcPr>
          <w:p w:rsidR="00447D7F" w:rsidRPr="00376EA4" w:rsidRDefault="00447D7F" w:rsidP="00447D7F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«3 П: Понимаем, принимаем, помогаем», посвященн</w:t>
            </w:r>
            <w:r>
              <w:rPr>
                <w:lang w:val="ru-RU"/>
              </w:rPr>
              <w:t>ая Международному дню инвалидов (03.12).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 w:rsidRPr="0084120E">
              <w:rPr>
                <w:lang w:val="ru-RU"/>
              </w:rPr>
              <w:t>0</w:t>
            </w:r>
            <w:r w:rsidR="00A41EC2">
              <w:rPr>
                <w:lang w:val="ru-RU"/>
              </w:rPr>
              <w:t>3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447D7F" w:rsidRPr="002A5D09" w:rsidRDefault="00447D7F" w:rsidP="00447D7F"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-психолог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369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 w:rsidRPr="00B32A7E">
              <w:rPr>
                <w:lang w:val="ru-RU"/>
              </w:rPr>
              <w:t>День неизвестного солдата, Уроки памяти</w:t>
            </w:r>
            <w:r>
              <w:rPr>
                <w:lang w:val="ru-RU"/>
              </w:rPr>
              <w:t xml:space="preserve"> (03.12).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 w:rsidRPr="0084120E">
              <w:rPr>
                <w:lang w:val="ru-RU"/>
              </w:rPr>
              <w:t>0</w:t>
            </w:r>
            <w:r w:rsidR="00A41EC2">
              <w:rPr>
                <w:lang w:val="ru-RU"/>
              </w:rPr>
              <w:t>3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369" w:type="dxa"/>
          </w:tcPr>
          <w:p w:rsidR="00447D7F" w:rsidRPr="0094173C" w:rsidRDefault="00447D7F" w:rsidP="00447D7F">
            <w:pPr>
              <w:rPr>
                <w:lang w:val="ru-RU"/>
              </w:rPr>
            </w:pPr>
            <w:r w:rsidRPr="0094173C">
              <w:rPr>
                <w:lang w:val="ru-RU"/>
              </w:rPr>
              <w:t>Оформление экспозиции «Битва за Москву», посвященной 80-летию начала контрнаступления Красной Армии в Битве за Москву (05.12).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369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 w:rsidRPr="00B32A7E">
              <w:rPr>
                <w:lang w:val="ru-RU"/>
              </w:rPr>
              <w:t>Акция «Твори Добро», посвященная Дню добровольца (волонтёра) Рос</w:t>
            </w:r>
            <w:r>
              <w:rPr>
                <w:lang w:val="ru-RU"/>
              </w:rPr>
              <w:t>сии.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FD0028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369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 w:rsidRPr="00B32A7E">
              <w:rPr>
                <w:lang w:val="ru-RU"/>
              </w:rPr>
              <w:t>День Героев Отечества. Уроки мужества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72389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69" w:type="dxa"/>
          </w:tcPr>
          <w:p w:rsidR="00447D7F" w:rsidRPr="002A5D09" w:rsidRDefault="00447D7F" w:rsidP="00447D7F">
            <w:r w:rsidRPr="00CF7850">
              <w:rPr>
                <w:lang w:val="ru-RU"/>
              </w:rPr>
              <w:t xml:space="preserve">Всероссийская акция, </w:t>
            </w:r>
            <w:proofErr w:type="spellStart"/>
            <w:r w:rsidRPr="00CF7850">
              <w:rPr>
                <w:lang w:val="ru-RU"/>
              </w:rPr>
              <w:t>класный</w:t>
            </w:r>
            <w:proofErr w:type="spellEnd"/>
            <w:r w:rsidRPr="00CF7850">
              <w:rPr>
                <w:lang w:val="ru-RU"/>
              </w:rPr>
              <w:t xml:space="preserve"> час, «Мы – граждане России», посвященная Дню </w:t>
            </w:r>
            <w:proofErr w:type="spellStart"/>
            <w:r>
              <w:t>Конституции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72389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>
              <w:rPr>
                <w:lang w:val="ru-RU"/>
              </w:rPr>
              <w:t>12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369" w:type="dxa"/>
          </w:tcPr>
          <w:p w:rsidR="00447D7F" w:rsidRPr="002A5D09" w:rsidRDefault="00447D7F" w:rsidP="00447D7F">
            <w:r>
              <w:t xml:space="preserve">КТД «Новогодний </w:t>
            </w:r>
            <w:r>
              <w:rPr>
                <w:lang w:val="ru-RU"/>
              </w:rPr>
              <w:t>карнавал</w:t>
            </w:r>
            <w:r>
              <w:t>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72389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CF785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перед каникулами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376EA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369" w:type="dxa"/>
          </w:tcPr>
          <w:p w:rsidR="00447D7F" w:rsidRPr="00D62081" w:rsidRDefault="00447D7F" w:rsidP="00447D7F">
            <w:pPr>
              <w:rPr>
                <w:lang w:val="ru-RU"/>
              </w:rPr>
            </w:pPr>
            <w:r w:rsidRPr="00D62081">
              <w:rPr>
                <w:lang w:val="ru-RU"/>
              </w:rPr>
              <w:t>Литературно-музыкальный праздник «Татьянин день»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72389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62081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19-24.01</w:t>
            </w:r>
          </w:p>
        </w:tc>
        <w:tc>
          <w:tcPr>
            <w:tcW w:w="2482" w:type="dxa"/>
          </w:tcPr>
          <w:p w:rsidR="00447D7F" w:rsidRPr="0094173C" w:rsidRDefault="00447D7F" w:rsidP="00447D7F">
            <w:pPr>
              <w:rPr>
                <w:lang w:val="ru-RU"/>
              </w:rPr>
            </w:pPr>
            <w:r w:rsidRPr="0094173C">
              <w:rPr>
                <w:lang w:val="ru-RU"/>
              </w:rPr>
              <w:t>педагог</w:t>
            </w:r>
            <w:r>
              <w:rPr>
                <w:lang w:val="ru-RU"/>
              </w:rPr>
              <w:t>-о</w:t>
            </w:r>
            <w:r w:rsidRPr="0094173C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A70AA2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369" w:type="dxa"/>
          </w:tcPr>
          <w:p w:rsidR="00447D7F" w:rsidRPr="00D62081" w:rsidRDefault="00447D7F" w:rsidP="00447D7F">
            <w:pPr>
              <w:rPr>
                <w:lang w:val="ru-RU"/>
              </w:rPr>
            </w:pPr>
            <w:r w:rsidRPr="00D62081">
              <w:rPr>
                <w:lang w:val="ru-RU"/>
              </w:rPr>
              <w:t xml:space="preserve">Всероссийский открытый </w:t>
            </w:r>
            <w:proofErr w:type="spellStart"/>
            <w:r w:rsidRPr="00D62081">
              <w:rPr>
                <w:lang w:val="ru-RU"/>
              </w:rPr>
              <w:t>онлайнурок</w:t>
            </w:r>
            <w:proofErr w:type="spellEnd"/>
            <w:r w:rsidRPr="00D62081">
              <w:rPr>
                <w:lang w:val="ru-RU"/>
              </w:rPr>
              <w:t xml:space="preserve"> «День полного освобождения Ленинграда от </w:t>
            </w:r>
            <w:r w:rsidRPr="00D62081">
              <w:rPr>
                <w:lang w:val="ru-RU"/>
              </w:rPr>
              <w:lastRenderedPageBreak/>
              <w:t xml:space="preserve">фашистской блокады. День освобождения Красной армией крупнейшего «лагеря смерти» </w:t>
            </w:r>
            <w:proofErr w:type="spellStart"/>
            <w:r w:rsidRPr="00D62081">
              <w:rPr>
                <w:lang w:val="ru-RU"/>
              </w:rPr>
              <w:t>Аушвиц-Биркенау</w:t>
            </w:r>
            <w:proofErr w:type="spellEnd"/>
            <w:r w:rsidRPr="00D62081">
              <w:rPr>
                <w:lang w:val="ru-RU"/>
              </w:rPr>
              <w:t xml:space="preserve"> (Освенцима)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72389B">
              <w:rPr>
                <w:lang w:val="ru-RU"/>
              </w:rPr>
              <w:lastRenderedPageBreak/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447D7F" w:rsidTr="00174AE3">
        <w:tc>
          <w:tcPr>
            <w:tcW w:w="610" w:type="dxa"/>
          </w:tcPr>
          <w:p w:rsidR="00447D7F" w:rsidRPr="00A70AA2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369" w:type="dxa"/>
          </w:tcPr>
          <w:p w:rsidR="00447D7F" w:rsidRPr="00CF7850" w:rsidRDefault="00447D7F" w:rsidP="00447D7F"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Блокадный</w:t>
            </w:r>
            <w:proofErr w:type="spellEnd"/>
            <w:r>
              <w:t xml:space="preserve"> </w:t>
            </w:r>
            <w:proofErr w:type="spellStart"/>
            <w:r>
              <w:t>хлеб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447D7F" w:rsidTr="00174AE3">
        <w:tc>
          <w:tcPr>
            <w:tcW w:w="610" w:type="dxa"/>
          </w:tcPr>
          <w:p w:rsidR="00447D7F" w:rsidRPr="00A70AA2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369" w:type="dxa"/>
          </w:tcPr>
          <w:p w:rsidR="00447D7F" w:rsidRPr="00A70AA2" w:rsidRDefault="00447D7F" w:rsidP="00447D7F">
            <w:pPr>
              <w:rPr>
                <w:lang w:val="ru-RU"/>
              </w:rPr>
            </w:pPr>
            <w:r w:rsidRPr="00A70AA2">
              <w:rPr>
                <w:lang w:val="ru-RU"/>
              </w:rPr>
              <w:t>День разгрома советскими войсками немецко-фашистских войск в Сталинградской битве; Урок памяти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>
              <w:rPr>
                <w:lang w:val="ru-RU"/>
              </w:rPr>
              <w:t>02.0</w:t>
            </w:r>
            <w:r w:rsidRPr="0084120E">
              <w:rPr>
                <w:lang w:val="ru-RU"/>
              </w:rPr>
              <w:t>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447D7F" w:rsidTr="00174AE3">
        <w:tc>
          <w:tcPr>
            <w:tcW w:w="610" w:type="dxa"/>
          </w:tcPr>
          <w:p w:rsidR="00447D7F" w:rsidRPr="00A70AA2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69" w:type="dxa"/>
          </w:tcPr>
          <w:p w:rsidR="00447D7F" w:rsidRPr="00D62081" w:rsidRDefault="00447D7F" w:rsidP="00447D7F">
            <w:pPr>
              <w:rPr>
                <w:lang w:val="ru-RU"/>
              </w:rPr>
            </w:pPr>
            <w:r w:rsidRPr="00D62081">
              <w:rPr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D62081" w:rsidRDefault="00A41EC2" w:rsidP="00447D7F">
            <w:pPr>
              <w:jc w:val="center"/>
              <w:rPr>
                <w:lang w:val="ru-RU"/>
              </w:rPr>
            </w:pPr>
            <w:r>
              <w:t>02-07.02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 xml:space="preserve">учителя </w:t>
            </w:r>
            <w:r>
              <w:rPr>
                <w:lang w:val="ru-RU"/>
              </w:rPr>
              <w:t>предметники</w:t>
            </w:r>
          </w:p>
        </w:tc>
      </w:tr>
      <w:tr w:rsidR="00447D7F" w:rsidTr="00174AE3">
        <w:tc>
          <w:tcPr>
            <w:tcW w:w="610" w:type="dxa"/>
          </w:tcPr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369" w:type="dxa"/>
          </w:tcPr>
          <w:p w:rsidR="00447D7F" w:rsidRPr="00A70AA2" w:rsidRDefault="00447D7F" w:rsidP="00447D7F">
            <w:pPr>
              <w:rPr>
                <w:lang w:val="ru-RU"/>
              </w:rPr>
            </w:pPr>
            <w:r w:rsidRPr="00A70AA2">
              <w:rPr>
                <w:lang w:val="ru-RU"/>
              </w:rPr>
              <w:t>День памяти о россиянах, исполнявших служебный долг за пределами О</w:t>
            </w:r>
            <w:r>
              <w:rPr>
                <w:lang w:val="ru-RU"/>
              </w:rPr>
              <w:t>течества.</w:t>
            </w:r>
            <w:r w:rsidRPr="00A70AA2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Уроки мужества.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</w:pPr>
            <w:r>
              <w:rPr>
                <w:lang w:val="ru-RU"/>
              </w:rPr>
              <w:t>15.0</w:t>
            </w:r>
            <w:r w:rsidRPr="0084120E">
              <w:rPr>
                <w:lang w:val="ru-RU"/>
              </w:rPr>
              <w:t>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447D7F" w:rsidTr="00174AE3">
        <w:tc>
          <w:tcPr>
            <w:tcW w:w="610" w:type="dxa"/>
          </w:tcPr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369" w:type="dxa"/>
          </w:tcPr>
          <w:p w:rsidR="00447D7F" w:rsidRPr="00A70AA2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Смотр строя и песни.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70AA2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47D7F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 xml:space="preserve">ЗДВР, учитель ОБЖ </w:t>
            </w:r>
          </w:p>
        </w:tc>
      </w:tr>
      <w:tr w:rsidR="00447D7F" w:rsidTr="00174AE3">
        <w:tc>
          <w:tcPr>
            <w:tcW w:w="610" w:type="dxa"/>
          </w:tcPr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369" w:type="dxa"/>
          </w:tcPr>
          <w:p w:rsidR="00447D7F" w:rsidRPr="00F96ADF" w:rsidRDefault="00447D7F" w:rsidP="00447D7F">
            <w:pPr>
              <w:rPr>
                <w:lang w:val="ru-RU"/>
              </w:rPr>
            </w:pPr>
            <w:r w:rsidRPr="00F96ADF">
              <w:rPr>
                <w:lang w:val="ru-RU"/>
              </w:rPr>
              <w:t>Праздничный концерт «День защитника Отечества»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70AA2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47D7F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369" w:type="dxa"/>
          </w:tcPr>
          <w:p w:rsidR="00447D7F" w:rsidRPr="00257C52" w:rsidRDefault="00447D7F" w:rsidP="00447D7F">
            <w:pPr>
              <w:rPr>
                <w:lang w:val="ru-RU"/>
              </w:rPr>
            </w:pPr>
            <w:r w:rsidRPr="00257C52">
              <w:rPr>
                <w:lang w:val="ru-RU"/>
              </w:rPr>
              <w:t>Акция «Готовимся к весне»</w:t>
            </w:r>
            <w:r>
              <w:rPr>
                <w:lang w:val="ru-RU"/>
              </w:rPr>
              <w:t>.</w:t>
            </w:r>
            <w:r w:rsidRPr="00257C52">
              <w:rPr>
                <w:lang w:val="ru-RU"/>
              </w:rPr>
              <w:t xml:space="preserve"> Посадка цветочной рассады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начало марта</w:t>
            </w:r>
          </w:p>
        </w:tc>
        <w:tc>
          <w:tcPr>
            <w:tcW w:w="2482" w:type="dxa"/>
          </w:tcPr>
          <w:p w:rsidR="00447D7F" w:rsidRPr="00376EA4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Default="00447D7F" w:rsidP="00447D7F">
            <w:pPr>
              <w:jc w:val="center"/>
            </w:pPr>
            <w:r>
              <w:rPr>
                <w:lang w:val="ru-RU"/>
              </w:rPr>
              <w:t>38</w:t>
            </w:r>
          </w:p>
        </w:tc>
        <w:tc>
          <w:tcPr>
            <w:tcW w:w="3369" w:type="dxa"/>
          </w:tcPr>
          <w:p w:rsidR="00447D7F" w:rsidRPr="00F96ADF" w:rsidRDefault="00447D7F" w:rsidP="00447D7F">
            <w:pPr>
              <w:rPr>
                <w:lang w:val="ru-RU"/>
              </w:rPr>
            </w:pPr>
            <w:r w:rsidRPr="00F96ADF">
              <w:rPr>
                <w:lang w:val="ru-RU"/>
              </w:rPr>
              <w:t>Международный женский день. Праздничный концерт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F96ADF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47D7F">
              <w:rPr>
                <w:lang w:val="ru-RU"/>
              </w:rPr>
              <w:t>.03</w:t>
            </w:r>
          </w:p>
        </w:tc>
        <w:tc>
          <w:tcPr>
            <w:tcW w:w="2482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Default="00447D7F" w:rsidP="00447D7F">
            <w:pPr>
              <w:jc w:val="center"/>
            </w:pPr>
            <w:r>
              <w:rPr>
                <w:lang w:val="ru-RU"/>
              </w:rPr>
              <w:t>39</w:t>
            </w:r>
          </w:p>
        </w:tc>
        <w:tc>
          <w:tcPr>
            <w:tcW w:w="3369" w:type="dxa"/>
          </w:tcPr>
          <w:p w:rsidR="00447D7F" w:rsidRPr="00F96ADF" w:rsidRDefault="00447D7F" w:rsidP="00447D7F">
            <w:pPr>
              <w:rPr>
                <w:lang w:val="ru-RU"/>
              </w:rPr>
            </w:pPr>
            <w:r w:rsidRPr="00F96ADF">
              <w:rPr>
                <w:lang w:val="ru-RU"/>
              </w:rPr>
              <w:t>День воссоединения Крыма с Россией.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369" w:type="dxa"/>
          </w:tcPr>
          <w:p w:rsidR="00447D7F" w:rsidRPr="00F96ADF" w:rsidRDefault="00447D7F" w:rsidP="00447D7F">
            <w:pPr>
              <w:rPr>
                <w:lang w:val="ru-RU"/>
              </w:rPr>
            </w:pPr>
            <w:r w:rsidRPr="00F96ADF">
              <w:rPr>
                <w:lang w:val="ru-RU"/>
              </w:rPr>
              <w:t>Всероссийский открытый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онлайнурок</w:t>
            </w:r>
            <w:proofErr w:type="spellEnd"/>
            <w:r>
              <w:rPr>
                <w:lang w:val="ru-RU"/>
              </w:rPr>
              <w:t xml:space="preserve"> «День Земли» (20.03)</w:t>
            </w:r>
            <w:r w:rsidRPr="00F96ADF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F96ADF">
              <w:rPr>
                <w:lang w:val="ru-RU"/>
              </w:rPr>
              <w:t>Час Земли</w:t>
            </w:r>
            <w:r>
              <w:rPr>
                <w:lang w:val="ru-RU"/>
              </w:rPr>
              <w:t>» (27.03)</w:t>
            </w:r>
            <w:r w:rsidRPr="00F96ADF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F96ADF">
              <w:rPr>
                <w:lang w:val="ru-RU"/>
              </w:rPr>
              <w:t>День защиты Земли</w:t>
            </w:r>
            <w:r>
              <w:rPr>
                <w:lang w:val="ru-RU"/>
              </w:rPr>
              <w:t>» (30.03)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  <w:p w:rsidR="00447D7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369" w:type="dxa"/>
          </w:tcPr>
          <w:p w:rsidR="00447D7F" w:rsidRPr="00EC55F1" w:rsidRDefault="00447D7F" w:rsidP="00447D7F">
            <w:pPr>
              <w:rPr>
                <w:lang w:val="ru-RU"/>
              </w:rPr>
            </w:pP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профориентации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марта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369" w:type="dxa"/>
          </w:tcPr>
          <w:p w:rsidR="00447D7F" w:rsidRPr="00EC55F1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Квест</w:t>
            </w:r>
            <w:r w:rsidRPr="00EC55F1">
              <w:rPr>
                <w:lang w:val="ru-RU"/>
              </w:rPr>
              <w:t xml:space="preserve"> посвященн</w:t>
            </w:r>
            <w:r>
              <w:rPr>
                <w:lang w:val="ru-RU"/>
              </w:rPr>
              <w:t>ый</w:t>
            </w:r>
            <w:r w:rsidRPr="00EC55F1">
              <w:rPr>
                <w:lang w:val="ru-RU"/>
              </w:rPr>
              <w:t xml:space="preserve"> Дню космонавтики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C55F1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47D7F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369" w:type="dxa"/>
          </w:tcPr>
          <w:p w:rsidR="00447D7F" w:rsidRPr="00EC55F1" w:rsidRDefault="00447D7F" w:rsidP="00447D7F">
            <w:pPr>
              <w:rPr>
                <w:lang w:val="ru-RU"/>
              </w:rPr>
            </w:pPr>
            <w:r w:rsidRPr="00EC55F1">
              <w:rPr>
                <w:lang w:val="ru-RU"/>
              </w:rPr>
              <w:t>День памяти о геноциде советского народа нацистами и их пособниками в годы В</w:t>
            </w:r>
            <w:r>
              <w:rPr>
                <w:lang w:val="ru-RU"/>
              </w:rPr>
              <w:t>ОВ.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C55F1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47D7F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447D7F" w:rsidTr="00174AE3">
        <w:tc>
          <w:tcPr>
            <w:tcW w:w="610" w:type="dxa"/>
          </w:tcPr>
          <w:p w:rsidR="00447D7F" w:rsidRPr="002A0EE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369" w:type="dxa"/>
          </w:tcPr>
          <w:p w:rsidR="00447D7F" w:rsidRPr="00EC55F1" w:rsidRDefault="00447D7F" w:rsidP="00447D7F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Весенняя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добра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апреля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369" w:type="dxa"/>
          </w:tcPr>
          <w:p w:rsidR="00447D7F" w:rsidRPr="00EC55F1" w:rsidRDefault="00447D7F" w:rsidP="00447D7F">
            <w:pPr>
              <w:rPr>
                <w:lang w:val="ru-RU"/>
              </w:rPr>
            </w:pPr>
            <w:r w:rsidRPr="00EC55F1">
              <w:rPr>
                <w:lang w:val="ru-RU"/>
              </w:rPr>
              <w:t>Общешкольная акция по благоустройству школьной и городской территории.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C55F1" w:rsidRDefault="00A41EC2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447D7F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447D7F" w:rsidRPr="00DB6D2C" w:rsidRDefault="00447D7F" w:rsidP="00447D7F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447D7F" w:rsidTr="00174AE3">
        <w:tc>
          <w:tcPr>
            <w:tcW w:w="610" w:type="dxa"/>
          </w:tcPr>
          <w:p w:rsidR="00447D7F" w:rsidRPr="002A0EE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369" w:type="dxa"/>
          </w:tcPr>
          <w:p w:rsidR="00447D7F" w:rsidRPr="00EC55F1" w:rsidRDefault="00447D7F" w:rsidP="00447D7F">
            <w:pPr>
              <w:rPr>
                <w:lang w:val="ru-RU"/>
              </w:rPr>
            </w:pPr>
            <w:r w:rsidRPr="00EC55F1">
              <w:rPr>
                <w:lang w:val="ru-RU"/>
              </w:rPr>
              <w:t>Конкурс боевых листков.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первая неделя мая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369" w:type="dxa"/>
          </w:tcPr>
          <w:p w:rsidR="00447D7F" w:rsidRPr="00A70AA2" w:rsidRDefault="00447D7F" w:rsidP="00447D7F">
            <w:pPr>
              <w:rPr>
                <w:lang w:val="ru-RU"/>
              </w:rPr>
            </w:pP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2A0EE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2482" w:type="dxa"/>
          </w:tcPr>
          <w:p w:rsidR="00447D7F" w:rsidRPr="002A0EE1" w:rsidRDefault="00447D7F" w:rsidP="00447D7F">
            <w:pPr>
              <w:rPr>
                <w:lang w:val="ru-RU"/>
              </w:rPr>
            </w:pPr>
          </w:p>
        </w:tc>
      </w:tr>
      <w:tr w:rsidR="00447D7F" w:rsidTr="00174AE3">
        <w:tc>
          <w:tcPr>
            <w:tcW w:w="610" w:type="dxa"/>
          </w:tcPr>
          <w:p w:rsidR="00447D7F" w:rsidRPr="00F96A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369" w:type="dxa"/>
          </w:tcPr>
          <w:p w:rsidR="00447D7F" w:rsidRPr="00113313" w:rsidRDefault="00447D7F" w:rsidP="00447D7F">
            <w:pPr>
              <w:rPr>
                <w:lang w:val="ru-RU"/>
              </w:rPr>
            </w:pPr>
            <w:r w:rsidRPr="00113313">
              <w:rPr>
                <w:lang w:val="ru-RU"/>
              </w:rPr>
              <w:t>День детских общественных организаций России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C55F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482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</w:t>
            </w:r>
          </w:p>
        </w:tc>
      </w:tr>
      <w:tr w:rsidR="00447D7F" w:rsidTr="00174AE3">
        <w:tc>
          <w:tcPr>
            <w:tcW w:w="610" w:type="dxa"/>
          </w:tcPr>
          <w:p w:rsidR="00447D7F" w:rsidRPr="002A0EE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369" w:type="dxa"/>
          </w:tcPr>
          <w:p w:rsidR="00447D7F" w:rsidRPr="002A0EE1" w:rsidRDefault="00447D7F" w:rsidP="00447D7F">
            <w:pPr>
              <w:rPr>
                <w:lang w:val="ru-RU"/>
              </w:rPr>
            </w:pPr>
            <w:r w:rsidRPr="002A0EE1">
              <w:rPr>
                <w:lang w:val="ru-RU"/>
              </w:rPr>
              <w:t>День славянской письменности и культуры</w:t>
            </w:r>
            <w:r w:rsidR="00A41EC2">
              <w:rPr>
                <w:lang w:val="ru-RU"/>
              </w:rPr>
              <w:t xml:space="preserve">  (24.05)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6F636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2A0EE1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47D7F">
              <w:rPr>
                <w:lang w:val="ru-RU"/>
              </w:rPr>
              <w:t>.05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3369" w:type="dxa"/>
          </w:tcPr>
          <w:p w:rsidR="00447D7F" w:rsidRPr="002A0EE1" w:rsidRDefault="00447D7F" w:rsidP="00447D7F">
            <w:pPr>
              <w:rPr>
                <w:lang w:val="ru-RU"/>
              </w:rPr>
            </w:pPr>
            <w:r w:rsidRPr="002A0EE1">
              <w:rPr>
                <w:lang w:val="ru-RU"/>
              </w:rPr>
              <w:t xml:space="preserve">Торжественная линейка «За </w:t>
            </w:r>
            <w:r w:rsidRPr="002A0EE1">
              <w:rPr>
                <w:lang w:val="ru-RU"/>
              </w:rPr>
              <w:lastRenderedPageBreak/>
              <w:t>честь школы» (чествование отличников, победителей различных конкурсов и соревнований).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440157">
              <w:rPr>
                <w:lang w:val="ru-RU"/>
              </w:rPr>
              <w:lastRenderedPageBreak/>
              <w:t>10-11</w:t>
            </w:r>
          </w:p>
        </w:tc>
        <w:tc>
          <w:tcPr>
            <w:tcW w:w="1664" w:type="dxa"/>
          </w:tcPr>
          <w:p w:rsidR="00447D7F" w:rsidRPr="002A0EE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482" w:type="dxa"/>
          </w:tcPr>
          <w:p w:rsidR="00447D7F" w:rsidRPr="00B32A7E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</w:t>
            </w:r>
            <w:r w:rsidRPr="00DB6D2C">
              <w:rPr>
                <w:lang w:val="ru-RU"/>
              </w:rPr>
              <w:lastRenderedPageBreak/>
              <w:t xml:space="preserve">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51</w:t>
            </w:r>
          </w:p>
        </w:tc>
        <w:tc>
          <w:tcPr>
            <w:tcW w:w="3369" w:type="dxa"/>
          </w:tcPr>
          <w:p w:rsidR="00447D7F" w:rsidRPr="00AD1236" w:rsidRDefault="00447D7F" w:rsidP="00447D7F">
            <w:pPr>
              <w:rPr>
                <w:lang w:val="ru-RU"/>
              </w:rPr>
            </w:pPr>
            <w:r w:rsidRPr="00AD1236">
              <w:rPr>
                <w:lang w:val="ru-RU"/>
              </w:rPr>
              <w:t>Международная акция «Свеча памяти», посвященная Дню памяти и скорби</w:t>
            </w:r>
            <w:r>
              <w:rPr>
                <w:lang w:val="ru-RU"/>
              </w:rPr>
              <w:t>»</w:t>
            </w:r>
            <w:r w:rsidRPr="00AD1236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44015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2A0EE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21.06</w:t>
            </w:r>
          </w:p>
        </w:tc>
        <w:tc>
          <w:tcPr>
            <w:tcW w:w="2482" w:type="dxa"/>
          </w:tcPr>
          <w:p w:rsidR="00447D7F" w:rsidRPr="002A0EE1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ЗДВР, 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369" w:type="dxa"/>
          </w:tcPr>
          <w:p w:rsidR="00447D7F" w:rsidRPr="0018418F" w:rsidRDefault="00447D7F" w:rsidP="00447D7F">
            <w:pPr>
              <w:rPr>
                <w:lang w:val="ru-RU"/>
              </w:rPr>
            </w:pPr>
            <w:r w:rsidRPr="0018418F">
              <w:rPr>
                <w:lang w:val="ru-RU"/>
              </w:rPr>
              <w:t>Спортивные мероприятия в рамках деятельности школьного спортивного клуба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44015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70AA2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ШСК, учителя физкультуры</w:t>
            </w:r>
          </w:p>
        </w:tc>
      </w:tr>
      <w:tr w:rsidR="00447D7F" w:rsidTr="00493285">
        <w:tc>
          <w:tcPr>
            <w:tcW w:w="9345" w:type="dxa"/>
            <w:gridSpan w:val="5"/>
          </w:tcPr>
          <w:p w:rsidR="00447D7F" w:rsidRDefault="00447D7F" w:rsidP="00447D7F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664030">
              <w:t>Классное</w:t>
            </w:r>
            <w:proofErr w:type="spellEnd"/>
            <w:r w:rsidRPr="00664030">
              <w:t xml:space="preserve"> </w:t>
            </w:r>
            <w:proofErr w:type="spellStart"/>
            <w:r w:rsidRPr="00664030">
              <w:t>руководство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18418F" w:rsidRDefault="00447D7F" w:rsidP="00447D7F">
            <w:pPr>
              <w:pStyle w:val="a6"/>
              <w:rPr>
                <w:lang w:val="ru-RU"/>
              </w:rPr>
            </w:pPr>
          </w:p>
        </w:tc>
      </w:tr>
      <w:tr w:rsidR="00447D7F" w:rsidTr="00174AE3">
        <w:tc>
          <w:tcPr>
            <w:tcW w:w="610" w:type="dxa"/>
          </w:tcPr>
          <w:p w:rsidR="00447D7F" w:rsidRPr="0018418F" w:rsidRDefault="00447D7F" w:rsidP="00447D7F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№</w:t>
            </w:r>
          </w:p>
          <w:p w:rsidR="00447D7F" w:rsidRPr="0018418F" w:rsidRDefault="00447D7F" w:rsidP="00447D7F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3369" w:type="dxa"/>
          </w:tcPr>
          <w:p w:rsidR="00447D7F" w:rsidRPr="0018418F" w:rsidRDefault="00447D7F" w:rsidP="00447D7F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Дела, события, мероприятия</w:t>
            </w:r>
          </w:p>
        </w:tc>
        <w:tc>
          <w:tcPr>
            <w:tcW w:w="1220" w:type="dxa"/>
          </w:tcPr>
          <w:p w:rsidR="00447D7F" w:rsidRPr="0018418F" w:rsidRDefault="00447D7F" w:rsidP="00447D7F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Классы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Сроки</w:t>
            </w:r>
          </w:p>
        </w:tc>
        <w:tc>
          <w:tcPr>
            <w:tcW w:w="2482" w:type="dxa"/>
          </w:tcPr>
          <w:p w:rsidR="00447D7F" w:rsidRPr="0018418F" w:rsidRDefault="00447D7F" w:rsidP="00447D7F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Ответственные</w:t>
            </w:r>
          </w:p>
        </w:tc>
      </w:tr>
      <w:tr w:rsidR="00447D7F" w:rsidTr="00493285">
        <w:tc>
          <w:tcPr>
            <w:tcW w:w="9345" w:type="dxa"/>
            <w:gridSpan w:val="5"/>
          </w:tcPr>
          <w:p w:rsidR="00447D7F" w:rsidRPr="0018418F" w:rsidRDefault="00447D7F" w:rsidP="00447D7F">
            <w:pPr>
              <w:pStyle w:val="a6"/>
              <w:numPr>
                <w:ilvl w:val="0"/>
                <w:numId w:val="3"/>
              </w:numPr>
              <w:jc w:val="center"/>
            </w:pPr>
            <w:proofErr w:type="spellStart"/>
            <w:r w:rsidRPr="0018418F">
              <w:t>Работа</w:t>
            </w:r>
            <w:proofErr w:type="spellEnd"/>
            <w:r w:rsidRPr="0018418F">
              <w:t xml:space="preserve"> с </w:t>
            </w:r>
            <w:proofErr w:type="spellStart"/>
            <w:r w:rsidRPr="0018418F">
              <w:t>коллективом</w:t>
            </w:r>
            <w:proofErr w:type="spellEnd"/>
            <w:r w:rsidRPr="0018418F">
              <w:t xml:space="preserve"> </w:t>
            </w:r>
            <w:proofErr w:type="spellStart"/>
            <w:r w:rsidRPr="0018418F">
              <w:t>класса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447D7F" w:rsidRDefault="00447D7F" w:rsidP="00447D7F"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C65FC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Разработка совместно с учащимися Кодекса класса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1-2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 «Мои права и обязанности».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Беседа о важности включения в систему дополнительного образования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1-2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 xml:space="preserve">Классный </w:t>
            </w:r>
            <w:r>
              <w:rPr>
                <w:lang w:val="ru-RU"/>
              </w:rPr>
              <w:t>час «Поступки и ответственность -</w:t>
            </w:r>
            <w:r w:rsidRPr="00801E49">
              <w:rPr>
                <w:lang w:val="ru-RU"/>
              </w:rPr>
              <w:t xml:space="preserve"> вместе или врозь».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1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801E49">
              <w:rPr>
                <w:lang w:val="ru-RU"/>
              </w:rPr>
              <w:t>энергосбережения#ВместеЯрче</w:t>
            </w:r>
            <w:proofErr w:type="spellEnd"/>
            <w:r w:rsidRPr="00801E49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Всероссийский урок безопасности школьников в сети Интернет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3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proofErr w:type="spellStart"/>
            <w:r>
              <w:t>Инструктаж</w:t>
            </w:r>
            <w:proofErr w:type="spellEnd"/>
            <w:r>
              <w:t xml:space="preserve"> «</w:t>
            </w:r>
            <w:proofErr w:type="spellStart"/>
            <w:r>
              <w:t>Осторожно</w:t>
            </w:r>
            <w:proofErr w:type="spellEnd"/>
            <w:r>
              <w:t xml:space="preserve"> - </w:t>
            </w:r>
            <w:proofErr w:type="spellStart"/>
            <w:r>
              <w:t>тонкий</w:t>
            </w:r>
            <w:proofErr w:type="spellEnd"/>
            <w:r>
              <w:t xml:space="preserve"> </w:t>
            </w:r>
            <w:proofErr w:type="spellStart"/>
            <w:r>
              <w:t>лед</w:t>
            </w:r>
            <w:proofErr w:type="spellEnd"/>
            <w:r>
              <w:t>!»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9289D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47D7F">
              <w:rPr>
                <w:lang w:val="ru-RU"/>
              </w:rPr>
              <w:t>.11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Дню Неизвестного солдата</w:t>
            </w:r>
            <w:r>
              <w:rPr>
                <w:lang w:val="ru-RU"/>
              </w:rPr>
              <w:t>. (03.12)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9289D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447D7F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447D7F" w:rsidRPr="007D43C4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Новогодний маскарад.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9289D" w:rsidRDefault="00447D7F" w:rsidP="00447D7F">
            <w:pPr>
              <w:jc w:val="center"/>
              <w:rPr>
                <w:lang w:val="ru-RU"/>
              </w:rPr>
            </w:pPr>
            <w:r>
              <w:t xml:space="preserve">4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декабря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rPr>
                <w:lang w:val="ru-RU"/>
              </w:rPr>
              <w:t>январ</w:t>
            </w:r>
            <w:proofErr w:type="spellEnd"/>
            <w:r>
              <w:t>я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01E49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447D7F" w:rsidRPr="00801E49" w:rsidRDefault="00447D7F" w:rsidP="00447D7F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Дню защитника Отечества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7D43C4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47D7F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447D7F" w:rsidRPr="00E576DF" w:rsidRDefault="00447D7F" w:rsidP="00447D7F">
            <w:pPr>
              <w:rPr>
                <w:lang w:val="ru-RU"/>
              </w:rPr>
            </w:pPr>
            <w:r w:rsidRPr="00E576DF">
              <w:rPr>
                <w:lang w:val="ru-RU"/>
              </w:rPr>
              <w:t>Классные мероприятия, посвященные Международному женскому дню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01E49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47D7F">
              <w:rPr>
                <w:lang w:val="ru-RU"/>
              </w:rPr>
              <w:t>.03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E576D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447D7F" w:rsidRPr="00E576DF" w:rsidRDefault="00447D7F" w:rsidP="00447D7F">
            <w:pPr>
              <w:rPr>
                <w:lang w:val="ru-RU"/>
              </w:rPr>
            </w:pPr>
            <w:r w:rsidRPr="00E576DF">
              <w:rPr>
                <w:lang w:val="ru-RU"/>
              </w:rPr>
              <w:t>Гагаринский урок «Космос – это мы!»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E576DF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47D7F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447D7F" w:rsidRPr="00E576DF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 xml:space="preserve">Классный час, посвященный </w:t>
            </w:r>
            <w:r w:rsidRPr="00885CCE">
              <w:rPr>
                <w:lang w:val="ru-RU"/>
              </w:rPr>
              <w:lastRenderedPageBreak/>
              <w:t>Дню пожарной охраны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lastRenderedPageBreak/>
              <w:t>10-11</w:t>
            </w:r>
          </w:p>
        </w:tc>
        <w:tc>
          <w:tcPr>
            <w:tcW w:w="1664" w:type="dxa"/>
          </w:tcPr>
          <w:p w:rsidR="00447D7F" w:rsidRPr="00E576DF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47D7F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85CC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Классный час, посвященный 79</w:t>
            </w:r>
            <w:r w:rsidRPr="00885CCE">
              <w:rPr>
                <w:lang w:val="ru-RU"/>
              </w:rPr>
              <w:t>-й годовщине Победы в ВОВ.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885CCE" w:rsidRDefault="00E978F8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bookmarkStart w:id="0" w:name="_GoBack"/>
            <w:bookmarkEnd w:id="0"/>
            <w:r w:rsidR="00447D7F">
              <w:rPr>
                <w:lang w:val="ru-RU"/>
              </w:rPr>
              <w:t>.05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>Организация и проведение мероприятий с учащимися согласно плана ВР с классом.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>Подготовка к участию в основных школьных делах.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>Создание в классном коллективе благоприятного психологического климата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17AFD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8384A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369" w:type="dxa"/>
          </w:tcPr>
          <w:p w:rsidR="00447D7F" w:rsidRPr="00885CCE" w:rsidRDefault="00447D7F" w:rsidP="00447D7F">
            <w:proofErr w:type="spellStart"/>
            <w:r>
              <w:t>Профилактика</w:t>
            </w:r>
            <w:proofErr w:type="spellEnd"/>
            <w:r>
              <w:t xml:space="preserve"> </w:t>
            </w:r>
            <w:proofErr w:type="spellStart"/>
            <w:r>
              <w:t>деструктивного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8384A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D90A1E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69" w:type="dxa"/>
          </w:tcPr>
          <w:p w:rsidR="00447D7F" w:rsidRPr="00885CCE" w:rsidRDefault="00447D7F" w:rsidP="00447D7F">
            <w:pPr>
              <w:rPr>
                <w:lang w:val="ru-RU"/>
              </w:rPr>
            </w:pPr>
            <w:r w:rsidRPr="00885CCE">
              <w:rPr>
                <w:lang w:val="ru-RU"/>
              </w:rPr>
              <w:t>Всероссийский классный час «Разговоры о важном»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88384A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Default="00447D7F" w:rsidP="00447D7F">
            <w:pPr>
              <w:jc w:val="center"/>
            </w:pPr>
          </w:p>
          <w:p w:rsidR="00447D7F" w:rsidRDefault="00447D7F" w:rsidP="00447D7F">
            <w:pPr>
              <w:jc w:val="center"/>
            </w:pPr>
            <w:proofErr w:type="spellStart"/>
            <w:r>
              <w:t>Индивидуальная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</w:p>
          <w:p w:rsidR="00447D7F" w:rsidRPr="00885CCE" w:rsidRDefault="00447D7F" w:rsidP="00447D7F">
            <w:pPr>
              <w:jc w:val="center"/>
            </w:pPr>
          </w:p>
        </w:tc>
      </w:tr>
      <w:tr w:rsidR="00447D7F" w:rsidTr="00174AE3">
        <w:tc>
          <w:tcPr>
            <w:tcW w:w="610" w:type="dxa"/>
          </w:tcPr>
          <w:p w:rsidR="00447D7F" w:rsidRPr="00072A9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369" w:type="dxa"/>
          </w:tcPr>
          <w:p w:rsidR="00447D7F" w:rsidRPr="007D43C4" w:rsidRDefault="00447D7F" w:rsidP="00447D7F">
            <w:pPr>
              <w:rPr>
                <w:lang w:val="ru-RU"/>
              </w:rPr>
            </w:pPr>
            <w:r w:rsidRPr="007D43C4">
              <w:rPr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1220" w:type="dxa"/>
          </w:tcPr>
          <w:p w:rsidR="00447D7F" w:rsidRPr="007D43C4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8418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7D43C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369" w:type="dxa"/>
          </w:tcPr>
          <w:p w:rsidR="00447D7F" w:rsidRPr="007D43C4" w:rsidRDefault="00447D7F" w:rsidP="00447D7F">
            <w:pPr>
              <w:rPr>
                <w:lang w:val="ru-RU"/>
              </w:rPr>
            </w:pPr>
            <w:r w:rsidRPr="007D43C4">
              <w:rPr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220" w:type="dxa"/>
          </w:tcPr>
          <w:p w:rsidR="00447D7F" w:rsidRPr="007D43C4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7D43C4" w:rsidRDefault="00447D7F" w:rsidP="00447D7F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072A9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369" w:type="dxa"/>
          </w:tcPr>
          <w:p w:rsidR="00447D7F" w:rsidRPr="00493285" w:rsidRDefault="00447D7F" w:rsidP="00447D7F">
            <w:pPr>
              <w:rPr>
                <w:lang w:val="ru-RU"/>
              </w:rPr>
            </w:pPr>
            <w:r w:rsidRPr="00493285">
              <w:rPr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220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072A94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369" w:type="dxa"/>
          </w:tcPr>
          <w:p w:rsidR="00447D7F" w:rsidRPr="00493285" w:rsidRDefault="00447D7F" w:rsidP="00447D7F">
            <w:pPr>
              <w:rPr>
                <w:lang w:val="ru-RU"/>
              </w:rPr>
            </w:pPr>
            <w:r w:rsidRPr="00493285">
              <w:rPr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220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t>ежемесячно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369" w:type="dxa"/>
          </w:tcPr>
          <w:p w:rsidR="00447D7F" w:rsidRPr="007D43C4" w:rsidRDefault="00447D7F" w:rsidP="00447D7F"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беседы</w:t>
            </w:r>
            <w:proofErr w:type="spellEnd"/>
            <w:r>
              <w:t xml:space="preserve"> с </w:t>
            </w:r>
            <w:proofErr w:type="spellStart"/>
            <w:r>
              <w:t>обучающимися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Pr="007D43C4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7D43C4" w:rsidRDefault="00447D7F" w:rsidP="00447D7F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69" w:type="dxa"/>
          </w:tcPr>
          <w:p w:rsidR="00447D7F" w:rsidRPr="00174AE3" w:rsidRDefault="00447D7F" w:rsidP="00447D7F">
            <w:pPr>
              <w:rPr>
                <w:lang w:val="ru-RU"/>
              </w:rPr>
            </w:pPr>
            <w:r w:rsidRPr="00174AE3">
              <w:rPr>
                <w:lang w:val="ru-RU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174AE3">
              <w:rPr>
                <w:lang w:val="ru-RU"/>
              </w:rPr>
              <w:t>кл</w:t>
            </w:r>
            <w:proofErr w:type="spellEnd"/>
            <w:r w:rsidRPr="00174AE3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t>ежемесячно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369" w:type="dxa"/>
          </w:tcPr>
          <w:p w:rsidR="00447D7F" w:rsidRPr="007D43C4" w:rsidRDefault="00447D7F" w:rsidP="00447D7F"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беседы</w:t>
            </w:r>
            <w:proofErr w:type="spellEnd"/>
            <w:r>
              <w:t xml:space="preserve"> с </w:t>
            </w:r>
            <w:proofErr w:type="spellStart"/>
            <w:r>
              <w:t>обучающимися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Pr="007D43C4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7D43C4" w:rsidRDefault="00447D7F" w:rsidP="00447D7F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49328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36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664030">
              <w:rPr>
                <w:lang w:val="ru-RU"/>
              </w:rPr>
              <w:t>кл</w:t>
            </w:r>
            <w:proofErr w:type="spellEnd"/>
            <w:r w:rsidRPr="00664030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664030">
        <w:tc>
          <w:tcPr>
            <w:tcW w:w="61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447D7F" w:rsidRDefault="00447D7F" w:rsidP="00447D7F">
            <w:pPr>
              <w:jc w:val="center"/>
              <w:rPr>
                <w:lang w:val="ru-RU"/>
              </w:rPr>
            </w:pPr>
          </w:p>
          <w:p w:rsidR="00447D7F" w:rsidRDefault="00447D7F" w:rsidP="00447D7F">
            <w:pPr>
              <w:jc w:val="center"/>
              <w:rPr>
                <w:lang w:val="ru-RU"/>
              </w:rPr>
            </w:pPr>
            <w:r w:rsidRPr="00664030">
              <w:rPr>
                <w:lang w:val="ru-RU"/>
              </w:rPr>
              <w:t>Работа с педагогами, работающими с классом</w:t>
            </w:r>
            <w:r>
              <w:rPr>
                <w:lang w:val="ru-RU"/>
              </w:rPr>
              <w:t>.</w:t>
            </w:r>
          </w:p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</w:tr>
      <w:tr w:rsidR="00447D7F" w:rsidTr="00174AE3">
        <w:tc>
          <w:tcPr>
            <w:tcW w:w="61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>Консультации с учителями</w:t>
            </w:r>
            <w:r>
              <w:rPr>
                <w:lang w:val="ru-RU"/>
              </w:rPr>
              <w:t xml:space="preserve"> </w:t>
            </w:r>
            <w:r w:rsidRPr="00664030">
              <w:rPr>
                <w:lang w:val="ru-RU"/>
              </w:rPr>
              <w:t>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 xml:space="preserve">Малый </w:t>
            </w:r>
            <w:proofErr w:type="spellStart"/>
            <w:r w:rsidRPr="00664030">
              <w:rPr>
                <w:lang w:val="ru-RU"/>
              </w:rPr>
              <w:t>пед</w:t>
            </w:r>
            <w:proofErr w:type="spellEnd"/>
            <w:r w:rsidRPr="00664030">
              <w:rPr>
                <w:lang w:val="ru-RU"/>
              </w:rPr>
              <w:t>. совет (</w:t>
            </w:r>
            <w:proofErr w:type="spellStart"/>
            <w:r w:rsidRPr="00664030">
              <w:rPr>
                <w:lang w:val="ru-RU"/>
              </w:rPr>
              <w:t>пед</w:t>
            </w:r>
            <w:proofErr w:type="spellEnd"/>
            <w:r w:rsidRPr="00664030">
              <w:rPr>
                <w:lang w:val="ru-RU"/>
              </w:rPr>
              <w:t>. консилиум) «Адаптация первоклассников»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>Консультации с педагогом</w:t>
            </w:r>
            <w:r>
              <w:rPr>
                <w:lang w:val="ru-RU"/>
              </w:rPr>
              <w:t>-</w:t>
            </w:r>
            <w:r w:rsidRPr="00664030">
              <w:rPr>
                <w:lang w:val="ru-RU"/>
              </w:rPr>
              <w:t>психологом по вопросам изучения личностных особенностей, профилактике деструктивного поведения.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>Приглашение учителей</w:t>
            </w:r>
            <w:r>
              <w:rPr>
                <w:lang w:val="ru-RU"/>
              </w:rPr>
              <w:t xml:space="preserve"> </w:t>
            </w:r>
            <w:r w:rsidRPr="00664030">
              <w:rPr>
                <w:lang w:val="ru-RU"/>
              </w:rPr>
              <w:t>предметников на классные родительские собрания.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369" w:type="dxa"/>
          </w:tcPr>
          <w:p w:rsidR="00447D7F" w:rsidRPr="00664030" w:rsidRDefault="00447D7F" w:rsidP="00447D7F">
            <w:pPr>
              <w:rPr>
                <w:lang w:val="ru-RU"/>
              </w:rPr>
            </w:pPr>
            <w:r w:rsidRPr="00664030">
              <w:rPr>
                <w:lang w:val="ru-RU"/>
              </w:rPr>
              <w:t>Взаимодействие с педагогом</w:t>
            </w:r>
            <w:r>
              <w:rPr>
                <w:lang w:val="ru-RU"/>
              </w:rPr>
              <w:t>-</w:t>
            </w:r>
            <w:r w:rsidRPr="00664030">
              <w:rPr>
                <w:lang w:val="ru-RU"/>
              </w:rPr>
              <w:t>психологом по вопросу организации поддержки особых категорий обучающихся.</w:t>
            </w:r>
          </w:p>
        </w:tc>
        <w:tc>
          <w:tcPr>
            <w:tcW w:w="1220" w:type="dxa"/>
          </w:tcPr>
          <w:p w:rsidR="00447D7F" w:rsidRPr="00664030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Участие в работе Совета профилактики</w:t>
            </w:r>
            <w:r>
              <w:rPr>
                <w:lang w:val="ru-RU"/>
              </w:rPr>
              <w:t xml:space="preserve"> школы.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7D43C4" w:rsidRDefault="00447D7F" w:rsidP="00447D7F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FD0BF0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Default="00447D7F" w:rsidP="00447D7F">
            <w:pPr>
              <w:jc w:val="center"/>
              <w:rPr>
                <w:lang w:val="ru-RU"/>
              </w:rPr>
            </w:pPr>
          </w:p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 w:rsidRPr="00895C0C">
              <w:rPr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895C0C">
              <w:rPr>
                <w:lang w:val="ru-RU"/>
              </w:rPr>
              <w:t>пед</w:t>
            </w:r>
            <w:proofErr w:type="spellEnd"/>
            <w:r w:rsidRPr="00895C0C">
              <w:rPr>
                <w:lang w:val="ru-RU"/>
              </w:rPr>
              <w:t>. работниками.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7D43C4" w:rsidRDefault="00447D7F" w:rsidP="00447D7F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369" w:type="dxa"/>
          </w:tcPr>
          <w:p w:rsidR="00447D7F" w:rsidRPr="00895C0C" w:rsidRDefault="00447D7F" w:rsidP="00447D7F"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родительских</w:t>
            </w:r>
            <w:proofErr w:type="spellEnd"/>
            <w:r>
              <w:t xml:space="preserve"> </w:t>
            </w:r>
            <w:proofErr w:type="spellStart"/>
            <w:r>
              <w:t>собраний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 реже одного раза в четверть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7D43C4" w:rsidRDefault="00447D7F" w:rsidP="00447D7F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7D43C4" w:rsidRDefault="00447D7F" w:rsidP="00447D7F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Привлечение родителей </w:t>
            </w:r>
            <w:r w:rsidRPr="00895C0C">
              <w:rPr>
                <w:lang w:val="ru-RU"/>
              </w:rPr>
              <w:lastRenderedPageBreak/>
              <w:t>(законных представителей), членов семей обучающихся к организации и проведению воспитательн</w:t>
            </w:r>
            <w:r>
              <w:rPr>
                <w:lang w:val="ru-RU"/>
              </w:rPr>
              <w:t>ых дел, мероприятий в классе и ш</w:t>
            </w:r>
            <w:r w:rsidRPr="00895C0C">
              <w:rPr>
                <w:lang w:val="ru-RU"/>
              </w:rPr>
              <w:t>коле.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течении </w:t>
            </w:r>
            <w:r>
              <w:rPr>
                <w:lang w:val="ru-RU"/>
              </w:rPr>
              <w:lastRenderedPageBreak/>
              <w:t>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lastRenderedPageBreak/>
              <w:t>классные руководители</w:t>
            </w:r>
          </w:p>
        </w:tc>
      </w:tr>
      <w:tr w:rsidR="00447D7F" w:rsidTr="00FD0BF0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Pr="00895C0C" w:rsidRDefault="00447D7F" w:rsidP="00447D7F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895C0C">
              <w:t>Урочная</w:t>
            </w:r>
            <w:proofErr w:type="spellEnd"/>
            <w:r w:rsidRPr="00895C0C">
              <w:t xml:space="preserve"> </w:t>
            </w:r>
            <w:proofErr w:type="spellStart"/>
            <w:r w:rsidRPr="00895C0C">
              <w:t>деятельность</w:t>
            </w:r>
            <w:proofErr w:type="spellEnd"/>
          </w:p>
          <w:p w:rsidR="00447D7F" w:rsidRPr="00895C0C" w:rsidRDefault="00447D7F" w:rsidP="00447D7F">
            <w:pPr>
              <w:pStyle w:val="a6"/>
            </w:pP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Установление субъект-субъектных отношений в процессе учебной деятельности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2A5D09" w:rsidRDefault="00447D7F" w:rsidP="00447D7F">
            <w:r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Побуждение обучающихся соблюдать</w:t>
            </w:r>
            <w:r>
              <w:rPr>
                <w:lang w:val="ru-RU"/>
              </w:rPr>
              <w:t xml:space="preserve"> </w:t>
            </w:r>
            <w:r w:rsidRPr="00895C0C">
              <w:rPr>
                <w:lang w:val="ru-RU"/>
              </w:rPr>
              <w:t>правила внутреннего распорядка, нормы поведения, правила общения со сверстниками и педагогами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Организация шефства мотивированных и эрудированных обучающихся над неуспевающими одноклассниками.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Применение интерактивных форм учебной работы: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</w:t>
            </w:r>
            <w:proofErr w:type="spellStart"/>
            <w:r w:rsidRPr="00895C0C">
              <w:rPr>
                <w:lang w:val="ru-RU"/>
              </w:rPr>
              <w:t>ихучёт</w:t>
            </w:r>
            <w:proofErr w:type="spellEnd"/>
            <w:r w:rsidRPr="00895C0C">
              <w:rPr>
                <w:lang w:val="ru-RU"/>
              </w:rPr>
              <w:t xml:space="preserve"> в формулировках воспитательных задач уроков, занятий, освоения учебной тематики, их реализацию в обучении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447D7F" w:rsidRPr="00895C0C" w:rsidRDefault="00447D7F" w:rsidP="00447D7F">
            <w:pPr>
              <w:rPr>
                <w:lang w:val="ru-RU"/>
              </w:rPr>
            </w:pPr>
            <w:r w:rsidRPr="00895C0C">
              <w:rPr>
                <w:lang w:val="ru-RU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плана.</w:t>
            </w:r>
          </w:p>
        </w:tc>
        <w:tc>
          <w:tcPr>
            <w:tcW w:w="122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FD0BF0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Pr="00A54A13" w:rsidRDefault="00447D7F" w:rsidP="00447D7F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A54A13">
              <w:t>Внеурочная</w:t>
            </w:r>
            <w:proofErr w:type="spellEnd"/>
            <w:r w:rsidRPr="00A54A13">
              <w:t xml:space="preserve"> </w:t>
            </w:r>
            <w:proofErr w:type="spellStart"/>
            <w:r w:rsidRPr="00A54A13">
              <w:t>деятельность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895C0C" w:rsidRDefault="00447D7F" w:rsidP="00447D7F"/>
        </w:tc>
      </w:tr>
      <w:tr w:rsidR="00447D7F" w:rsidTr="00174AE3">
        <w:tc>
          <w:tcPr>
            <w:tcW w:w="610" w:type="dxa"/>
          </w:tcPr>
          <w:p w:rsidR="00447D7F" w:rsidRPr="00895C0C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447D7F" w:rsidRPr="00A54A13" w:rsidRDefault="00447D7F" w:rsidP="00447D7F">
            <w:pPr>
              <w:rPr>
                <w:lang w:val="ru-RU"/>
              </w:rPr>
            </w:pPr>
            <w:r w:rsidRPr="00A54A13">
              <w:rPr>
                <w:lang w:val="ru-RU"/>
              </w:rPr>
              <w:t>Информационно-просветительские занятия «Разговоры о важном».</w:t>
            </w:r>
          </w:p>
        </w:tc>
        <w:tc>
          <w:tcPr>
            <w:tcW w:w="122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 w:rsidRPr="00EE475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447D7F" w:rsidRPr="00A54A13" w:rsidRDefault="00447D7F" w:rsidP="00447D7F">
            <w:pPr>
              <w:rPr>
                <w:lang w:val="ru-RU"/>
              </w:rPr>
            </w:pPr>
            <w:proofErr w:type="spellStart"/>
            <w:r>
              <w:t>Функциональная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A78D4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447D7F" w:rsidRPr="00A54A13" w:rsidRDefault="00447D7F" w:rsidP="00447D7F">
            <w:pPr>
              <w:rPr>
                <w:lang w:val="ru-RU"/>
              </w:rPr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пути</w:t>
            </w:r>
            <w:proofErr w:type="spellEnd"/>
            <w:r>
              <w:t xml:space="preserve"> к </w:t>
            </w:r>
            <w:proofErr w:type="spellStart"/>
            <w:r>
              <w:t>будущему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A78D4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3369" w:type="dxa"/>
          </w:tcPr>
          <w:p w:rsidR="00447D7F" w:rsidRPr="00447D7F" w:rsidRDefault="00447D7F" w:rsidP="00447D7F">
            <w:pPr>
              <w:rPr>
                <w:lang w:val="ru-RU"/>
              </w:rPr>
            </w:pPr>
            <w:r>
              <w:rPr>
                <w:lang w:val="ru-RU"/>
              </w:rPr>
              <w:t>Профориентация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A78D4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447D7F" w:rsidRPr="00EE14C1" w:rsidRDefault="00EE14C1" w:rsidP="00447D7F">
            <w:pPr>
              <w:rPr>
                <w:lang w:val="ru-RU"/>
              </w:rPr>
            </w:pPr>
            <w:r>
              <w:rPr>
                <w:lang w:val="ru-RU"/>
              </w:rPr>
              <w:t>Безопасность дорожного движения.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A78D4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447D7F" w:rsidRPr="00EE14C1" w:rsidRDefault="00EE14C1" w:rsidP="00447D7F">
            <w:pPr>
              <w:rPr>
                <w:lang w:val="ru-RU"/>
              </w:rPr>
            </w:pPr>
            <w:r>
              <w:rPr>
                <w:lang w:val="ru-RU"/>
              </w:rPr>
              <w:t>Профилактика деструктивного поведения.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  <w:r w:rsidRPr="00EA78D4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447D7F" w:rsidRDefault="00447D7F" w:rsidP="00447D7F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FD0BF0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Pr="00A54A13" w:rsidRDefault="00447D7F" w:rsidP="00447D7F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A54A13">
              <w:t>Работа</w:t>
            </w:r>
            <w:proofErr w:type="spellEnd"/>
            <w:r w:rsidRPr="00A54A13">
              <w:t xml:space="preserve"> с </w:t>
            </w:r>
            <w:proofErr w:type="spellStart"/>
            <w:r w:rsidRPr="00A54A13">
              <w:t>родителями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A54A13" w:rsidRDefault="00447D7F" w:rsidP="00447D7F">
            <w:pPr>
              <w:pStyle w:val="a6"/>
            </w:pP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447D7F" w:rsidRPr="00A54A13" w:rsidRDefault="00447D7F" w:rsidP="00447D7F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122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447D7F" w:rsidRPr="00A54A13" w:rsidRDefault="00447D7F" w:rsidP="00447D7F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22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за питание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447D7F" w:rsidRPr="00A54A13" w:rsidRDefault="00447D7F" w:rsidP="00447D7F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 xml:space="preserve">Организация работы Родительского </w:t>
            </w:r>
            <w:r>
              <w:rPr>
                <w:lang w:val="ru-RU"/>
              </w:rPr>
              <w:t>комитета</w:t>
            </w:r>
            <w:r w:rsidRPr="00A54A13">
              <w:rPr>
                <w:lang w:val="ru-RU"/>
              </w:rPr>
              <w:t xml:space="preserve"> школы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447D7F" w:rsidRPr="00A54A13" w:rsidRDefault="00447D7F" w:rsidP="00447D7F">
            <w:pPr>
              <w:pStyle w:val="a6"/>
              <w:ind w:left="-6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открытых</w:t>
            </w:r>
            <w:proofErr w:type="spellEnd"/>
            <w:r>
              <w:t xml:space="preserve"> </w:t>
            </w:r>
            <w:proofErr w:type="spellStart"/>
            <w:r>
              <w:t>дверей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</w:tc>
      </w:tr>
      <w:tr w:rsidR="00447D7F" w:rsidTr="00174AE3">
        <w:tc>
          <w:tcPr>
            <w:tcW w:w="610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Презентационная площадка объединений дополнительного образования школы.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УВР, ВР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Классные родительские собрания со</w:t>
            </w:r>
            <w:r>
              <w:rPr>
                <w:lang w:val="ru-RU"/>
              </w:rPr>
              <w:t>гласно утвержденной циклограмме</w:t>
            </w:r>
            <w:r w:rsidRPr="0059063F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 xml:space="preserve">Организация участия родителей в </w:t>
            </w:r>
            <w:proofErr w:type="spellStart"/>
            <w:r w:rsidRPr="0059063F">
              <w:rPr>
                <w:lang w:val="ru-RU"/>
              </w:rPr>
              <w:t>вебинарах</w:t>
            </w:r>
            <w:proofErr w:type="spellEnd"/>
            <w:r w:rsidRPr="0059063F">
              <w:rPr>
                <w:lang w:val="ru-RU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Организация встреч по запросу родителей с педагогом-психологом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 xml:space="preserve">Организация участия родителей в </w:t>
            </w:r>
            <w:proofErr w:type="spellStart"/>
            <w:r w:rsidRPr="0059063F">
              <w:rPr>
                <w:lang w:val="ru-RU"/>
              </w:rPr>
              <w:t>пед</w:t>
            </w:r>
            <w:proofErr w:type="spellEnd"/>
            <w:r w:rsidRPr="0059063F">
              <w:rPr>
                <w:lang w:val="ru-RU"/>
              </w:rPr>
              <w:t>. консилиумах.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447D7F" w:rsidRPr="0059063F" w:rsidRDefault="00447D7F" w:rsidP="00447D7F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Участие в реализации муниципального проекта «Счастливый Альметьевск».</w:t>
            </w:r>
          </w:p>
        </w:tc>
        <w:tc>
          <w:tcPr>
            <w:tcW w:w="1220" w:type="dxa"/>
          </w:tcPr>
          <w:p w:rsidR="00447D7F" w:rsidRPr="00EF05D1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FD0BF0">
        <w:tc>
          <w:tcPr>
            <w:tcW w:w="610" w:type="dxa"/>
          </w:tcPr>
          <w:p w:rsidR="00447D7F" w:rsidRPr="0059063F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447D7F" w:rsidRDefault="00447D7F" w:rsidP="00447D7F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5F0BB5">
              <w:t>Самоуправление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59063F" w:rsidRDefault="00447D7F" w:rsidP="00447D7F">
            <w:pPr>
              <w:pStyle w:val="a6"/>
              <w:rPr>
                <w:lang w:val="ru-RU"/>
              </w:rPr>
            </w:pPr>
          </w:p>
        </w:tc>
      </w:tr>
      <w:tr w:rsidR="00447D7F" w:rsidTr="00174AE3">
        <w:tc>
          <w:tcPr>
            <w:tcW w:w="610" w:type="dxa"/>
          </w:tcPr>
          <w:p w:rsidR="00447D7F" w:rsidRPr="005F0BB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447D7F" w:rsidRPr="005F0BB5" w:rsidRDefault="00447D7F" w:rsidP="00447D7F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Выборы</w:t>
            </w:r>
            <w:proofErr w:type="spellEnd"/>
            <w:r>
              <w:t xml:space="preserve"> </w:t>
            </w:r>
            <w:proofErr w:type="spellStart"/>
            <w:r>
              <w:t>председателя</w:t>
            </w:r>
            <w:proofErr w:type="spellEnd"/>
            <w:r>
              <w:t xml:space="preserve"> </w:t>
            </w:r>
            <w:proofErr w:type="spellStart"/>
            <w:r>
              <w:t>Совета</w:t>
            </w:r>
            <w:proofErr w:type="spellEnd"/>
            <w:r>
              <w:t xml:space="preserve"> </w:t>
            </w:r>
            <w:proofErr w:type="spellStart"/>
            <w:r>
              <w:t>первых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59063F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59063F" w:rsidRDefault="00447D7F" w:rsidP="00447D7F">
            <w:pPr>
              <w:jc w:val="center"/>
            </w:pPr>
          </w:p>
        </w:tc>
        <w:tc>
          <w:tcPr>
            <w:tcW w:w="2482" w:type="dxa"/>
          </w:tcPr>
          <w:p w:rsidR="00447D7F" w:rsidRPr="0059063F" w:rsidRDefault="00447D7F" w:rsidP="00447D7F"/>
        </w:tc>
      </w:tr>
      <w:tr w:rsidR="00447D7F" w:rsidTr="00174AE3">
        <w:tc>
          <w:tcPr>
            <w:tcW w:w="610" w:type="dxa"/>
          </w:tcPr>
          <w:p w:rsidR="00447D7F" w:rsidRPr="005F0BB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447D7F" w:rsidRPr="005F0BB5" w:rsidRDefault="00447D7F" w:rsidP="00447D7F">
            <w:pPr>
              <w:pStyle w:val="a6"/>
              <w:ind w:left="-6"/>
              <w:rPr>
                <w:lang w:val="ru-RU"/>
              </w:rPr>
            </w:pPr>
            <w:r w:rsidRPr="005F0BB5">
              <w:rPr>
                <w:lang w:val="ru-RU"/>
              </w:rPr>
              <w:t>День школьного самоуправления (целевая аудитория).</w:t>
            </w:r>
          </w:p>
        </w:tc>
        <w:tc>
          <w:tcPr>
            <w:tcW w:w="1220" w:type="dxa"/>
          </w:tcPr>
          <w:p w:rsidR="00447D7F" w:rsidRDefault="00EE14C1" w:rsidP="00447D7F">
            <w:pPr>
              <w:jc w:val="center"/>
            </w:pPr>
            <w:r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Совет старшеклассников</w:t>
            </w:r>
          </w:p>
        </w:tc>
      </w:tr>
      <w:tr w:rsidR="00EE14C1" w:rsidTr="00174AE3">
        <w:tc>
          <w:tcPr>
            <w:tcW w:w="610" w:type="dxa"/>
          </w:tcPr>
          <w:p w:rsidR="00EE14C1" w:rsidRPr="005F0BB5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EE14C1" w:rsidRPr="005F0BB5" w:rsidRDefault="00EE14C1" w:rsidP="00EE14C1">
            <w:pPr>
              <w:pStyle w:val="a6"/>
              <w:ind w:left="-6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ученических</w:t>
            </w:r>
            <w:proofErr w:type="spellEnd"/>
            <w:r>
              <w:t xml:space="preserve"> </w:t>
            </w:r>
            <w:proofErr w:type="spellStart"/>
            <w:r>
              <w:t>активов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FE2C30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5F0BB5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3369" w:type="dxa"/>
          </w:tcPr>
          <w:p w:rsidR="00EE14C1" w:rsidRPr="005F0BB5" w:rsidRDefault="00EE14C1" w:rsidP="00EE14C1">
            <w:pPr>
              <w:pStyle w:val="a6"/>
              <w:ind w:left="-6"/>
              <w:rPr>
                <w:lang w:val="ru-RU"/>
              </w:rPr>
            </w:pPr>
            <w:r w:rsidRPr="005F0BB5">
              <w:rPr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FE2C30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5F0BB5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месяц</w:t>
            </w:r>
          </w:p>
        </w:tc>
        <w:tc>
          <w:tcPr>
            <w:tcW w:w="2482" w:type="dxa"/>
          </w:tcPr>
          <w:p w:rsidR="00EE14C1" w:rsidRPr="005F0BB5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Совет старшеклассников</w:t>
            </w:r>
          </w:p>
        </w:tc>
      </w:tr>
      <w:tr w:rsidR="00447D7F" w:rsidTr="00FD0BF0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Pr="005F0BB5" w:rsidRDefault="00447D7F" w:rsidP="00447D7F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5F0BB5">
              <w:t>Профориентация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5F0BB5" w:rsidRDefault="00447D7F" w:rsidP="00447D7F">
            <w:pPr>
              <w:pStyle w:val="a6"/>
            </w:pP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Тематические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«</w:t>
            </w:r>
            <w:proofErr w:type="spellStart"/>
            <w:r>
              <w:t>Калейдоскоп</w:t>
            </w:r>
            <w:proofErr w:type="spellEnd"/>
            <w:r>
              <w:t xml:space="preserve"> </w:t>
            </w:r>
            <w:proofErr w:type="spellStart"/>
            <w:r>
              <w:t>профессий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6A49F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Экскурсия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предприятие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6A49F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EE14C1" w:rsidRDefault="00EE14C1" w:rsidP="00EE14C1">
            <w:pPr>
              <w:pStyle w:val="a6"/>
              <w:ind w:left="-6"/>
            </w:pPr>
            <w:proofErr w:type="spellStart"/>
            <w:r>
              <w:t>Интерактивная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Город</w:t>
            </w:r>
            <w:proofErr w:type="spellEnd"/>
            <w:r>
              <w:t xml:space="preserve"> </w:t>
            </w:r>
            <w:proofErr w:type="spellStart"/>
            <w:r>
              <w:t>мастеров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6A49F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Совместные детско-взрослые мероприятия «Профессии моих родителей»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6A49F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FD0BF0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Pr="00E83AC0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t>Профилактика</w:t>
            </w:r>
            <w:proofErr w:type="spellEnd"/>
            <w:r>
              <w:t xml:space="preserve"> и </w:t>
            </w:r>
            <w:proofErr w:type="spellStart"/>
            <w:r>
              <w:t>безопасность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DF63ED" w:rsidRDefault="00447D7F" w:rsidP="00447D7F">
            <w:pPr>
              <w:jc w:val="center"/>
            </w:pP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EC552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EC552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EC552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EC552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с участием сотрудников ГИБДД МО МВД России ", МО МВД России АМР, ПНД (в рамках плана межведомственного взаимодействия).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EC552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4E29C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4E29C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4E29C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4E29C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4E29CB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3369" w:type="dxa"/>
          </w:tcPr>
          <w:p w:rsidR="00EE14C1" w:rsidRPr="00E83AC0" w:rsidRDefault="00EE14C1" w:rsidP="00EE14C1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FA1C5F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EE14C1" w:rsidTr="00174AE3">
        <w:tc>
          <w:tcPr>
            <w:tcW w:w="610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FA1C5F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EE14C1" w:rsidTr="00174AE3">
        <w:tc>
          <w:tcPr>
            <w:tcW w:w="610" w:type="dxa"/>
          </w:tcPr>
          <w:p w:rsidR="00EE14C1" w:rsidRPr="004E60C4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Разработка и реализация профилактических программ (в т. ч. дорожных карт), направленных на работу как с </w:t>
            </w:r>
            <w:proofErr w:type="spellStart"/>
            <w:r w:rsidRPr="004E60C4">
              <w:rPr>
                <w:lang w:val="ru-RU"/>
              </w:rPr>
              <w:t>девиантными</w:t>
            </w:r>
            <w:proofErr w:type="spellEnd"/>
            <w:r w:rsidRPr="004E60C4">
              <w:rPr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FA1C5F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EE14C1" w:rsidTr="00174AE3">
        <w:tc>
          <w:tcPr>
            <w:tcW w:w="610" w:type="dxa"/>
          </w:tcPr>
          <w:p w:rsidR="00EE14C1" w:rsidRPr="004E60C4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4E60C4">
              <w:rPr>
                <w:lang w:val="ru-RU"/>
              </w:rPr>
              <w:t>саморефлексии</w:t>
            </w:r>
            <w:proofErr w:type="spellEnd"/>
            <w:r w:rsidRPr="004E60C4">
              <w:rPr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FA1C5F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A54A13" w:rsidRDefault="00EE14C1" w:rsidP="00EE14C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4E60C4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Включение обучающихся в деятельность, альтернативную </w:t>
            </w:r>
            <w:proofErr w:type="spellStart"/>
            <w:r w:rsidRPr="004E60C4">
              <w:rPr>
                <w:lang w:val="ru-RU"/>
              </w:rPr>
              <w:t>девиантному</w:t>
            </w:r>
            <w:proofErr w:type="spellEnd"/>
            <w:r w:rsidRPr="004E60C4">
              <w:rPr>
                <w:lang w:val="ru-RU"/>
              </w:rPr>
              <w:t xml:space="preserve"> поведению.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5E496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4E60C4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5E496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4E60C4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Организация психолого</w:t>
            </w:r>
            <w:r>
              <w:rPr>
                <w:lang w:val="ru-RU"/>
              </w:rPr>
              <w:t>-</w:t>
            </w:r>
            <w:r w:rsidRPr="004E60C4">
              <w:rPr>
                <w:lang w:val="ru-RU"/>
              </w:rPr>
              <w:t>педагогического просвещения родителей (законных представителей).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5E496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83AC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EE14C1" w:rsidTr="00174AE3">
        <w:tc>
          <w:tcPr>
            <w:tcW w:w="610" w:type="dxa"/>
          </w:tcPr>
          <w:p w:rsidR="00EE14C1" w:rsidRPr="004E60C4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5E4962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FD0BF0">
        <w:tc>
          <w:tcPr>
            <w:tcW w:w="610" w:type="dxa"/>
          </w:tcPr>
          <w:p w:rsidR="00447D7F" w:rsidRPr="004E60C4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447D7F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t>Внешкольные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FD0BF0" w:rsidRDefault="00447D7F" w:rsidP="00447D7F">
            <w:pPr>
              <w:jc w:val="center"/>
              <w:rPr>
                <w:lang w:val="ru-RU"/>
              </w:rPr>
            </w:pPr>
          </w:p>
        </w:tc>
      </w:tr>
      <w:tr w:rsidR="00447D7F" w:rsidTr="00174AE3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3369" w:type="dxa"/>
          </w:tcPr>
          <w:p w:rsidR="00447D7F" w:rsidRPr="004E60C4" w:rsidRDefault="00447D7F" w:rsidP="00447D7F">
            <w:pPr>
              <w:pStyle w:val="a6"/>
              <w:ind w:left="-6"/>
            </w:pPr>
          </w:p>
        </w:tc>
        <w:tc>
          <w:tcPr>
            <w:tcW w:w="1220" w:type="dxa"/>
          </w:tcPr>
          <w:p w:rsidR="00447D7F" w:rsidRPr="004E60C4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4E60C4" w:rsidRDefault="00447D7F" w:rsidP="00447D7F">
            <w:pPr>
              <w:jc w:val="center"/>
            </w:pPr>
          </w:p>
        </w:tc>
        <w:tc>
          <w:tcPr>
            <w:tcW w:w="2482" w:type="dxa"/>
          </w:tcPr>
          <w:p w:rsidR="00447D7F" w:rsidRPr="004E60C4" w:rsidRDefault="00447D7F" w:rsidP="00447D7F"/>
        </w:tc>
      </w:tr>
      <w:tr w:rsidR="00EE14C1" w:rsidTr="00174AE3">
        <w:tc>
          <w:tcPr>
            <w:tcW w:w="610" w:type="dxa"/>
          </w:tcPr>
          <w:p w:rsidR="00EE14C1" w:rsidRPr="00FD0BF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EE14C1" w:rsidRPr="004E60C4" w:rsidRDefault="00EE14C1" w:rsidP="00EE14C1">
            <w:pPr>
              <w:pStyle w:val="a6"/>
              <w:ind w:left="-6"/>
            </w:pPr>
            <w:r>
              <w:t xml:space="preserve">Экскурсии в </w:t>
            </w:r>
            <w:proofErr w:type="spellStart"/>
            <w:r>
              <w:t>пожарную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60178A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FD0BF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EE14C1" w:rsidRPr="00FD0BF0" w:rsidRDefault="00EE14C1" w:rsidP="00EE14C1">
            <w:pPr>
              <w:pStyle w:val="a6"/>
              <w:ind w:left="-6"/>
              <w:rPr>
                <w:lang w:val="ru-RU"/>
              </w:rPr>
            </w:pPr>
            <w:r w:rsidRPr="00FD0BF0">
              <w:rPr>
                <w:lang w:val="ru-RU"/>
              </w:rPr>
              <w:t>Тематические мероприятия на базе краеведческого музея.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60178A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FD0BF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EE14C1" w:rsidRPr="00FD0BF0" w:rsidRDefault="00EE14C1" w:rsidP="00EE14C1">
            <w:pPr>
              <w:pStyle w:val="a6"/>
              <w:ind w:left="-6"/>
              <w:rPr>
                <w:lang w:val="ru-RU"/>
              </w:rPr>
            </w:pPr>
            <w:r w:rsidRPr="00FD0BF0">
              <w:rPr>
                <w:lang w:val="ru-RU"/>
              </w:rPr>
              <w:t>Тематические мероприятия на базе городской библиотеки в рамках проекта «Этикет с малых лет»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60178A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FD0BF0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3369" w:type="dxa"/>
          </w:tcPr>
          <w:p w:rsidR="00EE14C1" w:rsidRPr="00362B3B" w:rsidRDefault="00EE14C1" w:rsidP="00EE14C1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Походы</w:t>
            </w:r>
            <w:proofErr w:type="spellEnd"/>
            <w:r>
              <w:t xml:space="preserve"> </w:t>
            </w:r>
            <w:proofErr w:type="spellStart"/>
            <w:r>
              <w:t>выходного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1D72C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362B3B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EE14C1" w:rsidRPr="00362B3B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t xml:space="preserve">Экскурсии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предприятия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1D72C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362B3B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EE14C1" w:rsidRPr="00362B3B" w:rsidRDefault="00EE14C1" w:rsidP="00EE14C1">
            <w:pPr>
              <w:pStyle w:val="a6"/>
              <w:ind w:left="-6"/>
              <w:rPr>
                <w:lang w:val="ru-RU"/>
              </w:rPr>
            </w:pPr>
            <w:r w:rsidRPr="00362B3B">
              <w:rPr>
                <w:lang w:val="ru-RU"/>
              </w:rPr>
              <w:t>Городские тематические мероприятия, фестивали, праздники, конкурсы.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1D72C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362B3B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EE14C1" w:rsidRPr="00362B3B" w:rsidRDefault="00EE14C1" w:rsidP="00EE14C1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>кинотеатра.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1D72C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EE14C1" w:rsidTr="00174AE3">
        <w:tc>
          <w:tcPr>
            <w:tcW w:w="610" w:type="dxa"/>
          </w:tcPr>
          <w:p w:rsidR="00EE14C1" w:rsidRPr="00362B3B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EE14C1" w:rsidRDefault="00EE14C1" w:rsidP="00EE14C1">
            <w:pPr>
              <w:pStyle w:val="a6"/>
              <w:ind w:left="-6"/>
            </w:pPr>
            <w:proofErr w:type="spellStart"/>
            <w:r>
              <w:t>Посещение</w:t>
            </w:r>
            <w:proofErr w:type="spellEnd"/>
            <w:r>
              <w:t xml:space="preserve"> Альметьевского </w:t>
            </w:r>
            <w:proofErr w:type="spellStart"/>
            <w:r>
              <w:t>драматического</w:t>
            </w:r>
            <w:proofErr w:type="spellEnd"/>
            <w:r>
              <w:t xml:space="preserve"> </w:t>
            </w:r>
            <w:proofErr w:type="spellStart"/>
            <w:r>
              <w:t>театра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1D72C7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583ADA">
        <w:tc>
          <w:tcPr>
            <w:tcW w:w="610" w:type="dxa"/>
          </w:tcPr>
          <w:p w:rsidR="00447D7F" w:rsidRPr="00362B3B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EE14C1" w:rsidRDefault="00EE14C1" w:rsidP="00447D7F">
            <w:pPr>
              <w:jc w:val="center"/>
            </w:pPr>
          </w:p>
          <w:p w:rsidR="00447D7F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предметно-пространственной</w:t>
            </w:r>
            <w:proofErr w:type="spellEnd"/>
            <w:r>
              <w:t xml:space="preserve"> </w:t>
            </w:r>
            <w:proofErr w:type="spellStart"/>
            <w:r>
              <w:t>среды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362B3B" w:rsidRDefault="00447D7F" w:rsidP="00447D7F">
            <w:pPr>
              <w:jc w:val="center"/>
              <w:rPr>
                <w:lang w:val="ru-RU"/>
              </w:rPr>
            </w:pPr>
          </w:p>
        </w:tc>
      </w:tr>
      <w:tr w:rsidR="00447D7F" w:rsidTr="00174AE3">
        <w:tc>
          <w:tcPr>
            <w:tcW w:w="61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447D7F" w:rsidRPr="00472965" w:rsidRDefault="00447D7F" w:rsidP="00447D7F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Конкурсы (с привлечением родителей) лучшее оформление холла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октябрь, декабрь, май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447D7F" w:rsidRPr="00472965" w:rsidRDefault="00447D7F" w:rsidP="00447D7F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22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2482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t>зам</w:t>
            </w:r>
            <w:proofErr w:type="spellEnd"/>
            <w:r>
              <w:rPr>
                <w:lang w:val="ru-RU"/>
              </w:rPr>
              <w:t>.</w:t>
            </w:r>
            <w:r>
              <w:t>директора по АХЧ</w:t>
            </w:r>
          </w:p>
        </w:tc>
      </w:tr>
      <w:tr w:rsidR="00447D7F" w:rsidTr="00174AE3">
        <w:tc>
          <w:tcPr>
            <w:tcW w:w="61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447D7F" w:rsidRPr="00472965" w:rsidRDefault="00447D7F" w:rsidP="00447D7F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кабинетов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472965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Default="00447D7F" w:rsidP="00447D7F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447D7F" w:rsidTr="00174AE3">
        <w:tc>
          <w:tcPr>
            <w:tcW w:w="61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447D7F" w:rsidRPr="00472965" w:rsidRDefault="00447D7F" w:rsidP="00447D7F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447D7F" w:rsidRPr="00472965" w:rsidRDefault="00447D7F" w:rsidP="00447D7F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музыкальных</w:t>
            </w:r>
            <w:proofErr w:type="spellEnd"/>
            <w:r>
              <w:t xml:space="preserve"> </w:t>
            </w:r>
            <w:proofErr w:type="spellStart"/>
            <w:r>
              <w:t>переменок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447D7F" w:rsidRPr="00472965" w:rsidRDefault="00447D7F" w:rsidP="00447D7F">
            <w:pPr>
              <w:jc w:val="center"/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C21231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447D7F" w:rsidTr="00174AE3">
        <w:tc>
          <w:tcPr>
            <w:tcW w:w="61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447D7F" w:rsidRPr="00472965" w:rsidRDefault="00447D7F" w:rsidP="00447D7F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220" w:type="dxa"/>
          </w:tcPr>
          <w:p w:rsidR="00447D7F" w:rsidRPr="00472965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Конкурс «Вход в Новый год» (оформление классных кабинетов).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174AE3">
        <w:tc>
          <w:tcPr>
            <w:tcW w:w="61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447D7F" w:rsidRPr="00E759B7" w:rsidRDefault="00447D7F" w:rsidP="00447D7F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Выставки работ декоративно</w:t>
            </w:r>
            <w:r>
              <w:rPr>
                <w:lang w:val="ru-RU"/>
              </w:rPr>
              <w:t>-</w:t>
            </w:r>
            <w:r w:rsidRPr="00E759B7">
              <w:rPr>
                <w:lang w:val="ru-RU"/>
              </w:rPr>
              <w:t>прикладного творчества обучающихся.</w:t>
            </w:r>
          </w:p>
        </w:tc>
        <w:tc>
          <w:tcPr>
            <w:tcW w:w="1220" w:type="dxa"/>
          </w:tcPr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447D7F" w:rsidRPr="00174AE3" w:rsidRDefault="00447D7F" w:rsidP="00447D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447D7F" w:rsidRPr="00A54A13" w:rsidRDefault="00447D7F" w:rsidP="00447D7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447D7F" w:rsidTr="00583ADA">
        <w:tc>
          <w:tcPr>
            <w:tcW w:w="610" w:type="dxa"/>
          </w:tcPr>
          <w:p w:rsidR="00447D7F" w:rsidRDefault="00447D7F" w:rsidP="00447D7F">
            <w:pPr>
              <w:jc w:val="center"/>
            </w:pPr>
          </w:p>
        </w:tc>
        <w:tc>
          <w:tcPr>
            <w:tcW w:w="8735" w:type="dxa"/>
            <w:gridSpan w:val="4"/>
          </w:tcPr>
          <w:p w:rsidR="00447D7F" w:rsidRDefault="00447D7F" w:rsidP="00447D7F">
            <w:pPr>
              <w:jc w:val="center"/>
            </w:pPr>
          </w:p>
          <w:p w:rsidR="00447D7F" w:rsidRDefault="00447D7F" w:rsidP="00447D7F">
            <w:pPr>
              <w:jc w:val="center"/>
              <w:rPr>
                <w:lang w:val="ru-RU"/>
              </w:rPr>
            </w:pPr>
            <w:r>
              <w:t xml:space="preserve">11. </w:t>
            </w:r>
            <w:proofErr w:type="spellStart"/>
            <w:r>
              <w:t>Социальное</w:t>
            </w:r>
            <w:proofErr w:type="spellEnd"/>
            <w:r>
              <w:t xml:space="preserve"> </w:t>
            </w:r>
            <w:proofErr w:type="spellStart"/>
            <w:r>
              <w:t>партнёрство</w:t>
            </w:r>
            <w:proofErr w:type="spellEnd"/>
            <w:r>
              <w:rPr>
                <w:lang w:val="ru-RU"/>
              </w:rPr>
              <w:t>.</w:t>
            </w:r>
          </w:p>
          <w:p w:rsidR="00447D7F" w:rsidRPr="00E759B7" w:rsidRDefault="00447D7F" w:rsidP="00447D7F">
            <w:pPr>
              <w:jc w:val="center"/>
              <w:rPr>
                <w:lang w:val="ru-RU"/>
              </w:rPr>
            </w:pPr>
          </w:p>
        </w:tc>
      </w:tr>
      <w:tr w:rsidR="00EE14C1" w:rsidTr="00174AE3">
        <w:tc>
          <w:tcPr>
            <w:tcW w:w="610" w:type="dxa"/>
          </w:tcPr>
          <w:p w:rsidR="00EE14C1" w:rsidRPr="00E759B7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759B7" w:rsidRDefault="00EE14C1" w:rsidP="00EE14C1">
            <w:pPr>
              <w:rPr>
                <w:lang w:val="ru-RU"/>
              </w:rPr>
            </w:pPr>
            <w:proofErr w:type="spellStart"/>
            <w:r>
              <w:t>Совет</w:t>
            </w:r>
            <w:proofErr w:type="spellEnd"/>
            <w:r>
              <w:t xml:space="preserve"> </w:t>
            </w:r>
            <w:proofErr w:type="spellStart"/>
            <w:r>
              <w:t>ветеранов</w:t>
            </w:r>
            <w:proofErr w:type="spellEnd"/>
            <w:r>
              <w:t xml:space="preserve">, </w:t>
            </w:r>
            <w:proofErr w:type="spellStart"/>
            <w:r>
              <w:t>Боевое</w:t>
            </w:r>
            <w:proofErr w:type="spellEnd"/>
            <w:r>
              <w:t xml:space="preserve"> </w:t>
            </w:r>
            <w:proofErr w:type="spellStart"/>
            <w:r>
              <w:t>братство</w:t>
            </w:r>
            <w:proofErr w:type="spellEnd"/>
          </w:p>
        </w:tc>
      </w:tr>
      <w:tr w:rsidR="00EE14C1" w:rsidTr="00174AE3">
        <w:tc>
          <w:tcPr>
            <w:tcW w:w="610" w:type="dxa"/>
          </w:tcPr>
          <w:p w:rsidR="00EE14C1" w:rsidRPr="00E759B7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t xml:space="preserve">Экскурсии в </w:t>
            </w:r>
            <w:proofErr w:type="spellStart"/>
            <w:r>
              <w:t>музей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759B7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t xml:space="preserve">Альметьевский </w:t>
            </w:r>
            <w:proofErr w:type="spellStart"/>
            <w:r>
              <w:t>краеведческий</w:t>
            </w:r>
            <w:proofErr w:type="spellEnd"/>
            <w:r>
              <w:t xml:space="preserve"> </w:t>
            </w:r>
            <w:proofErr w:type="spellStart"/>
            <w:r>
              <w:t>музей</w:t>
            </w:r>
            <w:proofErr w:type="spellEnd"/>
          </w:p>
        </w:tc>
      </w:tr>
      <w:tr w:rsidR="00EE14C1" w:rsidTr="00174AE3">
        <w:tc>
          <w:tcPr>
            <w:tcW w:w="610" w:type="dxa"/>
          </w:tcPr>
          <w:p w:rsidR="00EE14C1" w:rsidRPr="00E759B7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t xml:space="preserve">Экскурсии в </w:t>
            </w:r>
            <w:proofErr w:type="spellStart"/>
            <w:r>
              <w:t>музей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759B7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Краеведческий музей пгт Нижняя Мактама</w:t>
            </w:r>
          </w:p>
        </w:tc>
      </w:tr>
      <w:tr w:rsidR="00EE14C1" w:rsidTr="00174AE3">
        <w:tc>
          <w:tcPr>
            <w:tcW w:w="610" w:type="dxa"/>
          </w:tcPr>
          <w:p w:rsidR="00EE14C1" w:rsidRPr="00E759B7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Мероприятия в рамках волонтерской деятельности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803BC1" w:rsidRDefault="00EE14C1" w:rsidP="00EE14C1">
            <w:pPr>
              <w:rPr>
                <w:lang w:val="ru-RU"/>
              </w:rPr>
            </w:pPr>
            <w:r>
              <w:rPr>
                <w:lang w:val="ru-RU"/>
              </w:rPr>
              <w:t>Молодежный центр</w:t>
            </w:r>
          </w:p>
        </w:tc>
      </w:tr>
      <w:tr w:rsidR="00EE14C1" w:rsidTr="00174AE3">
        <w:tc>
          <w:tcPr>
            <w:tcW w:w="610" w:type="dxa"/>
          </w:tcPr>
          <w:p w:rsidR="00EE14C1" w:rsidRPr="00E759B7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EE14C1" w:rsidRPr="00E759B7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803BC1" w:rsidRDefault="00EE14C1" w:rsidP="00EE14C1">
            <w:pPr>
              <w:rPr>
                <w:lang w:val="ru-RU"/>
              </w:rPr>
            </w:pPr>
            <w:r>
              <w:rPr>
                <w:lang w:val="ru-RU"/>
              </w:rPr>
              <w:t>Детская библиотека пгт Нижняя Мактама</w:t>
            </w:r>
          </w:p>
        </w:tc>
      </w:tr>
      <w:tr w:rsidR="00EE14C1" w:rsidTr="00174AE3">
        <w:tc>
          <w:tcPr>
            <w:tcW w:w="610" w:type="dxa"/>
          </w:tcPr>
          <w:p w:rsidR="00EE14C1" w:rsidRDefault="00EE14C1" w:rsidP="00EE14C1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EE14C1" w:rsidRPr="00E759B7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803BC1" w:rsidRDefault="00EE14C1" w:rsidP="00EE14C1">
            <w:pPr>
              <w:rPr>
                <w:lang w:val="ru-RU"/>
              </w:rPr>
            </w:pPr>
            <w:r>
              <w:rPr>
                <w:lang w:val="ru-RU"/>
              </w:rPr>
              <w:t>п/к «Аэронавт»</w:t>
            </w:r>
          </w:p>
        </w:tc>
      </w:tr>
      <w:tr w:rsidR="00EE14C1" w:rsidTr="00174AE3">
        <w:tc>
          <w:tcPr>
            <w:tcW w:w="610" w:type="dxa"/>
          </w:tcPr>
          <w:p w:rsidR="00EE14C1" w:rsidRPr="00E759B7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EE14C1" w:rsidRPr="00E759B7" w:rsidRDefault="00EE14C1" w:rsidP="00EE14C1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Pr="00E759B7" w:rsidRDefault="00EE14C1" w:rsidP="00EE14C1">
            <w:pPr>
              <w:rPr>
                <w:lang w:val="ru-RU"/>
              </w:rPr>
            </w:pPr>
            <w:r>
              <w:rPr>
                <w:lang w:val="ru-RU"/>
              </w:rPr>
              <w:t>п/к «Родничок»</w:t>
            </w:r>
          </w:p>
        </w:tc>
      </w:tr>
      <w:tr w:rsidR="00EE14C1" w:rsidTr="00174AE3">
        <w:tc>
          <w:tcPr>
            <w:tcW w:w="610" w:type="dxa"/>
          </w:tcPr>
          <w:p w:rsidR="00EE14C1" w:rsidRPr="00803BC1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Участие в акциях, проводимых ЮИД.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>
              <w:t>ГИБДД МО МВД</w:t>
            </w:r>
          </w:p>
        </w:tc>
      </w:tr>
      <w:tr w:rsidR="00EE14C1" w:rsidTr="00174AE3">
        <w:tc>
          <w:tcPr>
            <w:tcW w:w="610" w:type="dxa"/>
          </w:tcPr>
          <w:p w:rsidR="00EE14C1" w:rsidRPr="00803BC1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Занятия по профилактик е детского дорожно-транспортного травматизма.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>
              <w:t>ГИБДД МО МВД</w:t>
            </w:r>
          </w:p>
        </w:tc>
      </w:tr>
      <w:tr w:rsidR="00EE14C1" w:rsidTr="00174AE3">
        <w:tc>
          <w:tcPr>
            <w:tcW w:w="610" w:type="dxa"/>
          </w:tcPr>
          <w:p w:rsidR="00EE14C1" w:rsidRPr="00803BC1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>
              <w:t>ГИБДД МО МВД</w:t>
            </w:r>
          </w:p>
        </w:tc>
      </w:tr>
      <w:tr w:rsidR="00EE14C1" w:rsidTr="00174AE3">
        <w:tc>
          <w:tcPr>
            <w:tcW w:w="610" w:type="dxa"/>
          </w:tcPr>
          <w:p w:rsidR="00EE14C1" w:rsidRPr="000176D2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EE14C1" w:rsidRPr="000176D2" w:rsidRDefault="00EE14C1" w:rsidP="00EE14C1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Проведение декад дорожной безопасности.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>
              <w:t>ГИБДД МО МВД</w:t>
            </w:r>
          </w:p>
        </w:tc>
      </w:tr>
      <w:tr w:rsidR="00EE14C1" w:rsidTr="00174AE3">
        <w:tc>
          <w:tcPr>
            <w:tcW w:w="610" w:type="dxa"/>
          </w:tcPr>
          <w:p w:rsidR="00EE14C1" w:rsidRPr="000176D2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EE14C1" w:rsidRPr="000176D2" w:rsidRDefault="00EE14C1" w:rsidP="00EE14C1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Занятия по профилактик е детского безнадзорности и правонарушений несовершеннолетних.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>
              <w:t xml:space="preserve">МО МВД </w:t>
            </w:r>
            <w:proofErr w:type="spellStart"/>
            <w:r>
              <w:t>России</w:t>
            </w:r>
            <w:proofErr w:type="spellEnd"/>
          </w:p>
        </w:tc>
      </w:tr>
      <w:tr w:rsidR="00EE14C1" w:rsidTr="00174AE3">
        <w:tc>
          <w:tcPr>
            <w:tcW w:w="610" w:type="dxa"/>
          </w:tcPr>
          <w:p w:rsidR="00EE14C1" w:rsidRPr="000176D2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r>
              <w:t xml:space="preserve">МО МВД </w:t>
            </w:r>
            <w:proofErr w:type="spellStart"/>
            <w:r>
              <w:t>России</w:t>
            </w:r>
            <w:proofErr w:type="spellEnd"/>
          </w:p>
        </w:tc>
      </w:tr>
      <w:tr w:rsidR="00EE14C1" w:rsidTr="00174AE3">
        <w:tc>
          <w:tcPr>
            <w:tcW w:w="610" w:type="dxa"/>
          </w:tcPr>
          <w:p w:rsidR="00EE14C1" w:rsidRPr="000176D2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EE14C1" w:rsidRPr="000176D2" w:rsidRDefault="00EE14C1" w:rsidP="00EE14C1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Проведение профилактических занятий на базе Школы.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</w:p>
        </w:tc>
      </w:tr>
      <w:tr w:rsidR="00EE14C1" w:rsidTr="00174AE3">
        <w:tc>
          <w:tcPr>
            <w:tcW w:w="610" w:type="dxa"/>
          </w:tcPr>
          <w:p w:rsidR="00EE14C1" w:rsidRPr="000176D2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EE14C1" w:rsidRPr="00803BC1" w:rsidRDefault="00EE14C1" w:rsidP="00EE14C1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EE14C1" w:rsidRDefault="00EE14C1" w:rsidP="00EE14C1">
            <w:pPr>
              <w:jc w:val="center"/>
            </w:pPr>
            <w:r w:rsidRPr="00C3590C">
              <w:rPr>
                <w:lang w:val="ru-RU"/>
              </w:rPr>
              <w:t>10-11</w:t>
            </w:r>
          </w:p>
        </w:tc>
        <w:tc>
          <w:tcPr>
            <w:tcW w:w="1664" w:type="dxa"/>
          </w:tcPr>
          <w:p w:rsidR="00EE14C1" w:rsidRPr="00174AE3" w:rsidRDefault="00EE14C1" w:rsidP="00EE14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EE14C1" w:rsidRDefault="00EE14C1" w:rsidP="00EE14C1"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</w:p>
        </w:tc>
      </w:tr>
    </w:tbl>
    <w:p w:rsidR="006A3CA9" w:rsidRPr="006A3CA9" w:rsidRDefault="006A3CA9" w:rsidP="006A3CA9">
      <w:pPr>
        <w:jc w:val="right"/>
        <w:rPr>
          <w:sz w:val="24"/>
          <w:szCs w:val="24"/>
        </w:rPr>
      </w:pPr>
    </w:p>
    <w:sectPr w:rsidR="006A3CA9" w:rsidRPr="006A3CA9" w:rsidSect="006A3C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BBD"/>
    <w:multiLevelType w:val="hybridMultilevel"/>
    <w:tmpl w:val="8EF00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B3137"/>
    <w:multiLevelType w:val="hybridMultilevel"/>
    <w:tmpl w:val="AAAE5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46698"/>
    <w:multiLevelType w:val="hybridMultilevel"/>
    <w:tmpl w:val="5918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70"/>
    <w:rsid w:val="000176D2"/>
    <w:rsid w:val="000677F3"/>
    <w:rsid w:val="00072A94"/>
    <w:rsid w:val="00113313"/>
    <w:rsid w:val="001156A2"/>
    <w:rsid w:val="00150BFB"/>
    <w:rsid w:val="00150D89"/>
    <w:rsid w:val="00174AE3"/>
    <w:rsid w:val="0018418F"/>
    <w:rsid w:val="00257C52"/>
    <w:rsid w:val="002A0EE1"/>
    <w:rsid w:val="002A5D09"/>
    <w:rsid w:val="002C3F6B"/>
    <w:rsid w:val="00362B3B"/>
    <w:rsid w:val="00376EA4"/>
    <w:rsid w:val="003A0F97"/>
    <w:rsid w:val="003A4115"/>
    <w:rsid w:val="003B4170"/>
    <w:rsid w:val="003D59FE"/>
    <w:rsid w:val="00447D7F"/>
    <w:rsid w:val="00464EEF"/>
    <w:rsid w:val="00472965"/>
    <w:rsid w:val="00493285"/>
    <w:rsid w:val="004E60C4"/>
    <w:rsid w:val="00544463"/>
    <w:rsid w:val="00583ADA"/>
    <w:rsid w:val="0059063F"/>
    <w:rsid w:val="005F0BB5"/>
    <w:rsid w:val="00664030"/>
    <w:rsid w:val="006A3CA9"/>
    <w:rsid w:val="006A4CBA"/>
    <w:rsid w:val="007611D3"/>
    <w:rsid w:val="00780810"/>
    <w:rsid w:val="007C1363"/>
    <w:rsid w:val="007D43C4"/>
    <w:rsid w:val="00801E49"/>
    <w:rsid w:val="00803BC1"/>
    <w:rsid w:val="00885CCE"/>
    <w:rsid w:val="00895C0C"/>
    <w:rsid w:val="0094173C"/>
    <w:rsid w:val="00A41EC2"/>
    <w:rsid w:val="00A54A13"/>
    <w:rsid w:val="00A70AA2"/>
    <w:rsid w:val="00AB446B"/>
    <w:rsid w:val="00AC1B27"/>
    <w:rsid w:val="00AD1236"/>
    <w:rsid w:val="00B32A7E"/>
    <w:rsid w:val="00BA7687"/>
    <w:rsid w:val="00C21231"/>
    <w:rsid w:val="00C65FC7"/>
    <w:rsid w:val="00CF7850"/>
    <w:rsid w:val="00D62081"/>
    <w:rsid w:val="00D90A1E"/>
    <w:rsid w:val="00DB6D2C"/>
    <w:rsid w:val="00E576DF"/>
    <w:rsid w:val="00E7588F"/>
    <w:rsid w:val="00E759B7"/>
    <w:rsid w:val="00E83AC0"/>
    <w:rsid w:val="00E9289D"/>
    <w:rsid w:val="00E978F8"/>
    <w:rsid w:val="00EC55F1"/>
    <w:rsid w:val="00EE14C1"/>
    <w:rsid w:val="00EF05D1"/>
    <w:rsid w:val="00F96ADF"/>
    <w:rsid w:val="00FD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44A4"/>
  <w15:chartTrackingRefBased/>
  <w15:docId w15:val="{06CD742B-5115-4151-8691-AC35D199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3C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3CA9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3CA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6A3C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3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12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2023-11-21T05:57:00Z</dcterms:created>
  <dcterms:modified xsi:type="dcterms:W3CDTF">2025-08-19T10:40:00Z</dcterms:modified>
</cp:coreProperties>
</file>