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E63" w:rsidRDefault="002D6DFA" w:rsidP="002D6D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D6DFA" w:rsidRDefault="002D6DFA" w:rsidP="002D6D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2D6DFA" w:rsidRDefault="00C1241D" w:rsidP="002D6DF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М.Г. Закирова</w:t>
      </w:r>
    </w:p>
    <w:p w:rsidR="002D6DFA" w:rsidRDefault="002D6DFA" w:rsidP="002D6D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6DFA" w:rsidRDefault="002D6DFA" w:rsidP="002D6D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6DFA" w:rsidRDefault="002D6DFA" w:rsidP="002D6D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6DFA" w:rsidRDefault="002D6DFA" w:rsidP="002D6DF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D6DFA" w:rsidRPr="00147C23" w:rsidRDefault="00C1241D" w:rsidP="002D6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C23">
        <w:rPr>
          <w:rFonts w:ascii="Times New Roman" w:hAnsi="Times New Roman" w:cs="Times New Roman"/>
          <w:b/>
          <w:sz w:val="28"/>
          <w:szCs w:val="28"/>
        </w:rPr>
        <w:t>График консультаций по ЕГЭ для учащихся 11</w:t>
      </w:r>
      <w:r w:rsidR="002D6DFA" w:rsidRPr="00147C23">
        <w:rPr>
          <w:rFonts w:ascii="Times New Roman" w:hAnsi="Times New Roman" w:cs="Times New Roman"/>
          <w:b/>
          <w:sz w:val="28"/>
          <w:szCs w:val="28"/>
        </w:rPr>
        <w:t xml:space="preserve"> класса М</w:t>
      </w:r>
      <w:r w:rsidRPr="00147C23">
        <w:rPr>
          <w:rFonts w:ascii="Times New Roman" w:hAnsi="Times New Roman" w:cs="Times New Roman"/>
          <w:b/>
          <w:sz w:val="28"/>
          <w:szCs w:val="28"/>
        </w:rPr>
        <w:t>БОУ «НМ№2» за 2021</w:t>
      </w:r>
      <w:r w:rsidR="008B400E" w:rsidRPr="00147C23">
        <w:rPr>
          <w:rFonts w:ascii="Times New Roman" w:hAnsi="Times New Roman" w:cs="Times New Roman"/>
          <w:b/>
          <w:sz w:val="28"/>
          <w:szCs w:val="28"/>
        </w:rPr>
        <w:t>-20</w:t>
      </w:r>
      <w:r w:rsidRPr="00147C23">
        <w:rPr>
          <w:rFonts w:ascii="Times New Roman" w:hAnsi="Times New Roman" w:cs="Times New Roman"/>
          <w:b/>
          <w:sz w:val="28"/>
          <w:szCs w:val="28"/>
          <w:lang w:val="tt-RU"/>
        </w:rPr>
        <w:t>22</w:t>
      </w:r>
      <w:r w:rsidR="00646F00" w:rsidRPr="00147C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proofErr w:type="gramStart"/>
      <w:r w:rsidR="002D6DFA" w:rsidRPr="00147C23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2D6DFA" w:rsidRPr="00147C23" w:rsidRDefault="002D6DFA" w:rsidP="002D6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7"/>
        <w:gridCol w:w="2229"/>
        <w:gridCol w:w="3318"/>
        <w:gridCol w:w="2747"/>
      </w:tblGrid>
      <w:tr w:rsidR="002D6DFA" w:rsidRPr="00147C23" w:rsidTr="00147C23">
        <w:tc>
          <w:tcPr>
            <w:tcW w:w="1277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29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318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2747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D6DFA" w:rsidRPr="00147C23" w:rsidTr="00147C23">
        <w:tc>
          <w:tcPr>
            <w:tcW w:w="1277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29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18" w:type="dxa"/>
          </w:tcPr>
          <w:p w:rsidR="002D6DFA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 (после уроков)</w:t>
            </w:r>
          </w:p>
          <w:p w:rsidR="006D0715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 (после уроков)</w:t>
            </w:r>
          </w:p>
        </w:tc>
        <w:tc>
          <w:tcPr>
            <w:tcW w:w="2747" w:type="dxa"/>
          </w:tcPr>
          <w:p w:rsidR="002D6DFA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47C23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147C23">
              <w:rPr>
                <w:rFonts w:ascii="Times New Roman" w:hAnsi="Times New Roman"/>
                <w:sz w:val="28"/>
                <w:szCs w:val="28"/>
              </w:rPr>
              <w:t xml:space="preserve"> А.Ф.</w:t>
            </w:r>
          </w:p>
        </w:tc>
      </w:tr>
      <w:tr w:rsidR="002D6DFA" w:rsidRPr="00147C23" w:rsidTr="00147C23">
        <w:tc>
          <w:tcPr>
            <w:tcW w:w="1277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9" w:type="dxa"/>
          </w:tcPr>
          <w:p w:rsidR="002D6DFA" w:rsidRPr="00147C23" w:rsidRDefault="002D6DFA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18" w:type="dxa"/>
          </w:tcPr>
          <w:p w:rsidR="006D0715" w:rsidRPr="00147C23" w:rsidRDefault="006D0715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</w:t>
            </w:r>
            <w:r w:rsidR="00C1241D"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етверг(после уроков)</w:t>
            </w:r>
          </w:p>
          <w:p w:rsidR="00C1241D" w:rsidRPr="00147C23" w:rsidRDefault="00465AEC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Понедельник</w:t>
            </w:r>
            <w:r w:rsidR="00C1241D"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(после уроков)</w:t>
            </w:r>
          </w:p>
        </w:tc>
        <w:tc>
          <w:tcPr>
            <w:tcW w:w="2747" w:type="dxa"/>
          </w:tcPr>
          <w:p w:rsidR="002D6DFA" w:rsidRPr="00147C23" w:rsidRDefault="00C1241D" w:rsidP="00646F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  <w:r w:rsidR="00646F00"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1241D" w:rsidRPr="00147C23" w:rsidTr="00147C23">
        <w:tc>
          <w:tcPr>
            <w:tcW w:w="1277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18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Суббота 7:30</w:t>
            </w:r>
          </w:p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 7:30</w:t>
            </w:r>
          </w:p>
        </w:tc>
        <w:tc>
          <w:tcPr>
            <w:tcW w:w="2747" w:type="dxa"/>
          </w:tcPr>
          <w:p w:rsidR="00C1241D" w:rsidRPr="00147C23" w:rsidRDefault="00C1241D" w:rsidP="00646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Идрисова К.И.</w:t>
            </w:r>
          </w:p>
        </w:tc>
      </w:tr>
      <w:tr w:rsidR="00C1241D" w:rsidRPr="00147C23" w:rsidTr="00147C23">
        <w:tc>
          <w:tcPr>
            <w:tcW w:w="1277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318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 (после уроков)</w:t>
            </w:r>
          </w:p>
        </w:tc>
        <w:tc>
          <w:tcPr>
            <w:tcW w:w="2747" w:type="dxa"/>
          </w:tcPr>
          <w:p w:rsidR="00C1241D" w:rsidRPr="00147C23" w:rsidRDefault="00C1241D" w:rsidP="00646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C1241D" w:rsidRPr="00147C23" w:rsidTr="00147C23">
        <w:tc>
          <w:tcPr>
            <w:tcW w:w="1277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29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Химия/ биология </w:t>
            </w:r>
          </w:p>
        </w:tc>
        <w:tc>
          <w:tcPr>
            <w:tcW w:w="3318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 (после уроков)</w:t>
            </w:r>
          </w:p>
        </w:tc>
        <w:tc>
          <w:tcPr>
            <w:tcW w:w="2747" w:type="dxa"/>
          </w:tcPr>
          <w:p w:rsidR="00C1241D" w:rsidRPr="00147C23" w:rsidRDefault="00C1241D" w:rsidP="00646F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Галяутдинова</w:t>
            </w:r>
            <w:proofErr w:type="spellEnd"/>
            <w:r w:rsidRPr="00147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Л.Д.</w:t>
            </w:r>
          </w:p>
        </w:tc>
      </w:tr>
      <w:tr w:rsidR="00C1241D" w:rsidRPr="00147C23" w:rsidTr="00147C23">
        <w:tc>
          <w:tcPr>
            <w:tcW w:w="1277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C1241D" w:rsidRPr="00147C23" w:rsidRDefault="00C1241D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318" w:type="dxa"/>
          </w:tcPr>
          <w:p w:rsidR="00C1241D" w:rsidRPr="00147C23" w:rsidRDefault="00147C23" w:rsidP="002D6D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 7:30</w:t>
            </w:r>
          </w:p>
        </w:tc>
        <w:tc>
          <w:tcPr>
            <w:tcW w:w="2747" w:type="dxa"/>
          </w:tcPr>
          <w:p w:rsidR="00C1241D" w:rsidRPr="00147C23" w:rsidRDefault="00147C23" w:rsidP="00646F0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147C23" w:rsidRPr="00147C23" w:rsidTr="00147C23">
        <w:tc>
          <w:tcPr>
            <w:tcW w:w="1277" w:type="dxa"/>
          </w:tcPr>
          <w:p w:rsidR="00147C23" w:rsidRP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147C23" w:rsidRP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318" w:type="dxa"/>
          </w:tcPr>
          <w:p w:rsidR="00147C23" w:rsidRP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Среда </w:t>
            </w:r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>(после уроков )</w:t>
            </w:r>
          </w:p>
        </w:tc>
        <w:tc>
          <w:tcPr>
            <w:tcW w:w="2747" w:type="dxa"/>
          </w:tcPr>
          <w:p w:rsidR="00147C23" w:rsidRP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</w:t>
            </w:r>
            <w:r w:rsidR="00465A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нилова Л.А.</w:t>
            </w:r>
          </w:p>
        </w:tc>
      </w:tr>
      <w:tr w:rsidR="00147C23" w:rsidRPr="00147C23" w:rsidTr="00147C23">
        <w:tc>
          <w:tcPr>
            <w:tcW w:w="1277" w:type="dxa"/>
          </w:tcPr>
          <w:p w:rsidR="00147C23" w:rsidRP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147C23" w:rsidRP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318" w:type="dxa"/>
          </w:tcPr>
          <w:p w:rsidR="00147C23" w:rsidRP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Среда </w:t>
            </w:r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>(после уроков )</w:t>
            </w:r>
          </w:p>
        </w:tc>
        <w:tc>
          <w:tcPr>
            <w:tcW w:w="2747" w:type="dxa"/>
          </w:tcPr>
          <w:p w:rsidR="00147C23" w:rsidRDefault="00147C23" w:rsidP="00147C2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Глухова Н.А.</w:t>
            </w:r>
          </w:p>
        </w:tc>
      </w:tr>
    </w:tbl>
    <w:p w:rsidR="002D6DFA" w:rsidRDefault="002D6DFA" w:rsidP="002D6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66B" w:rsidRDefault="001B766B" w:rsidP="002D6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66B" w:rsidRDefault="001B766B" w:rsidP="002D6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66B" w:rsidRDefault="001B766B" w:rsidP="002D6D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766B" w:rsidRDefault="001B766B" w:rsidP="001B766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УР                       </w:t>
      </w:r>
      <w:proofErr w:type="spellStart"/>
      <w:r w:rsidR="00646F00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646F00">
        <w:rPr>
          <w:rFonts w:ascii="Times New Roman" w:hAnsi="Times New Roman" w:cs="Times New Roman"/>
          <w:sz w:val="28"/>
          <w:szCs w:val="28"/>
        </w:rPr>
        <w:t xml:space="preserve"> Т.Е.</w:t>
      </w:r>
    </w:p>
    <w:p w:rsidR="00222E29" w:rsidRDefault="00222E29" w:rsidP="001B76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E29" w:rsidRDefault="00222E29" w:rsidP="001B76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22E29" w:rsidRDefault="00222E29" w:rsidP="00222E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222E29" w:rsidRDefault="00222E29" w:rsidP="00222E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222E29" w:rsidRDefault="00222E29" w:rsidP="00222E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М.Г. Закирова</w:t>
      </w:r>
    </w:p>
    <w:p w:rsidR="00222E29" w:rsidRDefault="00222E29" w:rsidP="00222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E29" w:rsidRDefault="00222E29" w:rsidP="00222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E29" w:rsidRDefault="00222E29" w:rsidP="00222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E29" w:rsidRDefault="00222E29" w:rsidP="00222E2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22E29" w:rsidRPr="00147C23" w:rsidRDefault="00222E29" w:rsidP="00222E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консультаций по ОГЭ для учащихся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 w:rsidRPr="00147C23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  <w:proofErr w:type="gramEnd"/>
      <w:r w:rsidRPr="00147C23">
        <w:rPr>
          <w:rFonts w:ascii="Times New Roman" w:hAnsi="Times New Roman" w:cs="Times New Roman"/>
          <w:b/>
          <w:sz w:val="28"/>
          <w:szCs w:val="28"/>
        </w:rPr>
        <w:t xml:space="preserve"> МБОУ «НМ№2» за 2021-20</w:t>
      </w:r>
      <w:r w:rsidRPr="00147C23">
        <w:rPr>
          <w:rFonts w:ascii="Times New Roman" w:hAnsi="Times New Roman" w:cs="Times New Roman"/>
          <w:b/>
          <w:sz w:val="28"/>
          <w:szCs w:val="28"/>
          <w:lang w:val="tt-RU"/>
        </w:rPr>
        <w:t xml:space="preserve">22 </w:t>
      </w:r>
      <w:proofErr w:type="spellStart"/>
      <w:r w:rsidRPr="00147C23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222E29" w:rsidRPr="00147C23" w:rsidRDefault="00222E29" w:rsidP="00222E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7"/>
        <w:gridCol w:w="2229"/>
        <w:gridCol w:w="3318"/>
        <w:gridCol w:w="2747"/>
      </w:tblGrid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318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Дата и время проведения</w:t>
            </w:r>
          </w:p>
        </w:tc>
        <w:tc>
          <w:tcPr>
            <w:tcW w:w="274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318" w:type="dxa"/>
          </w:tcPr>
          <w:p w:rsidR="00222E29" w:rsidRPr="00147C23" w:rsidRDefault="000A779B" w:rsidP="000A77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Понедельник</w:t>
            </w:r>
            <w:r w:rsidR="00222E29"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(после уроков)</w:t>
            </w:r>
          </w:p>
          <w:p w:rsidR="00222E29" w:rsidRPr="00147C23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Четверг </w:t>
            </w:r>
            <w:r w:rsidR="00222E29"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(после уроков)</w:t>
            </w:r>
          </w:p>
        </w:tc>
        <w:tc>
          <w:tcPr>
            <w:tcW w:w="2747" w:type="dxa"/>
          </w:tcPr>
          <w:p w:rsidR="00222E29" w:rsidRDefault="00222E29" w:rsidP="009143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Асанова Д.И.</w:t>
            </w:r>
          </w:p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Саруханова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Ж.С,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318" w:type="dxa"/>
          </w:tcPr>
          <w:p w:rsidR="00222E29" w:rsidRPr="00147C23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Пятница </w:t>
            </w:r>
            <w:r w:rsidR="00222E29"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(после уроков)</w:t>
            </w:r>
          </w:p>
          <w:p w:rsidR="00222E29" w:rsidRPr="00147C23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Четверг </w:t>
            </w:r>
            <w:r w:rsidR="00222E29"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(после уроков)</w:t>
            </w:r>
          </w:p>
        </w:tc>
        <w:tc>
          <w:tcPr>
            <w:tcW w:w="274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Горячева С.В.</w:t>
            </w: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3318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</w:t>
            </w: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7:30</w:t>
            </w:r>
          </w:p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</w:t>
            </w: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7:30</w:t>
            </w:r>
          </w:p>
        </w:tc>
        <w:tc>
          <w:tcPr>
            <w:tcW w:w="274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Идрисова К.И.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3318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 (после уроков)</w:t>
            </w:r>
          </w:p>
        </w:tc>
        <w:tc>
          <w:tcPr>
            <w:tcW w:w="274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>Хуснутдинова</w:t>
            </w:r>
            <w:proofErr w:type="spellEnd"/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И.Н.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Химия/ биология </w:t>
            </w:r>
          </w:p>
        </w:tc>
        <w:tc>
          <w:tcPr>
            <w:tcW w:w="3318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Пятница, Четверг</w:t>
            </w: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(после уроков)</w:t>
            </w:r>
          </w:p>
        </w:tc>
        <w:tc>
          <w:tcPr>
            <w:tcW w:w="274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7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Галяутдинова</w:t>
            </w:r>
            <w:proofErr w:type="spellEnd"/>
            <w:r w:rsidRPr="00147C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Л.Д.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3318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Среда 7:30</w:t>
            </w:r>
          </w:p>
        </w:tc>
        <w:tc>
          <w:tcPr>
            <w:tcW w:w="274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318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Понедельник</w:t>
            </w:r>
            <w:r w:rsidR="000A779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среда </w:t>
            </w: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>(после уроков )</w:t>
            </w:r>
          </w:p>
        </w:tc>
        <w:tc>
          <w:tcPr>
            <w:tcW w:w="274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Корнилова Л.А.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29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3318" w:type="dxa"/>
          </w:tcPr>
          <w:p w:rsidR="00222E29" w:rsidRPr="00147C23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47C2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Среда </w:t>
            </w:r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>(после уроков )</w:t>
            </w:r>
          </w:p>
        </w:tc>
        <w:tc>
          <w:tcPr>
            <w:tcW w:w="2747" w:type="dxa"/>
          </w:tcPr>
          <w:p w:rsidR="00222E29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Закирова М.Г.</w:t>
            </w:r>
          </w:p>
          <w:p w:rsidR="000A779B" w:rsidRDefault="00DE4886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Шиапова Г.М.</w:t>
            </w:r>
          </w:p>
        </w:tc>
      </w:tr>
      <w:tr w:rsidR="00222E29" w:rsidRPr="00147C23" w:rsidTr="009143C8">
        <w:tc>
          <w:tcPr>
            <w:tcW w:w="1277" w:type="dxa"/>
          </w:tcPr>
          <w:p w:rsidR="00222E29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29" w:type="dxa"/>
          </w:tcPr>
          <w:p w:rsidR="00222E29" w:rsidRDefault="00222E29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3318" w:type="dxa"/>
          </w:tcPr>
          <w:p w:rsidR="00222E29" w:rsidRPr="00147C23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Вторник, среда (</w:t>
            </w:r>
            <w:r w:rsidRPr="00147C23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 уроков )</w:t>
            </w:r>
          </w:p>
        </w:tc>
        <w:tc>
          <w:tcPr>
            <w:tcW w:w="2747" w:type="dxa"/>
          </w:tcPr>
          <w:p w:rsidR="00222E29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Богодарова Ф.А.</w:t>
            </w:r>
          </w:p>
          <w:p w:rsidR="000A779B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Исхакова Т.Е,</w:t>
            </w:r>
          </w:p>
        </w:tc>
      </w:tr>
      <w:tr w:rsidR="000A779B" w:rsidRPr="00147C23" w:rsidTr="009143C8">
        <w:tc>
          <w:tcPr>
            <w:tcW w:w="1277" w:type="dxa"/>
          </w:tcPr>
          <w:p w:rsidR="000A779B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:rsidR="000A779B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8" w:type="dxa"/>
          </w:tcPr>
          <w:p w:rsidR="000A779B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747" w:type="dxa"/>
          </w:tcPr>
          <w:p w:rsidR="000A779B" w:rsidRDefault="000A779B" w:rsidP="009143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222E29" w:rsidRDefault="00222E29" w:rsidP="00222E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29" w:rsidRDefault="00222E29" w:rsidP="00222E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29" w:rsidRDefault="00222E29" w:rsidP="00222E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29" w:rsidRPr="001B766B" w:rsidRDefault="0023348A" w:rsidP="00222E29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222E29">
        <w:rPr>
          <w:rFonts w:ascii="Times New Roman" w:hAnsi="Times New Roman" w:cs="Times New Roman"/>
          <w:sz w:val="28"/>
          <w:szCs w:val="28"/>
        </w:rPr>
        <w:t>ам.директора</w:t>
      </w:r>
      <w:proofErr w:type="spellEnd"/>
      <w:r w:rsidR="00222E29">
        <w:rPr>
          <w:rFonts w:ascii="Times New Roman" w:hAnsi="Times New Roman" w:cs="Times New Roman"/>
          <w:sz w:val="28"/>
          <w:szCs w:val="28"/>
        </w:rPr>
        <w:t xml:space="preserve"> по УР                       </w:t>
      </w:r>
      <w:proofErr w:type="spellStart"/>
      <w:r w:rsidR="00222E29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222E29">
        <w:rPr>
          <w:rFonts w:ascii="Times New Roman" w:hAnsi="Times New Roman" w:cs="Times New Roman"/>
          <w:sz w:val="28"/>
          <w:szCs w:val="28"/>
        </w:rPr>
        <w:t xml:space="preserve"> Т.Е.</w:t>
      </w:r>
    </w:p>
    <w:p w:rsidR="00222E29" w:rsidRPr="001B766B" w:rsidRDefault="00222E29" w:rsidP="001B766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22E29" w:rsidRPr="001B766B" w:rsidSect="007F3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2F94"/>
    <w:rsid w:val="00022A2E"/>
    <w:rsid w:val="0009595C"/>
    <w:rsid w:val="000A779B"/>
    <w:rsid w:val="00147C23"/>
    <w:rsid w:val="001B766B"/>
    <w:rsid w:val="00222E29"/>
    <w:rsid w:val="0023348A"/>
    <w:rsid w:val="002D66D2"/>
    <w:rsid w:val="002D6DFA"/>
    <w:rsid w:val="003B2F94"/>
    <w:rsid w:val="00465AEC"/>
    <w:rsid w:val="004B144D"/>
    <w:rsid w:val="00646F00"/>
    <w:rsid w:val="00684694"/>
    <w:rsid w:val="006D0715"/>
    <w:rsid w:val="007F3662"/>
    <w:rsid w:val="008B400E"/>
    <w:rsid w:val="00BF12B4"/>
    <w:rsid w:val="00C1241D"/>
    <w:rsid w:val="00DE4886"/>
    <w:rsid w:val="00E55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09966"/>
  <w15:docId w15:val="{54ABC556-D256-435F-958E-B65FB9DC7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46F0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4B8CFE-A986-4248-B0BC-E9F739EF2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Зинатова Рашида</cp:lastModifiedBy>
  <cp:revision>16</cp:revision>
  <cp:lastPrinted>2021-11-23T12:15:00Z</cp:lastPrinted>
  <dcterms:created xsi:type="dcterms:W3CDTF">2019-01-08T04:45:00Z</dcterms:created>
  <dcterms:modified xsi:type="dcterms:W3CDTF">2022-02-04T04:21:00Z</dcterms:modified>
</cp:coreProperties>
</file>