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43" w:rsidRDefault="003E0C43" w:rsidP="000C7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C43" w:rsidRDefault="003E0C43" w:rsidP="000C7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774A" w:rsidRPr="000B0624" w:rsidRDefault="00CF7B79" w:rsidP="000C77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624">
        <w:rPr>
          <w:rFonts w:ascii="Times New Roman" w:hAnsi="Times New Roman" w:cs="Times New Roman"/>
          <w:b/>
          <w:sz w:val="24"/>
          <w:szCs w:val="24"/>
        </w:rPr>
        <w:t>Отчет по проведению В</w:t>
      </w:r>
      <w:r w:rsidR="00351EC1" w:rsidRPr="000B0624">
        <w:rPr>
          <w:rFonts w:ascii="Times New Roman" w:hAnsi="Times New Roman" w:cs="Times New Roman"/>
          <w:b/>
          <w:sz w:val="24"/>
          <w:szCs w:val="24"/>
        </w:rPr>
        <w:t>есенней недели психологии – 2026</w:t>
      </w:r>
      <w:r w:rsidRPr="000B0624">
        <w:rPr>
          <w:rFonts w:ascii="Times New Roman" w:hAnsi="Times New Roman" w:cs="Times New Roman"/>
          <w:b/>
          <w:sz w:val="24"/>
          <w:szCs w:val="24"/>
        </w:rPr>
        <w:t>.</w:t>
      </w:r>
    </w:p>
    <w:p w:rsidR="00CF7B79" w:rsidRPr="000B0624" w:rsidRDefault="00351EC1" w:rsidP="000C77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624">
        <w:rPr>
          <w:rFonts w:ascii="Times New Roman" w:hAnsi="Times New Roman" w:cs="Times New Roman"/>
          <w:b/>
          <w:sz w:val="24"/>
          <w:szCs w:val="24"/>
        </w:rPr>
        <w:t>13-17.04.2026</w:t>
      </w:r>
      <w:bookmarkStart w:id="0" w:name="_GoBack"/>
      <w:bookmarkEnd w:id="0"/>
    </w:p>
    <w:p w:rsidR="000C774A" w:rsidRPr="007E55F0" w:rsidRDefault="000C774A" w:rsidP="000C77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1838"/>
        <w:gridCol w:w="663"/>
        <w:gridCol w:w="4298"/>
        <w:gridCol w:w="3828"/>
      </w:tblGrid>
      <w:tr w:rsidR="000C774A" w:rsidRPr="007E55F0" w:rsidTr="00F461B6">
        <w:tc>
          <w:tcPr>
            <w:tcW w:w="1838" w:type="dxa"/>
          </w:tcPr>
          <w:p w:rsidR="000C774A" w:rsidRPr="007E55F0" w:rsidRDefault="000C774A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5F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район</w:t>
            </w:r>
          </w:p>
        </w:tc>
        <w:tc>
          <w:tcPr>
            <w:tcW w:w="663" w:type="dxa"/>
          </w:tcPr>
          <w:p w:rsidR="000C774A" w:rsidRPr="007E55F0" w:rsidRDefault="000C774A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5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8" w:type="dxa"/>
          </w:tcPr>
          <w:p w:rsidR="000C774A" w:rsidRPr="007E55F0" w:rsidRDefault="000C774A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5F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дата проведения, описание, достигнутые результаты</w:t>
            </w:r>
          </w:p>
        </w:tc>
        <w:tc>
          <w:tcPr>
            <w:tcW w:w="3828" w:type="dxa"/>
          </w:tcPr>
          <w:p w:rsidR="000C774A" w:rsidRPr="007E55F0" w:rsidRDefault="000C774A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5F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461B6" w:rsidRPr="007E55F0" w:rsidTr="00F461B6">
        <w:tc>
          <w:tcPr>
            <w:tcW w:w="1838" w:type="dxa"/>
          </w:tcPr>
          <w:p w:rsidR="00F461B6" w:rsidRDefault="00F461B6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F461B6" w:rsidRPr="000B0624" w:rsidRDefault="000B0624" w:rsidP="000B0624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F461B6" w:rsidRDefault="00F461B6" w:rsidP="0021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 психологии</w:t>
            </w:r>
          </w:p>
        </w:tc>
        <w:tc>
          <w:tcPr>
            <w:tcW w:w="3828" w:type="dxa"/>
          </w:tcPr>
          <w:p w:rsidR="00F461B6" w:rsidRDefault="00FA4D88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2805926"/>
                  <wp:effectExtent l="0" t="0" r="0" b="0"/>
                  <wp:docPr id="18" name="Рисунок 18" descr="C:\Users\user.DESKTOP-121-01\Desktop\Неделя психологии\фото НП весна 26\изб\стенд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.DESKTOP-121-01\Desktop\Неделя психологии\фото НП весна 26\изб\стенд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9" t="12738" r="8494" b="2123"/>
                          <a:stretch/>
                        </pic:blipFill>
                        <pic:spPr bwMode="auto">
                          <a:xfrm>
                            <a:off x="0" y="0"/>
                            <a:ext cx="2141442" cy="281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4D88" w:rsidRPr="007E55F0" w:rsidRDefault="00FA4D88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6300" cy="1609725"/>
                  <wp:effectExtent l="0" t="0" r="6350" b="9525"/>
                  <wp:docPr id="19" name="Рисунок 19" descr="C:\Users\user.DESKTOP-121-01\Desktop\Неделя психологии\фото НП весна 26\изб\стенд3 косм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.DESKTOP-121-01\Desktop\Неделя психологии\фото НП весна 26\изб\стенд3 косм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816" cy="161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74A" w:rsidRPr="007E55F0" w:rsidTr="00F461B6">
        <w:tc>
          <w:tcPr>
            <w:tcW w:w="1838" w:type="dxa"/>
          </w:tcPr>
          <w:p w:rsidR="000C774A" w:rsidRPr="007E55F0" w:rsidRDefault="000C774A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№121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63" w:type="dxa"/>
          </w:tcPr>
          <w:p w:rsidR="000C774A" w:rsidRPr="007E55F0" w:rsidRDefault="000B0624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0C774A" w:rsidRDefault="000C774A" w:rsidP="0021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C42">
              <w:rPr>
                <w:rFonts w:ascii="Times New Roman" w:hAnsi="Times New Roman" w:cs="Times New Roman"/>
                <w:sz w:val="24"/>
                <w:szCs w:val="24"/>
              </w:rPr>
              <w:t>Занятия в 1 классах. «</w:t>
            </w:r>
            <w:r w:rsidR="00351EC1">
              <w:rPr>
                <w:rFonts w:ascii="Times New Roman" w:hAnsi="Times New Roman" w:cs="Times New Roman"/>
                <w:sz w:val="24"/>
                <w:szCs w:val="24"/>
              </w:rPr>
              <w:t>Знакомимся с эмоциями</w:t>
            </w:r>
            <w:r w:rsidR="00214C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4C42" w:rsidRPr="007E55F0" w:rsidRDefault="00214C42" w:rsidP="00CF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урок с элементами арт-терапии. Ребята в ходе урока рассуждают над вопросами, зачем человеку эмоции, важности понимания эмоций своих и другого человека, разбирают способы </w:t>
            </w:r>
            <w:r w:rsidR="00CF7B79">
              <w:rPr>
                <w:rFonts w:ascii="Times New Roman" w:hAnsi="Times New Roman" w:cs="Times New Roman"/>
                <w:sz w:val="24"/>
                <w:szCs w:val="24"/>
              </w:rPr>
              <w:t>проявления эмоций, смены своего эмоционального состояния.</w:t>
            </w:r>
          </w:p>
        </w:tc>
        <w:tc>
          <w:tcPr>
            <w:tcW w:w="3828" w:type="dxa"/>
          </w:tcPr>
          <w:p w:rsidR="000C774A" w:rsidRPr="007E55F0" w:rsidRDefault="00861D8E" w:rsidP="0086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2613" cy="1711960"/>
                  <wp:effectExtent l="0" t="0" r="3810" b="2540"/>
                  <wp:docPr id="2" name="Рисунок 2" descr="C:\Users\user.DESKTOP-121-01\Desktop\Неделя психологии\фото НП весна 26\изб\1 клас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.DESKTOP-121-01\Desktop\Неделя психологии\фото НП весна 26\изб\1 клас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42" cy="172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C42" w:rsidRPr="007E55F0" w:rsidTr="00F461B6">
        <w:tc>
          <w:tcPr>
            <w:tcW w:w="1838" w:type="dxa"/>
          </w:tcPr>
          <w:p w:rsidR="00214C42" w:rsidRDefault="00214C42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14C42" w:rsidRDefault="000B0624" w:rsidP="00EB4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214C42" w:rsidRDefault="00351EC1" w:rsidP="0035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214C42">
              <w:rPr>
                <w:rFonts w:ascii="Times New Roman" w:hAnsi="Times New Roman" w:cs="Times New Roman"/>
                <w:sz w:val="24"/>
                <w:szCs w:val="24"/>
              </w:rPr>
              <w:t xml:space="preserve"> во 2 классах.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«Секрет дружного класса». Учащиеся проходили эстафеты, выполняли задания, направленные на формирование благоприятного психологического климата.</w:t>
            </w:r>
          </w:p>
        </w:tc>
        <w:tc>
          <w:tcPr>
            <w:tcW w:w="3828" w:type="dxa"/>
          </w:tcPr>
          <w:p w:rsidR="00214C42" w:rsidRPr="007E55F0" w:rsidRDefault="000B0624" w:rsidP="0086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3620" cy="172021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началка косм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79E" w:rsidRPr="007E55F0" w:rsidTr="00F461B6">
        <w:tc>
          <w:tcPr>
            <w:tcW w:w="1838" w:type="dxa"/>
          </w:tcPr>
          <w:p w:rsidR="006C079E" w:rsidRDefault="006C079E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6C079E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6C079E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«Дерево характера», 3 классы. Учащиеся познакомились с понятием характера, рассуждали, от чего он зависит, что такое достоинства и недостатки и «нарисовали» свое дерево характера.</w:t>
            </w:r>
          </w:p>
        </w:tc>
        <w:tc>
          <w:tcPr>
            <w:tcW w:w="3828" w:type="dxa"/>
          </w:tcPr>
          <w:p w:rsidR="006C079E" w:rsidRPr="006C079E" w:rsidRDefault="00861D8E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60D982" wp14:editId="01851ED5">
                  <wp:extent cx="2273859" cy="1704975"/>
                  <wp:effectExtent l="0" t="0" r="0" b="0"/>
                  <wp:docPr id="4" name="Рисунок 4" descr="C:\Users\user.DESKTOP-121-01\Desktop\Неделя психологии\фото НП весна 26\изб\3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.DESKTOP-121-01\Desktop\Неделя психологии\фото НП весна 26\изб\3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279120" cy="170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F28" w:rsidRPr="007E55F0" w:rsidTr="00F461B6">
        <w:tc>
          <w:tcPr>
            <w:tcW w:w="1838" w:type="dxa"/>
          </w:tcPr>
          <w:p w:rsidR="008A6F28" w:rsidRPr="00B07DEF" w:rsidRDefault="008A6F28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A6F28" w:rsidRPr="00351EC1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351EC1" w:rsidRP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4 классах прошло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«Класс уверенных ребят», посвященное теме уверенного поведения, направленное на повышение самооценки. Учащиеся выполняли задания в командах и индивидуально.</w:t>
            </w:r>
          </w:p>
        </w:tc>
        <w:tc>
          <w:tcPr>
            <w:tcW w:w="3828" w:type="dxa"/>
          </w:tcPr>
          <w:p w:rsidR="008A6F28" w:rsidRPr="006C079E" w:rsidRDefault="00861D8E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4569" cy="1705927"/>
                  <wp:effectExtent l="0" t="0" r="0" b="8890"/>
                  <wp:docPr id="5" name="Рисунок 5" descr="C:\Users\user.DESKTOP-121-01\Desktop\Неделя психологии\фото НП весна 26\изб\началка косм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.DESKTOP-121-01\Desktop\Неделя психологии\фото НП весна 26\изб\началка косм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633" cy="171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F28" w:rsidRPr="007E55F0" w:rsidTr="000B0624">
        <w:trPr>
          <w:trHeight w:val="6801"/>
        </w:trPr>
        <w:tc>
          <w:tcPr>
            <w:tcW w:w="1838" w:type="dxa"/>
          </w:tcPr>
          <w:p w:rsidR="008A6F28" w:rsidRDefault="008A6F28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A6F28" w:rsidRPr="00351EC1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8A6F28" w:rsidRP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классы. «Психологический детектив». Работая в командах, учащиеся выполняли задания на логику, развивали критическое мышление. </w:t>
            </w:r>
          </w:p>
        </w:tc>
        <w:tc>
          <w:tcPr>
            <w:tcW w:w="3828" w:type="dxa"/>
          </w:tcPr>
          <w:p w:rsidR="008A6F28" w:rsidRDefault="00861D8E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2540626"/>
                  <wp:effectExtent l="0" t="0" r="0" b="0"/>
                  <wp:docPr id="6" name="Рисунок 6" descr="C:\Users\user.DESKTOP-121-01\Desktop\Неделя психологии\фото НП весна 26\изб\5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.DESKTOP-121-01\Desktop\Неделя психологии\фото НП весна 26\изб\5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766" cy="255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D8E" w:rsidRPr="00861D8E" w:rsidRDefault="00861D8E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1155" cy="1695450"/>
                  <wp:effectExtent l="0" t="0" r="6350" b="0"/>
                  <wp:docPr id="9" name="Рисунок 9" descr="C:\Users\user.DESKTOP-121-01\Desktop\Неделя психологии\фото НП весна 26\изб\5 класс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.DESKTOP-121-01\Desktop\Неделя психологии\фото НП весна 26\изб\5 класс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852" cy="170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EC1" w:rsidRPr="007E55F0" w:rsidTr="00F461B6">
        <w:trPr>
          <w:trHeight w:val="7493"/>
        </w:trPr>
        <w:tc>
          <w:tcPr>
            <w:tcW w:w="1838" w:type="dxa"/>
          </w:tcPr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1EC1" w:rsidRPr="00351EC1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класс. Занятия с элементами арт-терапии «Мои эмоции»</w:t>
            </w:r>
          </w:p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«Общение без проблем»</w:t>
            </w:r>
          </w:p>
        </w:tc>
        <w:tc>
          <w:tcPr>
            <w:tcW w:w="3828" w:type="dxa"/>
          </w:tcPr>
          <w:p w:rsidR="00351EC1" w:rsidRDefault="00861D8E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475" cy="1683272"/>
                  <wp:effectExtent l="0" t="0" r="0" b="0"/>
                  <wp:docPr id="11" name="Рисунок 11" descr="C:\Users\user.DESKTOP-121-01\Desktop\Неделя психологии\фото НП весна 26\изб\6лкас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.DESKTOP-121-01\Desktop\Неделя психологии\фото НП весна 26\изб\6лкас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283316" cy="1688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D8E" w:rsidRDefault="00861D8E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4568" cy="1705927"/>
                  <wp:effectExtent l="0" t="0" r="0" b="8890"/>
                  <wp:docPr id="12" name="Рисунок 12" descr="C:\Users\user.DESKTOP-121-01\Desktop\Неделя психологии\фото НП весна 26\изб\6 клас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.DESKTOP-121-01\Desktop\Неделя психологии\фото НП весна 26\изб\6 клас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519" cy="171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D88" w:rsidRDefault="00FA4D88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0600" cy="1695032"/>
                  <wp:effectExtent l="0" t="0" r="6350" b="635"/>
                  <wp:docPr id="13" name="Рисунок 13" descr="C:\Users\user.DESKTOP-121-01\Desktop\Неделя психологии\фото НП весна 26\изб\7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.DESKTOP-121-01\Desktop\Неделя психологии\фото НП весна 26\изб\7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792" cy="170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D88" w:rsidRDefault="00FA4D88" w:rsidP="00FA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88" w:rsidRPr="00FA4D88" w:rsidRDefault="00FA4D88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2794687"/>
                  <wp:effectExtent l="0" t="0" r="0" b="5715"/>
                  <wp:docPr id="14" name="Рисунок 14" descr="C:\Users\user.DESKTOP-121-01\Desktop\Неделя психологии\фото НП весна 26\изб\7 класс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.DESKTOP-121-01\Desktop\Неделя психологии\фото НП весна 26\изб\7 класс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971" cy="280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EC1" w:rsidRPr="007E55F0" w:rsidTr="000B0624">
        <w:trPr>
          <w:trHeight w:val="1131"/>
        </w:trPr>
        <w:tc>
          <w:tcPr>
            <w:tcW w:w="1838" w:type="dxa"/>
          </w:tcPr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1EC1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98" w:type="dxa"/>
          </w:tcPr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для 8,10 классов «Тип личности и выбор профессии», «Каков твой путь?»</w:t>
            </w:r>
          </w:p>
        </w:tc>
        <w:tc>
          <w:tcPr>
            <w:tcW w:w="3828" w:type="dxa"/>
          </w:tcPr>
          <w:p w:rsidR="00351EC1" w:rsidRPr="006C079E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C1" w:rsidRPr="007E55F0" w:rsidTr="000B0624">
        <w:trPr>
          <w:trHeight w:val="3258"/>
        </w:trPr>
        <w:tc>
          <w:tcPr>
            <w:tcW w:w="1838" w:type="dxa"/>
          </w:tcPr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1EC1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98" w:type="dxa"/>
          </w:tcPr>
          <w:p w:rsidR="00351EC1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классы. Тренинг «Как справляться с интенсивными эмоциями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экземене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3828" w:type="dxa"/>
          </w:tcPr>
          <w:p w:rsidR="00FA4D88" w:rsidRDefault="00FA4D88" w:rsidP="00FA4D88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84095" cy="1713071"/>
                  <wp:effectExtent l="0" t="0" r="1905" b="1905"/>
                  <wp:docPr id="15" name="Рисунок 15" descr="C:\Users\user.DESKTOP-121-01\Desktop\Неделя психологии\фото НП весна 26\изб\9 клас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.DESKTOP-121-01\Desktop\Неделя психологии\фото НП весна 26\изб\9 клас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118" cy="171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EC1" w:rsidRPr="006C079E" w:rsidRDefault="00351EC1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1B6" w:rsidRPr="007E55F0" w:rsidTr="000B0624">
        <w:trPr>
          <w:trHeight w:val="4959"/>
        </w:trPr>
        <w:tc>
          <w:tcPr>
            <w:tcW w:w="1838" w:type="dxa"/>
          </w:tcPr>
          <w:p w:rsidR="00F461B6" w:rsidRDefault="00F461B6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F461B6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98" w:type="dxa"/>
          </w:tcPr>
          <w:p w:rsidR="00F461B6" w:rsidRDefault="00F461B6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1,2 классов «Формирование самооценки у школьника. Роль семьи».</w:t>
            </w:r>
          </w:p>
          <w:p w:rsidR="00F461B6" w:rsidRDefault="00F461B6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Выполняя упражнение, родители получили ответ, как родительские установки и послания влияют на самооценку ребенка, а также получили рекомендации по способам формирования адекватной самооценки младшего школьника.</w:t>
            </w:r>
          </w:p>
        </w:tc>
        <w:tc>
          <w:tcPr>
            <w:tcW w:w="3828" w:type="dxa"/>
          </w:tcPr>
          <w:p w:rsidR="00F461B6" w:rsidRPr="006C079E" w:rsidRDefault="00FA4D88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7900" cy="2997200"/>
                  <wp:effectExtent l="0" t="0" r="0" b="0"/>
                  <wp:docPr id="17" name="Рисунок 17" descr="C:\Users\user.DESKTOP-121-01\Desktop\Неделя психологии\фото НП весна 26\изб\родсоб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.DESKTOP-121-01\Desktop\Неделя психологии\фото НП весна 26\изб\родсоб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611" cy="299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1B6" w:rsidRPr="007E55F0" w:rsidTr="000B0624">
        <w:trPr>
          <w:trHeight w:val="3101"/>
        </w:trPr>
        <w:tc>
          <w:tcPr>
            <w:tcW w:w="1838" w:type="dxa"/>
          </w:tcPr>
          <w:p w:rsidR="00F461B6" w:rsidRDefault="00F461B6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F461B6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98" w:type="dxa"/>
          </w:tcPr>
          <w:p w:rsidR="00F461B6" w:rsidRDefault="00F461B6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педагогов были организованы Арт-терапевтическое занятие «Дерево смыслов», направленное на психологическую поддержку и формирование ресурсов учителя, и</w:t>
            </w:r>
          </w:p>
          <w:p w:rsidR="00F461B6" w:rsidRDefault="00F461B6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телесноориентированная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терапия «Жизнь без напряжения», направленное на снятие напряжения и поиск новых ресурсов в работе через тело, а также поднятие настроения с помощью ароматерапии.</w:t>
            </w:r>
          </w:p>
        </w:tc>
        <w:tc>
          <w:tcPr>
            <w:tcW w:w="3828" w:type="dxa"/>
          </w:tcPr>
          <w:p w:rsidR="00F461B6" w:rsidRPr="006C079E" w:rsidRDefault="00FA4D88" w:rsidP="00FA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3460" cy="1819275"/>
                  <wp:effectExtent l="0" t="0" r="2540" b="9525"/>
                  <wp:docPr id="16" name="Рисунок 16" descr="C:\Users\user.DESKTOP-121-01\Desktop\Неделя психологии\фото НП весна 26\изб\педагог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.DESKTOP-121-01\Desktop\Неделя психологии\фото НП весна 26\изб\педагог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425" cy="182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624" w:rsidRPr="007E55F0" w:rsidTr="000B0624">
        <w:trPr>
          <w:trHeight w:val="3101"/>
        </w:trPr>
        <w:tc>
          <w:tcPr>
            <w:tcW w:w="1838" w:type="dxa"/>
          </w:tcPr>
          <w:p w:rsidR="000B0624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0B0624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98" w:type="dxa"/>
          </w:tcPr>
          <w:p w:rsidR="000B0624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 учащиеся, педагоги и родители могли задать вопрос психологам, используя «почту психолога» и электронную форму. Ответы были опубликованы на информационном стенде.</w:t>
            </w:r>
          </w:p>
          <w:p w:rsidR="000B0624" w:rsidRDefault="000B0624" w:rsidP="006C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к концу недели учащиеся поделились, что для них счастье, написав ответы и разместив их на стенде.</w:t>
            </w:r>
          </w:p>
        </w:tc>
        <w:tc>
          <w:tcPr>
            <w:tcW w:w="3828" w:type="dxa"/>
          </w:tcPr>
          <w:p w:rsidR="000B0624" w:rsidRPr="00FA4D88" w:rsidRDefault="000B0624" w:rsidP="00FA4D8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3620" cy="172021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доска с ответами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11A4" w:rsidRPr="000B0624" w:rsidRDefault="00B55C63">
      <w:r w:rsidRPr="000B0624">
        <w:t xml:space="preserve">  </w:t>
      </w:r>
    </w:p>
    <w:sectPr w:rsidR="003A11A4" w:rsidRPr="000B0624" w:rsidSect="001A7D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C14"/>
    <w:multiLevelType w:val="hybridMultilevel"/>
    <w:tmpl w:val="CB762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4A"/>
    <w:rsid w:val="000B0624"/>
    <w:rsid w:val="000C774A"/>
    <w:rsid w:val="001A7D97"/>
    <w:rsid w:val="001D6531"/>
    <w:rsid w:val="00214C42"/>
    <w:rsid w:val="00351EC1"/>
    <w:rsid w:val="003A11A4"/>
    <w:rsid w:val="003E0C43"/>
    <w:rsid w:val="00675C30"/>
    <w:rsid w:val="00685797"/>
    <w:rsid w:val="006C079E"/>
    <w:rsid w:val="00861D8E"/>
    <w:rsid w:val="008A6F28"/>
    <w:rsid w:val="00A02099"/>
    <w:rsid w:val="00B07DEF"/>
    <w:rsid w:val="00B55C63"/>
    <w:rsid w:val="00CF7B79"/>
    <w:rsid w:val="00F461B6"/>
    <w:rsid w:val="00FA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66F0"/>
  <w15:chartTrackingRefBased/>
  <w15:docId w15:val="{13D8DDAE-35D3-4C56-9BFE-D75AA284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C07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61D8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A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2026-04-20T08:26:00Z</dcterms:created>
  <dcterms:modified xsi:type="dcterms:W3CDTF">2026-04-20T09:50:00Z</dcterms:modified>
</cp:coreProperties>
</file>