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F98" w:rsidRDefault="006A7F98" w:rsidP="006A7F98">
      <w:pPr>
        <w:spacing w:after="200" w:line="276" w:lineRule="auto"/>
        <w:jc w:val="center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>МБОУ «Нижнемактаминская СОШ №1»</w:t>
      </w:r>
    </w:p>
    <w:p w:rsidR="006A7F98" w:rsidRDefault="006A7F98" w:rsidP="006A7F98">
      <w:pPr>
        <w:jc w:val="center"/>
        <w:rPr>
          <w:sz w:val="28"/>
          <w:szCs w:val="28"/>
          <w:lang w:val="tt-RU"/>
        </w:rPr>
      </w:pPr>
    </w:p>
    <w:p w:rsidR="00E25F9D" w:rsidRDefault="00E25F9D" w:rsidP="006A7F98">
      <w:pPr>
        <w:jc w:val="center"/>
        <w:rPr>
          <w:b/>
          <w:sz w:val="32"/>
          <w:szCs w:val="32"/>
          <w:lang w:val="tt-RU"/>
        </w:rPr>
      </w:pPr>
    </w:p>
    <w:p w:rsidR="00E25F9D" w:rsidRDefault="00E25F9D" w:rsidP="006A7F98">
      <w:pPr>
        <w:jc w:val="center"/>
        <w:rPr>
          <w:b/>
          <w:sz w:val="32"/>
          <w:szCs w:val="32"/>
          <w:lang w:val="tt-RU"/>
        </w:rPr>
      </w:pPr>
    </w:p>
    <w:p w:rsidR="006A7F98" w:rsidRDefault="006A7F98" w:rsidP="006A7F98">
      <w:pPr>
        <w:jc w:val="center"/>
        <w:rPr>
          <w:sz w:val="32"/>
          <w:szCs w:val="32"/>
          <w:lang w:val="tt-RU"/>
        </w:rPr>
      </w:pPr>
      <w:bookmarkStart w:id="0" w:name="_GoBack"/>
      <w:bookmarkEnd w:id="0"/>
      <w:r>
        <w:rPr>
          <w:b/>
          <w:sz w:val="32"/>
          <w:szCs w:val="32"/>
          <w:lang w:val="tt-RU"/>
        </w:rPr>
        <w:t>План работы</w:t>
      </w:r>
    </w:p>
    <w:p w:rsidR="006A7F98" w:rsidRDefault="006A7F98" w:rsidP="006A7F98">
      <w:pPr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педагога-организатора</w:t>
      </w:r>
    </w:p>
    <w:p w:rsidR="006A7F98" w:rsidRDefault="00E25F9D" w:rsidP="006A7F98">
      <w:pPr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на февраль месяц 2020</w:t>
      </w:r>
      <w:r w:rsidR="006A7F98">
        <w:rPr>
          <w:sz w:val="32"/>
          <w:szCs w:val="32"/>
          <w:lang w:val="tt-RU"/>
        </w:rPr>
        <w:t>г.</w:t>
      </w:r>
    </w:p>
    <w:p w:rsidR="006A7F98" w:rsidRDefault="006A7F98" w:rsidP="006A7F98">
      <w:pPr>
        <w:spacing w:line="360" w:lineRule="auto"/>
        <w:jc w:val="center"/>
        <w:rPr>
          <w:sz w:val="28"/>
          <w:szCs w:val="28"/>
          <w:lang w:val="tt-RU"/>
        </w:rPr>
      </w:pPr>
    </w:p>
    <w:tbl>
      <w:tblPr>
        <w:tblStyle w:val="a3"/>
        <w:tblW w:w="9889" w:type="dxa"/>
        <w:tblLook w:val="01E0" w:firstRow="1" w:lastRow="1" w:firstColumn="1" w:lastColumn="1" w:noHBand="0" w:noVBand="0"/>
      </w:tblPr>
      <w:tblGrid>
        <w:gridCol w:w="647"/>
        <w:gridCol w:w="4137"/>
        <w:gridCol w:w="1983"/>
        <w:gridCol w:w="3122"/>
      </w:tblGrid>
      <w:tr w:rsidR="006A7F98" w:rsidTr="006A7F9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98" w:rsidRDefault="006A7F98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№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98" w:rsidRDefault="006A7F98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Содержание работы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98" w:rsidRDefault="006A7F98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Сроки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98" w:rsidRDefault="006A7F98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Ответственные</w:t>
            </w:r>
          </w:p>
        </w:tc>
      </w:tr>
      <w:tr w:rsidR="006A7F98" w:rsidTr="006A7F9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98" w:rsidRDefault="006A7F98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98" w:rsidRDefault="006A7F98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Заседание совета старшеклассников и Совета дружины:</w:t>
            </w:r>
          </w:p>
          <w:p w:rsidR="006A7F98" w:rsidRDefault="006A7F98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 Подготовка ко Дню защитников Отечества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98" w:rsidRDefault="006A7F98" w:rsidP="00E25F9D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3.02.</w:t>
            </w:r>
            <w:r w:rsidR="00E25F9D">
              <w:rPr>
                <w:sz w:val="28"/>
                <w:szCs w:val="28"/>
                <w:lang w:val="tt-RU"/>
              </w:rPr>
              <w:t>20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98" w:rsidRDefault="006A7F98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Педагог-организатор</w:t>
            </w:r>
          </w:p>
        </w:tc>
      </w:tr>
      <w:tr w:rsidR="006A7F98" w:rsidTr="006A7F9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98" w:rsidRDefault="006A7F98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98" w:rsidRDefault="006A7F98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Смотр песни и строя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98" w:rsidRDefault="00E25F9D" w:rsidP="00E25F9D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21.02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98" w:rsidRDefault="006A7F98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Педагог-организатор</w:t>
            </w:r>
          </w:p>
        </w:tc>
      </w:tr>
      <w:tr w:rsidR="006A7F98" w:rsidTr="006A7F9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98" w:rsidRDefault="006A7F98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98" w:rsidRDefault="006A7F98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“Зарница”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98" w:rsidRDefault="00E25F9D" w:rsidP="00E25F9D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24.02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98" w:rsidRDefault="006A7F98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Классные руководители</w:t>
            </w:r>
          </w:p>
          <w:p w:rsidR="006A7F98" w:rsidRDefault="006A7F98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Учителя физкультуры </w:t>
            </w:r>
          </w:p>
        </w:tc>
      </w:tr>
      <w:tr w:rsidR="00E25F9D" w:rsidTr="006A7F9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F9D" w:rsidRDefault="00E25F9D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F9D" w:rsidRDefault="00E25F9D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Конкурс “Инсценирование военной песни”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F9D" w:rsidRDefault="00E25F9D" w:rsidP="006A7F98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26.02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F9D" w:rsidRDefault="00E25F9D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Классные руководители </w:t>
            </w:r>
          </w:p>
          <w:p w:rsidR="00E25F9D" w:rsidRDefault="00E25F9D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Педагог- организатор</w:t>
            </w:r>
          </w:p>
          <w:p w:rsidR="00E25F9D" w:rsidRDefault="00E25F9D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Совет старшеклассников </w:t>
            </w:r>
          </w:p>
        </w:tc>
      </w:tr>
      <w:tr w:rsidR="006A7F98" w:rsidTr="006A7F9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98" w:rsidRDefault="006A7F98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98" w:rsidRDefault="006A7F98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Помощь в работе с неуспевающими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98" w:rsidRDefault="006A7F98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 течение месяца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98" w:rsidRDefault="006A7F98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Педагог-организатор, учебный сектор С.с.</w:t>
            </w:r>
          </w:p>
        </w:tc>
      </w:tr>
      <w:tr w:rsidR="006A7F98" w:rsidTr="006A7F9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98" w:rsidRDefault="006A7F98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98" w:rsidRDefault="006A7F98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Поздравление всех пожилых мужчин с Днем защитников Отечества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98" w:rsidRDefault="006A7F98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21.02-23.02.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98" w:rsidRDefault="006A7F98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Педагог-организатор, совет тимуровского отряда</w:t>
            </w:r>
          </w:p>
        </w:tc>
      </w:tr>
      <w:tr w:rsidR="006A7F98" w:rsidTr="006A7F9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98" w:rsidRDefault="006A7F98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98" w:rsidRDefault="006A7F98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Рейд “Школьная форма”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98" w:rsidRDefault="006A7F98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28.02.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98" w:rsidRDefault="006A7F98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Педагог-организатор</w:t>
            </w:r>
          </w:p>
        </w:tc>
      </w:tr>
      <w:tr w:rsidR="006A7F98" w:rsidTr="006A7F9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98" w:rsidRDefault="006A7F98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98" w:rsidRDefault="006A7F98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Операция “Скворец”, “Кормушка”, изготовление кормушек.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98" w:rsidRDefault="006A7F98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 течение месяца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F98" w:rsidRDefault="006A7F98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Педагог-организатор, учитель биологии. кл.руководители</w:t>
            </w:r>
          </w:p>
        </w:tc>
      </w:tr>
    </w:tbl>
    <w:p w:rsidR="006A7F98" w:rsidRDefault="006A7F98" w:rsidP="006A7F98">
      <w:pPr>
        <w:jc w:val="center"/>
        <w:rPr>
          <w:sz w:val="28"/>
          <w:szCs w:val="28"/>
          <w:lang w:val="tt-RU"/>
        </w:rPr>
      </w:pPr>
    </w:p>
    <w:p w:rsidR="006A7F98" w:rsidRDefault="006A7F98" w:rsidP="006A7F98">
      <w:pPr>
        <w:jc w:val="center"/>
        <w:rPr>
          <w:sz w:val="28"/>
          <w:szCs w:val="28"/>
          <w:lang w:val="tt-RU"/>
        </w:rPr>
      </w:pPr>
    </w:p>
    <w:p w:rsidR="006A7F98" w:rsidRDefault="006A7F98" w:rsidP="006A7F98">
      <w:pPr>
        <w:rPr>
          <w:sz w:val="28"/>
          <w:szCs w:val="28"/>
          <w:lang w:val="tt-RU"/>
        </w:rPr>
      </w:pPr>
    </w:p>
    <w:p w:rsidR="00A65113" w:rsidRDefault="006A7F98" w:rsidP="00E25F9D">
      <w:pPr>
        <w:jc w:val="center"/>
      </w:pPr>
      <w:r>
        <w:rPr>
          <w:sz w:val="28"/>
          <w:szCs w:val="28"/>
          <w:lang w:val="tt-RU"/>
        </w:rPr>
        <w:t xml:space="preserve">Педагог-организатор:                    Вафина Г.В. </w:t>
      </w:r>
    </w:p>
    <w:sectPr w:rsidR="00A65113" w:rsidSect="00E25F9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943"/>
    <w:rsid w:val="006A7F98"/>
    <w:rsid w:val="00903943"/>
    <w:rsid w:val="00A65113"/>
    <w:rsid w:val="00E2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24819"/>
  <w15:docId w15:val="{E255C975-D7AB-4FC6-A729-6477C0770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7F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5F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5F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9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User</cp:lastModifiedBy>
  <cp:revision>4</cp:revision>
  <cp:lastPrinted>2020-02-12T06:28:00Z</cp:lastPrinted>
  <dcterms:created xsi:type="dcterms:W3CDTF">2019-02-11T07:59:00Z</dcterms:created>
  <dcterms:modified xsi:type="dcterms:W3CDTF">2020-02-12T06:28:00Z</dcterms:modified>
</cp:coreProperties>
</file>