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1BD" w:rsidRDefault="007021BD" w:rsidP="007021BD">
      <w:pPr>
        <w:widowControl w:val="0"/>
        <w:autoSpaceDE w:val="0"/>
        <w:autoSpaceDN w:val="0"/>
        <w:spacing w:after="0" w:line="240" w:lineRule="auto"/>
        <w:ind w:left="1595" w:right="2076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7021BD">
        <w:rPr>
          <w:rFonts w:ascii="Times New Roman" w:eastAsia="Times New Roman" w:hAnsi="Times New Roman" w:cs="Times New Roman"/>
          <w:b/>
          <w:sz w:val="28"/>
          <w:szCs w:val="28"/>
        </w:rPr>
        <w:t>Анкета</w:t>
      </w:r>
      <w:r w:rsidRPr="007021BD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8"/>
          <w:szCs w:val="28"/>
        </w:rPr>
        <w:t>школьника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родителя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</w:p>
    <w:p w:rsidR="007021BD" w:rsidRDefault="007021BD" w:rsidP="007021BD">
      <w:pPr>
        <w:widowControl w:val="0"/>
        <w:autoSpaceDE w:val="0"/>
        <w:autoSpaceDN w:val="0"/>
        <w:spacing w:after="0" w:line="240" w:lineRule="auto"/>
        <w:ind w:left="1595" w:right="2076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7021BD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(законного представителя) </w:t>
      </w:r>
    </w:p>
    <w:p w:rsidR="007021BD" w:rsidRDefault="007021BD" w:rsidP="007021BD">
      <w:pPr>
        <w:widowControl w:val="0"/>
        <w:autoSpaceDE w:val="0"/>
        <w:autoSpaceDN w:val="0"/>
        <w:spacing w:after="0" w:line="240" w:lineRule="auto"/>
        <w:ind w:left="1595" w:right="2076"/>
        <w:jc w:val="center"/>
        <w:rPr>
          <w:rFonts w:ascii="Times New Roman" w:eastAsia="Times New Roman" w:hAnsi="Times New Roman" w:cs="Times New Roman"/>
          <w:b/>
        </w:rPr>
      </w:pPr>
      <w:r w:rsidRPr="007021BD">
        <w:rPr>
          <w:rFonts w:ascii="Times New Roman" w:eastAsia="Times New Roman" w:hAnsi="Times New Roman" w:cs="Times New Roman"/>
          <w:b/>
          <w:sz w:val="28"/>
          <w:szCs w:val="28"/>
        </w:rPr>
        <w:t>(заполняется вместе</w:t>
      </w:r>
      <w:r w:rsidRPr="007021BD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7021BD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8"/>
          <w:szCs w:val="28"/>
        </w:rPr>
        <w:t>родителями</w:t>
      </w:r>
      <w:r w:rsidRPr="007021BD">
        <w:rPr>
          <w:rFonts w:ascii="Times New Roman" w:eastAsia="Times New Roman" w:hAnsi="Times New Roman" w:cs="Times New Roman"/>
          <w:b/>
        </w:rPr>
        <w:t>)</w:t>
      </w:r>
    </w:p>
    <w:p w:rsidR="007021BD" w:rsidRPr="007021BD" w:rsidRDefault="007021BD" w:rsidP="007021BD">
      <w:pPr>
        <w:widowControl w:val="0"/>
        <w:autoSpaceDE w:val="0"/>
        <w:autoSpaceDN w:val="0"/>
        <w:spacing w:after="0" w:line="240" w:lineRule="auto"/>
        <w:ind w:left="1595" w:right="2076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питанию</w:t>
      </w:r>
    </w:p>
    <w:p w:rsidR="007021BD" w:rsidRPr="007021BD" w:rsidRDefault="007021BD" w:rsidP="007021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7021BD" w:rsidRPr="007021BD" w:rsidRDefault="007021BD" w:rsidP="007021BD">
      <w:pPr>
        <w:widowControl w:val="0"/>
        <w:tabs>
          <w:tab w:val="left" w:pos="2770"/>
          <w:tab w:val="left" w:pos="3882"/>
          <w:tab w:val="left" w:pos="5014"/>
          <w:tab w:val="left" w:pos="6016"/>
          <w:tab w:val="left" w:pos="6716"/>
          <w:tab w:val="left" w:pos="7867"/>
          <w:tab w:val="left" w:pos="9301"/>
          <w:tab w:val="left" w:pos="10035"/>
        </w:tabs>
        <w:autoSpaceDE w:val="0"/>
        <w:autoSpaceDN w:val="0"/>
        <w:spacing w:after="0"/>
        <w:ind w:left="645" w:right="323" w:firstLine="686"/>
        <w:rPr>
          <w:rFonts w:ascii="Times New Roman" w:eastAsia="Times New Roman" w:hAnsi="Times New Roman" w:cs="Times New Roman"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sz w:val="24"/>
          <w:szCs w:val="24"/>
        </w:rPr>
        <w:t>Пожалуйста,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выберите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варианты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ответов.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Если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требуется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7021BD">
        <w:rPr>
          <w:rFonts w:ascii="Times New Roman" w:eastAsia="Times New Roman" w:hAnsi="Times New Roman" w:cs="Times New Roman"/>
          <w:sz w:val="24"/>
          <w:szCs w:val="24"/>
        </w:rPr>
        <w:t>развѐрнутый</w:t>
      </w:r>
      <w:proofErr w:type="spellEnd"/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ответ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</w:r>
      <w:r w:rsidRPr="007021BD">
        <w:rPr>
          <w:rFonts w:ascii="Times New Roman" w:eastAsia="Times New Roman" w:hAnsi="Times New Roman" w:cs="Times New Roman"/>
          <w:spacing w:val="-1"/>
          <w:sz w:val="24"/>
          <w:szCs w:val="24"/>
        </w:rPr>
        <w:t>или</w:t>
      </w:r>
      <w:r w:rsidRPr="007021BD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7021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пояснения,</w:t>
      </w:r>
      <w:r w:rsidRPr="007021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впишите</w:t>
      </w:r>
      <w:r w:rsidRPr="007021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021B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специальную</w:t>
      </w:r>
      <w:r w:rsidRPr="007021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строку.</w:t>
      </w:r>
    </w:p>
    <w:p w:rsidR="007021BD" w:rsidRPr="007021BD" w:rsidRDefault="007021BD" w:rsidP="007021B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21BD" w:rsidRPr="007021BD" w:rsidRDefault="007021BD" w:rsidP="007021BD">
      <w:pPr>
        <w:widowControl w:val="0"/>
        <w:numPr>
          <w:ilvl w:val="0"/>
          <w:numId w:val="1"/>
        </w:numPr>
        <w:tabs>
          <w:tab w:val="left" w:pos="1389"/>
          <w:tab w:val="left" w:pos="1390"/>
        </w:tabs>
        <w:autoSpaceDE w:val="0"/>
        <w:autoSpaceDN w:val="0"/>
        <w:spacing w:after="0" w:line="251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УДОВЛЕТВОРЯЕТ</w:t>
      </w:r>
      <w:r w:rsidRPr="007021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ЛИ</w:t>
      </w:r>
      <w:r w:rsidRPr="007021B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ВАС</w:t>
      </w:r>
      <w:r w:rsidRPr="007021B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СИСТЕМА</w:t>
      </w:r>
      <w:r w:rsidRPr="007021B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  <w:r w:rsidRPr="007021B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ПИТАНИЯ</w:t>
      </w:r>
      <w:r w:rsidRPr="007021B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7021B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ШКОЛЕ?</w:t>
      </w:r>
    </w:p>
    <w:p w:rsidR="007021BD" w:rsidRPr="007021BD" w:rsidRDefault="007021BD" w:rsidP="007021BD">
      <w:pPr>
        <w:widowControl w:val="0"/>
        <w:tabs>
          <w:tab w:val="left" w:pos="2619"/>
          <w:tab w:val="left" w:pos="4618"/>
        </w:tabs>
        <w:autoSpaceDE w:val="0"/>
        <w:autoSpaceDN w:val="0"/>
        <w:spacing w:after="0" w:line="251" w:lineRule="exact"/>
        <w:ind w:left="645"/>
        <w:rPr>
          <w:rFonts w:ascii="Times New Roman" w:eastAsia="Times New Roman" w:hAnsi="Times New Roman" w:cs="Times New Roman"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021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7021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В)</w:t>
      </w:r>
      <w:r w:rsidRPr="007021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ЗАТРУДНЯЮСЬ</w:t>
      </w:r>
      <w:r w:rsidRPr="007021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ОТВЕТИТЬ</w:t>
      </w:r>
    </w:p>
    <w:p w:rsidR="007021BD" w:rsidRPr="007021BD" w:rsidRDefault="007021BD" w:rsidP="007021BD">
      <w:pPr>
        <w:widowControl w:val="0"/>
        <w:numPr>
          <w:ilvl w:val="0"/>
          <w:numId w:val="1"/>
        </w:numPr>
        <w:tabs>
          <w:tab w:val="left" w:pos="1389"/>
          <w:tab w:val="left" w:pos="1390"/>
        </w:tabs>
        <w:autoSpaceDE w:val="0"/>
        <w:autoSpaceDN w:val="0"/>
        <w:spacing w:before="1" w:after="0" w:line="251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УДОВЛЕТВОРЯЕТ</w:t>
      </w:r>
      <w:r w:rsidRPr="007021B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ЛИ</w:t>
      </w:r>
      <w:r w:rsidRPr="007021B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ВАС</w:t>
      </w:r>
      <w:r w:rsidRPr="007021BD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САНИТАРНОЕ</w:t>
      </w:r>
      <w:r w:rsidRPr="007021B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СОСТОЯНИЕ</w:t>
      </w:r>
      <w:r w:rsidRPr="007021B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ШКОЛЬНОЙ</w:t>
      </w:r>
      <w:r w:rsidRPr="007021B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СТОЛОВОЙ?</w:t>
      </w:r>
    </w:p>
    <w:p w:rsidR="007021BD" w:rsidRPr="007021BD" w:rsidRDefault="007021BD" w:rsidP="007021BD">
      <w:pPr>
        <w:widowControl w:val="0"/>
        <w:tabs>
          <w:tab w:val="left" w:pos="2509"/>
          <w:tab w:val="left" w:pos="4560"/>
        </w:tabs>
        <w:autoSpaceDE w:val="0"/>
        <w:autoSpaceDN w:val="0"/>
        <w:spacing w:after="0" w:line="251" w:lineRule="exact"/>
        <w:ind w:left="645"/>
        <w:rPr>
          <w:rFonts w:ascii="Times New Roman" w:eastAsia="Times New Roman" w:hAnsi="Times New Roman" w:cs="Times New Roman"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021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7021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В)</w:t>
      </w:r>
      <w:r w:rsidRPr="007021BD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ЗАТРУДНЯЮСЬ</w:t>
      </w:r>
      <w:r w:rsidRPr="007021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ОТВЕТИТЬ</w:t>
      </w:r>
    </w:p>
    <w:p w:rsidR="007021BD" w:rsidRPr="007021BD" w:rsidRDefault="007021BD" w:rsidP="007021BD">
      <w:pPr>
        <w:widowControl w:val="0"/>
        <w:numPr>
          <w:ilvl w:val="0"/>
          <w:numId w:val="1"/>
        </w:numPr>
        <w:tabs>
          <w:tab w:val="left" w:pos="1389"/>
          <w:tab w:val="left" w:pos="1390"/>
        </w:tabs>
        <w:autoSpaceDE w:val="0"/>
        <w:autoSpaceDN w:val="0"/>
        <w:spacing w:before="7" w:after="0" w:line="249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ПИТАЕТЕСЬ</w:t>
      </w:r>
      <w:r w:rsidRPr="007021BD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ЛИ</w:t>
      </w:r>
      <w:r w:rsidRPr="007021B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ВЫ</w:t>
      </w:r>
      <w:r w:rsidRPr="007021B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7021B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ШКОЛЬНОЙ</w:t>
      </w:r>
      <w:r w:rsidRPr="007021B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СТОЛОВОЙ?</w:t>
      </w:r>
    </w:p>
    <w:p w:rsidR="007021BD" w:rsidRPr="007021BD" w:rsidRDefault="007021BD" w:rsidP="007021BD">
      <w:pPr>
        <w:widowControl w:val="0"/>
        <w:tabs>
          <w:tab w:val="left" w:pos="1958"/>
        </w:tabs>
        <w:autoSpaceDE w:val="0"/>
        <w:autoSpaceDN w:val="0"/>
        <w:spacing w:after="0" w:line="249" w:lineRule="exact"/>
        <w:ind w:left="645"/>
        <w:rPr>
          <w:rFonts w:ascii="Times New Roman" w:eastAsia="Times New Roman" w:hAnsi="Times New Roman" w:cs="Times New Roman"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021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7021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:rsidR="007021BD" w:rsidRPr="007021BD" w:rsidRDefault="007021BD" w:rsidP="007021BD">
      <w:pPr>
        <w:widowControl w:val="0"/>
        <w:numPr>
          <w:ilvl w:val="0"/>
          <w:numId w:val="1"/>
        </w:numPr>
        <w:tabs>
          <w:tab w:val="left" w:pos="1389"/>
          <w:tab w:val="left" w:pos="1390"/>
        </w:tabs>
        <w:autoSpaceDE w:val="0"/>
        <w:autoSpaceDN w:val="0"/>
        <w:spacing w:before="6" w:after="0" w:line="25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ЕСЛИ</w:t>
      </w:r>
      <w:r w:rsidRPr="007021B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НЕТ,</w:t>
      </w:r>
      <w:r w:rsidRPr="007021B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ТО</w:t>
      </w:r>
      <w:r w:rsidRPr="007021B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7021B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КАКОЙ</w:t>
      </w:r>
      <w:r w:rsidRPr="007021B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ПРИЧИНЕ?</w:t>
      </w:r>
    </w:p>
    <w:p w:rsidR="007021BD" w:rsidRPr="007021BD" w:rsidRDefault="007021BD" w:rsidP="007021BD">
      <w:pPr>
        <w:widowControl w:val="0"/>
        <w:tabs>
          <w:tab w:val="left" w:pos="3114"/>
          <w:tab w:val="left" w:pos="5512"/>
        </w:tabs>
        <w:autoSpaceDE w:val="0"/>
        <w:autoSpaceDN w:val="0"/>
        <w:spacing w:after="0" w:line="252" w:lineRule="exact"/>
        <w:ind w:left="645"/>
        <w:rPr>
          <w:rFonts w:ascii="Times New Roman" w:eastAsia="Times New Roman" w:hAnsi="Times New Roman" w:cs="Times New Roman"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021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021B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НРАВИТСЯ</w:t>
      </w:r>
      <w:bookmarkStart w:id="0" w:name="_GoBack"/>
      <w:bookmarkEnd w:id="0"/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7021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021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УСПЕВАЕТЕ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В)</w:t>
      </w:r>
      <w:r w:rsidRPr="007021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ПИТАЕТЕСЬ</w:t>
      </w:r>
      <w:r w:rsidRPr="007021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ДОМА</w:t>
      </w:r>
    </w:p>
    <w:p w:rsidR="007021BD" w:rsidRPr="007021BD" w:rsidRDefault="007021BD" w:rsidP="007021BD">
      <w:pPr>
        <w:widowControl w:val="0"/>
        <w:numPr>
          <w:ilvl w:val="0"/>
          <w:numId w:val="1"/>
        </w:numPr>
        <w:tabs>
          <w:tab w:val="left" w:pos="1389"/>
          <w:tab w:val="left" w:pos="1390"/>
        </w:tabs>
        <w:autoSpaceDE w:val="0"/>
        <w:autoSpaceDN w:val="0"/>
        <w:spacing w:before="1" w:after="0" w:line="251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7021B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ШКОЛЕ</w:t>
      </w:r>
      <w:r w:rsidRPr="007021B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ВЫ</w:t>
      </w:r>
      <w:r w:rsidRPr="007021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ПОЛУЧАЕТЕ:</w:t>
      </w:r>
    </w:p>
    <w:p w:rsidR="007021BD" w:rsidRPr="007021BD" w:rsidRDefault="007021BD" w:rsidP="007021BD">
      <w:pPr>
        <w:widowControl w:val="0"/>
        <w:autoSpaceDE w:val="0"/>
        <w:autoSpaceDN w:val="0"/>
        <w:spacing w:after="0" w:line="251" w:lineRule="exact"/>
        <w:ind w:left="645"/>
        <w:rPr>
          <w:rFonts w:ascii="Times New Roman" w:eastAsia="Times New Roman" w:hAnsi="Times New Roman" w:cs="Times New Roman"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021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ГОРЯЧИЙ</w:t>
      </w:r>
      <w:r w:rsidRPr="007021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ЗАВТРАК</w:t>
      </w:r>
    </w:p>
    <w:p w:rsidR="007021BD" w:rsidRPr="007021BD" w:rsidRDefault="007021BD" w:rsidP="007021BD">
      <w:pPr>
        <w:widowControl w:val="0"/>
        <w:autoSpaceDE w:val="0"/>
        <w:autoSpaceDN w:val="0"/>
        <w:spacing w:before="2" w:after="0" w:line="240" w:lineRule="auto"/>
        <w:ind w:left="645"/>
        <w:rPr>
          <w:rFonts w:ascii="Times New Roman" w:eastAsia="Times New Roman" w:hAnsi="Times New Roman" w:cs="Times New Roman"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7021BD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ГОРЯЧИЙ</w:t>
      </w:r>
      <w:r w:rsidRPr="007021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ОБЕД</w:t>
      </w:r>
      <w:r w:rsidRPr="007021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(С ПЕРВЫМ</w:t>
      </w:r>
      <w:r w:rsidRPr="007021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БЛЮДОМ)</w:t>
      </w:r>
    </w:p>
    <w:p w:rsidR="007021BD" w:rsidRPr="007021BD" w:rsidRDefault="007021BD" w:rsidP="007021BD">
      <w:pPr>
        <w:widowControl w:val="0"/>
        <w:autoSpaceDE w:val="0"/>
        <w:autoSpaceDN w:val="0"/>
        <w:spacing w:before="1" w:after="0" w:line="240" w:lineRule="auto"/>
        <w:ind w:left="645"/>
        <w:rPr>
          <w:rFonts w:ascii="Times New Roman" w:eastAsia="Times New Roman" w:hAnsi="Times New Roman" w:cs="Times New Roman"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7021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2-РАЗОВОЕ</w:t>
      </w:r>
      <w:r w:rsidRPr="007021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ГОРЯЧЕЕ</w:t>
      </w:r>
      <w:r w:rsidRPr="007021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ПИТАНИЕ</w:t>
      </w:r>
      <w:r w:rsidRPr="007021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(ЗАВТРАК</w:t>
      </w:r>
      <w:r w:rsidRPr="007021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+</w:t>
      </w:r>
      <w:r w:rsidRPr="007021B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ОБЕД)</w:t>
      </w:r>
    </w:p>
    <w:p w:rsidR="007021BD" w:rsidRPr="007021BD" w:rsidRDefault="007021BD" w:rsidP="007021BD">
      <w:pPr>
        <w:widowControl w:val="0"/>
        <w:numPr>
          <w:ilvl w:val="0"/>
          <w:numId w:val="1"/>
        </w:numPr>
        <w:tabs>
          <w:tab w:val="left" w:pos="1389"/>
          <w:tab w:val="left" w:pos="1390"/>
        </w:tabs>
        <w:autoSpaceDE w:val="0"/>
        <w:autoSpaceDN w:val="0"/>
        <w:spacing w:before="1" w:after="0" w:line="251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НАЕДАЕТЕСЬ</w:t>
      </w:r>
      <w:r w:rsidRPr="007021BD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ЛИ</w:t>
      </w:r>
      <w:r w:rsidRPr="007021B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ВЫ</w:t>
      </w:r>
      <w:r w:rsidRPr="007021B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7021B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ШКОЛЕ?</w:t>
      </w:r>
    </w:p>
    <w:p w:rsidR="007021BD" w:rsidRPr="007021BD" w:rsidRDefault="007021BD" w:rsidP="007021BD">
      <w:pPr>
        <w:widowControl w:val="0"/>
        <w:tabs>
          <w:tab w:val="left" w:pos="2782"/>
        </w:tabs>
        <w:autoSpaceDE w:val="0"/>
        <w:autoSpaceDN w:val="0"/>
        <w:spacing w:after="0" w:line="251" w:lineRule="exact"/>
        <w:ind w:left="645"/>
        <w:rPr>
          <w:rFonts w:ascii="Times New Roman" w:eastAsia="Times New Roman" w:hAnsi="Times New Roman" w:cs="Times New Roman"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021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7021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ИНОГДА</w:t>
      </w:r>
      <w:r w:rsidRPr="007021B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:rsidR="007021BD" w:rsidRPr="007021BD" w:rsidRDefault="007021BD" w:rsidP="007021BD">
      <w:pPr>
        <w:widowControl w:val="0"/>
        <w:numPr>
          <w:ilvl w:val="0"/>
          <w:numId w:val="1"/>
        </w:numPr>
        <w:tabs>
          <w:tab w:val="left" w:pos="1384"/>
          <w:tab w:val="left" w:pos="1385"/>
        </w:tabs>
        <w:autoSpaceDE w:val="0"/>
        <w:autoSpaceDN w:val="0"/>
        <w:spacing w:before="9" w:after="0" w:line="237" w:lineRule="auto"/>
        <w:ind w:left="645" w:right="31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ХВАТАЕТ</w:t>
      </w:r>
      <w:r w:rsidRPr="007021BD">
        <w:rPr>
          <w:rFonts w:ascii="Times New Roman" w:eastAsia="Times New Roman" w:hAnsi="Times New Roman" w:cs="Times New Roman"/>
          <w:b/>
          <w:spacing w:val="2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ЛИ</w:t>
      </w:r>
      <w:r w:rsidRPr="007021BD">
        <w:rPr>
          <w:rFonts w:ascii="Times New Roman" w:eastAsia="Times New Roman" w:hAnsi="Times New Roman" w:cs="Times New Roman"/>
          <w:b/>
          <w:spacing w:val="2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ПРОДОЛЖИТЕЛЬНОСТИ</w:t>
      </w:r>
      <w:r w:rsidRPr="007021BD">
        <w:rPr>
          <w:rFonts w:ascii="Times New Roman" w:eastAsia="Times New Roman" w:hAnsi="Times New Roman" w:cs="Times New Roman"/>
          <w:b/>
          <w:spacing w:val="18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ПЕРЕМЕНЫ</w:t>
      </w:r>
      <w:r w:rsidRPr="007021BD">
        <w:rPr>
          <w:rFonts w:ascii="Times New Roman" w:eastAsia="Times New Roman" w:hAnsi="Times New Roman" w:cs="Times New Roman"/>
          <w:b/>
          <w:spacing w:val="20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7021BD">
        <w:rPr>
          <w:rFonts w:ascii="Times New Roman" w:eastAsia="Times New Roman" w:hAnsi="Times New Roman" w:cs="Times New Roman"/>
          <w:b/>
          <w:spacing w:val="20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ТОГО,</w:t>
      </w:r>
      <w:r w:rsidRPr="007021BD">
        <w:rPr>
          <w:rFonts w:ascii="Times New Roman" w:eastAsia="Times New Roman" w:hAnsi="Times New Roman" w:cs="Times New Roman"/>
          <w:b/>
          <w:spacing w:val="2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ЧТОБЫ</w:t>
      </w:r>
      <w:r w:rsidRPr="007021BD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ПОЕСТЬ</w:t>
      </w:r>
      <w:r w:rsidRPr="007021BD">
        <w:rPr>
          <w:rFonts w:ascii="Times New Roman" w:eastAsia="Times New Roman" w:hAnsi="Times New Roman" w:cs="Times New Roman"/>
          <w:b/>
          <w:spacing w:val="-5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7021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ШКОЛЕ?</w:t>
      </w:r>
    </w:p>
    <w:p w:rsidR="007021BD" w:rsidRPr="007021BD" w:rsidRDefault="007021BD" w:rsidP="007021BD">
      <w:pPr>
        <w:widowControl w:val="0"/>
        <w:tabs>
          <w:tab w:val="left" w:pos="1905"/>
        </w:tabs>
        <w:autoSpaceDE w:val="0"/>
        <w:autoSpaceDN w:val="0"/>
        <w:spacing w:after="0" w:line="249" w:lineRule="exact"/>
        <w:ind w:left="645"/>
        <w:rPr>
          <w:rFonts w:ascii="Times New Roman" w:eastAsia="Times New Roman" w:hAnsi="Times New Roman" w:cs="Times New Roman"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021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7021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:rsidR="007021BD" w:rsidRPr="007021BD" w:rsidRDefault="007021BD" w:rsidP="007021BD">
      <w:pPr>
        <w:widowControl w:val="0"/>
        <w:numPr>
          <w:ilvl w:val="0"/>
          <w:numId w:val="1"/>
        </w:numPr>
        <w:tabs>
          <w:tab w:val="left" w:pos="1389"/>
          <w:tab w:val="left" w:pos="1390"/>
        </w:tabs>
        <w:autoSpaceDE w:val="0"/>
        <w:autoSpaceDN w:val="0"/>
        <w:spacing w:before="6" w:after="0" w:line="249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НРАВИТСЯ</w:t>
      </w:r>
      <w:r w:rsidRPr="007021BD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ПИТАНИЕ</w:t>
      </w:r>
      <w:r w:rsidRPr="007021B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7021B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ШКОЛЬНОЙ</w:t>
      </w:r>
      <w:r w:rsidRPr="007021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СТОЛОВОЙ?</w:t>
      </w:r>
    </w:p>
    <w:p w:rsidR="007021BD" w:rsidRPr="007021BD" w:rsidRDefault="007021BD" w:rsidP="007021BD">
      <w:pPr>
        <w:widowControl w:val="0"/>
        <w:tabs>
          <w:tab w:val="left" w:pos="1958"/>
          <w:tab w:val="left" w:pos="3578"/>
        </w:tabs>
        <w:autoSpaceDE w:val="0"/>
        <w:autoSpaceDN w:val="0"/>
        <w:spacing w:after="0" w:line="249" w:lineRule="exact"/>
        <w:ind w:left="645"/>
        <w:rPr>
          <w:rFonts w:ascii="Times New Roman" w:eastAsia="Times New Roman" w:hAnsi="Times New Roman" w:cs="Times New Roman"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021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7021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В)</w:t>
      </w:r>
      <w:r w:rsidRPr="007021B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021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ВСЕГДА</w:t>
      </w:r>
    </w:p>
    <w:p w:rsidR="007021BD" w:rsidRPr="007021BD" w:rsidRDefault="007021BD" w:rsidP="007021BD">
      <w:pPr>
        <w:widowControl w:val="0"/>
        <w:numPr>
          <w:ilvl w:val="0"/>
          <w:numId w:val="1"/>
        </w:numPr>
        <w:tabs>
          <w:tab w:val="left" w:pos="1389"/>
          <w:tab w:val="left" w:pos="1390"/>
        </w:tabs>
        <w:autoSpaceDE w:val="0"/>
        <w:autoSpaceDN w:val="0"/>
        <w:spacing w:before="7" w:after="0" w:line="251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ЕСЛИ</w:t>
      </w:r>
      <w:r w:rsidRPr="007021B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7021B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НРАВИТСЯ,</w:t>
      </w:r>
      <w:r w:rsidRPr="007021B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ТО</w:t>
      </w:r>
      <w:r w:rsidRPr="007021B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ПОЧЕМУ?</w:t>
      </w:r>
    </w:p>
    <w:p w:rsidR="007021BD" w:rsidRPr="007021BD" w:rsidRDefault="007021BD" w:rsidP="007021BD">
      <w:pPr>
        <w:widowControl w:val="0"/>
        <w:tabs>
          <w:tab w:val="left" w:pos="5069"/>
          <w:tab w:val="left" w:pos="5143"/>
        </w:tabs>
        <w:autoSpaceDE w:val="0"/>
        <w:autoSpaceDN w:val="0"/>
        <w:spacing w:after="0" w:line="240" w:lineRule="auto"/>
        <w:ind w:left="645" w:right="2518"/>
        <w:rPr>
          <w:rFonts w:ascii="Times New Roman" w:eastAsia="Times New Roman" w:hAnsi="Times New Roman" w:cs="Times New Roman"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021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НЕВКУСНО</w:t>
      </w:r>
      <w:r w:rsidRPr="007021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ГОТОВЯТ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7021B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ОДНООБРАЗНОЕ</w:t>
      </w:r>
      <w:r w:rsidRPr="007021B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ПИТАНИЕ</w:t>
      </w:r>
      <w:r w:rsidRPr="007021BD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7021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ГОТОВЯТ</w:t>
      </w:r>
      <w:r w:rsidRPr="007021B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НЕЛЮБИМУЮ</w:t>
      </w:r>
      <w:r w:rsidRPr="007021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ПИЩУ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Г)</w:t>
      </w:r>
      <w:r w:rsidRPr="007021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ОСТЫВШАЯ</w:t>
      </w:r>
      <w:r w:rsidRPr="007021B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ЕДА</w:t>
      </w:r>
    </w:p>
    <w:p w:rsidR="007021BD" w:rsidRPr="007021BD" w:rsidRDefault="007021BD" w:rsidP="007021BD">
      <w:pPr>
        <w:widowControl w:val="0"/>
        <w:autoSpaceDE w:val="0"/>
        <w:autoSpaceDN w:val="0"/>
        <w:spacing w:after="0" w:line="251" w:lineRule="exact"/>
        <w:ind w:left="645"/>
        <w:rPr>
          <w:rFonts w:ascii="Times New Roman" w:eastAsia="Times New Roman" w:hAnsi="Times New Roman" w:cs="Times New Roman"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sz w:val="24"/>
          <w:szCs w:val="24"/>
        </w:rPr>
        <w:t>Д)</w:t>
      </w:r>
      <w:r w:rsidRPr="007021BD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МАЛЕНЬКИЕ</w:t>
      </w:r>
      <w:r w:rsidRPr="007021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ПОРЦИИ</w:t>
      </w:r>
    </w:p>
    <w:p w:rsidR="007021BD" w:rsidRPr="007021BD" w:rsidRDefault="007021BD" w:rsidP="007021BD">
      <w:pPr>
        <w:widowControl w:val="0"/>
        <w:tabs>
          <w:tab w:val="left" w:pos="7561"/>
        </w:tabs>
        <w:autoSpaceDE w:val="0"/>
        <w:autoSpaceDN w:val="0"/>
        <w:spacing w:after="0" w:line="240" w:lineRule="auto"/>
        <w:ind w:left="645"/>
        <w:rPr>
          <w:rFonts w:ascii="Times New Roman" w:eastAsia="Times New Roman" w:hAnsi="Times New Roman" w:cs="Times New Roman"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sz w:val="24"/>
          <w:szCs w:val="24"/>
        </w:rPr>
        <w:t>Е)</w:t>
      </w:r>
      <w:r w:rsidRPr="007021B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7021BD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021BD" w:rsidRPr="007021BD" w:rsidRDefault="007021BD" w:rsidP="007021BD">
      <w:pPr>
        <w:widowControl w:val="0"/>
        <w:numPr>
          <w:ilvl w:val="0"/>
          <w:numId w:val="1"/>
        </w:numPr>
        <w:tabs>
          <w:tab w:val="left" w:pos="1447"/>
          <w:tab w:val="left" w:pos="1448"/>
        </w:tabs>
        <w:autoSpaceDE w:val="0"/>
        <w:autoSpaceDN w:val="0"/>
        <w:spacing w:before="6" w:after="0" w:line="249" w:lineRule="exact"/>
        <w:ind w:left="1447" w:hanging="8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УСТРАИВАЕТ</w:t>
      </w:r>
      <w:r w:rsidRPr="007021B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МЕНЮ</w:t>
      </w:r>
      <w:r w:rsidRPr="007021B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ШКОЛЬНОЙ</w:t>
      </w:r>
      <w:r w:rsidRPr="007021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СТОЛОВОЙ?</w:t>
      </w:r>
    </w:p>
    <w:p w:rsidR="007021BD" w:rsidRPr="007021BD" w:rsidRDefault="007021BD" w:rsidP="007021BD">
      <w:pPr>
        <w:widowControl w:val="0"/>
        <w:tabs>
          <w:tab w:val="left" w:pos="2179"/>
          <w:tab w:val="left" w:pos="3521"/>
        </w:tabs>
        <w:autoSpaceDE w:val="0"/>
        <w:autoSpaceDN w:val="0"/>
        <w:spacing w:after="0" w:line="249" w:lineRule="exact"/>
        <w:ind w:left="645"/>
        <w:rPr>
          <w:rFonts w:ascii="Times New Roman" w:eastAsia="Times New Roman" w:hAnsi="Times New Roman" w:cs="Times New Roman"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sz w:val="24"/>
          <w:szCs w:val="24"/>
        </w:rPr>
        <w:t>А) ДА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7021B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В)</w:t>
      </w:r>
      <w:r w:rsidRPr="007021BD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ИНОГДА</w:t>
      </w:r>
    </w:p>
    <w:p w:rsidR="007021BD" w:rsidRPr="007021BD" w:rsidRDefault="007021BD" w:rsidP="007021BD">
      <w:pPr>
        <w:widowControl w:val="0"/>
        <w:numPr>
          <w:ilvl w:val="0"/>
          <w:numId w:val="1"/>
        </w:numPr>
        <w:tabs>
          <w:tab w:val="left" w:pos="1389"/>
          <w:tab w:val="left" w:pos="1390"/>
        </w:tabs>
        <w:autoSpaceDE w:val="0"/>
        <w:autoSpaceDN w:val="0"/>
        <w:spacing w:before="6" w:after="0" w:line="251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СЧИТАЕТЕ</w:t>
      </w:r>
      <w:r w:rsidRPr="007021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ЛИ ПИТАНИЕ</w:t>
      </w:r>
      <w:r w:rsidRPr="007021B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7021BD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ШКОЛЕ</w:t>
      </w:r>
      <w:r w:rsidRPr="007021B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ЗДОРОВЫМ</w:t>
      </w:r>
      <w:r w:rsidRPr="007021B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7021B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ПОЛНОЦЕННЫМ?</w:t>
      </w:r>
    </w:p>
    <w:p w:rsidR="007021BD" w:rsidRPr="007021BD" w:rsidRDefault="007021BD" w:rsidP="007021BD">
      <w:pPr>
        <w:widowControl w:val="0"/>
        <w:tabs>
          <w:tab w:val="left" w:pos="2068"/>
        </w:tabs>
        <w:autoSpaceDE w:val="0"/>
        <w:autoSpaceDN w:val="0"/>
        <w:spacing w:after="0" w:line="251" w:lineRule="exact"/>
        <w:ind w:left="645"/>
        <w:rPr>
          <w:rFonts w:ascii="Times New Roman" w:eastAsia="Times New Roman" w:hAnsi="Times New Roman" w:cs="Times New Roman"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021B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7021B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</w:rPr>
        <w:t>НЕТ</w:t>
      </w:r>
    </w:p>
    <w:p w:rsidR="007021BD" w:rsidRPr="007021BD" w:rsidRDefault="007021BD" w:rsidP="007021B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21BD" w:rsidRPr="007021BD" w:rsidRDefault="007021BD" w:rsidP="007021BD">
      <w:pPr>
        <w:widowControl w:val="0"/>
        <w:numPr>
          <w:ilvl w:val="0"/>
          <w:numId w:val="1"/>
        </w:numPr>
        <w:tabs>
          <w:tab w:val="left" w:pos="1331"/>
          <w:tab w:val="left" w:pos="1332"/>
          <w:tab w:val="left" w:pos="9510"/>
        </w:tabs>
        <w:autoSpaceDE w:val="0"/>
        <w:autoSpaceDN w:val="0"/>
        <w:spacing w:after="0" w:line="240" w:lineRule="auto"/>
        <w:ind w:left="1331" w:hanging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ВАШИ</w:t>
      </w:r>
      <w:r w:rsidRPr="007021B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ПРЕДЛОЖЕНИЯ</w:t>
      </w:r>
      <w:r w:rsidRPr="007021B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7021B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ИЗМЕНЕНИЮ</w:t>
      </w:r>
      <w:r w:rsidRPr="007021B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МЕНЮ:</w:t>
      </w:r>
      <w:r w:rsidRPr="007021B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021B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021BD" w:rsidRPr="007021BD" w:rsidRDefault="007021BD" w:rsidP="007021B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76E7978" wp14:editId="1436E230">
                <wp:simplePos x="0" y="0"/>
                <wp:positionH relativeFrom="page">
                  <wp:posOffset>676910</wp:posOffset>
                </wp:positionH>
                <wp:positionV relativeFrom="paragraph">
                  <wp:posOffset>160655</wp:posOffset>
                </wp:positionV>
                <wp:extent cx="6079490" cy="1270"/>
                <wp:effectExtent l="0" t="0" r="0" b="0"/>
                <wp:wrapTopAndBottom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9490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9574"/>
                            <a:gd name="T2" fmla="+- 0 6567 1066"/>
                            <a:gd name="T3" fmla="*/ T2 w 9574"/>
                            <a:gd name="T4" fmla="+- 0 6569 1066"/>
                            <a:gd name="T5" fmla="*/ T4 w 9574"/>
                            <a:gd name="T6" fmla="+- 0 10639 1066"/>
                            <a:gd name="T7" fmla="*/ T6 w 95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74">
                              <a:moveTo>
                                <a:pt x="0" y="0"/>
                              </a:moveTo>
                              <a:lnTo>
                                <a:pt x="5501" y="0"/>
                              </a:lnTo>
                              <a:moveTo>
                                <a:pt x="5503" y="0"/>
                              </a:moveTo>
                              <a:lnTo>
                                <a:pt x="957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F7E7D" id="AutoShape 5" o:spid="_x0000_s1026" style="position:absolute;margin-left:53.3pt;margin-top:12.65pt;width:478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5nJQAMAAOgHAAAOAAAAZHJzL2Uyb0RvYy54bWysVW1vmzAQ/j5p/8Hyx00pkBDyopKqCs00&#10;qdsqNfsBDpiABrZnOyHdtP++s8FJSFupmpYPxOYeP757jru7vjnUFdpTqUrOYhxc+RhRlvKsZNsY&#10;f1+vBlOMlCYsIxVnNMZPVOGbxft3142Y0yEveJVRiYCEqXkjYlxoLeaep9KC1kRdcUEZGHMua6Jh&#10;K7deJkkD7HXlDX0/8houMyF5SpWCt0lrxAvLn+c01d/yXFGNqhiDb9o+pX1uzNNbXJP5VhJRlGnn&#10;BvkHL2pSMrj0SJUQTdBOls+o6jKVXPFcX6W89nielym1MUA0gX8RzWNBBLWxgDhKHGVS/482/bp/&#10;kKjMYhxixEgNKbrdaW5vRmMjTyPUHFCP4kGaAJW45+kPBQavZzEbBRi0ab7wDGgI0FhJDrmszUkI&#10;Fh2s8k9H5elBoxReRv5kFs4gQSnYguHEJsYjc3c23Sn9iXLLQ/b3Srd5y2BlVc8639dAkdcVpPDj&#10;APko8KPIPro8H2GBg33w0NpHDZqNJ+ElaOhAlisaR5MXuUYOZriGr3CBumd+AdfsRa6xgxmu8BWu&#10;yIFcjKOXySYOZ8iiMzIQduukI4VTMz2wTk5YIWIK2LcJFFyZxK1BNJc5YACQkf4VLIjyZiwE/WYs&#10;xHSJbX3pXJdQ8Ze1LjGCWt+06RVEm4iN62aJmhjb3JsXNd/TNbcmffGpwiUna8XOUeOx31fGmU8H&#10;hKUDYF+WE8AdaYHgUB/YmsEH4zJUXruwYZjoz4qD8VVZVbY6KmaCm05HI5tFxasyM0YTn5LbzbKS&#10;aE9MX7Q/Iw+Q9WBCKp0QVbQ4a2pVlHzHMntLQUl21601Kat2DUSV/TygwDu1Tanbjvh75s/upnfT&#10;cBAOo7tB6CfJ4Ha1DAfRKpiMk1GyXCbBH+NzEM6LMssoM2677hyEb+t+3Zxo++qxP/fC66mwsr/n&#10;Knh9N6xIEIv7b5Pgul/bLjc8e4JOKHk7bmA8wqLg8hdGDYyaGKufOyIpRtVnBr18FoShmU12E44n&#10;Q9jIc8vm3EJYClQx1hhq1CyXup1nOyHLbQE3BTbfjJtGnpemVdpW3XrVbWCc2Ai60Wfm1fneok4D&#10;evEXAAD//wMAUEsDBBQABgAIAAAAIQBjxwpb3wAAAAoBAAAPAAAAZHJzL2Rvd25yZXYueG1sTI/N&#10;TsMwEITvSLyDtUhcELVpadSEOBUgVfyICy0Hjm68xFFjO7LdJn17Nic4zuyn2ZlyPdqOnTDE1jsJ&#10;dzMBDF3tdesaCV+7ze0KWEzKadV5hxLOGGFdXV6UqtB+cJ942qaGUYiLhZJgUuoLzmNt0Ko48z06&#10;uv34YFUiGRqugxoo3HZ8LkTGrWodfTCqx2eD9WF7tBI+vsWQv27M2yKo/OX96SbZwzmX8vpqfHwA&#10;lnBMfzBM9ak6VNRp749OR9aRFllGqIT5cgFsAkR2T+v2k7MEXpX8/4TqFwAA//8DAFBLAQItABQA&#10;BgAIAAAAIQC2gziS/gAAAOEBAAATAAAAAAAAAAAAAAAAAAAAAABbQ29udGVudF9UeXBlc10ueG1s&#10;UEsBAi0AFAAGAAgAAAAhADj9If/WAAAAlAEAAAsAAAAAAAAAAAAAAAAALwEAAF9yZWxzLy5yZWxz&#10;UEsBAi0AFAAGAAgAAAAhAIjvmclAAwAA6AcAAA4AAAAAAAAAAAAAAAAALgIAAGRycy9lMm9Eb2Mu&#10;eG1sUEsBAi0AFAAGAAgAAAAhAGPHClvfAAAACgEAAA8AAAAAAAAAAAAAAAAAmgUAAGRycy9kb3du&#10;cmV2LnhtbFBLBQYAAAAABAAEAPMAAACmBgAAAAA=&#10;" path="m,l5501,t2,l9573,e" filled="f" strokeweight=".24536mm">
                <v:path arrowok="t" o:connecttype="custom" o:connectlocs="0,0;3493135,0;3494405,0;6078855,0" o:connectangles="0,0,0,0"/>
                <w10:wrap type="topAndBottom" anchorx="page"/>
              </v:shape>
            </w:pict>
          </mc:Fallback>
        </mc:AlternateContent>
      </w:r>
      <w:r w:rsidRPr="007021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8900D01" wp14:editId="694F905D">
                <wp:simplePos x="0" y="0"/>
                <wp:positionH relativeFrom="page">
                  <wp:posOffset>676910</wp:posOffset>
                </wp:positionH>
                <wp:positionV relativeFrom="paragraph">
                  <wp:posOffset>321945</wp:posOffset>
                </wp:positionV>
                <wp:extent cx="496252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625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7815"/>
                            <a:gd name="T2" fmla="+- 0 8880 1066"/>
                            <a:gd name="T3" fmla="*/ T2 w 78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15">
                              <a:moveTo>
                                <a:pt x="0" y="0"/>
                              </a:moveTo>
                              <a:lnTo>
                                <a:pt x="781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ACE3D" id="Freeform 4" o:spid="_x0000_s1026" style="position:absolute;margin-left:53.3pt;margin-top:25.35pt;width:390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o3BgMAAKQGAAAOAAAAZHJzL2Uyb0RvYy54bWysVduO2jAQfa/Uf7D82IrNhQAh2rBaEagq&#10;bduVln6ASRwS1bFT2xC2Vf+9YzthgVWlqmoegp0ZnzlzxjPc3h0bhg5UqlrwFAc3PkaU56Ko+S7F&#10;XzfrUYyR0oQXhAlOU/xMFb5bvH1z27UJDUUlWEElAhCukq5NcaV1m3ieyivaEHUjWsrBWArZEA1b&#10;ufMKSTpAb5gX+v7U64QsWilyqhR8zZwRLyx+WdJcfylLRTViKQZu2r6lfW/N21vckmQnSVvVeU+D&#10;/AOLhtQcgp6gMqIJ2sv6FVRT51IoUeqbXDSeKMs6pzYHyCbwr7J5qkhLbS4gjmpPMqn/B5t/PjxK&#10;VBcpHmPESQMlWktKjeAoMup0rUrA6al9lCY/1T6I/JsCg3dhMRsFPmjbfRIFoJC9FlaRYykbcxJy&#10;RUcr/PNJeHrUKIeP0XwaTsIJRjnYgnBm6+KRZDib75X+QIXFIYcHpV3ZClhZ0Yue+gZKXDYMKvh+&#10;hHwU+NOpffVlPrkFg9s7D2181KFZHEyuncLByWLFcewAr91ANxfSYIVnWMB/NzAk1UA6P/KeNawQ&#10;MW3iW51aoYw+G+A2CAQI4GQy/IMvxL72dWf6EBLu//XNlxjBzd+6NFqiDTMTwixRl2IrhfnQiAPd&#10;CGvSV5WDIC9Wxs+94Hh0wcqZ4YQJANfGLWxQw/Wsslysa8ZsaRk3VOJ4PLbaKMHqwhgNGyV32yWT&#10;6EBMT9vHJANgF26tVDojqnJ+1uRylmLPCxuloqRY9WtNaubWAMSs6HA7e23MPbXd/HPuz1fxKo5G&#10;UThdjSI/y0b362U0mq6D2SQbZ8tlFvwynIMoqeqioNzQHiZLEP1d5/Yzzs2E02y5SO9ChbV9Xqvg&#10;XdKwIkEuw68rwtC6rte3oniGNpbCjUoY7bCohPyBUQdjMsXq+55IihH7yGEOzYMoMnPVbqLJLISN&#10;PLdszy2E5wCVYo3h5pvlUrtZvG9lvasgUmDrzcU9jI+yNn1u54xj1W9gFNoM+rFtZu353nq9/Lks&#10;fgMAAP//AwBQSwMEFAAGAAgAAAAhAMpi10bcAAAACQEAAA8AAABkcnMvZG93bnJldi54bWxMj8tO&#10;wzAQRfdI/QdrKrGjTis1mBCnQkg8dqilH+DEQxI1Hkexmxq+nukKlnfm6M6ZcpfcIGacQu9Jw3qV&#10;gUBqvO2p1XD8fLlTIEI0ZM3gCTV8Y4BdtbgpTWH9hfY4H2IruIRCYTR0MY6FlKHp0Jmw8iMS7778&#10;5EzkOLXSTubC5W6QmyzLpTM98YXOjPjcYXM6nJ2GN4zplG8+5pDC+7a2r3v1c0xa3y7T0yOIiCn+&#10;wXDVZ3Wo2Kn2Z7JBDJyzPGdUwza7B8GAUmoNor4OHkBWpfz/QfULAAD//wMAUEsBAi0AFAAGAAgA&#10;AAAhALaDOJL+AAAA4QEAABMAAAAAAAAAAAAAAAAAAAAAAFtDb250ZW50X1R5cGVzXS54bWxQSwEC&#10;LQAUAAYACAAAACEAOP0h/9YAAACUAQAACwAAAAAAAAAAAAAAAAAvAQAAX3JlbHMvLnJlbHNQSwEC&#10;LQAUAAYACAAAACEAlUpqNwYDAACkBgAADgAAAAAAAAAAAAAAAAAuAgAAZHJzL2Uyb0RvYy54bWxQ&#10;SwECLQAUAAYACAAAACEAymLXRtwAAAAJAQAADwAAAAAAAAAAAAAAAABgBQAAZHJzL2Rvd25yZXYu&#10;eG1sUEsFBgAAAAAEAAQA8wAAAGkGAAAAAA==&#10;" path="m,l7814,e" filled="f" strokeweight=".24536mm">
                <v:path arrowok="t" o:connecttype="custom" o:connectlocs="0,0;4961890,0" o:connectangles="0,0"/>
                <w10:wrap type="topAndBottom" anchorx="page"/>
              </v:shape>
            </w:pict>
          </mc:Fallback>
        </mc:AlternateContent>
      </w:r>
    </w:p>
    <w:p w:rsidR="007021BD" w:rsidRPr="007021BD" w:rsidRDefault="007021BD" w:rsidP="007021B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21BD" w:rsidRPr="007021BD" w:rsidRDefault="007021BD" w:rsidP="007021B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21BD" w:rsidRPr="007021BD" w:rsidRDefault="007021BD" w:rsidP="007021BD">
      <w:pPr>
        <w:widowControl w:val="0"/>
        <w:numPr>
          <w:ilvl w:val="0"/>
          <w:numId w:val="1"/>
        </w:numPr>
        <w:tabs>
          <w:tab w:val="left" w:pos="1097"/>
        </w:tabs>
        <w:autoSpaceDE w:val="0"/>
        <w:autoSpaceDN w:val="0"/>
        <w:spacing w:before="91" w:after="0" w:line="240" w:lineRule="auto"/>
        <w:ind w:left="1096" w:hanging="45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ВАШИ</w:t>
      </w:r>
      <w:r w:rsidRPr="007021B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ПРЕДЛОЖЕНИЯ</w:t>
      </w:r>
      <w:r w:rsidRPr="007021B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7021B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УЛУЧШЕНИЮ</w:t>
      </w:r>
      <w:r w:rsidRPr="007021B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ПИТАНИЯ</w:t>
      </w:r>
      <w:r w:rsidRPr="007021B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7021B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7021BD">
        <w:rPr>
          <w:rFonts w:ascii="Times New Roman" w:eastAsia="Times New Roman" w:hAnsi="Times New Roman" w:cs="Times New Roman"/>
          <w:b/>
          <w:sz w:val="24"/>
          <w:szCs w:val="24"/>
        </w:rPr>
        <w:t>ШКОЛЕ</w:t>
      </w:r>
    </w:p>
    <w:p w:rsidR="007021BD" w:rsidRPr="007021BD" w:rsidRDefault="007021BD" w:rsidP="007021B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C62380C" wp14:editId="4F0CEC4A">
                <wp:simplePos x="0" y="0"/>
                <wp:positionH relativeFrom="page">
                  <wp:posOffset>688975</wp:posOffset>
                </wp:positionH>
                <wp:positionV relativeFrom="paragraph">
                  <wp:posOffset>156210</wp:posOffset>
                </wp:positionV>
                <wp:extent cx="566039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>
                            <a:gd name="T0" fmla="+- 0 1085 1085"/>
                            <a:gd name="T1" fmla="*/ T0 w 8914"/>
                            <a:gd name="T2" fmla="+- 0 9999 1085"/>
                            <a:gd name="T3" fmla="*/ T2 w 89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4">
                              <a:moveTo>
                                <a:pt x="0" y="0"/>
                              </a:moveTo>
                              <a:lnTo>
                                <a:pt x="891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5BB46" id="Freeform 3" o:spid="_x0000_s1026" style="position:absolute;margin-left:54.25pt;margin-top:12.3pt;width:445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9AzAQMAAKQGAAAOAAAAZHJzL2Uyb0RvYy54bWysVVFv2jAQfp+0/2D5cRNNAoECaqgqAtOk&#10;bqtU9gOM45Bojp3ZhtBO++872wkNdJOmaXkIdu783Xff+Y6b22PF0YEpXUqR4OgqxIgJKrNS7BL8&#10;dbMeTDHShoiMcClYgp+YxreLt29umnrOhrKQPGMKAYjQ86ZOcGFMPQ8CTQtWEX0laybAmEtVEQNb&#10;tQsyRRpAr3gwDMNJ0EiV1UpSpjV8Tb0RLxx+njNqvuS5ZgbxBAM3497Kvbf2HSxuyHynSF2UtKVB&#10;/oFFRUoBQU9QKTEE7VX5CqoqqZJa5uaKyiqQeV5S5nKAbKLwIpvHgtTM5QLi6Pokk/5/sPTz4UGh&#10;MkvwECNBKijRWjFmBUcjq05T6zk4PdYPyuan63tJv2kwBGcWu9Hgg7bNJ5kBCtkb6RQ55qqyJyFX&#10;dHTCP52EZ0eDKHwcTybhaAb1oWCLhteuLgGZd2fpXpsPTDoccrjXxpctg5UTPWupbwAirzhU8P0A&#10;hSgKp2P3ast8cos6t3cB2oSoQdNZFF86gSA9rBk8v8UadW4Wa9jDAv67jiEpOtL0KFrWsELEtkno&#10;dKqltvpsgFsnECCAk83wD74Q+9LXn2lDKLj/lzdfYQQ3f+uzrYmxzGwIu0RNgp0U9kMlD2wjnclc&#10;VA6CvFi56Hu5431W3gwnbAC4Nn7hglquvcoKuS45d6XlwlIZT8Kp00ZLXmbWaNlotdsuuUIHYnva&#10;PTYZADtzq5U2KdGF93Mmn7OSe5G5KAUj2apdG1JyvwYg7kSH29lqY++p6+Yfs3C2mq6m8SAeTlaD&#10;OEzTwd16GQ8m6+h6nI7S5TKNflrOUTwvyixjwtLuJksU/13ntjPOz4TTbDlL70yFtXteqxCc03Ai&#10;QS7dry9C17q+17cye4I2VtKPShjtsCikesaogTGZYP19TxTDiH8UMIegb2I7V90mHl8PYaP6lm3f&#10;QgQFqAQbDDffLpfGz+J9rcpdAZEiV28h72B85KXtczdnPKt2A6PQZdCObTtr+3vn9fLnsvgFAAD/&#10;/wMAUEsDBBQABgAIAAAAIQC6gDiP3wAAAAkBAAAPAAAAZHJzL2Rvd25yZXYueG1sTI9BT4NAEIXv&#10;Jv6HzZh4MXahlorI0pg2Gj0Z0eh1gRFQdpbsLi3+e6cnndubeXnzvXwzm0Hs0fnekoJ4EYFAqm3T&#10;U6vg7fX+MgXhg6ZGD5ZQwQ962BSnJ7nOGnugF9yXoRUcQj7TCroQxkxKX3dotF/YEYlvn9YZHVi6&#10;VjZOHzjcDHIZRWtpdE/8odMjbjusv8vJKJiSR3dxFccP76vk6Xm3/ajK3de1Uudn890tiIBz+DPD&#10;EZ/RoWCmyk7UeDGwjtKErQqWqzUINtzwgKiOixRkkcv/DYpfAAAA//8DAFBLAQItABQABgAIAAAA&#10;IQC2gziS/gAAAOEBAAATAAAAAAAAAAAAAAAAAAAAAABbQ29udGVudF9UeXBlc10ueG1sUEsBAi0A&#10;FAAGAAgAAAAhADj9If/WAAAAlAEAAAsAAAAAAAAAAAAAAAAALwEAAF9yZWxzLy5yZWxzUEsBAi0A&#10;FAAGAAgAAAAhAOhH0DMBAwAApAYAAA4AAAAAAAAAAAAAAAAALgIAAGRycy9lMm9Eb2MueG1sUEsB&#10;Ai0AFAAGAAgAAAAhALqAOI/fAAAACQEAAA8AAAAAAAAAAAAAAAAAWwUAAGRycy9kb3ducmV2Lnht&#10;bFBLBQYAAAAABAAEAPMAAABnBgAAAAA=&#10;" path="m,l8914,e" filled="f" strokeweight=".15578mm">
                <v:path arrowok="t" o:connecttype="custom" o:connectlocs="0,0;5660390,0" o:connectangles="0,0"/>
                <w10:wrap type="topAndBottom" anchorx="page"/>
              </v:shape>
            </w:pict>
          </mc:Fallback>
        </mc:AlternateContent>
      </w:r>
    </w:p>
    <w:p w:rsidR="007021BD" w:rsidRPr="007021BD" w:rsidRDefault="007021BD" w:rsidP="007021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21BD" w:rsidRPr="007021BD" w:rsidRDefault="007021BD" w:rsidP="007021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1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DD1BB1C" wp14:editId="3203EE0D">
                <wp:simplePos x="0" y="0"/>
                <wp:positionH relativeFrom="page">
                  <wp:posOffset>676910</wp:posOffset>
                </wp:positionH>
                <wp:positionV relativeFrom="paragraph">
                  <wp:posOffset>151765</wp:posOffset>
                </wp:positionV>
                <wp:extent cx="566039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8914"/>
                            <a:gd name="T2" fmla="+- 0 9980 1066"/>
                            <a:gd name="T3" fmla="*/ T2 w 89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4">
                              <a:moveTo>
                                <a:pt x="0" y="0"/>
                              </a:moveTo>
                              <a:lnTo>
                                <a:pt x="891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3444B" id="Freeform 2" o:spid="_x0000_s1026" style="position:absolute;margin-left:53.3pt;margin-top:11.95pt;width:44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lfTBAMAAKQGAAAOAAAAZHJzL2Uyb0RvYy54bWysVW1v2jAQ/j5p/8Hyx000Lw0poIaqIjBN&#10;6rZKZT/AJA6JltiZbQjdtP++8zmhQDVpmpYPwc6dn3vuOd9xe3doarLnSldSJDS48inhIpN5JbYJ&#10;/bpejSaUaMNEzmopeEKfuaZ387dvbrt2xkNZyjrnigCI0LOuTWhpTDvzPJ2VvGH6SrZcgLGQqmEG&#10;tmrr5Yp1gN7UXuj7sddJlbdKZlxr+Jo6I50jflHwzHwpCs0NqRMK3Ay+Fb439u3Nb9lsq1hbVllP&#10;g/0Di4ZVAoIeoVJmGNmp6hVUU2VKalmYq0w2niyKKuOYA2QT+BfZPJWs5ZgLiKPbo0z6/8Fmn/eP&#10;ilQ51I4SwRoo0UpxbgUnoVWna/UMnJ7aR2Xz0+2DzL5pMHhnFrvR4EM23SeZAwrbGYmKHArV2JOQ&#10;Kzmg8M9H4fnBkAw+juPYv55CfTKwBeEN1sVjs+FsttPmA5eIw/YP2riy5bBC0fOe+hogiqaGCr4f&#10;EZ8Efhzjqy/z0Q1ydW7vPLL2SUcm0yC6dAoHJ8SaTicO8NLtenCzWOEJFvDfDgxZOZDODqJnDSvC&#10;bJv4qFMrtdVnDdwGgQABnGyGf/CF2Je+7kwfQsH9v7z5ihK4+RuXRsuMZWZD2CXpEopS2A+N3PO1&#10;RJO5qBwEebHW4tQLj5+ycmY4YQPAtXELDGq5nlRWyFVV11jaWlgq49ifoDZa1lVujZaNVtvNolZk&#10;z2xP42OTAbAzt1ZpkzJdOj80uZyV3Ikco5Sc5ct+bVhVuzUA1Sg63M5eG3tPsZt/Tv3pcrKcRKMo&#10;jJejyE/T0f1qEY3iVXAzTq/TxSINflnOQTQrqzznwtIeJksQ/V3n9jPOzYTjbDlL70yFFT6vVfDO&#10;aaBIkMvw64owtK7r9Y3Mn6GNlXSjEkY7LEqpflDSwZhMqP6+Y4pTUn8UMIegbyI7V3ETjW9C2KhT&#10;y+bUwkQGUAk1FG6+XS6Mm8W7VlXbEiIFWG8h72F8FJXtc5wzjlW/gVGIGfRj287a0z16vfy5zH8D&#10;AAD//wMAUEsDBBQABgAIAAAAIQACMur54AAAAAkBAAAPAAAAZHJzL2Rvd25yZXYueG1sTI/NTsMw&#10;EITvSLyDtUhcUOukP6EJcSrUClROiBTB1YlNEojXke204e1ZTnCc2U+zM/l2Mj07aec7iwLieQRM&#10;Y21Vh42A1+PDbAPMB4lK9ha1gG/tYVtcXuQyU/aML/pUhoZRCPpMCmhDGDLOfd1qI/3cDhrp9mGd&#10;kYGka7hy8kzhpueLKEq4kR3Sh1YOetfq+qscjYBxfXA3yzh+fFutn573u/eq3H/eCnF9Nd3fAQt6&#10;Cn8w/Nan6lBQp8qOqDzrSUdJQqiAxTIFRkCabmhcRcYqBl7k/P+C4gcAAP//AwBQSwECLQAUAAYA&#10;CAAAACEAtoM4kv4AAADhAQAAEwAAAAAAAAAAAAAAAAAAAAAAW0NvbnRlbnRfVHlwZXNdLnhtbFBL&#10;AQItABQABgAIAAAAIQA4/SH/1gAAAJQBAAALAAAAAAAAAAAAAAAAAC8BAABfcmVscy8ucmVsc1BL&#10;AQItABQABgAIAAAAIQDJplfTBAMAAKQGAAAOAAAAAAAAAAAAAAAAAC4CAABkcnMvZTJvRG9jLnht&#10;bFBLAQItABQABgAIAAAAIQACMur54AAAAAkBAAAPAAAAAAAAAAAAAAAAAF4FAABkcnMvZG93bnJl&#10;di54bWxQSwUGAAAAAAQABADzAAAAawYAAAAA&#10;" path="m,l8914,e" filled="f" strokeweight=".15578mm">
                <v:path arrowok="t" o:connecttype="custom" o:connectlocs="0,0;5660390,0" o:connectangles="0,0"/>
                <w10:wrap type="topAndBottom" anchorx="page"/>
              </v:shape>
            </w:pict>
          </mc:Fallback>
        </mc:AlternateContent>
      </w:r>
    </w:p>
    <w:p w:rsidR="008F3DF7" w:rsidRPr="007021BD" w:rsidRDefault="008F3DF7">
      <w:pPr>
        <w:rPr>
          <w:sz w:val="24"/>
          <w:szCs w:val="24"/>
        </w:rPr>
      </w:pPr>
    </w:p>
    <w:sectPr w:rsidR="008F3DF7" w:rsidRPr="007021BD" w:rsidSect="00FA1CB1">
      <w:pgSz w:w="11906" w:h="16838"/>
      <w:pgMar w:top="1134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068D7"/>
    <w:multiLevelType w:val="hybridMultilevel"/>
    <w:tmpl w:val="95D23CAC"/>
    <w:lvl w:ilvl="0" w:tplc="EDEC109A">
      <w:start w:val="1"/>
      <w:numFmt w:val="decimal"/>
      <w:lvlText w:val="%1."/>
      <w:lvlJc w:val="left"/>
      <w:pPr>
        <w:ind w:left="1389" w:hanging="7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4E64D4">
      <w:numFmt w:val="bullet"/>
      <w:lvlText w:val="•"/>
      <w:lvlJc w:val="left"/>
      <w:pPr>
        <w:ind w:left="2312" w:hanging="745"/>
      </w:pPr>
      <w:rPr>
        <w:rFonts w:hint="default"/>
        <w:lang w:val="ru-RU" w:eastAsia="en-US" w:bidi="ar-SA"/>
      </w:rPr>
    </w:lvl>
    <w:lvl w:ilvl="2" w:tplc="7242AAB4">
      <w:numFmt w:val="bullet"/>
      <w:lvlText w:val="•"/>
      <w:lvlJc w:val="left"/>
      <w:pPr>
        <w:ind w:left="3245" w:hanging="745"/>
      </w:pPr>
      <w:rPr>
        <w:rFonts w:hint="default"/>
        <w:lang w:val="ru-RU" w:eastAsia="en-US" w:bidi="ar-SA"/>
      </w:rPr>
    </w:lvl>
    <w:lvl w:ilvl="3" w:tplc="3BACB82A">
      <w:numFmt w:val="bullet"/>
      <w:lvlText w:val="•"/>
      <w:lvlJc w:val="left"/>
      <w:pPr>
        <w:ind w:left="4178" w:hanging="745"/>
      </w:pPr>
      <w:rPr>
        <w:rFonts w:hint="default"/>
        <w:lang w:val="ru-RU" w:eastAsia="en-US" w:bidi="ar-SA"/>
      </w:rPr>
    </w:lvl>
    <w:lvl w:ilvl="4" w:tplc="AB08BD48">
      <w:numFmt w:val="bullet"/>
      <w:lvlText w:val="•"/>
      <w:lvlJc w:val="left"/>
      <w:pPr>
        <w:ind w:left="5111" w:hanging="745"/>
      </w:pPr>
      <w:rPr>
        <w:rFonts w:hint="default"/>
        <w:lang w:val="ru-RU" w:eastAsia="en-US" w:bidi="ar-SA"/>
      </w:rPr>
    </w:lvl>
    <w:lvl w:ilvl="5" w:tplc="FE5C931C">
      <w:numFmt w:val="bullet"/>
      <w:lvlText w:val="•"/>
      <w:lvlJc w:val="left"/>
      <w:pPr>
        <w:ind w:left="6044" w:hanging="745"/>
      </w:pPr>
      <w:rPr>
        <w:rFonts w:hint="default"/>
        <w:lang w:val="ru-RU" w:eastAsia="en-US" w:bidi="ar-SA"/>
      </w:rPr>
    </w:lvl>
    <w:lvl w:ilvl="6" w:tplc="FD566958">
      <w:numFmt w:val="bullet"/>
      <w:lvlText w:val="•"/>
      <w:lvlJc w:val="left"/>
      <w:pPr>
        <w:ind w:left="6977" w:hanging="745"/>
      </w:pPr>
      <w:rPr>
        <w:rFonts w:hint="default"/>
        <w:lang w:val="ru-RU" w:eastAsia="en-US" w:bidi="ar-SA"/>
      </w:rPr>
    </w:lvl>
    <w:lvl w:ilvl="7" w:tplc="F0E424A8">
      <w:numFmt w:val="bullet"/>
      <w:lvlText w:val="•"/>
      <w:lvlJc w:val="left"/>
      <w:pPr>
        <w:ind w:left="7910" w:hanging="745"/>
      </w:pPr>
      <w:rPr>
        <w:rFonts w:hint="default"/>
        <w:lang w:val="ru-RU" w:eastAsia="en-US" w:bidi="ar-SA"/>
      </w:rPr>
    </w:lvl>
    <w:lvl w:ilvl="8" w:tplc="954271F2">
      <w:numFmt w:val="bullet"/>
      <w:lvlText w:val="•"/>
      <w:lvlJc w:val="left"/>
      <w:pPr>
        <w:ind w:left="8843" w:hanging="7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E09"/>
    <w:rsid w:val="007021BD"/>
    <w:rsid w:val="008F3DF7"/>
    <w:rsid w:val="00975E09"/>
    <w:rsid w:val="00FA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E4C89"/>
  <w15:chartTrackingRefBased/>
  <w15:docId w15:val="{841EB0C3-D864-4361-8E2F-F8061D1E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2022-09-21T10:52:00Z</dcterms:created>
  <dcterms:modified xsi:type="dcterms:W3CDTF">2022-09-21T10:54:00Z</dcterms:modified>
</cp:coreProperties>
</file>