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BE" w:rsidRDefault="00F00EEC" w:rsidP="004807BE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</w:t>
      </w:r>
      <w:r w:rsidR="00F251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25129">
        <w:rPr>
          <w:rFonts w:ascii="Times New Roman" w:hAnsi="Times New Roman" w:cs="Times New Roman"/>
          <w:b/>
          <w:sz w:val="28"/>
          <w:szCs w:val="28"/>
          <w:lang w:val="tt-RU"/>
        </w:rPr>
        <w:t>Керәшен татарларының 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уй йолалары</w:t>
      </w:r>
    </w:p>
    <w:p w:rsidR="00F00EEC" w:rsidRDefault="00E661F7" w:rsidP="00F25129">
      <w:pPr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F00EEC">
        <w:rPr>
          <w:rFonts w:ascii="Times New Roman" w:hAnsi="Times New Roman" w:cs="Times New Roman"/>
          <w:sz w:val="28"/>
          <w:szCs w:val="28"/>
          <w:lang w:val="tt-RU"/>
        </w:rPr>
        <w:t>Егет белән кыз сөйләшеп</w:t>
      </w:r>
      <w:r w:rsidR="00F2512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F00E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25129">
        <w:rPr>
          <w:rFonts w:ascii="Times New Roman" w:hAnsi="Times New Roman" w:cs="Times New Roman"/>
          <w:sz w:val="28"/>
          <w:szCs w:val="28"/>
          <w:lang w:val="tt-RU"/>
        </w:rPr>
        <w:t xml:space="preserve">өйләнешергә </w:t>
      </w:r>
      <w:r w:rsidR="00F00EEC">
        <w:rPr>
          <w:rFonts w:ascii="Times New Roman" w:hAnsi="Times New Roman" w:cs="Times New Roman"/>
          <w:sz w:val="28"/>
          <w:szCs w:val="28"/>
          <w:lang w:val="tt-RU"/>
        </w:rPr>
        <w:t>килешкәч, егетнең әти-әниләре һәм тагын өч кеше</w:t>
      </w:r>
      <w:r w:rsidR="00F25129">
        <w:rPr>
          <w:rFonts w:ascii="Times New Roman" w:hAnsi="Times New Roman" w:cs="Times New Roman"/>
          <w:sz w:val="28"/>
          <w:szCs w:val="28"/>
          <w:lang w:val="tt-RU"/>
        </w:rPr>
        <w:t xml:space="preserve"> (1хатын-кыз, 2 ир-ат – </w:t>
      </w:r>
      <w:r>
        <w:rPr>
          <w:rFonts w:ascii="Times New Roman" w:hAnsi="Times New Roman" w:cs="Times New Roman"/>
          <w:sz w:val="28"/>
          <w:szCs w:val="28"/>
          <w:lang w:val="tt-RU"/>
        </w:rPr>
        <w:t>егет ягыннан туган булырга тиешле кешеләр) кыз өенә баралар.</w:t>
      </w:r>
    </w:p>
    <w:p w:rsidR="00E661F7" w:rsidRDefault="00F25129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Алар: “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 xml:space="preserve">Без даулап та түгел, яулап та түгел, килешеп-сөйләшергә, егет белән кызны бер гаилә </w:t>
      </w:r>
      <w:r>
        <w:rPr>
          <w:rFonts w:ascii="Times New Roman" w:hAnsi="Times New Roman" w:cs="Times New Roman"/>
          <w:sz w:val="28"/>
          <w:szCs w:val="28"/>
          <w:lang w:val="tt-RU"/>
        </w:rPr>
        <w:t>итәр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 xml:space="preserve"> өчен килдек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>дип белдерү ясыйлар.</w:t>
      </w:r>
    </w:p>
    <w:p w:rsidR="00E661F7" w:rsidRDefault="00F25129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Очраштыгыз, 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>уйнаштыгыз,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>уйлаштыгыз, инде тормыш корыгыз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E661F7">
        <w:rPr>
          <w:rFonts w:ascii="Times New Roman" w:hAnsi="Times New Roman" w:cs="Times New Roman"/>
          <w:sz w:val="28"/>
          <w:szCs w:val="28"/>
          <w:lang w:val="tt-RU"/>
        </w:rPr>
        <w:t>ди арадан берсе.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Җырлап та әйтәләр:</w:t>
      </w:r>
    </w:p>
    <w:p w:rsidR="00E661F7" w:rsidRDefault="00E661F7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Карт имәннең каерысын</w:t>
      </w:r>
    </w:p>
    <w:p w:rsidR="00E661F7" w:rsidRDefault="00E661F7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Каерырга килдек без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25129" w:rsidRDefault="00E661F7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Әткәсеннән-әнкәсеннән </w:t>
      </w:r>
    </w:p>
    <w:p w:rsidR="00E661F7" w:rsidRDefault="00E661F7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Аерыры</w:t>
      </w:r>
      <w:r w:rsidR="00F25129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га килдек без. </w:t>
      </w:r>
    </w:p>
    <w:p w:rsidR="00654DB6" w:rsidRDefault="00E661F7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Кызны сорарга барганда бер бөтен ипи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не</w:t>
      </w:r>
      <w:r>
        <w:rPr>
          <w:rFonts w:ascii="Times New Roman" w:hAnsi="Times New Roman" w:cs="Times New Roman"/>
          <w:sz w:val="28"/>
          <w:szCs w:val="28"/>
          <w:lang w:val="tt-RU"/>
        </w:rPr>
        <w:t>, тозны аш</w:t>
      </w:r>
      <w:r w:rsidRPr="006625A2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6625A2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улыкка төреп алып баралар. Кыз алырга килгән хатын</w:t>
      </w:r>
      <w:r w:rsidR="00654DB6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E661F7" w:rsidRDefault="00654DB6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“Әйдә, кодагый, күлмәк тегик, </w:t>
      </w:r>
    </w:p>
    <w:p w:rsidR="00654DB6" w:rsidRDefault="00654DB6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Икебез пар яшелдән,</w:t>
      </w:r>
    </w:p>
    <w:p w:rsidR="00654DB6" w:rsidRDefault="00654DB6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Киленебезне теләп алабыз</w:t>
      </w:r>
    </w:p>
    <w:p w:rsidR="00372599" w:rsidRDefault="00654DB6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Үзебез белгән нәселдән”,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дип җыр башлый.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ара-каршы җырлашу 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китә.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Бераз өстәл артында утырганнан соң, кызны алып, егет 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ягы </w:t>
      </w:r>
      <w:r>
        <w:rPr>
          <w:rFonts w:ascii="Times New Roman" w:hAnsi="Times New Roman" w:cs="Times New Roman"/>
          <w:sz w:val="28"/>
          <w:szCs w:val="28"/>
          <w:lang w:val="tt-RU"/>
        </w:rPr>
        <w:t>өенә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 кайтып китә</w:t>
      </w:r>
      <w:r>
        <w:rPr>
          <w:rFonts w:ascii="Times New Roman" w:hAnsi="Times New Roman" w:cs="Times New Roman"/>
          <w:sz w:val="28"/>
          <w:szCs w:val="28"/>
          <w:lang w:val="tt-RU"/>
        </w:rPr>
        <w:t>. Егет өенә кайткач,</w:t>
      </w:r>
      <w:r w:rsidR="00D739C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аның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әти-әнисе киленне каршы чыгып алалар. Киленнең аяк астына тун җәялә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372599">
        <w:rPr>
          <w:rFonts w:ascii="Times New Roman" w:hAnsi="Times New Roman" w:cs="Times New Roman"/>
          <w:sz w:val="28"/>
          <w:szCs w:val="28"/>
          <w:lang w:val="tt-RU"/>
        </w:rPr>
        <w:t xml:space="preserve"> һәм яңа бөтен ипине башлап, кибән башына май ягып,</w:t>
      </w:r>
      <w:r w:rsidR="002546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72599">
        <w:rPr>
          <w:rFonts w:ascii="Times New Roman" w:hAnsi="Times New Roman" w:cs="Times New Roman"/>
          <w:sz w:val="28"/>
          <w:szCs w:val="28"/>
          <w:lang w:val="tt-RU"/>
        </w:rPr>
        <w:t>еге</w:t>
      </w:r>
      <w:r w:rsidR="002546EB">
        <w:rPr>
          <w:rFonts w:ascii="Times New Roman" w:hAnsi="Times New Roman" w:cs="Times New Roman"/>
          <w:sz w:val="28"/>
          <w:szCs w:val="28"/>
          <w:lang w:val="tt-RU"/>
        </w:rPr>
        <w:t xml:space="preserve">т белән кызга бүлеп каптыралар. </w:t>
      </w:r>
      <w:r w:rsidR="00372599">
        <w:rPr>
          <w:rFonts w:ascii="Times New Roman" w:hAnsi="Times New Roman" w:cs="Times New Roman"/>
          <w:sz w:val="28"/>
          <w:szCs w:val="28"/>
          <w:lang w:val="tt-RU"/>
        </w:rPr>
        <w:t>Егетнең әнисе киленгә шундый сүзлә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372599">
        <w:rPr>
          <w:rFonts w:ascii="Times New Roman" w:hAnsi="Times New Roman" w:cs="Times New Roman"/>
          <w:sz w:val="28"/>
          <w:szCs w:val="28"/>
          <w:lang w:val="tt-RU"/>
        </w:rPr>
        <w:t xml:space="preserve"> әйтә: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72599">
        <w:rPr>
          <w:rFonts w:ascii="Times New Roman" w:hAnsi="Times New Roman" w:cs="Times New Roman"/>
          <w:sz w:val="28"/>
          <w:szCs w:val="28"/>
          <w:lang w:val="tt-RU"/>
        </w:rPr>
        <w:t>”Төкле аягың, йолдызың, армас йөрәгең</w:t>
      </w:r>
      <w:r w:rsidR="00DE2E2F">
        <w:rPr>
          <w:rFonts w:ascii="Times New Roman" w:hAnsi="Times New Roman" w:cs="Times New Roman"/>
          <w:sz w:val="28"/>
          <w:szCs w:val="28"/>
          <w:lang w:val="tt-RU"/>
        </w:rPr>
        <w:t>, талмас беләгең, тәмле-тат</w:t>
      </w:r>
      <w:r w:rsidR="00372599">
        <w:rPr>
          <w:rFonts w:ascii="Times New Roman" w:hAnsi="Times New Roman" w:cs="Times New Roman"/>
          <w:sz w:val="28"/>
          <w:szCs w:val="28"/>
          <w:lang w:val="tt-RU"/>
        </w:rPr>
        <w:t>лы телең белән кил”.</w:t>
      </w:r>
    </w:p>
    <w:p w:rsidR="00C7152F" w:rsidRDefault="00372599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Туйга хәтле егет анасы һәм атасы кы</w:t>
      </w:r>
      <w:r w:rsidR="00BA30E2">
        <w:rPr>
          <w:rFonts w:ascii="Times New Roman" w:hAnsi="Times New Roman" w:cs="Times New Roman"/>
          <w:sz w:val="28"/>
          <w:szCs w:val="28"/>
          <w:lang w:val="tt-RU"/>
        </w:rPr>
        <w:t>з йортына кода көйләргә баралар, ягъни туйны үткәрү чаралары турында киңәшеп сөйләшәләр.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30E2">
        <w:rPr>
          <w:rFonts w:ascii="Times New Roman" w:hAnsi="Times New Roman" w:cs="Times New Roman"/>
          <w:sz w:val="28"/>
          <w:szCs w:val="28"/>
          <w:lang w:val="tt-RU"/>
        </w:rPr>
        <w:t>(Туй кайчан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була</w:t>
      </w:r>
      <w:r w:rsidR="00BA30E2">
        <w:rPr>
          <w:rFonts w:ascii="Times New Roman" w:hAnsi="Times New Roman" w:cs="Times New Roman"/>
          <w:sz w:val="28"/>
          <w:szCs w:val="28"/>
          <w:lang w:val="tt-RU"/>
        </w:rPr>
        <w:t>, ничә пар кунак чакырырга, ашлым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ы-ашсызмы, бүләклеме-бүләксезме </w:t>
      </w:r>
      <w:r w:rsidR="00BA30E2">
        <w:rPr>
          <w:rFonts w:ascii="Times New Roman" w:hAnsi="Times New Roman" w:cs="Times New Roman"/>
          <w:sz w:val="28"/>
          <w:szCs w:val="28"/>
          <w:lang w:val="tt-RU"/>
        </w:rPr>
        <w:t>һ.б.)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7152F">
        <w:rPr>
          <w:rFonts w:ascii="Times New Roman" w:hAnsi="Times New Roman" w:cs="Times New Roman"/>
          <w:sz w:val="28"/>
          <w:szCs w:val="28"/>
          <w:lang w:val="tt-RU"/>
        </w:rPr>
        <w:t>Туй башлыклары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н билгелиләр.Туй башлыгы </w:t>
      </w:r>
      <w:r w:rsidR="00C7152F">
        <w:rPr>
          <w:rFonts w:ascii="Times New Roman" w:hAnsi="Times New Roman" w:cs="Times New Roman"/>
          <w:sz w:val="28"/>
          <w:szCs w:val="28"/>
          <w:lang w:val="tt-RU"/>
        </w:rPr>
        <w:t>аргыш дип атала, ә кияү егете –туй йөртүче була. Туйның аргышы һәм кияү егете ике яктан да билгеләнергә тиеш.</w:t>
      </w:r>
    </w:p>
    <w:p w:rsidR="00942522" w:rsidRDefault="00C7152F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Менә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42522">
        <w:rPr>
          <w:rFonts w:ascii="Times New Roman" w:hAnsi="Times New Roman" w:cs="Times New Roman"/>
          <w:sz w:val="28"/>
          <w:szCs w:val="28"/>
          <w:lang w:val="tt-RU"/>
        </w:rPr>
        <w:t>туй көне килеп җитә. Егет белән кыз бу көнне язылышалар. Егет һәм кыз белән  аларның дуслары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42522">
        <w:rPr>
          <w:rFonts w:ascii="Times New Roman" w:hAnsi="Times New Roman" w:cs="Times New Roman"/>
          <w:sz w:val="28"/>
          <w:szCs w:val="28"/>
          <w:lang w:val="tt-RU"/>
        </w:rPr>
        <w:t xml:space="preserve"> туганнары баралар. Кайткач, өстәл артына утыралар. Яшьләр өстәл артында өлкәннәр килгәнче генә утырырга тиешләр, аннан соң алар таралышалар.</w:t>
      </w:r>
    </w:p>
    <w:p w:rsidR="00726A84" w:rsidRDefault="00942522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Туй алырга аргышның кияве һәм кияү егете баралар. Авылда булса, атка кыңгырау тагып, килен чиккән сөлгене элеп, җырлап баралар. Кыз өен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>д</w:t>
      </w:r>
      <w:r>
        <w:rPr>
          <w:rFonts w:ascii="Times New Roman" w:hAnsi="Times New Roman" w:cs="Times New Roman"/>
          <w:sz w:val="28"/>
          <w:szCs w:val="28"/>
          <w:lang w:val="tt-RU"/>
        </w:rPr>
        <w:t>ә кыз ягыннан  туйга барасы барлык кунаклар да җыйналышып көтеп торалар.</w:t>
      </w:r>
      <w:r w:rsidR="00726A84">
        <w:rPr>
          <w:rFonts w:ascii="Times New Roman" w:hAnsi="Times New Roman" w:cs="Times New Roman"/>
          <w:sz w:val="28"/>
          <w:szCs w:val="28"/>
          <w:lang w:val="tt-RU"/>
        </w:rPr>
        <w:t xml:space="preserve"> Шуннан соң туй буласы йортка атлар яки машиналар белән төялешеп китәләр.</w:t>
      </w:r>
    </w:p>
    <w:p w:rsidR="00726A84" w:rsidRDefault="00726A84" w:rsidP="00F25129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Туй йортына барып җиткәч,  егет 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>ягы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туй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кунакларын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җырлап каршылыйлар.</w:t>
      </w:r>
    </w:p>
    <w:p w:rsidR="00726A84" w:rsidRDefault="00726A84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Алтыннардан басмалар әй салганчы,</w:t>
      </w:r>
    </w:p>
    <w:p w:rsidR="00726A84" w:rsidRDefault="00726A84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Көмешләрдән күпер салабыз,</w:t>
      </w:r>
    </w:p>
    <w:p w:rsidR="00726A84" w:rsidRDefault="00726A84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Сезнең киләселәрне белеп,</w:t>
      </w:r>
    </w:p>
    <w:p w:rsidR="009E10EB" w:rsidRDefault="00726A84" w:rsidP="009E10EB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Каршылар чыгып алабыз</w:t>
      </w:r>
    </w:p>
    <w:p w:rsidR="009E10EB" w:rsidRDefault="009E10EB" w:rsidP="009E10EB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B19F3" w:rsidRPr="009E10EB" w:rsidRDefault="00EB19F3" w:rsidP="009E10EB">
      <w:pPr>
        <w:pStyle w:val="a4"/>
        <w:spacing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10EB">
        <w:rPr>
          <w:rFonts w:ascii="Times New Roman" w:hAnsi="Times New Roman" w:cs="Times New Roman"/>
          <w:sz w:val="28"/>
          <w:szCs w:val="28"/>
          <w:lang w:val="tt-RU"/>
        </w:rPr>
        <w:t>Кыз ягы: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9E10EB">
        <w:rPr>
          <w:rFonts w:ascii="Times New Roman" w:hAnsi="Times New Roman" w:cs="Times New Roman"/>
          <w:sz w:val="28"/>
          <w:szCs w:val="28"/>
          <w:lang w:val="tt-RU"/>
        </w:rPr>
        <w:t>Каршы бакчаларда куш умарта</w:t>
      </w:r>
    </w:p>
    <w:p w:rsidR="00EB19F3" w:rsidRDefault="009E10EB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EB19F3">
        <w:rPr>
          <w:rFonts w:ascii="Times New Roman" w:hAnsi="Times New Roman" w:cs="Times New Roman"/>
          <w:sz w:val="28"/>
          <w:szCs w:val="28"/>
          <w:lang w:val="tt-RU"/>
        </w:rPr>
        <w:t>Куш умарта эчендә кортлары.</w:t>
      </w:r>
    </w:p>
    <w:p w:rsidR="00EB19F3" w:rsidRDefault="00EB19F3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Алтыннан багана,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көмештән капка,</w:t>
      </w:r>
    </w:p>
    <w:p w:rsidR="00EB19F3" w:rsidRDefault="00EB19F3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Шушы микән кодалар йортлары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B19F3" w:rsidRDefault="00EB19F3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Кара урманнарга барып керсәм,</w:t>
      </w:r>
    </w:p>
    <w:p w:rsidR="00EB19F3" w:rsidRDefault="00EB19F3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Урман каравылчысы йорты икән</w:t>
      </w:r>
    </w:p>
    <w:p w:rsidR="00EB19F3" w:rsidRDefault="00EB19F3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Боярлар йорты дип торам,</w:t>
      </w:r>
    </w:p>
    <w:p w:rsidR="00EB19F3" w:rsidRDefault="009E10EB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Кодалар й</w:t>
      </w:r>
      <w:r w:rsidR="00EB19F3">
        <w:rPr>
          <w:rFonts w:ascii="Times New Roman" w:hAnsi="Times New Roman" w:cs="Times New Roman"/>
          <w:sz w:val="28"/>
          <w:szCs w:val="28"/>
          <w:lang w:val="tt-RU"/>
        </w:rPr>
        <w:t>орты икән.</w:t>
      </w:r>
    </w:p>
    <w:p w:rsidR="00DD7517" w:rsidRPr="00DD7517" w:rsidRDefault="00DD7517" w:rsidP="00DD751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 буенда була микән ак мунчалар.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Ат бәйләргә булыр микән култыксалар.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Бер-ике кич кунар идек.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 монда кундырсалар.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Агыйделләргә басма салдым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Су астыннан чыккан таш белән.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Безне кодалар көтеп торган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Пешкән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 xml:space="preserve"> аш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олыгайган баш белән.</w:t>
      </w:r>
    </w:p>
    <w:p w:rsidR="009E10EB" w:rsidRDefault="009E10EB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D7517" w:rsidRPr="009E10EB" w:rsidRDefault="00DD7517" w:rsidP="009E10EB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10EB">
        <w:rPr>
          <w:rFonts w:ascii="Times New Roman" w:hAnsi="Times New Roman" w:cs="Times New Roman"/>
          <w:sz w:val="28"/>
          <w:szCs w:val="28"/>
          <w:lang w:val="tt-RU"/>
        </w:rPr>
        <w:t>Шуннан соң түшәк сатулашу башлана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7517">
        <w:rPr>
          <w:rFonts w:ascii="Times New Roman" w:hAnsi="Times New Roman" w:cs="Times New Roman"/>
          <w:sz w:val="28"/>
          <w:szCs w:val="28"/>
          <w:lang w:val="tt-RU"/>
        </w:rPr>
        <w:t xml:space="preserve">   С</w:t>
      </w:r>
      <w:r>
        <w:rPr>
          <w:rFonts w:ascii="Times New Roman" w:hAnsi="Times New Roman" w:cs="Times New Roman"/>
          <w:sz w:val="28"/>
          <w:szCs w:val="28"/>
          <w:lang w:val="tt-RU"/>
        </w:rPr>
        <w:t>атулашу, тартышулар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Сатучының хәйләсе.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Сорочида билгеле инде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Мең сум тора бәясе.</w:t>
      </w:r>
    </w:p>
    <w:p w:rsidR="009E10EB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Әфлисун, әфлисун, </w:t>
      </w:r>
    </w:p>
    <w:p w:rsidR="00DD7517" w:rsidRDefault="009E10EB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D7517">
        <w:rPr>
          <w:rFonts w:ascii="Times New Roman" w:hAnsi="Times New Roman" w:cs="Times New Roman"/>
          <w:sz w:val="28"/>
          <w:szCs w:val="28"/>
          <w:lang w:val="tt-RU"/>
        </w:rPr>
        <w:t>флисун тәмле лә соң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DD7517" w:rsidRDefault="00DD7517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Әфлисуннар</w:t>
      </w:r>
      <w:r w:rsidR="006C6E75">
        <w:rPr>
          <w:rFonts w:ascii="Times New Roman" w:hAnsi="Times New Roman" w:cs="Times New Roman"/>
          <w:sz w:val="28"/>
          <w:szCs w:val="28"/>
          <w:lang w:val="tt-RU"/>
        </w:rPr>
        <w:t xml:space="preserve"> тәмле дә соң</w:t>
      </w:r>
    </w:p>
    <w:p w:rsidR="006C6E75" w:rsidRDefault="006C6E75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Түшәкнең бәясе төп</w:t>
      </w:r>
      <w:r w:rsidR="009E10EB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төгәл 500 сум.</w:t>
      </w:r>
    </w:p>
    <w:p w:rsidR="006C6E75" w:rsidRDefault="006C6E75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C6E75" w:rsidRDefault="009E10EB" w:rsidP="009E10EB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6C6E75">
        <w:rPr>
          <w:rFonts w:ascii="Times New Roman" w:hAnsi="Times New Roman" w:cs="Times New Roman"/>
          <w:sz w:val="28"/>
          <w:szCs w:val="28"/>
          <w:lang w:val="tt-RU"/>
        </w:rPr>
        <w:t>Бу күренеш беткәч, аргыш түшәкне кияүгә бирә. Матур сүзләр әйтә:  “Икәү ятыгыз, өчәү торыгыз, башыгыз авыртмасын, саныгыз сызламасын, тигез гомер итегез, матур яшәгез,санлашы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6C6E75">
        <w:rPr>
          <w:rFonts w:ascii="Times New Roman" w:hAnsi="Times New Roman" w:cs="Times New Roman"/>
          <w:sz w:val="28"/>
          <w:szCs w:val="28"/>
          <w:lang w:val="tt-RU"/>
        </w:rPr>
        <w:t xml:space="preserve"> торыгыз</w:t>
      </w:r>
      <w:r>
        <w:rPr>
          <w:rFonts w:ascii="Times New Roman" w:hAnsi="Times New Roman" w:cs="Times New Roman"/>
          <w:sz w:val="28"/>
          <w:szCs w:val="28"/>
          <w:lang w:val="tt-RU"/>
        </w:rPr>
        <w:t>”.</w:t>
      </w:r>
    </w:p>
    <w:p w:rsidR="006C6E75" w:rsidRDefault="006C6E75" w:rsidP="009E10EB">
      <w:pPr>
        <w:pStyle w:val="a4"/>
        <w:spacing w:line="240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Моннан соң өстәл артына утырту башлана. Кыз ягыннан килгән кунакларны аргыш үзе утырта. Егет ягындагылар сыйлый башлыйлар.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6236">
        <w:rPr>
          <w:rFonts w:ascii="Times New Roman" w:hAnsi="Times New Roman" w:cs="Times New Roman"/>
          <w:sz w:val="28"/>
          <w:szCs w:val="28"/>
          <w:lang w:val="tt-RU"/>
        </w:rPr>
        <w:t>Шуннан сөйләшү, көлешү, әйтәсе сүзләр әйтелә, тост тотыла.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 xml:space="preserve"> Егет ягындагылар җыр башлыйлар: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Ничектәй килдегез сез безгә,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Батмыенча Кара диңгезгә,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Кадерле кодалар сез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безгә,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Ни сый-хөрмәт бирим мин сезгә.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Күк күгәрченнәр мин очырдым,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Ындыр табакайларына төшердем.</w:t>
      </w:r>
    </w:p>
    <w:p w:rsidR="00436211" w:rsidRDefault="00436211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840F7D">
        <w:rPr>
          <w:rFonts w:ascii="Times New Roman" w:hAnsi="Times New Roman" w:cs="Times New Roman"/>
          <w:sz w:val="28"/>
          <w:szCs w:val="28"/>
          <w:lang w:val="tt-RU"/>
        </w:rPr>
        <w:t>Инде шөкер берләр ходайга</w:t>
      </w:r>
    </w:p>
    <w:p w:rsidR="00840F7D" w:rsidRDefault="00840F7D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Сез кодаларны кулга төшердем.</w:t>
      </w:r>
    </w:p>
    <w:p w:rsidR="00436211" w:rsidRPr="002A4028" w:rsidRDefault="002A4028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Өстәл өсләрендә  әй ашъяулык,</w:t>
      </w:r>
    </w:p>
    <w:p w:rsidR="002A4028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Ашъяулык, өстендә ашамлык,</w:t>
      </w:r>
    </w:p>
    <w:p w:rsidR="002A4028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Ашагыз-эчегез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кодаларым,</w:t>
      </w:r>
    </w:p>
    <w:p w:rsidR="002A4028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Сезнең өчен пешергән ашамлык.</w:t>
      </w:r>
    </w:p>
    <w:p w:rsidR="002A4028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Кара урманнарның уртасында</w:t>
      </w:r>
    </w:p>
    <w:p w:rsidR="002A4028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Карамалар булды бөккәнем</w:t>
      </w:r>
    </w:p>
    <w:p w:rsidR="002A4028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A85BD0">
        <w:rPr>
          <w:rFonts w:ascii="Times New Roman" w:hAnsi="Times New Roman" w:cs="Times New Roman"/>
          <w:sz w:val="28"/>
          <w:szCs w:val="28"/>
          <w:lang w:val="tt-RU"/>
        </w:rPr>
        <w:t xml:space="preserve">Иртәдән алып кичкә кадәр, 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Сез булдыгыз минем көткәнем.</w:t>
      </w:r>
    </w:p>
    <w:p w:rsidR="00963535" w:rsidRDefault="00963535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85BD0" w:rsidRDefault="00963535" w:rsidP="00963535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 ягы җырлый</w:t>
      </w:r>
      <w:r w:rsidR="00A85BD0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Айлар 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илдек без, айлар 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илдек без,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Агыйделләр кичеп килдек без,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Агыйдел кичеп, суын эчеп,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күрешер өчен килдек без.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Сезләргә килдек без кунакка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Ак самавар белән чәй эчтек,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Инде шөкер берләр ходайга,</w:t>
      </w:r>
    </w:p>
    <w:p w:rsidR="00A85BD0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Сез кодалар белән күрештек.</w:t>
      </w:r>
    </w:p>
    <w:p w:rsidR="00A85BD0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Кырларга чыксам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мылтыкайлар алам,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Урман киекләре атарга.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Өстәл тулы тәмле ризык,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Белмибез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кодагый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кайсын ашарга.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ара-каршы җырлау дәвам итә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71D7" w:rsidRDefault="00D471D7" w:rsidP="00963535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Шуннан соң аш чыга башлый. Аны җырлап чыгаралар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Салкын чишмәләрнең төпләреннән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Җыеп кына алдым вак таш,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Сез кодалар килеп кергәч,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Пешереп үк алдым кайнар аш.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Күкти сыерларның сөтен саудым,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Казаннарда калач басарга,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Безгә ходайлар шулай язсын,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Бергә-бергә ризык ашарга.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Ике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A1EC0">
        <w:rPr>
          <w:rFonts w:ascii="Times New Roman" w:hAnsi="Times New Roman" w:cs="Times New Roman"/>
          <w:sz w:val="28"/>
          <w:szCs w:val="28"/>
          <w:lang w:val="tt-RU"/>
        </w:rPr>
        <w:t>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басу бергә булса</w:t>
      </w:r>
      <w:r w:rsidR="00FA1EC0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Атарбыз киек</w:t>
      </w:r>
      <w:r w:rsidR="00963535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әйләр бар булса,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Гомергә шушылай бергә йөрешербез,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Аллакайлар безгә боерса.</w:t>
      </w:r>
    </w:p>
    <w:p w:rsidR="00963535" w:rsidRDefault="00963535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A1EC0" w:rsidRDefault="00963535" w:rsidP="00963535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FA1EC0">
        <w:rPr>
          <w:rFonts w:ascii="Times New Roman" w:hAnsi="Times New Roman" w:cs="Times New Roman"/>
          <w:sz w:val="28"/>
          <w:szCs w:val="28"/>
          <w:lang w:val="tt-RU"/>
        </w:rPr>
        <w:t>илгән кунаклар аш бирүчеләргә җырлап чәркә бирәләр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Болан бияләйгә караганда,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Күн ди бияләйләр катырак,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чәркәләрне сез эчәсез,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 ияләре белән булса татлырак.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Чын ди чынаяклар мин алдырдым,</w:t>
      </w:r>
    </w:p>
    <w:p w:rsidR="00FA1EC0" w:rsidRDefault="00FA1EC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76795F">
        <w:rPr>
          <w:rFonts w:ascii="Times New Roman" w:hAnsi="Times New Roman" w:cs="Times New Roman"/>
          <w:sz w:val="28"/>
          <w:szCs w:val="28"/>
          <w:lang w:val="tt-RU"/>
        </w:rPr>
        <w:t>Яңа гына Кытай йортыннан,</w:t>
      </w:r>
    </w:p>
    <w:p w:rsidR="0076795F" w:rsidRDefault="0076795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Атлы килеп, җәяү китмә,</w:t>
      </w:r>
    </w:p>
    <w:p w:rsidR="0076795F" w:rsidRDefault="0076795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Эчеп җибәрерсең бер тыннан.</w:t>
      </w:r>
    </w:p>
    <w:p w:rsidR="0076795F" w:rsidRDefault="0076795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Юл ди буйлары ай имәнлек,</w:t>
      </w:r>
    </w:p>
    <w:p w:rsidR="0076795F" w:rsidRDefault="0076795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Имәнлекәйләрдә уңа игенлек,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Алдагы көннәрне алла белсен,</w:t>
      </w:r>
    </w:p>
    <w:p w:rsidR="0076795F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Бүгенге көннәребез иминлек.</w:t>
      </w:r>
    </w:p>
    <w:p w:rsidR="00A90430" w:rsidRDefault="00963535" w:rsidP="00963535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</w:t>
      </w:r>
      <w:r w:rsidR="00A90430">
        <w:rPr>
          <w:rFonts w:ascii="Times New Roman" w:hAnsi="Times New Roman" w:cs="Times New Roman"/>
          <w:sz w:val="28"/>
          <w:szCs w:val="28"/>
          <w:lang w:val="tt-RU"/>
        </w:rPr>
        <w:t>Әгәр туй ашлы булса</w:t>
      </w:r>
      <w:r>
        <w:rPr>
          <w:rFonts w:ascii="Times New Roman" w:hAnsi="Times New Roman" w:cs="Times New Roman"/>
          <w:sz w:val="28"/>
          <w:szCs w:val="28"/>
          <w:lang w:val="tt-RU"/>
        </w:rPr>
        <w:t>, кыз ягыннан килгән</w:t>
      </w:r>
      <w:r w:rsidR="00A90430">
        <w:rPr>
          <w:rFonts w:ascii="Times New Roman" w:hAnsi="Times New Roman" w:cs="Times New Roman"/>
          <w:sz w:val="28"/>
          <w:szCs w:val="28"/>
          <w:lang w:val="tt-RU"/>
        </w:rPr>
        <w:t xml:space="preserve"> аш</w:t>
      </w:r>
      <w:r>
        <w:rPr>
          <w:rFonts w:ascii="Times New Roman" w:hAnsi="Times New Roman" w:cs="Times New Roman"/>
          <w:sz w:val="28"/>
          <w:szCs w:val="28"/>
          <w:lang w:val="tt-RU"/>
        </w:rPr>
        <w:t>ны да</w:t>
      </w:r>
      <w:r w:rsidR="00A90430">
        <w:rPr>
          <w:rFonts w:ascii="Times New Roman" w:hAnsi="Times New Roman" w:cs="Times New Roman"/>
          <w:sz w:val="28"/>
          <w:szCs w:val="28"/>
          <w:lang w:val="tt-RU"/>
        </w:rPr>
        <w:t xml:space="preserve"> җырлап чыгара</w:t>
      </w:r>
      <w:r>
        <w:rPr>
          <w:rFonts w:ascii="Times New Roman" w:hAnsi="Times New Roman" w:cs="Times New Roman"/>
          <w:sz w:val="28"/>
          <w:szCs w:val="28"/>
          <w:lang w:val="tt-RU"/>
        </w:rPr>
        <w:t>лар: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өстәлләргә шул килешә,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Челтәрләп үк суккан ашъяулык.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Кем ашы дип сез сорасагыз?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Әтекәй белән әнекәйдән калган ди ашамлык.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Сары атларыңны садка җибәр,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Бар бит сезнең сәйфан садыгыз.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Ара ерак, юл пычырак,</w:t>
      </w:r>
    </w:p>
    <w:p w:rsidR="00A90430" w:rsidRDefault="00963535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A90430">
        <w:rPr>
          <w:rFonts w:ascii="Times New Roman" w:hAnsi="Times New Roman" w:cs="Times New Roman"/>
          <w:sz w:val="28"/>
          <w:szCs w:val="28"/>
          <w:lang w:val="tt-RU"/>
        </w:rPr>
        <w:t xml:space="preserve">Авыр тартып килде атыбыз.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90430" w:rsidRDefault="00963535" w:rsidP="00963535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Җырны </w:t>
      </w:r>
      <w:r w:rsidR="00A90430">
        <w:rPr>
          <w:rFonts w:ascii="Times New Roman" w:hAnsi="Times New Roman" w:cs="Times New Roman"/>
          <w:sz w:val="28"/>
          <w:szCs w:val="28"/>
          <w:lang w:val="tt-RU"/>
        </w:rPr>
        <w:t xml:space="preserve"> кодалар 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дәвам итә. Егет ягы җырлый:</w:t>
      </w: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ди кулларында әй ал ди яулык,</w:t>
      </w:r>
    </w:p>
    <w:p w:rsidR="00A90430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ди кулларында гөл яулык.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Бик зур дәүләтләр белән кодалар килә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Каршы алыйк, аякка басып.</w:t>
      </w:r>
    </w:p>
    <w:p w:rsidR="00F427B0" w:rsidRDefault="00F427B0" w:rsidP="00F427B0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 ягы җырлый: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Биекәй тауның башларында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Бодайлар коеладыр бер җиткәч,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Кыз балалар бик жәл дә бит,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Тотып кына булмый бер җиткәч.</w:t>
      </w:r>
    </w:p>
    <w:p w:rsidR="00F427B0" w:rsidRDefault="00F427B0" w:rsidP="00F427B0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Бергәләп җырлыйлар:</w:t>
      </w:r>
    </w:p>
    <w:p w:rsidR="00D47ECA" w:rsidRDefault="00D47ECA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Урманнарга барсам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күкеләр атам,</w:t>
      </w:r>
    </w:p>
    <w:p w:rsidR="00D47ECA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Урман күкеләренең күклесен,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теләгәннәр безгә булды,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 теләгәннәр үкенсен.</w:t>
      </w:r>
    </w:p>
    <w:p w:rsidR="00335B76" w:rsidRDefault="00335B76" w:rsidP="00F427B0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Бәлеш чыгарганда 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да кара- каршы җырлаулардәвам итә: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Бәлешләр ясадым миннәр чүгәләп,</w:t>
      </w:r>
    </w:p>
    <w:p w:rsidR="00335B76" w:rsidRDefault="00335B76" w:rsidP="00335B76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5B76">
        <w:rPr>
          <w:rFonts w:ascii="Times New Roman" w:hAnsi="Times New Roman" w:cs="Times New Roman"/>
          <w:sz w:val="28"/>
          <w:szCs w:val="28"/>
          <w:lang w:val="tt-RU"/>
        </w:rPr>
        <w:t>Әй бәлешләре</w:t>
      </w:r>
      <w:r>
        <w:rPr>
          <w:rFonts w:ascii="Times New Roman" w:hAnsi="Times New Roman" w:cs="Times New Roman"/>
          <w:sz w:val="28"/>
          <w:szCs w:val="28"/>
          <w:lang w:val="tt-RU"/>
        </w:rPr>
        <w:t>м л</w:t>
      </w:r>
      <w:r w:rsidRPr="00335B76">
        <w:rPr>
          <w:rFonts w:ascii="Times New Roman" w:hAnsi="Times New Roman" w:cs="Times New Roman"/>
          <w:sz w:val="28"/>
          <w:szCs w:val="28"/>
          <w:lang w:val="tt-RU"/>
        </w:rPr>
        <w:t>ә булган әй тәбәнәк,</w:t>
      </w:r>
    </w:p>
    <w:p w:rsidR="00335B76" w:rsidRPr="00335B76" w:rsidRDefault="00335B76" w:rsidP="00335B76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5B76">
        <w:rPr>
          <w:rFonts w:ascii="Times New Roman" w:hAnsi="Times New Roman" w:cs="Times New Roman"/>
          <w:sz w:val="28"/>
          <w:szCs w:val="28"/>
          <w:lang w:val="tt-RU"/>
        </w:rPr>
        <w:t>Әй бәлешләре</w:t>
      </w:r>
      <w:r>
        <w:rPr>
          <w:rFonts w:ascii="Times New Roman" w:hAnsi="Times New Roman" w:cs="Times New Roman"/>
          <w:sz w:val="28"/>
          <w:szCs w:val="28"/>
          <w:lang w:val="tt-RU"/>
        </w:rPr>
        <w:t>м л</w:t>
      </w:r>
      <w:r w:rsidRPr="00335B76">
        <w:rPr>
          <w:rFonts w:ascii="Times New Roman" w:hAnsi="Times New Roman" w:cs="Times New Roman"/>
          <w:sz w:val="28"/>
          <w:szCs w:val="28"/>
          <w:lang w:val="tt-RU"/>
        </w:rPr>
        <w:t>ә булган әй тәбәнәк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ясаучылары аның әй ябалак.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Биек тауның башларында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Солы кибәннәре кем куйган,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Ашыйк-эчик без кодалар,</w:t>
      </w:r>
    </w:p>
    <w:p w:rsidR="00335B76" w:rsidRDefault="00335B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Ашау-эчүләрдән кем туйган?</w:t>
      </w:r>
    </w:p>
    <w:p w:rsidR="00F658E6" w:rsidRDefault="00F427B0" w:rsidP="00F427B0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F658E6">
        <w:rPr>
          <w:rFonts w:ascii="Times New Roman" w:hAnsi="Times New Roman" w:cs="Times New Roman"/>
          <w:sz w:val="28"/>
          <w:szCs w:val="28"/>
          <w:lang w:val="tt-RU"/>
        </w:rPr>
        <w:t>Бәлешләрне урнаштырып бетергәч, кыз ягы тиз генә барыс</w:t>
      </w:r>
      <w:r>
        <w:rPr>
          <w:rFonts w:ascii="Times New Roman" w:hAnsi="Times New Roman" w:cs="Times New Roman"/>
          <w:sz w:val="28"/>
          <w:szCs w:val="28"/>
          <w:lang w:val="tt-RU"/>
        </w:rPr>
        <w:t>ына да чәркә тоттыра һәм җырлый:</w:t>
      </w:r>
    </w:p>
    <w:p w:rsidR="00F658E6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Агыйделдән пароход килә,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Алдагысында дөге лә ярмасы,</w:t>
      </w:r>
    </w:p>
    <w:p w:rsidR="00444D9E" w:rsidRDefault="00444D9E" w:rsidP="00444D9E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Алдагысында дөге лә ярмасы,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Пешерүчеләре шәһәр алмасы.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Төнге тынлык эчләрендә,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Шыгырдыйдыр байларның капкасы.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Килгән кодачаларның ашыйсы килгән,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Ачасызмы бәлешнең капкачын?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Пелис чалбар без кимибез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киябез атласын,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Йөз сум булсын, мең сум булсын,</w:t>
      </w:r>
    </w:p>
    <w:p w:rsidR="00444D9E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 ачасыз бәлешнең капкачын.</w:t>
      </w:r>
    </w:p>
    <w:p w:rsidR="00444D9E" w:rsidRDefault="00EC030E" w:rsidP="00F427B0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Аргышка, кияү 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егетенең чәркәләренә бүләккә яулык ябалар</w:t>
      </w:r>
      <w:r>
        <w:rPr>
          <w:rFonts w:ascii="Times New Roman" w:hAnsi="Times New Roman" w:cs="Times New Roman"/>
          <w:sz w:val="28"/>
          <w:szCs w:val="28"/>
          <w:lang w:val="tt-RU"/>
        </w:rPr>
        <w:t>, бәлешләрне ачкач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, ашларын мактап җыр җырлыйлар:</w:t>
      </w:r>
    </w:p>
    <w:p w:rsidR="00EE3A79" w:rsidRDefault="00EC030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EE3A79">
        <w:rPr>
          <w:rFonts w:ascii="Times New Roman" w:hAnsi="Times New Roman" w:cs="Times New Roman"/>
          <w:sz w:val="28"/>
          <w:szCs w:val="28"/>
          <w:lang w:val="tt-RU"/>
        </w:rPr>
        <w:t>Өсләрегездәге киемегез</w:t>
      </w:r>
    </w:p>
    <w:p w:rsidR="00EC030E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Буй-буй киткән яшеле,</w:t>
      </w:r>
    </w:p>
    <w:p w:rsidR="00EE3A79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Кашыгыз кара, буегыз зифа,</w:t>
      </w:r>
    </w:p>
    <w:p w:rsidR="00EE3A79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Сез кайсы пәйгамбәрләрнең нәселе. (Сыйлашу-җырлашу 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 xml:space="preserve">шулай </w:t>
      </w:r>
      <w:r>
        <w:rPr>
          <w:rFonts w:ascii="Times New Roman" w:hAnsi="Times New Roman" w:cs="Times New Roman"/>
          <w:sz w:val="28"/>
          <w:szCs w:val="28"/>
          <w:lang w:val="tt-RU"/>
        </w:rPr>
        <w:t>дәвам итә.)</w:t>
      </w:r>
    </w:p>
    <w:p w:rsidR="00EE3A79" w:rsidRDefault="00EE3A79" w:rsidP="00F427B0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Каз чыгару булса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, мондый җыр</w:t>
      </w:r>
      <w:r w:rsidR="009B379F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EE3A79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Кода кеше бик зур кеше,</w:t>
      </w:r>
    </w:p>
    <w:p w:rsidR="00EE3A79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Зур эшләрне башкара.</w:t>
      </w:r>
    </w:p>
    <w:p w:rsid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Кода тешләрең бармы соң?</w:t>
      </w:r>
    </w:p>
    <w:p w:rsid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Казның башын ашарга.</w:t>
      </w:r>
    </w:p>
    <w:p w:rsidR="009208C1" w:rsidRP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Кодагыйның яш</w:t>
      </w:r>
      <w:r w:rsidRPr="009208C1">
        <w:rPr>
          <w:rFonts w:ascii="Times New Roman" w:hAnsi="Times New Roman" w:cs="Times New Roman"/>
          <w:sz w:val="28"/>
          <w:szCs w:val="28"/>
          <w:lang w:val="tt-RU"/>
        </w:rPr>
        <w:t>ь чагында,</w:t>
      </w:r>
    </w:p>
    <w:p w:rsid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Җылы булган куены.</w:t>
      </w:r>
    </w:p>
    <w:p w:rsid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Башны муен йөртә диләр,</w:t>
      </w:r>
    </w:p>
    <w:p w:rsid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Кодагыйга муены.</w:t>
      </w:r>
    </w:p>
    <w:p w:rsidR="009208C1" w:rsidRDefault="009208C1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C72276">
        <w:rPr>
          <w:rFonts w:ascii="Times New Roman" w:hAnsi="Times New Roman" w:cs="Times New Roman"/>
          <w:sz w:val="28"/>
          <w:szCs w:val="28"/>
          <w:lang w:val="tt-RU"/>
        </w:rPr>
        <w:t xml:space="preserve"> Син бит минем туган түгел,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Син кода кеше генә,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Кода сиңа кисеп бирәм,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Казымның түшен генә.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Йөгерә-йөгерә уйнап йөри,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Кара сарык бәтие.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Йөгерә-йөг</w:t>
      </w:r>
      <w:r w:rsidR="00F427B0"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>рә эшләр өчен,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Киленемә тәпие.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Тәлинкәгә турамыймын,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Казымның бөтен санын,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Ике боты кияү белән,</w:t>
      </w: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Кызга тиеш бит аның.</w:t>
      </w:r>
    </w:p>
    <w:p w:rsidR="00C72276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Биек тауны</w:t>
      </w:r>
      <w:r w:rsidR="009B379F"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башларыннан,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Төшеп килә буш арба,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канаты кыз балага,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йортлардан очарга.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Бөтен казны өлешләргә,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Син бераз үзең чамала,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Инде хәзер тигез итеп,</w:t>
      </w:r>
    </w:p>
    <w:p w:rsidR="00334A5E" w:rsidRDefault="00334A5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Тура кодачаларга.</w:t>
      </w:r>
    </w:p>
    <w:p w:rsidR="007B70C2" w:rsidRDefault="007B70C2" w:rsidP="009B379F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Җырлашып</w:t>
      </w:r>
      <w:r w:rsidR="009B379F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кара-каршы сыйлашкач, бераз биеп, ял итеп алына. Кунаклар яңадан өстәл артына утыралар. Башлана тау итү (сый өчен хөрмәтләү)</w:t>
      </w:r>
      <w:r w:rsidR="009B379F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Туп-туп баскан туры атның</w:t>
      </w: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Тояк эзгенәен ком баса.</w:t>
      </w: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Бу илләргә ничек килер идек?</w:t>
      </w:r>
    </w:p>
    <w:p w:rsidR="007B70C2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Сез кодаларыбыз булмаса.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Биекәй тауларның әй башында,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Ширбәт сиптем очкан кошларга,</w:t>
      </w:r>
    </w:p>
    <w:p w:rsidR="00365F06" w:rsidRDefault="009B379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Ашадык та без, эчтек тә</w:t>
      </w:r>
      <w:r w:rsidR="00365F06">
        <w:rPr>
          <w:rFonts w:ascii="Times New Roman" w:hAnsi="Times New Roman" w:cs="Times New Roman"/>
          <w:sz w:val="28"/>
          <w:szCs w:val="28"/>
          <w:lang w:val="tt-RU"/>
        </w:rPr>
        <w:t>, хөрмәт күрдек,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Дәүләт яусын шушы йортларга.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Алтыннардан бура бураттым,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Эчләрендә ашлык бетмәскә,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Без кодалар сезгә шуны телибез,</w:t>
      </w:r>
    </w:p>
    <w:p w:rsidR="00365F06" w:rsidRDefault="00365F0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Башыгыздан дәүләт китмәскә.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Мич башыннан егылуның,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 бит аның чарасы,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Кайту өчен курыкма син,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Үзебездә чамасы.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Сафян итекләр алдырдым,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Аякларыма сыймагач.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Сезгә күңелләребез булды инде,</w:t>
      </w:r>
    </w:p>
    <w:p w:rsidR="00CF1F22" w:rsidRDefault="00CF1F2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Ихлас күңел белән сыйлагач.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 мунча алачыгында,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Яшь килен талкан талкый,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Кодалар гаеп итмәгез.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Җиккән атыбыз заркый.</w:t>
      </w:r>
    </w:p>
    <w:p w:rsidR="009B379F" w:rsidRDefault="009B379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0059C" w:rsidRDefault="0080059C" w:rsidP="00F2113B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Шуннан кунакларны озата чыгалар, киенү, җырлашу һәм озату башлана</w:t>
      </w:r>
      <w:r w:rsidR="00F2113B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0059C" w:rsidRDefault="00F2113B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Башың</w:t>
      </w:r>
      <w:r w:rsidR="0080059C">
        <w:rPr>
          <w:rFonts w:ascii="Times New Roman" w:hAnsi="Times New Roman" w:cs="Times New Roman"/>
          <w:sz w:val="28"/>
          <w:szCs w:val="28"/>
          <w:lang w:val="tt-RU"/>
        </w:rPr>
        <w:t>а кигән сүрәкәңне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Сары укалар белән йөзләрбез.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Сездә күргән сый-хөрмәтне </w:t>
      </w:r>
    </w:p>
    <w:p w:rsid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Сагынып-сагынып сөйләрбез.</w:t>
      </w:r>
    </w:p>
    <w:p w:rsidR="0080059C" w:rsidRPr="0080059C" w:rsidRDefault="0080059C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Шулай итеп кунаклар таралыша.</w:t>
      </w:r>
      <w:r w:rsidR="00F2113B">
        <w:rPr>
          <w:rFonts w:ascii="Times New Roman" w:hAnsi="Times New Roman" w:cs="Times New Roman"/>
          <w:sz w:val="28"/>
          <w:szCs w:val="28"/>
          <w:lang w:val="tt-RU"/>
        </w:rPr>
        <w:t xml:space="preserve"> Туй тәмамлана. </w:t>
      </w: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70C2" w:rsidRDefault="00F2113B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Бу туй йоласы Питрәч районы, К</w:t>
      </w:r>
      <w:r w:rsidR="00C14D1B">
        <w:rPr>
          <w:rFonts w:ascii="Times New Roman" w:hAnsi="Times New Roman" w:cs="Times New Roman"/>
          <w:sz w:val="28"/>
          <w:szCs w:val="28"/>
          <w:lang w:val="tt-RU"/>
        </w:rPr>
        <w:t>ибәч авылында үткәрелгән туйла</w:t>
      </w:r>
      <w:r>
        <w:rPr>
          <w:rFonts w:ascii="Times New Roman" w:hAnsi="Times New Roman" w:cs="Times New Roman"/>
          <w:sz w:val="28"/>
          <w:szCs w:val="28"/>
          <w:lang w:val="tt-RU"/>
        </w:rPr>
        <w:t>рдан тупланга</w:t>
      </w:r>
      <w:r w:rsidR="00D26B46">
        <w:rPr>
          <w:rFonts w:ascii="Times New Roman" w:hAnsi="Times New Roman" w:cs="Times New Roman"/>
          <w:sz w:val="28"/>
          <w:szCs w:val="28"/>
          <w:lang w:val="tt-RU"/>
        </w:rPr>
        <w:t>н. Әлеге мәкалә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40 елдан артык татар теле һәм әдәбияты укытучысы булып эшләгән һәм бик күп туйларда аргыш булып йөргән әнием Кури</w:t>
      </w:r>
      <w:r w:rsidRPr="00F2113B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ына Пелагея Борисовна</w:t>
      </w:r>
      <w:r w:rsidR="00C14D1B">
        <w:rPr>
          <w:rFonts w:ascii="Times New Roman" w:hAnsi="Times New Roman" w:cs="Times New Roman"/>
          <w:sz w:val="28"/>
          <w:szCs w:val="28"/>
          <w:lang w:val="tt-RU"/>
        </w:rPr>
        <w:t xml:space="preserve"> сөйләгәннәрдән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r w:rsidR="00C14D1B">
        <w:rPr>
          <w:rFonts w:ascii="Times New Roman" w:hAnsi="Times New Roman" w:cs="Times New Roman"/>
          <w:sz w:val="28"/>
          <w:szCs w:val="28"/>
          <w:lang w:val="tt-RU"/>
        </w:rPr>
        <w:t>үзем</w:t>
      </w:r>
      <w:r w:rsidR="00D26B46">
        <w:rPr>
          <w:rFonts w:ascii="Times New Roman" w:hAnsi="Times New Roman" w:cs="Times New Roman"/>
          <w:sz w:val="28"/>
          <w:szCs w:val="28"/>
          <w:lang w:val="tt-RU"/>
        </w:rPr>
        <w:t xml:space="preserve"> күргәннәрдән чыгып язылды</w:t>
      </w:r>
      <w:r w:rsidR="00C14D1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2113B" w:rsidRDefault="00F2113B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2113B" w:rsidRDefault="00F2113B" w:rsidP="00F2113B">
      <w:pPr>
        <w:pStyle w:val="a4"/>
        <w:spacing w:line="240" w:lineRule="auto"/>
        <w:ind w:left="792" w:right="-1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Золина Галина Никита кызы, </w:t>
      </w:r>
    </w:p>
    <w:p w:rsidR="00F2113B" w:rsidRDefault="00F2113B" w:rsidP="00F2113B">
      <w:pPr>
        <w:pStyle w:val="a4"/>
        <w:spacing w:line="240" w:lineRule="auto"/>
        <w:ind w:left="792" w:right="-1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Совет районы 15 нче урта мәктәбенең </w:t>
      </w:r>
    </w:p>
    <w:p w:rsidR="00F2113B" w:rsidRDefault="00F2113B" w:rsidP="00F2113B">
      <w:pPr>
        <w:pStyle w:val="a4"/>
        <w:spacing w:line="240" w:lineRule="auto"/>
        <w:ind w:left="792" w:right="-1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 теле һәм әдәбияты укытучысы. </w:t>
      </w:r>
    </w:p>
    <w:p w:rsidR="007B70C2" w:rsidRDefault="007B70C2" w:rsidP="00F2113B">
      <w:pPr>
        <w:pStyle w:val="a4"/>
        <w:spacing w:line="240" w:lineRule="auto"/>
        <w:ind w:left="792" w:right="-1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B70C2" w:rsidRDefault="007B70C2" w:rsidP="00F2113B">
      <w:pPr>
        <w:pStyle w:val="a4"/>
        <w:spacing w:line="240" w:lineRule="auto"/>
        <w:ind w:left="792" w:right="-1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70C2" w:rsidRDefault="007B70C2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72276" w:rsidRDefault="00C72276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E3A79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EE3A79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E3A79" w:rsidRDefault="00EE3A79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44D9E" w:rsidRPr="00D47ECA" w:rsidRDefault="00444D9E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0430" w:rsidRP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0430" w:rsidRDefault="00A9043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6795F" w:rsidRDefault="0076795F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</w:p>
    <w:p w:rsidR="00D471D7" w:rsidRDefault="00D471D7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85BD0" w:rsidRPr="002A4028" w:rsidRDefault="00A85BD0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4028" w:rsidRPr="00DD7517" w:rsidRDefault="002A4028" w:rsidP="002A4028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C6E75" w:rsidRPr="00DD7517" w:rsidRDefault="006C6E75" w:rsidP="00E661F7">
      <w:pPr>
        <w:pStyle w:val="a4"/>
        <w:spacing w:line="240" w:lineRule="auto"/>
        <w:ind w:left="792"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61F7" w:rsidRPr="00DD7517" w:rsidRDefault="00E661F7" w:rsidP="004807BE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C01DD" w:rsidRPr="00E33F77" w:rsidRDefault="00D739C2">
      <w:pPr>
        <w:rPr>
          <w:sz w:val="28"/>
          <w:szCs w:val="28"/>
          <w:lang w:val="tt-RU"/>
        </w:rPr>
      </w:pPr>
    </w:p>
    <w:sectPr w:rsidR="006C01DD" w:rsidRPr="00E33F77" w:rsidSect="00E6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67330"/>
    <w:multiLevelType w:val="hybridMultilevel"/>
    <w:tmpl w:val="14E0480E"/>
    <w:lvl w:ilvl="0" w:tplc="0E8EC488">
      <w:numFmt w:val="bullet"/>
      <w:lvlText w:val="-"/>
      <w:lvlJc w:val="left"/>
      <w:pPr>
        <w:ind w:left="79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7BE"/>
    <w:rsid w:val="000619B8"/>
    <w:rsid w:val="000908D3"/>
    <w:rsid w:val="00233CB1"/>
    <w:rsid w:val="00247265"/>
    <w:rsid w:val="002546EB"/>
    <w:rsid w:val="002A4028"/>
    <w:rsid w:val="002D1707"/>
    <w:rsid w:val="00334A5E"/>
    <w:rsid w:val="00335B76"/>
    <w:rsid w:val="00365D9E"/>
    <w:rsid w:val="00365F06"/>
    <w:rsid w:val="00372599"/>
    <w:rsid w:val="003D64CF"/>
    <w:rsid w:val="00436211"/>
    <w:rsid w:val="00444D9E"/>
    <w:rsid w:val="00461A7A"/>
    <w:rsid w:val="004807BE"/>
    <w:rsid w:val="00654DB6"/>
    <w:rsid w:val="006625A2"/>
    <w:rsid w:val="006C6E75"/>
    <w:rsid w:val="006E0B74"/>
    <w:rsid w:val="00726A84"/>
    <w:rsid w:val="0076795F"/>
    <w:rsid w:val="0077230D"/>
    <w:rsid w:val="007B70C2"/>
    <w:rsid w:val="007E6236"/>
    <w:rsid w:val="007F5843"/>
    <w:rsid w:val="0080059C"/>
    <w:rsid w:val="00840F7D"/>
    <w:rsid w:val="008A587D"/>
    <w:rsid w:val="009208C1"/>
    <w:rsid w:val="00942522"/>
    <w:rsid w:val="00942999"/>
    <w:rsid w:val="00963535"/>
    <w:rsid w:val="00971DB2"/>
    <w:rsid w:val="009B379F"/>
    <w:rsid w:val="009E10EB"/>
    <w:rsid w:val="00A825AD"/>
    <w:rsid w:val="00A85BD0"/>
    <w:rsid w:val="00A90430"/>
    <w:rsid w:val="00B448CD"/>
    <w:rsid w:val="00B957B7"/>
    <w:rsid w:val="00BA30E2"/>
    <w:rsid w:val="00BB11F1"/>
    <w:rsid w:val="00C14D1B"/>
    <w:rsid w:val="00C3700D"/>
    <w:rsid w:val="00C7152F"/>
    <w:rsid w:val="00C72276"/>
    <w:rsid w:val="00CD796D"/>
    <w:rsid w:val="00CF1F22"/>
    <w:rsid w:val="00D26B46"/>
    <w:rsid w:val="00D471D7"/>
    <w:rsid w:val="00D47ECA"/>
    <w:rsid w:val="00D739C2"/>
    <w:rsid w:val="00DA40F0"/>
    <w:rsid w:val="00DD7517"/>
    <w:rsid w:val="00DE2E2F"/>
    <w:rsid w:val="00DF58B2"/>
    <w:rsid w:val="00DF6E49"/>
    <w:rsid w:val="00E33F77"/>
    <w:rsid w:val="00E53556"/>
    <w:rsid w:val="00E65DB3"/>
    <w:rsid w:val="00E661F7"/>
    <w:rsid w:val="00EB19F3"/>
    <w:rsid w:val="00EC030E"/>
    <w:rsid w:val="00EE3A79"/>
    <w:rsid w:val="00EF0E0C"/>
    <w:rsid w:val="00F00EEC"/>
    <w:rsid w:val="00F2113B"/>
    <w:rsid w:val="00F25129"/>
    <w:rsid w:val="00F34C95"/>
    <w:rsid w:val="00F427B0"/>
    <w:rsid w:val="00F658E6"/>
    <w:rsid w:val="00FA1EC0"/>
    <w:rsid w:val="00FE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6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114B3-64AA-4C9E-8307-98DD98E6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Леронова</cp:lastModifiedBy>
  <cp:revision>38</cp:revision>
  <cp:lastPrinted>2017-01-31T17:57:00Z</cp:lastPrinted>
  <dcterms:created xsi:type="dcterms:W3CDTF">2017-01-21T17:20:00Z</dcterms:created>
  <dcterms:modified xsi:type="dcterms:W3CDTF">2017-10-11T17:40:00Z</dcterms:modified>
</cp:coreProperties>
</file>