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7453B" w14:textId="77777777" w:rsidR="002F04A2" w:rsidRPr="002F04A2" w:rsidRDefault="002F04A2" w:rsidP="002F0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04A2">
        <w:rPr>
          <w:rFonts w:ascii="Times New Roman" w:hAnsi="Times New Roman" w:cs="Times New Roman"/>
          <w:sz w:val="24"/>
          <w:szCs w:val="24"/>
        </w:rPr>
        <w:t>Вакантные места</w:t>
      </w:r>
    </w:p>
    <w:p w14:paraId="6471C35F" w14:textId="17777492" w:rsidR="00132F03" w:rsidRPr="002F04A2" w:rsidRDefault="002F04A2" w:rsidP="002F0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04A2">
        <w:rPr>
          <w:rFonts w:ascii="Times New Roman" w:hAnsi="Times New Roman" w:cs="Times New Roman"/>
          <w:sz w:val="24"/>
          <w:szCs w:val="24"/>
        </w:rPr>
        <w:t>ГБОУ «Лениногорская школа №14 для детей с ОВЗ»</w:t>
      </w:r>
      <w:r>
        <w:rPr>
          <w:rFonts w:ascii="Times New Roman" w:hAnsi="Times New Roman" w:cs="Times New Roman"/>
          <w:sz w:val="24"/>
          <w:szCs w:val="24"/>
        </w:rPr>
        <w:t xml:space="preserve"> на 1.07.202</w:t>
      </w:r>
      <w:r w:rsidR="00C23496">
        <w:rPr>
          <w:rFonts w:ascii="Times New Roman" w:hAnsi="Times New Roman" w:cs="Times New Roman"/>
          <w:sz w:val="24"/>
          <w:szCs w:val="24"/>
        </w:rPr>
        <w:t>6</w:t>
      </w:r>
    </w:p>
    <w:p w14:paraId="5A453EDC" w14:textId="2D896AB8" w:rsidR="0076276E" w:rsidRDefault="0076276E"/>
    <w:tbl>
      <w:tblPr>
        <w:tblStyle w:val="a4"/>
        <w:tblW w:w="8926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1843"/>
        <w:gridCol w:w="1701"/>
      </w:tblGrid>
      <w:tr w:rsidR="002F04A2" w:rsidRPr="00736C66" w14:paraId="20D5FD69" w14:textId="77777777" w:rsidTr="002F04A2">
        <w:trPr>
          <w:trHeight w:val="295"/>
        </w:trPr>
        <w:tc>
          <w:tcPr>
            <w:tcW w:w="1980" w:type="dxa"/>
            <w:vMerge w:val="restart"/>
          </w:tcPr>
          <w:p w14:paraId="47E796EB" w14:textId="4B2DE13A" w:rsidR="002F04A2" w:rsidRPr="00736C66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45" w:type="dxa"/>
            <w:gridSpan w:val="3"/>
          </w:tcPr>
          <w:p w14:paraId="76F458AA" w14:textId="28C2854F" w:rsidR="002F04A2" w:rsidRPr="00736C66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701" w:type="dxa"/>
          </w:tcPr>
          <w:p w14:paraId="16FA7137" w14:textId="77777777" w:rsidR="002F04A2" w:rsidRPr="00736C66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4A2" w:rsidRPr="00736C66" w14:paraId="1C55D729" w14:textId="72984489" w:rsidTr="002F04A2">
        <w:trPr>
          <w:trHeight w:val="295"/>
        </w:trPr>
        <w:tc>
          <w:tcPr>
            <w:tcW w:w="1980" w:type="dxa"/>
            <w:vMerge/>
            <w:hideMark/>
          </w:tcPr>
          <w:p w14:paraId="7E042A50" w14:textId="1098A63B" w:rsidR="002F04A2" w:rsidRPr="00736C66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00D83F58" w14:textId="265829F2" w:rsidR="002F04A2" w:rsidRPr="00736C66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701" w:type="dxa"/>
            <w:vAlign w:val="center"/>
          </w:tcPr>
          <w:p w14:paraId="41AA46A9" w14:textId="1F4DDDBE" w:rsidR="002F04A2" w:rsidRPr="00736C66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надомное</w:t>
            </w:r>
          </w:p>
          <w:p w14:paraId="0302C540" w14:textId="094077AD" w:rsidR="002F04A2" w:rsidRPr="00736C66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1843" w:type="dxa"/>
            <w:vAlign w:val="center"/>
          </w:tcPr>
          <w:p w14:paraId="1E0983B7" w14:textId="7F8415A2" w:rsidR="002F04A2" w:rsidRPr="00736C66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классе без надомного</w:t>
            </w:r>
          </w:p>
          <w:p w14:paraId="0F0170B2" w14:textId="4D61D285" w:rsidR="002F04A2" w:rsidRPr="00736C66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701" w:type="dxa"/>
            <w:vAlign w:val="center"/>
          </w:tcPr>
          <w:p w14:paraId="568A4004" w14:textId="58AA4D34" w:rsidR="002F04A2" w:rsidRPr="00736C66" w:rsidRDefault="002F04A2" w:rsidP="002F0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Вакантные мета</w:t>
            </w:r>
          </w:p>
        </w:tc>
      </w:tr>
      <w:tr w:rsidR="00736C66" w:rsidRPr="00736C66" w14:paraId="799250B1" w14:textId="10C6CA39" w:rsidTr="003A1B46">
        <w:trPr>
          <w:trHeight w:val="295"/>
        </w:trPr>
        <w:tc>
          <w:tcPr>
            <w:tcW w:w="1980" w:type="dxa"/>
            <w:hideMark/>
          </w:tcPr>
          <w:p w14:paraId="242BF3A2" w14:textId="77777777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14:paraId="452E4DBA" w14:textId="0C3E266E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14:paraId="1C68BFC9" w14:textId="4755030E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3AAD0D04" w14:textId="236319A9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3548AE58" w14:textId="2BDC3F9D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36C66" w:rsidRPr="00736C66" w14:paraId="5FF2C129" w14:textId="4055444E" w:rsidTr="003A1B46">
        <w:trPr>
          <w:trHeight w:val="295"/>
        </w:trPr>
        <w:tc>
          <w:tcPr>
            <w:tcW w:w="1980" w:type="dxa"/>
            <w:hideMark/>
          </w:tcPr>
          <w:p w14:paraId="7D2E8BDC" w14:textId="77777777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14:paraId="7DB876F9" w14:textId="3B812DFF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14:paraId="28B918A2" w14:textId="65CE5FCF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Align w:val="center"/>
          </w:tcPr>
          <w:p w14:paraId="734904A7" w14:textId="393E6FAD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222A321D" w14:textId="2B4F13C5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36C66" w:rsidRPr="00736C66" w14:paraId="10212436" w14:textId="47D14AD7" w:rsidTr="003A1B46">
        <w:trPr>
          <w:trHeight w:val="295"/>
        </w:trPr>
        <w:tc>
          <w:tcPr>
            <w:tcW w:w="1980" w:type="dxa"/>
            <w:hideMark/>
          </w:tcPr>
          <w:p w14:paraId="7EE93894" w14:textId="77777777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42C7B2D" w14:textId="13B630D4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vAlign w:val="center"/>
          </w:tcPr>
          <w:p w14:paraId="497E5F77" w14:textId="4F7BFAB3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Align w:val="center"/>
          </w:tcPr>
          <w:p w14:paraId="018458DE" w14:textId="624D7C04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14:paraId="4330FECF" w14:textId="519BA13C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6C66" w:rsidRPr="00736C66" w14:paraId="5797CA21" w14:textId="49AC29D5" w:rsidTr="003A1B46">
        <w:trPr>
          <w:trHeight w:val="295"/>
        </w:trPr>
        <w:tc>
          <w:tcPr>
            <w:tcW w:w="1980" w:type="dxa"/>
            <w:hideMark/>
          </w:tcPr>
          <w:p w14:paraId="6276E622" w14:textId="77777777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0667A13D" w14:textId="5A855755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vAlign w:val="center"/>
          </w:tcPr>
          <w:p w14:paraId="50A15070" w14:textId="48743E3B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Align w:val="center"/>
          </w:tcPr>
          <w:p w14:paraId="5CF9DBD6" w14:textId="2E843BEB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14:paraId="6CCDBA06" w14:textId="21FB8216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36C66" w:rsidRPr="00736C66" w14:paraId="104A6126" w14:textId="2B667CBB" w:rsidTr="003A1B46">
        <w:trPr>
          <w:trHeight w:val="295"/>
        </w:trPr>
        <w:tc>
          <w:tcPr>
            <w:tcW w:w="1980" w:type="dxa"/>
            <w:hideMark/>
          </w:tcPr>
          <w:p w14:paraId="75322DF9" w14:textId="77777777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  <w:proofErr w:type="spellStart"/>
            <w:r w:rsidRPr="00736C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</w:t>
            </w:r>
            <w:proofErr w:type="spellEnd"/>
            <w:r w:rsidRPr="00736C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6C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</w:t>
            </w:r>
            <w:proofErr w:type="spellEnd"/>
          </w:p>
        </w:tc>
        <w:tc>
          <w:tcPr>
            <w:tcW w:w="1701" w:type="dxa"/>
            <w:vAlign w:val="center"/>
          </w:tcPr>
          <w:p w14:paraId="211AAF6E" w14:textId="48BA460E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  <w:vAlign w:val="center"/>
          </w:tcPr>
          <w:p w14:paraId="17C8E01C" w14:textId="2D1E6C8A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vAlign w:val="center"/>
          </w:tcPr>
          <w:p w14:paraId="05B603D1" w14:textId="0336C1BA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vAlign w:val="center"/>
          </w:tcPr>
          <w:p w14:paraId="15CBD1DA" w14:textId="66B2BD02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736C66" w:rsidRPr="00736C66" w14:paraId="6751B5A4" w14:textId="473E4959" w:rsidTr="00D36C8E">
        <w:trPr>
          <w:trHeight w:val="295"/>
        </w:trPr>
        <w:tc>
          <w:tcPr>
            <w:tcW w:w="1980" w:type="dxa"/>
            <w:hideMark/>
          </w:tcPr>
          <w:p w14:paraId="107DB384" w14:textId="5CBFCEFE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415C9815" w14:textId="5EEDBCC2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vAlign w:val="center"/>
          </w:tcPr>
          <w:p w14:paraId="18434243" w14:textId="616F48CC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14:paraId="1AD7FA06" w14:textId="0548B0A6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14:paraId="3B90BB2A" w14:textId="50AD916B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6C66" w:rsidRPr="00736C66" w14:paraId="156811A1" w14:textId="3A692050" w:rsidTr="00D36C8E">
        <w:trPr>
          <w:trHeight w:val="295"/>
        </w:trPr>
        <w:tc>
          <w:tcPr>
            <w:tcW w:w="1980" w:type="dxa"/>
            <w:hideMark/>
          </w:tcPr>
          <w:p w14:paraId="44B24259" w14:textId="73137129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701" w:type="dxa"/>
            <w:vAlign w:val="center"/>
          </w:tcPr>
          <w:p w14:paraId="05A82E25" w14:textId="2DB089CB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14:paraId="1FFF04CE" w14:textId="68A2F501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0524ED57" w14:textId="4E9E1369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14:paraId="6E095FAC" w14:textId="215B7A23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36C66" w:rsidRPr="00736C66" w14:paraId="70FE689D" w14:textId="373CE754" w:rsidTr="00D36C8E">
        <w:trPr>
          <w:trHeight w:val="295"/>
        </w:trPr>
        <w:tc>
          <w:tcPr>
            <w:tcW w:w="1980" w:type="dxa"/>
            <w:hideMark/>
          </w:tcPr>
          <w:p w14:paraId="61FE0416" w14:textId="4BE91F24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701" w:type="dxa"/>
            <w:vAlign w:val="center"/>
          </w:tcPr>
          <w:p w14:paraId="68EFBD1F" w14:textId="4D696622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14:paraId="50373523" w14:textId="5F8002E3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645AC1B7" w14:textId="4CFBA4D1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14:paraId="368365C5" w14:textId="6CEEC468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36C66" w:rsidRPr="00736C66" w14:paraId="2155F090" w14:textId="69E411C0" w:rsidTr="00D36C8E">
        <w:trPr>
          <w:trHeight w:val="295"/>
        </w:trPr>
        <w:tc>
          <w:tcPr>
            <w:tcW w:w="1980" w:type="dxa"/>
            <w:hideMark/>
          </w:tcPr>
          <w:p w14:paraId="6B003443" w14:textId="466E929D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701" w:type="dxa"/>
            <w:vAlign w:val="center"/>
          </w:tcPr>
          <w:p w14:paraId="01E1D778" w14:textId="1EF1CBDC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vAlign w:val="center"/>
          </w:tcPr>
          <w:p w14:paraId="5013C413" w14:textId="3D2676FC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14:paraId="3F9D7E49" w14:textId="07AF8701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14:paraId="6D89F51F" w14:textId="73DAE297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6C66" w:rsidRPr="00736C66" w14:paraId="51A51DA1" w14:textId="77777777" w:rsidTr="00D36C8E">
        <w:trPr>
          <w:trHeight w:val="295"/>
        </w:trPr>
        <w:tc>
          <w:tcPr>
            <w:tcW w:w="1980" w:type="dxa"/>
          </w:tcPr>
          <w:p w14:paraId="5CDB4550" w14:textId="39570F86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701" w:type="dxa"/>
            <w:vAlign w:val="center"/>
          </w:tcPr>
          <w:p w14:paraId="62FEEB6C" w14:textId="2F33A1A9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vAlign w:val="center"/>
          </w:tcPr>
          <w:p w14:paraId="689A7482" w14:textId="6ACD8BF6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Align w:val="center"/>
          </w:tcPr>
          <w:p w14:paraId="08749D1C" w14:textId="6A7F45B7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14:paraId="7CBBF4A3" w14:textId="2FA2664E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6C66" w:rsidRPr="00736C66" w14:paraId="46E16546" w14:textId="608DA88F" w:rsidTr="00D36C8E">
        <w:trPr>
          <w:trHeight w:val="295"/>
        </w:trPr>
        <w:tc>
          <w:tcPr>
            <w:tcW w:w="1980" w:type="dxa"/>
            <w:hideMark/>
          </w:tcPr>
          <w:p w14:paraId="78FA7EC1" w14:textId="77777777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14:paraId="3CDDA607" w14:textId="043B9C9A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vAlign w:val="center"/>
          </w:tcPr>
          <w:p w14:paraId="1E373462" w14:textId="7DF36063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vAlign w:val="center"/>
          </w:tcPr>
          <w:p w14:paraId="36BC1BD6" w14:textId="7CC5A8C0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vAlign w:val="center"/>
          </w:tcPr>
          <w:p w14:paraId="3588715B" w14:textId="45E7D871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6C66" w:rsidRPr="00736C66" w14:paraId="5D8B6BBB" w14:textId="4E71901E" w:rsidTr="00D36C8E">
        <w:trPr>
          <w:trHeight w:val="295"/>
        </w:trPr>
        <w:tc>
          <w:tcPr>
            <w:tcW w:w="1980" w:type="dxa"/>
            <w:hideMark/>
          </w:tcPr>
          <w:p w14:paraId="4FF707D2" w14:textId="77777777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701" w:type="dxa"/>
            <w:vAlign w:val="bottom"/>
          </w:tcPr>
          <w:p w14:paraId="52F3D183" w14:textId="6A674948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vAlign w:val="bottom"/>
          </w:tcPr>
          <w:p w14:paraId="6EB980B4" w14:textId="17732E05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Align w:val="bottom"/>
          </w:tcPr>
          <w:p w14:paraId="2002E553" w14:textId="38B927A5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bottom"/>
          </w:tcPr>
          <w:p w14:paraId="75B2A37D" w14:textId="3232B6C4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36C66" w:rsidRPr="00736C66" w14:paraId="187BB8F0" w14:textId="6136F562" w:rsidTr="00D36C8E">
        <w:trPr>
          <w:trHeight w:val="295"/>
        </w:trPr>
        <w:tc>
          <w:tcPr>
            <w:tcW w:w="1980" w:type="dxa"/>
            <w:hideMark/>
          </w:tcPr>
          <w:p w14:paraId="48B0C5F7" w14:textId="2AA14F28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  <w:proofErr w:type="spellStart"/>
            <w:r w:rsidRPr="00736C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</w:t>
            </w:r>
            <w:proofErr w:type="spellEnd"/>
            <w:r w:rsidRPr="00736C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6C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</w:t>
            </w:r>
            <w:proofErr w:type="spellEnd"/>
          </w:p>
        </w:tc>
        <w:tc>
          <w:tcPr>
            <w:tcW w:w="1701" w:type="dxa"/>
            <w:vAlign w:val="center"/>
          </w:tcPr>
          <w:p w14:paraId="40A77730" w14:textId="5E9A3E2A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701" w:type="dxa"/>
            <w:vAlign w:val="center"/>
          </w:tcPr>
          <w:p w14:paraId="739439D6" w14:textId="5E4FBD9A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vAlign w:val="center"/>
          </w:tcPr>
          <w:p w14:paraId="536A0123" w14:textId="3429AFD0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01" w:type="dxa"/>
            <w:vAlign w:val="center"/>
          </w:tcPr>
          <w:p w14:paraId="14709DED" w14:textId="3E4A837F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736C66" w:rsidRPr="00736C66" w14:paraId="7005367F" w14:textId="692CAC86" w:rsidTr="00856994">
        <w:trPr>
          <w:trHeight w:val="295"/>
        </w:trPr>
        <w:tc>
          <w:tcPr>
            <w:tcW w:w="1980" w:type="dxa"/>
          </w:tcPr>
          <w:p w14:paraId="35D5FB8A" w14:textId="7666E4EF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6D1FB8FE" w14:textId="0E8B3162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7508DCA2" w14:textId="0CF2242B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1FEC1DE2" w14:textId="40623580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vAlign w:val="center"/>
          </w:tcPr>
          <w:p w14:paraId="71E387E3" w14:textId="12AB4BF7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6C66" w:rsidRPr="00736C66" w14:paraId="07570C33" w14:textId="40E10F4B" w:rsidTr="00856994">
        <w:trPr>
          <w:trHeight w:val="295"/>
        </w:trPr>
        <w:tc>
          <w:tcPr>
            <w:tcW w:w="1980" w:type="dxa"/>
          </w:tcPr>
          <w:p w14:paraId="1308ABE3" w14:textId="41E486C6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vAlign w:val="bottom"/>
          </w:tcPr>
          <w:p w14:paraId="4EB6DFC8" w14:textId="508DFBC0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bottom"/>
          </w:tcPr>
          <w:p w14:paraId="58B3DDF6" w14:textId="71FFD75A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bottom"/>
          </w:tcPr>
          <w:p w14:paraId="6959B1B2" w14:textId="7EF59965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</w:tcPr>
          <w:p w14:paraId="15148598" w14:textId="2F0AA1B7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6C66" w:rsidRPr="00736C66" w14:paraId="51B8B9D2" w14:textId="77777777" w:rsidTr="00E44244">
        <w:trPr>
          <w:trHeight w:val="295"/>
        </w:trPr>
        <w:tc>
          <w:tcPr>
            <w:tcW w:w="1980" w:type="dxa"/>
            <w:noWrap/>
            <w:vAlign w:val="center"/>
          </w:tcPr>
          <w:p w14:paraId="77AA22CB" w14:textId="7A45E6D3" w:rsidR="00736C66" w:rsidRPr="00736C66" w:rsidRDefault="00736C66" w:rsidP="00736C6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ср </w:t>
            </w:r>
            <w:proofErr w:type="spellStart"/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14:paraId="5505BD1B" w14:textId="66B5268F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14:paraId="58349C49" w14:textId="4E952A2B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14:paraId="755C7070" w14:textId="4B7F94E1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vAlign w:val="bottom"/>
          </w:tcPr>
          <w:p w14:paraId="7652634F" w14:textId="787F4CBC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6C66" w:rsidRPr="00736C66" w14:paraId="5D176801" w14:textId="4F55C76C" w:rsidTr="00736C66">
        <w:trPr>
          <w:trHeight w:val="429"/>
        </w:trPr>
        <w:tc>
          <w:tcPr>
            <w:tcW w:w="1980" w:type="dxa"/>
            <w:noWrap/>
            <w:vAlign w:val="center"/>
            <w:hideMark/>
          </w:tcPr>
          <w:p w14:paraId="317BAE3C" w14:textId="5CF432FA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1701" w:type="dxa"/>
            <w:noWrap/>
            <w:vAlign w:val="center"/>
          </w:tcPr>
          <w:p w14:paraId="70D805FE" w14:textId="1F548F91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01" w:type="dxa"/>
            <w:noWrap/>
            <w:vAlign w:val="center"/>
          </w:tcPr>
          <w:p w14:paraId="2A6AC514" w14:textId="0A1472FD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43" w:type="dxa"/>
            <w:vAlign w:val="center"/>
          </w:tcPr>
          <w:p w14:paraId="55A3C016" w14:textId="4D8C080F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01" w:type="dxa"/>
            <w:vAlign w:val="center"/>
          </w:tcPr>
          <w:p w14:paraId="28D064B6" w14:textId="101E117A" w:rsidR="00736C66" w:rsidRPr="00736C66" w:rsidRDefault="00736C66" w:rsidP="00736C6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</w:tbl>
    <w:p w14:paraId="0BCFE4CC" w14:textId="77777777" w:rsidR="0076276E" w:rsidRDefault="0076276E"/>
    <w:p w14:paraId="424C421F" w14:textId="77777777" w:rsidR="00736C66" w:rsidRDefault="00736C66" w:rsidP="00736C66">
      <w:pPr>
        <w:jc w:val="center"/>
      </w:pPr>
    </w:p>
    <w:sectPr w:rsidR="0073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8"/>
    <w:rsid w:val="000D72DA"/>
    <w:rsid w:val="00132F03"/>
    <w:rsid w:val="002F04A2"/>
    <w:rsid w:val="00434741"/>
    <w:rsid w:val="00487AAC"/>
    <w:rsid w:val="005F50C8"/>
    <w:rsid w:val="006E3AD6"/>
    <w:rsid w:val="00736C66"/>
    <w:rsid w:val="0076276E"/>
    <w:rsid w:val="00AA44E1"/>
    <w:rsid w:val="00B53568"/>
    <w:rsid w:val="00C23496"/>
    <w:rsid w:val="00C9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C74D"/>
  <w15:chartTrackingRefBased/>
  <w15:docId w15:val="{FA1295DE-DEA4-4871-9B5A-E1CE7268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76E"/>
    <w:pPr>
      <w:spacing w:after="0" w:line="240" w:lineRule="auto"/>
    </w:pPr>
  </w:style>
  <w:style w:type="table" w:styleId="a4">
    <w:name w:val="Table Grid"/>
    <w:basedOn w:val="a1"/>
    <w:uiPriority w:val="39"/>
    <w:rsid w:val="002F0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2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А шк 14</dc:creator>
  <cp:keywords/>
  <dc:description/>
  <cp:lastModifiedBy>Office</cp:lastModifiedBy>
  <cp:revision>7</cp:revision>
  <dcterms:created xsi:type="dcterms:W3CDTF">2024-07-04T05:55:00Z</dcterms:created>
  <dcterms:modified xsi:type="dcterms:W3CDTF">2026-06-29T07:35:00Z</dcterms:modified>
</cp:coreProperties>
</file>