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42162" w14:textId="6157DA1A" w:rsidR="00D42BE1" w:rsidRPr="00A31220" w:rsidRDefault="00D42BE1" w:rsidP="00F5709D">
      <w:pPr>
        <w:ind w:left="60"/>
        <w:jc w:val="center"/>
        <w:rPr>
          <w:b/>
          <w:sz w:val="28"/>
          <w:szCs w:val="28"/>
        </w:rPr>
      </w:pPr>
      <w:r w:rsidRPr="00A31220">
        <w:rPr>
          <w:b/>
          <w:sz w:val="28"/>
          <w:szCs w:val="28"/>
        </w:rPr>
        <w:t xml:space="preserve">Участие в конкурсах и </w:t>
      </w:r>
      <w:r w:rsidR="006C4034" w:rsidRPr="00A31220">
        <w:rPr>
          <w:b/>
          <w:sz w:val="28"/>
          <w:szCs w:val="28"/>
        </w:rPr>
        <w:t>олимпиадах по</w:t>
      </w:r>
      <w:r w:rsidRPr="00A31220">
        <w:rPr>
          <w:b/>
          <w:sz w:val="28"/>
          <w:szCs w:val="28"/>
        </w:rPr>
        <w:t xml:space="preserve"> </w:t>
      </w:r>
      <w:r w:rsidR="006C4034" w:rsidRPr="00A31220">
        <w:rPr>
          <w:b/>
          <w:sz w:val="28"/>
          <w:szCs w:val="28"/>
        </w:rPr>
        <w:t>учебно-воспитательной</w:t>
      </w:r>
      <w:r w:rsidRPr="00A31220">
        <w:rPr>
          <w:b/>
          <w:sz w:val="28"/>
          <w:szCs w:val="28"/>
        </w:rPr>
        <w:t xml:space="preserve"> работе</w:t>
      </w:r>
    </w:p>
    <w:p w14:paraId="71815C7A" w14:textId="77777777" w:rsidR="00D42BE1" w:rsidRPr="00A31220" w:rsidRDefault="00D42BE1" w:rsidP="00F5709D">
      <w:pPr>
        <w:ind w:left="60"/>
        <w:jc w:val="center"/>
        <w:rPr>
          <w:b/>
          <w:sz w:val="28"/>
          <w:szCs w:val="28"/>
        </w:rPr>
      </w:pPr>
      <w:r w:rsidRPr="00A31220">
        <w:rPr>
          <w:b/>
          <w:sz w:val="28"/>
          <w:szCs w:val="28"/>
        </w:rPr>
        <w:t>педагогов и обучающихся</w:t>
      </w:r>
    </w:p>
    <w:p w14:paraId="0AC5B726" w14:textId="77777777" w:rsidR="00D42BE1" w:rsidRPr="00A31220" w:rsidRDefault="00D42BE1" w:rsidP="00F5709D">
      <w:pPr>
        <w:ind w:left="60"/>
        <w:jc w:val="center"/>
        <w:rPr>
          <w:b/>
          <w:sz w:val="28"/>
          <w:szCs w:val="28"/>
        </w:rPr>
      </w:pPr>
      <w:r w:rsidRPr="00A31220">
        <w:rPr>
          <w:b/>
          <w:sz w:val="28"/>
          <w:szCs w:val="28"/>
        </w:rPr>
        <w:t>ГБОУ «Лениногорская школа №14 для детей с ОВЗ»</w:t>
      </w:r>
    </w:p>
    <w:p w14:paraId="5E0FE5F9" w14:textId="24CE361C" w:rsidR="00D42BE1" w:rsidRPr="00F5709D" w:rsidRDefault="006C4034" w:rsidP="00F5709D">
      <w:pPr>
        <w:ind w:left="60"/>
        <w:jc w:val="center"/>
        <w:rPr>
          <w:b/>
          <w:sz w:val="24"/>
          <w:szCs w:val="24"/>
        </w:rPr>
      </w:pPr>
      <w:r w:rsidRPr="00A31220">
        <w:rPr>
          <w:b/>
          <w:sz w:val="28"/>
          <w:szCs w:val="28"/>
        </w:rPr>
        <w:t>2025–2026</w:t>
      </w:r>
      <w:r w:rsidR="00D42BE1" w:rsidRPr="00A31220">
        <w:rPr>
          <w:b/>
          <w:sz w:val="28"/>
          <w:szCs w:val="28"/>
        </w:rPr>
        <w:t xml:space="preserve"> учебный год</w:t>
      </w:r>
    </w:p>
    <w:p w14:paraId="22F67200" w14:textId="77777777" w:rsidR="00D42BE1" w:rsidRPr="00F5709D" w:rsidRDefault="00D42BE1" w:rsidP="00F5709D">
      <w:pPr>
        <w:rPr>
          <w:b/>
          <w:sz w:val="24"/>
          <w:szCs w:val="24"/>
          <w:u w:val="single"/>
        </w:rPr>
      </w:pPr>
    </w:p>
    <w:p w14:paraId="63803D18" w14:textId="60198529" w:rsidR="00D42BE1" w:rsidRPr="00A31220" w:rsidRDefault="00D42BE1" w:rsidP="00F5709D">
      <w:pPr>
        <w:ind w:right="142"/>
        <w:jc w:val="center"/>
        <w:rPr>
          <w:b/>
          <w:sz w:val="28"/>
          <w:szCs w:val="28"/>
        </w:rPr>
      </w:pPr>
      <w:r w:rsidRPr="00A31220">
        <w:rPr>
          <w:b/>
          <w:sz w:val="28"/>
          <w:szCs w:val="28"/>
        </w:rPr>
        <w:t xml:space="preserve">Участие (очное) </w:t>
      </w:r>
      <w:r w:rsidR="006C4034" w:rsidRPr="00A31220">
        <w:rPr>
          <w:b/>
          <w:sz w:val="28"/>
          <w:szCs w:val="28"/>
        </w:rPr>
        <w:t>педагогов в</w:t>
      </w:r>
      <w:r w:rsidRPr="00A31220">
        <w:rPr>
          <w:b/>
          <w:sz w:val="28"/>
          <w:szCs w:val="28"/>
        </w:rPr>
        <w:t xml:space="preserve"> конкурсах профессионального мастерства</w:t>
      </w:r>
    </w:p>
    <w:p w14:paraId="49B4AC6B" w14:textId="77777777" w:rsidR="00D42BE1" w:rsidRPr="00F5709D" w:rsidRDefault="00D42BE1" w:rsidP="00F5709D">
      <w:pPr>
        <w:ind w:right="142"/>
        <w:rPr>
          <w:b/>
          <w:sz w:val="24"/>
          <w:szCs w:val="24"/>
        </w:rPr>
      </w:pPr>
    </w:p>
    <w:tbl>
      <w:tblPr>
        <w:tblStyle w:val="aa"/>
        <w:tblW w:w="10490" w:type="dxa"/>
        <w:tblInd w:w="-34" w:type="dxa"/>
        <w:tblLook w:val="04A0" w:firstRow="1" w:lastRow="0" w:firstColumn="1" w:lastColumn="0" w:noHBand="0" w:noVBand="1"/>
      </w:tblPr>
      <w:tblGrid>
        <w:gridCol w:w="709"/>
        <w:gridCol w:w="3796"/>
        <w:gridCol w:w="2142"/>
        <w:gridCol w:w="1811"/>
        <w:gridCol w:w="2032"/>
      </w:tblGrid>
      <w:tr w:rsidR="00CB1F35" w:rsidRPr="00F5709D" w14:paraId="0F624C0B" w14:textId="77777777" w:rsidTr="00AA1CE9">
        <w:trPr>
          <w:trHeight w:val="453"/>
        </w:trPr>
        <w:tc>
          <w:tcPr>
            <w:tcW w:w="709" w:type="dxa"/>
          </w:tcPr>
          <w:p w14:paraId="33475186" w14:textId="77777777" w:rsidR="00D42BE1" w:rsidRPr="00F5709D" w:rsidRDefault="00D42BE1" w:rsidP="00F5709D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  <w:r w:rsidRPr="00F5709D">
              <w:rPr>
                <w:rStyle w:val="a7"/>
              </w:rPr>
              <w:t>№№</w:t>
            </w:r>
          </w:p>
        </w:tc>
        <w:tc>
          <w:tcPr>
            <w:tcW w:w="3828" w:type="dxa"/>
          </w:tcPr>
          <w:p w14:paraId="520F548D" w14:textId="77777777" w:rsidR="00D42BE1" w:rsidRPr="00F5709D" w:rsidRDefault="00D42BE1" w:rsidP="00F5709D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  <w:r w:rsidRPr="00F5709D">
              <w:rPr>
                <w:rStyle w:val="a7"/>
              </w:rPr>
              <w:t>конкурс</w:t>
            </w:r>
          </w:p>
        </w:tc>
        <w:tc>
          <w:tcPr>
            <w:tcW w:w="2106" w:type="dxa"/>
          </w:tcPr>
          <w:p w14:paraId="312B7B04" w14:textId="77777777" w:rsidR="00D42BE1" w:rsidRPr="00F5709D" w:rsidRDefault="00D42BE1" w:rsidP="00F5709D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  <w:r w:rsidRPr="00F5709D">
              <w:rPr>
                <w:rStyle w:val="a7"/>
              </w:rPr>
              <w:t>уровень</w:t>
            </w:r>
          </w:p>
        </w:tc>
        <w:tc>
          <w:tcPr>
            <w:tcW w:w="1815" w:type="dxa"/>
          </w:tcPr>
          <w:p w14:paraId="6C1B2177" w14:textId="77777777" w:rsidR="00D42BE1" w:rsidRPr="00F5709D" w:rsidRDefault="00D42BE1" w:rsidP="00F5709D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  <w:r w:rsidRPr="00F5709D">
              <w:rPr>
                <w:rStyle w:val="a7"/>
              </w:rPr>
              <w:t>результат</w:t>
            </w:r>
          </w:p>
        </w:tc>
        <w:tc>
          <w:tcPr>
            <w:tcW w:w="2032" w:type="dxa"/>
          </w:tcPr>
          <w:p w14:paraId="67DFCA57" w14:textId="77777777" w:rsidR="00D42BE1" w:rsidRPr="00F5709D" w:rsidRDefault="00D42BE1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педагог</w:t>
            </w:r>
          </w:p>
        </w:tc>
      </w:tr>
      <w:tr w:rsidR="00CB1F35" w:rsidRPr="00F5709D" w14:paraId="40347DF9" w14:textId="77777777" w:rsidTr="00AA1CE9">
        <w:tc>
          <w:tcPr>
            <w:tcW w:w="709" w:type="dxa"/>
          </w:tcPr>
          <w:p w14:paraId="490BECB4" w14:textId="77777777" w:rsidR="00D42BE1" w:rsidRPr="00F5709D" w:rsidRDefault="00D42BE1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14:paraId="6984A3C2" w14:textId="7A5F402C" w:rsidR="00D42BE1" w:rsidRPr="00F5709D" w:rsidRDefault="005558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Учитель года - 2025</w:t>
            </w:r>
          </w:p>
        </w:tc>
        <w:tc>
          <w:tcPr>
            <w:tcW w:w="2106" w:type="dxa"/>
          </w:tcPr>
          <w:p w14:paraId="208B38AC" w14:textId="62955689" w:rsidR="00D42BE1" w:rsidRPr="00F5709D" w:rsidRDefault="0055583A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815" w:type="dxa"/>
          </w:tcPr>
          <w:p w14:paraId="1809E73E" w14:textId="384336D9" w:rsidR="00D42BE1" w:rsidRPr="00F5709D" w:rsidRDefault="0055583A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Номинация: «Сердце отдаю детям»</w:t>
            </w:r>
          </w:p>
        </w:tc>
        <w:tc>
          <w:tcPr>
            <w:tcW w:w="2032" w:type="dxa"/>
          </w:tcPr>
          <w:p w14:paraId="4EF8F74F" w14:textId="5F31C012" w:rsidR="00D42BE1" w:rsidRPr="00F5709D" w:rsidRDefault="0055583A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Перовская </w:t>
            </w:r>
            <w:proofErr w:type="gramStart"/>
            <w:r w:rsidRPr="00F5709D">
              <w:rPr>
                <w:sz w:val="24"/>
                <w:szCs w:val="24"/>
              </w:rPr>
              <w:t>К.Р.</w:t>
            </w:r>
            <w:proofErr w:type="gramEnd"/>
          </w:p>
        </w:tc>
      </w:tr>
      <w:tr w:rsidR="00CB1F35" w:rsidRPr="00F5709D" w14:paraId="24F44EB8" w14:textId="77777777" w:rsidTr="00AA1CE9">
        <w:tc>
          <w:tcPr>
            <w:tcW w:w="709" w:type="dxa"/>
          </w:tcPr>
          <w:p w14:paraId="38D17EFE" w14:textId="77777777" w:rsidR="00131ABE" w:rsidRPr="00F5709D" w:rsidRDefault="00131ABE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58019F54" w14:textId="25757025" w:rsidR="00131ABE" w:rsidRPr="00F5709D" w:rsidRDefault="00131ABE" w:rsidP="00F5709D">
            <w:pPr>
              <w:pStyle w:val="Default"/>
              <w:rPr>
                <w:color w:val="auto"/>
              </w:rPr>
            </w:pPr>
            <w:r w:rsidRPr="00F5709D">
              <w:rPr>
                <w:color w:val="auto"/>
              </w:rPr>
              <w:t>Педагог дополнительного образования</w:t>
            </w:r>
          </w:p>
        </w:tc>
        <w:tc>
          <w:tcPr>
            <w:tcW w:w="2106" w:type="dxa"/>
          </w:tcPr>
          <w:p w14:paraId="514A372D" w14:textId="08236AA4" w:rsidR="00131ABE" w:rsidRPr="00F5709D" w:rsidRDefault="00131ABE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815" w:type="dxa"/>
          </w:tcPr>
          <w:p w14:paraId="27339523" w14:textId="51BEC6E1" w:rsidR="00131ABE" w:rsidRPr="00F5709D" w:rsidRDefault="00131ABE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Номинация: «Сердце отдаю детям»</w:t>
            </w:r>
          </w:p>
        </w:tc>
        <w:tc>
          <w:tcPr>
            <w:tcW w:w="2032" w:type="dxa"/>
          </w:tcPr>
          <w:p w14:paraId="00ED26C0" w14:textId="1F296068" w:rsidR="00131ABE" w:rsidRPr="00F5709D" w:rsidRDefault="00131ABE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</w:tr>
      <w:tr w:rsidR="00CB1F35" w:rsidRPr="00F5709D" w14:paraId="49E17799" w14:textId="77777777" w:rsidTr="00545FBF">
        <w:tc>
          <w:tcPr>
            <w:tcW w:w="709" w:type="dxa"/>
          </w:tcPr>
          <w:p w14:paraId="4B7CC0CF" w14:textId="77777777" w:rsidR="00131ABE" w:rsidRPr="00F5709D" w:rsidRDefault="00131ABE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B3FC" w14:textId="692F895F" w:rsidR="00131ABE" w:rsidRPr="00F5709D" w:rsidRDefault="00131ABE" w:rsidP="00F5709D">
            <w:pPr>
              <w:pStyle w:val="Default"/>
              <w:rPr>
                <w:color w:val="auto"/>
              </w:rPr>
            </w:pPr>
            <w:r w:rsidRPr="00F5709D">
              <w:rPr>
                <w:rStyle w:val="docdata"/>
                <w:rFonts w:eastAsiaTheme="majorEastAsia"/>
                <w:color w:val="auto"/>
              </w:rPr>
              <w:t>Конкурс иннов</w:t>
            </w:r>
            <w:r w:rsidRPr="00F5709D">
              <w:rPr>
                <w:color w:val="auto"/>
              </w:rPr>
              <w:t>ационной деятельности педагогов «Стендовый доклад»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8033" w14:textId="57DA4623" w:rsidR="00131ABE" w:rsidRPr="00F5709D" w:rsidRDefault="00131ABE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DA1A" w14:textId="05817538" w:rsidR="00131ABE" w:rsidRPr="00F5709D" w:rsidRDefault="00131ABE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EC6A" w14:textId="3382FF63" w:rsidR="00131ABE" w:rsidRPr="00F5709D" w:rsidRDefault="00131ABE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Булычева </w:t>
            </w:r>
            <w:proofErr w:type="gramStart"/>
            <w:r w:rsidRPr="00F5709D">
              <w:rPr>
                <w:sz w:val="24"/>
                <w:szCs w:val="24"/>
              </w:rPr>
              <w:t>М.Н.</w:t>
            </w:r>
            <w:proofErr w:type="gramEnd"/>
          </w:p>
        </w:tc>
      </w:tr>
      <w:tr w:rsidR="00CB1F35" w:rsidRPr="00F5709D" w14:paraId="7C75C279" w14:textId="77777777" w:rsidTr="00AA1CE9">
        <w:tc>
          <w:tcPr>
            <w:tcW w:w="709" w:type="dxa"/>
          </w:tcPr>
          <w:p w14:paraId="69B6014B" w14:textId="77777777" w:rsidR="00131ABE" w:rsidRPr="00F5709D" w:rsidRDefault="00131ABE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14:paraId="76FF1017" w14:textId="3BA2B86C" w:rsidR="00B44916" w:rsidRPr="00F5709D" w:rsidRDefault="00B4491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Муниципальный</w:t>
            </w:r>
          </w:p>
          <w:p w14:paraId="32193E10" w14:textId="6C89D887" w:rsidR="00B44916" w:rsidRPr="00F5709D" w:rsidRDefault="00B4491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конкурс «Лучшее новогоднее оформление </w:t>
            </w:r>
          </w:p>
          <w:p w14:paraId="29F9FB50" w14:textId="0D6EC175" w:rsidR="00131ABE" w:rsidRPr="00F5709D" w:rsidRDefault="00B4491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образовательного учреждения 2025»</w:t>
            </w:r>
          </w:p>
        </w:tc>
        <w:tc>
          <w:tcPr>
            <w:tcW w:w="2106" w:type="dxa"/>
          </w:tcPr>
          <w:p w14:paraId="762AF4AA" w14:textId="76384CFF" w:rsidR="00131ABE" w:rsidRPr="00F5709D" w:rsidRDefault="00B44916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815" w:type="dxa"/>
          </w:tcPr>
          <w:p w14:paraId="68F91E55" w14:textId="527A8D21" w:rsidR="00131ABE" w:rsidRPr="00F5709D" w:rsidRDefault="00B44916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032" w:type="dxa"/>
          </w:tcPr>
          <w:p w14:paraId="380D9765" w14:textId="49EE6F72" w:rsidR="00131ABE" w:rsidRPr="00F5709D" w:rsidRDefault="00B44916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ГБОУ «Лениногорская школа №14 для детей с ОВЗ»</w:t>
            </w:r>
          </w:p>
        </w:tc>
      </w:tr>
      <w:tr w:rsidR="00CB1F35" w:rsidRPr="00F5709D" w14:paraId="26677585" w14:textId="77777777" w:rsidTr="00AA1CE9">
        <w:tc>
          <w:tcPr>
            <w:tcW w:w="709" w:type="dxa"/>
          </w:tcPr>
          <w:p w14:paraId="7D704C36" w14:textId="6A142F27" w:rsidR="003940F0" w:rsidRPr="00F5709D" w:rsidRDefault="003940F0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14:paraId="5828B29F" w14:textId="3EED9BBF" w:rsidR="003940F0" w:rsidRPr="00F5709D" w:rsidRDefault="003940F0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Декада правовых знаний и конвенции о правах ребенка «Правовые знания детям!»</w:t>
            </w:r>
          </w:p>
        </w:tc>
        <w:tc>
          <w:tcPr>
            <w:tcW w:w="2106" w:type="dxa"/>
          </w:tcPr>
          <w:p w14:paraId="2C59531B" w14:textId="00B99645" w:rsidR="003940F0" w:rsidRPr="00F5709D" w:rsidRDefault="003940F0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815" w:type="dxa"/>
          </w:tcPr>
          <w:p w14:paraId="79D60860" w14:textId="7A4443F1" w:rsidR="003940F0" w:rsidRPr="00F5709D" w:rsidRDefault="003940F0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032" w:type="dxa"/>
          </w:tcPr>
          <w:p w14:paraId="230C355A" w14:textId="13653913" w:rsidR="003940F0" w:rsidRPr="00F5709D" w:rsidRDefault="003940F0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Классные руководители 1–</w:t>
            </w:r>
            <w:proofErr w:type="gramStart"/>
            <w:r w:rsidRPr="00F5709D">
              <w:rPr>
                <w:sz w:val="24"/>
                <w:szCs w:val="24"/>
              </w:rPr>
              <w:t>9  классов</w:t>
            </w:r>
            <w:proofErr w:type="gramEnd"/>
          </w:p>
        </w:tc>
      </w:tr>
      <w:tr w:rsidR="0022604E" w:rsidRPr="00F5709D" w14:paraId="780F7CB0" w14:textId="77777777" w:rsidTr="00AA1CE9">
        <w:tc>
          <w:tcPr>
            <w:tcW w:w="709" w:type="dxa"/>
          </w:tcPr>
          <w:p w14:paraId="7C56D9B3" w14:textId="666325EA" w:rsidR="0022604E" w:rsidRPr="00F5709D" w:rsidRDefault="00A31220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14:paraId="2AEAA610" w14:textId="3339A723" w:rsidR="0022604E" w:rsidRPr="00F5709D" w:rsidRDefault="003956CD" w:rsidP="00F5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Турнир по м</w:t>
            </w:r>
            <w:r w:rsidR="00CC7EC0">
              <w:rPr>
                <w:sz w:val="24"/>
                <w:szCs w:val="24"/>
              </w:rPr>
              <w:t xml:space="preserve">ини </w:t>
            </w:r>
            <w:r>
              <w:rPr>
                <w:sz w:val="24"/>
                <w:szCs w:val="24"/>
              </w:rPr>
              <w:t>–</w:t>
            </w:r>
            <w:r w:rsidR="00CC7EC0">
              <w:rPr>
                <w:sz w:val="24"/>
                <w:szCs w:val="24"/>
              </w:rPr>
              <w:t xml:space="preserve"> футбол</w:t>
            </w:r>
            <w:r>
              <w:rPr>
                <w:sz w:val="24"/>
                <w:szCs w:val="24"/>
              </w:rPr>
              <w:t xml:space="preserve">у, посвященному памяти погибшего участника СВО Санникова Данила Ивановича </w:t>
            </w:r>
          </w:p>
        </w:tc>
        <w:tc>
          <w:tcPr>
            <w:tcW w:w="2106" w:type="dxa"/>
          </w:tcPr>
          <w:p w14:paraId="06F16BF0" w14:textId="2B569BFD" w:rsidR="0022604E" w:rsidRPr="00F5709D" w:rsidRDefault="00CC7EC0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815" w:type="dxa"/>
          </w:tcPr>
          <w:p w14:paraId="76C68B89" w14:textId="052F70DD" w:rsidR="0022604E" w:rsidRPr="00F5709D" w:rsidRDefault="0022604E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32" w:type="dxa"/>
          </w:tcPr>
          <w:p w14:paraId="39E3ED32" w14:textId="585C422A" w:rsidR="0022604E" w:rsidRPr="00F5709D" w:rsidRDefault="00A31220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Баталова </w:t>
            </w:r>
            <w:proofErr w:type="gramStart"/>
            <w:r>
              <w:rPr>
                <w:sz w:val="24"/>
                <w:szCs w:val="24"/>
              </w:rPr>
              <w:t>Ю.В.</w:t>
            </w:r>
            <w:proofErr w:type="gramEnd"/>
          </w:p>
        </w:tc>
      </w:tr>
    </w:tbl>
    <w:p w14:paraId="210DB1EE" w14:textId="77777777" w:rsidR="00A31220" w:rsidRDefault="00D42BE1" w:rsidP="00F5709D">
      <w:pPr>
        <w:pStyle w:val="af"/>
        <w:ind w:right="425"/>
        <w:jc w:val="center"/>
        <w:rPr>
          <w:b/>
          <w:i/>
          <w:sz w:val="28"/>
          <w:szCs w:val="28"/>
        </w:rPr>
      </w:pPr>
      <w:r w:rsidRPr="00A31220">
        <w:rPr>
          <w:b/>
          <w:i/>
          <w:sz w:val="28"/>
          <w:szCs w:val="28"/>
        </w:rPr>
        <w:t xml:space="preserve">Международная </w:t>
      </w:r>
      <w:r w:rsidRPr="00A31220">
        <w:rPr>
          <w:b/>
          <w:i/>
          <w:sz w:val="28"/>
          <w:szCs w:val="28"/>
          <w:lang w:val="en-US"/>
        </w:rPr>
        <w:t>I</w:t>
      </w:r>
      <w:r w:rsidR="00A1312F" w:rsidRPr="00A31220">
        <w:rPr>
          <w:b/>
          <w:i/>
          <w:sz w:val="28"/>
          <w:szCs w:val="28"/>
        </w:rPr>
        <w:t>Х</w:t>
      </w:r>
      <w:r w:rsidRPr="00A31220">
        <w:rPr>
          <w:b/>
          <w:i/>
          <w:sz w:val="28"/>
          <w:szCs w:val="28"/>
        </w:rPr>
        <w:t xml:space="preserve"> научно-практическая конференция </w:t>
      </w:r>
    </w:p>
    <w:p w14:paraId="4CB2926B" w14:textId="3A4C6D66" w:rsidR="00D42BE1" w:rsidRPr="00A31220" w:rsidRDefault="00D42BE1" w:rsidP="00F5709D">
      <w:pPr>
        <w:pStyle w:val="af"/>
        <w:ind w:right="425"/>
        <w:jc w:val="center"/>
        <w:rPr>
          <w:b/>
          <w:i/>
          <w:sz w:val="28"/>
          <w:szCs w:val="28"/>
        </w:rPr>
      </w:pPr>
      <w:r w:rsidRPr="00A31220">
        <w:rPr>
          <w:b/>
          <w:i/>
          <w:sz w:val="28"/>
          <w:szCs w:val="28"/>
        </w:rPr>
        <w:t xml:space="preserve">имени </w:t>
      </w:r>
      <w:proofErr w:type="spellStart"/>
      <w:r w:rsidRPr="00A31220">
        <w:rPr>
          <w:b/>
          <w:i/>
          <w:sz w:val="28"/>
          <w:szCs w:val="28"/>
        </w:rPr>
        <w:t>Н.Н.Степанова</w:t>
      </w:r>
      <w:proofErr w:type="spellEnd"/>
    </w:p>
    <w:p w14:paraId="79A7F373" w14:textId="77777777" w:rsidR="00D42BE1" w:rsidRPr="00A31220" w:rsidRDefault="00D42BE1" w:rsidP="00F5709D">
      <w:pPr>
        <w:pStyle w:val="af"/>
        <w:ind w:right="425"/>
        <w:jc w:val="center"/>
        <w:rPr>
          <w:i/>
          <w:sz w:val="28"/>
          <w:szCs w:val="28"/>
        </w:rPr>
      </w:pPr>
      <w:r w:rsidRPr="00A31220">
        <w:rPr>
          <w:b/>
          <w:i/>
          <w:sz w:val="28"/>
          <w:szCs w:val="28"/>
        </w:rPr>
        <w:t>«Мой   родной край</w:t>
      </w:r>
      <w:r w:rsidRPr="00A31220">
        <w:rPr>
          <w:i/>
          <w:sz w:val="28"/>
          <w:szCs w:val="28"/>
        </w:rPr>
        <w:t>»</w:t>
      </w:r>
    </w:p>
    <w:p w14:paraId="3B338826" w14:textId="77777777" w:rsidR="00D42BE1" w:rsidRPr="00F5709D" w:rsidRDefault="00D42BE1" w:rsidP="00F5709D">
      <w:pPr>
        <w:pStyle w:val="af"/>
        <w:ind w:right="425"/>
        <w:jc w:val="right"/>
        <w:rPr>
          <w:i/>
          <w:sz w:val="24"/>
          <w:szCs w:val="24"/>
        </w:rPr>
      </w:pPr>
      <w:r w:rsidRPr="00F5709D">
        <w:rPr>
          <w:i/>
          <w:sz w:val="24"/>
          <w:szCs w:val="24"/>
        </w:rPr>
        <w:t xml:space="preserve">Куратор: ЗДВР Салихова </w:t>
      </w:r>
      <w:proofErr w:type="gramStart"/>
      <w:r w:rsidRPr="00F5709D">
        <w:rPr>
          <w:i/>
          <w:sz w:val="24"/>
          <w:szCs w:val="24"/>
        </w:rPr>
        <w:t>Г.Т.</w:t>
      </w:r>
      <w:proofErr w:type="gramEnd"/>
    </w:p>
    <w:tbl>
      <w:tblPr>
        <w:tblStyle w:val="aa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061"/>
        <w:gridCol w:w="2115"/>
        <w:gridCol w:w="1859"/>
        <w:gridCol w:w="1096"/>
        <w:gridCol w:w="3359"/>
      </w:tblGrid>
      <w:tr w:rsidR="00673A91" w:rsidRPr="00F5709D" w14:paraId="064EFCB2" w14:textId="77777777" w:rsidTr="00434322">
        <w:tc>
          <w:tcPr>
            <w:tcW w:w="2061" w:type="dxa"/>
          </w:tcPr>
          <w:p w14:paraId="42FAFFEF" w14:textId="77777777" w:rsidR="00D42BE1" w:rsidRPr="00F5709D" w:rsidRDefault="00D42BE1" w:rsidP="00F5709D">
            <w:pPr>
              <w:pStyle w:val="af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2115" w:type="dxa"/>
          </w:tcPr>
          <w:p w14:paraId="32393D68" w14:textId="77777777" w:rsidR="00D42BE1" w:rsidRPr="00F5709D" w:rsidRDefault="00D42BE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Ф.И.О.</w:t>
            </w:r>
          </w:p>
          <w:p w14:paraId="58F5807E" w14:textId="77777777" w:rsidR="00D42BE1" w:rsidRPr="00F5709D" w:rsidRDefault="00D42BE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ученика</w:t>
            </w:r>
          </w:p>
        </w:tc>
        <w:tc>
          <w:tcPr>
            <w:tcW w:w="1859" w:type="dxa"/>
          </w:tcPr>
          <w:p w14:paraId="5D4F4713" w14:textId="77777777" w:rsidR="00D42BE1" w:rsidRPr="00F5709D" w:rsidRDefault="00D42BE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</w:t>
            </w:r>
          </w:p>
        </w:tc>
        <w:tc>
          <w:tcPr>
            <w:tcW w:w="1096" w:type="dxa"/>
          </w:tcPr>
          <w:p w14:paraId="456693EC" w14:textId="77777777" w:rsidR="00D42BE1" w:rsidRPr="00F5709D" w:rsidRDefault="00D42BE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место</w:t>
            </w:r>
          </w:p>
        </w:tc>
        <w:tc>
          <w:tcPr>
            <w:tcW w:w="3359" w:type="dxa"/>
          </w:tcPr>
          <w:p w14:paraId="0B458D6B" w14:textId="77777777" w:rsidR="00D42BE1" w:rsidRPr="00F5709D" w:rsidRDefault="00D42BE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Педагоги</w:t>
            </w:r>
          </w:p>
        </w:tc>
      </w:tr>
      <w:tr w:rsidR="003E2110" w:rsidRPr="00F5709D" w14:paraId="66C3E328" w14:textId="77777777" w:rsidTr="00434322">
        <w:tc>
          <w:tcPr>
            <w:tcW w:w="2061" w:type="dxa"/>
            <w:vMerge w:val="restart"/>
          </w:tcPr>
          <w:p w14:paraId="106B523A" w14:textId="636768BB" w:rsidR="003E2110" w:rsidRPr="00F5709D" w:rsidRDefault="003E2110" w:rsidP="00F5709D">
            <w:pPr>
              <w:pStyle w:val="af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Художественное слово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26D5" w14:textId="72950EB9" w:rsidR="003E2110" w:rsidRPr="00F5709D" w:rsidRDefault="003E2110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Толстов Александр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6FD9" w14:textId="5B62C751" w:rsidR="003E2110" w:rsidRPr="00F5709D" w:rsidRDefault="003E2110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DA10" w14:textId="77854EDB" w:rsidR="003E2110" w:rsidRPr="00F5709D" w:rsidRDefault="003E2110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4DD7" w14:textId="502F1EFE" w:rsidR="003E2110" w:rsidRPr="00F5709D" w:rsidRDefault="003E2110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3E2110" w:rsidRPr="00F5709D" w14:paraId="555856B4" w14:textId="77777777" w:rsidTr="00434322">
        <w:tc>
          <w:tcPr>
            <w:tcW w:w="2061" w:type="dxa"/>
            <w:vMerge/>
          </w:tcPr>
          <w:p w14:paraId="30B10146" w14:textId="154717C4" w:rsidR="003E2110" w:rsidRPr="00F5709D" w:rsidRDefault="003E2110" w:rsidP="00F5709D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14:paraId="118AB9E4" w14:textId="4B936DE7" w:rsidR="003E2110" w:rsidRPr="00F5709D" w:rsidRDefault="003E2110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Романова Снежана</w:t>
            </w:r>
          </w:p>
        </w:tc>
        <w:tc>
          <w:tcPr>
            <w:tcW w:w="1859" w:type="dxa"/>
          </w:tcPr>
          <w:p w14:paraId="120A230B" w14:textId="7D3589A5" w:rsidR="003E2110" w:rsidRPr="00F5709D" w:rsidRDefault="003E2110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1096" w:type="dxa"/>
          </w:tcPr>
          <w:p w14:paraId="29EF0DDA" w14:textId="09EE7E9F" w:rsidR="003E2110" w:rsidRPr="00F5709D" w:rsidRDefault="003E2110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3359" w:type="dxa"/>
          </w:tcPr>
          <w:p w14:paraId="52F32828" w14:textId="1D7C6105" w:rsidR="003E2110" w:rsidRPr="00F5709D" w:rsidRDefault="003E2110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  <w:tr w:rsidR="003E2110" w:rsidRPr="00F5709D" w14:paraId="1FA52B2A" w14:textId="77777777" w:rsidTr="00434322">
        <w:tc>
          <w:tcPr>
            <w:tcW w:w="2061" w:type="dxa"/>
            <w:vMerge/>
          </w:tcPr>
          <w:p w14:paraId="558021B9" w14:textId="77777777" w:rsidR="003E2110" w:rsidRPr="00F5709D" w:rsidRDefault="003E2110" w:rsidP="00F5709D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B8BA" w14:textId="77777777" w:rsidR="003E2110" w:rsidRPr="00F5709D" w:rsidRDefault="003E2110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Подкопалов</w:t>
            </w:r>
            <w:proofErr w:type="spellEnd"/>
            <w:r w:rsidRPr="00F5709D">
              <w:rPr>
                <w:sz w:val="24"/>
                <w:szCs w:val="24"/>
              </w:rPr>
              <w:t xml:space="preserve"> Р</w:t>
            </w:r>
          </w:p>
          <w:p w14:paraId="7007A81C" w14:textId="77777777" w:rsidR="003E2110" w:rsidRPr="00F5709D" w:rsidRDefault="003E2110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Ерещенко Е</w:t>
            </w:r>
          </w:p>
          <w:p w14:paraId="70C933C7" w14:textId="77777777" w:rsidR="003E2110" w:rsidRPr="00F5709D" w:rsidRDefault="003E2110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Шарапова А </w:t>
            </w:r>
          </w:p>
          <w:p w14:paraId="2F9AA241" w14:textId="71D45200" w:rsidR="003E2110" w:rsidRPr="00F5709D" w:rsidRDefault="003E2110" w:rsidP="00F5709D">
            <w:pPr>
              <w:rPr>
                <w:sz w:val="24"/>
                <w:szCs w:val="24"/>
              </w:rPr>
            </w:pPr>
            <w:proofErr w:type="gramStart"/>
            <w:r w:rsidRPr="00F5709D">
              <w:rPr>
                <w:sz w:val="24"/>
                <w:szCs w:val="24"/>
              </w:rPr>
              <w:t>Екимов</w:t>
            </w:r>
            <w:proofErr w:type="gramEnd"/>
            <w:r w:rsidRPr="00F5709D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6E9B" w14:textId="795ABBD0" w:rsidR="003E2110" w:rsidRPr="00F5709D" w:rsidRDefault="003E2110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1778" w14:textId="4C07FFCB" w:rsidR="003E2110" w:rsidRPr="00F5709D" w:rsidRDefault="003E2110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1 </w:t>
            </w:r>
          </w:p>
          <w:p w14:paraId="516528A4" w14:textId="0F19461D" w:rsidR="003E2110" w:rsidRPr="00F5709D" w:rsidRDefault="003E2110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2 </w:t>
            </w:r>
          </w:p>
          <w:p w14:paraId="30D4F172" w14:textId="04B559BA" w:rsidR="003E2110" w:rsidRPr="00F5709D" w:rsidRDefault="003E2110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2 </w:t>
            </w:r>
          </w:p>
          <w:p w14:paraId="345305BA" w14:textId="78075734" w:rsidR="003E2110" w:rsidRPr="00F5709D" w:rsidRDefault="003E2110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3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8D1B" w14:textId="437A50AE" w:rsidR="003E2110" w:rsidRPr="00F5709D" w:rsidRDefault="003E2110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3E2110" w:rsidRPr="00F5709D" w14:paraId="181231A0" w14:textId="77777777" w:rsidTr="00434322">
        <w:tc>
          <w:tcPr>
            <w:tcW w:w="2061" w:type="dxa"/>
            <w:vMerge/>
          </w:tcPr>
          <w:p w14:paraId="53FB66A7" w14:textId="77777777" w:rsidR="003E2110" w:rsidRPr="00F5709D" w:rsidRDefault="003E2110" w:rsidP="00F5709D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0402" w14:textId="5CA1C73B" w:rsidR="003E2110" w:rsidRPr="00F5709D" w:rsidRDefault="003E2110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Екимов Егор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BDC8" w14:textId="45651539" w:rsidR="003E2110" w:rsidRPr="00F5709D" w:rsidRDefault="003E2110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81A3" w14:textId="51EC1009" w:rsidR="003E2110" w:rsidRPr="00F5709D" w:rsidRDefault="003E2110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3E34" w14:textId="68300B6C" w:rsidR="003E2110" w:rsidRPr="00F5709D" w:rsidRDefault="003E2110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Перовская </w:t>
            </w:r>
            <w:proofErr w:type="gramStart"/>
            <w:r w:rsidRPr="00F5709D">
              <w:rPr>
                <w:sz w:val="24"/>
                <w:szCs w:val="24"/>
              </w:rPr>
              <w:t>К.Р.</w:t>
            </w:r>
            <w:proofErr w:type="gramEnd"/>
          </w:p>
        </w:tc>
      </w:tr>
      <w:tr w:rsidR="003E2110" w:rsidRPr="00F5709D" w14:paraId="7B6DDD10" w14:textId="77777777" w:rsidTr="00434322">
        <w:tc>
          <w:tcPr>
            <w:tcW w:w="2061" w:type="dxa"/>
            <w:vMerge/>
          </w:tcPr>
          <w:p w14:paraId="1E75A288" w14:textId="77777777" w:rsidR="003E2110" w:rsidRPr="00F5709D" w:rsidRDefault="003E2110" w:rsidP="00F5709D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14:paraId="21E8FEB2" w14:textId="07D9048E" w:rsidR="003E2110" w:rsidRPr="00F5709D" w:rsidRDefault="003E2110" w:rsidP="00F5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Табаков А.</w:t>
            </w:r>
          </w:p>
        </w:tc>
        <w:tc>
          <w:tcPr>
            <w:tcW w:w="1859" w:type="dxa"/>
          </w:tcPr>
          <w:p w14:paraId="027FAA7D" w14:textId="0B094A2D" w:rsidR="003E2110" w:rsidRPr="00F5709D" w:rsidRDefault="003E2110" w:rsidP="00F5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96" w:type="dxa"/>
          </w:tcPr>
          <w:p w14:paraId="76BC3D3F" w14:textId="292C53FB" w:rsidR="003E2110" w:rsidRPr="00F5709D" w:rsidRDefault="000A1296" w:rsidP="00F5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59" w:type="dxa"/>
          </w:tcPr>
          <w:p w14:paraId="2E8690CD" w14:textId="184F1D93" w:rsidR="003E2110" w:rsidRPr="00F5709D" w:rsidRDefault="003E2110" w:rsidP="00F5709D">
            <w:pPr>
              <w:rPr>
                <w:sz w:val="24"/>
                <w:szCs w:val="24"/>
              </w:rPr>
            </w:pPr>
            <w:r w:rsidRPr="005D738E">
              <w:rPr>
                <w:sz w:val="24"/>
                <w:szCs w:val="24"/>
              </w:rPr>
              <w:t xml:space="preserve">Марисова </w:t>
            </w:r>
            <w:proofErr w:type="gramStart"/>
            <w:r w:rsidRPr="005D738E">
              <w:rPr>
                <w:sz w:val="24"/>
                <w:szCs w:val="24"/>
              </w:rPr>
              <w:t>М.С.</w:t>
            </w:r>
            <w:proofErr w:type="gramEnd"/>
            <w:r>
              <w:t xml:space="preserve"> </w:t>
            </w:r>
            <w:r w:rsidRPr="005D738E">
              <w:rPr>
                <w:sz w:val="24"/>
                <w:szCs w:val="24"/>
              </w:rPr>
              <w:t xml:space="preserve">Салихова </w:t>
            </w:r>
            <w:proofErr w:type="gramStart"/>
            <w:r w:rsidRPr="005D738E">
              <w:rPr>
                <w:sz w:val="24"/>
                <w:szCs w:val="24"/>
              </w:rPr>
              <w:t>Г.Т.</w:t>
            </w:r>
            <w:proofErr w:type="gramEnd"/>
          </w:p>
        </w:tc>
      </w:tr>
      <w:tr w:rsidR="003E2110" w:rsidRPr="00F5709D" w14:paraId="2C82D3C4" w14:textId="77777777" w:rsidTr="00434322">
        <w:tc>
          <w:tcPr>
            <w:tcW w:w="2061" w:type="dxa"/>
            <w:vMerge/>
          </w:tcPr>
          <w:p w14:paraId="284A79B2" w14:textId="77777777" w:rsidR="003E2110" w:rsidRPr="00F5709D" w:rsidRDefault="003E2110" w:rsidP="00F5709D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14:paraId="4C2B5ECE" w14:textId="7C7E0EC3" w:rsidR="003E2110" w:rsidRPr="00F5709D" w:rsidRDefault="003E2110" w:rsidP="00F5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Садриева Л.</w:t>
            </w:r>
          </w:p>
        </w:tc>
        <w:tc>
          <w:tcPr>
            <w:tcW w:w="1859" w:type="dxa"/>
          </w:tcPr>
          <w:p w14:paraId="36E0E711" w14:textId="7E6F5338" w:rsidR="003E2110" w:rsidRPr="00F5709D" w:rsidRDefault="003E2110" w:rsidP="00F5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96" w:type="dxa"/>
          </w:tcPr>
          <w:p w14:paraId="6D0D5608" w14:textId="249E7CD5" w:rsidR="003E2110" w:rsidRPr="00F5709D" w:rsidRDefault="000A1296" w:rsidP="00F5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59" w:type="dxa"/>
          </w:tcPr>
          <w:p w14:paraId="33AA6F76" w14:textId="4C43F97D" w:rsidR="003E2110" w:rsidRPr="00F5709D" w:rsidRDefault="003E2110" w:rsidP="00F5709D">
            <w:pPr>
              <w:rPr>
                <w:sz w:val="24"/>
                <w:szCs w:val="24"/>
              </w:rPr>
            </w:pPr>
            <w:r w:rsidRPr="005D738E">
              <w:rPr>
                <w:sz w:val="24"/>
                <w:szCs w:val="24"/>
              </w:rPr>
              <w:t xml:space="preserve">Марисова </w:t>
            </w:r>
            <w:proofErr w:type="gramStart"/>
            <w:r w:rsidRPr="005D738E">
              <w:rPr>
                <w:sz w:val="24"/>
                <w:szCs w:val="24"/>
              </w:rPr>
              <w:t>М.С.</w:t>
            </w:r>
            <w:proofErr w:type="gramEnd"/>
            <w:r>
              <w:t xml:space="preserve"> </w:t>
            </w:r>
            <w:r w:rsidRPr="005D738E">
              <w:rPr>
                <w:sz w:val="24"/>
                <w:szCs w:val="24"/>
              </w:rPr>
              <w:t xml:space="preserve">Салихова </w:t>
            </w:r>
            <w:proofErr w:type="gramStart"/>
            <w:r w:rsidRPr="005D738E">
              <w:rPr>
                <w:sz w:val="24"/>
                <w:szCs w:val="24"/>
              </w:rPr>
              <w:t>Г.Т.</w:t>
            </w:r>
            <w:proofErr w:type="gramEnd"/>
          </w:p>
        </w:tc>
      </w:tr>
      <w:tr w:rsidR="003E2110" w:rsidRPr="00F5709D" w14:paraId="418EFC8D" w14:textId="77777777" w:rsidTr="00467593">
        <w:tc>
          <w:tcPr>
            <w:tcW w:w="2061" w:type="dxa"/>
            <w:vMerge/>
          </w:tcPr>
          <w:p w14:paraId="3202CE23" w14:textId="77777777" w:rsidR="003E2110" w:rsidRPr="00F5709D" w:rsidRDefault="003E2110" w:rsidP="0038070B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D694" w14:textId="69A4893E" w:rsidR="003E2110" w:rsidRPr="0022604E" w:rsidRDefault="003E2110" w:rsidP="0038070B">
            <w:pPr>
              <w:rPr>
                <w:sz w:val="24"/>
                <w:szCs w:val="24"/>
              </w:rPr>
            </w:pPr>
            <w:proofErr w:type="spellStart"/>
            <w:r w:rsidRPr="0022604E">
              <w:rPr>
                <w:sz w:val="24"/>
                <w:szCs w:val="24"/>
              </w:rPr>
              <w:t>Абубекирова</w:t>
            </w:r>
            <w:proofErr w:type="spellEnd"/>
            <w:r w:rsidRPr="0022604E">
              <w:rPr>
                <w:sz w:val="24"/>
                <w:szCs w:val="24"/>
              </w:rPr>
              <w:t xml:space="preserve"> Амина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B8A5" w14:textId="6832010A" w:rsidR="003E2110" w:rsidRPr="0022604E" w:rsidRDefault="003E2110" w:rsidP="0038070B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535B" w14:textId="615EBD97" w:rsidR="003E2110" w:rsidRPr="0022604E" w:rsidRDefault="003E2110" w:rsidP="0038070B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3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937C" w14:textId="0A9C2559" w:rsidR="003E2110" w:rsidRPr="0022604E" w:rsidRDefault="003E2110" w:rsidP="0038070B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Сивачева </w:t>
            </w:r>
            <w:proofErr w:type="gramStart"/>
            <w:r w:rsidRPr="0022604E">
              <w:rPr>
                <w:sz w:val="24"/>
                <w:szCs w:val="24"/>
              </w:rPr>
              <w:t>Н.В</w:t>
            </w:r>
            <w:proofErr w:type="gramEnd"/>
          </w:p>
        </w:tc>
      </w:tr>
      <w:tr w:rsidR="003E2110" w:rsidRPr="00F5709D" w14:paraId="54EFE261" w14:textId="77777777" w:rsidTr="001605EA">
        <w:tc>
          <w:tcPr>
            <w:tcW w:w="2061" w:type="dxa"/>
            <w:vMerge/>
          </w:tcPr>
          <w:p w14:paraId="47AAD98E" w14:textId="77777777" w:rsidR="003E2110" w:rsidRPr="00F5709D" w:rsidRDefault="003E2110" w:rsidP="003E2110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F621" w14:textId="0F7683EA" w:rsidR="003E2110" w:rsidRPr="0022604E" w:rsidRDefault="003E2110" w:rsidP="003E2110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Вагапова Регина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05C9" w14:textId="50AF4F45" w:rsidR="003E2110" w:rsidRPr="0022604E" w:rsidRDefault="003E2110" w:rsidP="003E2110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D9E4" w14:textId="7080EACC" w:rsidR="003E2110" w:rsidRPr="0022604E" w:rsidRDefault="003E2110" w:rsidP="003E2110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2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014F" w14:textId="1CBC810F" w:rsidR="003E2110" w:rsidRPr="0022604E" w:rsidRDefault="003E2110" w:rsidP="003E2110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Акимова </w:t>
            </w:r>
            <w:proofErr w:type="gramStart"/>
            <w:r w:rsidRPr="0022604E">
              <w:rPr>
                <w:sz w:val="24"/>
                <w:szCs w:val="24"/>
              </w:rPr>
              <w:t>С.В.</w:t>
            </w:r>
            <w:proofErr w:type="gramEnd"/>
          </w:p>
        </w:tc>
      </w:tr>
      <w:tr w:rsidR="003E2110" w:rsidRPr="00F5709D" w14:paraId="7A9496A1" w14:textId="77777777" w:rsidTr="00434322"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0331" w14:textId="382F382F" w:rsidR="003E2110" w:rsidRPr="00F5709D" w:rsidRDefault="003E2110" w:rsidP="003E2110">
            <w:pPr>
              <w:pStyle w:val="af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Изобразительное </w:t>
            </w:r>
            <w:r w:rsidRPr="00F5709D">
              <w:rPr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627D" w14:textId="068B3AAB" w:rsidR="003E2110" w:rsidRPr="00F5709D" w:rsidRDefault="003E2110" w:rsidP="003E2110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>Низамов Риман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40A1" w14:textId="26567290" w:rsidR="003E2110" w:rsidRPr="00F5709D" w:rsidRDefault="003E2110" w:rsidP="003E2110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5DEB" w14:textId="5D75B9E1" w:rsidR="003E2110" w:rsidRPr="00F5709D" w:rsidRDefault="003E2110" w:rsidP="003E2110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участие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DCE8" w14:textId="0868D617" w:rsidR="003E2110" w:rsidRPr="00F5709D" w:rsidRDefault="003E2110" w:rsidP="003E2110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  <w:tr w:rsidR="003E2110" w:rsidRPr="00F5709D" w14:paraId="1BD2E697" w14:textId="77777777" w:rsidTr="00434322">
        <w:tc>
          <w:tcPr>
            <w:tcW w:w="2061" w:type="dxa"/>
          </w:tcPr>
          <w:p w14:paraId="3163A356" w14:textId="77777777" w:rsidR="003E2110" w:rsidRPr="00F5709D" w:rsidRDefault="003E2110" w:rsidP="003E2110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14:paraId="567DF607" w14:textId="77777777" w:rsidR="003E2110" w:rsidRPr="00F5709D" w:rsidRDefault="003E2110" w:rsidP="003E2110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14:paraId="395457F0" w14:textId="77777777" w:rsidR="003E2110" w:rsidRPr="00F5709D" w:rsidRDefault="003E2110" w:rsidP="003E2110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14:paraId="73BE7384" w14:textId="77777777" w:rsidR="003E2110" w:rsidRPr="00F5709D" w:rsidRDefault="003E2110" w:rsidP="003E2110">
            <w:pPr>
              <w:rPr>
                <w:sz w:val="24"/>
                <w:szCs w:val="24"/>
              </w:rPr>
            </w:pPr>
          </w:p>
        </w:tc>
        <w:tc>
          <w:tcPr>
            <w:tcW w:w="3359" w:type="dxa"/>
          </w:tcPr>
          <w:p w14:paraId="6C628D48" w14:textId="77777777" w:rsidR="003E2110" w:rsidRPr="00F5709D" w:rsidRDefault="003E2110" w:rsidP="003E2110">
            <w:pPr>
              <w:rPr>
                <w:sz w:val="24"/>
                <w:szCs w:val="24"/>
              </w:rPr>
            </w:pPr>
          </w:p>
        </w:tc>
      </w:tr>
      <w:tr w:rsidR="003E2110" w:rsidRPr="00F5709D" w14:paraId="56D5C2D3" w14:textId="77777777" w:rsidTr="00434322">
        <w:tc>
          <w:tcPr>
            <w:tcW w:w="2061" w:type="dxa"/>
            <w:vMerge w:val="restart"/>
          </w:tcPr>
          <w:p w14:paraId="0E3B23D4" w14:textId="15E7051D" w:rsidR="003E2110" w:rsidRPr="00434322" w:rsidRDefault="003E2110" w:rsidP="003E2110">
            <w:pPr>
              <w:pStyle w:val="af"/>
              <w:rPr>
                <w:sz w:val="24"/>
                <w:szCs w:val="24"/>
              </w:rPr>
            </w:pPr>
            <w:r w:rsidRPr="00434322">
              <w:rPr>
                <w:sz w:val="24"/>
                <w:szCs w:val="24"/>
              </w:rPr>
              <w:t>Номинация «Патриотическая песня»</w:t>
            </w:r>
          </w:p>
        </w:tc>
        <w:tc>
          <w:tcPr>
            <w:tcW w:w="2115" w:type="dxa"/>
            <w:vMerge w:val="restart"/>
          </w:tcPr>
          <w:p w14:paraId="0DDA35A4" w14:textId="5ABBE7F3" w:rsidR="003E2110" w:rsidRPr="00434322" w:rsidRDefault="003E2110" w:rsidP="003E2110">
            <w:pPr>
              <w:rPr>
                <w:sz w:val="24"/>
                <w:szCs w:val="24"/>
              </w:rPr>
            </w:pPr>
            <w:r w:rsidRPr="00434322">
              <w:rPr>
                <w:sz w:val="24"/>
                <w:szCs w:val="24"/>
              </w:rPr>
              <w:t>Вокальный ансамбль «С песенкой по лесенке»</w:t>
            </w:r>
          </w:p>
        </w:tc>
        <w:tc>
          <w:tcPr>
            <w:tcW w:w="1859" w:type="dxa"/>
            <w:vMerge w:val="restart"/>
          </w:tcPr>
          <w:p w14:paraId="07487BD8" w14:textId="75BE3AE1" w:rsidR="003E2110" w:rsidRPr="00434322" w:rsidRDefault="003E2110" w:rsidP="003E2110">
            <w:pPr>
              <w:rPr>
                <w:sz w:val="24"/>
                <w:szCs w:val="24"/>
              </w:rPr>
            </w:pPr>
            <w:r w:rsidRPr="00434322">
              <w:rPr>
                <w:sz w:val="24"/>
                <w:szCs w:val="24"/>
              </w:rPr>
              <w:t>1-8</w:t>
            </w:r>
          </w:p>
        </w:tc>
        <w:tc>
          <w:tcPr>
            <w:tcW w:w="1096" w:type="dxa"/>
          </w:tcPr>
          <w:p w14:paraId="02C3C7D8" w14:textId="7DF14661" w:rsidR="003E2110" w:rsidRPr="00434322" w:rsidRDefault="003E2110" w:rsidP="003E2110">
            <w:pPr>
              <w:rPr>
                <w:sz w:val="24"/>
                <w:szCs w:val="24"/>
              </w:rPr>
            </w:pPr>
            <w:r w:rsidRPr="00434322">
              <w:rPr>
                <w:sz w:val="24"/>
                <w:szCs w:val="24"/>
              </w:rPr>
              <w:t>2</w:t>
            </w:r>
          </w:p>
        </w:tc>
        <w:tc>
          <w:tcPr>
            <w:tcW w:w="3359" w:type="dxa"/>
            <w:vMerge w:val="restart"/>
          </w:tcPr>
          <w:p w14:paraId="2BD649B1" w14:textId="1F62D899" w:rsidR="003E2110" w:rsidRPr="00F5709D" w:rsidRDefault="003E2110" w:rsidP="003E2110">
            <w:pPr>
              <w:rPr>
                <w:sz w:val="24"/>
                <w:szCs w:val="24"/>
              </w:rPr>
            </w:pPr>
            <w:r w:rsidRPr="00434322">
              <w:rPr>
                <w:sz w:val="24"/>
                <w:szCs w:val="24"/>
              </w:rPr>
              <w:t xml:space="preserve">Ключникова </w:t>
            </w:r>
            <w:proofErr w:type="gramStart"/>
            <w:r w:rsidRPr="00434322">
              <w:rPr>
                <w:sz w:val="24"/>
                <w:szCs w:val="24"/>
              </w:rPr>
              <w:t>Э.Ш.</w:t>
            </w:r>
            <w:proofErr w:type="gramEnd"/>
          </w:p>
        </w:tc>
      </w:tr>
      <w:tr w:rsidR="003E2110" w:rsidRPr="00F5709D" w14:paraId="55FB7E39" w14:textId="77777777" w:rsidTr="00434322">
        <w:tc>
          <w:tcPr>
            <w:tcW w:w="2061" w:type="dxa"/>
            <w:vMerge/>
          </w:tcPr>
          <w:p w14:paraId="21741705" w14:textId="77777777" w:rsidR="003E2110" w:rsidRPr="00434322" w:rsidRDefault="003E2110" w:rsidP="003E2110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14:paraId="7DA3E06C" w14:textId="77777777" w:rsidR="003E2110" w:rsidRPr="00434322" w:rsidRDefault="003E2110" w:rsidP="003E2110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  <w:vMerge/>
          </w:tcPr>
          <w:p w14:paraId="12E585A0" w14:textId="77777777" w:rsidR="003E2110" w:rsidRPr="00434322" w:rsidRDefault="003E2110" w:rsidP="003E2110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14:paraId="0A43FE4E" w14:textId="2C25EB9A" w:rsidR="003E2110" w:rsidRPr="00434322" w:rsidRDefault="003E2110" w:rsidP="003E2110">
            <w:pPr>
              <w:rPr>
                <w:sz w:val="24"/>
                <w:szCs w:val="24"/>
              </w:rPr>
            </w:pPr>
            <w:r w:rsidRPr="00434322">
              <w:rPr>
                <w:sz w:val="24"/>
                <w:szCs w:val="24"/>
              </w:rPr>
              <w:t>1</w:t>
            </w:r>
          </w:p>
        </w:tc>
        <w:tc>
          <w:tcPr>
            <w:tcW w:w="3359" w:type="dxa"/>
            <w:vMerge/>
          </w:tcPr>
          <w:p w14:paraId="6D7FAC22" w14:textId="77777777" w:rsidR="003E2110" w:rsidRPr="00F5709D" w:rsidRDefault="003E2110" w:rsidP="003E2110">
            <w:pPr>
              <w:rPr>
                <w:sz w:val="24"/>
                <w:szCs w:val="24"/>
              </w:rPr>
            </w:pPr>
          </w:p>
        </w:tc>
      </w:tr>
      <w:tr w:rsidR="003E2110" w:rsidRPr="00F5709D" w14:paraId="521C7EFE" w14:textId="77777777" w:rsidTr="00434322">
        <w:tc>
          <w:tcPr>
            <w:tcW w:w="2061" w:type="dxa"/>
            <w:vMerge/>
          </w:tcPr>
          <w:p w14:paraId="2C2643E0" w14:textId="77777777" w:rsidR="003E2110" w:rsidRPr="00434322" w:rsidRDefault="003E2110" w:rsidP="003E2110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14:paraId="1DE5AF45" w14:textId="77777777" w:rsidR="003E2110" w:rsidRPr="00434322" w:rsidRDefault="003E2110" w:rsidP="003E2110">
            <w:pPr>
              <w:rPr>
                <w:sz w:val="24"/>
                <w:szCs w:val="24"/>
              </w:rPr>
            </w:pPr>
            <w:r w:rsidRPr="00434322">
              <w:rPr>
                <w:sz w:val="24"/>
                <w:szCs w:val="24"/>
              </w:rPr>
              <w:t>Садриева Лейсан</w:t>
            </w:r>
          </w:p>
          <w:p w14:paraId="5306A2D1" w14:textId="0F81A257" w:rsidR="003E2110" w:rsidRPr="00434322" w:rsidRDefault="003E2110" w:rsidP="003E2110">
            <w:pPr>
              <w:rPr>
                <w:sz w:val="24"/>
                <w:szCs w:val="24"/>
              </w:rPr>
            </w:pPr>
            <w:r w:rsidRPr="00434322">
              <w:rPr>
                <w:sz w:val="24"/>
                <w:szCs w:val="24"/>
              </w:rPr>
              <w:t>Газизов Флорид</w:t>
            </w:r>
          </w:p>
        </w:tc>
        <w:tc>
          <w:tcPr>
            <w:tcW w:w="1859" w:type="dxa"/>
          </w:tcPr>
          <w:p w14:paraId="7B3DA6E3" w14:textId="77777777" w:rsidR="003E2110" w:rsidRPr="00434322" w:rsidRDefault="003E2110" w:rsidP="003E2110">
            <w:pPr>
              <w:rPr>
                <w:sz w:val="24"/>
                <w:szCs w:val="24"/>
              </w:rPr>
            </w:pPr>
            <w:r w:rsidRPr="00434322">
              <w:rPr>
                <w:sz w:val="24"/>
                <w:szCs w:val="24"/>
              </w:rPr>
              <w:t>7</w:t>
            </w:r>
          </w:p>
          <w:p w14:paraId="40A11FD7" w14:textId="07385704" w:rsidR="003E2110" w:rsidRPr="00434322" w:rsidRDefault="003E2110" w:rsidP="003E2110">
            <w:pPr>
              <w:rPr>
                <w:sz w:val="24"/>
                <w:szCs w:val="24"/>
              </w:rPr>
            </w:pPr>
            <w:r w:rsidRPr="00434322">
              <w:rPr>
                <w:sz w:val="24"/>
                <w:szCs w:val="24"/>
              </w:rPr>
              <w:t>8</w:t>
            </w:r>
          </w:p>
        </w:tc>
        <w:tc>
          <w:tcPr>
            <w:tcW w:w="1096" w:type="dxa"/>
          </w:tcPr>
          <w:p w14:paraId="004F54E0" w14:textId="45CC503B" w:rsidR="003E2110" w:rsidRPr="00434322" w:rsidRDefault="003E2110" w:rsidP="003E2110">
            <w:pPr>
              <w:rPr>
                <w:sz w:val="24"/>
                <w:szCs w:val="24"/>
              </w:rPr>
            </w:pPr>
            <w:r w:rsidRPr="00434322">
              <w:rPr>
                <w:sz w:val="24"/>
                <w:szCs w:val="24"/>
              </w:rPr>
              <w:t>1</w:t>
            </w:r>
          </w:p>
        </w:tc>
        <w:tc>
          <w:tcPr>
            <w:tcW w:w="3359" w:type="dxa"/>
            <w:vMerge/>
          </w:tcPr>
          <w:p w14:paraId="7E77B9B6" w14:textId="77777777" w:rsidR="003E2110" w:rsidRPr="00F5709D" w:rsidRDefault="003E2110" w:rsidP="003E2110">
            <w:pPr>
              <w:rPr>
                <w:sz w:val="24"/>
                <w:szCs w:val="24"/>
              </w:rPr>
            </w:pPr>
          </w:p>
        </w:tc>
      </w:tr>
      <w:tr w:rsidR="003E2110" w:rsidRPr="00F5709D" w14:paraId="1A12A8DC" w14:textId="77777777" w:rsidTr="00434322">
        <w:tc>
          <w:tcPr>
            <w:tcW w:w="2061" w:type="dxa"/>
            <w:vMerge/>
          </w:tcPr>
          <w:p w14:paraId="2A40B283" w14:textId="77777777" w:rsidR="003E2110" w:rsidRPr="00434322" w:rsidRDefault="003E2110" w:rsidP="003E2110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14:paraId="0F0D1612" w14:textId="176EF45F" w:rsidR="003E2110" w:rsidRPr="00434322" w:rsidRDefault="003E2110" w:rsidP="003E2110">
            <w:pPr>
              <w:rPr>
                <w:sz w:val="24"/>
                <w:szCs w:val="24"/>
              </w:rPr>
            </w:pPr>
            <w:r w:rsidRPr="00434322">
              <w:rPr>
                <w:sz w:val="24"/>
                <w:szCs w:val="24"/>
              </w:rPr>
              <w:t>Хор «С песенкой по лесенке</w:t>
            </w:r>
          </w:p>
        </w:tc>
        <w:tc>
          <w:tcPr>
            <w:tcW w:w="1859" w:type="dxa"/>
          </w:tcPr>
          <w:p w14:paraId="04147926" w14:textId="16A191AB" w:rsidR="003E2110" w:rsidRPr="00434322" w:rsidRDefault="003E2110" w:rsidP="003E2110">
            <w:pPr>
              <w:rPr>
                <w:sz w:val="24"/>
                <w:szCs w:val="24"/>
              </w:rPr>
            </w:pPr>
            <w:r w:rsidRPr="00434322">
              <w:rPr>
                <w:sz w:val="24"/>
                <w:szCs w:val="24"/>
              </w:rPr>
              <w:t>1-8</w:t>
            </w:r>
          </w:p>
        </w:tc>
        <w:tc>
          <w:tcPr>
            <w:tcW w:w="1096" w:type="dxa"/>
          </w:tcPr>
          <w:p w14:paraId="20785AA8" w14:textId="4A2EC6BE" w:rsidR="003E2110" w:rsidRPr="00434322" w:rsidRDefault="003E2110" w:rsidP="003E2110">
            <w:pPr>
              <w:rPr>
                <w:sz w:val="24"/>
                <w:szCs w:val="24"/>
              </w:rPr>
            </w:pPr>
            <w:r w:rsidRPr="00434322">
              <w:rPr>
                <w:sz w:val="24"/>
                <w:szCs w:val="24"/>
              </w:rPr>
              <w:t>1</w:t>
            </w:r>
          </w:p>
        </w:tc>
        <w:tc>
          <w:tcPr>
            <w:tcW w:w="3359" w:type="dxa"/>
            <w:vMerge/>
          </w:tcPr>
          <w:p w14:paraId="443AAD2E" w14:textId="77777777" w:rsidR="003E2110" w:rsidRPr="00F5709D" w:rsidRDefault="003E2110" w:rsidP="003E2110">
            <w:pPr>
              <w:rPr>
                <w:sz w:val="24"/>
                <w:szCs w:val="24"/>
              </w:rPr>
            </w:pPr>
          </w:p>
        </w:tc>
      </w:tr>
      <w:tr w:rsidR="003956CD" w:rsidRPr="00F5709D" w14:paraId="4C1A1E4C" w14:textId="77777777" w:rsidTr="00434322">
        <w:tc>
          <w:tcPr>
            <w:tcW w:w="2061" w:type="dxa"/>
            <w:vMerge w:val="restart"/>
          </w:tcPr>
          <w:p w14:paraId="619FF9FC" w14:textId="4597B9B1" w:rsidR="003956CD" w:rsidRPr="00F5709D" w:rsidRDefault="003956CD" w:rsidP="003E2110">
            <w:pPr>
              <w:pStyle w:val="af"/>
              <w:rPr>
                <w:sz w:val="24"/>
                <w:szCs w:val="24"/>
              </w:rPr>
            </w:pPr>
            <w:r w:rsidRPr="003956CD">
              <w:rPr>
                <w:sz w:val="24"/>
                <w:szCs w:val="24"/>
              </w:rPr>
              <w:t>Номинация «Педагогическая мастерская»</w:t>
            </w:r>
          </w:p>
        </w:tc>
        <w:tc>
          <w:tcPr>
            <w:tcW w:w="2115" w:type="dxa"/>
            <w:vMerge w:val="restart"/>
          </w:tcPr>
          <w:p w14:paraId="51461083" w14:textId="34E6757C" w:rsidR="003956CD" w:rsidRPr="00F5709D" w:rsidRDefault="003956CD" w:rsidP="003E2110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14:paraId="07F454E0" w14:textId="10F40E20" w:rsidR="003956CD" w:rsidRPr="00F5709D" w:rsidRDefault="003956CD" w:rsidP="003E2110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Учитель - дефектолог</w:t>
            </w:r>
          </w:p>
        </w:tc>
        <w:tc>
          <w:tcPr>
            <w:tcW w:w="1096" w:type="dxa"/>
          </w:tcPr>
          <w:p w14:paraId="4368BC56" w14:textId="38BB745E" w:rsidR="003956CD" w:rsidRPr="00F5709D" w:rsidRDefault="003956CD" w:rsidP="003E2110">
            <w:pPr>
              <w:rPr>
                <w:sz w:val="24"/>
                <w:szCs w:val="24"/>
              </w:rPr>
            </w:pPr>
            <w:r w:rsidRPr="00F5709D">
              <w:rPr>
                <w:rStyle w:val="a7"/>
                <w:b w:val="0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3359" w:type="dxa"/>
          </w:tcPr>
          <w:p w14:paraId="240E1A77" w14:textId="39D9B05C" w:rsidR="003956CD" w:rsidRPr="00F5709D" w:rsidRDefault="003956CD" w:rsidP="003E2110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3956CD" w:rsidRPr="00F5709D" w14:paraId="57327D23" w14:textId="77777777" w:rsidTr="00434322">
        <w:tc>
          <w:tcPr>
            <w:tcW w:w="2061" w:type="dxa"/>
            <w:vMerge/>
          </w:tcPr>
          <w:p w14:paraId="7FDF872D" w14:textId="77777777" w:rsidR="003956CD" w:rsidRPr="00F5709D" w:rsidRDefault="003956CD" w:rsidP="003E2110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14:paraId="3D51C3EE" w14:textId="77777777" w:rsidR="003956CD" w:rsidRPr="00F5709D" w:rsidRDefault="003956CD" w:rsidP="003E2110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14:paraId="04D66199" w14:textId="654EC2B2" w:rsidR="003956CD" w:rsidRPr="00F5709D" w:rsidRDefault="003956CD" w:rsidP="003E2110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Учитель - дефектолог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DFC8" w14:textId="05D46486" w:rsidR="003956CD" w:rsidRPr="00F5709D" w:rsidRDefault="003956CD" w:rsidP="003E2110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D426" w14:textId="35D57DB6" w:rsidR="003956CD" w:rsidRPr="00F5709D" w:rsidRDefault="003956CD" w:rsidP="003E2110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Перовская </w:t>
            </w:r>
            <w:proofErr w:type="gramStart"/>
            <w:r w:rsidRPr="00F5709D">
              <w:rPr>
                <w:sz w:val="24"/>
                <w:szCs w:val="24"/>
              </w:rPr>
              <w:t>К.Р.</w:t>
            </w:r>
            <w:proofErr w:type="gramEnd"/>
          </w:p>
        </w:tc>
      </w:tr>
      <w:tr w:rsidR="003956CD" w:rsidRPr="00F5709D" w14:paraId="1C5E5D23" w14:textId="77777777" w:rsidTr="00434322">
        <w:tc>
          <w:tcPr>
            <w:tcW w:w="2061" w:type="dxa"/>
            <w:vMerge/>
          </w:tcPr>
          <w:p w14:paraId="72845974" w14:textId="50411919" w:rsidR="003956CD" w:rsidRPr="00F5709D" w:rsidRDefault="003956CD" w:rsidP="003E2110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14:paraId="5A68B671" w14:textId="55F91901" w:rsidR="003956CD" w:rsidRPr="00F5709D" w:rsidRDefault="003956CD" w:rsidP="003E2110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  <w:hideMark/>
          </w:tcPr>
          <w:p w14:paraId="7E2BFE44" w14:textId="77777777" w:rsidR="003956CD" w:rsidRPr="00F5709D" w:rsidRDefault="003956CD" w:rsidP="003E2110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Учитель - дефектолог</w:t>
            </w:r>
          </w:p>
        </w:tc>
        <w:tc>
          <w:tcPr>
            <w:tcW w:w="1096" w:type="dxa"/>
            <w:hideMark/>
          </w:tcPr>
          <w:p w14:paraId="78C66226" w14:textId="77777777" w:rsidR="003956CD" w:rsidRPr="00F5709D" w:rsidRDefault="003956CD" w:rsidP="003E2110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3359" w:type="dxa"/>
            <w:hideMark/>
          </w:tcPr>
          <w:p w14:paraId="6DB037EC" w14:textId="77777777" w:rsidR="003956CD" w:rsidRPr="005D738E" w:rsidRDefault="003956CD" w:rsidP="003E2110">
            <w:pPr>
              <w:rPr>
                <w:sz w:val="24"/>
                <w:szCs w:val="24"/>
              </w:rPr>
            </w:pPr>
            <w:r w:rsidRPr="005D738E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5D738E">
              <w:rPr>
                <w:sz w:val="24"/>
                <w:szCs w:val="24"/>
              </w:rPr>
              <w:t>А.Р.</w:t>
            </w:r>
            <w:proofErr w:type="gramEnd"/>
          </w:p>
        </w:tc>
      </w:tr>
      <w:tr w:rsidR="003956CD" w:rsidRPr="00F5709D" w14:paraId="202CB936" w14:textId="77777777" w:rsidTr="009A0A31">
        <w:tc>
          <w:tcPr>
            <w:tcW w:w="2061" w:type="dxa"/>
            <w:vMerge/>
          </w:tcPr>
          <w:p w14:paraId="46F77E8E" w14:textId="77777777" w:rsidR="003956CD" w:rsidRPr="00F5709D" w:rsidRDefault="003956CD" w:rsidP="003E2110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14:paraId="1FBEFB6F" w14:textId="77777777" w:rsidR="003956CD" w:rsidRPr="00F5709D" w:rsidRDefault="003956CD" w:rsidP="003E2110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8FBC" w14:textId="2341003E" w:rsidR="003956CD" w:rsidRPr="00434322" w:rsidRDefault="003956CD" w:rsidP="003E2110">
            <w:pPr>
              <w:rPr>
                <w:sz w:val="24"/>
                <w:szCs w:val="24"/>
              </w:rPr>
            </w:pPr>
            <w:r w:rsidRPr="00434322">
              <w:rPr>
                <w:sz w:val="24"/>
                <w:szCs w:val="24"/>
              </w:rPr>
              <w:t>Учитель - дефектолог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2B44" w14:textId="0FB31DD9" w:rsidR="003956CD" w:rsidRPr="00434322" w:rsidRDefault="003956CD" w:rsidP="003E2110">
            <w:pPr>
              <w:rPr>
                <w:sz w:val="24"/>
                <w:szCs w:val="24"/>
              </w:rPr>
            </w:pPr>
            <w:r w:rsidRPr="00434322">
              <w:rPr>
                <w:sz w:val="24"/>
                <w:szCs w:val="24"/>
              </w:rPr>
              <w:t>1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8EDE" w14:textId="658CC0B5" w:rsidR="003956CD" w:rsidRPr="005D738E" w:rsidRDefault="003956CD" w:rsidP="003E2110">
            <w:pPr>
              <w:rPr>
                <w:sz w:val="24"/>
                <w:szCs w:val="24"/>
              </w:rPr>
            </w:pPr>
            <w:r w:rsidRPr="005D738E">
              <w:rPr>
                <w:sz w:val="24"/>
                <w:szCs w:val="24"/>
              </w:rPr>
              <w:t xml:space="preserve">Ключникова </w:t>
            </w:r>
            <w:proofErr w:type="gramStart"/>
            <w:r w:rsidRPr="005D738E">
              <w:rPr>
                <w:sz w:val="24"/>
                <w:szCs w:val="24"/>
              </w:rPr>
              <w:t>Э.Ш.</w:t>
            </w:r>
            <w:proofErr w:type="gramEnd"/>
          </w:p>
        </w:tc>
      </w:tr>
      <w:tr w:rsidR="003956CD" w:rsidRPr="00F5709D" w14:paraId="2176B633" w14:textId="77777777" w:rsidTr="009A0A31">
        <w:tc>
          <w:tcPr>
            <w:tcW w:w="2061" w:type="dxa"/>
            <w:vMerge/>
          </w:tcPr>
          <w:p w14:paraId="795E3D79" w14:textId="77777777" w:rsidR="003956CD" w:rsidRPr="00F5709D" w:rsidRDefault="003956CD" w:rsidP="003E2110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14:paraId="2F693B80" w14:textId="77777777" w:rsidR="003956CD" w:rsidRPr="00F5709D" w:rsidRDefault="003956CD" w:rsidP="003E2110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70BE" w14:textId="71D0FA43" w:rsidR="003956CD" w:rsidRDefault="003956CD" w:rsidP="003E2110">
            <w:pPr>
              <w:rPr>
                <w:color w:val="FF0000"/>
                <w:sz w:val="24"/>
                <w:szCs w:val="24"/>
              </w:rPr>
            </w:pPr>
            <w:r w:rsidRPr="00434322">
              <w:rPr>
                <w:sz w:val="24"/>
                <w:szCs w:val="24"/>
              </w:rPr>
              <w:t>Учитель - дефектолог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21A9" w14:textId="791DBDAB" w:rsidR="003956CD" w:rsidRDefault="003956CD" w:rsidP="003E2110">
            <w:pPr>
              <w:rPr>
                <w:color w:val="FF0000"/>
                <w:sz w:val="24"/>
                <w:szCs w:val="24"/>
              </w:rPr>
            </w:pPr>
            <w:r w:rsidRPr="00434322">
              <w:rPr>
                <w:sz w:val="24"/>
                <w:szCs w:val="24"/>
              </w:rPr>
              <w:t>1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14F5" w14:textId="4C390AFB" w:rsidR="003956CD" w:rsidRPr="005D738E" w:rsidRDefault="003956CD" w:rsidP="003E2110">
            <w:pPr>
              <w:rPr>
                <w:sz w:val="24"/>
                <w:szCs w:val="24"/>
              </w:rPr>
            </w:pPr>
            <w:r w:rsidRPr="005D738E">
              <w:rPr>
                <w:sz w:val="24"/>
                <w:szCs w:val="24"/>
              </w:rPr>
              <w:t xml:space="preserve">Черкасова </w:t>
            </w:r>
            <w:proofErr w:type="gramStart"/>
            <w:r w:rsidRPr="005D738E">
              <w:rPr>
                <w:sz w:val="24"/>
                <w:szCs w:val="24"/>
              </w:rPr>
              <w:t>Е.В.</w:t>
            </w:r>
            <w:proofErr w:type="gramEnd"/>
          </w:p>
        </w:tc>
      </w:tr>
      <w:tr w:rsidR="003956CD" w:rsidRPr="00F5709D" w14:paraId="39600E15" w14:textId="77777777" w:rsidTr="009A0A31">
        <w:tc>
          <w:tcPr>
            <w:tcW w:w="2061" w:type="dxa"/>
            <w:vMerge/>
          </w:tcPr>
          <w:p w14:paraId="0D6E523F" w14:textId="77777777" w:rsidR="003956CD" w:rsidRPr="00F5709D" w:rsidRDefault="003956CD" w:rsidP="003E2110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14:paraId="5C55E585" w14:textId="77777777" w:rsidR="003956CD" w:rsidRPr="00F5709D" w:rsidRDefault="003956CD" w:rsidP="003E2110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06B7" w14:textId="31D5D8C1" w:rsidR="003956CD" w:rsidRDefault="003956CD" w:rsidP="003E2110">
            <w:pPr>
              <w:rPr>
                <w:color w:val="FF0000"/>
                <w:sz w:val="24"/>
                <w:szCs w:val="24"/>
              </w:rPr>
            </w:pPr>
            <w:r w:rsidRPr="00434322">
              <w:rPr>
                <w:sz w:val="24"/>
                <w:szCs w:val="24"/>
              </w:rPr>
              <w:t>Учитель - дефектолог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8DCC" w14:textId="73E9382E" w:rsidR="003956CD" w:rsidRDefault="003956CD" w:rsidP="003E2110">
            <w:pPr>
              <w:rPr>
                <w:color w:val="FF0000"/>
                <w:sz w:val="24"/>
                <w:szCs w:val="24"/>
              </w:rPr>
            </w:pPr>
            <w:r w:rsidRPr="00434322">
              <w:rPr>
                <w:sz w:val="24"/>
                <w:szCs w:val="24"/>
              </w:rPr>
              <w:t>1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937E" w14:textId="27559CAE" w:rsidR="003956CD" w:rsidRPr="005D738E" w:rsidRDefault="003956CD" w:rsidP="003E2110">
            <w:pPr>
              <w:rPr>
                <w:sz w:val="24"/>
                <w:szCs w:val="24"/>
              </w:rPr>
            </w:pPr>
            <w:r w:rsidRPr="005D738E">
              <w:rPr>
                <w:sz w:val="24"/>
                <w:szCs w:val="24"/>
              </w:rPr>
              <w:t xml:space="preserve">Марисова </w:t>
            </w:r>
            <w:proofErr w:type="gramStart"/>
            <w:r w:rsidRPr="005D738E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3956CD" w:rsidRPr="00F5709D" w14:paraId="502AA51E" w14:textId="77777777" w:rsidTr="00434322">
        <w:tc>
          <w:tcPr>
            <w:tcW w:w="2061" w:type="dxa"/>
            <w:vMerge w:val="restart"/>
            <w:hideMark/>
          </w:tcPr>
          <w:p w14:paraId="27A9F6A6" w14:textId="77777777" w:rsidR="003956CD" w:rsidRPr="00F5709D" w:rsidRDefault="003956CD" w:rsidP="003956CD">
            <w:pPr>
              <w:pStyle w:val="af"/>
              <w:rPr>
                <w:sz w:val="24"/>
                <w:szCs w:val="24"/>
                <w:highlight w:val="yellow"/>
              </w:rPr>
            </w:pPr>
            <w:r w:rsidRPr="00F5709D">
              <w:rPr>
                <w:sz w:val="24"/>
                <w:szCs w:val="24"/>
              </w:rPr>
              <w:t>Эксперт в инновационном проекте</w:t>
            </w:r>
          </w:p>
        </w:tc>
        <w:tc>
          <w:tcPr>
            <w:tcW w:w="2115" w:type="dxa"/>
            <w:vMerge w:val="restart"/>
          </w:tcPr>
          <w:p w14:paraId="3E67F647" w14:textId="77777777" w:rsidR="003956CD" w:rsidRPr="00F5709D" w:rsidRDefault="003956CD" w:rsidP="003956C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859" w:type="dxa"/>
          </w:tcPr>
          <w:p w14:paraId="355FCF92" w14:textId="0C094179" w:rsidR="003956CD" w:rsidRPr="00F5709D" w:rsidRDefault="003956CD" w:rsidP="003956CD">
            <w:pPr>
              <w:rPr>
                <w:sz w:val="24"/>
                <w:szCs w:val="24"/>
                <w:highlight w:val="yellow"/>
              </w:rPr>
            </w:pPr>
            <w:r w:rsidRPr="00F5709D">
              <w:rPr>
                <w:sz w:val="24"/>
                <w:szCs w:val="24"/>
              </w:rPr>
              <w:t>Учитель - дефектолог</w:t>
            </w:r>
          </w:p>
        </w:tc>
        <w:tc>
          <w:tcPr>
            <w:tcW w:w="1096" w:type="dxa"/>
          </w:tcPr>
          <w:p w14:paraId="37AADC58" w14:textId="77777777" w:rsidR="003956CD" w:rsidRPr="00F5709D" w:rsidRDefault="003956CD" w:rsidP="003956C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359" w:type="dxa"/>
            <w:hideMark/>
          </w:tcPr>
          <w:p w14:paraId="30D400AC" w14:textId="77777777" w:rsidR="003956CD" w:rsidRPr="00F5709D" w:rsidRDefault="003956CD" w:rsidP="003956CD">
            <w:pPr>
              <w:rPr>
                <w:sz w:val="24"/>
                <w:szCs w:val="24"/>
                <w:highlight w:val="yellow"/>
              </w:rPr>
            </w:pPr>
            <w:r w:rsidRPr="00F5709D">
              <w:rPr>
                <w:sz w:val="24"/>
                <w:szCs w:val="24"/>
              </w:rPr>
              <w:t xml:space="preserve">Галяутдинова </w:t>
            </w:r>
            <w:proofErr w:type="gramStart"/>
            <w:r w:rsidRPr="00F5709D">
              <w:rPr>
                <w:sz w:val="24"/>
                <w:szCs w:val="24"/>
              </w:rPr>
              <w:t>Г.Н.</w:t>
            </w:r>
            <w:proofErr w:type="gramEnd"/>
          </w:p>
        </w:tc>
      </w:tr>
      <w:tr w:rsidR="003956CD" w:rsidRPr="00F5709D" w14:paraId="6B3589E4" w14:textId="77777777" w:rsidTr="00434322">
        <w:tc>
          <w:tcPr>
            <w:tcW w:w="2061" w:type="dxa"/>
            <w:vMerge/>
          </w:tcPr>
          <w:p w14:paraId="4924B642" w14:textId="77777777" w:rsidR="003956CD" w:rsidRPr="00F5709D" w:rsidRDefault="003956CD" w:rsidP="003956CD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14:paraId="2070D73F" w14:textId="77777777" w:rsidR="003956CD" w:rsidRPr="00F5709D" w:rsidRDefault="003956CD" w:rsidP="003956C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859" w:type="dxa"/>
          </w:tcPr>
          <w:p w14:paraId="23FE5A7D" w14:textId="5A216A6A" w:rsidR="003956CD" w:rsidRPr="00F5709D" w:rsidRDefault="003956CD" w:rsidP="003956CD">
            <w:pPr>
              <w:rPr>
                <w:sz w:val="24"/>
                <w:szCs w:val="24"/>
                <w:highlight w:val="yellow"/>
              </w:rPr>
            </w:pPr>
            <w:r w:rsidRPr="00F5709D">
              <w:rPr>
                <w:sz w:val="24"/>
                <w:szCs w:val="24"/>
              </w:rPr>
              <w:t>Учитель - дефектолог</w:t>
            </w:r>
          </w:p>
        </w:tc>
        <w:tc>
          <w:tcPr>
            <w:tcW w:w="1096" w:type="dxa"/>
          </w:tcPr>
          <w:p w14:paraId="6FE235A3" w14:textId="77777777" w:rsidR="003956CD" w:rsidRPr="00F5709D" w:rsidRDefault="003956CD" w:rsidP="003956C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359" w:type="dxa"/>
          </w:tcPr>
          <w:p w14:paraId="5430B250" w14:textId="07AAB6BA" w:rsidR="003956CD" w:rsidRPr="00F5709D" w:rsidRDefault="003956CD" w:rsidP="003956CD">
            <w:pPr>
              <w:rPr>
                <w:sz w:val="24"/>
                <w:szCs w:val="24"/>
              </w:rPr>
            </w:pPr>
            <w:r w:rsidRPr="0027165D">
              <w:rPr>
                <w:sz w:val="24"/>
                <w:szCs w:val="24"/>
              </w:rPr>
              <w:t xml:space="preserve">Черкасова </w:t>
            </w:r>
            <w:proofErr w:type="gramStart"/>
            <w:r w:rsidRPr="0027165D">
              <w:rPr>
                <w:sz w:val="24"/>
                <w:szCs w:val="24"/>
              </w:rPr>
              <w:t>Е.В.</w:t>
            </w:r>
            <w:proofErr w:type="gramEnd"/>
          </w:p>
        </w:tc>
      </w:tr>
      <w:tr w:rsidR="003956CD" w:rsidRPr="00F5709D" w14:paraId="3AC69B9B" w14:textId="77777777" w:rsidTr="00434322">
        <w:tc>
          <w:tcPr>
            <w:tcW w:w="2061" w:type="dxa"/>
            <w:vMerge/>
          </w:tcPr>
          <w:p w14:paraId="3BA02474" w14:textId="77777777" w:rsidR="003956CD" w:rsidRPr="00F5709D" w:rsidRDefault="003956CD" w:rsidP="003956CD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14:paraId="09A34E8F" w14:textId="77777777" w:rsidR="003956CD" w:rsidRPr="00F5709D" w:rsidRDefault="003956CD" w:rsidP="003956C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859" w:type="dxa"/>
          </w:tcPr>
          <w:p w14:paraId="59098450" w14:textId="4EFC4BD5" w:rsidR="003956CD" w:rsidRPr="00F5709D" w:rsidRDefault="003956CD" w:rsidP="003956CD">
            <w:pPr>
              <w:rPr>
                <w:sz w:val="24"/>
                <w:szCs w:val="24"/>
                <w:highlight w:val="yellow"/>
              </w:rPr>
            </w:pPr>
            <w:r w:rsidRPr="00F5709D">
              <w:rPr>
                <w:sz w:val="24"/>
                <w:szCs w:val="24"/>
              </w:rPr>
              <w:t>Учитель - дефектолог</w:t>
            </w:r>
          </w:p>
        </w:tc>
        <w:tc>
          <w:tcPr>
            <w:tcW w:w="1096" w:type="dxa"/>
          </w:tcPr>
          <w:p w14:paraId="5D25CC06" w14:textId="77777777" w:rsidR="003956CD" w:rsidRPr="00F5709D" w:rsidRDefault="003956CD" w:rsidP="003956C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359" w:type="dxa"/>
          </w:tcPr>
          <w:p w14:paraId="0E10EFA7" w14:textId="75E36EC1" w:rsidR="003956CD" w:rsidRPr="0027165D" w:rsidRDefault="003956CD" w:rsidP="003956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Шевцова </w:t>
            </w:r>
            <w:proofErr w:type="gramStart"/>
            <w:r>
              <w:rPr>
                <w:sz w:val="24"/>
                <w:szCs w:val="24"/>
              </w:rPr>
              <w:t>Г.А.</w:t>
            </w:r>
            <w:proofErr w:type="gramEnd"/>
          </w:p>
        </w:tc>
      </w:tr>
      <w:tr w:rsidR="003956CD" w:rsidRPr="00F5709D" w14:paraId="5D5B5F13" w14:textId="77777777" w:rsidTr="007F14D9">
        <w:tc>
          <w:tcPr>
            <w:tcW w:w="2061" w:type="dxa"/>
            <w:vMerge/>
          </w:tcPr>
          <w:p w14:paraId="704C5D27" w14:textId="77777777" w:rsidR="003956CD" w:rsidRPr="00F5709D" w:rsidRDefault="003956CD" w:rsidP="003956CD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14:paraId="3C9E84D3" w14:textId="77777777" w:rsidR="003956CD" w:rsidRPr="00F5709D" w:rsidRDefault="003956CD" w:rsidP="003956C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5C9C" w14:textId="3FF616BA" w:rsidR="003956CD" w:rsidRPr="00F5709D" w:rsidRDefault="003956CD" w:rsidP="003956CD">
            <w:pPr>
              <w:rPr>
                <w:sz w:val="24"/>
                <w:szCs w:val="24"/>
                <w:highlight w:val="yellow"/>
              </w:rPr>
            </w:pPr>
            <w:r w:rsidRPr="00434322">
              <w:rPr>
                <w:sz w:val="24"/>
                <w:szCs w:val="24"/>
              </w:rPr>
              <w:t>Учитель - дефектолог</w:t>
            </w:r>
          </w:p>
        </w:tc>
        <w:tc>
          <w:tcPr>
            <w:tcW w:w="1096" w:type="dxa"/>
          </w:tcPr>
          <w:p w14:paraId="2D9F8ADD" w14:textId="77777777" w:rsidR="003956CD" w:rsidRPr="00F5709D" w:rsidRDefault="003956CD" w:rsidP="003956C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359" w:type="dxa"/>
          </w:tcPr>
          <w:p w14:paraId="5C9F10FB" w14:textId="6894E0F6" w:rsidR="003956CD" w:rsidRPr="0027165D" w:rsidRDefault="003956CD" w:rsidP="003956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Ильина </w:t>
            </w:r>
            <w:proofErr w:type="gramStart"/>
            <w:r>
              <w:rPr>
                <w:sz w:val="24"/>
                <w:szCs w:val="24"/>
              </w:rPr>
              <w:t>И.А.</w:t>
            </w:r>
            <w:proofErr w:type="gramEnd"/>
          </w:p>
        </w:tc>
      </w:tr>
      <w:tr w:rsidR="003956CD" w:rsidRPr="00F5709D" w14:paraId="4ACCB043" w14:textId="77777777" w:rsidTr="007F14D9">
        <w:tc>
          <w:tcPr>
            <w:tcW w:w="2061" w:type="dxa"/>
            <w:vMerge/>
          </w:tcPr>
          <w:p w14:paraId="7694C969" w14:textId="77777777" w:rsidR="003956CD" w:rsidRPr="00F5709D" w:rsidRDefault="003956CD" w:rsidP="003956CD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14:paraId="44FFAF37" w14:textId="77777777" w:rsidR="003956CD" w:rsidRPr="00F5709D" w:rsidRDefault="003956CD" w:rsidP="003956C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A461" w14:textId="5ED2AA12" w:rsidR="003956CD" w:rsidRPr="00F5709D" w:rsidRDefault="003956CD" w:rsidP="003956CD">
            <w:pPr>
              <w:rPr>
                <w:sz w:val="24"/>
                <w:szCs w:val="24"/>
                <w:highlight w:val="yellow"/>
              </w:rPr>
            </w:pPr>
            <w:r w:rsidRPr="00434322">
              <w:rPr>
                <w:sz w:val="24"/>
                <w:szCs w:val="24"/>
              </w:rPr>
              <w:t>Учитель - дефектолог</w:t>
            </w:r>
          </w:p>
        </w:tc>
        <w:tc>
          <w:tcPr>
            <w:tcW w:w="1096" w:type="dxa"/>
          </w:tcPr>
          <w:p w14:paraId="143BD716" w14:textId="77777777" w:rsidR="003956CD" w:rsidRPr="00F5709D" w:rsidRDefault="003956CD" w:rsidP="003956C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359" w:type="dxa"/>
          </w:tcPr>
          <w:p w14:paraId="56B72329" w14:textId="2344C867" w:rsidR="003956CD" w:rsidRPr="0027165D" w:rsidRDefault="003956CD" w:rsidP="003956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Салихова </w:t>
            </w:r>
            <w:proofErr w:type="gramStart"/>
            <w:r>
              <w:rPr>
                <w:sz w:val="24"/>
                <w:szCs w:val="24"/>
              </w:rPr>
              <w:t>Г.Т.</w:t>
            </w:r>
            <w:proofErr w:type="gramEnd"/>
          </w:p>
        </w:tc>
      </w:tr>
      <w:tr w:rsidR="003956CD" w:rsidRPr="00F5709D" w14:paraId="6F3ABC54" w14:textId="77777777" w:rsidTr="007F14D9">
        <w:tc>
          <w:tcPr>
            <w:tcW w:w="2061" w:type="dxa"/>
            <w:vMerge/>
          </w:tcPr>
          <w:p w14:paraId="2992E869" w14:textId="77777777" w:rsidR="003956CD" w:rsidRPr="00F5709D" w:rsidRDefault="003956CD" w:rsidP="003956CD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14:paraId="03EAD778" w14:textId="77777777" w:rsidR="003956CD" w:rsidRPr="00F5709D" w:rsidRDefault="003956CD" w:rsidP="003956C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C978" w14:textId="52D35FD6" w:rsidR="003956CD" w:rsidRPr="00F5709D" w:rsidRDefault="003956CD" w:rsidP="003956CD">
            <w:pPr>
              <w:rPr>
                <w:sz w:val="24"/>
                <w:szCs w:val="24"/>
                <w:highlight w:val="yellow"/>
              </w:rPr>
            </w:pPr>
            <w:r w:rsidRPr="00434322">
              <w:rPr>
                <w:sz w:val="24"/>
                <w:szCs w:val="24"/>
              </w:rPr>
              <w:t>Учитель - дефектолог</w:t>
            </w:r>
          </w:p>
        </w:tc>
        <w:tc>
          <w:tcPr>
            <w:tcW w:w="1096" w:type="dxa"/>
          </w:tcPr>
          <w:p w14:paraId="6035E73E" w14:textId="77777777" w:rsidR="003956CD" w:rsidRPr="00F5709D" w:rsidRDefault="003956CD" w:rsidP="003956C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359" w:type="dxa"/>
          </w:tcPr>
          <w:p w14:paraId="0EF52FE2" w14:textId="67B75ECF" w:rsidR="003956CD" w:rsidRPr="0027165D" w:rsidRDefault="003956CD" w:rsidP="003956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Марисова </w:t>
            </w:r>
            <w:proofErr w:type="gramStart"/>
            <w:r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3956CD" w:rsidRPr="00F5709D" w14:paraId="0E7F02E8" w14:textId="77777777" w:rsidTr="00434322">
        <w:tc>
          <w:tcPr>
            <w:tcW w:w="2061" w:type="dxa"/>
            <w:vMerge/>
          </w:tcPr>
          <w:p w14:paraId="3B57CA71" w14:textId="77777777" w:rsidR="003956CD" w:rsidRPr="00F5709D" w:rsidRDefault="003956CD" w:rsidP="003956CD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14:paraId="31FE287E" w14:textId="77777777" w:rsidR="003956CD" w:rsidRPr="00F5709D" w:rsidRDefault="003956CD" w:rsidP="003956C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859" w:type="dxa"/>
          </w:tcPr>
          <w:p w14:paraId="7E6442A3" w14:textId="6D376C50" w:rsidR="003956CD" w:rsidRPr="00F5709D" w:rsidRDefault="003956CD" w:rsidP="003956CD">
            <w:pPr>
              <w:rPr>
                <w:sz w:val="24"/>
                <w:szCs w:val="24"/>
                <w:highlight w:val="yellow"/>
              </w:rPr>
            </w:pPr>
            <w:r w:rsidRPr="00F5709D">
              <w:rPr>
                <w:sz w:val="24"/>
                <w:szCs w:val="24"/>
              </w:rPr>
              <w:t>Учитель - дефектолог</w:t>
            </w:r>
          </w:p>
        </w:tc>
        <w:tc>
          <w:tcPr>
            <w:tcW w:w="1096" w:type="dxa"/>
          </w:tcPr>
          <w:p w14:paraId="675D5163" w14:textId="77777777" w:rsidR="003956CD" w:rsidRPr="00F5709D" w:rsidRDefault="003956CD" w:rsidP="003956C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359" w:type="dxa"/>
          </w:tcPr>
          <w:p w14:paraId="02082BA5" w14:textId="14D40AD1" w:rsidR="003956CD" w:rsidRPr="0027165D" w:rsidRDefault="003956CD" w:rsidP="003956C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Гайнанова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3956CD" w:rsidRPr="00F5709D" w14:paraId="6B802CD2" w14:textId="77777777" w:rsidTr="0094000C">
        <w:tc>
          <w:tcPr>
            <w:tcW w:w="2061" w:type="dxa"/>
            <w:vMerge/>
          </w:tcPr>
          <w:p w14:paraId="399F26F8" w14:textId="77777777" w:rsidR="003956CD" w:rsidRPr="00F5709D" w:rsidRDefault="003956CD" w:rsidP="003956CD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14:paraId="29A6DAC7" w14:textId="77777777" w:rsidR="003956CD" w:rsidRPr="00F5709D" w:rsidRDefault="003956CD" w:rsidP="003956C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C03D" w14:textId="02432DBB" w:rsidR="003956CD" w:rsidRPr="00F5709D" w:rsidRDefault="003956CD" w:rsidP="003956CD">
            <w:pPr>
              <w:rPr>
                <w:sz w:val="24"/>
                <w:szCs w:val="24"/>
                <w:highlight w:val="yellow"/>
              </w:rPr>
            </w:pPr>
            <w:r w:rsidRPr="00434322">
              <w:rPr>
                <w:sz w:val="24"/>
                <w:szCs w:val="24"/>
              </w:rPr>
              <w:t>Учитель - дефектолог</w:t>
            </w:r>
          </w:p>
        </w:tc>
        <w:tc>
          <w:tcPr>
            <w:tcW w:w="1096" w:type="dxa"/>
          </w:tcPr>
          <w:p w14:paraId="5392A3A0" w14:textId="77777777" w:rsidR="003956CD" w:rsidRPr="00F5709D" w:rsidRDefault="003956CD" w:rsidP="003956C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359" w:type="dxa"/>
          </w:tcPr>
          <w:p w14:paraId="3B9C0532" w14:textId="1C300E0A" w:rsidR="003956CD" w:rsidRPr="0027165D" w:rsidRDefault="003956CD" w:rsidP="003956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Королева </w:t>
            </w:r>
            <w:proofErr w:type="gramStart"/>
            <w:r>
              <w:rPr>
                <w:sz w:val="24"/>
                <w:szCs w:val="24"/>
              </w:rPr>
              <w:t>О.В.</w:t>
            </w:r>
            <w:proofErr w:type="gramEnd"/>
          </w:p>
        </w:tc>
      </w:tr>
      <w:tr w:rsidR="003956CD" w:rsidRPr="00F5709D" w14:paraId="2D92A972" w14:textId="77777777" w:rsidTr="0094000C">
        <w:tc>
          <w:tcPr>
            <w:tcW w:w="2061" w:type="dxa"/>
            <w:vMerge/>
          </w:tcPr>
          <w:p w14:paraId="71EFF8BD" w14:textId="77777777" w:rsidR="003956CD" w:rsidRPr="00F5709D" w:rsidRDefault="003956CD" w:rsidP="003956CD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14:paraId="1E264F37" w14:textId="77777777" w:rsidR="003956CD" w:rsidRPr="00F5709D" w:rsidRDefault="003956CD" w:rsidP="003956C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C1D4" w14:textId="663E1900" w:rsidR="003956CD" w:rsidRPr="00F5709D" w:rsidRDefault="003956CD" w:rsidP="003956CD">
            <w:pPr>
              <w:rPr>
                <w:sz w:val="24"/>
                <w:szCs w:val="24"/>
                <w:highlight w:val="yellow"/>
              </w:rPr>
            </w:pPr>
            <w:r w:rsidRPr="00434322">
              <w:rPr>
                <w:sz w:val="24"/>
                <w:szCs w:val="24"/>
              </w:rPr>
              <w:t>Учитель - дефектолог</w:t>
            </w:r>
          </w:p>
        </w:tc>
        <w:tc>
          <w:tcPr>
            <w:tcW w:w="1096" w:type="dxa"/>
          </w:tcPr>
          <w:p w14:paraId="774DBB7A" w14:textId="77777777" w:rsidR="003956CD" w:rsidRPr="00F5709D" w:rsidRDefault="003956CD" w:rsidP="003956C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359" w:type="dxa"/>
          </w:tcPr>
          <w:p w14:paraId="7C1E32E0" w14:textId="0850CC57" w:rsidR="003956CD" w:rsidRPr="0027165D" w:rsidRDefault="003956CD" w:rsidP="003956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Антипова </w:t>
            </w:r>
            <w:proofErr w:type="gramStart"/>
            <w:r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3956CD" w:rsidRPr="00F5709D" w14:paraId="2A3C373A" w14:textId="77777777" w:rsidTr="0094000C">
        <w:tc>
          <w:tcPr>
            <w:tcW w:w="2061" w:type="dxa"/>
            <w:vMerge/>
          </w:tcPr>
          <w:p w14:paraId="6E7B4DCF" w14:textId="77777777" w:rsidR="003956CD" w:rsidRPr="00F5709D" w:rsidRDefault="003956CD" w:rsidP="003956CD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115" w:type="dxa"/>
            <w:vMerge/>
          </w:tcPr>
          <w:p w14:paraId="0B64DE69" w14:textId="77777777" w:rsidR="003956CD" w:rsidRPr="00F5709D" w:rsidRDefault="003956CD" w:rsidP="003956C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1E50" w14:textId="77520C6F" w:rsidR="003956CD" w:rsidRPr="00F5709D" w:rsidRDefault="003956CD" w:rsidP="003956CD">
            <w:pPr>
              <w:rPr>
                <w:sz w:val="24"/>
                <w:szCs w:val="24"/>
                <w:highlight w:val="yellow"/>
              </w:rPr>
            </w:pPr>
            <w:r w:rsidRPr="00434322">
              <w:rPr>
                <w:sz w:val="24"/>
                <w:szCs w:val="24"/>
              </w:rPr>
              <w:t>Учитель - дефектолог</w:t>
            </w:r>
          </w:p>
        </w:tc>
        <w:tc>
          <w:tcPr>
            <w:tcW w:w="1096" w:type="dxa"/>
          </w:tcPr>
          <w:p w14:paraId="3A58B76F" w14:textId="77777777" w:rsidR="003956CD" w:rsidRPr="00F5709D" w:rsidRDefault="003956CD" w:rsidP="003956CD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359" w:type="dxa"/>
          </w:tcPr>
          <w:p w14:paraId="7881E507" w14:textId="7F49D1DD" w:rsidR="003956CD" w:rsidRPr="0027165D" w:rsidRDefault="003956CD" w:rsidP="003956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Перовская </w:t>
            </w:r>
            <w:proofErr w:type="gramStart"/>
            <w:r>
              <w:rPr>
                <w:sz w:val="24"/>
                <w:szCs w:val="24"/>
              </w:rPr>
              <w:t>К.Р.</w:t>
            </w:r>
            <w:proofErr w:type="gramEnd"/>
          </w:p>
        </w:tc>
      </w:tr>
    </w:tbl>
    <w:p w14:paraId="1F40DC55" w14:textId="77777777" w:rsidR="00D42BE1" w:rsidRPr="00F5709D" w:rsidRDefault="00D42BE1" w:rsidP="00F5709D">
      <w:pPr>
        <w:pStyle w:val="af"/>
        <w:rPr>
          <w:b/>
          <w:i/>
          <w:sz w:val="24"/>
          <w:szCs w:val="24"/>
          <w:lang w:val="en-US"/>
        </w:rPr>
      </w:pPr>
    </w:p>
    <w:tbl>
      <w:tblPr>
        <w:tblpPr w:leftFromText="180" w:rightFromText="180" w:bottomFromText="200" w:vertAnchor="text" w:tblpY="1"/>
        <w:tblOverlap w:val="never"/>
        <w:tblW w:w="106" w:type="dxa"/>
        <w:tblCellSpacing w:w="15" w:type="dxa"/>
        <w:tblLook w:val="00A0" w:firstRow="1" w:lastRow="0" w:firstColumn="1" w:lastColumn="0" w:noHBand="0" w:noVBand="0"/>
      </w:tblPr>
      <w:tblGrid>
        <w:gridCol w:w="106"/>
      </w:tblGrid>
      <w:tr w:rsidR="00CB1F35" w:rsidRPr="00F5709D" w14:paraId="4CF74236" w14:textId="77777777" w:rsidTr="005B05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16E0A" w14:textId="77777777" w:rsidR="00D42BE1" w:rsidRPr="00F5709D" w:rsidRDefault="00D42BE1" w:rsidP="00F5709D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14:paraId="44B3DD85" w14:textId="221A926A" w:rsidR="00D42BE1" w:rsidRPr="00A31220" w:rsidRDefault="00D42BE1" w:rsidP="00F5709D">
      <w:pPr>
        <w:jc w:val="center"/>
        <w:rPr>
          <w:b/>
          <w:sz w:val="28"/>
          <w:szCs w:val="28"/>
        </w:rPr>
      </w:pPr>
      <w:r w:rsidRPr="00A31220">
        <w:rPr>
          <w:b/>
          <w:sz w:val="28"/>
          <w:szCs w:val="28"/>
        </w:rPr>
        <w:t>Республиканская олимпиада «Марафон знаний – 202</w:t>
      </w:r>
      <w:r w:rsidR="00A1312F" w:rsidRPr="00A31220">
        <w:rPr>
          <w:b/>
          <w:sz w:val="28"/>
          <w:szCs w:val="28"/>
        </w:rPr>
        <w:t>5</w:t>
      </w:r>
      <w:r w:rsidRPr="00A31220">
        <w:rPr>
          <w:b/>
          <w:sz w:val="28"/>
          <w:szCs w:val="28"/>
        </w:rPr>
        <w:t>»</w:t>
      </w:r>
    </w:p>
    <w:p w14:paraId="4346113B" w14:textId="77777777" w:rsidR="00D42BE1" w:rsidRPr="00F5709D" w:rsidRDefault="00D42BE1" w:rsidP="00F5709D">
      <w:pPr>
        <w:jc w:val="center"/>
        <w:rPr>
          <w:i/>
          <w:sz w:val="24"/>
          <w:szCs w:val="24"/>
        </w:rPr>
      </w:pPr>
      <w:r w:rsidRPr="00F5709D">
        <w:rPr>
          <w:i/>
          <w:sz w:val="24"/>
          <w:szCs w:val="24"/>
        </w:rPr>
        <w:t xml:space="preserve">                                                                                                             Куратор: ЗДУВР Ильина </w:t>
      </w:r>
      <w:proofErr w:type="gramStart"/>
      <w:r w:rsidRPr="00F5709D">
        <w:rPr>
          <w:i/>
          <w:sz w:val="24"/>
          <w:szCs w:val="24"/>
        </w:rPr>
        <w:t>И.А.</w:t>
      </w:r>
      <w:proofErr w:type="gramEnd"/>
    </w:p>
    <w:p w14:paraId="720FDD12" w14:textId="77777777" w:rsidR="00D42BE1" w:rsidRPr="00F5709D" w:rsidRDefault="00D42BE1" w:rsidP="00F5709D">
      <w:pPr>
        <w:rPr>
          <w:i/>
          <w:sz w:val="24"/>
          <w:szCs w:val="24"/>
        </w:rPr>
      </w:pPr>
      <w:r w:rsidRPr="00F5709D">
        <w:rPr>
          <w:b/>
          <w:sz w:val="24"/>
          <w:szCs w:val="24"/>
        </w:rPr>
        <w:t>Учащиеся: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87"/>
        <w:gridCol w:w="2709"/>
        <w:gridCol w:w="1511"/>
        <w:gridCol w:w="1830"/>
        <w:gridCol w:w="2001"/>
      </w:tblGrid>
      <w:tr w:rsidR="00CB1F35" w:rsidRPr="00F5709D" w14:paraId="5A3F5AAC" w14:textId="77777777" w:rsidTr="00E921BE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F72B" w14:textId="77777777" w:rsidR="00D42BE1" w:rsidRPr="00F5709D" w:rsidRDefault="00D42BE1" w:rsidP="00F5709D">
            <w:pPr>
              <w:pStyle w:val="af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21BB" w14:textId="77777777" w:rsidR="00D42BE1" w:rsidRPr="00F5709D" w:rsidRDefault="00D42BE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Ф.И.О.</w:t>
            </w:r>
          </w:p>
          <w:p w14:paraId="3D15FF77" w14:textId="77777777" w:rsidR="00D42BE1" w:rsidRPr="00F5709D" w:rsidRDefault="00D42BE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ученика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4DE0" w14:textId="77777777" w:rsidR="00D42BE1" w:rsidRPr="00F5709D" w:rsidRDefault="00D42BE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5573" w14:textId="77777777" w:rsidR="00D42BE1" w:rsidRPr="00F5709D" w:rsidRDefault="00D42BE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место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1D22" w14:textId="77777777" w:rsidR="00D42BE1" w:rsidRPr="00F5709D" w:rsidRDefault="00D42BE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Педагоги</w:t>
            </w:r>
          </w:p>
        </w:tc>
      </w:tr>
      <w:tr w:rsidR="00197014" w:rsidRPr="00F5709D" w14:paraId="4FF4D0A6" w14:textId="77777777" w:rsidTr="00EF4436"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86509A" w14:textId="77777777" w:rsidR="00197014" w:rsidRPr="00F5709D" w:rsidRDefault="00197014" w:rsidP="00F5709D">
            <w:pPr>
              <w:pStyle w:val="af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Номинация: «Кенгуру – знаток </w:t>
            </w:r>
            <w:r w:rsidRPr="00F5709D">
              <w:rPr>
                <w:sz w:val="24"/>
                <w:szCs w:val="24"/>
              </w:rPr>
              <w:lastRenderedPageBreak/>
              <w:t>математики»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EECC" w14:textId="29EA038E" w:rsidR="00197014" w:rsidRPr="00F5709D" w:rsidRDefault="00197014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lastRenderedPageBreak/>
              <w:t>Феткутдинов</w:t>
            </w:r>
            <w:proofErr w:type="spellEnd"/>
            <w:r w:rsidRPr="00F5709D">
              <w:rPr>
                <w:sz w:val="24"/>
                <w:szCs w:val="24"/>
              </w:rPr>
              <w:t xml:space="preserve"> Данил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F38E" w14:textId="11972D7D" w:rsidR="00197014" w:rsidRPr="00F5709D" w:rsidRDefault="0019701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7AB5" w14:textId="6FB8D226" w:rsidR="00197014" w:rsidRPr="00F5709D" w:rsidRDefault="0019701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4FC9" w14:textId="2062EF6C" w:rsidR="00197014" w:rsidRPr="00F5709D" w:rsidRDefault="0019701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Перовская </w:t>
            </w:r>
            <w:proofErr w:type="gramStart"/>
            <w:r w:rsidRPr="00F5709D">
              <w:rPr>
                <w:sz w:val="24"/>
                <w:szCs w:val="24"/>
              </w:rPr>
              <w:t>К.Р.</w:t>
            </w:r>
            <w:proofErr w:type="gramEnd"/>
          </w:p>
        </w:tc>
      </w:tr>
      <w:tr w:rsidR="00197014" w:rsidRPr="00F5709D" w14:paraId="4742E074" w14:textId="77777777" w:rsidTr="00EF4436">
        <w:tc>
          <w:tcPr>
            <w:tcW w:w="2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DAF4" w14:textId="77777777" w:rsidR="00197014" w:rsidRPr="00F5709D" w:rsidRDefault="00197014" w:rsidP="00F5709D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8806" w14:textId="0E87C034" w:rsidR="00197014" w:rsidRPr="00F5709D" w:rsidRDefault="0019701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Шарафеев Марсель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2FA9" w14:textId="08E546B0" w:rsidR="00197014" w:rsidRPr="00F5709D" w:rsidRDefault="0019701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4C4B" w14:textId="5ED57F77" w:rsidR="00197014" w:rsidRPr="00F5709D" w:rsidRDefault="0019701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DAA5" w14:textId="3F87D48B" w:rsidR="00197014" w:rsidRPr="00F5709D" w:rsidRDefault="0019701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Перовская </w:t>
            </w:r>
            <w:proofErr w:type="gramStart"/>
            <w:r w:rsidRPr="00F5709D">
              <w:rPr>
                <w:sz w:val="24"/>
                <w:szCs w:val="24"/>
              </w:rPr>
              <w:t>К.Р.</w:t>
            </w:r>
            <w:proofErr w:type="gramEnd"/>
          </w:p>
        </w:tc>
      </w:tr>
      <w:tr w:rsidR="00197014" w:rsidRPr="00F5709D" w14:paraId="07D842CA" w14:textId="77777777" w:rsidTr="00583FD4"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F5493E" w14:textId="77777777" w:rsidR="00197014" w:rsidRPr="00F5709D" w:rsidRDefault="00197014" w:rsidP="00F5709D">
            <w:pPr>
              <w:pStyle w:val="af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Номинация: «Русский медвежонок - языкознание для всех»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C0AA" w14:textId="5E65A8ED" w:rsidR="00197014" w:rsidRPr="00F5709D" w:rsidRDefault="0019701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Екимов Е.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1E63" w14:textId="51CB732B" w:rsidR="00197014" w:rsidRPr="00F5709D" w:rsidRDefault="0019701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93A2" w14:textId="050E0B92" w:rsidR="00197014" w:rsidRPr="00F5709D" w:rsidRDefault="0019701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D7543" w14:textId="06DE9671" w:rsidR="00197014" w:rsidRPr="00F5709D" w:rsidRDefault="0019701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197014" w:rsidRPr="00F5709D" w14:paraId="54BD1736" w14:textId="77777777" w:rsidTr="00583FD4">
        <w:tc>
          <w:tcPr>
            <w:tcW w:w="2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02C0" w14:textId="77777777" w:rsidR="00197014" w:rsidRPr="00F5709D" w:rsidRDefault="00197014" w:rsidP="00F5709D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2F2B" w14:textId="7D0E876D" w:rsidR="00197014" w:rsidRPr="00F5709D" w:rsidRDefault="0019701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Зотова А.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74C1" w14:textId="7DB4F53F" w:rsidR="00197014" w:rsidRPr="00F5709D" w:rsidRDefault="0019701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D02D" w14:textId="22317517" w:rsidR="00197014" w:rsidRPr="00F5709D" w:rsidRDefault="0019701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33CD" w14:textId="77777777" w:rsidR="00197014" w:rsidRPr="00F5709D" w:rsidRDefault="00197014" w:rsidP="00F5709D">
            <w:pPr>
              <w:rPr>
                <w:sz w:val="24"/>
                <w:szCs w:val="24"/>
              </w:rPr>
            </w:pPr>
          </w:p>
        </w:tc>
      </w:tr>
      <w:tr w:rsidR="00197014" w:rsidRPr="00F5709D" w14:paraId="4FA6BA32" w14:textId="77777777" w:rsidTr="00096CDB"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0675A" w14:textId="77777777" w:rsidR="00197014" w:rsidRPr="00F5709D" w:rsidRDefault="00197014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Номинация:  «</w:t>
            </w:r>
            <w:proofErr w:type="gramEnd"/>
            <w:r w:rsidRPr="00F5709D">
              <w:rPr>
                <w:rFonts w:ascii="Times New Roman" w:hAnsi="Times New Roman" w:cs="Times New Roman"/>
                <w:sz w:val="24"/>
                <w:szCs w:val="24"/>
              </w:rPr>
              <w:t xml:space="preserve">Мин </w:t>
            </w:r>
            <w:proofErr w:type="spellStart"/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 w:rsidRPr="00F570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сөйләшәм</w:t>
            </w:r>
            <w:proofErr w:type="spellEnd"/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748F" w14:textId="2B94385B" w:rsidR="00197014" w:rsidRPr="00F5709D" w:rsidRDefault="00197014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Фаттахов Муса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7A8C" w14:textId="7042BF51" w:rsidR="00197014" w:rsidRPr="00F5709D" w:rsidRDefault="00197014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3C94" w14:textId="4BB27279" w:rsidR="00197014" w:rsidRPr="00F5709D" w:rsidRDefault="00197014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BE5C" w14:textId="17DE631A" w:rsidR="00197014" w:rsidRPr="00F5709D" w:rsidRDefault="0019701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  <w:tr w:rsidR="00197014" w:rsidRPr="00F5709D" w14:paraId="6C4325AD" w14:textId="77777777" w:rsidTr="00096CDB">
        <w:tc>
          <w:tcPr>
            <w:tcW w:w="2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E3DC" w14:textId="77777777" w:rsidR="00197014" w:rsidRPr="00F5709D" w:rsidRDefault="00197014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44A3" w14:textId="498C9970" w:rsidR="00197014" w:rsidRPr="00F5709D" w:rsidRDefault="00197014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Хуснутдинов Раиль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19A1" w14:textId="31E731FC" w:rsidR="00197014" w:rsidRPr="00F5709D" w:rsidRDefault="00197014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E4FF" w14:textId="0D75514A" w:rsidR="00197014" w:rsidRPr="00F5709D" w:rsidRDefault="00197014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E59B" w14:textId="68BC34F5" w:rsidR="00197014" w:rsidRPr="00F5709D" w:rsidRDefault="0019701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  <w:tr w:rsidR="00197014" w:rsidRPr="00F5709D" w14:paraId="3A8816D3" w14:textId="77777777" w:rsidTr="00070C37">
        <w:trPr>
          <w:trHeight w:val="828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094ACB" w14:textId="77777777" w:rsidR="00197014" w:rsidRPr="00F5709D" w:rsidRDefault="00197014" w:rsidP="00F5709D">
            <w:pPr>
              <w:pStyle w:val="af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Номинация: «Лис – любитель географии»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872BC7" w14:textId="1E2CD0AE" w:rsidR="00197014" w:rsidRPr="00F5709D" w:rsidRDefault="0019701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Чернышева Ангелина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A76FEC" w14:textId="384E62E7" w:rsidR="00197014" w:rsidRPr="00F5709D" w:rsidRDefault="0019701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7D8986" w14:textId="2182B6A1" w:rsidR="00197014" w:rsidRPr="00F5709D" w:rsidRDefault="0019701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11BCE2" w14:textId="357BF93E" w:rsidR="00197014" w:rsidRPr="00F5709D" w:rsidRDefault="0019701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3E2110" w:rsidRPr="00F5709D" w14:paraId="2F2EB52D" w14:textId="77777777" w:rsidTr="004E0DDD"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3E17CD" w14:textId="77777777" w:rsidR="003E2110" w:rsidRPr="00F5709D" w:rsidRDefault="003E2110" w:rsidP="00B74128">
            <w:pPr>
              <w:pStyle w:val="af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Номинация: «Почемучки»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CC0C" w14:textId="2AEFDCA4" w:rsidR="003E2110" w:rsidRPr="0022604E" w:rsidRDefault="003E2110" w:rsidP="00B74128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Хисамутдинова Эльвина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A128" w14:textId="4EF05BF7" w:rsidR="003E2110" w:rsidRPr="0022604E" w:rsidRDefault="003E2110" w:rsidP="00B74128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493C" w14:textId="7604EB25" w:rsidR="003E2110" w:rsidRPr="0022604E" w:rsidRDefault="003E2110" w:rsidP="00B74128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4423" w14:textId="35BDD12B" w:rsidR="003E2110" w:rsidRPr="0022604E" w:rsidRDefault="003E2110" w:rsidP="00B74128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Булычева </w:t>
            </w:r>
            <w:proofErr w:type="gramStart"/>
            <w:r w:rsidRPr="0022604E">
              <w:rPr>
                <w:sz w:val="24"/>
                <w:szCs w:val="24"/>
              </w:rPr>
              <w:t>М.Н.</w:t>
            </w:r>
            <w:proofErr w:type="gramEnd"/>
          </w:p>
        </w:tc>
      </w:tr>
      <w:tr w:rsidR="003E2110" w:rsidRPr="00F5709D" w14:paraId="116394E5" w14:textId="77777777" w:rsidTr="004E0DDD">
        <w:tc>
          <w:tcPr>
            <w:tcW w:w="2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E969" w14:textId="77777777" w:rsidR="003E2110" w:rsidRPr="00F5709D" w:rsidRDefault="003E2110" w:rsidP="003E2110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3225" w14:textId="1A938B27" w:rsidR="003E2110" w:rsidRPr="0022604E" w:rsidRDefault="003E2110" w:rsidP="003E2110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Гайнутдинов Тимур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767B" w14:textId="294E2386" w:rsidR="003E2110" w:rsidRPr="0022604E" w:rsidRDefault="003E2110" w:rsidP="003E2110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3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19A3" w14:textId="35B582AE" w:rsidR="003E2110" w:rsidRPr="0022604E" w:rsidRDefault="003E2110" w:rsidP="003E2110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4A98" w14:textId="0F630D21" w:rsidR="003E2110" w:rsidRPr="0022604E" w:rsidRDefault="003E2110" w:rsidP="003E2110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Акимова </w:t>
            </w:r>
            <w:proofErr w:type="gramStart"/>
            <w:r w:rsidRPr="0022604E">
              <w:rPr>
                <w:sz w:val="24"/>
                <w:szCs w:val="24"/>
              </w:rPr>
              <w:t>С.В.</w:t>
            </w:r>
            <w:proofErr w:type="gramEnd"/>
          </w:p>
        </w:tc>
      </w:tr>
    </w:tbl>
    <w:p w14:paraId="353728CF" w14:textId="77777777" w:rsidR="00D42BE1" w:rsidRPr="00F5709D" w:rsidRDefault="00D42BE1" w:rsidP="00F5709D">
      <w:pPr>
        <w:rPr>
          <w:b/>
          <w:sz w:val="24"/>
          <w:szCs w:val="24"/>
        </w:rPr>
      </w:pPr>
      <w:r w:rsidRPr="00F5709D">
        <w:rPr>
          <w:b/>
          <w:sz w:val="24"/>
          <w:szCs w:val="24"/>
        </w:rPr>
        <w:t>Педагоги:</w:t>
      </w:r>
    </w:p>
    <w:tbl>
      <w:tblPr>
        <w:tblStyle w:val="aa"/>
        <w:tblW w:w="10207" w:type="dxa"/>
        <w:tblInd w:w="-34" w:type="dxa"/>
        <w:tblLook w:val="04A0" w:firstRow="1" w:lastRow="0" w:firstColumn="1" w:lastColumn="0" w:noHBand="0" w:noVBand="1"/>
      </w:tblPr>
      <w:tblGrid>
        <w:gridCol w:w="699"/>
        <w:gridCol w:w="4405"/>
        <w:gridCol w:w="1984"/>
        <w:gridCol w:w="3119"/>
      </w:tblGrid>
      <w:tr w:rsidR="00CB1F35" w:rsidRPr="00F5709D" w14:paraId="6082AFC5" w14:textId="77777777" w:rsidTr="00D50EC9">
        <w:trPr>
          <w:trHeight w:val="453"/>
        </w:trPr>
        <w:tc>
          <w:tcPr>
            <w:tcW w:w="699" w:type="dxa"/>
          </w:tcPr>
          <w:p w14:paraId="202551B0" w14:textId="77777777" w:rsidR="00D42BE1" w:rsidRPr="00F5709D" w:rsidRDefault="00D42BE1" w:rsidP="00F5709D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  <w:r w:rsidRPr="00F5709D">
              <w:rPr>
                <w:rStyle w:val="a7"/>
              </w:rPr>
              <w:t>№№</w:t>
            </w:r>
          </w:p>
        </w:tc>
        <w:tc>
          <w:tcPr>
            <w:tcW w:w="4405" w:type="dxa"/>
          </w:tcPr>
          <w:p w14:paraId="52BB8129" w14:textId="77777777" w:rsidR="00D42BE1" w:rsidRPr="00F5709D" w:rsidRDefault="00D42BE1" w:rsidP="00F5709D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  <w:r w:rsidRPr="00F5709D">
              <w:rPr>
                <w:rStyle w:val="a7"/>
              </w:rPr>
              <w:t>наименование</w:t>
            </w:r>
          </w:p>
        </w:tc>
        <w:tc>
          <w:tcPr>
            <w:tcW w:w="1984" w:type="dxa"/>
          </w:tcPr>
          <w:p w14:paraId="7E56F2E2" w14:textId="77777777" w:rsidR="00D42BE1" w:rsidRPr="00F5709D" w:rsidRDefault="00D42BE1" w:rsidP="00F5709D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  <w:r w:rsidRPr="00F5709D">
              <w:rPr>
                <w:rStyle w:val="a7"/>
              </w:rPr>
              <w:t>результат</w:t>
            </w:r>
          </w:p>
        </w:tc>
        <w:tc>
          <w:tcPr>
            <w:tcW w:w="3119" w:type="dxa"/>
          </w:tcPr>
          <w:p w14:paraId="68B0C501" w14:textId="77777777" w:rsidR="00D42BE1" w:rsidRPr="00F5709D" w:rsidRDefault="00D42BE1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педагог</w:t>
            </w:r>
          </w:p>
        </w:tc>
      </w:tr>
      <w:tr w:rsidR="0022604E" w:rsidRPr="00F5709D" w14:paraId="613133F9" w14:textId="77777777" w:rsidTr="005775B7">
        <w:trPr>
          <w:trHeight w:val="453"/>
        </w:trPr>
        <w:tc>
          <w:tcPr>
            <w:tcW w:w="699" w:type="dxa"/>
            <w:vMerge w:val="restart"/>
          </w:tcPr>
          <w:p w14:paraId="109E14CD" w14:textId="0B93AB34" w:rsidR="0022604E" w:rsidRPr="00F5709D" w:rsidRDefault="003956CD" w:rsidP="00F5709D">
            <w:pPr>
              <w:pStyle w:val="a8"/>
              <w:spacing w:before="0" w:beforeAutospacing="0" w:after="0" w:afterAutospacing="0"/>
              <w:rPr>
                <w:rStyle w:val="a7"/>
              </w:rPr>
            </w:pPr>
            <w:r>
              <w:rPr>
                <w:rStyle w:val="a7"/>
              </w:rPr>
              <w:t>1</w:t>
            </w:r>
          </w:p>
        </w:tc>
        <w:tc>
          <w:tcPr>
            <w:tcW w:w="4405" w:type="dxa"/>
            <w:vMerge w:val="restart"/>
          </w:tcPr>
          <w:p w14:paraId="1B90B618" w14:textId="77777777" w:rsidR="0022604E" w:rsidRPr="00A31220" w:rsidRDefault="0022604E" w:rsidP="00F5709D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  <w:r w:rsidRPr="00A31220">
              <w:rPr>
                <w:rStyle w:val="a7"/>
                <w:b w:val="0"/>
              </w:rPr>
              <w:t>Номинация «Учитель - моя профессия»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8459" w14:textId="0575D0AB" w:rsidR="0022604E" w:rsidRPr="00A31220" w:rsidRDefault="0022604E" w:rsidP="00F5709D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  <w:r w:rsidRPr="00A31220">
              <w:rPr>
                <w:rStyle w:val="a7"/>
                <w:b w:val="0"/>
              </w:rPr>
              <w:t xml:space="preserve">3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04B4" w14:textId="7B94D720" w:rsidR="0022604E" w:rsidRPr="00F5709D" w:rsidRDefault="0022604E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22604E" w:rsidRPr="00F5709D" w14:paraId="3EBB0FAC" w14:textId="77777777" w:rsidTr="00D50EC9">
        <w:trPr>
          <w:trHeight w:val="453"/>
        </w:trPr>
        <w:tc>
          <w:tcPr>
            <w:tcW w:w="699" w:type="dxa"/>
            <w:vMerge/>
          </w:tcPr>
          <w:p w14:paraId="37A3B558" w14:textId="77777777" w:rsidR="0022604E" w:rsidRPr="00F5709D" w:rsidRDefault="0022604E" w:rsidP="00F5709D">
            <w:pPr>
              <w:pStyle w:val="a8"/>
              <w:spacing w:before="0" w:beforeAutospacing="0" w:after="0" w:afterAutospacing="0"/>
              <w:rPr>
                <w:rStyle w:val="a7"/>
              </w:rPr>
            </w:pPr>
          </w:p>
        </w:tc>
        <w:tc>
          <w:tcPr>
            <w:tcW w:w="4405" w:type="dxa"/>
            <w:vMerge/>
          </w:tcPr>
          <w:p w14:paraId="1E70BB4D" w14:textId="77777777" w:rsidR="0022604E" w:rsidRPr="00F5709D" w:rsidRDefault="0022604E" w:rsidP="00F5709D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</w:p>
        </w:tc>
        <w:tc>
          <w:tcPr>
            <w:tcW w:w="1984" w:type="dxa"/>
          </w:tcPr>
          <w:p w14:paraId="65CE33A4" w14:textId="68BB8E18" w:rsidR="0022604E" w:rsidRPr="00F5709D" w:rsidRDefault="003956CD" w:rsidP="00F5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29FFD09" w14:textId="6CC3CCB7" w:rsidR="0022604E" w:rsidRPr="00F5709D" w:rsidRDefault="0022604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Миронова </w:t>
            </w:r>
            <w:proofErr w:type="spellStart"/>
            <w:proofErr w:type="gramStart"/>
            <w:r w:rsidRPr="00F5709D">
              <w:rPr>
                <w:sz w:val="24"/>
                <w:szCs w:val="24"/>
              </w:rPr>
              <w:t>Е.П.,Хакова</w:t>
            </w:r>
            <w:proofErr w:type="spellEnd"/>
            <w:proofErr w:type="gram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Л.М.</w:t>
            </w:r>
            <w:proofErr w:type="gramEnd"/>
            <w:r w:rsidRPr="00F5709D">
              <w:rPr>
                <w:sz w:val="24"/>
                <w:szCs w:val="24"/>
              </w:rPr>
              <w:t xml:space="preserve">, Черкасова </w:t>
            </w:r>
            <w:proofErr w:type="spellStart"/>
            <w:proofErr w:type="gramStart"/>
            <w:r w:rsidRPr="00F5709D">
              <w:rPr>
                <w:sz w:val="24"/>
                <w:szCs w:val="24"/>
              </w:rPr>
              <w:t>Е.В.,Панкова</w:t>
            </w:r>
            <w:proofErr w:type="spellEnd"/>
            <w:proofErr w:type="gram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И.И.</w:t>
            </w:r>
            <w:proofErr w:type="gramEnd"/>
            <w:r w:rsidRPr="00F5709D">
              <w:rPr>
                <w:sz w:val="24"/>
                <w:szCs w:val="24"/>
              </w:rPr>
              <w:t xml:space="preserve">, Сивачева </w:t>
            </w:r>
            <w:proofErr w:type="gramStart"/>
            <w:r w:rsidRPr="00F5709D">
              <w:rPr>
                <w:sz w:val="24"/>
                <w:szCs w:val="24"/>
              </w:rPr>
              <w:t>Н.В.</w:t>
            </w:r>
            <w:proofErr w:type="gramEnd"/>
          </w:p>
        </w:tc>
      </w:tr>
      <w:tr w:rsidR="0022604E" w:rsidRPr="00F5709D" w14:paraId="1AD72DF1" w14:textId="77777777" w:rsidTr="006678C3">
        <w:trPr>
          <w:trHeight w:val="453"/>
        </w:trPr>
        <w:tc>
          <w:tcPr>
            <w:tcW w:w="699" w:type="dxa"/>
            <w:vMerge/>
          </w:tcPr>
          <w:p w14:paraId="35BDCBAD" w14:textId="77777777" w:rsidR="0022604E" w:rsidRPr="00F5709D" w:rsidRDefault="0022604E" w:rsidP="00F5709D">
            <w:pPr>
              <w:pStyle w:val="a8"/>
              <w:spacing w:before="0" w:beforeAutospacing="0" w:after="0" w:afterAutospacing="0"/>
              <w:rPr>
                <w:rStyle w:val="a7"/>
              </w:rPr>
            </w:pPr>
          </w:p>
        </w:tc>
        <w:tc>
          <w:tcPr>
            <w:tcW w:w="4405" w:type="dxa"/>
            <w:vMerge/>
          </w:tcPr>
          <w:p w14:paraId="4D3B761A" w14:textId="77777777" w:rsidR="0022604E" w:rsidRPr="00F5709D" w:rsidRDefault="0022604E" w:rsidP="00F5709D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9D81" w14:textId="16E5EED6" w:rsidR="0022604E" w:rsidRPr="00F5709D" w:rsidRDefault="0022604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участие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6ACF" w14:textId="0E084543" w:rsidR="0022604E" w:rsidRPr="00F5709D" w:rsidRDefault="0022604E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22604E" w:rsidRPr="00F5709D" w14:paraId="799E0BFF" w14:textId="77777777" w:rsidTr="007D1111">
        <w:trPr>
          <w:trHeight w:val="453"/>
        </w:trPr>
        <w:tc>
          <w:tcPr>
            <w:tcW w:w="699" w:type="dxa"/>
            <w:vMerge/>
          </w:tcPr>
          <w:p w14:paraId="4C0A2682" w14:textId="77777777" w:rsidR="0022604E" w:rsidRPr="00F5709D" w:rsidRDefault="0022604E" w:rsidP="00B74128">
            <w:pPr>
              <w:pStyle w:val="a8"/>
              <w:spacing w:before="0" w:beforeAutospacing="0" w:after="0" w:afterAutospacing="0"/>
              <w:rPr>
                <w:rStyle w:val="a7"/>
              </w:rPr>
            </w:pPr>
          </w:p>
        </w:tc>
        <w:tc>
          <w:tcPr>
            <w:tcW w:w="4405" w:type="dxa"/>
            <w:vMerge/>
          </w:tcPr>
          <w:p w14:paraId="3C7414AE" w14:textId="77777777" w:rsidR="0022604E" w:rsidRPr="00F5709D" w:rsidRDefault="0022604E" w:rsidP="00B74128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2DAE" w14:textId="2C2B4045" w:rsidR="0022604E" w:rsidRPr="0022604E" w:rsidRDefault="0022604E" w:rsidP="00B74128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3737" w14:textId="45038C18" w:rsidR="0022604E" w:rsidRPr="0022604E" w:rsidRDefault="0022604E" w:rsidP="00B74128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Булычева </w:t>
            </w:r>
            <w:proofErr w:type="gramStart"/>
            <w:r w:rsidRPr="0022604E">
              <w:rPr>
                <w:sz w:val="24"/>
                <w:szCs w:val="24"/>
              </w:rPr>
              <w:t>М.Н.</w:t>
            </w:r>
            <w:proofErr w:type="gramEnd"/>
          </w:p>
        </w:tc>
      </w:tr>
      <w:tr w:rsidR="00B74128" w:rsidRPr="00F5709D" w14:paraId="5E060E8A" w14:textId="77777777" w:rsidTr="00092590">
        <w:trPr>
          <w:trHeight w:val="453"/>
        </w:trPr>
        <w:tc>
          <w:tcPr>
            <w:tcW w:w="699" w:type="dxa"/>
            <w:vMerge w:val="restart"/>
          </w:tcPr>
          <w:p w14:paraId="46C007B6" w14:textId="3B1BB379" w:rsidR="00B74128" w:rsidRPr="00F5709D" w:rsidRDefault="003956CD" w:rsidP="00B74128">
            <w:pPr>
              <w:pStyle w:val="a8"/>
              <w:spacing w:before="0" w:beforeAutospacing="0" w:after="0" w:afterAutospacing="0"/>
              <w:rPr>
                <w:rStyle w:val="a7"/>
              </w:rPr>
            </w:pPr>
            <w:r>
              <w:rPr>
                <w:rStyle w:val="a7"/>
              </w:rPr>
              <w:t>2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AB8E" w14:textId="1726A840" w:rsidR="00B74128" w:rsidRPr="00F5709D" w:rsidRDefault="00B74128" w:rsidP="00B74128">
            <w:pPr>
              <w:pStyle w:val="a8"/>
              <w:spacing w:before="0" w:beforeAutospacing="0" w:after="0" w:afterAutospacing="0"/>
              <w:rPr>
                <w:rStyle w:val="a7"/>
              </w:rPr>
            </w:pPr>
            <w:r w:rsidRPr="00F5709D">
              <w:rPr>
                <w:rStyle w:val="a7"/>
              </w:rPr>
              <w:t xml:space="preserve">Мастер-класс </w:t>
            </w:r>
            <w:r w:rsidRPr="00F5709D">
              <w:rPr>
                <w:rStyle w:val="a7"/>
                <w:b w:val="0"/>
                <w:bCs w:val="0"/>
              </w:rPr>
              <w:t xml:space="preserve">«Бумажная фантазия»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49A3" w14:textId="156B2216" w:rsidR="00B74128" w:rsidRPr="00F5709D" w:rsidRDefault="00B74128" w:rsidP="00B74128">
            <w:pPr>
              <w:pStyle w:val="a8"/>
              <w:spacing w:before="0" w:beforeAutospacing="0" w:after="0" w:afterAutospacing="0"/>
              <w:rPr>
                <w:rStyle w:val="a7"/>
                <w:b w:val="0"/>
                <w:bCs w:val="0"/>
              </w:rPr>
            </w:pPr>
            <w:r w:rsidRPr="00F5709D">
              <w:rPr>
                <w:rStyle w:val="a7"/>
                <w:b w:val="0"/>
                <w:bCs w:val="0"/>
              </w:rPr>
              <w:t>сертификат</w:t>
            </w:r>
          </w:p>
        </w:tc>
        <w:tc>
          <w:tcPr>
            <w:tcW w:w="3119" w:type="dxa"/>
          </w:tcPr>
          <w:p w14:paraId="09D57C16" w14:textId="28673464" w:rsidR="00B74128" w:rsidRPr="00F5709D" w:rsidRDefault="00B74128" w:rsidP="00B74128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Миронова </w:t>
            </w:r>
            <w:proofErr w:type="gramStart"/>
            <w:r w:rsidRPr="00F5709D">
              <w:rPr>
                <w:sz w:val="24"/>
                <w:szCs w:val="24"/>
              </w:rPr>
              <w:t>Е.П</w:t>
            </w:r>
            <w:proofErr w:type="gramEnd"/>
          </w:p>
        </w:tc>
      </w:tr>
      <w:tr w:rsidR="00B74128" w:rsidRPr="00F5709D" w14:paraId="35516A44" w14:textId="77777777" w:rsidTr="00D50EC9">
        <w:trPr>
          <w:trHeight w:val="453"/>
        </w:trPr>
        <w:tc>
          <w:tcPr>
            <w:tcW w:w="699" w:type="dxa"/>
            <w:vMerge/>
          </w:tcPr>
          <w:p w14:paraId="2968A6F7" w14:textId="77777777" w:rsidR="00B74128" w:rsidRPr="00F5709D" w:rsidRDefault="00B74128" w:rsidP="00B74128">
            <w:pPr>
              <w:pStyle w:val="a8"/>
              <w:spacing w:before="0" w:beforeAutospacing="0" w:after="0" w:afterAutospacing="0"/>
              <w:rPr>
                <w:rStyle w:val="a7"/>
              </w:rPr>
            </w:pPr>
          </w:p>
        </w:tc>
        <w:tc>
          <w:tcPr>
            <w:tcW w:w="4405" w:type="dxa"/>
          </w:tcPr>
          <w:p w14:paraId="2EDA1B9C" w14:textId="1EDBC8DD" w:rsidR="00B74128" w:rsidRPr="00F5709D" w:rsidRDefault="00B74128" w:rsidP="00B74128">
            <w:pPr>
              <w:tabs>
                <w:tab w:val="left" w:pos="7200"/>
              </w:tabs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Коррекционно</w:t>
            </w:r>
            <w:proofErr w:type="spellEnd"/>
            <w:r w:rsidRPr="00F5709D">
              <w:rPr>
                <w:sz w:val="24"/>
                <w:szCs w:val="24"/>
              </w:rPr>
              <w:t xml:space="preserve"> – развивающее занятие «Море настроения».</w:t>
            </w:r>
          </w:p>
        </w:tc>
        <w:tc>
          <w:tcPr>
            <w:tcW w:w="1984" w:type="dxa"/>
            <w:vMerge/>
          </w:tcPr>
          <w:p w14:paraId="00620D43" w14:textId="77777777" w:rsidR="00B74128" w:rsidRPr="00F5709D" w:rsidRDefault="00B74128" w:rsidP="00B74128">
            <w:pPr>
              <w:pStyle w:val="a8"/>
            </w:pPr>
          </w:p>
        </w:tc>
        <w:tc>
          <w:tcPr>
            <w:tcW w:w="3119" w:type="dxa"/>
          </w:tcPr>
          <w:p w14:paraId="4CA371CC" w14:textId="1E7C6E4B" w:rsidR="00B74128" w:rsidRPr="00F5709D" w:rsidRDefault="00B74128" w:rsidP="00B74128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</w:tr>
      <w:tr w:rsidR="00B74128" w:rsidRPr="00F5709D" w14:paraId="011BAF29" w14:textId="77777777" w:rsidTr="006C2001">
        <w:trPr>
          <w:trHeight w:val="453"/>
        </w:trPr>
        <w:tc>
          <w:tcPr>
            <w:tcW w:w="699" w:type="dxa"/>
            <w:vMerge/>
          </w:tcPr>
          <w:p w14:paraId="0F667BB0" w14:textId="77777777" w:rsidR="00B74128" w:rsidRPr="00F5709D" w:rsidRDefault="00B74128" w:rsidP="00B74128">
            <w:pPr>
              <w:pStyle w:val="a8"/>
              <w:spacing w:before="0" w:beforeAutospacing="0" w:after="0" w:afterAutospacing="0"/>
              <w:rPr>
                <w:rStyle w:val="a7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A3BF44" w14:textId="1A998CAD" w:rsidR="00B74128" w:rsidRPr="00F5709D" w:rsidRDefault="00B74128" w:rsidP="00B74128">
            <w:pPr>
              <w:tabs>
                <w:tab w:val="left" w:pos="7200"/>
              </w:tabs>
              <w:rPr>
                <w:sz w:val="24"/>
                <w:szCs w:val="24"/>
                <w:highlight w:val="yellow"/>
              </w:rPr>
            </w:pPr>
            <w:r w:rsidRPr="00F5709D">
              <w:rPr>
                <w:sz w:val="24"/>
                <w:szCs w:val="24"/>
              </w:rPr>
              <w:t xml:space="preserve"> «Елочная игрушка»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739C" w14:textId="77777777" w:rsidR="00B74128" w:rsidRPr="00F5709D" w:rsidRDefault="00B74128" w:rsidP="00B74128">
            <w:pPr>
              <w:pStyle w:val="a8"/>
              <w:rPr>
                <w:highlight w:val="yello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14B2" w14:textId="315D9429" w:rsidR="00B74128" w:rsidRPr="00F5709D" w:rsidRDefault="00B74128" w:rsidP="00B74128">
            <w:pPr>
              <w:tabs>
                <w:tab w:val="left" w:pos="-284"/>
              </w:tabs>
              <w:rPr>
                <w:sz w:val="24"/>
                <w:szCs w:val="24"/>
                <w:highlight w:val="yellow"/>
              </w:rPr>
            </w:pPr>
            <w:r w:rsidRPr="00F5709D">
              <w:rPr>
                <w:sz w:val="24"/>
                <w:szCs w:val="24"/>
              </w:rPr>
              <w:t xml:space="preserve">Зубок Э.Ф., Панкова </w:t>
            </w:r>
            <w:proofErr w:type="gramStart"/>
            <w:r w:rsidRPr="00F5709D">
              <w:rPr>
                <w:sz w:val="24"/>
                <w:szCs w:val="24"/>
              </w:rPr>
              <w:t>И.И.</w:t>
            </w:r>
            <w:proofErr w:type="gramEnd"/>
            <w:r w:rsidRPr="00F5709D">
              <w:rPr>
                <w:sz w:val="24"/>
                <w:szCs w:val="24"/>
              </w:rPr>
              <w:t xml:space="preserve">, Сивачева </w:t>
            </w:r>
            <w:proofErr w:type="gramStart"/>
            <w:r w:rsidRPr="00F5709D">
              <w:rPr>
                <w:sz w:val="24"/>
                <w:szCs w:val="24"/>
              </w:rPr>
              <w:t>Н.В.</w:t>
            </w:r>
            <w:proofErr w:type="gramEnd"/>
          </w:p>
        </w:tc>
      </w:tr>
      <w:tr w:rsidR="00B74128" w:rsidRPr="00F5709D" w14:paraId="1AC24DCF" w14:textId="77777777" w:rsidTr="00C30EA9">
        <w:trPr>
          <w:trHeight w:val="453"/>
        </w:trPr>
        <w:tc>
          <w:tcPr>
            <w:tcW w:w="699" w:type="dxa"/>
            <w:vMerge/>
          </w:tcPr>
          <w:p w14:paraId="1E1B57BE" w14:textId="77777777" w:rsidR="00B74128" w:rsidRPr="00F5709D" w:rsidRDefault="00B74128" w:rsidP="00B74128">
            <w:pPr>
              <w:pStyle w:val="a8"/>
              <w:spacing w:before="0" w:beforeAutospacing="0" w:after="0" w:afterAutospacing="0"/>
              <w:rPr>
                <w:rStyle w:val="a7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CF12" w14:textId="26AE8641" w:rsidR="00B74128" w:rsidRPr="00F81AD4" w:rsidRDefault="00B74128" w:rsidP="00B74128">
            <w:pPr>
              <w:tabs>
                <w:tab w:val="left" w:pos="7200"/>
              </w:tabs>
              <w:rPr>
                <w:sz w:val="24"/>
                <w:szCs w:val="24"/>
                <w:highlight w:val="yellow"/>
              </w:rPr>
            </w:pPr>
            <w:r w:rsidRPr="00F81AD4">
              <w:rPr>
                <w:sz w:val="24"/>
                <w:szCs w:val="24"/>
              </w:rPr>
              <w:t>Подготовка и проведение концертной программы, новогоднее караоке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A99C" w14:textId="77777777" w:rsidR="00B74128" w:rsidRPr="00F81AD4" w:rsidRDefault="00B74128" w:rsidP="00B74128">
            <w:pPr>
              <w:pStyle w:val="a8"/>
              <w:rPr>
                <w:highlight w:val="yello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43C3" w14:textId="106145B8" w:rsidR="00B74128" w:rsidRPr="00F81AD4" w:rsidRDefault="00B74128" w:rsidP="00B74128">
            <w:pPr>
              <w:tabs>
                <w:tab w:val="left" w:pos="-284"/>
              </w:tabs>
              <w:rPr>
                <w:sz w:val="24"/>
                <w:szCs w:val="24"/>
                <w:highlight w:val="yellow"/>
              </w:rPr>
            </w:pPr>
            <w:r w:rsidRPr="00F81AD4">
              <w:rPr>
                <w:sz w:val="24"/>
                <w:szCs w:val="24"/>
              </w:rPr>
              <w:t xml:space="preserve">Ключникова </w:t>
            </w:r>
            <w:proofErr w:type="gramStart"/>
            <w:r w:rsidRPr="00F81AD4">
              <w:rPr>
                <w:sz w:val="24"/>
                <w:szCs w:val="24"/>
              </w:rPr>
              <w:t>Э.Ш.</w:t>
            </w:r>
            <w:proofErr w:type="gramEnd"/>
          </w:p>
        </w:tc>
      </w:tr>
      <w:tr w:rsidR="00B74128" w:rsidRPr="00F5709D" w14:paraId="5FD4691C" w14:textId="77777777" w:rsidTr="00C30EA9">
        <w:trPr>
          <w:trHeight w:val="453"/>
        </w:trPr>
        <w:tc>
          <w:tcPr>
            <w:tcW w:w="699" w:type="dxa"/>
            <w:vMerge/>
          </w:tcPr>
          <w:p w14:paraId="4D89B0AB" w14:textId="77777777" w:rsidR="00B74128" w:rsidRPr="00F5709D" w:rsidRDefault="00B74128" w:rsidP="00B74128">
            <w:pPr>
              <w:pStyle w:val="a8"/>
              <w:spacing w:before="0" w:beforeAutospacing="0" w:after="0" w:afterAutospacing="0"/>
              <w:rPr>
                <w:rStyle w:val="a7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5C8D" w14:textId="67CF022F" w:rsidR="00B74128" w:rsidRPr="0022604E" w:rsidRDefault="00B74128" w:rsidP="00B74128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 </w:t>
            </w:r>
            <w:r w:rsidR="003956CD">
              <w:rPr>
                <w:sz w:val="24"/>
                <w:szCs w:val="24"/>
              </w:rPr>
              <w:t>И</w:t>
            </w:r>
            <w:r w:rsidRPr="0022604E">
              <w:rPr>
                <w:sz w:val="24"/>
                <w:szCs w:val="24"/>
              </w:rPr>
              <w:t>зготовление новогодней игрушки «Новогоднее настроение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4B31" w14:textId="77777777" w:rsidR="00B74128" w:rsidRPr="0022604E" w:rsidRDefault="00B74128" w:rsidP="00B74128">
            <w:pPr>
              <w:pStyle w:val="a8"/>
              <w:rPr>
                <w:highlight w:val="yello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62AE" w14:textId="77777777" w:rsidR="00B74128" w:rsidRPr="0022604E" w:rsidRDefault="00B74128" w:rsidP="00B74128">
            <w:pPr>
              <w:tabs>
                <w:tab w:val="left" w:pos="-284"/>
              </w:tabs>
              <w:rPr>
                <w:sz w:val="24"/>
                <w:szCs w:val="24"/>
              </w:rPr>
            </w:pPr>
            <w:proofErr w:type="spellStart"/>
            <w:r w:rsidRPr="0022604E">
              <w:rPr>
                <w:sz w:val="24"/>
                <w:szCs w:val="24"/>
              </w:rPr>
              <w:t>Азьмагалова</w:t>
            </w:r>
            <w:proofErr w:type="spellEnd"/>
            <w:r w:rsidRPr="0022604E">
              <w:rPr>
                <w:sz w:val="24"/>
                <w:szCs w:val="24"/>
              </w:rPr>
              <w:t xml:space="preserve"> </w:t>
            </w:r>
            <w:proofErr w:type="gramStart"/>
            <w:r w:rsidRPr="0022604E">
              <w:rPr>
                <w:sz w:val="24"/>
                <w:szCs w:val="24"/>
              </w:rPr>
              <w:t>Т.С.</w:t>
            </w:r>
            <w:proofErr w:type="gramEnd"/>
          </w:p>
          <w:p w14:paraId="57BD82DA" w14:textId="77777777" w:rsidR="00B74128" w:rsidRPr="0022604E" w:rsidRDefault="00B74128" w:rsidP="00B74128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Маврина </w:t>
            </w:r>
            <w:proofErr w:type="gramStart"/>
            <w:r w:rsidRPr="0022604E">
              <w:rPr>
                <w:sz w:val="24"/>
                <w:szCs w:val="24"/>
              </w:rPr>
              <w:t>Ю.В.</w:t>
            </w:r>
            <w:proofErr w:type="gramEnd"/>
          </w:p>
          <w:p w14:paraId="65935297" w14:textId="1C51D6A4" w:rsidR="00B74128" w:rsidRPr="0022604E" w:rsidRDefault="00B74128" w:rsidP="00B74128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Булычева </w:t>
            </w:r>
            <w:proofErr w:type="gramStart"/>
            <w:r w:rsidRPr="0022604E">
              <w:rPr>
                <w:sz w:val="24"/>
                <w:szCs w:val="24"/>
              </w:rPr>
              <w:t>М.Н.</w:t>
            </w:r>
            <w:proofErr w:type="gramEnd"/>
          </w:p>
        </w:tc>
      </w:tr>
      <w:tr w:rsidR="0022604E" w:rsidRPr="00F5709D" w14:paraId="126AB9E4" w14:textId="77777777" w:rsidTr="00E27381">
        <w:trPr>
          <w:trHeight w:val="453"/>
        </w:trPr>
        <w:tc>
          <w:tcPr>
            <w:tcW w:w="699" w:type="dxa"/>
            <w:vMerge w:val="restart"/>
          </w:tcPr>
          <w:p w14:paraId="788198C3" w14:textId="30C0EAAC" w:rsidR="0022604E" w:rsidRPr="00F5709D" w:rsidRDefault="003956CD" w:rsidP="00B74128">
            <w:pPr>
              <w:pStyle w:val="a8"/>
              <w:spacing w:before="0" w:beforeAutospacing="0" w:after="0" w:afterAutospacing="0"/>
              <w:rPr>
                <w:rStyle w:val="a7"/>
              </w:rPr>
            </w:pPr>
            <w:r>
              <w:rPr>
                <w:rStyle w:val="a7"/>
              </w:rPr>
              <w:t>3</w:t>
            </w:r>
          </w:p>
        </w:tc>
        <w:tc>
          <w:tcPr>
            <w:tcW w:w="4405" w:type="dxa"/>
            <w:vMerge w:val="restart"/>
          </w:tcPr>
          <w:p w14:paraId="1ECE6A14" w14:textId="22A84348" w:rsidR="0022604E" w:rsidRPr="00F5709D" w:rsidRDefault="0022604E" w:rsidP="00B74128">
            <w:pPr>
              <w:tabs>
                <w:tab w:val="left" w:pos="7200"/>
              </w:tabs>
              <w:rPr>
                <w:b/>
                <w:bCs/>
                <w:sz w:val="24"/>
                <w:szCs w:val="24"/>
                <w:highlight w:val="yellow"/>
              </w:rPr>
            </w:pPr>
            <w:r w:rsidRPr="00F5709D">
              <w:rPr>
                <w:b/>
                <w:bCs/>
                <w:sz w:val="24"/>
                <w:szCs w:val="24"/>
              </w:rPr>
              <w:t>Члены жюри</w:t>
            </w:r>
          </w:p>
        </w:tc>
        <w:tc>
          <w:tcPr>
            <w:tcW w:w="1984" w:type="dxa"/>
            <w:vMerge w:val="restart"/>
          </w:tcPr>
          <w:p w14:paraId="6FC830D8" w14:textId="71905B96" w:rsidR="0022604E" w:rsidRPr="00F5709D" w:rsidRDefault="0022604E" w:rsidP="00B74128">
            <w:pPr>
              <w:pStyle w:val="a8"/>
              <w:rPr>
                <w:highlight w:val="yellow"/>
              </w:rPr>
            </w:pPr>
            <w:r w:rsidRPr="00F5709D">
              <w:t>сертификат</w:t>
            </w:r>
          </w:p>
        </w:tc>
        <w:tc>
          <w:tcPr>
            <w:tcW w:w="3119" w:type="dxa"/>
          </w:tcPr>
          <w:p w14:paraId="6E06B56B" w14:textId="4EB7D8A5" w:rsidR="0022604E" w:rsidRPr="00F5709D" w:rsidRDefault="0022604E" w:rsidP="00B74128">
            <w:pPr>
              <w:tabs>
                <w:tab w:val="left" w:pos="-284"/>
              </w:tabs>
              <w:rPr>
                <w:sz w:val="24"/>
                <w:szCs w:val="24"/>
                <w:highlight w:val="yellow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</w:tr>
      <w:tr w:rsidR="0022604E" w:rsidRPr="00F5709D" w14:paraId="5C27C7A2" w14:textId="77777777" w:rsidTr="00E27381">
        <w:trPr>
          <w:trHeight w:val="453"/>
        </w:trPr>
        <w:tc>
          <w:tcPr>
            <w:tcW w:w="699" w:type="dxa"/>
            <w:vMerge/>
          </w:tcPr>
          <w:p w14:paraId="2F78ACA8" w14:textId="77777777" w:rsidR="0022604E" w:rsidRPr="00F5709D" w:rsidRDefault="0022604E" w:rsidP="00B74128">
            <w:pPr>
              <w:pStyle w:val="a8"/>
              <w:spacing w:before="0" w:beforeAutospacing="0" w:after="0" w:afterAutospacing="0"/>
              <w:rPr>
                <w:rStyle w:val="a7"/>
              </w:rPr>
            </w:pPr>
          </w:p>
        </w:tc>
        <w:tc>
          <w:tcPr>
            <w:tcW w:w="4405" w:type="dxa"/>
            <w:vMerge/>
          </w:tcPr>
          <w:p w14:paraId="438484F8" w14:textId="77777777" w:rsidR="0022604E" w:rsidRPr="00F5709D" w:rsidRDefault="0022604E" w:rsidP="00B74128">
            <w:pPr>
              <w:tabs>
                <w:tab w:val="left" w:pos="720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DEDF310" w14:textId="77777777" w:rsidR="0022604E" w:rsidRPr="00F5709D" w:rsidRDefault="0022604E" w:rsidP="00B74128">
            <w:pPr>
              <w:pStyle w:val="a8"/>
            </w:pPr>
          </w:p>
        </w:tc>
        <w:tc>
          <w:tcPr>
            <w:tcW w:w="3119" w:type="dxa"/>
          </w:tcPr>
          <w:p w14:paraId="3C9285E7" w14:textId="55755B48" w:rsidR="0022604E" w:rsidRPr="00F5709D" w:rsidRDefault="0022604E" w:rsidP="00B74128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  <w:tr w:rsidR="0022604E" w:rsidRPr="00F5709D" w14:paraId="74B4527E" w14:textId="77777777" w:rsidTr="00E27381">
        <w:trPr>
          <w:trHeight w:val="453"/>
        </w:trPr>
        <w:tc>
          <w:tcPr>
            <w:tcW w:w="699" w:type="dxa"/>
            <w:vMerge/>
          </w:tcPr>
          <w:p w14:paraId="56FD7A40" w14:textId="77777777" w:rsidR="0022604E" w:rsidRPr="00F5709D" w:rsidRDefault="0022604E" w:rsidP="00B74128">
            <w:pPr>
              <w:pStyle w:val="a8"/>
              <w:spacing w:before="0" w:beforeAutospacing="0" w:after="0" w:afterAutospacing="0"/>
              <w:rPr>
                <w:rStyle w:val="a7"/>
              </w:rPr>
            </w:pPr>
          </w:p>
        </w:tc>
        <w:tc>
          <w:tcPr>
            <w:tcW w:w="4405" w:type="dxa"/>
            <w:vMerge/>
          </w:tcPr>
          <w:p w14:paraId="5547D49F" w14:textId="77777777" w:rsidR="0022604E" w:rsidRPr="00F5709D" w:rsidRDefault="0022604E" w:rsidP="00B74128">
            <w:pPr>
              <w:tabs>
                <w:tab w:val="left" w:pos="720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FB4BCC4" w14:textId="77777777" w:rsidR="0022604E" w:rsidRPr="00F5709D" w:rsidRDefault="0022604E" w:rsidP="00B74128">
            <w:pPr>
              <w:pStyle w:val="a8"/>
            </w:pPr>
          </w:p>
        </w:tc>
        <w:tc>
          <w:tcPr>
            <w:tcW w:w="3119" w:type="dxa"/>
          </w:tcPr>
          <w:p w14:paraId="13BA7F5A" w14:textId="394F373B" w:rsidR="0022604E" w:rsidRPr="00F5709D" w:rsidRDefault="0022604E" w:rsidP="00B74128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Галяутдинова </w:t>
            </w:r>
            <w:proofErr w:type="gramStart"/>
            <w:r w:rsidRPr="00F5709D">
              <w:rPr>
                <w:sz w:val="24"/>
                <w:szCs w:val="24"/>
              </w:rPr>
              <w:t>Г.Н.</w:t>
            </w:r>
            <w:proofErr w:type="gramEnd"/>
          </w:p>
        </w:tc>
      </w:tr>
      <w:tr w:rsidR="0022604E" w:rsidRPr="00F5709D" w14:paraId="00FD3ADD" w14:textId="77777777" w:rsidTr="00E27381">
        <w:trPr>
          <w:trHeight w:val="453"/>
        </w:trPr>
        <w:tc>
          <w:tcPr>
            <w:tcW w:w="699" w:type="dxa"/>
            <w:vMerge/>
          </w:tcPr>
          <w:p w14:paraId="44CDB1D2" w14:textId="77777777" w:rsidR="0022604E" w:rsidRPr="00F5709D" w:rsidRDefault="0022604E" w:rsidP="00B74128">
            <w:pPr>
              <w:pStyle w:val="a8"/>
              <w:spacing w:before="0" w:beforeAutospacing="0" w:after="0" w:afterAutospacing="0"/>
              <w:rPr>
                <w:rStyle w:val="a7"/>
              </w:rPr>
            </w:pPr>
          </w:p>
        </w:tc>
        <w:tc>
          <w:tcPr>
            <w:tcW w:w="4405" w:type="dxa"/>
            <w:vMerge/>
          </w:tcPr>
          <w:p w14:paraId="222B9D7B" w14:textId="77777777" w:rsidR="0022604E" w:rsidRPr="00F5709D" w:rsidRDefault="0022604E" w:rsidP="00B74128">
            <w:pPr>
              <w:tabs>
                <w:tab w:val="left" w:pos="720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E454980" w14:textId="77777777" w:rsidR="0022604E" w:rsidRPr="00F5709D" w:rsidRDefault="0022604E" w:rsidP="00B74128">
            <w:pPr>
              <w:pStyle w:val="a8"/>
            </w:pPr>
          </w:p>
        </w:tc>
        <w:tc>
          <w:tcPr>
            <w:tcW w:w="3119" w:type="dxa"/>
          </w:tcPr>
          <w:p w14:paraId="4321C131" w14:textId="6D7173BC" w:rsidR="0022604E" w:rsidRPr="00F5709D" w:rsidRDefault="0022604E" w:rsidP="00B74128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27165D">
              <w:rPr>
                <w:sz w:val="24"/>
                <w:szCs w:val="24"/>
              </w:rPr>
              <w:t xml:space="preserve">Черкасова </w:t>
            </w:r>
            <w:proofErr w:type="gramStart"/>
            <w:r w:rsidRPr="0027165D">
              <w:rPr>
                <w:sz w:val="24"/>
                <w:szCs w:val="24"/>
              </w:rPr>
              <w:t>Е.В.</w:t>
            </w:r>
            <w:proofErr w:type="gramEnd"/>
          </w:p>
        </w:tc>
      </w:tr>
    </w:tbl>
    <w:p w14:paraId="26600D9D" w14:textId="683AA2F8" w:rsidR="00864F52" w:rsidRPr="00A31220" w:rsidRDefault="00864F52" w:rsidP="00F5709D">
      <w:pPr>
        <w:rPr>
          <w:b/>
          <w:sz w:val="28"/>
          <w:szCs w:val="28"/>
        </w:rPr>
      </w:pPr>
    </w:p>
    <w:p w14:paraId="2EED8D6D" w14:textId="7D1C7756" w:rsidR="00864F52" w:rsidRPr="00A31220" w:rsidRDefault="00F53040" w:rsidP="00F5709D">
      <w:pPr>
        <w:jc w:val="center"/>
        <w:rPr>
          <w:b/>
          <w:sz w:val="28"/>
          <w:szCs w:val="28"/>
        </w:rPr>
      </w:pPr>
      <w:r w:rsidRPr="00A31220">
        <w:rPr>
          <w:b/>
          <w:sz w:val="28"/>
          <w:szCs w:val="28"/>
        </w:rPr>
        <w:t xml:space="preserve">Муниципальное мероприятие </w:t>
      </w:r>
      <w:r w:rsidR="00864F52" w:rsidRPr="00A31220">
        <w:rPr>
          <w:b/>
          <w:sz w:val="28"/>
          <w:szCs w:val="28"/>
        </w:rPr>
        <w:t xml:space="preserve">«ДЕНЬ ОТКРЫТЫХ ДВЕРЕЙ» </w:t>
      </w:r>
    </w:p>
    <w:p w14:paraId="4DF7153A" w14:textId="2F56C5C3" w:rsidR="00864F52" w:rsidRPr="00F5709D" w:rsidRDefault="00864F52" w:rsidP="00F5709D">
      <w:pPr>
        <w:jc w:val="right"/>
        <w:rPr>
          <w:bCs/>
          <w:sz w:val="24"/>
          <w:szCs w:val="24"/>
        </w:rPr>
      </w:pPr>
      <w:r w:rsidRPr="00F5709D">
        <w:rPr>
          <w:bCs/>
          <w:sz w:val="24"/>
          <w:szCs w:val="24"/>
        </w:rPr>
        <w:t>14.11.2025 года</w:t>
      </w:r>
    </w:p>
    <w:p w14:paraId="1AF64011" w14:textId="77777777" w:rsidR="00864F52" w:rsidRPr="00F5709D" w:rsidRDefault="00864F52" w:rsidP="00F5709D">
      <w:pPr>
        <w:jc w:val="center"/>
        <w:rPr>
          <w:b/>
          <w:sz w:val="24"/>
          <w:szCs w:val="24"/>
        </w:rPr>
      </w:pPr>
    </w:p>
    <w:tbl>
      <w:tblPr>
        <w:tblStyle w:val="aa"/>
        <w:tblW w:w="10239" w:type="dxa"/>
        <w:tblLook w:val="04A0" w:firstRow="1" w:lastRow="0" w:firstColumn="1" w:lastColumn="0" w:noHBand="0" w:noVBand="1"/>
      </w:tblPr>
      <w:tblGrid>
        <w:gridCol w:w="4377"/>
        <w:gridCol w:w="5862"/>
      </w:tblGrid>
      <w:tr w:rsidR="00CB1F35" w:rsidRPr="00F5709D" w14:paraId="174495FF" w14:textId="77777777" w:rsidTr="00864F52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565D8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3B933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CB1F35" w:rsidRPr="00F5709D" w14:paraId="77ED5008" w14:textId="77777777" w:rsidTr="00864F52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BE87A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9A21F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bCs/>
                <w:sz w:val="24"/>
                <w:szCs w:val="24"/>
              </w:rPr>
              <w:t>М.С.</w:t>
            </w:r>
            <w:proofErr w:type="gramEnd"/>
            <w:r w:rsidRPr="00F5709D">
              <w:rPr>
                <w:bCs/>
                <w:sz w:val="24"/>
                <w:szCs w:val="24"/>
              </w:rPr>
              <w:t>, руководитель школьного музея</w:t>
            </w:r>
          </w:p>
        </w:tc>
      </w:tr>
      <w:tr w:rsidR="00CB1F35" w:rsidRPr="00F5709D" w14:paraId="14D162E7" w14:textId="77777777" w:rsidTr="00864F52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CEE3F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lastRenderedPageBreak/>
              <w:t>Урок по труду (столярное дело) «Выжигание», мальчики 6 а, б классов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D0EE6" w14:textId="03CA720F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Сафин </w:t>
            </w:r>
            <w:proofErr w:type="gramStart"/>
            <w:r w:rsidRPr="00F5709D">
              <w:rPr>
                <w:bCs/>
                <w:sz w:val="24"/>
                <w:szCs w:val="24"/>
              </w:rPr>
              <w:t>Д.Г.</w:t>
            </w:r>
            <w:proofErr w:type="gramEnd"/>
            <w:r w:rsidRPr="00F5709D">
              <w:rPr>
                <w:bCs/>
                <w:sz w:val="24"/>
                <w:szCs w:val="24"/>
              </w:rPr>
              <w:t>, учитель-дефектолог высшей квалификационной категории</w:t>
            </w:r>
          </w:p>
        </w:tc>
      </w:tr>
      <w:tr w:rsidR="00CB1F35" w:rsidRPr="00F5709D" w14:paraId="32E427D8" w14:textId="77777777" w:rsidTr="00864F52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75C69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Мастер класс: «Использование интеллект- карт в образовательной деятельности», </w:t>
            </w:r>
            <w:proofErr w:type="gramStart"/>
            <w:r w:rsidRPr="00F5709D">
              <w:rPr>
                <w:bCs/>
                <w:sz w:val="24"/>
                <w:szCs w:val="24"/>
              </w:rPr>
              <w:t>8-9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классы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52B1F" w14:textId="68DB2384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bCs/>
                <w:sz w:val="24"/>
                <w:szCs w:val="24"/>
              </w:rPr>
              <w:t>О.В.</w:t>
            </w:r>
            <w:proofErr w:type="gramEnd"/>
            <w:r w:rsidRPr="00F5709D">
              <w:rPr>
                <w:bCs/>
                <w:sz w:val="24"/>
                <w:szCs w:val="24"/>
              </w:rPr>
              <w:t>, учитель-дефектолог высшей квалификационной категории</w:t>
            </w:r>
          </w:p>
        </w:tc>
      </w:tr>
      <w:tr w:rsidR="00CB1F35" w:rsidRPr="00F5709D" w14:paraId="5BE6FD11" w14:textId="77777777" w:rsidTr="00864F52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4DC8B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Мастер-класс по скрапбукингу «Шедевры в миниатюре»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74ECE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Зубок Л.В., </w:t>
            </w:r>
            <w:proofErr w:type="gramStart"/>
            <w:r w:rsidRPr="00F5709D">
              <w:rPr>
                <w:bCs/>
                <w:sz w:val="24"/>
                <w:szCs w:val="24"/>
              </w:rPr>
              <w:t>учитель- дефектолог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первой квалификационной категории Баталова </w:t>
            </w:r>
            <w:proofErr w:type="gramStart"/>
            <w:r w:rsidRPr="00F5709D">
              <w:rPr>
                <w:bCs/>
                <w:sz w:val="24"/>
                <w:szCs w:val="24"/>
              </w:rPr>
              <w:t>Ю.В.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</w:t>
            </w:r>
            <w:proofErr w:type="gramStart"/>
            <w:r w:rsidRPr="00F5709D">
              <w:rPr>
                <w:bCs/>
                <w:sz w:val="24"/>
                <w:szCs w:val="24"/>
              </w:rPr>
              <w:t>учитель- дефектолог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высшей квалификационной категории </w:t>
            </w:r>
          </w:p>
        </w:tc>
      </w:tr>
      <w:tr w:rsidR="00CB1F35" w:rsidRPr="00F5709D" w14:paraId="558AE78A" w14:textId="77777777" w:rsidTr="00864F52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10D54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Урок по труду (швейное дело)</w:t>
            </w:r>
          </w:p>
          <w:p w14:paraId="6D593138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«Пошив сумки хозяйственной. Обработка деталей ручек накладным швом с двумя закрытыми срезами», девочки 6 а, б классов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4A2EA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Низамова </w:t>
            </w:r>
            <w:proofErr w:type="gramStart"/>
            <w:r w:rsidRPr="00F5709D">
              <w:rPr>
                <w:bCs/>
                <w:sz w:val="24"/>
                <w:szCs w:val="24"/>
              </w:rPr>
              <w:t>Н.А.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</w:t>
            </w:r>
            <w:proofErr w:type="gramStart"/>
            <w:r w:rsidRPr="00F5709D">
              <w:rPr>
                <w:bCs/>
                <w:sz w:val="24"/>
                <w:szCs w:val="24"/>
              </w:rPr>
              <w:t>учитель- дефектолог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высшей квалификационной категории</w:t>
            </w:r>
          </w:p>
        </w:tc>
      </w:tr>
      <w:tr w:rsidR="00CB1F35" w:rsidRPr="00F5709D" w14:paraId="233759CF" w14:textId="77777777" w:rsidTr="00864F52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CA9B8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Коррекционно-развивающее занятие по логопедии «В магазин за покупками», групповое занятие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B82D6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bCs/>
                <w:sz w:val="24"/>
                <w:szCs w:val="24"/>
              </w:rPr>
              <w:t>Г.А.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</w:t>
            </w:r>
            <w:proofErr w:type="gramStart"/>
            <w:r w:rsidRPr="00F5709D">
              <w:rPr>
                <w:bCs/>
                <w:sz w:val="24"/>
                <w:szCs w:val="24"/>
              </w:rPr>
              <w:t>учитель- дефектолог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высшей квалификационной категории</w:t>
            </w:r>
          </w:p>
        </w:tc>
      </w:tr>
      <w:tr w:rsidR="00CB1F35" w:rsidRPr="00F5709D" w14:paraId="48A6EF74" w14:textId="77777777" w:rsidTr="00864F52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2BCD8" w14:textId="0C0CE4AA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Мастер-класс по работе с фоамираном «Птичка-невеличка»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55BB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bCs/>
                <w:sz w:val="24"/>
                <w:szCs w:val="24"/>
              </w:rPr>
              <w:t>Ю.В.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</w:t>
            </w:r>
            <w:proofErr w:type="gramStart"/>
            <w:r w:rsidRPr="00F5709D">
              <w:rPr>
                <w:bCs/>
                <w:sz w:val="24"/>
                <w:szCs w:val="24"/>
              </w:rPr>
              <w:t>учитель- дефектолог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высшей квалификационной категории, </w:t>
            </w:r>
            <w:proofErr w:type="spellStart"/>
            <w:r w:rsidRPr="00F5709D">
              <w:rPr>
                <w:bCs/>
                <w:sz w:val="24"/>
                <w:szCs w:val="24"/>
              </w:rPr>
              <w:t>Азъмагалова</w:t>
            </w:r>
            <w:proofErr w:type="spellEnd"/>
            <w:r w:rsidRPr="00F5709D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bCs/>
                <w:sz w:val="24"/>
                <w:szCs w:val="24"/>
              </w:rPr>
              <w:t>Т.С.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</w:t>
            </w:r>
            <w:proofErr w:type="gramStart"/>
            <w:r w:rsidRPr="00F5709D">
              <w:rPr>
                <w:bCs/>
                <w:sz w:val="24"/>
                <w:szCs w:val="24"/>
              </w:rPr>
              <w:t>учитель- дефектолог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первой квалификационной категории</w:t>
            </w:r>
          </w:p>
        </w:tc>
      </w:tr>
      <w:tr w:rsidR="00CB1F35" w:rsidRPr="00F5709D" w14:paraId="47E6E19F" w14:textId="77777777" w:rsidTr="00864F52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FB193" w14:textId="65AD140A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Урок по труду (штукатурно-малярное дело): «Декоративная объемная штукатурка с применением специальных инструментов», 8 класс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055C3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Баталов </w:t>
            </w:r>
            <w:proofErr w:type="gramStart"/>
            <w:r w:rsidRPr="00F5709D">
              <w:rPr>
                <w:bCs/>
                <w:sz w:val="24"/>
                <w:szCs w:val="24"/>
              </w:rPr>
              <w:t>Р.М.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</w:t>
            </w:r>
            <w:proofErr w:type="gramStart"/>
            <w:r w:rsidRPr="00F5709D">
              <w:rPr>
                <w:bCs/>
                <w:sz w:val="24"/>
                <w:szCs w:val="24"/>
              </w:rPr>
              <w:t>учитель- дефектолог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первой квалификационной категории</w:t>
            </w:r>
          </w:p>
        </w:tc>
      </w:tr>
      <w:tr w:rsidR="00CB1F35" w:rsidRPr="00F5709D" w14:paraId="3A3B4F04" w14:textId="77777777" w:rsidTr="00864F52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26D23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Коррекционно-развивающее занятие по логопедии «Автоматизация звука «р»», групповое занятие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E58A4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Галяутдинова </w:t>
            </w:r>
            <w:proofErr w:type="gramStart"/>
            <w:r w:rsidRPr="00F5709D">
              <w:rPr>
                <w:bCs/>
                <w:sz w:val="24"/>
                <w:szCs w:val="24"/>
              </w:rPr>
              <w:t>Г.Н.</w:t>
            </w:r>
            <w:proofErr w:type="gramEnd"/>
            <w:r w:rsidRPr="00F5709D">
              <w:rPr>
                <w:bCs/>
                <w:sz w:val="24"/>
                <w:szCs w:val="24"/>
              </w:rPr>
              <w:t>, логопед первой квалификационной категории</w:t>
            </w:r>
          </w:p>
        </w:tc>
      </w:tr>
      <w:tr w:rsidR="00CB1F35" w:rsidRPr="00F5709D" w14:paraId="51617183" w14:textId="77777777" w:rsidTr="00864F52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12211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Мастер-класс по изготовлению объемной игрушки 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D4809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Миронова </w:t>
            </w:r>
            <w:proofErr w:type="gramStart"/>
            <w:r w:rsidRPr="00F5709D">
              <w:rPr>
                <w:bCs/>
                <w:sz w:val="24"/>
                <w:szCs w:val="24"/>
              </w:rPr>
              <w:t>Е.П.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</w:t>
            </w:r>
            <w:proofErr w:type="gramStart"/>
            <w:r w:rsidRPr="00F5709D">
              <w:rPr>
                <w:bCs/>
                <w:sz w:val="24"/>
                <w:szCs w:val="24"/>
              </w:rPr>
              <w:t>учитель- дефектолог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высшей квалификационной категории, Хакова </w:t>
            </w:r>
            <w:proofErr w:type="gramStart"/>
            <w:r w:rsidRPr="00F5709D">
              <w:rPr>
                <w:bCs/>
                <w:sz w:val="24"/>
                <w:szCs w:val="24"/>
              </w:rPr>
              <w:t>Л.М.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</w:t>
            </w:r>
            <w:proofErr w:type="gramStart"/>
            <w:r w:rsidRPr="00F5709D">
              <w:rPr>
                <w:bCs/>
                <w:sz w:val="24"/>
                <w:szCs w:val="24"/>
              </w:rPr>
              <w:t>учитель- дефектолог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высшей квалификационной категории</w:t>
            </w:r>
          </w:p>
        </w:tc>
      </w:tr>
      <w:tr w:rsidR="00CB1F35" w:rsidRPr="00F5709D" w14:paraId="1E370BDE" w14:textId="77777777" w:rsidTr="00864F52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4638F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Интегрированный урок по математике/информатике «Виды треугольника», 7 класс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918F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Перовская </w:t>
            </w:r>
            <w:proofErr w:type="gramStart"/>
            <w:r w:rsidRPr="00F5709D">
              <w:rPr>
                <w:bCs/>
                <w:sz w:val="24"/>
                <w:szCs w:val="24"/>
              </w:rPr>
              <w:t>К.Р.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</w:t>
            </w:r>
            <w:proofErr w:type="gramStart"/>
            <w:r w:rsidRPr="00F5709D">
              <w:rPr>
                <w:bCs/>
                <w:sz w:val="24"/>
                <w:szCs w:val="24"/>
              </w:rPr>
              <w:t>учитель- дефектолог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высшей квалификационной категории</w:t>
            </w:r>
          </w:p>
        </w:tc>
      </w:tr>
      <w:tr w:rsidR="00CB1F35" w:rsidRPr="00F5709D" w14:paraId="7FFE3F8B" w14:textId="77777777" w:rsidTr="00864F52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C5200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Представление программа «Синергия счастья»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56B31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Черкасова </w:t>
            </w:r>
            <w:proofErr w:type="gramStart"/>
            <w:r w:rsidRPr="00F5709D">
              <w:rPr>
                <w:bCs/>
                <w:sz w:val="24"/>
                <w:szCs w:val="24"/>
              </w:rPr>
              <w:t>Е.В.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</w:t>
            </w:r>
            <w:proofErr w:type="gramStart"/>
            <w:r w:rsidRPr="00F5709D">
              <w:rPr>
                <w:bCs/>
                <w:sz w:val="24"/>
                <w:szCs w:val="24"/>
              </w:rPr>
              <w:t>учитель- дефектолог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первой квалификационной категории, Миронова </w:t>
            </w:r>
            <w:proofErr w:type="gramStart"/>
            <w:r w:rsidRPr="00F5709D">
              <w:rPr>
                <w:bCs/>
                <w:sz w:val="24"/>
                <w:szCs w:val="24"/>
              </w:rPr>
              <w:t>Е.П.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</w:t>
            </w:r>
            <w:proofErr w:type="gramStart"/>
            <w:r w:rsidRPr="00F5709D">
              <w:rPr>
                <w:bCs/>
                <w:sz w:val="24"/>
                <w:szCs w:val="24"/>
              </w:rPr>
              <w:t>учитель- дефектолог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первой квалификационной категории, Хакова </w:t>
            </w:r>
            <w:proofErr w:type="gramStart"/>
            <w:r w:rsidRPr="00F5709D">
              <w:rPr>
                <w:bCs/>
                <w:sz w:val="24"/>
                <w:szCs w:val="24"/>
              </w:rPr>
              <w:t>Л.М.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</w:t>
            </w:r>
            <w:proofErr w:type="gramStart"/>
            <w:r w:rsidRPr="00F5709D">
              <w:rPr>
                <w:bCs/>
                <w:sz w:val="24"/>
                <w:szCs w:val="24"/>
              </w:rPr>
              <w:t>учитель- дефектолог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высшей квалификационной категории</w:t>
            </w:r>
          </w:p>
        </w:tc>
      </w:tr>
      <w:tr w:rsidR="00CB1F35" w:rsidRPr="00F5709D" w14:paraId="3620E33A" w14:textId="77777777" w:rsidTr="00864F52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5177F" w14:textId="1B61A38B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Мастер-класс по изготовлению дидактического материала «Планеты солнечной системы»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E8FD5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bCs/>
                <w:sz w:val="24"/>
                <w:szCs w:val="24"/>
              </w:rPr>
              <w:t>М.С.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</w:t>
            </w:r>
            <w:proofErr w:type="gramStart"/>
            <w:r w:rsidRPr="00F5709D">
              <w:rPr>
                <w:bCs/>
                <w:sz w:val="24"/>
                <w:szCs w:val="24"/>
              </w:rPr>
              <w:t>учитель- дефектолог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высшей квалификационной категории</w:t>
            </w:r>
          </w:p>
        </w:tc>
      </w:tr>
      <w:tr w:rsidR="00CB1F35" w:rsidRPr="00F5709D" w14:paraId="20B7A148" w14:textId="77777777" w:rsidTr="00864F52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6D2F9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proofErr w:type="spellStart"/>
            <w:r w:rsidRPr="00F5709D">
              <w:rPr>
                <w:bCs/>
                <w:sz w:val="24"/>
                <w:szCs w:val="24"/>
              </w:rPr>
              <w:t>Коррекционно</w:t>
            </w:r>
            <w:proofErr w:type="spellEnd"/>
            <w:r w:rsidRPr="00F5709D">
              <w:rPr>
                <w:bCs/>
                <w:sz w:val="24"/>
                <w:szCs w:val="24"/>
              </w:rPr>
              <w:t xml:space="preserve"> — развивающее занятие «На корабле», групповое занятие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A7C84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bCs/>
                <w:sz w:val="24"/>
                <w:szCs w:val="24"/>
              </w:rPr>
              <w:t>А.Р.</w:t>
            </w:r>
            <w:proofErr w:type="gramEnd"/>
            <w:r w:rsidRPr="00F5709D">
              <w:rPr>
                <w:bCs/>
                <w:sz w:val="24"/>
                <w:szCs w:val="24"/>
              </w:rPr>
              <w:t>, педагог-психолог первой квалификационной категории</w:t>
            </w:r>
          </w:p>
        </w:tc>
      </w:tr>
      <w:tr w:rsidR="00CB1F35" w:rsidRPr="00F5709D" w14:paraId="5EE59746" w14:textId="77777777" w:rsidTr="00864F52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2E6B5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Мастер класс по изготовлению подарочного сувенира «Зайчик» 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D488F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Зубок Э.Ф., </w:t>
            </w:r>
            <w:proofErr w:type="gramStart"/>
            <w:r w:rsidRPr="00F5709D">
              <w:rPr>
                <w:bCs/>
                <w:sz w:val="24"/>
                <w:szCs w:val="24"/>
              </w:rPr>
              <w:t>учитель- дефектолог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Панкова </w:t>
            </w:r>
            <w:proofErr w:type="gramStart"/>
            <w:r w:rsidRPr="00F5709D">
              <w:rPr>
                <w:bCs/>
                <w:sz w:val="24"/>
                <w:szCs w:val="24"/>
              </w:rPr>
              <w:t>И.И.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</w:t>
            </w:r>
            <w:proofErr w:type="gramStart"/>
            <w:r w:rsidRPr="00F5709D">
              <w:rPr>
                <w:bCs/>
                <w:sz w:val="24"/>
                <w:szCs w:val="24"/>
              </w:rPr>
              <w:t>учитель- дефектолог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первой квалификационной категории, Шайхутдинова </w:t>
            </w:r>
            <w:proofErr w:type="gramStart"/>
            <w:r w:rsidRPr="00F5709D">
              <w:rPr>
                <w:bCs/>
                <w:sz w:val="24"/>
                <w:szCs w:val="24"/>
              </w:rPr>
              <w:t>Х.Ш.</w:t>
            </w:r>
            <w:proofErr w:type="gramEnd"/>
            <w:r w:rsidRPr="00F5709D">
              <w:rPr>
                <w:bCs/>
                <w:sz w:val="24"/>
                <w:szCs w:val="24"/>
              </w:rPr>
              <w:t>, педагог-библиотекарь</w:t>
            </w:r>
          </w:p>
        </w:tc>
      </w:tr>
      <w:tr w:rsidR="00CB1F35" w:rsidRPr="00F5709D" w14:paraId="57852A2F" w14:textId="77777777" w:rsidTr="00864F52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22930" w14:textId="23449E4D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Мастер-класс «Волшебная мастерская»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3573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proofErr w:type="spellStart"/>
            <w:r w:rsidRPr="00F5709D">
              <w:rPr>
                <w:bCs/>
                <w:sz w:val="24"/>
                <w:szCs w:val="24"/>
              </w:rPr>
              <w:t>Загердинова</w:t>
            </w:r>
            <w:proofErr w:type="spellEnd"/>
            <w:r w:rsidRPr="00F5709D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bCs/>
                <w:sz w:val="24"/>
                <w:szCs w:val="24"/>
              </w:rPr>
              <w:t>Г.Г.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</w:t>
            </w:r>
            <w:proofErr w:type="gramStart"/>
            <w:r w:rsidRPr="00F5709D">
              <w:rPr>
                <w:bCs/>
                <w:sz w:val="24"/>
                <w:szCs w:val="24"/>
              </w:rPr>
              <w:t>учитель- дефектолог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первой квалификационной категории, Шамсутдинова </w:t>
            </w:r>
            <w:proofErr w:type="gramStart"/>
            <w:r w:rsidRPr="00F5709D">
              <w:rPr>
                <w:bCs/>
                <w:sz w:val="24"/>
                <w:szCs w:val="24"/>
              </w:rPr>
              <w:t>Н.Р.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</w:t>
            </w:r>
            <w:proofErr w:type="gramStart"/>
            <w:r w:rsidRPr="00F5709D">
              <w:rPr>
                <w:bCs/>
                <w:sz w:val="24"/>
                <w:szCs w:val="24"/>
              </w:rPr>
              <w:t>учитель- дефектолог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высшей квалификационной категории, Гамза О.Р., </w:t>
            </w:r>
            <w:proofErr w:type="gramStart"/>
            <w:r w:rsidRPr="00F5709D">
              <w:rPr>
                <w:bCs/>
                <w:sz w:val="24"/>
                <w:szCs w:val="24"/>
              </w:rPr>
              <w:t>учитель- дефектолог</w:t>
            </w:r>
            <w:proofErr w:type="gramEnd"/>
          </w:p>
        </w:tc>
      </w:tr>
      <w:tr w:rsidR="00CB1F35" w:rsidRPr="00F5709D" w14:paraId="5B3DC215" w14:textId="77777777" w:rsidTr="00864F52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9472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Урок по биологии: «Этот левый/правый </w:t>
            </w:r>
            <w:r w:rsidRPr="00F5709D">
              <w:rPr>
                <w:bCs/>
                <w:sz w:val="24"/>
                <w:szCs w:val="24"/>
              </w:rPr>
              <w:lastRenderedPageBreak/>
              <w:t>мозг», 9 класс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C31C3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lastRenderedPageBreak/>
              <w:t xml:space="preserve">Королева </w:t>
            </w:r>
            <w:proofErr w:type="gramStart"/>
            <w:r w:rsidRPr="00F5709D">
              <w:rPr>
                <w:bCs/>
                <w:sz w:val="24"/>
                <w:szCs w:val="24"/>
              </w:rPr>
              <w:t>О.В.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</w:t>
            </w:r>
            <w:proofErr w:type="gramStart"/>
            <w:r w:rsidRPr="00F5709D">
              <w:rPr>
                <w:bCs/>
                <w:sz w:val="24"/>
                <w:szCs w:val="24"/>
              </w:rPr>
              <w:t>учитель- дефектолог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высшей </w:t>
            </w:r>
            <w:r w:rsidRPr="00F5709D">
              <w:rPr>
                <w:bCs/>
                <w:sz w:val="24"/>
                <w:szCs w:val="24"/>
              </w:rPr>
              <w:lastRenderedPageBreak/>
              <w:t>квалификационной категории</w:t>
            </w:r>
          </w:p>
        </w:tc>
      </w:tr>
      <w:tr w:rsidR="00CB1F35" w:rsidRPr="00F5709D" w14:paraId="0EF6B33B" w14:textId="77777777" w:rsidTr="00131ABE">
        <w:tc>
          <w:tcPr>
            <w:tcW w:w="4377" w:type="dxa"/>
            <w:hideMark/>
          </w:tcPr>
          <w:p w14:paraId="4E857FBD" w14:textId="77777777" w:rsidR="00131ABE" w:rsidRPr="00F5709D" w:rsidRDefault="00131ABE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lastRenderedPageBreak/>
              <w:t>Мастер класс «Здравствуйте, а вот и мы…»</w:t>
            </w:r>
          </w:p>
        </w:tc>
        <w:tc>
          <w:tcPr>
            <w:tcW w:w="5862" w:type="dxa"/>
            <w:hideMark/>
          </w:tcPr>
          <w:p w14:paraId="72826201" w14:textId="77777777" w:rsidR="00131ABE" w:rsidRPr="00F5709D" w:rsidRDefault="00131ABE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Сивачева </w:t>
            </w:r>
            <w:proofErr w:type="gramStart"/>
            <w:r w:rsidRPr="00F5709D">
              <w:rPr>
                <w:bCs/>
                <w:sz w:val="24"/>
                <w:szCs w:val="24"/>
              </w:rPr>
              <w:t>Н.В</w:t>
            </w:r>
            <w:proofErr w:type="gramEnd"/>
          </w:p>
        </w:tc>
      </w:tr>
      <w:tr w:rsidR="00CB1F35" w:rsidRPr="00F5709D" w14:paraId="559563A2" w14:textId="77777777" w:rsidTr="00864F52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CCA0E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Психокоррекционное занятие «Море настроений», групповое занятие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F68D4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Сагдеева </w:t>
            </w:r>
            <w:proofErr w:type="gramStart"/>
            <w:r w:rsidRPr="00F5709D">
              <w:rPr>
                <w:bCs/>
                <w:sz w:val="24"/>
                <w:szCs w:val="24"/>
              </w:rPr>
              <w:t>Е.В.</w:t>
            </w:r>
            <w:proofErr w:type="gramEnd"/>
            <w:r w:rsidRPr="00F5709D">
              <w:rPr>
                <w:bCs/>
                <w:sz w:val="24"/>
                <w:szCs w:val="24"/>
              </w:rPr>
              <w:t>, педагог-психолог высшей квалификационной категории</w:t>
            </w:r>
          </w:p>
        </w:tc>
      </w:tr>
      <w:tr w:rsidR="00CB1F35" w:rsidRPr="00F5709D" w14:paraId="3246BCFE" w14:textId="77777777" w:rsidTr="00864F52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2DD29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Мастер-класс по изготовлению новогоднего сувенира «Символ года»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1C4C6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Борисова </w:t>
            </w:r>
            <w:proofErr w:type="gramStart"/>
            <w:r w:rsidRPr="00F5709D">
              <w:rPr>
                <w:bCs/>
                <w:sz w:val="24"/>
                <w:szCs w:val="24"/>
              </w:rPr>
              <w:t>Н.А.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Шилкина А.В., </w:t>
            </w:r>
            <w:proofErr w:type="gramStart"/>
            <w:r w:rsidRPr="00F5709D">
              <w:rPr>
                <w:bCs/>
                <w:sz w:val="24"/>
                <w:szCs w:val="24"/>
              </w:rPr>
              <w:t>учитель- дефектолог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высшей квалификационной категории, Ильина </w:t>
            </w:r>
            <w:proofErr w:type="gramStart"/>
            <w:r w:rsidRPr="00F5709D">
              <w:rPr>
                <w:bCs/>
                <w:sz w:val="24"/>
                <w:szCs w:val="24"/>
              </w:rPr>
              <w:t>И.А.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</w:t>
            </w:r>
            <w:proofErr w:type="gramStart"/>
            <w:r w:rsidRPr="00F5709D">
              <w:rPr>
                <w:bCs/>
                <w:sz w:val="24"/>
                <w:szCs w:val="24"/>
              </w:rPr>
              <w:t>учитель- дефектолог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высшей квалификационной категории</w:t>
            </w:r>
          </w:p>
        </w:tc>
      </w:tr>
      <w:tr w:rsidR="00CB1F35" w:rsidRPr="00F5709D" w14:paraId="4B58B94E" w14:textId="77777777" w:rsidTr="00864F52"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1A2D8" w14:textId="77777777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Концертная программа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46879" w14:textId="6F111BEB" w:rsidR="00864F52" w:rsidRPr="00F5709D" w:rsidRDefault="00864F52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Салихова </w:t>
            </w:r>
            <w:proofErr w:type="gramStart"/>
            <w:r w:rsidRPr="00F5709D">
              <w:rPr>
                <w:bCs/>
                <w:sz w:val="24"/>
                <w:szCs w:val="24"/>
              </w:rPr>
              <w:t>Г.Т.,</w:t>
            </w:r>
            <w:proofErr w:type="spellStart"/>
            <w:r w:rsidRPr="00F5709D">
              <w:rPr>
                <w:bCs/>
                <w:sz w:val="24"/>
                <w:szCs w:val="24"/>
              </w:rPr>
              <w:t>Гайнанова</w:t>
            </w:r>
            <w:proofErr w:type="spellEnd"/>
            <w:proofErr w:type="gramEnd"/>
            <w:r w:rsidRPr="00F5709D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bCs/>
                <w:sz w:val="24"/>
                <w:szCs w:val="24"/>
              </w:rPr>
              <w:t>А.Л.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Ключникова </w:t>
            </w:r>
            <w:proofErr w:type="gramStart"/>
            <w:r w:rsidRPr="00F5709D">
              <w:rPr>
                <w:bCs/>
                <w:sz w:val="24"/>
                <w:szCs w:val="24"/>
              </w:rPr>
              <w:t>Э.Ш.</w:t>
            </w:r>
            <w:proofErr w:type="gramEnd"/>
          </w:p>
        </w:tc>
      </w:tr>
    </w:tbl>
    <w:p w14:paraId="01AD8591" w14:textId="77777777" w:rsidR="00864F52" w:rsidRPr="00F5709D" w:rsidRDefault="00864F52" w:rsidP="00F5709D">
      <w:pPr>
        <w:rPr>
          <w:b/>
          <w:sz w:val="24"/>
          <w:szCs w:val="24"/>
        </w:rPr>
      </w:pPr>
    </w:p>
    <w:p w14:paraId="73388B91" w14:textId="77777777" w:rsidR="00EF3D0B" w:rsidRPr="00A31220" w:rsidRDefault="00EF3D0B" w:rsidP="00F5709D">
      <w:pPr>
        <w:jc w:val="center"/>
        <w:rPr>
          <w:b/>
          <w:bCs/>
          <w:sz w:val="28"/>
          <w:szCs w:val="28"/>
        </w:rPr>
      </w:pPr>
      <w:r w:rsidRPr="00A31220">
        <w:rPr>
          <w:b/>
          <w:sz w:val="28"/>
          <w:szCs w:val="28"/>
        </w:rPr>
        <w:t>РЕСПУБЛИКАНСКИЙ СЕМИНАР-СОВЕЩАНИЕ</w:t>
      </w:r>
    </w:p>
    <w:p w14:paraId="7FED8C3A" w14:textId="572998F6" w:rsidR="00190B85" w:rsidRPr="00F5709D" w:rsidRDefault="00EF3D0B" w:rsidP="00F5709D">
      <w:pPr>
        <w:jc w:val="center"/>
        <w:rPr>
          <w:bCs/>
          <w:sz w:val="24"/>
          <w:szCs w:val="24"/>
        </w:rPr>
      </w:pPr>
      <w:r w:rsidRPr="00F5709D">
        <w:rPr>
          <w:bCs/>
          <w:sz w:val="24"/>
          <w:szCs w:val="24"/>
        </w:rPr>
        <w:t>Заместителей директоров государственных бюджетных общеобразовательных учреждений для детей с ограниченными возможностями здоровья на тему: «Социализация и профессиональная ориентация детей с ограниченными возможностями здоровья»</w:t>
      </w:r>
    </w:p>
    <w:p w14:paraId="5B4F23B3" w14:textId="21597516" w:rsidR="00EF3D0B" w:rsidRPr="00F5709D" w:rsidRDefault="00190B85" w:rsidP="00F5709D">
      <w:pPr>
        <w:jc w:val="right"/>
        <w:rPr>
          <w:b/>
          <w:sz w:val="24"/>
          <w:szCs w:val="24"/>
        </w:rPr>
      </w:pPr>
      <w:r w:rsidRPr="00F5709D">
        <w:rPr>
          <w:bCs/>
          <w:sz w:val="24"/>
          <w:szCs w:val="24"/>
        </w:rPr>
        <w:t xml:space="preserve"> 21.11.2025 г.</w:t>
      </w:r>
    </w:p>
    <w:tbl>
      <w:tblPr>
        <w:tblStyle w:val="aa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1985"/>
        <w:gridCol w:w="3969"/>
      </w:tblGrid>
      <w:tr w:rsidR="00673A91" w:rsidRPr="00F5709D" w14:paraId="2A3F615F" w14:textId="77777777" w:rsidTr="00EF3D0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964C5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B8BC5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Место проведение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DD2DD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673A91" w:rsidRPr="00F5709D" w14:paraId="3192FBB2" w14:textId="77777777" w:rsidTr="00EF3D0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7415E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Выставка работ учащихся государственного бюджетного общеобразовательного учреждения «Лениногорская школа №14»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5282F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рекреация </w:t>
            </w:r>
          </w:p>
          <w:p w14:paraId="4BE39468" w14:textId="5CF1213E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 3 этажа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12AC7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Низамова </w:t>
            </w:r>
            <w:proofErr w:type="gramStart"/>
            <w:r w:rsidRPr="00F5709D">
              <w:rPr>
                <w:bCs/>
                <w:sz w:val="24"/>
                <w:szCs w:val="24"/>
              </w:rPr>
              <w:t>Н.А.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руководитель школьного методического объединения  </w:t>
            </w:r>
          </w:p>
        </w:tc>
      </w:tr>
      <w:tr w:rsidR="00673A91" w:rsidRPr="00F5709D" w14:paraId="6C166BFC" w14:textId="77777777" w:rsidTr="00EF3D0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EA89D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77DC8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302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1271D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bCs/>
                <w:sz w:val="24"/>
                <w:szCs w:val="24"/>
              </w:rPr>
              <w:t>М.С.</w:t>
            </w:r>
            <w:proofErr w:type="gramEnd"/>
            <w:r w:rsidRPr="00F5709D">
              <w:rPr>
                <w:bCs/>
                <w:sz w:val="24"/>
                <w:szCs w:val="24"/>
              </w:rPr>
              <w:t>, руководитель школьного музея</w:t>
            </w:r>
          </w:p>
        </w:tc>
      </w:tr>
      <w:tr w:rsidR="00673A91" w:rsidRPr="00F5709D" w14:paraId="34F2A0EB" w14:textId="77777777" w:rsidTr="00EF3D0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98454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Урок по труду (столярное дело) «Выжигание», мальчики 6 а, б классов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66601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Мастерские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405E2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Сафин </w:t>
            </w:r>
            <w:proofErr w:type="gramStart"/>
            <w:r w:rsidRPr="00F5709D">
              <w:rPr>
                <w:bCs/>
                <w:sz w:val="24"/>
                <w:szCs w:val="24"/>
              </w:rPr>
              <w:t>Д.Г.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</w:t>
            </w:r>
            <w:proofErr w:type="gramStart"/>
            <w:r w:rsidRPr="00F5709D">
              <w:rPr>
                <w:bCs/>
                <w:sz w:val="24"/>
                <w:szCs w:val="24"/>
              </w:rPr>
              <w:t>учитель- дефектолог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высшей квалификационной категории</w:t>
            </w:r>
          </w:p>
        </w:tc>
      </w:tr>
      <w:tr w:rsidR="00673A91" w:rsidRPr="00F5709D" w14:paraId="671C4887" w14:textId="77777777" w:rsidTr="00EF3D0B">
        <w:trPr>
          <w:trHeight w:val="56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42DD6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Психокоррекционное занятие «Море настроений», групповое занятие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F5C1C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201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D7132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Сагдеева </w:t>
            </w:r>
            <w:proofErr w:type="gramStart"/>
            <w:r w:rsidRPr="00F5709D">
              <w:rPr>
                <w:bCs/>
                <w:sz w:val="24"/>
                <w:szCs w:val="24"/>
              </w:rPr>
              <w:t>Е.В.</w:t>
            </w:r>
            <w:proofErr w:type="gramEnd"/>
            <w:r w:rsidRPr="00F5709D">
              <w:rPr>
                <w:bCs/>
                <w:sz w:val="24"/>
                <w:szCs w:val="24"/>
              </w:rPr>
              <w:t>, педагог-психолог высшей квалификационной категории</w:t>
            </w:r>
          </w:p>
        </w:tc>
      </w:tr>
      <w:tr w:rsidR="00673A91" w:rsidRPr="00F5709D" w14:paraId="1CB4E28F" w14:textId="77777777" w:rsidTr="00EF3D0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75A2E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Урок по труду (швейное дело)</w:t>
            </w:r>
          </w:p>
          <w:p w14:paraId="71EB6934" w14:textId="7E2805F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«Пошив сумки хозяйственной. Обработка деталей ручек накладным швом с двумя закрытыми срезами», </w:t>
            </w:r>
            <w:r w:rsidR="005B083B" w:rsidRPr="00F5709D">
              <w:rPr>
                <w:bCs/>
                <w:sz w:val="24"/>
                <w:szCs w:val="24"/>
              </w:rPr>
              <w:t>девочки 6а, б</w:t>
            </w:r>
            <w:r w:rsidRPr="00F5709D">
              <w:rPr>
                <w:bCs/>
                <w:sz w:val="24"/>
                <w:szCs w:val="24"/>
              </w:rPr>
              <w:t xml:space="preserve"> классов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FEF91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Мастерские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67B4C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Низамова </w:t>
            </w:r>
            <w:proofErr w:type="gramStart"/>
            <w:r w:rsidRPr="00F5709D">
              <w:rPr>
                <w:bCs/>
                <w:sz w:val="24"/>
                <w:szCs w:val="24"/>
              </w:rPr>
              <w:t>Н.А.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</w:t>
            </w:r>
            <w:proofErr w:type="gramStart"/>
            <w:r w:rsidRPr="00F5709D">
              <w:rPr>
                <w:bCs/>
                <w:sz w:val="24"/>
                <w:szCs w:val="24"/>
              </w:rPr>
              <w:t>учитель- дефектолог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высшей квалификационной категории</w:t>
            </w:r>
          </w:p>
        </w:tc>
      </w:tr>
      <w:tr w:rsidR="00673A91" w:rsidRPr="00F5709D" w14:paraId="62EECFD1" w14:textId="77777777" w:rsidTr="00EF3D0B">
        <w:trPr>
          <w:trHeight w:val="75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45A85" w14:textId="3307ED8F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Коррекционно-развивающее занятие </w:t>
            </w:r>
            <w:r w:rsidR="005B083B" w:rsidRPr="00F5709D">
              <w:rPr>
                <w:bCs/>
                <w:sz w:val="24"/>
                <w:szCs w:val="24"/>
              </w:rPr>
              <w:t>по логопедии</w:t>
            </w:r>
            <w:r w:rsidRPr="00F5709D">
              <w:rPr>
                <w:bCs/>
                <w:sz w:val="24"/>
                <w:szCs w:val="24"/>
              </w:rPr>
              <w:t xml:space="preserve"> «В магазин за покупками», групповое занятие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1809A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208</w:t>
            </w:r>
          </w:p>
          <w:p w14:paraId="51DF5715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C90E2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bCs/>
                <w:sz w:val="24"/>
                <w:szCs w:val="24"/>
              </w:rPr>
              <w:t>Г.А.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</w:t>
            </w:r>
            <w:proofErr w:type="gramStart"/>
            <w:r w:rsidRPr="00F5709D">
              <w:rPr>
                <w:bCs/>
                <w:sz w:val="24"/>
                <w:szCs w:val="24"/>
              </w:rPr>
              <w:t>учитель- дефектолог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высшей квалификационной категории</w:t>
            </w:r>
          </w:p>
        </w:tc>
      </w:tr>
      <w:tr w:rsidR="00673A91" w:rsidRPr="00F5709D" w14:paraId="70850D27" w14:textId="77777777" w:rsidTr="00EF3D0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77B16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Урок по труду (штукатурно-</w:t>
            </w:r>
            <w:proofErr w:type="gramStart"/>
            <w:r w:rsidRPr="00F5709D">
              <w:rPr>
                <w:bCs/>
                <w:sz w:val="24"/>
                <w:szCs w:val="24"/>
              </w:rPr>
              <w:t>малярное  дело</w:t>
            </w:r>
            <w:proofErr w:type="gramEnd"/>
            <w:r w:rsidRPr="00F5709D">
              <w:rPr>
                <w:bCs/>
                <w:sz w:val="24"/>
                <w:szCs w:val="24"/>
              </w:rPr>
              <w:t>): «</w:t>
            </w:r>
            <w:proofErr w:type="spellStart"/>
            <w:r w:rsidRPr="00F5709D">
              <w:rPr>
                <w:bCs/>
                <w:sz w:val="24"/>
                <w:szCs w:val="24"/>
              </w:rPr>
              <w:t>Декоратиная</w:t>
            </w:r>
            <w:proofErr w:type="spellEnd"/>
            <w:r w:rsidRPr="00F5709D">
              <w:rPr>
                <w:bCs/>
                <w:sz w:val="24"/>
                <w:szCs w:val="24"/>
              </w:rPr>
              <w:t xml:space="preserve"> объемная штукатурка с применением специальных инструментов», 8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9F45F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мастерские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0EA9B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Баталов Р.МА., </w:t>
            </w:r>
            <w:proofErr w:type="gramStart"/>
            <w:r w:rsidRPr="00F5709D">
              <w:rPr>
                <w:bCs/>
                <w:sz w:val="24"/>
                <w:szCs w:val="24"/>
              </w:rPr>
              <w:t>учитель- дефектолог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первой квалификационной категории</w:t>
            </w:r>
          </w:p>
        </w:tc>
      </w:tr>
      <w:tr w:rsidR="00673A91" w:rsidRPr="00F5709D" w14:paraId="31CC8D3A" w14:textId="77777777" w:rsidTr="00EF3D0B">
        <w:trPr>
          <w:trHeight w:val="76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690FF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Коррекционно-развивающее занятие по логопедии «Автоматизация звука «р», групповое занятие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55BFC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208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681C0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Галяутдинова </w:t>
            </w:r>
            <w:proofErr w:type="gramStart"/>
            <w:r w:rsidRPr="00F5709D">
              <w:rPr>
                <w:bCs/>
                <w:sz w:val="24"/>
                <w:szCs w:val="24"/>
              </w:rPr>
              <w:t>Г.Н.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., логопед </w:t>
            </w:r>
            <w:proofErr w:type="gramStart"/>
            <w:r w:rsidRPr="00F5709D">
              <w:rPr>
                <w:bCs/>
                <w:sz w:val="24"/>
                <w:szCs w:val="24"/>
              </w:rPr>
              <w:t>первой  квалификационной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категории</w:t>
            </w:r>
          </w:p>
        </w:tc>
      </w:tr>
      <w:tr w:rsidR="00673A91" w:rsidRPr="00F5709D" w14:paraId="48C5B937" w14:textId="77777777" w:rsidTr="00EF3D0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2B8D3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Интегрированный урок по математике/информатике «Виды треугольника», 7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92674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209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52BFF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Перовская </w:t>
            </w:r>
            <w:proofErr w:type="gramStart"/>
            <w:r w:rsidRPr="00F5709D">
              <w:rPr>
                <w:bCs/>
                <w:sz w:val="24"/>
                <w:szCs w:val="24"/>
              </w:rPr>
              <w:t>К.Р.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</w:t>
            </w:r>
            <w:proofErr w:type="gramStart"/>
            <w:r w:rsidRPr="00F5709D">
              <w:rPr>
                <w:bCs/>
                <w:sz w:val="24"/>
                <w:szCs w:val="24"/>
              </w:rPr>
              <w:t>учитель- дефектолог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высшей квалификационной категории</w:t>
            </w:r>
          </w:p>
        </w:tc>
      </w:tr>
      <w:tr w:rsidR="00673A91" w:rsidRPr="00F5709D" w14:paraId="108C557A" w14:textId="77777777" w:rsidTr="00EF3D0B">
        <w:trPr>
          <w:trHeight w:val="27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F5C41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Представление программа «Синергия счастья»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30B52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209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61D3C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Черкасова </w:t>
            </w:r>
            <w:proofErr w:type="gramStart"/>
            <w:r w:rsidRPr="00F5709D">
              <w:rPr>
                <w:bCs/>
                <w:sz w:val="24"/>
                <w:szCs w:val="24"/>
              </w:rPr>
              <w:t>Е.В.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</w:t>
            </w:r>
            <w:proofErr w:type="gramStart"/>
            <w:r w:rsidRPr="00F5709D">
              <w:rPr>
                <w:bCs/>
                <w:sz w:val="24"/>
                <w:szCs w:val="24"/>
              </w:rPr>
              <w:t>учитель- дефектолог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первой квалификационной категории, </w:t>
            </w:r>
            <w:r w:rsidRPr="00F5709D">
              <w:rPr>
                <w:bCs/>
                <w:sz w:val="24"/>
                <w:szCs w:val="24"/>
              </w:rPr>
              <w:lastRenderedPageBreak/>
              <w:t xml:space="preserve">Миронова </w:t>
            </w:r>
            <w:proofErr w:type="gramStart"/>
            <w:r w:rsidRPr="00F5709D">
              <w:rPr>
                <w:bCs/>
                <w:sz w:val="24"/>
                <w:szCs w:val="24"/>
              </w:rPr>
              <w:t>Е.П.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</w:t>
            </w:r>
            <w:proofErr w:type="gramStart"/>
            <w:r w:rsidRPr="00F5709D">
              <w:rPr>
                <w:bCs/>
                <w:sz w:val="24"/>
                <w:szCs w:val="24"/>
              </w:rPr>
              <w:t>учитель- дефектолог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первой квалификационной категории, Хакова </w:t>
            </w:r>
            <w:proofErr w:type="gramStart"/>
            <w:r w:rsidRPr="00F5709D">
              <w:rPr>
                <w:bCs/>
                <w:sz w:val="24"/>
                <w:szCs w:val="24"/>
              </w:rPr>
              <w:t>Л.М. ,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bCs/>
                <w:sz w:val="24"/>
                <w:szCs w:val="24"/>
              </w:rPr>
              <w:t>учитель- дефектолог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высшей квалификационной категории, </w:t>
            </w:r>
            <w:proofErr w:type="spellStart"/>
            <w:r w:rsidRPr="00F5709D">
              <w:rPr>
                <w:bCs/>
                <w:sz w:val="24"/>
                <w:szCs w:val="24"/>
              </w:rPr>
              <w:t>ПанковаИ.И</w:t>
            </w:r>
            <w:proofErr w:type="spellEnd"/>
            <w:r w:rsidRPr="00F5709D">
              <w:rPr>
                <w:bCs/>
                <w:sz w:val="24"/>
                <w:szCs w:val="24"/>
              </w:rPr>
              <w:t xml:space="preserve">., </w:t>
            </w:r>
            <w:proofErr w:type="gramStart"/>
            <w:r w:rsidRPr="00F5709D">
              <w:rPr>
                <w:bCs/>
                <w:sz w:val="24"/>
                <w:szCs w:val="24"/>
              </w:rPr>
              <w:t>учитель- дефектолог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673A91" w:rsidRPr="00F5709D" w14:paraId="70136ECA" w14:textId="77777777" w:rsidTr="00EF3D0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7D227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proofErr w:type="spellStart"/>
            <w:r w:rsidRPr="00F5709D">
              <w:rPr>
                <w:bCs/>
                <w:sz w:val="24"/>
                <w:szCs w:val="24"/>
              </w:rPr>
              <w:lastRenderedPageBreak/>
              <w:t>Коррекционно</w:t>
            </w:r>
            <w:proofErr w:type="spellEnd"/>
            <w:r w:rsidRPr="00F5709D">
              <w:rPr>
                <w:bCs/>
                <w:sz w:val="24"/>
                <w:szCs w:val="24"/>
              </w:rPr>
              <w:t xml:space="preserve"> — развивающее занятие «На корабле», групповое занятие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62226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201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8C893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bCs/>
                <w:sz w:val="24"/>
                <w:szCs w:val="24"/>
              </w:rPr>
              <w:t>А.Р.</w:t>
            </w:r>
            <w:proofErr w:type="gramEnd"/>
            <w:r w:rsidRPr="00F5709D">
              <w:rPr>
                <w:bCs/>
                <w:sz w:val="24"/>
                <w:szCs w:val="24"/>
              </w:rPr>
              <w:t>, педагог-психолог первой квалификационной категории</w:t>
            </w:r>
          </w:p>
        </w:tc>
      </w:tr>
      <w:tr w:rsidR="00673A91" w:rsidRPr="00F5709D" w14:paraId="5DBCBCF3" w14:textId="77777777" w:rsidTr="00EF3D0B">
        <w:trPr>
          <w:trHeight w:val="4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E2ED9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Представление программы «Театр и мы»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81139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Актовый зал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9A21B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Селиванова </w:t>
            </w:r>
            <w:proofErr w:type="gramStart"/>
            <w:r w:rsidRPr="00F5709D">
              <w:rPr>
                <w:bCs/>
                <w:sz w:val="24"/>
                <w:szCs w:val="24"/>
              </w:rPr>
              <w:t>А.Т.</w:t>
            </w:r>
            <w:proofErr w:type="gramEnd"/>
            <w:r w:rsidRPr="00F5709D">
              <w:rPr>
                <w:bCs/>
                <w:sz w:val="24"/>
                <w:szCs w:val="24"/>
              </w:rPr>
              <w:t>, педагог-дополнительного образования высшей квалификационной категории</w:t>
            </w:r>
          </w:p>
        </w:tc>
      </w:tr>
      <w:tr w:rsidR="00673A91" w:rsidRPr="00F5709D" w14:paraId="01AA45F1" w14:textId="77777777" w:rsidTr="00EF3D0B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999A2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Урок по биологии: «Этот левый/правый мозг», 9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7B026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301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D628A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bCs/>
                <w:sz w:val="24"/>
                <w:szCs w:val="24"/>
              </w:rPr>
              <w:t>О.В.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</w:t>
            </w:r>
            <w:proofErr w:type="gramStart"/>
            <w:r w:rsidRPr="00F5709D">
              <w:rPr>
                <w:bCs/>
                <w:sz w:val="24"/>
                <w:szCs w:val="24"/>
              </w:rPr>
              <w:t>учитель- дефектолог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высшей квалификационной категории</w:t>
            </w:r>
          </w:p>
        </w:tc>
      </w:tr>
      <w:tr w:rsidR="00EF3D0B" w:rsidRPr="00F5709D" w14:paraId="6B6FA635" w14:textId="77777777" w:rsidTr="00EF3D0B">
        <w:trPr>
          <w:trHeight w:val="48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EC83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Концертная программа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661C" w14:textId="77777777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Актовый зал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239B" w14:textId="02E8505F" w:rsidR="00EF3D0B" w:rsidRPr="00F5709D" w:rsidRDefault="00EF3D0B" w:rsidP="00F5709D">
            <w:pPr>
              <w:rPr>
                <w:bCs/>
                <w:sz w:val="24"/>
                <w:szCs w:val="24"/>
              </w:rPr>
            </w:pPr>
            <w:proofErr w:type="spellStart"/>
            <w:r w:rsidRPr="00F5709D">
              <w:rPr>
                <w:bCs/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bCs/>
                <w:sz w:val="24"/>
                <w:szCs w:val="24"/>
              </w:rPr>
              <w:t>А.Л.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Ключникова </w:t>
            </w:r>
            <w:proofErr w:type="gramStart"/>
            <w:r w:rsidRPr="00F5709D">
              <w:rPr>
                <w:bCs/>
                <w:sz w:val="24"/>
                <w:szCs w:val="24"/>
              </w:rPr>
              <w:t>Э.Ш.</w:t>
            </w:r>
            <w:proofErr w:type="gramEnd"/>
            <w:r w:rsidR="005F52D2" w:rsidRPr="00F5709D">
              <w:rPr>
                <w:bCs/>
                <w:sz w:val="24"/>
                <w:szCs w:val="24"/>
              </w:rPr>
              <w:t xml:space="preserve">, Королева </w:t>
            </w:r>
            <w:proofErr w:type="gramStart"/>
            <w:r w:rsidR="005F52D2" w:rsidRPr="00F5709D">
              <w:rPr>
                <w:bCs/>
                <w:sz w:val="24"/>
                <w:szCs w:val="24"/>
              </w:rPr>
              <w:t>О.В.</w:t>
            </w:r>
            <w:proofErr w:type="gramEnd"/>
          </w:p>
        </w:tc>
      </w:tr>
    </w:tbl>
    <w:p w14:paraId="182F5C46" w14:textId="77777777" w:rsidR="00EF3D0B" w:rsidRPr="00F5709D" w:rsidRDefault="00EF3D0B" w:rsidP="00F5709D">
      <w:pPr>
        <w:rPr>
          <w:b/>
          <w:sz w:val="24"/>
          <w:szCs w:val="24"/>
        </w:rPr>
      </w:pPr>
    </w:p>
    <w:p w14:paraId="3960D766" w14:textId="5BC9F2D8" w:rsidR="00B40E30" w:rsidRPr="00A31220" w:rsidRDefault="00785EA6" w:rsidP="00F5709D">
      <w:pPr>
        <w:jc w:val="center"/>
        <w:rPr>
          <w:b/>
          <w:sz w:val="28"/>
          <w:szCs w:val="28"/>
        </w:rPr>
      </w:pPr>
      <w:r w:rsidRPr="00A31220">
        <w:rPr>
          <w:b/>
          <w:sz w:val="28"/>
          <w:szCs w:val="28"/>
        </w:rPr>
        <w:t>Муниципальная б</w:t>
      </w:r>
      <w:r w:rsidR="00B40E30" w:rsidRPr="00A31220">
        <w:rPr>
          <w:b/>
          <w:sz w:val="28"/>
          <w:szCs w:val="28"/>
        </w:rPr>
        <w:t>лаготворительная акция, в рамках Декады инвалидов</w:t>
      </w:r>
    </w:p>
    <w:p w14:paraId="53343055" w14:textId="77777777" w:rsidR="00B40E30" w:rsidRPr="00A31220" w:rsidRDefault="00B40E30" w:rsidP="00F5709D">
      <w:pPr>
        <w:jc w:val="center"/>
        <w:rPr>
          <w:b/>
          <w:sz w:val="28"/>
          <w:szCs w:val="28"/>
        </w:rPr>
      </w:pPr>
      <w:r w:rsidRPr="00A31220">
        <w:rPr>
          <w:b/>
          <w:sz w:val="28"/>
          <w:szCs w:val="28"/>
        </w:rPr>
        <w:t>«Капелькой тепла согреем душу»</w:t>
      </w:r>
    </w:p>
    <w:p w14:paraId="3157A460" w14:textId="7DB83F1B" w:rsidR="00B40E30" w:rsidRPr="00F5709D" w:rsidRDefault="00B40E30" w:rsidP="00F5709D">
      <w:pPr>
        <w:jc w:val="right"/>
        <w:rPr>
          <w:b/>
          <w:sz w:val="24"/>
          <w:szCs w:val="24"/>
        </w:rPr>
      </w:pPr>
      <w:r w:rsidRPr="00F5709D">
        <w:rPr>
          <w:b/>
          <w:sz w:val="24"/>
          <w:szCs w:val="24"/>
        </w:rPr>
        <w:t>с 1 по 10 декабря 2025 г.</w:t>
      </w:r>
    </w:p>
    <w:tbl>
      <w:tblPr>
        <w:tblStyle w:val="aa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1418"/>
        <w:gridCol w:w="1984"/>
        <w:gridCol w:w="3119"/>
      </w:tblGrid>
      <w:tr w:rsidR="00CB1F35" w:rsidRPr="00F5709D" w14:paraId="0A8FF372" w14:textId="77777777" w:rsidTr="00190B85">
        <w:tc>
          <w:tcPr>
            <w:tcW w:w="3544" w:type="dxa"/>
          </w:tcPr>
          <w:p w14:paraId="48861FF1" w14:textId="77777777" w:rsidR="00B40E30" w:rsidRPr="00F5709D" w:rsidRDefault="00B40E30" w:rsidP="00F5709D">
            <w:pPr>
              <w:jc w:val="center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</w:tcPr>
          <w:p w14:paraId="5C8447A7" w14:textId="77777777" w:rsidR="00B40E30" w:rsidRPr="00F5709D" w:rsidRDefault="00B40E30" w:rsidP="00F5709D">
            <w:pPr>
              <w:jc w:val="center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984" w:type="dxa"/>
          </w:tcPr>
          <w:p w14:paraId="59BDA91C" w14:textId="77777777" w:rsidR="00B40E30" w:rsidRPr="00F5709D" w:rsidRDefault="00B40E30" w:rsidP="00F5709D">
            <w:pPr>
              <w:jc w:val="center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3119" w:type="dxa"/>
          </w:tcPr>
          <w:p w14:paraId="5C0D7009" w14:textId="77777777" w:rsidR="00B40E30" w:rsidRPr="00F5709D" w:rsidRDefault="00B40E30" w:rsidP="00F5709D">
            <w:pPr>
              <w:jc w:val="center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ФИО исполнителя и руководителя</w:t>
            </w:r>
          </w:p>
        </w:tc>
      </w:tr>
      <w:tr w:rsidR="00CB1F35" w:rsidRPr="00F5709D" w14:paraId="07E120DE" w14:textId="77777777" w:rsidTr="00190B8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B606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Выставка декоративно – прикладного творчества «Чудо ручки создают, прекрасные штучки»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D75A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01-10.12.25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62FF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мастерские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BF87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Низамова </w:t>
            </w:r>
            <w:proofErr w:type="gramStart"/>
            <w:r w:rsidRPr="00F5709D">
              <w:rPr>
                <w:bCs/>
                <w:sz w:val="24"/>
                <w:szCs w:val="24"/>
              </w:rPr>
              <w:t>Н.А.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</w:t>
            </w:r>
          </w:p>
          <w:p w14:paraId="399E97A7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Баталов </w:t>
            </w:r>
            <w:proofErr w:type="gramStart"/>
            <w:r w:rsidRPr="00F5709D">
              <w:rPr>
                <w:bCs/>
                <w:sz w:val="24"/>
                <w:szCs w:val="24"/>
              </w:rPr>
              <w:t>Р.А.</w:t>
            </w:r>
            <w:proofErr w:type="gramEnd"/>
          </w:p>
          <w:p w14:paraId="142CB404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Сафин </w:t>
            </w:r>
            <w:proofErr w:type="gramStart"/>
            <w:r w:rsidRPr="00F5709D">
              <w:rPr>
                <w:bCs/>
                <w:sz w:val="24"/>
                <w:szCs w:val="24"/>
              </w:rPr>
              <w:t>Д.Г.</w:t>
            </w:r>
            <w:proofErr w:type="gramEnd"/>
          </w:p>
          <w:p w14:paraId="1202C8D6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Салихова </w:t>
            </w:r>
            <w:proofErr w:type="gramStart"/>
            <w:r w:rsidRPr="00F5709D">
              <w:rPr>
                <w:bCs/>
                <w:sz w:val="24"/>
                <w:szCs w:val="24"/>
              </w:rPr>
              <w:t>Г.Т.</w:t>
            </w:r>
            <w:proofErr w:type="gramEnd"/>
          </w:p>
          <w:p w14:paraId="0FDF62E2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Шевцова </w:t>
            </w:r>
            <w:proofErr w:type="gramStart"/>
            <w:r w:rsidRPr="00F5709D">
              <w:rPr>
                <w:bCs/>
                <w:sz w:val="24"/>
                <w:szCs w:val="24"/>
              </w:rPr>
              <w:t>Г.А.</w:t>
            </w:r>
            <w:proofErr w:type="gramEnd"/>
          </w:p>
        </w:tc>
      </w:tr>
      <w:tr w:rsidR="00CB1F35" w:rsidRPr="00F5709D" w14:paraId="55FBAF69" w14:textId="77777777" w:rsidTr="00190B8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E1B7" w14:textId="2F0E41CE" w:rsidR="00B40E30" w:rsidRPr="00F5709D" w:rsidRDefault="0055583A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Мастер-класс</w:t>
            </w:r>
            <w:r w:rsidR="00B40E30" w:rsidRPr="00F5709D">
              <w:rPr>
                <w:bCs/>
                <w:sz w:val="24"/>
                <w:szCs w:val="24"/>
              </w:rPr>
              <w:t xml:space="preserve"> «Объёмные цветы для фотозоны»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E87E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01.12.25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20C3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рекреация 2 этажа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9D66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Ильина </w:t>
            </w:r>
            <w:proofErr w:type="gramStart"/>
            <w:r w:rsidRPr="00F5709D">
              <w:rPr>
                <w:bCs/>
                <w:sz w:val="24"/>
                <w:szCs w:val="24"/>
              </w:rPr>
              <w:t>И.А.</w:t>
            </w:r>
            <w:proofErr w:type="gramEnd"/>
          </w:p>
          <w:p w14:paraId="3785339D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Зубок Л.В. </w:t>
            </w:r>
          </w:p>
          <w:p w14:paraId="0C19D48C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Зубок Э.Ф.</w:t>
            </w:r>
          </w:p>
        </w:tc>
      </w:tr>
      <w:tr w:rsidR="00CB1F35" w:rsidRPr="00F5709D" w14:paraId="153B0076" w14:textId="77777777" w:rsidTr="00190B85">
        <w:tc>
          <w:tcPr>
            <w:tcW w:w="3544" w:type="dxa"/>
          </w:tcPr>
          <w:p w14:paraId="1A8CEEAA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Мастер-класс «Аппликация из пуговиц»</w:t>
            </w:r>
          </w:p>
        </w:tc>
        <w:tc>
          <w:tcPr>
            <w:tcW w:w="1418" w:type="dxa"/>
          </w:tcPr>
          <w:p w14:paraId="2BACAF60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02.12.2025</w:t>
            </w:r>
          </w:p>
        </w:tc>
        <w:tc>
          <w:tcPr>
            <w:tcW w:w="1984" w:type="dxa"/>
          </w:tcPr>
          <w:p w14:paraId="1AD0B185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кабинет ОСЖ</w:t>
            </w:r>
          </w:p>
        </w:tc>
        <w:tc>
          <w:tcPr>
            <w:tcW w:w="3119" w:type="dxa"/>
          </w:tcPr>
          <w:p w14:paraId="53370545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Шевцова </w:t>
            </w:r>
            <w:proofErr w:type="gramStart"/>
            <w:r w:rsidRPr="00F5709D">
              <w:rPr>
                <w:bCs/>
                <w:sz w:val="24"/>
                <w:szCs w:val="24"/>
              </w:rPr>
              <w:t>Г.А.</w:t>
            </w:r>
            <w:proofErr w:type="gramEnd"/>
          </w:p>
          <w:p w14:paraId="00D20CA0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Салихова </w:t>
            </w:r>
            <w:proofErr w:type="gramStart"/>
            <w:r w:rsidRPr="00F5709D">
              <w:rPr>
                <w:bCs/>
                <w:sz w:val="24"/>
                <w:szCs w:val="24"/>
              </w:rPr>
              <w:t>Г.Т.</w:t>
            </w:r>
            <w:proofErr w:type="gramEnd"/>
          </w:p>
        </w:tc>
      </w:tr>
      <w:tr w:rsidR="00CB1F35" w:rsidRPr="00F5709D" w14:paraId="05D63362" w14:textId="77777777" w:rsidTr="00190B8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5DA1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«Мы любим бадминтон»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BF04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03.12.2025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F697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Спорт зал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B554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Баталова </w:t>
            </w:r>
            <w:proofErr w:type="gramStart"/>
            <w:r w:rsidRPr="00F5709D">
              <w:rPr>
                <w:bCs/>
                <w:sz w:val="24"/>
                <w:szCs w:val="24"/>
              </w:rPr>
              <w:t>Ю.В.</w:t>
            </w:r>
            <w:proofErr w:type="gramEnd"/>
          </w:p>
        </w:tc>
      </w:tr>
      <w:tr w:rsidR="00CB1F35" w:rsidRPr="00F5709D" w14:paraId="18E48BCC" w14:textId="77777777" w:rsidTr="00190B85">
        <w:tc>
          <w:tcPr>
            <w:tcW w:w="3544" w:type="dxa"/>
          </w:tcPr>
          <w:p w14:paraId="48C3A75F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Встреча гостей (чайный стол)</w:t>
            </w:r>
          </w:p>
        </w:tc>
        <w:tc>
          <w:tcPr>
            <w:tcW w:w="1418" w:type="dxa"/>
          </w:tcPr>
          <w:p w14:paraId="14F8BFDB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03.12.2025</w:t>
            </w:r>
          </w:p>
        </w:tc>
        <w:tc>
          <w:tcPr>
            <w:tcW w:w="1984" w:type="dxa"/>
          </w:tcPr>
          <w:p w14:paraId="25E4EDF5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кабинет ОСЖ</w:t>
            </w:r>
          </w:p>
        </w:tc>
        <w:tc>
          <w:tcPr>
            <w:tcW w:w="3119" w:type="dxa"/>
          </w:tcPr>
          <w:p w14:paraId="5A8988B9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Шевцова </w:t>
            </w:r>
            <w:proofErr w:type="gramStart"/>
            <w:r w:rsidRPr="00F5709D">
              <w:rPr>
                <w:bCs/>
                <w:sz w:val="24"/>
                <w:szCs w:val="24"/>
              </w:rPr>
              <w:t>Г.А.</w:t>
            </w:r>
            <w:proofErr w:type="gramEnd"/>
          </w:p>
          <w:p w14:paraId="694F0E4D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Салихова </w:t>
            </w:r>
            <w:proofErr w:type="gramStart"/>
            <w:r w:rsidRPr="00F5709D">
              <w:rPr>
                <w:bCs/>
                <w:sz w:val="24"/>
                <w:szCs w:val="24"/>
              </w:rPr>
              <w:t>Г.Т.</w:t>
            </w:r>
            <w:proofErr w:type="gramEnd"/>
          </w:p>
        </w:tc>
      </w:tr>
      <w:tr w:rsidR="00CB1F35" w:rsidRPr="00F5709D" w14:paraId="7CF77902" w14:textId="77777777" w:rsidTr="00190B8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06F2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Мастер-класс «Откроем друг другу сердца»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4D54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03.12.2025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5A12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кабинет 204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341D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Шамсутдинова </w:t>
            </w:r>
            <w:proofErr w:type="gramStart"/>
            <w:r w:rsidRPr="00F5709D">
              <w:rPr>
                <w:bCs/>
                <w:sz w:val="24"/>
                <w:szCs w:val="24"/>
              </w:rPr>
              <w:t>Н.Р.</w:t>
            </w:r>
            <w:proofErr w:type="gramEnd"/>
          </w:p>
          <w:p w14:paraId="29A012A1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Акимова </w:t>
            </w:r>
            <w:proofErr w:type="gramStart"/>
            <w:r w:rsidRPr="00F5709D">
              <w:rPr>
                <w:bCs/>
                <w:sz w:val="24"/>
                <w:szCs w:val="24"/>
              </w:rPr>
              <w:t>С.В.</w:t>
            </w:r>
            <w:proofErr w:type="gramEnd"/>
          </w:p>
        </w:tc>
      </w:tr>
      <w:tr w:rsidR="00CB1F35" w:rsidRPr="00F5709D" w14:paraId="188AB47F" w14:textId="77777777" w:rsidTr="00190B8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016A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Мастер-класс «Спеши делать добро»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027F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03.12.2025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8472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кабинет 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0019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Перовская </w:t>
            </w:r>
            <w:proofErr w:type="gramStart"/>
            <w:r w:rsidRPr="00F5709D">
              <w:rPr>
                <w:bCs/>
                <w:sz w:val="24"/>
                <w:szCs w:val="24"/>
              </w:rPr>
              <w:t>К.Р.</w:t>
            </w:r>
            <w:proofErr w:type="gramEnd"/>
          </w:p>
        </w:tc>
      </w:tr>
      <w:tr w:rsidR="00CB1F35" w:rsidRPr="00F5709D" w14:paraId="394E8A5C" w14:textId="77777777" w:rsidTr="00190B8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11F0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Литературная квест- игра «Чтение – вот лучшее учение!»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E2D3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03.12.2025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B329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кабинет 301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0522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bCs/>
                <w:sz w:val="24"/>
                <w:szCs w:val="24"/>
              </w:rPr>
              <w:t>Н.Н.</w:t>
            </w:r>
            <w:proofErr w:type="gramEnd"/>
          </w:p>
          <w:p w14:paraId="1E0ED001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bCs/>
                <w:sz w:val="24"/>
                <w:szCs w:val="24"/>
              </w:rPr>
              <w:t>О.В.</w:t>
            </w:r>
            <w:proofErr w:type="gramEnd"/>
          </w:p>
        </w:tc>
      </w:tr>
      <w:tr w:rsidR="00CB1F35" w:rsidRPr="00F5709D" w14:paraId="745AD146" w14:textId="77777777" w:rsidTr="00190B8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E63B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Праздник для детей надомного обучения «Вместе весело»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3CCD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04.12.2025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5660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с. Старый </w:t>
            </w:r>
            <w:proofErr w:type="spellStart"/>
            <w:r w:rsidRPr="00F5709D">
              <w:rPr>
                <w:bCs/>
                <w:sz w:val="24"/>
                <w:szCs w:val="24"/>
              </w:rPr>
              <w:t>Кувак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4271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Сивачева </w:t>
            </w:r>
            <w:proofErr w:type="gramStart"/>
            <w:r w:rsidRPr="00F5709D">
              <w:rPr>
                <w:bCs/>
                <w:sz w:val="24"/>
                <w:szCs w:val="24"/>
              </w:rPr>
              <w:t>Н.В.</w:t>
            </w:r>
            <w:proofErr w:type="gramEnd"/>
          </w:p>
        </w:tc>
      </w:tr>
      <w:tr w:rsidR="00CB1F35" w:rsidRPr="00F5709D" w14:paraId="29F32864" w14:textId="77777777" w:rsidTr="00190B8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1D2F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Мастер-класс «Где добро – там тепло»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7A21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04.12.2025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069A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мастерские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07C7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Низамова </w:t>
            </w:r>
            <w:proofErr w:type="gramStart"/>
            <w:r w:rsidRPr="00F5709D">
              <w:rPr>
                <w:bCs/>
                <w:sz w:val="24"/>
                <w:szCs w:val="24"/>
              </w:rPr>
              <w:t>Н.А.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</w:t>
            </w:r>
          </w:p>
          <w:p w14:paraId="52CC4238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Баталов </w:t>
            </w:r>
            <w:proofErr w:type="gramStart"/>
            <w:r w:rsidRPr="00F5709D">
              <w:rPr>
                <w:bCs/>
                <w:sz w:val="24"/>
                <w:szCs w:val="24"/>
              </w:rPr>
              <w:t>Р.А.</w:t>
            </w:r>
            <w:proofErr w:type="gramEnd"/>
          </w:p>
          <w:p w14:paraId="011551E3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Сафин </w:t>
            </w:r>
            <w:proofErr w:type="gramStart"/>
            <w:r w:rsidRPr="00F5709D">
              <w:rPr>
                <w:bCs/>
                <w:sz w:val="24"/>
                <w:szCs w:val="24"/>
              </w:rPr>
              <w:t>Д.Г.</w:t>
            </w:r>
            <w:proofErr w:type="gramEnd"/>
          </w:p>
        </w:tc>
      </w:tr>
      <w:tr w:rsidR="00CB1F35" w:rsidRPr="00F5709D" w14:paraId="3168DBC3" w14:textId="77777777" w:rsidTr="00190B85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8D91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«Мир волшебных историй»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E1E4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04.12.2025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EF73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актовый зал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DFEC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Гамза О.Р</w:t>
            </w:r>
          </w:p>
          <w:p w14:paraId="6BEE5612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proofErr w:type="spellStart"/>
            <w:r w:rsidRPr="00F5709D">
              <w:rPr>
                <w:bCs/>
                <w:sz w:val="24"/>
                <w:szCs w:val="24"/>
              </w:rPr>
              <w:t>Загертдинова</w:t>
            </w:r>
            <w:proofErr w:type="spellEnd"/>
            <w:r w:rsidRPr="00F5709D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bCs/>
                <w:sz w:val="24"/>
                <w:szCs w:val="24"/>
              </w:rPr>
              <w:t>Г.Г</w:t>
            </w:r>
            <w:proofErr w:type="gramEnd"/>
          </w:p>
        </w:tc>
      </w:tr>
      <w:tr w:rsidR="00CB1F35" w:rsidRPr="00F5709D" w14:paraId="78C62CAD" w14:textId="77777777" w:rsidTr="00190B8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E68A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lastRenderedPageBreak/>
              <w:t>Мастер-класс «Символ года-2026» (изготовление объемной лошадки для учащихся 4 класса)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106D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04.12.2025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0CB3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кабинет 202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0678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Хакова </w:t>
            </w:r>
            <w:proofErr w:type="gramStart"/>
            <w:r w:rsidRPr="00F5709D">
              <w:rPr>
                <w:bCs/>
                <w:sz w:val="24"/>
                <w:szCs w:val="24"/>
              </w:rPr>
              <w:t>Л.М.</w:t>
            </w:r>
            <w:proofErr w:type="gramEnd"/>
          </w:p>
          <w:p w14:paraId="67170275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Миронова </w:t>
            </w:r>
            <w:proofErr w:type="gramStart"/>
            <w:r w:rsidRPr="00F5709D">
              <w:rPr>
                <w:bCs/>
                <w:sz w:val="24"/>
                <w:szCs w:val="24"/>
              </w:rPr>
              <w:t>Е.П</w:t>
            </w:r>
            <w:proofErr w:type="gramEnd"/>
          </w:p>
        </w:tc>
      </w:tr>
      <w:tr w:rsidR="00CB1F35" w:rsidRPr="00F5709D" w14:paraId="1448E9F0" w14:textId="77777777" w:rsidTr="00190B8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F222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Воспитательное занятие «Передай добро по кругу»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D586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05.12.2025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40FC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актовый зал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CC13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Борисова </w:t>
            </w:r>
            <w:proofErr w:type="gramStart"/>
            <w:r w:rsidRPr="00F5709D">
              <w:rPr>
                <w:bCs/>
                <w:sz w:val="24"/>
                <w:szCs w:val="24"/>
              </w:rPr>
              <w:t>Н.Ю.</w:t>
            </w:r>
            <w:proofErr w:type="gramEnd"/>
          </w:p>
          <w:p w14:paraId="1796EE84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Шилкина А.В.</w:t>
            </w:r>
          </w:p>
        </w:tc>
      </w:tr>
      <w:tr w:rsidR="00CB1F35" w:rsidRPr="00F5709D" w14:paraId="094D6133" w14:textId="77777777" w:rsidTr="00190B8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F52D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Викторина «Паралимпийцы»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8E7A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05.12.2025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8A9B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актовый зал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1D32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Зубок Л.В, Баталов </w:t>
            </w:r>
            <w:proofErr w:type="gramStart"/>
            <w:r w:rsidRPr="00F5709D">
              <w:rPr>
                <w:bCs/>
                <w:sz w:val="24"/>
                <w:szCs w:val="24"/>
              </w:rPr>
              <w:t>Р.М</w:t>
            </w:r>
            <w:proofErr w:type="gramEnd"/>
            <w:r w:rsidRPr="00F5709D">
              <w:rPr>
                <w:bCs/>
                <w:sz w:val="24"/>
                <w:szCs w:val="24"/>
              </w:rPr>
              <w:t>-А.</w:t>
            </w:r>
          </w:p>
          <w:p w14:paraId="6D26EC8A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Баталова </w:t>
            </w:r>
            <w:proofErr w:type="gramStart"/>
            <w:r w:rsidRPr="00F5709D">
              <w:rPr>
                <w:bCs/>
                <w:sz w:val="24"/>
                <w:szCs w:val="24"/>
              </w:rPr>
              <w:t>Ю.В.</w:t>
            </w:r>
            <w:proofErr w:type="gramEnd"/>
          </w:p>
        </w:tc>
      </w:tr>
      <w:tr w:rsidR="00CB1F35" w:rsidRPr="00F5709D" w14:paraId="61F8FAB4" w14:textId="77777777" w:rsidTr="00190B8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F19B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Творческая минутка для учащихся начальных классов «Рисуем сказочного героя»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B070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03.12.2025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6618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кабинет 207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8367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Булычева </w:t>
            </w:r>
            <w:proofErr w:type="gramStart"/>
            <w:r w:rsidRPr="00F5709D">
              <w:rPr>
                <w:bCs/>
                <w:sz w:val="24"/>
                <w:szCs w:val="24"/>
              </w:rPr>
              <w:t>М.Н.</w:t>
            </w:r>
            <w:proofErr w:type="gramEnd"/>
          </w:p>
        </w:tc>
      </w:tr>
      <w:tr w:rsidR="00CB1F35" w:rsidRPr="00F5709D" w14:paraId="453D8537" w14:textId="77777777" w:rsidTr="00190B8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5E1A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Мастер – класс «Изготовление подарочной упаковки»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C478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05.12. 2025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EBD6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кабинет 207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4C14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Булычева </w:t>
            </w:r>
            <w:proofErr w:type="gramStart"/>
            <w:r w:rsidRPr="00F5709D">
              <w:rPr>
                <w:bCs/>
                <w:sz w:val="24"/>
                <w:szCs w:val="24"/>
              </w:rPr>
              <w:t>М.Н.</w:t>
            </w:r>
            <w:proofErr w:type="gramEnd"/>
          </w:p>
        </w:tc>
      </w:tr>
      <w:tr w:rsidR="00CB1F35" w:rsidRPr="00F5709D" w14:paraId="69C85816" w14:textId="77777777" w:rsidTr="00190B8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5C92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Конкурсная программа «К Пушкину – сквозь время и пространство»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F8B9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05.12.2025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A714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кабинет 301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63E2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bCs/>
                <w:sz w:val="24"/>
                <w:szCs w:val="24"/>
              </w:rPr>
              <w:t>Н.Н.</w:t>
            </w:r>
            <w:proofErr w:type="gramEnd"/>
          </w:p>
          <w:p w14:paraId="176DC918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bCs/>
                <w:sz w:val="24"/>
                <w:szCs w:val="24"/>
              </w:rPr>
              <w:t>О.В.</w:t>
            </w:r>
            <w:proofErr w:type="gramEnd"/>
          </w:p>
        </w:tc>
      </w:tr>
      <w:tr w:rsidR="00CB1F35" w:rsidRPr="00F5709D" w14:paraId="6D0F696E" w14:textId="77777777" w:rsidTr="00190B8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4512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Мастер-класс «Изготовление Совушки из фоамирана»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B43B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09.12.2025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1C77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кабинет 202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E3B0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bCs/>
                <w:sz w:val="24"/>
                <w:szCs w:val="24"/>
              </w:rPr>
              <w:t>Ю.В</w:t>
            </w:r>
            <w:proofErr w:type="gramEnd"/>
          </w:p>
          <w:p w14:paraId="04CAA458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proofErr w:type="spellStart"/>
            <w:r w:rsidRPr="00F5709D">
              <w:rPr>
                <w:bCs/>
                <w:sz w:val="24"/>
                <w:szCs w:val="24"/>
              </w:rPr>
              <w:t>Азьмагалова</w:t>
            </w:r>
            <w:proofErr w:type="spellEnd"/>
            <w:r w:rsidRPr="00F5709D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bCs/>
                <w:sz w:val="24"/>
                <w:szCs w:val="24"/>
              </w:rPr>
              <w:t>Т.С.</w:t>
            </w:r>
            <w:proofErr w:type="gramEnd"/>
          </w:p>
        </w:tc>
      </w:tr>
      <w:tr w:rsidR="00CB1F35" w:rsidRPr="00F5709D" w14:paraId="2685C94D" w14:textId="77777777" w:rsidTr="00190B8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25E7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Игровое занятие «Татарские народны игры»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EAC8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09.12.2025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DFA9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кабинет 304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2A89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proofErr w:type="spellStart"/>
            <w:r w:rsidRPr="00F5709D">
              <w:rPr>
                <w:bCs/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bCs/>
                <w:sz w:val="24"/>
                <w:szCs w:val="24"/>
              </w:rPr>
              <w:t>А.Л.</w:t>
            </w:r>
            <w:proofErr w:type="gramEnd"/>
          </w:p>
        </w:tc>
      </w:tr>
      <w:tr w:rsidR="00CB1F35" w:rsidRPr="00F5709D" w14:paraId="410B3622" w14:textId="77777777" w:rsidTr="00190B8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FD1B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proofErr w:type="spellStart"/>
            <w:r w:rsidRPr="00F5709D">
              <w:rPr>
                <w:bCs/>
                <w:sz w:val="24"/>
                <w:szCs w:val="24"/>
              </w:rPr>
              <w:t>Коррекционно</w:t>
            </w:r>
            <w:proofErr w:type="spellEnd"/>
            <w:r w:rsidRPr="00F5709D">
              <w:rPr>
                <w:bCs/>
                <w:sz w:val="24"/>
                <w:szCs w:val="24"/>
              </w:rPr>
              <w:t xml:space="preserve"> – развивающее занятие «Фонарик для светлячка»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B791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09.12.2025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2FCF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сенсорная комната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F50A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bCs/>
                <w:sz w:val="24"/>
                <w:szCs w:val="24"/>
              </w:rPr>
              <w:t>А.Р.</w:t>
            </w:r>
            <w:proofErr w:type="gramEnd"/>
          </w:p>
        </w:tc>
      </w:tr>
      <w:tr w:rsidR="00CB1F35" w:rsidRPr="00F5709D" w14:paraId="7624288E" w14:textId="77777777" w:rsidTr="00190B8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4DE8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«Спортивный калейдоскоп» с участием родителей учащихся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959E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09.12.2025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D486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спортзал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D18C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Баталова </w:t>
            </w:r>
            <w:proofErr w:type="gramStart"/>
            <w:r w:rsidRPr="00F5709D">
              <w:rPr>
                <w:bCs/>
                <w:sz w:val="24"/>
                <w:szCs w:val="24"/>
              </w:rPr>
              <w:t>Ю.В.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Зубок Л.В.</w:t>
            </w:r>
          </w:p>
          <w:p w14:paraId="7E03E2E3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proofErr w:type="spellStart"/>
            <w:r w:rsidRPr="00F5709D">
              <w:rPr>
                <w:bCs/>
                <w:sz w:val="24"/>
                <w:szCs w:val="24"/>
              </w:rPr>
              <w:t>Загертдинова</w:t>
            </w:r>
            <w:proofErr w:type="spellEnd"/>
            <w:r w:rsidRPr="00F5709D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bCs/>
                <w:sz w:val="24"/>
                <w:szCs w:val="24"/>
              </w:rPr>
              <w:t>Г.Г</w:t>
            </w:r>
            <w:proofErr w:type="gramEnd"/>
          </w:p>
        </w:tc>
      </w:tr>
      <w:tr w:rsidR="00CB1F35" w:rsidRPr="00F5709D" w14:paraId="606DA358" w14:textId="77777777" w:rsidTr="00190B8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59A6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Логопедическое мероприятие «Путешествие в страну правильной речи»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1177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10.12.2025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EC1B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логопедический кабинет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9489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bCs/>
                <w:sz w:val="24"/>
                <w:szCs w:val="24"/>
              </w:rPr>
              <w:t>Г.А.</w:t>
            </w:r>
            <w:proofErr w:type="gramEnd"/>
          </w:p>
          <w:p w14:paraId="06D6259D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Галяутдинова </w:t>
            </w:r>
            <w:proofErr w:type="gramStart"/>
            <w:r w:rsidRPr="00F5709D">
              <w:rPr>
                <w:bCs/>
                <w:sz w:val="24"/>
                <w:szCs w:val="24"/>
              </w:rPr>
              <w:t>Г.Н.</w:t>
            </w:r>
            <w:proofErr w:type="gramEnd"/>
          </w:p>
        </w:tc>
      </w:tr>
      <w:tr w:rsidR="00CB1F35" w:rsidRPr="00F5709D" w14:paraId="492226F2" w14:textId="77777777" w:rsidTr="00190B8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D7A6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Викторина «В здоровом теле – здоровый дух»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C70E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10.12.2025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566E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спортзал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74A2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Кошкина </w:t>
            </w:r>
            <w:proofErr w:type="gramStart"/>
            <w:r w:rsidRPr="00F5709D">
              <w:rPr>
                <w:bCs/>
                <w:sz w:val="24"/>
                <w:szCs w:val="24"/>
              </w:rPr>
              <w:t>Н.А.</w:t>
            </w:r>
            <w:proofErr w:type="gramEnd"/>
          </w:p>
        </w:tc>
      </w:tr>
      <w:tr w:rsidR="00CB1F35" w:rsidRPr="00F5709D" w14:paraId="04C29037" w14:textId="77777777" w:rsidTr="00190B8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F241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Мастер – класс «Море настроений»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7A8F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10.12.2025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9CB5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сенсорная комната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C704" w14:textId="77777777" w:rsidR="00B40E30" w:rsidRPr="00F5709D" w:rsidRDefault="00B40E3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Сагдеева </w:t>
            </w:r>
            <w:proofErr w:type="gramStart"/>
            <w:r w:rsidRPr="00F5709D">
              <w:rPr>
                <w:bCs/>
                <w:sz w:val="24"/>
                <w:szCs w:val="24"/>
              </w:rPr>
              <w:t>Е.В.</w:t>
            </w:r>
            <w:proofErr w:type="gramEnd"/>
          </w:p>
        </w:tc>
      </w:tr>
      <w:tr w:rsidR="00AB067E" w:rsidRPr="00F5709D" w14:paraId="6A2A4DB0" w14:textId="77777777" w:rsidTr="00190B8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90B5" w14:textId="574B6AB5" w:rsidR="00AB067E" w:rsidRPr="00F5709D" w:rsidRDefault="00AB067E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Концертная </w:t>
            </w:r>
            <w:r w:rsidR="00F53040" w:rsidRPr="00F5709D">
              <w:rPr>
                <w:bCs/>
                <w:sz w:val="24"/>
                <w:szCs w:val="24"/>
              </w:rPr>
              <w:t>программа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67F0" w14:textId="3DD169CB" w:rsidR="00AB067E" w:rsidRPr="00F5709D" w:rsidRDefault="00AB067E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10.12.2025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4983" w14:textId="2FCAE008" w:rsidR="00AB067E" w:rsidRPr="00F5709D" w:rsidRDefault="00AB067E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актовый зал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12F0" w14:textId="2829A5F9" w:rsidR="00F53040" w:rsidRPr="00F5709D" w:rsidRDefault="00AB067E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Ключникова </w:t>
            </w:r>
            <w:proofErr w:type="gramStart"/>
            <w:r w:rsidRPr="00F5709D">
              <w:rPr>
                <w:bCs/>
                <w:sz w:val="24"/>
                <w:szCs w:val="24"/>
              </w:rPr>
              <w:t>Э.Ш.</w:t>
            </w:r>
            <w:proofErr w:type="gramEnd"/>
          </w:p>
        </w:tc>
      </w:tr>
    </w:tbl>
    <w:p w14:paraId="73B01AA2" w14:textId="08592588" w:rsidR="00D42BE1" w:rsidRPr="00F5709D" w:rsidRDefault="00D42BE1" w:rsidP="00F5709D">
      <w:pPr>
        <w:rPr>
          <w:b/>
          <w:sz w:val="24"/>
          <w:szCs w:val="24"/>
        </w:rPr>
      </w:pPr>
    </w:p>
    <w:p w14:paraId="45FAAB31" w14:textId="7A8474B7" w:rsidR="00D42BE1" w:rsidRPr="00A31220" w:rsidRDefault="00D42BE1" w:rsidP="00F5709D">
      <w:pPr>
        <w:rPr>
          <w:b/>
          <w:i/>
          <w:sz w:val="28"/>
          <w:szCs w:val="28"/>
        </w:rPr>
      </w:pPr>
      <w:r w:rsidRPr="00A31220">
        <w:rPr>
          <w:b/>
          <w:i/>
          <w:sz w:val="28"/>
          <w:szCs w:val="28"/>
        </w:rPr>
        <w:t>Республиканский этап X</w:t>
      </w:r>
      <w:r w:rsidR="002B5E89" w:rsidRPr="00A31220">
        <w:rPr>
          <w:b/>
          <w:i/>
          <w:sz w:val="28"/>
          <w:szCs w:val="28"/>
          <w:lang w:val="en-US"/>
        </w:rPr>
        <w:t>I</w:t>
      </w:r>
      <w:r w:rsidRPr="00A31220">
        <w:rPr>
          <w:b/>
          <w:i/>
          <w:sz w:val="28"/>
          <w:szCs w:val="28"/>
          <w:lang w:val="en-US"/>
        </w:rPr>
        <w:t>I</w:t>
      </w:r>
      <w:r w:rsidRPr="00A31220">
        <w:rPr>
          <w:b/>
          <w:i/>
          <w:sz w:val="28"/>
          <w:szCs w:val="28"/>
        </w:rPr>
        <w:t xml:space="preserve"> национального чемпионата профессионального мастерства среди людей с инвалидностью и ОВЗ «Абилимпикс 202</w:t>
      </w:r>
      <w:r w:rsidR="002B5E89" w:rsidRPr="00A31220">
        <w:rPr>
          <w:b/>
          <w:i/>
          <w:sz w:val="28"/>
          <w:szCs w:val="28"/>
        </w:rPr>
        <w:t>6</w:t>
      </w:r>
      <w:r w:rsidRPr="00A31220">
        <w:rPr>
          <w:b/>
          <w:i/>
          <w:sz w:val="28"/>
          <w:szCs w:val="28"/>
        </w:rPr>
        <w:t>»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9"/>
        <w:gridCol w:w="2596"/>
        <w:gridCol w:w="3260"/>
        <w:gridCol w:w="2127"/>
        <w:gridCol w:w="1666"/>
      </w:tblGrid>
      <w:tr w:rsidR="00CB1F35" w:rsidRPr="00F5709D" w14:paraId="22BE23DA" w14:textId="77777777" w:rsidTr="00527847">
        <w:tc>
          <w:tcPr>
            <w:tcW w:w="0" w:type="auto"/>
          </w:tcPr>
          <w:p w14:paraId="3C8657D5" w14:textId="77777777" w:rsidR="00D42BE1" w:rsidRPr="00F5709D" w:rsidRDefault="00D42BE1" w:rsidP="00F5709D">
            <w:pPr>
              <w:rPr>
                <w:b/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   </w:t>
            </w:r>
            <w:r w:rsidRPr="00F5709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96" w:type="dxa"/>
          </w:tcPr>
          <w:p w14:paraId="08E468D7" w14:textId="77777777" w:rsidR="00D42BE1" w:rsidRPr="00F5709D" w:rsidRDefault="00D42BE1" w:rsidP="00F5709D">
            <w:pPr>
              <w:rPr>
                <w:b/>
                <w:sz w:val="24"/>
                <w:szCs w:val="24"/>
              </w:rPr>
            </w:pPr>
            <w:r w:rsidRPr="00F5709D">
              <w:rPr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260" w:type="dxa"/>
          </w:tcPr>
          <w:p w14:paraId="3D96A725" w14:textId="77777777" w:rsidR="00D42BE1" w:rsidRPr="00F5709D" w:rsidRDefault="00D42BE1" w:rsidP="00F5709D">
            <w:pPr>
              <w:rPr>
                <w:b/>
                <w:sz w:val="24"/>
                <w:szCs w:val="24"/>
              </w:rPr>
            </w:pPr>
            <w:r w:rsidRPr="00F5709D">
              <w:rPr>
                <w:b/>
                <w:sz w:val="24"/>
                <w:szCs w:val="24"/>
              </w:rPr>
              <w:t xml:space="preserve">Компетенция </w:t>
            </w:r>
          </w:p>
        </w:tc>
        <w:tc>
          <w:tcPr>
            <w:tcW w:w="2127" w:type="dxa"/>
          </w:tcPr>
          <w:p w14:paraId="57970245" w14:textId="77777777" w:rsidR="00D42BE1" w:rsidRPr="00F5709D" w:rsidRDefault="00D42BE1" w:rsidP="00F5709D">
            <w:pPr>
              <w:rPr>
                <w:b/>
                <w:sz w:val="24"/>
                <w:szCs w:val="24"/>
              </w:rPr>
            </w:pPr>
            <w:r w:rsidRPr="00F5709D">
              <w:rPr>
                <w:b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1666" w:type="dxa"/>
          </w:tcPr>
          <w:p w14:paraId="573EE403" w14:textId="77777777" w:rsidR="00D42BE1" w:rsidRPr="00F5709D" w:rsidRDefault="00D42BE1" w:rsidP="00F5709D">
            <w:pPr>
              <w:rPr>
                <w:b/>
                <w:sz w:val="24"/>
                <w:szCs w:val="24"/>
              </w:rPr>
            </w:pPr>
            <w:r w:rsidRPr="00F5709D">
              <w:rPr>
                <w:b/>
                <w:sz w:val="24"/>
                <w:szCs w:val="24"/>
              </w:rPr>
              <w:t xml:space="preserve">Результат </w:t>
            </w:r>
          </w:p>
        </w:tc>
      </w:tr>
      <w:tr w:rsidR="00CB1F35" w:rsidRPr="00F5709D" w14:paraId="7D3B4F66" w14:textId="77777777" w:rsidTr="00527847">
        <w:tc>
          <w:tcPr>
            <w:tcW w:w="0" w:type="auto"/>
          </w:tcPr>
          <w:p w14:paraId="73723716" w14:textId="2A2634E9" w:rsidR="00D42BE1" w:rsidRPr="00F5709D" w:rsidRDefault="00C126F4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96" w:type="dxa"/>
          </w:tcPr>
          <w:p w14:paraId="7FB83F79" w14:textId="446C58D0" w:rsidR="00D42BE1" w:rsidRPr="00F5709D" w:rsidRDefault="00C126F4" w:rsidP="00F5709D">
            <w:pPr>
              <w:rPr>
                <w:bCs/>
                <w:sz w:val="24"/>
                <w:szCs w:val="24"/>
              </w:rPr>
            </w:pPr>
            <w:proofErr w:type="spellStart"/>
            <w:r w:rsidRPr="00F5709D">
              <w:rPr>
                <w:bCs/>
                <w:sz w:val="24"/>
                <w:szCs w:val="24"/>
              </w:rPr>
              <w:t>Шайхутинов</w:t>
            </w:r>
            <w:proofErr w:type="spellEnd"/>
            <w:r w:rsidRPr="00F5709D">
              <w:rPr>
                <w:bCs/>
                <w:sz w:val="24"/>
                <w:szCs w:val="24"/>
              </w:rPr>
              <w:t xml:space="preserve"> Ильнур</w:t>
            </w:r>
          </w:p>
        </w:tc>
        <w:tc>
          <w:tcPr>
            <w:tcW w:w="3260" w:type="dxa"/>
          </w:tcPr>
          <w:p w14:paraId="5A680828" w14:textId="7A132A40" w:rsidR="00D42BE1" w:rsidRPr="00F5709D" w:rsidRDefault="0054342F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Сухое </w:t>
            </w:r>
            <w:r w:rsidR="003956CD" w:rsidRPr="00F5709D">
              <w:rPr>
                <w:bCs/>
                <w:sz w:val="24"/>
                <w:szCs w:val="24"/>
              </w:rPr>
              <w:t>строительство штукатурные</w:t>
            </w:r>
            <w:r w:rsidRPr="00F5709D">
              <w:rPr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2127" w:type="dxa"/>
          </w:tcPr>
          <w:p w14:paraId="640DC277" w14:textId="5AB3BC6B" w:rsidR="00D42BE1" w:rsidRPr="00F5709D" w:rsidRDefault="00A31220" w:rsidP="00F570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Салихова </w:t>
            </w:r>
            <w:proofErr w:type="gramStart"/>
            <w:r>
              <w:rPr>
                <w:bCs/>
                <w:sz w:val="24"/>
                <w:szCs w:val="24"/>
              </w:rPr>
              <w:t>Г.Т.</w:t>
            </w:r>
            <w:proofErr w:type="gramEnd"/>
          </w:p>
        </w:tc>
        <w:tc>
          <w:tcPr>
            <w:tcW w:w="1666" w:type="dxa"/>
          </w:tcPr>
          <w:p w14:paraId="7EEA4A8F" w14:textId="730B909F" w:rsidR="00D42BE1" w:rsidRPr="00F5709D" w:rsidRDefault="005C5D5E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1 </w:t>
            </w:r>
          </w:p>
        </w:tc>
      </w:tr>
      <w:tr w:rsidR="00CB1F35" w:rsidRPr="00F5709D" w14:paraId="678A7015" w14:textId="77777777" w:rsidTr="00527847">
        <w:tc>
          <w:tcPr>
            <w:tcW w:w="0" w:type="auto"/>
          </w:tcPr>
          <w:p w14:paraId="0572C5D2" w14:textId="16C8AA5C" w:rsidR="00C126F4" w:rsidRPr="00F5709D" w:rsidRDefault="00C126F4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596" w:type="dxa"/>
          </w:tcPr>
          <w:p w14:paraId="1F1BCADB" w14:textId="7538E154" w:rsidR="00C126F4" w:rsidRPr="00F5709D" w:rsidRDefault="005C5D5E" w:rsidP="00F5709D">
            <w:pPr>
              <w:rPr>
                <w:bCs/>
                <w:sz w:val="24"/>
                <w:szCs w:val="24"/>
              </w:rPr>
            </w:pPr>
            <w:proofErr w:type="spellStart"/>
            <w:r w:rsidRPr="00F5709D">
              <w:rPr>
                <w:bCs/>
                <w:sz w:val="24"/>
                <w:szCs w:val="24"/>
              </w:rPr>
              <w:t>Бострикова</w:t>
            </w:r>
            <w:proofErr w:type="spellEnd"/>
            <w:r w:rsidRPr="00F5709D">
              <w:rPr>
                <w:bCs/>
                <w:sz w:val="24"/>
                <w:szCs w:val="24"/>
              </w:rPr>
              <w:t xml:space="preserve"> Светлана</w:t>
            </w:r>
          </w:p>
        </w:tc>
        <w:tc>
          <w:tcPr>
            <w:tcW w:w="3260" w:type="dxa"/>
          </w:tcPr>
          <w:p w14:paraId="0841E491" w14:textId="1F3BA660" w:rsidR="00C126F4" w:rsidRPr="00F5709D" w:rsidRDefault="0054342F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Сухое </w:t>
            </w:r>
            <w:r w:rsidR="003956CD" w:rsidRPr="00F5709D">
              <w:rPr>
                <w:bCs/>
                <w:sz w:val="24"/>
                <w:szCs w:val="24"/>
              </w:rPr>
              <w:t>строительство штукатурные</w:t>
            </w:r>
            <w:r w:rsidRPr="00F5709D">
              <w:rPr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2127" w:type="dxa"/>
          </w:tcPr>
          <w:p w14:paraId="62EA3A35" w14:textId="273CF89A" w:rsidR="00C126F4" w:rsidRPr="00F5709D" w:rsidRDefault="00A31220" w:rsidP="00F5709D">
            <w:pPr>
              <w:rPr>
                <w:bCs/>
                <w:sz w:val="24"/>
                <w:szCs w:val="24"/>
              </w:rPr>
            </w:pPr>
            <w:r w:rsidRPr="00A31220">
              <w:rPr>
                <w:bCs/>
                <w:sz w:val="24"/>
                <w:szCs w:val="24"/>
              </w:rPr>
              <w:t xml:space="preserve">Салихова </w:t>
            </w:r>
            <w:proofErr w:type="gramStart"/>
            <w:r w:rsidRPr="00A31220">
              <w:rPr>
                <w:bCs/>
                <w:sz w:val="24"/>
                <w:szCs w:val="24"/>
              </w:rPr>
              <w:t>Г.Т.</w:t>
            </w:r>
            <w:proofErr w:type="gramEnd"/>
          </w:p>
        </w:tc>
        <w:tc>
          <w:tcPr>
            <w:tcW w:w="1666" w:type="dxa"/>
          </w:tcPr>
          <w:p w14:paraId="4EC7F18C" w14:textId="544E3630" w:rsidR="00C126F4" w:rsidRPr="00F5709D" w:rsidRDefault="005C5D5E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2 </w:t>
            </w:r>
          </w:p>
        </w:tc>
      </w:tr>
      <w:tr w:rsidR="00CB1F35" w:rsidRPr="00F5709D" w14:paraId="6D472061" w14:textId="77777777" w:rsidTr="00527847">
        <w:tc>
          <w:tcPr>
            <w:tcW w:w="0" w:type="auto"/>
          </w:tcPr>
          <w:p w14:paraId="44FAC8DE" w14:textId="2B3C4B7D" w:rsidR="00C126F4" w:rsidRPr="00F5709D" w:rsidRDefault="00C126F4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596" w:type="dxa"/>
          </w:tcPr>
          <w:p w14:paraId="63F8D46C" w14:textId="1FA8CF52" w:rsidR="00C126F4" w:rsidRPr="00F5709D" w:rsidRDefault="00C126F4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Куприянов Михаил</w:t>
            </w:r>
          </w:p>
        </w:tc>
        <w:tc>
          <w:tcPr>
            <w:tcW w:w="3260" w:type="dxa"/>
          </w:tcPr>
          <w:p w14:paraId="5BFA2307" w14:textId="66671686" w:rsidR="00C126F4" w:rsidRPr="00F5709D" w:rsidRDefault="0054342F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Сухое </w:t>
            </w:r>
            <w:r w:rsidR="003956CD" w:rsidRPr="00F5709D">
              <w:rPr>
                <w:bCs/>
                <w:sz w:val="24"/>
                <w:szCs w:val="24"/>
              </w:rPr>
              <w:t>строительство штукатурные</w:t>
            </w:r>
            <w:r w:rsidRPr="00F5709D">
              <w:rPr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2127" w:type="dxa"/>
          </w:tcPr>
          <w:p w14:paraId="261E9DAF" w14:textId="7F1A75A0" w:rsidR="00C126F4" w:rsidRPr="00F5709D" w:rsidRDefault="00A31220" w:rsidP="00F570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Антипова </w:t>
            </w:r>
            <w:proofErr w:type="gramStart"/>
            <w:r>
              <w:rPr>
                <w:bCs/>
                <w:sz w:val="24"/>
                <w:szCs w:val="24"/>
              </w:rPr>
              <w:t>Н.Н.</w:t>
            </w:r>
            <w:proofErr w:type="gramEnd"/>
          </w:p>
        </w:tc>
        <w:tc>
          <w:tcPr>
            <w:tcW w:w="1666" w:type="dxa"/>
          </w:tcPr>
          <w:p w14:paraId="7F9409C1" w14:textId="4C5CDD53" w:rsidR="00C126F4" w:rsidRPr="00F5709D" w:rsidRDefault="005C5D5E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2 </w:t>
            </w:r>
          </w:p>
        </w:tc>
      </w:tr>
      <w:tr w:rsidR="00CE7624" w:rsidRPr="00F5709D" w14:paraId="32B18462" w14:textId="77777777" w:rsidTr="00527847">
        <w:tc>
          <w:tcPr>
            <w:tcW w:w="0" w:type="auto"/>
          </w:tcPr>
          <w:p w14:paraId="5ECC8EC6" w14:textId="5E3E4CB9" w:rsidR="00CE7624" w:rsidRPr="00F5709D" w:rsidRDefault="005C5D5E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596" w:type="dxa"/>
          </w:tcPr>
          <w:p w14:paraId="688E3C36" w14:textId="458AA71F" w:rsidR="00CE7624" w:rsidRPr="00F5709D" w:rsidRDefault="00CE7624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Насырова Лия</w:t>
            </w:r>
          </w:p>
        </w:tc>
        <w:tc>
          <w:tcPr>
            <w:tcW w:w="3260" w:type="dxa"/>
          </w:tcPr>
          <w:p w14:paraId="33A8CE3E" w14:textId="382E0898" w:rsidR="00CE7624" w:rsidRPr="00F5709D" w:rsidRDefault="000D7E05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Войлочное искусство</w:t>
            </w:r>
          </w:p>
        </w:tc>
        <w:tc>
          <w:tcPr>
            <w:tcW w:w="2127" w:type="dxa"/>
          </w:tcPr>
          <w:p w14:paraId="6DFCE634" w14:textId="5FC4E1A8" w:rsidR="00CE7624" w:rsidRPr="00F5709D" w:rsidRDefault="0054342F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Шевцова </w:t>
            </w:r>
            <w:proofErr w:type="gramStart"/>
            <w:r w:rsidRPr="00F5709D">
              <w:rPr>
                <w:bCs/>
                <w:sz w:val="24"/>
                <w:szCs w:val="24"/>
              </w:rPr>
              <w:t>Г.А.</w:t>
            </w:r>
            <w:proofErr w:type="gramEnd"/>
          </w:p>
        </w:tc>
        <w:tc>
          <w:tcPr>
            <w:tcW w:w="1666" w:type="dxa"/>
          </w:tcPr>
          <w:p w14:paraId="1A185640" w14:textId="1206D855" w:rsidR="00CE7624" w:rsidRPr="00F5709D" w:rsidRDefault="000D7E05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участник</w:t>
            </w:r>
          </w:p>
        </w:tc>
      </w:tr>
      <w:tr w:rsidR="000D7E05" w:rsidRPr="00F5709D" w14:paraId="3C2EF974" w14:textId="77777777" w:rsidTr="00527847">
        <w:tc>
          <w:tcPr>
            <w:tcW w:w="0" w:type="auto"/>
          </w:tcPr>
          <w:p w14:paraId="5F3060BE" w14:textId="171243CE" w:rsidR="000D7E05" w:rsidRPr="00F5709D" w:rsidRDefault="005C5D5E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596" w:type="dxa"/>
          </w:tcPr>
          <w:p w14:paraId="5DFC3B41" w14:textId="1260DEC3" w:rsidR="000D7E05" w:rsidRPr="00F5709D" w:rsidRDefault="000D7E05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Романова Снежана</w:t>
            </w:r>
          </w:p>
        </w:tc>
        <w:tc>
          <w:tcPr>
            <w:tcW w:w="3260" w:type="dxa"/>
          </w:tcPr>
          <w:p w14:paraId="307A0B79" w14:textId="39C77722" w:rsidR="000D7E05" w:rsidRPr="00F5709D" w:rsidRDefault="000D7E05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Войлочное искусство</w:t>
            </w:r>
          </w:p>
        </w:tc>
        <w:tc>
          <w:tcPr>
            <w:tcW w:w="2127" w:type="dxa"/>
          </w:tcPr>
          <w:p w14:paraId="5516F926" w14:textId="4A136D7E" w:rsidR="000D7E05" w:rsidRPr="00F5709D" w:rsidRDefault="0054342F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Шевцова </w:t>
            </w:r>
            <w:proofErr w:type="gramStart"/>
            <w:r w:rsidRPr="00F5709D">
              <w:rPr>
                <w:bCs/>
                <w:sz w:val="24"/>
                <w:szCs w:val="24"/>
              </w:rPr>
              <w:t>Г.А.</w:t>
            </w:r>
            <w:proofErr w:type="gramEnd"/>
          </w:p>
        </w:tc>
        <w:tc>
          <w:tcPr>
            <w:tcW w:w="1666" w:type="dxa"/>
          </w:tcPr>
          <w:p w14:paraId="6D60F8A0" w14:textId="3432367C" w:rsidR="000D7E05" w:rsidRPr="00F5709D" w:rsidRDefault="000D7E05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участник</w:t>
            </w:r>
          </w:p>
        </w:tc>
      </w:tr>
      <w:tr w:rsidR="000D7E05" w:rsidRPr="00F5709D" w14:paraId="710F824B" w14:textId="77777777" w:rsidTr="00527847">
        <w:tc>
          <w:tcPr>
            <w:tcW w:w="0" w:type="auto"/>
          </w:tcPr>
          <w:p w14:paraId="71249D32" w14:textId="32BFED36" w:rsidR="000D7E05" w:rsidRPr="00F5709D" w:rsidRDefault="005C5D5E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596" w:type="dxa"/>
          </w:tcPr>
          <w:p w14:paraId="24AF8100" w14:textId="03E7E48B" w:rsidR="000D7E05" w:rsidRPr="00F5709D" w:rsidRDefault="000D7E05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Насыров Азат</w:t>
            </w:r>
          </w:p>
        </w:tc>
        <w:tc>
          <w:tcPr>
            <w:tcW w:w="3260" w:type="dxa"/>
          </w:tcPr>
          <w:p w14:paraId="7BF49DF6" w14:textId="3E3E5776" w:rsidR="000D7E05" w:rsidRPr="00F5709D" w:rsidRDefault="000D7E05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Художник - оформитель</w:t>
            </w:r>
          </w:p>
        </w:tc>
        <w:tc>
          <w:tcPr>
            <w:tcW w:w="2127" w:type="dxa"/>
          </w:tcPr>
          <w:p w14:paraId="725CD2B6" w14:textId="4FACC7C6" w:rsidR="000D7E05" w:rsidRPr="00F5709D" w:rsidRDefault="00A31220" w:rsidP="00F570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Борисова </w:t>
            </w:r>
            <w:proofErr w:type="gramStart"/>
            <w:r>
              <w:rPr>
                <w:bCs/>
                <w:sz w:val="24"/>
                <w:szCs w:val="24"/>
              </w:rPr>
              <w:t>Н.Ю.</w:t>
            </w:r>
            <w:proofErr w:type="gramEnd"/>
          </w:p>
        </w:tc>
        <w:tc>
          <w:tcPr>
            <w:tcW w:w="1666" w:type="dxa"/>
          </w:tcPr>
          <w:p w14:paraId="6E0C8321" w14:textId="19FB2B60" w:rsidR="000D7E05" w:rsidRPr="00F5709D" w:rsidRDefault="000D7E05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участник</w:t>
            </w:r>
          </w:p>
        </w:tc>
      </w:tr>
      <w:tr w:rsidR="000D7E05" w:rsidRPr="00F5709D" w14:paraId="3F229A4D" w14:textId="77777777" w:rsidTr="00527847">
        <w:tc>
          <w:tcPr>
            <w:tcW w:w="0" w:type="auto"/>
          </w:tcPr>
          <w:p w14:paraId="7B067A71" w14:textId="07FBED03" w:rsidR="000D7E05" w:rsidRPr="00F5709D" w:rsidRDefault="005C5D5E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2596" w:type="dxa"/>
          </w:tcPr>
          <w:p w14:paraId="4294435A" w14:textId="518DAC7E" w:rsidR="000D7E05" w:rsidRPr="00F5709D" w:rsidRDefault="000D7E05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Екимов Егор</w:t>
            </w:r>
          </w:p>
        </w:tc>
        <w:tc>
          <w:tcPr>
            <w:tcW w:w="3260" w:type="dxa"/>
          </w:tcPr>
          <w:p w14:paraId="4CE8A8BD" w14:textId="7EDABB40" w:rsidR="000D7E05" w:rsidRPr="00F5709D" w:rsidRDefault="000D7E05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Гончарное дело</w:t>
            </w:r>
          </w:p>
        </w:tc>
        <w:tc>
          <w:tcPr>
            <w:tcW w:w="2127" w:type="dxa"/>
          </w:tcPr>
          <w:p w14:paraId="149E3AB9" w14:textId="0A54C4FF" w:rsidR="000D7E05" w:rsidRPr="00F5709D" w:rsidRDefault="0054342F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Зубок Э.Ф.</w:t>
            </w:r>
          </w:p>
        </w:tc>
        <w:tc>
          <w:tcPr>
            <w:tcW w:w="1666" w:type="dxa"/>
          </w:tcPr>
          <w:p w14:paraId="153F7971" w14:textId="7E82499B" w:rsidR="000D7E05" w:rsidRPr="00F5709D" w:rsidRDefault="000D7E05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2</w:t>
            </w:r>
          </w:p>
        </w:tc>
      </w:tr>
      <w:tr w:rsidR="000D7E05" w:rsidRPr="00F5709D" w14:paraId="08744A26" w14:textId="77777777" w:rsidTr="00527847">
        <w:tc>
          <w:tcPr>
            <w:tcW w:w="0" w:type="auto"/>
          </w:tcPr>
          <w:p w14:paraId="2D8642EE" w14:textId="66C04F00" w:rsidR="000D7E05" w:rsidRPr="00F5709D" w:rsidRDefault="005C5D5E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596" w:type="dxa"/>
          </w:tcPr>
          <w:p w14:paraId="12C27ED4" w14:textId="716828AE" w:rsidR="000D7E05" w:rsidRPr="00F5709D" w:rsidRDefault="000D7E05" w:rsidP="00F5709D">
            <w:pPr>
              <w:rPr>
                <w:bCs/>
                <w:sz w:val="24"/>
                <w:szCs w:val="24"/>
              </w:rPr>
            </w:pPr>
            <w:proofErr w:type="spellStart"/>
            <w:r w:rsidRPr="00F5709D">
              <w:rPr>
                <w:bCs/>
                <w:sz w:val="24"/>
                <w:szCs w:val="24"/>
              </w:rPr>
              <w:t>Аглиев</w:t>
            </w:r>
            <w:proofErr w:type="spellEnd"/>
            <w:r w:rsidRPr="00F5709D">
              <w:rPr>
                <w:bCs/>
                <w:sz w:val="24"/>
                <w:szCs w:val="24"/>
              </w:rPr>
              <w:t xml:space="preserve"> Замир</w:t>
            </w:r>
          </w:p>
        </w:tc>
        <w:tc>
          <w:tcPr>
            <w:tcW w:w="3260" w:type="dxa"/>
          </w:tcPr>
          <w:p w14:paraId="4A8840BD" w14:textId="1C908E9D" w:rsidR="000D7E05" w:rsidRPr="00F5709D" w:rsidRDefault="000D7E05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Художник - оформитель</w:t>
            </w:r>
          </w:p>
        </w:tc>
        <w:tc>
          <w:tcPr>
            <w:tcW w:w="2127" w:type="dxa"/>
          </w:tcPr>
          <w:p w14:paraId="68287590" w14:textId="20A30987" w:rsidR="000D7E05" w:rsidRPr="00F5709D" w:rsidRDefault="00A31220" w:rsidP="00F5709D">
            <w:pPr>
              <w:rPr>
                <w:bCs/>
                <w:sz w:val="24"/>
                <w:szCs w:val="24"/>
              </w:rPr>
            </w:pPr>
            <w:r w:rsidRPr="00A31220">
              <w:rPr>
                <w:bCs/>
                <w:sz w:val="24"/>
                <w:szCs w:val="24"/>
              </w:rPr>
              <w:t xml:space="preserve">Борисова </w:t>
            </w:r>
            <w:proofErr w:type="gramStart"/>
            <w:r w:rsidRPr="00A31220">
              <w:rPr>
                <w:bCs/>
                <w:sz w:val="24"/>
                <w:szCs w:val="24"/>
              </w:rPr>
              <w:t>Н.Ю.</w:t>
            </w:r>
            <w:proofErr w:type="gramEnd"/>
          </w:p>
        </w:tc>
        <w:tc>
          <w:tcPr>
            <w:tcW w:w="1666" w:type="dxa"/>
          </w:tcPr>
          <w:p w14:paraId="73330C85" w14:textId="70BBDC1F" w:rsidR="000D7E05" w:rsidRPr="00F5709D" w:rsidRDefault="000D7E05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участник</w:t>
            </w:r>
          </w:p>
        </w:tc>
      </w:tr>
      <w:tr w:rsidR="000D7E05" w:rsidRPr="00F5709D" w14:paraId="2EC8DC79" w14:textId="77777777" w:rsidTr="00527847">
        <w:tc>
          <w:tcPr>
            <w:tcW w:w="0" w:type="auto"/>
          </w:tcPr>
          <w:p w14:paraId="0F21548E" w14:textId="7AA394B4" w:rsidR="000D7E05" w:rsidRPr="00F5709D" w:rsidRDefault="005C5D5E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596" w:type="dxa"/>
          </w:tcPr>
          <w:p w14:paraId="0CB582A9" w14:textId="4EE0F6A6" w:rsidR="000D7E05" w:rsidRPr="00F5709D" w:rsidRDefault="000D7E05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Зотова </w:t>
            </w:r>
            <w:proofErr w:type="spellStart"/>
            <w:r w:rsidRPr="00F5709D">
              <w:rPr>
                <w:bCs/>
                <w:sz w:val="24"/>
                <w:szCs w:val="24"/>
              </w:rPr>
              <w:t>Алира</w:t>
            </w:r>
            <w:proofErr w:type="spellEnd"/>
          </w:p>
        </w:tc>
        <w:tc>
          <w:tcPr>
            <w:tcW w:w="3260" w:type="dxa"/>
          </w:tcPr>
          <w:p w14:paraId="2A625447" w14:textId="6E57F48C" w:rsidR="000D7E05" w:rsidRPr="00F5709D" w:rsidRDefault="000D7E05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Художник - оформитель</w:t>
            </w:r>
          </w:p>
        </w:tc>
        <w:tc>
          <w:tcPr>
            <w:tcW w:w="2127" w:type="dxa"/>
          </w:tcPr>
          <w:p w14:paraId="1947FB31" w14:textId="138F28FE" w:rsidR="000D7E05" w:rsidRPr="00F5709D" w:rsidRDefault="00A31220" w:rsidP="00F5709D">
            <w:pPr>
              <w:rPr>
                <w:bCs/>
                <w:sz w:val="24"/>
                <w:szCs w:val="24"/>
              </w:rPr>
            </w:pPr>
            <w:r w:rsidRPr="00A31220">
              <w:rPr>
                <w:bCs/>
                <w:sz w:val="24"/>
                <w:szCs w:val="24"/>
              </w:rPr>
              <w:t xml:space="preserve">Борисова </w:t>
            </w:r>
            <w:proofErr w:type="gramStart"/>
            <w:r w:rsidRPr="00A31220">
              <w:rPr>
                <w:bCs/>
                <w:sz w:val="24"/>
                <w:szCs w:val="24"/>
              </w:rPr>
              <w:t>Н.Ю.</w:t>
            </w:r>
            <w:proofErr w:type="gramEnd"/>
          </w:p>
        </w:tc>
        <w:tc>
          <w:tcPr>
            <w:tcW w:w="1666" w:type="dxa"/>
          </w:tcPr>
          <w:p w14:paraId="797C40A4" w14:textId="3F4D8E47" w:rsidR="000D7E05" w:rsidRPr="00F5709D" w:rsidRDefault="000D7E05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участник</w:t>
            </w:r>
          </w:p>
        </w:tc>
      </w:tr>
      <w:tr w:rsidR="00AA6FF0" w:rsidRPr="00F5709D" w14:paraId="47E0C040" w14:textId="77777777" w:rsidTr="00527847">
        <w:tc>
          <w:tcPr>
            <w:tcW w:w="0" w:type="auto"/>
          </w:tcPr>
          <w:p w14:paraId="0EC4109E" w14:textId="61834B46" w:rsidR="00AA6FF0" w:rsidRPr="00F5709D" w:rsidRDefault="005C5D5E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596" w:type="dxa"/>
          </w:tcPr>
          <w:p w14:paraId="12BE4482" w14:textId="5A61FEF8" w:rsidR="00AA6FF0" w:rsidRPr="00F5709D" w:rsidRDefault="00AA6FF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Кравцов Владислав</w:t>
            </w:r>
          </w:p>
        </w:tc>
        <w:tc>
          <w:tcPr>
            <w:tcW w:w="3260" w:type="dxa"/>
          </w:tcPr>
          <w:p w14:paraId="2856F12A" w14:textId="481BD610" w:rsidR="00AA6FF0" w:rsidRPr="00F5709D" w:rsidRDefault="00AA6FF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Художественный дизайн</w:t>
            </w:r>
          </w:p>
        </w:tc>
        <w:tc>
          <w:tcPr>
            <w:tcW w:w="2127" w:type="dxa"/>
          </w:tcPr>
          <w:p w14:paraId="2A6EAC1B" w14:textId="06E42FA2" w:rsidR="00AA6FF0" w:rsidRPr="00F5709D" w:rsidRDefault="00A31220" w:rsidP="00F570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Панкова </w:t>
            </w:r>
            <w:proofErr w:type="gramStart"/>
            <w:r>
              <w:rPr>
                <w:bCs/>
                <w:sz w:val="24"/>
                <w:szCs w:val="24"/>
              </w:rPr>
              <w:t>И.И.</w:t>
            </w:r>
            <w:proofErr w:type="gramEnd"/>
          </w:p>
        </w:tc>
        <w:tc>
          <w:tcPr>
            <w:tcW w:w="1666" w:type="dxa"/>
          </w:tcPr>
          <w:p w14:paraId="72CD4519" w14:textId="3B078429" w:rsidR="00AA6FF0" w:rsidRPr="00F5709D" w:rsidRDefault="00AA6FF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3 </w:t>
            </w:r>
          </w:p>
        </w:tc>
      </w:tr>
      <w:tr w:rsidR="00AA6FF0" w:rsidRPr="00F5709D" w14:paraId="20FD513B" w14:textId="77777777" w:rsidTr="00527847">
        <w:tc>
          <w:tcPr>
            <w:tcW w:w="0" w:type="auto"/>
          </w:tcPr>
          <w:p w14:paraId="143C2DF2" w14:textId="62266ABB" w:rsidR="00AA6FF0" w:rsidRPr="00F5709D" w:rsidRDefault="005C5D5E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2596" w:type="dxa"/>
          </w:tcPr>
          <w:p w14:paraId="63BB5675" w14:textId="0DF2AE82" w:rsidR="00AA6FF0" w:rsidRPr="00F5709D" w:rsidRDefault="00AA6FF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Зотова </w:t>
            </w:r>
            <w:proofErr w:type="spellStart"/>
            <w:r w:rsidRPr="00F5709D">
              <w:rPr>
                <w:bCs/>
                <w:sz w:val="24"/>
                <w:szCs w:val="24"/>
              </w:rPr>
              <w:t>Алира</w:t>
            </w:r>
            <w:proofErr w:type="spellEnd"/>
          </w:p>
        </w:tc>
        <w:tc>
          <w:tcPr>
            <w:tcW w:w="3260" w:type="dxa"/>
          </w:tcPr>
          <w:p w14:paraId="24F0B387" w14:textId="613BF84F" w:rsidR="00AA6FF0" w:rsidRPr="00F5709D" w:rsidRDefault="00AA6FF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Художественный дизайн</w:t>
            </w:r>
          </w:p>
        </w:tc>
        <w:tc>
          <w:tcPr>
            <w:tcW w:w="2127" w:type="dxa"/>
          </w:tcPr>
          <w:p w14:paraId="41240089" w14:textId="3CB4E942" w:rsidR="00AA6FF0" w:rsidRPr="00F5709D" w:rsidRDefault="00A31220" w:rsidP="00F5709D">
            <w:pPr>
              <w:rPr>
                <w:bCs/>
                <w:sz w:val="24"/>
                <w:szCs w:val="24"/>
              </w:rPr>
            </w:pPr>
            <w:r w:rsidRPr="00A31220">
              <w:rPr>
                <w:bCs/>
                <w:sz w:val="24"/>
                <w:szCs w:val="24"/>
              </w:rPr>
              <w:t xml:space="preserve">Панкова </w:t>
            </w:r>
            <w:proofErr w:type="gramStart"/>
            <w:r w:rsidRPr="00A31220">
              <w:rPr>
                <w:bCs/>
                <w:sz w:val="24"/>
                <w:szCs w:val="24"/>
              </w:rPr>
              <w:t>И.И.</w:t>
            </w:r>
            <w:proofErr w:type="gramEnd"/>
          </w:p>
        </w:tc>
        <w:tc>
          <w:tcPr>
            <w:tcW w:w="1666" w:type="dxa"/>
          </w:tcPr>
          <w:p w14:paraId="1D354DFB" w14:textId="10443E85" w:rsidR="00AA6FF0" w:rsidRPr="00F5709D" w:rsidRDefault="00AA6FF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участник</w:t>
            </w:r>
          </w:p>
        </w:tc>
      </w:tr>
      <w:tr w:rsidR="00AA6FF0" w:rsidRPr="00F5709D" w14:paraId="1EABC33E" w14:textId="77777777" w:rsidTr="00527847">
        <w:tc>
          <w:tcPr>
            <w:tcW w:w="0" w:type="auto"/>
          </w:tcPr>
          <w:p w14:paraId="3121FD01" w14:textId="0D5D7109" w:rsidR="00AA6FF0" w:rsidRPr="00F5709D" w:rsidRDefault="005C5D5E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2596" w:type="dxa"/>
          </w:tcPr>
          <w:p w14:paraId="7FF3EE85" w14:textId="22914FD1" w:rsidR="00AA6FF0" w:rsidRPr="00F5709D" w:rsidRDefault="00AA6FF0" w:rsidP="00F5709D">
            <w:pPr>
              <w:rPr>
                <w:bCs/>
                <w:sz w:val="24"/>
                <w:szCs w:val="24"/>
              </w:rPr>
            </w:pPr>
            <w:proofErr w:type="spellStart"/>
            <w:r w:rsidRPr="00F5709D">
              <w:rPr>
                <w:bCs/>
                <w:sz w:val="24"/>
                <w:szCs w:val="24"/>
              </w:rPr>
              <w:t>Феткутдинов</w:t>
            </w:r>
            <w:proofErr w:type="spellEnd"/>
            <w:r w:rsidRPr="00F5709D">
              <w:rPr>
                <w:bCs/>
                <w:sz w:val="24"/>
                <w:szCs w:val="24"/>
              </w:rPr>
              <w:t xml:space="preserve"> Данил</w:t>
            </w:r>
          </w:p>
        </w:tc>
        <w:tc>
          <w:tcPr>
            <w:tcW w:w="3260" w:type="dxa"/>
          </w:tcPr>
          <w:p w14:paraId="4C125861" w14:textId="011D58A5" w:rsidR="00AA6FF0" w:rsidRPr="00F5709D" w:rsidRDefault="00AA6FF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Роспись по шелку</w:t>
            </w:r>
          </w:p>
        </w:tc>
        <w:tc>
          <w:tcPr>
            <w:tcW w:w="2127" w:type="dxa"/>
          </w:tcPr>
          <w:p w14:paraId="76D56903" w14:textId="31591E26" w:rsidR="00AA6FF0" w:rsidRPr="00F5709D" w:rsidRDefault="00A31220" w:rsidP="00F570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Ильина </w:t>
            </w:r>
            <w:proofErr w:type="gramStart"/>
            <w:r>
              <w:rPr>
                <w:bCs/>
                <w:sz w:val="24"/>
                <w:szCs w:val="24"/>
              </w:rPr>
              <w:t>И.А.</w:t>
            </w:r>
            <w:proofErr w:type="gramEnd"/>
          </w:p>
        </w:tc>
        <w:tc>
          <w:tcPr>
            <w:tcW w:w="1666" w:type="dxa"/>
          </w:tcPr>
          <w:p w14:paraId="742A87E1" w14:textId="411BBF3F" w:rsidR="00AA6FF0" w:rsidRPr="00F5709D" w:rsidRDefault="00AA6FF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участник</w:t>
            </w:r>
          </w:p>
        </w:tc>
      </w:tr>
      <w:tr w:rsidR="00AA6FF0" w:rsidRPr="00F5709D" w14:paraId="7312EF51" w14:textId="77777777" w:rsidTr="00527847">
        <w:tc>
          <w:tcPr>
            <w:tcW w:w="0" w:type="auto"/>
          </w:tcPr>
          <w:p w14:paraId="507158A2" w14:textId="4F100379" w:rsidR="00AA6FF0" w:rsidRPr="00F5709D" w:rsidRDefault="005C5D5E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2596" w:type="dxa"/>
          </w:tcPr>
          <w:p w14:paraId="27620C2E" w14:textId="40C52B0A" w:rsidR="00AA6FF0" w:rsidRPr="00F5709D" w:rsidRDefault="00AA6FF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Романова Снежана</w:t>
            </w:r>
          </w:p>
        </w:tc>
        <w:tc>
          <w:tcPr>
            <w:tcW w:w="3260" w:type="dxa"/>
          </w:tcPr>
          <w:p w14:paraId="777A0591" w14:textId="657072FA" w:rsidR="00AA6FF0" w:rsidRPr="00F5709D" w:rsidRDefault="00AA6FF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Роспись по шелку</w:t>
            </w:r>
          </w:p>
        </w:tc>
        <w:tc>
          <w:tcPr>
            <w:tcW w:w="2127" w:type="dxa"/>
          </w:tcPr>
          <w:p w14:paraId="1F34891C" w14:textId="43476B7F" w:rsidR="00AA6FF0" w:rsidRPr="00F5709D" w:rsidRDefault="00A31220" w:rsidP="00F570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Фасхутдинова </w:t>
            </w:r>
            <w:proofErr w:type="gramStart"/>
            <w:r>
              <w:rPr>
                <w:bCs/>
                <w:sz w:val="24"/>
                <w:szCs w:val="24"/>
              </w:rPr>
              <w:t>Г.А.</w:t>
            </w:r>
            <w:proofErr w:type="gramEnd"/>
          </w:p>
        </w:tc>
        <w:tc>
          <w:tcPr>
            <w:tcW w:w="1666" w:type="dxa"/>
          </w:tcPr>
          <w:p w14:paraId="3D7CAD58" w14:textId="25F7D7BC" w:rsidR="00AA6FF0" w:rsidRPr="00F5709D" w:rsidRDefault="00AA6FF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участник</w:t>
            </w:r>
          </w:p>
        </w:tc>
      </w:tr>
      <w:tr w:rsidR="00AA6FF0" w:rsidRPr="00F5709D" w14:paraId="5BA88F9F" w14:textId="77777777" w:rsidTr="00527847">
        <w:tc>
          <w:tcPr>
            <w:tcW w:w="0" w:type="auto"/>
          </w:tcPr>
          <w:p w14:paraId="3873FB46" w14:textId="308C3863" w:rsidR="00AA6FF0" w:rsidRPr="00F5709D" w:rsidRDefault="005C5D5E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2596" w:type="dxa"/>
          </w:tcPr>
          <w:p w14:paraId="547B8837" w14:textId="608980E1" w:rsidR="00AA6FF0" w:rsidRPr="00F5709D" w:rsidRDefault="00AA6FF0" w:rsidP="00F5709D">
            <w:pPr>
              <w:rPr>
                <w:bCs/>
                <w:sz w:val="24"/>
                <w:szCs w:val="24"/>
              </w:rPr>
            </w:pPr>
            <w:proofErr w:type="spellStart"/>
            <w:r w:rsidRPr="00F5709D">
              <w:rPr>
                <w:bCs/>
                <w:sz w:val="24"/>
                <w:szCs w:val="24"/>
              </w:rPr>
              <w:t>Феткутдинов</w:t>
            </w:r>
            <w:proofErr w:type="spellEnd"/>
            <w:r w:rsidRPr="00F5709D">
              <w:rPr>
                <w:bCs/>
                <w:sz w:val="24"/>
                <w:szCs w:val="24"/>
              </w:rPr>
              <w:t xml:space="preserve"> Данил</w:t>
            </w:r>
          </w:p>
        </w:tc>
        <w:tc>
          <w:tcPr>
            <w:tcW w:w="3260" w:type="dxa"/>
          </w:tcPr>
          <w:p w14:paraId="22259361" w14:textId="5E9BDDA4" w:rsidR="00AA6FF0" w:rsidRPr="00F5709D" w:rsidRDefault="00AA6FF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Художник - оформитель</w:t>
            </w:r>
          </w:p>
        </w:tc>
        <w:tc>
          <w:tcPr>
            <w:tcW w:w="2127" w:type="dxa"/>
          </w:tcPr>
          <w:p w14:paraId="1693AB36" w14:textId="468351AA" w:rsidR="00AA6FF0" w:rsidRPr="00F5709D" w:rsidRDefault="00A31220" w:rsidP="00F5709D">
            <w:pPr>
              <w:rPr>
                <w:bCs/>
                <w:sz w:val="24"/>
                <w:szCs w:val="24"/>
              </w:rPr>
            </w:pPr>
            <w:r w:rsidRPr="00A31220">
              <w:rPr>
                <w:bCs/>
                <w:sz w:val="24"/>
                <w:szCs w:val="24"/>
              </w:rPr>
              <w:t xml:space="preserve">Борисова </w:t>
            </w:r>
            <w:proofErr w:type="gramStart"/>
            <w:r w:rsidRPr="00A31220">
              <w:rPr>
                <w:bCs/>
                <w:sz w:val="24"/>
                <w:szCs w:val="24"/>
              </w:rPr>
              <w:t>Н.Ю.</w:t>
            </w:r>
            <w:proofErr w:type="gramEnd"/>
          </w:p>
        </w:tc>
        <w:tc>
          <w:tcPr>
            <w:tcW w:w="1666" w:type="dxa"/>
          </w:tcPr>
          <w:p w14:paraId="3A1BE838" w14:textId="1C92C7F4" w:rsidR="00AA6FF0" w:rsidRPr="00F5709D" w:rsidRDefault="00AA6FF0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участник</w:t>
            </w:r>
          </w:p>
        </w:tc>
      </w:tr>
      <w:tr w:rsidR="00A31220" w:rsidRPr="00F5709D" w14:paraId="32CB65B1" w14:textId="77777777" w:rsidTr="003E27FF">
        <w:tc>
          <w:tcPr>
            <w:tcW w:w="0" w:type="auto"/>
          </w:tcPr>
          <w:p w14:paraId="0C5B6B9F" w14:textId="7A7948F4" w:rsidR="00A31220" w:rsidRPr="00F5709D" w:rsidRDefault="00A31220" w:rsidP="00A31220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63D7" w14:textId="13B3B004" w:rsidR="00A31220" w:rsidRPr="00F5709D" w:rsidRDefault="00A31220" w:rsidP="00A31220">
            <w:pPr>
              <w:rPr>
                <w:bCs/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Шарафеев Марсель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07F8" w14:textId="6F74367C" w:rsidR="00A31220" w:rsidRPr="00F5709D" w:rsidRDefault="00A31220" w:rsidP="00A31220">
            <w:pPr>
              <w:rPr>
                <w:bCs/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Администрирование без данных</w:t>
            </w:r>
          </w:p>
        </w:tc>
        <w:tc>
          <w:tcPr>
            <w:tcW w:w="2127" w:type="dxa"/>
          </w:tcPr>
          <w:p w14:paraId="46719F44" w14:textId="6CDC4EA9" w:rsidR="00A31220" w:rsidRPr="00F5709D" w:rsidRDefault="00A31220" w:rsidP="00A3122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Гамза О.Р.</w:t>
            </w:r>
          </w:p>
        </w:tc>
        <w:tc>
          <w:tcPr>
            <w:tcW w:w="1666" w:type="dxa"/>
          </w:tcPr>
          <w:p w14:paraId="0FF7DC4E" w14:textId="6BEF1E25" w:rsidR="00A31220" w:rsidRPr="00F5709D" w:rsidRDefault="00A31220" w:rsidP="00A31220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участник</w:t>
            </w:r>
          </w:p>
        </w:tc>
      </w:tr>
      <w:tr w:rsidR="00A31220" w:rsidRPr="00F5709D" w14:paraId="6D44E087" w14:textId="77777777" w:rsidTr="003E27FF">
        <w:tc>
          <w:tcPr>
            <w:tcW w:w="0" w:type="auto"/>
          </w:tcPr>
          <w:p w14:paraId="40090A79" w14:textId="43DBBD9C" w:rsidR="00A31220" w:rsidRPr="00F5709D" w:rsidRDefault="00A31220" w:rsidP="00A31220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8F43" w14:textId="585B1341" w:rsidR="00A31220" w:rsidRPr="00F5709D" w:rsidRDefault="00A31220" w:rsidP="00A31220">
            <w:pPr>
              <w:rPr>
                <w:bCs/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Низамов Риман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C5DE" w14:textId="38FE8725" w:rsidR="00A31220" w:rsidRPr="00F5709D" w:rsidRDefault="00A31220" w:rsidP="00A31220">
            <w:pPr>
              <w:rPr>
                <w:bCs/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Администрирование без данных</w:t>
            </w:r>
          </w:p>
        </w:tc>
        <w:tc>
          <w:tcPr>
            <w:tcW w:w="2127" w:type="dxa"/>
          </w:tcPr>
          <w:p w14:paraId="56E2CF42" w14:textId="2774F712" w:rsidR="00A31220" w:rsidRPr="00F5709D" w:rsidRDefault="00A31220" w:rsidP="00A31220">
            <w:pPr>
              <w:rPr>
                <w:bCs/>
                <w:sz w:val="24"/>
                <w:szCs w:val="24"/>
              </w:rPr>
            </w:pPr>
            <w:r w:rsidRPr="00A31220">
              <w:rPr>
                <w:bCs/>
                <w:sz w:val="24"/>
                <w:szCs w:val="24"/>
              </w:rPr>
              <w:t>Гамза О.Р.</w:t>
            </w:r>
          </w:p>
        </w:tc>
        <w:tc>
          <w:tcPr>
            <w:tcW w:w="1666" w:type="dxa"/>
          </w:tcPr>
          <w:p w14:paraId="5635E952" w14:textId="4F644F7A" w:rsidR="00A31220" w:rsidRPr="00F5709D" w:rsidRDefault="00A31220" w:rsidP="00A31220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участник</w:t>
            </w:r>
          </w:p>
        </w:tc>
      </w:tr>
      <w:tr w:rsidR="00A31220" w:rsidRPr="00F5709D" w14:paraId="27AEB89C" w14:textId="77777777" w:rsidTr="003E27FF">
        <w:tc>
          <w:tcPr>
            <w:tcW w:w="0" w:type="auto"/>
          </w:tcPr>
          <w:p w14:paraId="066690E9" w14:textId="5F09B256" w:rsidR="00A31220" w:rsidRPr="00F5709D" w:rsidRDefault="00A31220" w:rsidP="00A31220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E37B" w14:textId="17936AD0" w:rsidR="00A31220" w:rsidRPr="00F5709D" w:rsidRDefault="00A31220" w:rsidP="00A31220">
            <w:pPr>
              <w:rPr>
                <w:bCs/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Каримова </w:t>
            </w:r>
            <w:proofErr w:type="spellStart"/>
            <w:r w:rsidRPr="00F5709D">
              <w:rPr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BF4C" w14:textId="0D757546" w:rsidR="00A31220" w:rsidRPr="00F5709D" w:rsidRDefault="00A31220" w:rsidP="00A31220">
            <w:pPr>
              <w:rPr>
                <w:bCs/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Администрирование без данных</w:t>
            </w:r>
          </w:p>
        </w:tc>
        <w:tc>
          <w:tcPr>
            <w:tcW w:w="2127" w:type="dxa"/>
          </w:tcPr>
          <w:p w14:paraId="2F87A9BE" w14:textId="38D8EFD5" w:rsidR="00A31220" w:rsidRPr="00F5709D" w:rsidRDefault="00A31220" w:rsidP="00A31220">
            <w:pPr>
              <w:rPr>
                <w:bCs/>
                <w:sz w:val="24"/>
                <w:szCs w:val="24"/>
              </w:rPr>
            </w:pPr>
            <w:r w:rsidRPr="00A31220">
              <w:rPr>
                <w:bCs/>
                <w:sz w:val="24"/>
                <w:szCs w:val="24"/>
              </w:rPr>
              <w:t>Гамза О.Р.</w:t>
            </w:r>
          </w:p>
        </w:tc>
        <w:tc>
          <w:tcPr>
            <w:tcW w:w="1666" w:type="dxa"/>
          </w:tcPr>
          <w:p w14:paraId="02879D6B" w14:textId="5649D3A9" w:rsidR="00A31220" w:rsidRPr="00F5709D" w:rsidRDefault="00A31220" w:rsidP="00A31220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участник</w:t>
            </w:r>
          </w:p>
        </w:tc>
      </w:tr>
      <w:tr w:rsidR="00A31220" w:rsidRPr="00F5709D" w14:paraId="3D2CEA5E" w14:textId="77777777" w:rsidTr="003E27FF">
        <w:tc>
          <w:tcPr>
            <w:tcW w:w="0" w:type="auto"/>
          </w:tcPr>
          <w:p w14:paraId="74ED0EFD" w14:textId="5B27FAAB" w:rsidR="00A31220" w:rsidRPr="00F5709D" w:rsidRDefault="00A31220" w:rsidP="00A31220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FA58" w14:textId="6E20AB62" w:rsidR="00A31220" w:rsidRPr="00F5709D" w:rsidRDefault="00A31220" w:rsidP="00A31220">
            <w:pPr>
              <w:rPr>
                <w:bCs/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Фаттахов Муса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D450" w14:textId="48E3B618" w:rsidR="00A31220" w:rsidRPr="00F5709D" w:rsidRDefault="003956CD" w:rsidP="00A31220">
            <w:pPr>
              <w:rPr>
                <w:bCs/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Мастер по</w:t>
            </w:r>
            <w:r w:rsidR="00A31220" w:rsidRPr="00F5709D">
              <w:rPr>
                <w:sz w:val="24"/>
                <w:szCs w:val="24"/>
              </w:rPr>
              <w:t xml:space="preserve"> обработке цифровой информатизации</w:t>
            </w:r>
          </w:p>
        </w:tc>
        <w:tc>
          <w:tcPr>
            <w:tcW w:w="2127" w:type="dxa"/>
          </w:tcPr>
          <w:p w14:paraId="5EB1F2CD" w14:textId="422433AB" w:rsidR="00A31220" w:rsidRPr="00F5709D" w:rsidRDefault="00A31220" w:rsidP="00A3122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Зайнагутдинова </w:t>
            </w:r>
            <w:proofErr w:type="gramStart"/>
            <w:r>
              <w:rPr>
                <w:bCs/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1666" w:type="dxa"/>
          </w:tcPr>
          <w:p w14:paraId="6BBC9855" w14:textId="0212C844" w:rsidR="00A31220" w:rsidRPr="00F5709D" w:rsidRDefault="00A31220" w:rsidP="00A31220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участник</w:t>
            </w:r>
          </w:p>
        </w:tc>
      </w:tr>
      <w:tr w:rsidR="00A31220" w:rsidRPr="00F5709D" w14:paraId="0242519E" w14:textId="77777777" w:rsidTr="003E27FF">
        <w:tc>
          <w:tcPr>
            <w:tcW w:w="0" w:type="auto"/>
          </w:tcPr>
          <w:p w14:paraId="7F27EACA" w14:textId="4DD422F9" w:rsidR="00A31220" w:rsidRPr="00F5709D" w:rsidRDefault="00A31220" w:rsidP="00A31220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54FF" w14:textId="3B02879E" w:rsidR="00A31220" w:rsidRPr="00F5709D" w:rsidRDefault="00A31220" w:rsidP="00A31220">
            <w:pPr>
              <w:rPr>
                <w:bCs/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Екимов Егор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A02A" w14:textId="06238D9D" w:rsidR="00A31220" w:rsidRPr="00F5709D" w:rsidRDefault="003956CD" w:rsidP="00A31220">
            <w:pPr>
              <w:rPr>
                <w:bCs/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Мастер по</w:t>
            </w:r>
            <w:r w:rsidR="00A31220" w:rsidRPr="00F5709D">
              <w:rPr>
                <w:sz w:val="24"/>
                <w:szCs w:val="24"/>
              </w:rPr>
              <w:t xml:space="preserve"> обработке цифровой информатизации</w:t>
            </w:r>
          </w:p>
        </w:tc>
        <w:tc>
          <w:tcPr>
            <w:tcW w:w="2127" w:type="dxa"/>
          </w:tcPr>
          <w:p w14:paraId="19F149D2" w14:textId="2D1182FF" w:rsidR="00A31220" w:rsidRPr="00F5709D" w:rsidRDefault="00A31220" w:rsidP="00A31220">
            <w:pPr>
              <w:rPr>
                <w:bCs/>
                <w:sz w:val="24"/>
                <w:szCs w:val="24"/>
              </w:rPr>
            </w:pPr>
            <w:r w:rsidRPr="00A31220">
              <w:rPr>
                <w:bCs/>
                <w:sz w:val="24"/>
                <w:szCs w:val="24"/>
              </w:rPr>
              <w:t xml:space="preserve">Зайнагутдинова </w:t>
            </w:r>
            <w:proofErr w:type="gramStart"/>
            <w:r w:rsidRPr="00A31220">
              <w:rPr>
                <w:bCs/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1666" w:type="dxa"/>
          </w:tcPr>
          <w:p w14:paraId="58A9B99B" w14:textId="25998F67" w:rsidR="00A31220" w:rsidRPr="00F5709D" w:rsidRDefault="00A31220" w:rsidP="00A31220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участник</w:t>
            </w:r>
          </w:p>
        </w:tc>
      </w:tr>
    </w:tbl>
    <w:p w14:paraId="6761FB35" w14:textId="19433A8F" w:rsidR="00D42BE1" w:rsidRPr="00A31220" w:rsidRDefault="0054342F" w:rsidP="00F5709D">
      <w:pPr>
        <w:rPr>
          <w:b/>
          <w:i/>
          <w:sz w:val="28"/>
          <w:szCs w:val="28"/>
        </w:rPr>
      </w:pPr>
      <w:r w:rsidRPr="00A31220">
        <w:rPr>
          <w:b/>
          <w:i/>
          <w:sz w:val="28"/>
          <w:szCs w:val="28"/>
        </w:rPr>
        <w:t>Фестиваль возможностей</w:t>
      </w:r>
    </w:p>
    <w:tbl>
      <w:tblPr>
        <w:tblStyle w:val="aa"/>
        <w:tblW w:w="10173" w:type="dxa"/>
        <w:tblLook w:val="04A0" w:firstRow="1" w:lastRow="0" w:firstColumn="1" w:lastColumn="0" w:noHBand="0" w:noVBand="1"/>
      </w:tblPr>
      <w:tblGrid>
        <w:gridCol w:w="603"/>
        <w:gridCol w:w="2596"/>
        <w:gridCol w:w="6974"/>
      </w:tblGrid>
      <w:tr w:rsidR="0054342F" w:rsidRPr="00F5709D" w14:paraId="08B1EB46" w14:textId="77777777" w:rsidTr="0054342F">
        <w:tc>
          <w:tcPr>
            <w:tcW w:w="0" w:type="auto"/>
          </w:tcPr>
          <w:p w14:paraId="4C571B6D" w14:textId="77777777" w:rsidR="0054342F" w:rsidRPr="00F5709D" w:rsidRDefault="0054342F" w:rsidP="00F5709D">
            <w:pPr>
              <w:rPr>
                <w:b/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   </w:t>
            </w:r>
            <w:r w:rsidRPr="00F5709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96" w:type="dxa"/>
          </w:tcPr>
          <w:p w14:paraId="44C3FB37" w14:textId="77777777" w:rsidR="0054342F" w:rsidRPr="00F5709D" w:rsidRDefault="0054342F" w:rsidP="00F5709D">
            <w:pPr>
              <w:rPr>
                <w:b/>
                <w:sz w:val="24"/>
                <w:szCs w:val="24"/>
              </w:rPr>
            </w:pPr>
            <w:r w:rsidRPr="00F5709D">
              <w:rPr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6974" w:type="dxa"/>
          </w:tcPr>
          <w:p w14:paraId="35473B12" w14:textId="77777777" w:rsidR="0054342F" w:rsidRPr="00F5709D" w:rsidRDefault="0054342F" w:rsidP="00F5709D">
            <w:pPr>
              <w:rPr>
                <w:b/>
                <w:sz w:val="24"/>
                <w:szCs w:val="24"/>
              </w:rPr>
            </w:pPr>
            <w:r w:rsidRPr="00F5709D">
              <w:rPr>
                <w:b/>
                <w:sz w:val="24"/>
                <w:szCs w:val="24"/>
              </w:rPr>
              <w:t xml:space="preserve">Результат </w:t>
            </w:r>
          </w:p>
        </w:tc>
      </w:tr>
      <w:tr w:rsidR="0054342F" w:rsidRPr="00F5709D" w14:paraId="286B0396" w14:textId="77777777" w:rsidTr="0054342F">
        <w:tc>
          <w:tcPr>
            <w:tcW w:w="0" w:type="auto"/>
          </w:tcPr>
          <w:p w14:paraId="2C9B85B7" w14:textId="77777777" w:rsidR="0054342F" w:rsidRPr="00F5709D" w:rsidRDefault="0054342F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96" w:type="dxa"/>
          </w:tcPr>
          <w:p w14:paraId="65659A8A" w14:textId="0E14345E" w:rsidR="0054342F" w:rsidRPr="00F5709D" w:rsidRDefault="0054342F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Газизов Флорид</w:t>
            </w:r>
          </w:p>
        </w:tc>
        <w:tc>
          <w:tcPr>
            <w:tcW w:w="6974" w:type="dxa"/>
          </w:tcPr>
          <w:p w14:paraId="4DC8B8EC" w14:textId="3B238D9B" w:rsidR="0054342F" w:rsidRPr="00F5709D" w:rsidRDefault="0054342F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участник</w:t>
            </w:r>
          </w:p>
        </w:tc>
      </w:tr>
      <w:tr w:rsidR="0054342F" w:rsidRPr="00F5709D" w14:paraId="6958C4C2" w14:textId="77777777" w:rsidTr="0054342F">
        <w:tc>
          <w:tcPr>
            <w:tcW w:w="0" w:type="auto"/>
          </w:tcPr>
          <w:p w14:paraId="2C7560C5" w14:textId="77777777" w:rsidR="0054342F" w:rsidRPr="00F5709D" w:rsidRDefault="0054342F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596" w:type="dxa"/>
          </w:tcPr>
          <w:p w14:paraId="2E0E1FCA" w14:textId="2A5A03BF" w:rsidR="0054342F" w:rsidRPr="00F5709D" w:rsidRDefault="0054342F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Лукашук Константин</w:t>
            </w:r>
          </w:p>
        </w:tc>
        <w:tc>
          <w:tcPr>
            <w:tcW w:w="6974" w:type="dxa"/>
          </w:tcPr>
          <w:p w14:paraId="10E98324" w14:textId="5DFC3492" w:rsidR="0054342F" w:rsidRPr="00F5709D" w:rsidRDefault="0054342F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участник</w:t>
            </w:r>
          </w:p>
        </w:tc>
      </w:tr>
      <w:tr w:rsidR="0054342F" w:rsidRPr="00F5709D" w14:paraId="70D5F8D2" w14:textId="77777777" w:rsidTr="0054342F">
        <w:tc>
          <w:tcPr>
            <w:tcW w:w="0" w:type="auto"/>
          </w:tcPr>
          <w:p w14:paraId="0D8127A9" w14:textId="77777777" w:rsidR="0054342F" w:rsidRPr="00F5709D" w:rsidRDefault="0054342F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596" w:type="dxa"/>
          </w:tcPr>
          <w:p w14:paraId="2EDB486D" w14:textId="5E7919B2" w:rsidR="0054342F" w:rsidRPr="00F5709D" w:rsidRDefault="0054342F" w:rsidP="00F5709D">
            <w:pPr>
              <w:rPr>
                <w:bCs/>
                <w:sz w:val="24"/>
                <w:szCs w:val="24"/>
              </w:rPr>
            </w:pPr>
            <w:proofErr w:type="spellStart"/>
            <w:r w:rsidRPr="00F5709D">
              <w:rPr>
                <w:bCs/>
                <w:sz w:val="24"/>
                <w:szCs w:val="24"/>
              </w:rPr>
              <w:t>Кашафиев</w:t>
            </w:r>
            <w:proofErr w:type="spellEnd"/>
            <w:r w:rsidRPr="00F5709D">
              <w:rPr>
                <w:bCs/>
                <w:sz w:val="24"/>
                <w:szCs w:val="24"/>
              </w:rPr>
              <w:t xml:space="preserve"> Азат</w:t>
            </w:r>
          </w:p>
        </w:tc>
        <w:tc>
          <w:tcPr>
            <w:tcW w:w="6974" w:type="dxa"/>
          </w:tcPr>
          <w:p w14:paraId="6EF2B9FC" w14:textId="2F79A6E6" w:rsidR="0054342F" w:rsidRPr="00F5709D" w:rsidRDefault="0054342F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участник</w:t>
            </w:r>
          </w:p>
        </w:tc>
      </w:tr>
      <w:tr w:rsidR="0054342F" w:rsidRPr="00F5709D" w14:paraId="4849EA85" w14:textId="77777777" w:rsidTr="0054342F">
        <w:tc>
          <w:tcPr>
            <w:tcW w:w="0" w:type="auto"/>
          </w:tcPr>
          <w:p w14:paraId="5BB78F4B" w14:textId="77777777" w:rsidR="0054342F" w:rsidRPr="00F5709D" w:rsidRDefault="0054342F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596" w:type="dxa"/>
          </w:tcPr>
          <w:p w14:paraId="2C010597" w14:textId="75D51995" w:rsidR="0054342F" w:rsidRPr="00F5709D" w:rsidRDefault="0054342F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Гарифуллин Айнур</w:t>
            </w:r>
          </w:p>
        </w:tc>
        <w:tc>
          <w:tcPr>
            <w:tcW w:w="6974" w:type="dxa"/>
          </w:tcPr>
          <w:p w14:paraId="1452D1DE" w14:textId="69048192" w:rsidR="0054342F" w:rsidRPr="00F5709D" w:rsidRDefault="0054342F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участник</w:t>
            </w:r>
          </w:p>
        </w:tc>
      </w:tr>
      <w:tr w:rsidR="0054342F" w:rsidRPr="00F5709D" w14:paraId="6CAA73A4" w14:textId="77777777" w:rsidTr="0054342F">
        <w:tc>
          <w:tcPr>
            <w:tcW w:w="0" w:type="auto"/>
          </w:tcPr>
          <w:p w14:paraId="56B6C4FC" w14:textId="3829AD8D" w:rsidR="0054342F" w:rsidRPr="00F5709D" w:rsidRDefault="0054342F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596" w:type="dxa"/>
          </w:tcPr>
          <w:p w14:paraId="3CAFDB21" w14:textId="1E127F36" w:rsidR="0054342F" w:rsidRPr="00F5709D" w:rsidRDefault="0054342F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Гарифуллин Анвар</w:t>
            </w:r>
          </w:p>
        </w:tc>
        <w:tc>
          <w:tcPr>
            <w:tcW w:w="6974" w:type="dxa"/>
          </w:tcPr>
          <w:p w14:paraId="468B64E5" w14:textId="50225E89" w:rsidR="0054342F" w:rsidRPr="00F5709D" w:rsidRDefault="0054342F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участник</w:t>
            </w:r>
          </w:p>
        </w:tc>
      </w:tr>
      <w:tr w:rsidR="00060109" w:rsidRPr="00F5709D" w14:paraId="33EC653D" w14:textId="77777777" w:rsidTr="008A3081">
        <w:tc>
          <w:tcPr>
            <w:tcW w:w="0" w:type="auto"/>
          </w:tcPr>
          <w:p w14:paraId="72B6DE20" w14:textId="6063DD7D" w:rsidR="00060109" w:rsidRPr="00F5709D" w:rsidRDefault="00C65773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6BAE" w14:textId="6F16F9BB" w:rsidR="00060109" w:rsidRPr="00F5709D" w:rsidRDefault="00060109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Романова Снежана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EE5E" w14:textId="5F777554" w:rsidR="00060109" w:rsidRPr="00F5709D" w:rsidRDefault="00060109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участник</w:t>
            </w:r>
          </w:p>
        </w:tc>
      </w:tr>
      <w:tr w:rsidR="00C65773" w:rsidRPr="00F5709D" w14:paraId="38A1EE0B" w14:textId="77777777" w:rsidTr="008A3081">
        <w:tc>
          <w:tcPr>
            <w:tcW w:w="0" w:type="auto"/>
          </w:tcPr>
          <w:p w14:paraId="4E2D2935" w14:textId="75BF348A" w:rsidR="00C65773" w:rsidRPr="00F5709D" w:rsidRDefault="00E621D9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C72C" w14:textId="3980F583" w:rsidR="00C65773" w:rsidRPr="00F5709D" w:rsidRDefault="00C65773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Т</w:t>
            </w:r>
            <w:r w:rsidRPr="00F5709D">
              <w:rPr>
                <w:sz w:val="24"/>
                <w:szCs w:val="24"/>
              </w:rPr>
              <w:t>абаков Артем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B28F" w14:textId="1DB44627" w:rsidR="00C65773" w:rsidRPr="00F5709D" w:rsidRDefault="00E621D9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участник</w:t>
            </w:r>
          </w:p>
        </w:tc>
      </w:tr>
    </w:tbl>
    <w:p w14:paraId="60B699E2" w14:textId="77777777" w:rsidR="00D42BE1" w:rsidRPr="00A31220" w:rsidRDefault="00D42BE1" w:rsidP="00F5709D">
      <w:pPr>
        <w:pStyle w:val="af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6" w:type="dxa"/>
        <w:tblCellSpacing w:w="15" w:type="dxa"/>
        <w:tblLook w:val="00A0" w:firstRow="1" w:lastRow="0" w:firstColumn="1" w:lastColumn="0" w:noHBand="0" w:noVBand="0"/>
      </w:tblPr>
      <w:tblGrid>
        <w:gridCol w:w="106"/>
      </w:tblGrid>
      <w:tr w:rsidR="00CB1F35" w:rsidRPr="00A31220" w14:paraId="5124DA06" w14:textId="77777777" w:rsidTr="005B05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A56E8" w14:textId="77777777" w:rsidR="00D42BE1" w:rsidRPr="00A31220" w:rsidRDefault="00D42BE1" w:rsidP="00F5709D">
            <w:pPr>
              <w:rPr>
                <w:i/>
                <w:sz w:val="28"/>
                <w:szCs w:val="28"/>
              </w:rPr>
            </w:pPr>
          </w:p>
        </w:tc>
      </w:tr>
    </w:tbl>
    <w:p w14:paraId="0DCCE68F" w14:textId="77777777" w:rsidR="00D42BE1" w:rsidRPr="00A31220" w:rsidRDefault="00D42BE1" w:rsidP="00F5709D">
      <w:pPr>
        <w:rPr>
          <w:b/>
          <w:sz w:val="28"/>
          <w:szCs w:val="28"/>
        </w:rPr>
      </w:pPr>
      <w:r w:rsidRPr="00A31220">
        <w:rPr>
          <w:b/>
          <w:sz w:val="28"/>
          <w:szCs w:val="28"/>
        </w:rPr>
        <w:t>Республиканские конкурсы:</w:t>
      </w:r>
    </w:p>
    <w:p w14:paraId="08B5AF47" w14:textId="77777777" w:rsidR="00D42BE1" w:rsidRPr="00F5709D" w:rsidRDefault="00D42BE1" w:rsidP="00F5709D">
      <w:pPr>
        <w:ind w:left="60"/>
        <w:rPr>
          <w:sz w:val="24"/>
          <w:szCs w:val="24"/>
        </w:rPr>
      </w:pPr>
    </w:p>
    <w:tbl>
      <w:tblPr>
        <w:tblStyle w:val="aa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786"/>
        <w:gridCol w:w="2459"/>
        <w:gridCol w:w="1134"/>
        <w:gridCol w:w="1362"/>
        <w:gridCol w:w="2466"/>
      </w:tblGrid>
      <w:tr w:rsidR="00CB1F35" w:rsidRPr="00F5709D" w14:paraId="40BEF31E" w14:textId="77777777" w:rsidTr="0038070B">
        <w:tc>
          <w:tcPr>
            <w:tcW w:w="2786" w:type="dxa"/>
          </w:tcPr>
          <w:p w14:paraId="3D11FA87" w14:textId="77777777" w:rsidR="00D42BE1" w:rsidRPr="00F5709D" w:rsidRDefault="00D42BE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  Республиканские </w:t>
            </w:r>
          </w:p>
          <w:p w14:paraId="75C4EEAC" w14:textId="77777777" w:rsidR="00D42BE1" w:rsidRPr="00F5709D" w:rsidRDefault="00D42BE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конкурсы (название)</w:t>
            </w:r>
          </w:p>
        </w:tc>
        <w:tc>
          <w:tcPr>
            <w:tcW w:w="2459" w:type="dxa"/>
          </w:tcPr>
          <w:p w14:paraId="1F053053" w14:textId="77777777" w:rsidR="00D42BE1" w:rsidRPr="00F5709D" w:rsidRDefault="00D42BE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Ф.И.О.</w:t>
            </w:r>
          </w:p>
          <w:p w14:paraId="251BB31A" w14:textId="77777777" w:rsidR="00D42BE1" w:rsidRPr="00F5709D" w:rsidRDefault="00D42BE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ученика</w:t>
            </w:r>
          </w:p>
        </w:tc>
        <w:tc>
          <w:tcPr>
            <w:tcW w:w="1134" w:type="dxa"/>
          </w:tcPr>
          <w:p w14:paraId="32B2A2D8" w14:textId="77777777" w:rsidR="00D42BE1" w:rsidRPr="00F5709D" w:rsidRDefault="00D42BE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</w:t>
            </w:r>
          </w:p>
        </w:tc>
        <w:tc>
          <w:tcPr>
            <w:tcW w:w="1362" w:type="dxa"/>
          </w:tcPr>
          <w:p w14:paraId="0A1E0D5E" w14:textId="77777777" w:rsidR="00D42BE1" w:rsidRPr="00F5709D" w:rsidRDefault="00D42BE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место</w:t>
            </w:r>
          </w:p>
        </w:tc>
        <w:tc>
          <w:tcPr>
            <w:tcW w:w="2466" w:type="dxa"/>
          </w:tcPr>
          <w:p w14:paraId="3DF37AE8" w14:textId="77777777" w:rsidR="00D42BE1" w:rsidRPr="00F5709D" w:rsidRDefault="00D42BE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руководитель</w:t>
            </w:r>
          </w:p>
        </w:tc>
      </w:tr>
      <w:tr w:rsidR="00CB1F35" w:rsidRPr="00F5709D" w14:paraId="543701A7" w14:textId="77777777" w:rsidTr="0038070B">
        <w:tc>
          <w:tcPr>
            <w:tcW w:w="27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81A1C2" w14:textId="569219DF" w:rsidR="00673A91" w:rsidRPr="00F5709D" w:rsidRDefault="00673A9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ru-RU"/>
              </w:rPr>
              <w:t>Конкурс фотографий «Осенний карнавал»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783D8" w14:textId="3DF76384" w:rsidR="00673A91" w:rsidRPr="00F5709D" w:rsidRDefault="00673A9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ru-RU"/>
              </w:rPr>
              <w:t>Яковлев Евгений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9AC65" w14:textId="56B1A12F" w:rsidR="00673A91" w:rsidRPr="0038070B" w:rsidRDefault="00673A91" w:rsidP="00F5709D">
            <w:pPr>
              <w:rPr>
                <w:sz w:val="24"/>
                <w:szCs w:val="24"/>
              </w:rPr>
            </w:pPr>
            <w:r w:rsidRPr="0038070B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757A3" w14:textId="708814BC" w:rsidR="00673A91" w:rsidRPr="0038070B" w:rsidRDefault="003956CD" w:rsidP="00F5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9E3DA" w14:textId="3A56B704" w:rsidR="00673A91" w:rsidRPr="0038070B" w:rsidRDefault="00673A91" w:rsidP="00F5709D">
            <w:pPr>
              <w:rPr>
                <w:sz w:val="24"/>
                <w:szCs w:val="24"/>
              </w:rPr>
            </w:pPr>
            <w:r w:rsidRPr="0038070B">
              <w:rPr>
                <w:sz w:val="24"/>
                <w:szCs w:val="24"/>
                <w:lang w:eastAsia="ru-RU"/>
              </w:rPr>
              <w:t xml:space="preserve">Сивачева </w:t>
            </w:r>
            <w:proofErr w:type="gramStart"/>
            <w:r w:rsidRPr="0038070B">
              <w:rPr>
                <w:sz w:val="24"/>
                <w:szCs w:val="24"/>
                <w:lang w:eastAsia="ru-RU"/>
              </w:rPr>
              <w:t>Н.В</w:t>
            </w:r>
            <w:proofErr w:type="gramEnd"/>
          </w:p>
        </w:tc>
      </w:tr>
      <w:tr w:rsidR="00CB1F35" w:rsidRPr="00F5709D" w14:paraId="76128D4B" w14:textId="77777777" w:rsidTr="0038070B">
        <w:tc>
          <w:tcPr>
            <w:tcW w:w="27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91291" w14:textId="77777777" w:rsidR="00673A91" w:rsidRPr="00F5709D" w:rsidRDefault="00673A91" w:rsidP="00F5709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1D78" w14:textId="7B992316" w:rsidR="00673A91" w:rsidRPr="00F5709D" w:rsidRDefault="00673A91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</w:rPr>
              <w:t xml:space="preserve">Хасанов </w:t>
            </w:r>
            <w:proofErr w:type="spellStart"/>
            <w:r w:rsidRPr="00F5709D">
              <w:rPr>
                <w:sz w:val="24"/>
                <w:szCs w:val="24"/>
              </w:rPr>
              <w:t>Раян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4170" w14:textId="3CE3F15D" w:rsidR="00673A91" w:rsidRPr="00F5709D" w:rsidRDefault="00673A91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2C0B" w14:textId="0B90AAC8" w:rsidR="00673A91" w:rsidRPr="00F5709D" w:rsidRDefault="00673A91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9157" w14:textId="52116706" w:rsidR="00673A91" w:rsidRPr="00F5709D" w:rsidRDefault="00673A91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</w:rPr>
              <w:t>Шилкина А.В.</w:t>
            </w:r>
          </w:p>
        </w:tc>
      </w:tr>
      <w:tr w:rsidR="00CB1F35" w:rsidRPr="00F5709D" w14:paraId="20772BFE" w14:textId="77777777" w:rsidTr="0038070B">
        <w:tc>
          <w:tcPr>
            <w:tcW w:w="2786" w:type="dxa"/>
            <w:hideMark/>
          </w:tcPr>
          <w:p w14:paraId="62C5C98C" w14:textId="77777777" w:rsidR="00673A91" w:rsidRPr="00F5709D" w:rsidRDefault="00673A9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Творческий конкурс среди воспитанников, учащихся и педагогических работников образовательных организаций «Дорога безопасности»</w:t>
            </w:r>
          </w:p>
        </w:tc>
        <w:tc>
          <w:tcPr>
            <w:tcW w:w="2459" w:type="dxa"/>
            <w:hideMark/>
          </w:tcPr>
          <w:p w14:paraId="58D1E756" w14:textId="77777777" w:rsidR="00673A91" w:rsidRPr="00F5709D" w:rsidRDefault="00673A9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Ушакова Влада</w:t>
            </w:r>
          </w:p>
        </w:tc>
        <w:tc>
          <w:tcPr>
            <w:tcW w:w="1134" w:type="dxa"/>
            <w:hideMark/>
          </w:tcPr>
          <w:p w14:paraId="07A4A22A" w14:textId="77777777" w:rsidR="00673A91" w:rsidRPr="00F5709D" w:rsidRDefault="00673A9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1362" w:type="dxa"/>
            <w:hideMark/>
          </w:tcPr>
          <w:p w14:paraId="51EDE984" w14:textId="50564717" w:rsidR="00673A91" w:rsidRPr="00F5709D" w:rsidRDefault="00673A9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  <w:r w:rsidRPr="00F570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66" w:type="dxa"/>
            <w:hideMark/>
          </w:tcPr>
          <w:p w14:paraId="2F245900" w14:textId="77777777" w:rsidR="00673A91" w:rsidRPr="00F5709D" w:rsidRDefault="00673A9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Булычева </w:t>
            </w:r>
            <w:proofErr w:type="gramStart"/>
            <w:r w:rsidRPr="00F5709D">
              <w:rPr>
                <w:sz w:val="24"/>
                <w:szCs w:val="24"/>
              </w:rPr>
              <w:t>М.Н.</w:t>
            </w:r>
            <w:proofErr w:type="gramEnd"/>
          </w:p>
        </w:tc>
      </w:tr>
      <w:tr w:rsidR="00CB1F35" w:rsidRPr="00F5709D" w14:paraId="58EF8AF1" w14:textId="77777777" w:rsidTr="0038070B">
        <w:tc>
          <w:tcPr>
            <w:tcW w:w="2786" w:type="dxa"/>
          </w:tcPr>
          <w:p w14:paraId="4A67480F" w14:textId="0124511F" w:rsidR="00673A91" w:rsidRPr="00F5709D" w:rsidRDefault="00673A9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Творческий конкурс рисунков «Зимушка Зима»</w:t>
            </w:r>
          </w:p>
        </w:tc>
        <w:tc>
          <w:tcPr>
            <w:tcW w:w="2459" w:type="dxa"/>
          </w:tcPr>
          <w:p w14:paraId="77444076" w14:textId="44539278" w:rsidR="00673A91" w:rsidRPr="00F5709D" w:rsidRDefault="00673A9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Сафина Дана</w:t>
            </w:r>
          </w:p>
        </w:tc>
        <w:tc>
          <w:tcPr>
            <w:tcW w:w="1134" w:type="dxa"/>
          </w:tcPr>
          <w:p w14:paraId="1069E6FB" w14:textId="5526CCA0" w:rsidR="00673A91" w:rsidRPr="00F5709D" w:rsidRDefault="00673A9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1362" w:type="dxa"/>
          </w:tcPr>
          <w:p w14:paraId="49CEE541" w14:textId="4C84F775" w:rsidR="00673A91" w:rsidRPr="00F5709D" w:rsidRDefault="00673A9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466" w:type="dxa"/>
          </w:tcPr>
          <w:p w14:paraId="213DBFB0" w14:textId="4DF440F6" w:rsidR="00673A91" w:rsidRPr="00F5709D" w:rsidRDefault="00673A9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Гамза О.Р.</w:t>
            </w:r>
          </w:p>
        </w:tc>
      </w:tr>
      <w:tr w:rsidR="00CB1F35" w:rsidRPr="00F5709D" w14:paraId="2D9EC3EA" w14:textId="77777777" w:rsidTr="0038070B">
        <w:trPr>
          <w:trHeight w:val="276"/>
        </w:trPr>
        <w:tc>
          <w:tcPr>
            <w:tcW w:w="2786" w:type="dxa"/>
            <w:hideMark/>
          </w:tcPr>
          <w:p w14:paraId="02EB5D63" w14:textId="77777777" w:rsidR="00673A91" w:rsidRPr="00F5709D" w:rsidRDefault="00673A9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Конкурс фотографий «Моя осень»</w:t>
            </w:r>
          </w:p>
        </w:tc>
        <w:tc>
          <w:tcPr>
            <w:tcW w:w="2459" w:type="dxa"/>
            <w:hideMark/>
          </w:tcPr>
          <w:p w14:paraId="1A6A51FE" w14:textId="77777777" w:rsidR="00673A91" w:rsidRPr="00F5709D" w:rsidRDefault="00673A91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Петлина</w:t>
            </w:r>
            <w:proofErr w:type="spellEnd"/>
            <w:r w:rsidRPr="00F5709D">
              <w:rPr>
                <w:sz w:val="24"/>
                <w:szCs w:val="24"/>
              </w:rPr>
              <w:t xml:space="preserve"> Арина</w:t>
            </w:r>
          </w:p>
        </w:tc>
        <w:tc>
          <w:tcPr>
            <w:tcW w:w="1134" w:type="dxa"/>
            <w:hideMark/>
          </w:tcPr>
          <w:p w14:paraId="7BD84B7F" w14:textId="77777777" w:rsidR="00673A91" w:rsidRPr="00F5709D" w:rsidRDefault="00673A9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1362" w:type="dxa"/>
            <w:hideMark/>
          </w:tcPr>
          <w:p w14:paraId="33D55042" w14:textId="5A2FE4CD" w:rsidR="00673A91" w:rsidRPr="00F5709D" w:rsidRDefault="00673A9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2466" w:type="dxa"/>
            <w:hideMark/>
          </w:tcPr>
          <w:p w14:paraId="1974B70A" w14:textId="77777777" w:rsidR="00673A91" w:rsidRPr="00F5709D" w:rsidRDefault="00673A91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Загертдинова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Г.Г.</w:t>
            </w:r>
            <w:proofErr w:type="gramEnd"/>
          </w:p>
        </w:tc>
      </w:tr>
      <w:tr w:rsidR="00CB1F35" w:rsidRPr="00F5709D" w14:paraId="5295DB7A" w14:textId="77777777" w:rsidTr="0038070B">
        <w:tc>
          <w:tcPr>
            <w:tcW w:w="2786" w:type="dxa"/>
            <w:hideMark/>
          </w:tcPr>
          <w:p w14:paraId="2C79EB99" w14:textId="2B03E24F" w:rsidR="00673A91" w:rsidRPr="00F5709D" w:rsidRDefault="00673A9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“</w:t>
            </w:r>
            <w:proofErr w:type="spellStart"/>
            <w:r w:rsidRPr="00F5709D">
              <w:rPr>
                <w:sz w:val="24"/>
                <w:szCs w:val="24"/>
              </w:rPr>
              <w:t>Илһам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spellStart"/>
            <w:r w:rsidRPr="00F5709D">
              <w:rPr>
                <w:sz w:val="24"/>
                <w:szCs w:val="24"/>
              </w:rPr>
              <w:t>чишмәләре</w:t>
            </w:r>
            <w:proofErr w:type="spellEnd"/>
            <w:r w:rsidRPr="00F5709D">
              <w:rPr>
                <w:sz w:val="24"/>
                <w:szCs w:val="24"/>
              </w:rPr>
              <w:t>-Источники вдохновения”, номинация «Умелые руки»</w:t>
            </w:r>
          </w:p>
        </w:tc>
        <w:tc>
          <w:tcPr>
            <w:tcW w:w="2459" w:type="dxa"/>
            <w:hideMark/>
          </w:tcPr>
          <w:p w14:paraId="5C501D94" w14:textId="77777777" w:rsidR="00673A91" w:rsidRPr="00F5709D" w:rsidRDefault="00673A9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tt-RU"/>
              </w:rPr>
              <w:t xml:space="preserve">Каримова Айзиля </w:t>
            </w:r>
          </w:p>
        </w:tc>
        <w:tc>
          <w:tcPr>
            <w:tcW w:w="1134" w:type="dxa"/>
            <w:hideMark/>
          </w:tcPr>
          <w:p w14:paraId="088B9E2C" w14:textId="77777777" w:rsidR="00673A91" w:rsidRPr="00F5709D" w:rsidRDefault="00673A9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1362" w:type="dxa"/>
            <w:hideMark/>
          </w:tcPr>
          <w:p w14:paraId="6F3FA492" w14:textId="77777777" w:rsidR="00673A91" w:rsidRPr="00F5709D" w:rsidRDefault="00673A9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466" w:type="dxa"/>
            <w:hideMark/>
          </w:tcPr>
          <w:p w14:paraId="779963C8" w14:textId="77777777" w:rsidR="00673A91" w:rsidRPr="00F5709D" w:rsidRDefault="00673A9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tt-RU"/>
              </w:rPr>
              <w:t>Фасхутдинова Г.А.</w:t>
            </w:r>
          </w:p>
        </w:tc>
      </w:tr>
      <w:tr w:rsidR="00CB1F35" w:rsidRPr="00F5709D" w14:paraId="39BAB6FF" w14:textId="77777777" w:rsidTr="0038070B">
        <w:tc>
          <w:tcPr>
            <w:tcW w:w="2786" w:type="dxa"/>
            <w:hideMark/>
          </w:tcPr>
          <w:p w14:paraId="345AAFBF" w14:textId="77777777" w:rsidR="00673A91" w:rsidRPr="00F5709D" w:rsidRDefault="00673A9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Конкурс </w:t>
            </w:r>
            <w:r w:rsidRPr="00F5709D">
              <w:rPr>
                <w:sz w:val="24"/>
                <w:szCs w:val="24"/>
              </w:rPr>
              <w:lastRenderedPageBreak/>
              <w:t>изобразительного искусства «Ее величество зима!»</w:t>
            </w:r>
          </w:p>
        </w:tc>
        <w:tc>
          <w:tcPr>
            <w:tcW w:w="2459" w:type="dxa"/>
            <w:hideMark/>
          </w:tcPr>
          <w:p w14:paraId="1614F0CE" w14:textId="77777777" w:rsidR="00673A91" w:rsidRPr="00F5709D" w:rsidRDefault="00673A91" w:rsidP="00F5709D">
            <w:pPr>
              <w:rPr>
                <w:sz w:val="24"/>
                <w:szCs w:val="24"/>
                <w:lang w:val="tt-RU"/>
              </w:rPr>
            </w:pPr>
            <w:proofErr w:type="spellStart"/>
            <w:r w:rsidRPr="00F5709D">
              <w:rPr>
                <w:sz w:val="24"/>
                <w:szCs w:val="24"/>
              </w:rPr>
              <w:lastRenderedPageBreak/>
              <w:t>Петлина</w:t>
            </w:r>
            <w:proofErr w:type="spellEnd"/>
            <w:r w:rsidRPr="00F5709D">
              <w:rPr>
                <w:sz w:val="24"/>
                <w:szCs w:val="24"/>
              </w:rPr>
              <w:t xml:space="preserve"> Арина</w:t>
            </w:r>
          </w:p>
        </w:tc>
        <w:tc>
          <w:tcPr>
            <w:tcW w:w="1134" w:type="dxa"/>
            <w:hideMark/>
          </w:tcPr>
          <w:p w14:paraId="3C66CE13" w14:textId="77777777" w:rsidR="00673A91" w:rsidRPr="00F5709D" w:rsidRDefault="00673A91" w:rsidP="00F5709D">
            <w:pPr>
              <w:rPr>
                <w:sz w:val="24"/>
                <w:szCs w:val="24"/>
                <w:lang w:val="tt-RU"/>
              </w:rPr>
            </w:pPr>
            <w:r w:rsidRPr="00F5709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62" w:type="dxa"/>
            <w:hideMark/>
          </w:tcPr>
          <w:p w14:paraId="4EFC946E" w14:textId="77777777" w:rsidR="00673A91" w:rsidRPr="00F5709D" w:rsidRDefault="00673A91" w:rsidP="00F5709D">
            <w:pPr>
              <w:rPr>
                <w:sz w:val="24"/>
                <w:szCs w:val="24"/>
                <w:lang w:val="tt-RU"/>
              </w:rPr>
            </w:pPr>
            <w:r w:rsidRPr="00F5709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466" w:type="dxa"/>
            <w:hideMark/>
          </w:tcPr>
          <w:p w14:paraId="4AD71E85" w14:textId="77777777" w:rsidR="00673A91" w:rsidRPr="00F5709D" w:rsidRDefault="00673A91" w:rsidP="00F5709D">
            <w:pPr>
              <w:rPr>
                <w:sz w:val="24"/>
                <w:szCs w:val="24"/>
                <w:lang w:val="tt-RU"/>
              </w:rPr>
            </w:pPr>
            <w:proofErr w:type="spellStart"/>
            <w:r w:rsidRPr="00F5709D">
              <w:rPr>
                <w:sz w:val="24"/>
                <w:szCs w:val="24"/>
              </w:rPr>
              <w:t>Загертдинова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Г.Г.</w:t>
            </w:r>
            <w:proofErr w:type="gramEnd"/>
          </w:p>
        </w:tc>
      </w:tr>
      <w:tr w:rsidR="00CB1F35" w:rsidRPr="00F5709D" w14:paraId="68FF66DC" w14:textId="77777777" w:rsidTr="0038070B"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AF90" w14:textId="7B41529F" w:rsidR="00673A91" w:rsidRPr="00F5709D" w:rsidRDefault="00673A9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Республиканский творческий конкурс «Новогодний огонёк»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1ED3" w14:textId="140B9D71" w:rsidR="00673A91" w:rsidRPr="00F5709D" w:rsidRDefault="00673A91" w:rsidP="00F5709D">
            <w:pPr>
              <w:rPr>
                <w:sz w:val="24"/>
                <w:szCs w:val="24"/>
                <w:lang w:val="tt-RU"/>
              </w:rPr>
            </w:pPr>
            <w:proofErr w:type="spellStart"/>
            <w:r w:rsidRPr="00F5709D">
              <w:rPr>
                <w:sz w:val="24"/>
                <w:szCs w:val="24"/>
              </w:rPr>
              <w:t>Цвященко</w:t>
            </w:r>
            <w:proofErr w:type="spellEnd"/>
            <w:r w:rsidRPr="00F5709D">
              <w:rPr>
                <w:sz w:val="24"/>
                <w:szCs w:val="24"/>
              </w:rPr>
              <w:t xml:space="preserve"> Злата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53B4" w14:textId="1CA3BF4F" w:rsidR="00673A91" w:rsidRPr="00F5709D" w:rsidRDefault="00673A91" w:rsidP="00F5709D">
            <w:pPr>
              <w:rPr>
                <w:sz w:val="24"/>
                <w:szCs w:val="24"/>
                <w:lang w:val="tt-RU"/>
              </w:rPr>
            </w:pPr>
            <w:r w:rsidRPr="00F5709D">
              <w:rPr>
                <w:sz w:val="24"/>
                <w:szCs w:val="24"/>
              </w:rPr>
              <w:t>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EC11" w14:textId="26F930C6" w:rsidR="00673A91" w:rsidRPr="00F5709D" w:rsidRDefault="00673A91" w:rsidP="00F5709D">
            <w:pPr>
              <w:rPr>
                <w:sz w:val="24"/>
                <w:szCs w:val="24"/>
                <w:lang w:val="tt-RU"/>
              </w:rPr>
            </w:pPr>
            <w:r w:rsidRPr="00F5709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338C" w14:textId="7D4F1800" w:rsidR="00673A91" w:rsidRPr="00F5709D" w:rsidRDefault="00673A91" w:rsidP="00F5709D">
            <w:pPr>
              <w:rPr>
                <w:sz w:val="24"/>
                <w:szCs w:val="24"/>
                <w:lang w:val="tt-RU"/>
              </w:rPr>
            </w:pPr>
            <w:r w:rsidRPr="00F5709D">
              <w:rPr>
                <w:sz w:val="24"/>
                <w:szCs w:val="24"/>
              </w:rPr>
              <w:t>Шилкина А.В.</w:t>
            </w:r>
          </w:p>
        </w:tc>
      </w:tr>
      <w:tr w:rsidR="00CB1F35" w:rsidRPr="00F5709D" w14:paraId="787BE341" w14:textId="77777777" w:rsidTr="0038070B">
        <w:tc>
          <w:tcPr>
            <w:tcW w:w="2786" w:type="dxa"/>
            <w:hideMark/>
          </w:tcPr>
          <w:p w14:paraId="4210CB24" w14:textId="77777777" w:rsidR="00CB1F35" w:rsidRPr="00F5709D" w:rsidRDefault="00CB1F3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Творческий конкурс «Зимняя сказка»</w:t>
            </w:r>
          </w:p>
        </w:tc>
        <w:tc>
          <w:tcPr>
            <w:tcW w:w="2459" w:type="dxa"/>
            <w:hideMark/>
          </w:tcPr>
          <w:p w14:paraId="194DF9CC" w14:textId="77777777" w:rsidR="00CB1F35" w:rsidRPr="00F5709D" w:rsidRDefault="00CB1F35" w:rsidP="00F5709D">
            <w:pPr>
              <w:rPr>
                <w:sz w:val="24"/>
                <w:szCs w:val="24"/>
                <w:lang w:val="tt-RU"/>
              </w:rPr>
            </w:pPr>
            <w:r w:rsidRPr="00F5709D">
              <w:rPr>
                <w:sz w:val="24"/>
                <w:szCs w:val="24"/>
                <w:lang w:val="tt-RU"/>
              </w:rPr>
              <w:t>Фаттахов Булат</w:t>
            </w:r>
          </w:p>
        </w:tc>
        <w:tc>
          <w:tcPr>
            <w:tcW w:w="1134" w:type="dxa"/>
            <w:hideMark/>
          </w:tcPr>
          <w:p w14:paraId="5F74D927" w14:textId="77777777" w:rsidR="00CB1F35" w:rsidRPr="00F5709D" w:rsidRDefault="00CB1F35" w:rsidP="00F5709D">
            <w:pPr>
              <w:rPr>
                <w:sz w:val="24"/>
                <w:szCs w:val="24"/>
                <w:lang w:val="tt-RU"/>
              </w:rPr>
            </w:pPr>
            <w:r w:rsidRPr="00F5709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62" w:type="dxa"/>
            <w:hideMark/>
          </w:tcPr>
          <w:p w14:paraId="20BBA967" w14:textId="77777777" w:rsidR="00CB1F35" w:rsidRPr="00F5709D" w:rsidRDefault="00CB1F35" w:rsidP="00F5709D">
            <w:pPr>
              <w:rPr>
                <w:sz w:val="24"/>
                <w:szCs w:val="24"/>
                <w:lang w:val="tt-RU"/>
              </w:rPr>
            </w:pPr>
            <w:r w:rsidRPr="00F5709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466" w:type="dxa"/>
            <w:hideMark/>
          </w:tcPr>
          <w:p w14:paraId="5A5E8E09" w14:textId="77777777" w:rsidR="00CB1F35" w:rsidRPr="00F5709D" w:rsidRDefault="00CB1F35" w:rsidP="00F5709D">
            <w:pPr>
              <w:rPr>
                <w:sz w:val="24"/>
                <w:szCs w:val="24"/>
                <w:lang w:val="tt-RU"/>
              </w:rPr>
            </w:pPr>
            <w:r w:rsidRPr="00F5709D">
              <w:rPr>
                <w:sz w:val="24"/>
                <w:szCs w:val="24"/>
                <w:lang w:val="tt-RU"/>
              </w:rPr>
              <w:t>Миронова Е.П.</w:t>
            </w:r>
          </w:p>
        </w:tc>
      </w:tr>
      <w:tr w:rsidR="00E7689D" w:rsidRPr="00F5709D" w14:paraId="65805C47" w14:textId="77777777" w:rsidTr="0038070B">
        <w:tc>
          <w:tcPr>
            <w:tcW w:w="2786" w:type="dxa"/>
          </w:tcPr>
          <w:p w14:paraId="4CEC9076" w14:textId="050A12C6" w:rsidR="00E7689D" w:rsidRPr="00E7689D" w:rsidRDefault="00E7689D" w:rsidP="00E7689D">
            <w:pPr>
              <w:rPr>
                <w:sz w:val="24"/>
                <w:szCs w:val="24"/>
              </w:rPr>
            </w:pPr>
            <w:r w:rsidRPr="00E7689D">
              <w:rPr>
                <w:sz w:val="21"/>
              </w:rPr>
              <w:t>Республиканский творческий конкурс «Мир сказок и стихов Габдуллы Тукая»</w:t>
            </w:r>
          </w:p>
        </w:tc>
        <w:tc>
          <w:tcPr>
            <w:tcW w:w="2459" w:type="dxa"/>
          </w:tcPr>
          <w:p w14:paraId="2A6EE8F8" w14:textId="6E7EDADE" w:rsidR="00E7689D" w:rsidRPr="00E7689D" w:rsidRDefault="00E7689D" w:rsidP="00E7689D">
            <w:pPr>
              <w:rPr>
                <w:sz w:val="24"/>
                <w:szCs w:val="24"/>
                <w:lang w:val="tt-RU"/>
              </w:rPr>
            </w:pPr>
            <w:r w:rsidRPr="00E7689D">
              <w:rPr>
                <w:sz w:val="24"/>
                <w:szCs w:val="24"/>
              </w:rPr>
              <w:t>Екимов Егор</w:t>
            </w:r>
          </w:p>
        </w:tc>
        <w:tc>
          <w:tcPr>
            <w:tcW w:w="1134" w:type="dxa"/>
          </w:tcPr>
          <w:p w14:paraId="7BEC2D5C" w14:textId="139F658C" w:rsidR="00E7689D" w:rsidRPr="00E7689D" w:rsidRDefault="00E7689D" w:rsidP="00E7689D">
            <w:pPr>
              <w:rPr>
                <w:sz w:val="24"/>
                <w:szCs w:val="24"/>
                <w:lang w:val="tt-RU"/>
              </w:rPr>
            </w:pPr>
            <w:r w:rsidRPr="00E7689D">
              <w:rPr>
                <w:sz w:val="24"/>
                <w:szCs w:val="24"/>
              </w:rPr>
              <w:t>8</w:t>
            </w:r>
          </w:p>
        </w:tc>
        <w:tc>
          <w:tcPr>
            <w:tcW w:w="1362" w:type="dxa"/>
          </w:tcPr>
          <w:p w14:paraId="2E951643" w14:textId="650758BD" w:rsidR="00E7689D" w:rsidRPr="00E7689D" w:rsidRDefault="00E7689D" w:rsidP="00E7689D">
            <w:pPr>
              <w:rPr>
                <w:sz w:val="24"/>
                <w:szCs w:val="24"/>
                <w:lang w:val="tt-RU"/>
              </w:rPr>
            </w:pPr>
            <w:r w:rsidRPr="00E7689D">
              <w:rPr>
                <w:sz w:val="24"/>
                <w:szCs w:val="24"/>
              </w:rPr>
              <w:t>1</w:t>
            </w:r>
          </w:p>
        </w:tc>
        <w:tc>
          <w:tcPr>
            <w:tcW w:w="2466" w:type="dxa"/>
          </w:tcPr>
          <w:p w14:paraId="2883DB4A" w14:textId="65E4434B" w:rsidR="00E7689D" w:rsidRPr="00E7689D" w:rsidRDefault="00E7689D" w:rsidP="00E7689D">
            <w:pPr>
              <w:rPr>
                <w:sz w:val="24"/>
                <w:szCs w:val="24"/>
                <w:lang w:val="tt-RU"/>
              </w:rPr>
            </w:pPr>
            <w:r w:rsidRPr="00E7689D">
              <w:rPr>
                <w:sz w:val="24"/>
                <w:szCs w:val="24"/>
              </w:rPr>
              <w:t>Зубок Э.Ф.</w:t>
            </w:r>
          </w:p>
        </w:tc>
      </w:tr>
      <w:tr w:rsidR="00E7689D" w:rsidRPr="00F5709D" w14:paraId="6581D252" w14:textId="77777777" w:rsidTr="0038070B">
        <w:trPr>
          <w:trHeight w:val="685"/>
        </w:trPr>
        <w:tc>
          <w:tcPr>
            <w:tcW w:w="2786" w:type="dxa"/>
            <w:hideMark/>
          </w:tcPr>
          <w:p w14:paraId="7A89666E" w14:textId="298A0B5B" w:rsidR="00E7689D" w:rsidRPr="00F5709D" w:rsidRDefault="00E7689D" w:rsidP="00E768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Республиканский конкурс «Бескрайний космос» </w:t>
            </w:r>
          </w:p>
        </w:tc>
        <w:tc>
          <w:tcPr>
            <w:tcW w:w="2459" w:type="dxa"/>
            <w:hideMark/>
          </w:tcPr>
          <w:p w14:paraId="042B78EF" w14:textId="77777777" w:rsidR="00E7689D" w:rsidRPr="00F5709D" w:rsidRDefault="00E7689D" w:rsidP="00E7689D">
            <w:pPr>
              <w:rPr>
                <w:sz w:val="24"/>
                <w:szCs w:val="24"/>
                <w:lang w:val="tt-RU"/>
              </w:rPr>
            </w:pPr>
            <w:r w:rsidRPr="00F5709D">
              <w:rPr>
                <w:sz w:val="24"/>
                <w:szCs w:val="24"/>
                <w:lang w:val="tt-RU"/>
              </w:rPr>
              <w:t>Власов Сергей</w:t>
            </w:r>
          </w:p>
        </w:tc>
        <w:tc>
          <w:tcPr>
            <w:tcW w:w="1134" w:type="dxa"/>
            <w:hideMark/>
          </w:tcPr>
          <w:p w14:paraId="12CB1CC1" w14:textId="77777777" w:rsidR="00E7689D" w:rsidRPr="00F5709D" w:rsidRDefault="00E7689D" w:rsidP="00E7689D">
            <w:pPr>
              <w:rPr>
                <w:sz w:val="24"/>
                <w:szCs w:val="24"/>
                <w:lang w:val="tt-RU"/>
              </w:rPr>
            </w:pPr>
            <w:r w:rsidRPr="00F5709D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362" w:type="dxa"/>
            <w:hideMark/>
          </w:tcPr>
          <w:p w14:paraId="151AC6DF" w14:textId="3AE2C721" w:rsidR="00E7689D" w:rsidRPr="003956CD" w:rsidRDefault="003956CD" w:rsidP="00E7689D">
            <w:pPr>
              <w:rPr>
                <w:sz w:val="24"/>
                <w:szCs w:val="24"/>
                <w:lang w:val="tt-RU"/>
              </w:rPr>
            </w:pPr>
            <w:r w:rsidRPr="003956CD">
              <w:rPr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2466" w:type="dxa"/>
            <w:hideMark/>
          </w:tcPr>
          <w:p w14:paraId="3F4C19AD" w14:textId="77777777" w:rsidR="00E7689D" w:rsidRPr="00F5709D" w:rsidRDefault="00E7689D" w:rsidP="00E7689D">
            <w:pPr>
              <w:rPr>
                <w:sz w:val="24"/>
                <w:szCs w:val="24"/>
                <w:lang w:val="tt-RU"/>
              </w:rPr>
            </w:pPr>
            <w:r w:rsidRPr="00F5709D">
              <w:rPr>
                <w:sz w:val="24"/>
                <w:szCs w:val="24"/>
                <w:lang w:val="tt-RU"/>
              </w:rPr>
              <w:t>Хакова Л.М.</w:t>
            </w:r>
          </w:p>
        </w:tc>
      </w:tr>
      <w:tr w:rsidR="00E7689D" w:rsidRPr="00F5709D" w14:paraId="1AC311E3" w14:textId="77777777" w:rsidTr="0038070B">
        <w:trPr>
          <w:trHeight w:val="685"/>
        </w:trPr>
        <w:tc>
          <w:tcPr>
            <w:tcW w:w="2786" w:type="dxa"/>
          </w:tcPr>
          <w:p w14:paraId="375103AF" w14:textId="68A78BCF" w:rsidR="00E7689D" w:rsidRPr="00F5709D" w:rsidRDefault="00E7689D" w:rsidP="00E768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shd w:val="clear" w:color="auto" w:fill="FFFFFF"/>
              </w:rPr>
              <w:t>ЦИОТ «Интеллект» Республиканский творческий конкурс «Мир сказок и стихов Габдуллы Тукая»</w:t>
            </w:r>
          </w:p>
        </w:tc>
        <w:tc>
          <w:tcPr>
            <w:tcW w:w="2459" w:type="dxa"/>
          </w:tcPr>
          <w:p w14:paraId="3A07112A" w14:textId="7EAB69E0" w:rsidR="00E7689D" w:rsidRPr="00F5709D" w:rsidRDefault="00E7689D" w:rsidP="00E7689D">
            <w:pPr>
              <w:rPr>
                <w:sz w:val="24"/>
                <w:szCs w:val="24"/>
                <w:lang w:val="tt-RU"/>
              </w:rPr>
            </w:pPr>
            <w:proofErr w:type="spellStart"/>
            <w:r w:rsidRPr="00F5709D">
              <w:rPr>
                <w:sz w:val="24"/>
                <w:szCs w:val="24"/>
              </w:rPr>
              <w:t>Эшонова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spellStart"/>
            <w:r w:rsidRPr="00F5709D">
              <w:rPr>
                <w:sz w:val="24"/>
                <w:szCs w:val="24"/>
              </w:rPr>
              <w:t>Зубайдахон</w:t>
            </w:r>
            <w:proofErr w:type="spellEnd"/>
          </w:p>
        </w:tc>
        <w:tc>
          <w:tcPr>
            <w:tcW w:w="1134" w:type="dxa"/>
          </w:tcPr>
          <w:p w14:paraId="3C2A41C3" w14:textId="1109A2E0" w:rsidR="00E7689D" w:rsidRPr="00F5709D" w:rsidRDefault="00E7689D" w:rsidP="00E7689D">
            <w:pPr>
              <w:rPr>
                <w:sz w:val="24"/>
                <w:szCs w:val="24"/>
                <w:lang w:val="tt-RU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1362" w:type="dxa"/>
          </w:tcPr>
          <w:p w14:paraId="3C29B6F3" w14:textId="3C993E28" w:rsidR="00E7689D" w:rsidRPr="003956CD" w:rsidRDefault="003956CD" w:rsidP="00E7689D">
            <w:pPr>
              <w:rPr>
                <w:sz w:val="24"/>
                <w:szCs w:val="24"/>
                <w:lang w:val="tt-RU"/>
              </w:rPr>
            </w:pPr>
            <w:r w:rsidRPr="003956CD">
              <w:rPr>
                <w:sz w:val="24"/>
                <w:szCs w:val="24"/>
              </w:rPr>
              <w:t>участие</w:t>
            </w:r>
          </w:p>
        </w:tc>
        <w:tc>
          <w:tcPr>
            <w:tcW w:w="2466" w:type="dxa"/>
          </w:tcPr>
          <w:p w14:paraId="275C4B57" w14:textId="345561D5" w:rsidR="00E7689D" w:rsidRPr="00F5709D" w:rsidRDefault="00E7689D" w:rsidP="00E7689D">
            <w:pPr>
              <w:rPr>
                <w:sz w:val="24"/>
                <w:szCs w:val="24"/>
                <w:lang w:val="tt-RU"/>
              </w:rPr>
            </w:pPr>
            <w:r w:rsidRPr="00F5709D">
              <w:rPr>
                <w:sz w:val="24"/>
                <w:szCs w:val="24"/>
              </w:rPr>
              <w:t xml:space="preserve">Ильина </w:t>
            </w:r>
            <w:proofErr w:type="gramStart"/>
            <w:r w:rsidRPr="00F5709D">
              <w:rPr>
                <w:sz w:val="24"/>
                <w:szCs w:val="24"/>
              </w:rPr>
              <w:t>И.А.</w:t>
            </w:r>
            <w:proofErr w:type="gramEnd"/>
          </w:p>
        </w:tc>
      </w:tr>
      <w:tr w:rsidR="00E7689D" w:rsidRPr="00F5709D" w14:paraId="1CB922F4" w14:textId="77777777" w:rsidTr="0038070B">
        <w:tc>
          <w:tcPr>
            <w:tcW w:w="2786" w:type="dxa"/>
            <w:hideMark/>
          </w:tcPr>
          <w:p w14:paraId="6D0D62D4" w14:textId="77777777" w:rsidR="00E7689D" w:rsidRPr="00F5709D" w:rsidRDefault="00E7689D" w:rsidP="00E768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Республиканский экологический конкурс «Гармония природы»</w:t>
            </w:r>
          </w:p>
        </w:tc>
        <w:tc>
          <w:tcPr>
            <w:tcW w:w="2459" w:type="dxa"/>
            <w:hideMark/>
          </w:tcPr>
          <w:p w14:paraId="35953F00" w14:textId="77777777" w:rsidR="00E7689D" w:rsidRPr="00F5709D" w:rsidRDefault="00E7689D" w:rsidP="00E768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Эшонова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spellStart"/>
            <w:r w:rsidRPr="00F5709D">
              <w:rPr>
                <w:sz w:val="24"/>
                <w:szCs w:val="24"/>
              </w:rPr>
              <w:t>Зубайдахон</w:t>
            </w:r>
            <w:proofErr w:type="spellEnd"/>
          </w:p>
        </w:tc>
        <w:tc>
          <w:tcPr>
            <w:tcW w:w="1134" w:type="dxa"/>
            <w:hideMark/>
          </w:tcPr>
          <w:p w14:paraId="399EB0B4" w14:textId="77777777" w:rsidR="00E7689D" w:rsidRPr="00F5709D" w:rsidRDefault="00E7689D" w:rsidP="00E768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1362" w:type="dxa"/>
            <w:hideMark/>
          </w:tcPr>
          <w:p w14:paraId="17EDAABB" w14:textId="1E46F78A" w:rsidR="00E7689D" w:rsidRPr="00F5709D" w:rsidRDefault="00E7689D" w:rsidP="00E768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466" w:type="dxa"/>
            <w:hideMark/>
          </w:tcPr>
          <w:p w14:paraId="13BB8A66" w14:textId="77777777" w:rsidR="00E7689D" w:rsidRPr="00F5709D" w:rsidRDefault="00E7689D" w:rsidP="00E768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Ильина </w:t>
            </w:r>
            <w:proofErr w:type="gramStart"/>
            <w:r w:rsidRPr="00F5709D">
              <w:rPr>
                <w:sz w:val="24"/>
                <w:szCs w:val="24"/>
              </w:rPr>
              <w:t>И.А.</w:t>
            </w:r>
            <w:proofErr w:type="gramEnd"/>
          </w:p>
        </w:tc>
      </w:tr>
      <w:tr w:rsidR="00E7689D" w:rsidRPr="00F5709D" w14:paraId="7D25CCB6" w14:textId="77777777" w:rsidTr="0038070B"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B174" w14:textId="0090D35A" w:rsidR="00E7689D" w:rsidRPr="00F5709D" w:rsidRDefault="00E7689D" w:rsidP="00E768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«Весна идет! Весне дорогу!»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5534" w14:textId="4F08E6E8" w:rsidR="00E7689D" w:rsidRPr="00F5709D" w:rsidRDefault="00E7689D" w:rsidP="00E768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Романова Снежана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9038" w14:textId="238F2980" w:rsidR="00E7689D" w:rsidRPr="00F5709D" w:rsidRDefault="00E7689D" w:rsidP="00E768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967F" w14:textId="725ED94F" w:rsidR="00E7689D" w:rsidRPr="00F5709D" w:rsidRDefault="00E7689D" w:rsidP="00E76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8464" w14:textId="69096640" w:rsidR="00E7689D" w:rsidRPr="00F5709D" w:rsidRDefault="00E7689D" w:rsidP="00E768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  <w:tr w:rsidR="00E7689D" w:rsidRPr="00F5709D" w14:paraId="512E2351" w14:textId="77777777" w:rsidTr="0038070B">
        <w:trPr>
          <w:trHeight w:val="685"/>
        </w:trPr>
        <w:tc>
          <w:tcPr>
            <w:tcW w:w="2786" w:type="dxa"/>
            <w:vMerge w:val="restart"/>
          </w:tcPr>
          <w:p w14:paraId="4891FDAB" w14:textId="60B1522B" w:rsidR="00E7689D" w:rsidRPr="00F5709D" w:rsidRDefault="00E7689D" w:rsidP="00E768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shd w:val="clear" w:color="auto" w:fill="FFFFFF"/>
              </w:rPr>
              <w:t>Республиканский творческий конкурс, посвященный 81-летию Великой Победы «Этих дней не смолкнет слава»</w:t>
            </w:r>
          </w:p>
        </w:tc>
        <w:tc>
          <w:tcPr>
            <w:tcW w:w="2459" w:type="dxa"/>
          </w:tcPr>
          <w:p w14:paraId="23BD588C" w14:textId="0DAA3755" w:rsidR="00E7689D" w:rsidRPr="00F5709D" w:rsidRDefault="00E7689D" w:rsidP="00E7689D">
            <w:pPr>
              <w:rPr>
                <w:sz w:val="24"/>
                <w:szCs w:val="24"/>
                <w:lang w:val="tt-RU"/>
              </w:rPr>
            </w:pPr>
            <w:r w:rsidRPr="00F5709D">
              <w:rPr>
                <w:sz w:val="24"/>
                <w:szCs w:val="24"/>
                <w:lang w:val="tt-RU"/>
              </w:rPr>
              <w:t>Жук Владислав</w:t>
            </w:r>
          </w:p>
        </w:tc>
        <w:tc>
          <w:tcPr>
            <w:tcW w:w="1134" w:type="dxa"/>
          </w:tcPr>
          <w:p w14:paraId="31FABB04" w14:textId="56196715" w:rsidR="00E7689D" w:rsidRPr="00F5709D" w:rsidRDefault="00E7689D" w:rsidP="00E7689D">
            <w:pPr>
              <w:rPr>
                <w:sz w:val="24"/>
                <w:szCs w:val="24"/>
                <w:lang w:val="tt-RU"/>
              </w:rPr>
            </w:pPr>
            <w:r w:rsidRPr="00F5709D">
              <w:rPr>
                <w:sz w:val="24"/>
                <w:szCs w:val="24"/>
                <w:lang w:val="tt-RU"/>
              </w:rPr>
              <w:t>5а</w:t>
            </w:r>
          </w:p>
        </w:tc>
        <w:tc>
          <w:tcPr>
            <w:tcW w:w="1362" w:type="dxa"/>
          </w:tcPr>
          <w:p w14:paraId="7AE55F38" w14:textId="09AE2FCD" w:rsidR="00E7689D" w:rsidRPr="003956CD" w:rsidRDefault="003956CD" w:rsidP="00E7689D">
            <w:pPr>
              <w:rPr>
                <w:sz w:val="24"/>
                <w:szCs w:val="24"/>
                <w:lang w:val="tt-RU"/>
              </w:rPr>
            </w:pPr>
            <w:r w:rsidRPr="003956CD">
              <w:rPr>
                <w:sz w:val="24"/>
                <w:szCs w:val="24"/>
                <w:lang w:val="tt-RU"/>
              </w:rPr>
              <w:t>участие</w:t>
            </w:r>
          </w:p>
        </w:tc>
        <w:tc>
          <w:tcPr>
            <w:tcW w:w="2466" w:type="dxa"/>
          </w:tcPr>
          <w:p w14:paraId="4C82CE38" w14:textId="0643728F" w:rsidR="00E7689D" w:rsidRPr="00F5709D" w:rsidRDefault="00E7689D" w:rsidP="00E7689D">
            <w:pPr>
              <w:rPr>
                <w:sz w:val="24"/>
                <w:szCs w:val="24"/>
                <w:lang w:val="tt-RU"/>
              </w:rPr>
            </w:pPr>
            <w:r w:rsidRPr="00F5709D">
              <w:rPr>
                <w:sz w:val="24"/>
                <w:szCs w:val="24"/>
                <w:lang w:val="tt-RU"/>
              </w:rPr>
              <w:t>Гайнанова А.Л.</w:t>
            </w:r>
          </w:p>
        </w:tc>
      </w:tr>
      <w:tr w:rsidR="00E7689D" w:rsidRPr="00F5709D" w14:paraId="747F8FFD" w14:textId="77777777" w:rsidTr="0038070B">
        <w:trPr>
          <w:trHeight w:val="685"/>
        </w:trPr>
        <w:tc>
          <w:tcPr>
            <w:tcW w:w="2786" w:type="dxa"/>
            <w:vMerge/>
          </w:tcPr>
          <w:p w14:paraId="36E8FA5B" w14:textId="77777777" w:rsidR="00E7689D" w:rsidRPr="00F5709D" w:rsidRDefault="00E7689D" w:rsidP="00E7689D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54E5" w14:textId="7C329DDA" w:rsidR="00E7689D" w:rsidRPr="00F5709D" w:rsidRDefault="00E7689D" w:rsidP="00E7689D">
            <w:pPr>
              <w:rPr>
                <w:sz w:val="24"/>
                <w:szCs w:val="24"/>
                <w:lang w:val="tt-RU"/>
              </w:rPr>
            </w:pPr>
            <w:proofErr w:type="spellStart"/>
            <w:r w:rsidRPr="00F5709D">
              <w:rPr>
                <w:sz w:val="24"/>
                <w:szCs w:val="24"/>
              </w:rPr>
              <w:t>Подкопалов</w:t>
            </w:r>
            <w:proofErr w:type="spellEnd"/>
            <w:r w:rsidRPr="00F5709D">
              <w:rPr>
                <w:sz w:val="24"/>
                <w:szCs w:val="24"/>
              </w:rPr>
              <w:t xml:space="preserve"> 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94E2" w14:textId="3CDEADBB" w:rsidR="00E7689D" w:rsidRPr="00F5709D" w:rsidRDefault="00E7689D" w:rsidP="00E7689D">
            <w:pPr>
              <w:rPr>
                <w:sz w:val="24"/>
                <w:szCs w:val="24"/>
                <w:lang w:val="tt-RU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64B6" w14:textId="18BAE3DA" w:rsidR="00E7689D" w:rsidRPr="003956CD" w:rsidRDefault="003956CD" w:rsidP="00E7689D">
            <w:pPr>
              <w:rPr>
                <w:sz w:val="24"/>
                <w:szCs w:val="24"/>
                <w:lang w:val="tt-RU"/>
              </w:rPr>
            </w:pPr>
            <w:r w:rsidRPr="003956CD">
              <w:rPr>
                <w:sz w:val="24"/>
                <w:szCs w:val="24"/>
              </w:rPr>
              <w:t>участие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8651" w14:textId="4B846E6F" w:rsidR="00E7689D" w:rsidRPr="00F5709D" w:rsidRDefault="00E7689D" w:rsidP="00E7689D">
            <w:pPr>
              <w:rPr>
                <w:sz w:val="24"/>
                <w:szCs w:val="24"/>
                <w:lang w:val="tt-RU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E7689D" w:rsidRPr="00F5709D" w14:paraId="30D7AF02" w14:textId="77777777" w:rsidTr="0038070B">
        <w:tc>
          <w:tcPr>
            <w:tcW w:w="2786" w:type="dxa"/>
            <w:hideMark/>
          </w:tcPr>
          <w:p w14:paraId="4F59A3CE" w14:textId="77777777" w:rsidR="00E7689D" w:rsidRPr="00F5709D" w:rsidRDefault="00E7689D" w:rsidP="00E768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Республиканский творческий конкурс «Мир сказок и стихов Габдуллы Тукая»</w:t>
            </w:r>
          </w:p>
        </w:tc>
        <w:tc>
          <w:tcPr>
            <w:tcW w:w="2459" w:type="dxa"/>
            <w:hideMark/>
          </w:tcPr>
          <w:p w14:paraId="3CEDFA04" w14:textId="77777777" w:rsidR="00E7689D" w:rsidRPr="00F5709D" w:rsidRDefault="00E7689D" w:rsidP="00E768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Жук Владислав</w:t>
            </w:r>
          </w:p>
        </w:tc>
        <w:tc>
          <w:tcPr>
            <w:tcW w:w="1134" w:type="dxa"/>
            <w:hideMark/>
          </w:tcPr>
          <w:p w14:paraId="109D3FAD" w14:textId="77777777" w:rsidR="00E7689D" w:rsidRPr="00F5709D" w:rsidRDefault="00E7689D" w:rsidP="00E768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5а</w:t>
            </w:r>
          </w:p>
        </w:tc>
        <w:tc>
          <w:tcPr>
            <w:tcW w:w="1362" w:type="dxa"/>
            <w:hideMark/>
          </w:tcPr>
          <w:p w14:paraId="7BA0899D" w14:textId="77777777" w:rsidR="00E7689D" w:rsidRPr="00F5709D" w:rsidRDefault="00E7689D" w:rsidP="00E768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466" w:type="dxa"/>
            <w:hideMark/>
          </w:tcPr>
          <w:p w14:paraId="58CC4DF6" w14:textId="77777777" w:rsidR="00E7689D" w:rsidRPr="00F5709D" w:rsidRDefault="00E7689D" w:rsidP="00E768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B74128" w:rsidRPr="00F5709D" w14:paraId="464B4B1A" w14:textId="77777777" w:rsidTr="0038070B">
        <w:trPr>
          <w:trHeight w:val="685"/>
        </w:trPr>
        <w:tc>
          <w:tcPr>
            <w:tcW w:w="2786" w:type="dxa"/>
            <w:vMerge w:val="restart"/>
          </w:tcPr>
          <w:p w14:paraId="5D61B4FE" w14:textId="58D5F022" w:rsidR="00B74128" w:rsidRPr="00B74128" w:rsidRDefault="00B74128" w:rsidP="00EB0978">
            <w:pPr>
              <w:rPr>
                <w:sz w:val="24"/>
                <w:szCs w:val="24"/>
              </w:rPr>
            </w:pPr>
            <w:r w:rsidRPr="00B74128">
              <w:rPr>
                <w:sz w:val="24"/>
                <w:szCs w:val="24"/>
              </w:rPr>
              <w:t>Республиканский творческий конкурс среди воспитанников, учащихся и педагогических работников образовательных организаций «Ее величество Зима!»</w:t>
            </w:r>
          </w:p>
        </w:tc>
        <w:tc>
          <w:tcPr>
            <w:tcW w:w="2459" w:type="dxa"/>
          </w:tcPr>
          <w:p w14:paraId="0869693D" w14:textId="4EFA7AE7" w:rsidR="00B74128" w:rsidRPr="00B74128" w:rsidRDefault="00B74128" w:rsidP="00E7689D">
            <w:pPr>
              <w:rPr>
                <w:sz w:val="24"/>
                <w:szCs w:val="24"/>
                <w:lang w:val="tt-RU"/>
              </w:rPr>
            </w:pPr>
            <w:r w:rsidRPr="00B74128">
              <w:rPr>
                <w:sz w:val="24"/>
                <w:szCs w:val="24"/>
              </w:rPr>
              <w:t xml:space="preserve">Салихова Алина </w:t>
            </w:r>
          </w:p>
        </w:tc>
        <w:tc>
          <w:tcPr>
            <w:tcW w:w="1134" w:type="dxa"/>
          </w:tcPr>
          <w:p w14:paraId="4EF71164" w14:textId="7A49DD63" w:rsidR="00B74128" w:rsidRPr="00B74128" w:rsidRDefault="00B74128" w:rsidP="00E7689D">
            <w:pPr>
              <w:rPr>
                <w:sz w:val="24"/>
                <w:szCs w:val="24"/>
                <w:lang w:val="tt-RU"/>
              </w:rPr>
            </w:pPr>
            <w:r w:rsidRPr="00B74128">
              <w:rPr>
                <w:sz w:val="24"/>
                <w:szCs w:val="24"/>
              </w:rPr>
              <w:t>4</w:t>
            </w:r>
          </w:p>
        </w:tc>
        <w:tc>
          <w:tcPr>
            <w:tcW w:w="1362" w:type="dxa"/>
          </w:tcPr>
          <w:p w14:paraId="7763070F" w14:textId="7EBF0743" w:rsidR="00B74128" w:rsidRPr="00B74128" w:rsidRDefault="00B74128" w:rsidP="00E7689D">
            <w:pPr>
              <w:rPr>
                <w:sz w:val="24"/>
                <w:szCs w:val="24"/>
                <w:lang w:val="tt-RU"/>
              </w:rPr>
            </w:pPr>
            <w:r w:rsidRPr="00B74128">
              <w:rPr>
                <w:sz w:val="24"/>
                <w:szCs w:val="24"/>
              </w:rPr>
              <w:t>2</w:t>
            </w:r>
          </w:p>
        </w:tc>
        <w:tc>
          <w:tcPr>
            <w:tcW w:w="2466" w:type="dxa"/>
          </w:tcPr>
          <w:p w14:paraId="2D12D392" w14:textId="01868F8D" w:rsidR="00B74128" w:rsidRPr="00B74128" w:rsidRDefault="00B74128" w:rsidP="00E7689D">
            <w:pPr>
              <w:rPr>
                <w:sz w:val="24"/>
                <w:szCs w:val="24"/>
                <w:lang w:val="tt-RU"/>
              </w:rPr>
            </w:pPr>
            <w:r w:rsidRPr="00B74128">
              <w:rPr>
                <w:sz w:val="24"/>
                <w:szCs w:val="24"/>
              </w:rPr>
              <w:t xml:space="preserve">Борисова </w:t>
            </w:r>
            <w:proofErr w:type="gramStart"/>
            <w:r w:rsidRPr="00B74128">
              <w:rPr>
                <w:sz w:val="24"/>
                <w:szCs w:val="24"/>
              </w:rPr>
              <w:t>Н.Ю.</w:t>
            </w:r>
            <w:proofErr w:type="gramEnd"/>
          </w:p>
        </w:tc>
      </w:tr>
      <w:tr w:rsidR="00B74128" w14:paraId="0689CC3E" w14:textId="77777777" w:rsidTr="0038070B">
        <w:tc>
          <w:tcPr>
            <w:tcW w:w="2786" w:type="dxa"/>
            <w:vMerge/>
            <w:hideMark/>
          </w:tcPr>
          <w:p w14:paraId="5DE26FEE" w14:textId="4453AB0D" w:rsidR="00B74128" w:rsidRPr="00B74128" w:rsidRDefault="00B74128">
            <w:pPr>
              <w:rPr>
                <w:sz w:val="24"/>
                <w:szCs w:val="24"/>
              </w:rPr>
            </w:pPr>
          </w:p>
        </w:tc>
        <w:tc>
          <w:tcPr>
            <w:tcW w:w="2459" w:type="dxa"/>
            <w:hideMark/>
          </w:tcPr>
          <w:p w14:paraId="52ECF8F1" w14:textId="77777777" w:rsidR="00B74128" w:rsidRPr="00B74128" w:rsidRDefault="00B74128">
            <w:pPr>
              <w:rPr>
                <w:sz w:val="24"/>
                <w:szCs w:val="24"/>
              </w:rPr>
            </w:pPr>
            <w:r w:rsidRPr="00B74128">
              <w:rPr>
                <w:sz w:val="24"/>
                <w:szCs w:val="24"/>
              </w:rPr>
              <w:t>Ушакова Влада</w:t>
            </w:r>
          </w:p>
        </w:tc>
        <w:tc>
          <w:tcPr>
            <w:tcW w:w="1134" w:type="dxa"/>
            <w:hideMark/>
          </w:tcPr>
          <w:p w14:paraId="68171C93" w14:textId="77777777" w:rsidR="00B74128" w:rsidRPr="00B74128" w:rsidRDefault="00B74128">
            <w:pPr>
              <w:rPr>
                <w:sz w:val="24"/>
                <w:szCs w:val="24"/>
              </w:rPr>
            </w:pPr>
            <w:r w:rsidRPr="00B74128">
              <w:rPr>
                <w:sz w:val="24"/>
                <w:szCs w:val="24"/>
              </w:rPr>
              <w:t>1</w:t>
            </w:r>
          </w:p>
        </w:tc>
        <w:tc>
          <w:tcPr>
            <w:tcW w:w="1362" w:type="dxa"/>
            <w:hideMark/>
          </w:tcPr>
          <w:p w14:paraId="59B02A3D" w14:textId="77777777" w:rsidR="00B74128" w:rsidRPr="00B74128" w:rsidRDefault="00B74128">
            <w:pPr>
              <w:rPr>
                <w:sz w:val="24"/>
                <w:szCs w:val="24"/>
              </w:rPr>
            </w:pPr>
            <w:r w:rsidRPr="00B74128">
              <w:rPr>
                <w:sz w:val="24"/>
                <w:szCs w:val="24"/>
              </w:rPr>
              <w:t>3</w:t>
            </w:r>
          </w:p>
        </w:tc>
        <w:tc>
          <w:tcPr>
            <w:tcW w:w="2466" w:type="dxa"/>
            <w:hideMark/>
          </w:tcPr>
          <w:p w14:paraId="56514325" w14:textId="77777777" w:rsidR="00B74128" w:rsidRPr="00B74128" w:rsidRDefault="00B74128">
            <w:pPr>
              <w:rPr>
                <w:sz w:val="24"/>
                <w:szCs w:val="24"/>
              </w:rPr>
            </w:pPr>
            <w:r w:rsidRPr="00B74128">
              <w:rPr>
                <w:sz w:val="24"/>
                <w:szCs w:val="24"/>
              </w:rPr>
              <w:t xml:space="preserve">Булычева </w:t>
            </w:r>
            <w:proofErr w:type="gramStart"/>
            <w:r w:rsidRPr="00B74128">
              <w:rPr>
                <w:sz w:val="24"/>
                <w:szCs w:val="24"/>
              </w:rPr>
              <w:t>М.Н.</w:t>
            </w:r>
            <w:proofErr w:type="gramEnd"/>
          </w:p>
        </w:tc>
      </w:tr>
      <w:tr w:rsidR="00E7689D" w:rsidRPr="00F5709D" w14:paraId="34BA0C3D" w14:textId="77777777" w:rsidTr="0038070B">
        <w:trPr>
          <w:trHeight w:val="685"/>
        </w:trPr>
        <w:tc>
          <w:tcPr>
            <w:tcW w:w="2786" w:type="dxa"/>
            <w:hideMark/>
          </w:tcPr>
          <w:p w14:paraId="04165311" w14:textId="77777777" w:rsidR="00E7689D" w:rsidRPr="00F5709D" w:rsidRDefault="00E7689D" w:rsidP="00E768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Республиканский конкурс «Наша Победа - наша память!» - </w:t>
            </w:r>
          </w:p>
        </w:tc>
        <w:tc>
          <w:tcPr>
            <w:tcW w:w="2459" w:type="dxa"/>
            <w:hideMark/>
          </w:tcPr>
          <w:p w14:paraId="677D57AA" w14:textId="77777777" w:rsidR="00E7689D" w:rsidRPr="00F5709D" w:rsidRDefault="00E7689D" w:rsidP="00E768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Гарифулин</w:t>
            </w:r>
            <w:proofErr w:type="spellEnd"/>
            <w:r w:rsidRPr="00F5709D">
              <w:rPr>
                <w:sz w:val="24"/>
                <w:szCs w:val="24"/>
              </w:rPr>
              <w:t xml:space="preserve"> Анвар</w:t>
            </w:r>
          </w:p>
        </w:tc>
        <w:tc>
          <w:tcPr>
            <w:tcW w:w="1134" w:type="dxa"/>
            <w:hideMark/>
          </w:tcPr>
          <w:p w14:paraId="4E990034" w14:textId="5CD503EF" w:rsidR="00E7689D" w:rsidRPr="00F5709D" w:rsidRDefault="00E7689D" w:rsidP="00E7689D">
            <w:pPr>
              <w:rPr>
                <w:sz w:val="24"/>
                <w:szCs w:val="24"/>
                <w:lang w:val="tt-RU"/>
              </w:rPr>
            </w:pPr>
            <w:r w:rsidRPr="00F5709D">
              <w:rPr>
                <w:sz w:val="24"/>
                <w:szCs w:val="24"/>
                <w:lang w:val="tt-RU"/>
              </w:rPr>
              <w:t xml:space="preserve">7 </w:t>
            </w:r>
          </w:p>
        </w:tc>
        <w:tc>
          <w:tcPr>
            <w:tcW w:w="1362" w:type="dxa"/>
            <w:hideMark/>
          </w:tcPr>
          <w:p w14:paraId="5EA9B6DC" w14:textId="60B85AED" w:rsidR="00E7689D" w:rsidRPr="0020715A" w:rsidRDefault="0020715A" w:rsidP="00E7689D">
            <w:pPr>
              <w:rPr>
                <w:sz w:val="24"/>
                <w:szCs w:val="24"/>
                <w:lang w:val="tt-RU"/>
              </w:rPr>
            </w:pPr>
            <w:r w:rsidRPr="0020715A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466" w:type="dxa"/>
            <w:hideMark/>
          </w:tcPr>
          <w:p w14:paraId="2FD90C4F" w14:textId="77777777" w:rsidR="00E7689D" w:rsidRPr="00F5709D" w:rsidRDefault="00E7689D" w:rsidP="00E7689D">
            <w:pPr>
              <w:rPr>
                <w:sz w:val="24"/>
                <w:szCs w:val="24"/>
                <w:lang w:val="tt-RU"/>
              </w:rPr>
            </w:pPr>
            <w:r w:rsidRPr="00F5709D">
              <w:rPr>
                <w:sz w:val="24"/>
                <w:szCs w:val="24"/>
                <w:lang w:val="tt-RU"/>
              </w:rPr>
              <w:t>Хакова Л.М.</w:t>
            </w:r>
          </w:p>
        </w:tc>
      </w:tr>
      <w:tr w:rsidR="0038070B" w14:paraId="569ADF4F" w14:textId="77777777" w:rsidTr="0038070B">
        <w:tc>
          <w:tcPr>
            <w:tcW w:w="2786" w:type="dxa"/>
            <w:hideMark/>
          </w:tcPr>
          <w:p w14:paraId="1A87DA69" w14:textId="77777777" w:rsidR="0038070B" w:rsidRPr="0022604E" w:rsidRDefault="0038070B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Республиканский экологический конкурс «люблю тебя, природа, в любое время года». </w:t>
            </w:r>
          </w:p>
        </w:tc>
        <w:tc>
          <w:tcPr>
            <w:tcW w:w="2459" w:type="dxa"/>
            <w:hideMark/>
          </w:tcPr>
          <w:p w14:paraId="68D2BE77" w14:textId="77777777" w:rsidR="0038070B" w:rsidRPr="0022604E" w:rsidRDefault="0038070B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Михайлов Егор</w:t>
            </w:r>
          </w:p>
        </w:tc>
        <w:tc>
          <w:tcPr>
            <w:tcW w:w="1134" w:type="dxa"/>
            <w:hideMark/>
          </w:tcPr>
          <w:p w14:paraId="77E1D0A4" w14:textId="77777777" w:rsidR="0038070B" w:rsidRPr="0022604E" w:rsidRDefault="0038070B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7</w:t>
            </w:r>
          </w:p>
        </w:tc>
        <w:tc>
          <w:tcPr>
            <w:tcW w:w="1362" w:type="dxa"/>
            <w:hideMark/>
          </w:tcPr>
          <w:p w14:paraId="2D0E159F" w14:textId="442B4DC6" w:rsidR="0038070B" w:rsidRPr="0022604E" w:rsidRDefault="0038070B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466" w:type="dxa"/>
            <w:hideMark/>
          </w:tcPr>
          <w:p w14:paraId="106039EC" w14:textId="77777777" w:rsidR="0038070B" w:rsidRPr="0022604E" w:rsidRDefault="0038070B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Сивачева </w:t>
            </w:r>
            <w:proofErr w:type="gramStart"/>
            <w:r w:rsidRPr="0022604E">
              <w:rPr>
                <w:sz w:val="24"/>
                <w:szCs w:val="24"/>
              </w:rPr>
              <w:t>Н.В</w:t>
            </w:r>
            <w:proofErr w:type="gramEnd"/>
          </w:p>
        </w:tc>
      </w:tr>
      <w:tr w:rsidR="0027165D" w14:paraId="5C590582" w14:textId="77777777" w:rsidTr="0038070B">
        <w:tc>
          <w:tcPr>
            <w:tcW w:w="2786" w:type="dxa"/>
            <w:hideMark/>
          </w:tcPr>
          <w:p w14:paraId="630AE587" w14:textId="538C5309" w:rsidR="0027165D" w:rsidRDefault="00271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Конкурс творческих </w:t>
            </w:r>
            <w:r>
              <w:rPr>
                <w:sz w:val="24"/>
                <w:szCs w:val="24"/>
              </w:rPr>
              <w:lastRenderedPageBreak/>
              <w:t xml:space="preserve">работ «НАША ПОБЕДА — НАША ПАМЯТЬ!» </w:t>
            </w:r>
          </w:p>
        </w:tc>
        <w:tc>
          <w:tcPr>
            <w:tcW w:w="2459" w:type="dxa"/>
            <w:hideMark/>
          </w:tcPr>
          <w:p w14:paraId="34144AD4" w14:textId="77777777" w:rsidR="0027165D" w:rsidRDefault="0027165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Абубекирова</w:t>
            </w:r>
            <w:proofErr w:type="spellEnd"/>
            <w:r>
              <w:rPr>
                <w:sz w:val="24"/>
                <w:szCs w:val="24"/>
              </w:rPr>
              <w:t xml:space="preserve"> Амина</w:t>
            </w:r>
          </w:p>
        </w:tc>
        <w:tc>
          <w:tcPr>
            <w:tcW w:w="1134" w:type="dxa"/>
            <w:hideMark/>
          </w:tcPr>
          <w:p w14:paraId="0987783E" w14:textId="77777777" w:rsidR="0027165D" w:rsidRDefault="002716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62" w:type="dxa"/>
          </w:tcPr>
          <w:p w14:paraId="5FB6D08F" w14:textId="03629F7F" w:rsidR="0027165D" w:rsidRPr="003956CD" w:rsidRDefault="003956CD" w:rsidP="003956CD">
            <w:pPr>
              <w:suppressAutoHyphens/>
              <w:rPr>
                <w:iCs/>
                <w:sz w:val="24"/>
                <w:szCs w:val="24"/>
              </w:rPr>
            </w:pPr>
            <w:r w:rsidRPr="003956CD">
              <w:rPr>
                <w:iCs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466" w:type="dxa"/>
            <w:hideMark/>
          </w:tcPr>
          <w:p w14:paraId="036BDF0F" w14:textId="77777777" w:rsidR="0027165D" w:rsidRPr="003956CD" w:rsidRDefault="0027165D" w:rsidP="003956CD">
            <w:pPr>
              <w:rPr>
                <w:iCs/>
                <w:sz w:val="24"/>
                <w:szCs w:val="24"/>
              </w:rPr>
            </w:pPr>
            <w:r w:rsidRPr="003956CD">
              <w:rPr>
                <w:iCs/>
                <w:sz w:val="24"/>
                <w:szCs w:val="24"/>
              </w:rPr>
              <w:t xml:space="preserve">Черкасова </w:t>
            </w:r>
            <w:proofErr w:type="gramStart"/>
            <w:r w:rsidRPr="003956CD">
              <w:rPr>
                <w:iCs/>
                <w:sz w:val="24"/>
                <w:szCs w:val="24"/>
              </w:rPr>
              <w:t>Е.В.</w:t>
            </w:r>
            <w:proofErr w:type="gramEnd"/>
          </w:p>
        </w:tc>
      </w:tr>
    </w:tbl>
    <w:p w14:paraId="4F14B1FD" w14:textId="77777777" w:rsidR="00D42BE1" w:rsidRPr="00F5709D" w:rsidRDefault="00D42BE1" w:rsidP="00F5709D">
      <w:pPr>
        <w:rPr>
          <w:b/>
          <w:sz w:val="24"/>
          <w:szCs w:val="24"/>
        </w:rPr>
      </w:pPr>
    </w:p>
    <w:p w14:paraId="67FD10AC" w14:textId="37C14DCD" w:rsidR="00D42BE1" w:rsidRPr="00A31220" w:rsidRDefault="00D42BE1" w:rsidP="00F5709D">
      <w:pPr>
        <w:rPr>
          <w:b/>
          <w:sz w:val="28"/>
          <w:szCs w:val="28"/>
        </w:rPr>
      </w:pPr>
      <w:r w:rsidRPr="00A31220">
        <w:rPr>
          <w:b/>
          <w:sz w:val="28"/>
          <w:szCs w:val="28"/>
        </w:rPr>
        <w:t xml:space="preserve">Всероссийский, </w:t>
      </w:r>
      <w:r w:rsidR="009E1BCA" w:rsidRPr="00A31220">
        <w:rPr>
          <w:b/>
          <w:sz w:val="28"/>
          <w:szCs w:val="28"/>
        </w:rPr>
        <w:t>Международный конкурсы</w:t>
      </w:r>
      <w:r w:rsidRPr="00A31220">
        <w:rPr>
          <w:b/>
          <w:sz w:val="28"/>
          <w:szCs w:val="28"/>
        </w:rPr>
        <w:t>:</w:t>
      </w:r>
    </w:p>
    <w:p w14:paraId="7275878C" w14:textId="77777777" w:rsidR="00D42BE1" w:rsidRPr="00F5709D" w:rsidRDefault="00D42BE1" w:rsidP="00F5709D">
      <w:pPr>
        <w:ind w:left="60"/>
        <w:rPr>
          <w:sz w:val="24"/>
          <w:szCs w:val="24"/>
        </w:rPr>
      </w:pPr>
    </w:p>
    <w:tbl>
      <w:tblPr>
        <w:tblStyle w:val="aa"/>
        <w:tblW w:w="10207" w:type="dxa"/>
        <w:tblInd w:w="-34" w:type="dxa"/>
        <w:tblLook w:val="04A0" w:firstRow="1" w:lastRow="0" w:firstColumn="1" w:lastColumn="0" w:noHBand="0" w:noVBand="1"/>
      </w:tblPr>
      <w:tblGrid>
        <w:gridCol w:w="2615"/>
        <w:gridCol w:w="2037"/>
        <w:gridCol w:w="1820"/>
        <w:gridCol w:w="1505"/>
        <w:gridCol w:w="2230"/>
      </w:tblGrid>
      <w:tr w:rsidR="00CB1F35" w:rsidRPr="00F5709D" w14:paraId="1B05B5F4" w14:textId="77777777" w:rsidTr="00A31220">
        <w:tc>
          <w:tcPr>
            <w:tcW w:w="2615" w:type="dxa"/>
          </w:tcPr>
          <w:p w14:paraId="21DE09BC" w14:textId="77777777" w:rsidR="00D42BE1" w:rsidRPr="00F5709D" w:rsidRDefault="00D42BE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  Всероссийские </w:t>
            </w:r>
          </w:p>
          <w:p w14:paraId="5E283F25" w14:textId="77777777" w:rsidR="00D42BE1" w:rsidRPr="00F5709D" w:rsidRDefault="00D42BE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конкурсы (название)</w:t>
            </w:r>
          </w:p>
        </w:tc>
        <w:tc>
          <w:tcPr>
            <w:tcW w:w="2037" w:type="dxa"/>
          </w:tcPr>
          <w:p w14:paraId="490B6414" w14:textId="77777777" w:rsidR="00D42BE1" w:rsidRPr="00F5709D" w:rsidRDefault="00D42BE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Ф.И.О.</w:t>
            </w:r>
          </w:p>
          <w:p w14:paraId="550B33D9" w14:textId="77777777" w:rsidR="00D42BE1" w:rsidRPr="00F5709D" w:rsidRDefault="00D42BE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ученика</w:t>
            </w:r>
          </w:p>
        </w:tc>
        <w:tc>
          <w:tcPr>
            <w:tcW w:w="1820" w:type="dxa"/>
          </w:tcPr>
          <w:p w14:paraId="29D0EAD8" w14:textId="77777777" w:rsidR="00D42BE1" w:rsidRPr="00F5709D" w:rsidRDefault="00D42BE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</w:t>
            </w:r>
          </w:p>
        </w:tc>
        <w:tc>
          <w:tcPr>
            <w:tcW w:w="1505" w:type="dxa"/>
          </w:tcPr>
          <w:p w14:paraId="4ECE203B" w14:textId="77777777" w:rsidR="00D42BE1" w:rsidRPr="00F5709D" w:rsidRDefault="00D42BE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место</w:t>
            </w:r>
          </w:p>
        </w:tc>
        <w:tc>
          <w:tcPr>
            <w:tcW w:w="2230" w:type="dxa"/>
          </w:tcPr>
          <w:p w14:paraId="54B76760" w14:textId="77777777" w:rsidR="00D42BE1" w:rsidRPr="00F5709D" w:rsidRDefault="00D42BE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руководитель</w:t>
            </w:r>
          </w:p>
        </w:tc>
      </w:tr>
      <w:tr w:rsidR="00CB1F35" w:rsidRPr="00F5709D" w14:paraId="371EB677" w14:textId="77777777" w:rsidTr="00A31220"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21095" w14:textId="5D7D2EC9" w:rsidR="00C07A8C" w:rsidRPr="00F5709D" w:rsidRDefault="00C07A8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ru-RU"/>
              </w:rPr>
              <w:t>«Золотое мгновение осени» ООО «ЦИОТ «Интеллект»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2EDC9" w14:textId="2678B4B4" w:rsidR="00C07A8C" w:rsidRPr="00F5709D" w:rsidRDefault="00C07A8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ru-RU"/>
              </w:rPr>
              <w:t>Михайлов Егор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900B4" w14:textId="7FB93581" w:rsidR="00C07A8C" w:rsidRPr="003956CD" w:rsidRDefault="00C07A8C" w:rsidP="00F5709D">
            <w:pPr>
              <w:rPr>
                <w:sz w:val="24"/>
                <w:szCs w:val="24"/>
              </w:rPr>
            </w:pPr>
            <w:r w:rsidRPr="003956CD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CB435" w14:textId="3F0276B9" w:rsidR="00C07A8C" w:rsidRPr="003956CD" w:rsidRDefault="0038070B" w:rsidP="00F5709D">
            <w:pPr>
              <w:rPr>
                <w:sz w:val="24"/>
                <w:szCs w:val="24"/>
              </w:rPr>
            </w:pPr>
            <w:r w:rsidRPr="003956CD">
              <w:rPr>
                <w:sz w:val="24"/>
                <w:szCs w:val="24"/>
              </w:rPr>
              <w:t>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A45A6" w14:textId="4FB8F5C9" w:rsidR="00C07A8C" w:rsidRPr="00F5709D" w:rsidRDefault="00C07A8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ru-RU"/>
              </w:rPr>
              <w:t xml:space="preserve">Сивачева </w:t>
            </w:r>
            <w:proofErr w:type="gramStart"/>
            <w:r w:rsidRPr="00F5709D">
              <w:rPr>
                <w:sz w:val="24"/>
                <w:szCs w:val="24"/>
                <w:lang w:eastAsia="ru-RU"/>
              </w:rPr>
              <w:t>Н.В</w:t>
            </w:r>
            <w:proofErr w:type="gramEnd"/>
          </w:p>
        </w:tc>
      </w:tr>
      <w:tr w:rsidR="00CB1F35" w:rsidRPr="00F5709D" w14:paraId="66BCC43A" w14:textId="77777777" w:rsidTr="00A31220">
        <w:tc>
          <w:tcPr>
            <w:tcW w:w="2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6780" w14:textId="77777777" w:rsidR="00B734E2" w:rsidRPr="00F5709D" w:rsidRDefault="00B734E2" w:rsidP="00F5709D">
            <w:pPr>
              <w:snapToGrid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Всероссийская олимпиада.</w:t>
            </w:r>
          </w:p>
          <w:p w14:paraId="4F106660" w14:textId="77777777" w:rsidR="00B734E2" w:rsidRPr="00F5709D" w:rsidRDefault="00B734E2" w:rsidP="00F5709D">
            <w:pPr>
              <w:snapToGrid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«Образовательный</w:t>
            </w:r>
          </w:p>
          <w:p w14:paraId="433458A7" w14:textId="77777777" w:rsidR="00B734E2" w:rsidRPr="00F5709D" w:rsidRDefault="00B734E2" w:rsidP="00F5709D">
            <w:pPr>
              <w:snapToGrid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Марафон»</w:t>
            </w:r>
          </w:p>
          <w:p w14:paraId="304ABFCF" w14:textId="4A39C819" w:rsidR="00B734E2" w:rsidRPr="00F5709D" w:rsidRDefault="00B734E2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 Номинация «География Татарстана»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4139" w14:textId="77777777" w:rsidR="00B734E2" w:rsidRPr="00F5709D" w:rsidRDefault="00B734E2" w:rsidP="00F5709D">
            <w:pPr>
              <w:pStyle w:val="ab"/>
              <w:snapToGrid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8EEE4" w14:textId="50E15B9C" w:rsidR="00B734E2" w:rsidRPr="00F5709D" w:rsidRDefault="00B734E2" w:rsidP="00F5709D">
            <w:pPr>
              <w:pStyle w:val="ab"/>
              <w:snapToGrid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B067E" w:rsidRPr="00F570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F570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AD341A" w14:textId="574C5299" w:rsidR="00B734E2" w:rsidRPr="00F5709D" w:rsidRDefault="00B734E2" w:rsidP="00F5709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A35D" w14:textId="2AE7841E" w:rsidR="00B734E2" w:rsidRPr="00F5709D" w:rsidRDefault="00B734E2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9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9A0D8" w14:textId="13B6E0A0" w:rsidR="00B734E2" w:rsidRPr="00F5709D" w:rsidRDefault="00B734E2" w:rsidP="00F5709D">
            <w:pPr>
              <w:snapToGrid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  <w:p w14:paraId="4DEBD910" w14:textId="7F97B352" w:rsidR="00B734E2" w:rsidRPr="00F5709D" w:rsidRDefault="00B734E2" w:rsidP="00F5709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1014" w14:textId="16D30876" w:rsidR="00B734E2" w:rsidRPr="00F5709D" w:rsidRDefault="00B734E2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CB1F35" w:rsidRPr="00F5709D" w14:paraId="30703672" w14:textId="77777777" w:rsidTr="00A31220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D3BD" w14:textId="7F294359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Всероссийская олимпиада «Эстафета знаний» в номинации ко Дню отца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DE5D" w14:textId="6D09B51A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Галеев Тимур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746B" w14:textId="5886372D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1686" w14:textId="3F8AB979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CAA7" w14:textId="47FA2BA0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Шамсутдинова </w:t>
            </w:r>
            <w:proofErr w:type="gramStart"/>
            <w:r w:rsidRPr="00F5709D">
              <w:rPr>
                <w:sz w:val="24"/>
                <w:szCs w:val="24"/>
              </w:rPr>
              <w:t>Н.Р.</w:t>
            </w:r>
            <w:proofErr w:type="gramEnd"/>
          </w:p>
        </w:tc>
      </w:tr>
      <w:tr w:rsidR="00CB1F35" w:rsidRPr="00F5709D" w14:paraId="2CADAEBD" w14:textId="77777777" w:rsidTr="00A31220">
        <w:tc>
          <w:tcPr>
            <w:tcW w:w="2615" w:type="dxa"/>
          </w:tcPr>
          <w:p w14:paraId="3FF29744" w14:textId="77777777" w:rsidR="00F53040" w:rsidRPr="00F5709D" w:rsidRDefault="00F53040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Всероссийского конкурса «Педагогика XXI век»</w:t>
            </w:r>
          </w:p>
          <w:p w14:paraId="58A1ECBC" w14:textId="77777777" w:rsidR="00F53040" w:rsidRPr="00F5709D" w:rsidRDefault="00F53040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Номинация: Распустила Осень косы. Конкурс поделок из природных</w:t>
            </w:r>
          </w:p>
          <w:p w14:paraId="19140E56" w14:textId="5703CAC0" w:rsidR="00B734E2" w:rsidRPr="00F5709D" w:rsidRDefault="00F53040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материалов</w:t>
            </w:r>
          </w:p>
        </w:tc>
        <w:tc>
          <w:tcPr>
            <w:tcW w:w="2037" w:type="dxa"/>
          </w:tcPr>
          <w:p w14:paraId="3176B496" w14:textId="12A4CCAA" w:rsidR="00B734E2" w:rsidRPr="00F5709D" w:rsidRDefault="00F53040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Т</w:t>
            </w:r>
            <w:r w:rsidR="00190B85" w:rsidRPr="00F5709D">
              <w:rPr>
                <w:sz w:val="24"/>
                <w:szCs w:val="24"/>
              </w:rPr>
              <w:t>абаков Артем</w:t>
            </w:r>
          </w:p>
        </w:tc>
        <w:tc>
          <w:tcPr>
            <w:tcW w:w="1820" w:type="dxa"/>
          </w:tcPr>
          <w:p w14:paraId="31FAB2F0" w14:textId="05383642" w:rsidR="00B734E2" w:rsidRPr="00F5709D" w:rsidRDefault="00F53040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1505" w:type="dxa"/>
          </w:tcPr>
          <w:p w14:paraId="79AF6FDC" w14:textId="0EC42E05" w:rsidR="00B734E2" w:rsidRPr="00F5709D" w:rsidRDefault="00F53040" w:rsidP="00F5709D">
            <w:pPr>
              <w:pStyle w:val="ab"/>
              <w:widowControl w:val="0"/>
              <w:snapToGrid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0" w:type="dxa"/>
          </w:tcPr>
          <w:p w14:paraId="5A63407C" w14:textId="17FFB5AA" w:rsidR="00B734E2" w:rsidRPr="00F5709D" w:rsidRDefault="00F53040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</w:t>
            </w:r>
            <w:r w:rsidR="00190B85" w:rsidRPr="00F5709D">
              <w:rPr>
                <w:sz w:val="24"/>
                <w:szCs w:val="24"/>
              </w:rPr>
              <w:t>алихова</w:t>
            </w:r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Г.Т.</w:t>
            </w:r>
            <w:proofErr w:type="gramEnd"/>
          </w:p>
        </w:tc>
      </w:tr>
      <w:tr w:rsidR="00CB1F35" w:rsidRPr="00F5709D" w14:paraId="7102C43B" w14:textId="77777777" w:rsidTr="00A31220">
        <w:tc>
          <w:tcPr>
            <w:tcW w:w="2615" w:type="dxa"/>
            <w:hideMark/>
          </w:tcPr>
          <w:p w14:paraId="21E14AEB" w14:textId="77777777" w:rsidR="00E45567" w:rsidRPr="00F5709D" w:rsidRDefault="00E45567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Всероссийская олимпиада «Эстафета знаний» в номинации ко Дню Матери</w:t>
            </w:r>
          </w:p>
        </w:tc>
        <w:tc>
          <w:tcPr>
            <w:tcW w:w="2037" w:type="dxa"/>
            <w:hideMark/>
          </w:tcPr>
          <w:p w14:paraId="5B03ECFD" w14:textId="77777777" w:rsidR="00E45567" w:rsidRPr="00F5709D" w:rsidRDefault="00E45567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Ушенина Дарья</w:t>
            </w:r>
          </w:p>
        </w:tc>
        <w:tc>
          <w:tcPr>
            <w:tcW w:w="1820" w:type="dxa"/>
            <w:hideMark/>
          </w:tcPr>
          <w:p w14:paraId="40A79B06" w14:textId="5D94E65F" w:rsidR="00E45567" w:rsidRPr="00F5709D" w:rsidRDefault="00E45567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05" w:type="dxa"/>
            <w:hideMark/>
          </w:tcPr>
          <w:p w14:paraId="1BF98AA0" w14:textId="77777777" w:rsidR="00E45567" w:rsidRPr="00F5709D" w:rsidRDefault="00E45567" w:rsidP="00F5709D">
            <w:pPr>
              <w:pStyle w:val="ab"/>
              <w:widowControl w:val="0"/>
              <w:snapToGrid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8F30B58" w14:textId="06122A85" w:rsidR="00E45567" w:rsidRPr="00F5709D" w:rsidRDefault="00E45567" w:rsidP="00F5709D">
            <w:pPr>
              <w:pStyle w:val="ab"/>
              <w:widowControl w:val="0"/>
              <w:snapToGrid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hideMark/>
          </w:tcPr>
          <w:p w14:paraId="1F072AD4" w14:textId="77777777" w:rsidR="00E45567" w:rsidRPr="00F5709D" w:rsidRDefault="00E45567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Миронова </w:t>
            </w:r>
            <w:proofErr w:type="gramStart"/>
            <w:r w:rsidRPr="00F5709D">
              <w:rPr>
                <w:sz w:val="24"/>
                <w:szCs w:val="24"/>
              </w:rPr>
              <w:t>Е.П.</w:t>
            </w:r>
            <w:proofErr w:type="gramEnd"/>
          </w:p>
        </w:tc>
      </w:tr>
      <w:tr w:rsidR="00CB1F35" w:rsidRPr="00F5709D" w14:paraId="12369F2F" w14:textId="77777777" w:rsidTr="00A31220">
        <w:trPr>
          <w:trHeight w:val="1070"/>
        </w:trPr>
        <w:tc>
          <w:tcPr>
            <w:tcW w:w="2615" w:type="dxa"/>
            <w:hideMark/>
          </w:tcPr>
          <w:p w14:paraId="358E3C82" w14:textId="77777777" w:rsidR="00AB067E" w:rsidRPr="00F5709D" w:rsidRDefault="00AB067E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Международная олимпиада «Лисенок» </w:t>
            </w:r>
          </w:p>
          <w:p w14:paraId="2CB41707" w14:textId="4141E53D" w:rsidR="00AB067E" w:rsidRPr="00F5709D" w:rsidRDefault="00AB067E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Номинация: Русский язык</w:t>
            </w:r>
          </w:p>
        </w:tc>
        <w:tc>
          <w:tcPr>
            <w:tcW w:w="2037" w:type="dxa"/>
            <w:hideMark/>
          </w:tcPr>
          <w:p w14:paraId="13E42C2E" w14:textId="77777777" w:rsidR="00AB067E" w:rsidRPr="00F5709D" w:rsidRDefault="00AB067E" w:rsidP="00F5709D">
            <w:pPr>
              <w:widowControl w:val="0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Минахметов</w:t>
            </w:r>
            <w:proofErr w:type="spellEnd"/>
            <w:r w:rsidRPr="00F5709D">
              <w:rPr>
                <w:sz w:val="24"/>
                <w:szCs w:val="24"/>
              </w:rPr>
              <w:t xml:space="preserve"> Амин</w:t>
            </w:r>
          </w:p>
        </w:tc>
        <w:tc>
          <w:tcPr>
            <w:tcW w:w="1820" w:type="dxa"/>
            <w:hideMark/>
          </w:tcPr>
          <w:p w14:paraId="337FA2E0" w14:textId="77777777" w:rsidR="00AB067E" w:rsidRPr="00F5709D" w:rsidRDefault="00AB067E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5б</w:t>
            </w:r>
          </w:p>
        </w:tc>
        <w:tc>
          <w:tcPr>
            <w:tcW w:w="1505" w:type="dxa"/>
            <w:hideMark/>
          </w:tcPr>
          <w:p w14:paraId="42982DC3" w14:textId="54819135" w:rsidR="00AB067E" w:rsidRPr="00F5709D" w:rsidRDefault="007A529A" w:rsidP="00F5709D">
            <w:pPr>
              <w:pStyle w:val="ab"/>
              <w:widowControl w:val="0"/>
              <w:snapToGrid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B067E" w:rsidRPr="00F5709D">
              <w:rPr>
                <w:rFonts w:ascii="Times New Roman" w:hAnsi="Times New Roman" w:cs="Times New Roman"/>
                <w:sz w:val="24"/>
                <w:szCs w:val="24"/>
              </w:rPr>
              <w:t xml:space="preserve">частие </w:t>
            </w:r>
          </w:p>
          <w:p w14:paraId="6D6E0847" w14:textId="3456A88C" w:rsidR="00AB067E" w:rsidRPr="00F5709D" w:rsidRDefault="00AB067E" w:rsidP="00F5709D">
            <w:pPr>
              <w:pStyle w:val="ab"/>
              <w:widowControl w:val="0"/>
              <w:snapToGrid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hideMark/>
          </w:tcPr>
          <w:p w14:paraId="31407E36" w14:textId="77777777" w:rsidR="00AB067E" w:rsidRPr="00F5709D" w:rsidRDefault="00AB067E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  <w:tr w:rsidR="00CB1F35" w:rsidRPr="00F5709D" w14:paraId="15687BEA" w14:textId="77777777" w:rsidTr="00A31220">
        <w:tc>
          <w:tcPr>
            <w:tcW w:w="2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5467CD" w14:textId="6F731109" w:rsidR="00673A91" w:rsidRPr="00F5709D" w:rsidRDefault="00673A9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Международный фотоконкурс «Осенние пейзажи — 2025»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18F6" w14:textId="396443C4" w:rsidR="00673A91" w:rsidRPr="00F5709D" w:rsidRDefault="00673A91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Шевцова Ксения </w:t>
            </w:r>
            <w:hyperlink r:id="rId6" w:history="1">
              <w:r w:rsidRPr="00F5709D">
                <w:rPr>
                  <w:rStyle w:val="a9"/>
                  <w:rFonts w:eastAsiaTheme="majorEastAsia"/>
                  <w:color w:val="auto"/>
                  <w:sz w:val="24"/>
                  <w:szCs w:val="24"/>
                  <w:u w:val="none"/>
                </w:rPr>
                <w:t xml:space="preserve"> 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6803" w14:textId="3FD5F491" w:rsidR="00673A91" w:rsidRPr="00F5709D" w:rsidRDefault="00673A91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2258" w14:textId="022A2587" w:rsidR="00673A91" w:rsidRPr="00A324B3" w:rsidRDefault="00A324B3" w:rsidP="00F5709D">
            <w:pPr>
              <w:pStyle w:val="ab"/>
              <w:widowControl w:val="0"/>
              <w:snapToGrid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24B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230" w:type="dxa"/>
          </w:tcPr>
          <w:p w14:paraId="2A9E4923" w14:textId="2166B9E0" w:rsidR="00673A91" w:rsidRPr="00F5709D" w:rsidRDefault="00673A91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Шевцова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  <w:tr w:rsidR="00CB1F35" w:rsidRPr="00F5709D" w14:paraId="5CC8EC3D" w14:textId="77777777" w:rsidTr="00A31220">
        <w:trPr>
          <w:trHeight w:val="397"/>
        </w:trPr>
        <w:tc>
          <w:tcPr>
            <w:tcW w:w="26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BC1FBF8" w14:textId="099BD0D4" w:rsidR="00673A91" w:rsidRPr="00F5709D" w:rsidRDefault="00673A91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left w:val="single" w:sz="4" w:space="0" w:color="auto"/>
            </w:tcBorders>
          </w:tcPr>
          <w:p w14:paraId="3BEC3029" w14:textId="7781830F" w:rsidR="00673A91" w:rsidRPr="00F5709D" w:rsidRDefault="00673A91" w:rsidP="00F5709D">
            <w:pPr>
              <w:ind w:right="-113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Эшонова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spellStart"/>
            <w:r w:rsidRPr="00F5709D">
              <w:rPr>
                <w:sz w:val="24"/>
                <w:szCs w:val="24"/>
              </w:rPr>
              <w:t>Зубайдахон</w:t>
            </w:r>
            <w:proofErr w:type="spellEnd"/>
          </w:p>
        </w:tc>
        <w:tc>
          <w:tcPr>
            <w:tcW w:w="1820" w:type="dxa"/>
          </w:tcPr>
          <w:p w14:paraId="6F007147" w14:textId="66A9EDEE" w:rsidR="00673A91" w:rsidRPr="00F5709D" w:rsidRDefault="00673A91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505" w:type="dxa"/>
          </w:tcPr>
          <w:p w14:paraId="7F06AF91" w14:textId="4525A82D" w:rsidR="00673A91" w:rsidRPr="00A324B3" w:rsidRDefault="00A324B3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24B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230" w:type="dxa"/>
          </w:tcPr>
          <w:p w14:paraId="3E8A5AC4" w14:textId="48B3EF02" w:rsidR="00673A91" w:rsidRPr="00F5709D" w:rsidRDefault="00673A91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 xml:space="preserve">Ильина </w:t>
            </w:r>
            <w:proofErr w:type="gramStart"/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И.А.</w:t>
            </w:r>
            <w:proofErr w:type="gramEnd"/>
          </w:p>
        </w:tc>
      </w:tr>
      <w:tr w:rsidR="00C65773" w:rsidRPr="00F5709D" w14:paraId="0C6DEECB" w14:textId="77777777" w:rsidTr="00A31220">
        <w:trPr>
          <w:trHeight w:val="273"/>
        </w:trPr>
        <w:tc>
          <w:tcPr>
            <w:tcW w:w="2615" w:type="dxa"/>
            <w:vMerge w:val="restart"/>
            <w:hideMark/>
          </w:tcPr>
          <w:p w14:paraId="231BD49A" w14:textId="56EA2438" w:rsidR="00C65773" w:rsidRPr="00F5709D" w:rsidRDefault="00C65773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 для детей с ОВЗ «Лучики света»</w:t>
            </w:r>
          </w:p>
        </w:tc>
        <w:tc>
          <w:tcPr>
            <w:tcW w:w="2037" w:type="dxa"/>
          </w:tcPr>
          <w:p w14:paraId="7DB7D5C2" w14:textId="7BB0BF1E" w:rsidR="00C65773" w:rsidRPr="00F5709D" w:rsidRDefault="00C65773" w:rsidP="00F5709D">
            <w:pPr>
              <w:ind w:right="-113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Эшонова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spellStart"/>
            <w:r w:rsidRPr="00F5709D">
              <w:rPr>
                <w:sz w:val="24"/>
                <w:szCs w:val="24"/>
              </w:rPr>
              <w:t>Зубайдахон</w:t>
            </w:r>
            <w:proofErr w:type="spellEnd"/>
          </w:p>
        </w:tc>
        <w:tc>
          <w:tcPr>
            <w:tcW w:w="1820" w:type="dxa"/>
          </w:tcPr>
          <w:p w14:paraId="10906E10" w14:textId="12AE84DC" w:rsidR="00C65773" w:rsidRPr="00F5709D" w:rsidRDefault="00C65773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505" w:type="dxa"/>
          </w:tcPr>
          <w:p w14:paraId="0FDB1596" w14:textId="1C17EFE9" w:rsidR="00C65773" w:rsidRPr="00A324B3" w:rsidRDefault="00A324B3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24B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230" w:type="dxa"/>
          </w:tcPr>
          <w:p w14:paraId="62D7D0B1" w14:textId="39E4FAFD" w:rsidR="00C65773" w:rsidRPr="00F5709D" w:rsidRDefault="00C65773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 xml:space="preserve">Ильина </w:t>
            </w:r>
            <w:proofErr w:type="gramStart"/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И.А.</w:t>
            </w:r>
            <w:proofErr w:type="gramEnd"/>
          </w:p>
        </w:tc>
      </w:tr>
      <w:tr w:rsidR="00C65773" w:rsidRPr="00F5709D" w14:paraId="3050EAA9" w14:textId="77777777" w:rsidTr="00A31220">
        <w:trPr>
          <w:trHeight w:val="273"/>
        </w:trPr>
        <w:tc>
          <w:tcPr>
            <w:tcW w:w="2615" w:type="dxa"/>
            <w:vMerge/>
          </w:tcPr>
          <w:p w14:paraId="734A41EA" w14:textId="77777777" w:rsidR="00C65773" w:rsidRPr="00F5709D" w:rsidRDefault="00C65773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14:paraId="02CFA4C6" w14:textId="1F7AEDF3" w:rsidR="00C65773" w:rsidRPr="00F5709D" w:rsidRDefault="00C65773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Екимов Артем </w:t>
            </w:r>
          </w:p>
        </w:tc>
        <w:tc>
          <w:tcPr>
            <w:tcW w:w="1820" w:type="dxa"/>
          </w:tcPr>
          <w:p w14:paraId="72F0EFA8" w14:textId="67F849C9" w:rsidR="00C65773" w:rsidRPr="00F5709D" w:rsidRDefault="00C65773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 xml:space="preserve">6 «Б» </w:t>
            </w:r>
          </w:p>
        </w:tc>
        <w:tc>
          <w:tcPr>
            <w:tcW w:w="1505" w:type="dxa"/>
          </w:tcPr>
          <w:p w14:paraId="2026F4ED" w14:textId="461540FA" w:rsidR="00C65773" w:rsidRPr="00F5709D" w:rsidRDefault="00C65773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230" w:type="dxa"/>
          </w:tcPr>
          <w:p w14:paraId="118EDA14" w14:textId="4BD4313B" w:rsidR="00C65773" w:rsidRPr="00F5709D" w:rsidRDefault="00C65773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Зубок Э.Ф.</w:t>
            </w:r>
          </w:p>
        </w:tc>
      </w:tr>
      <w:tr w:rsidR="00C65773" w:rsidRPr="00F5709D" w14:paraId="302E0D96" w14:textId="77777777" w:rsidTr="00A31220">
        <w:trPr>
          <w:trHeight w:val="273"/>
        </w:trPr>
        <w:tc>
          <w:tcPr>
            <w:tcW w:w="2615" w:type="dxa"/>
            <w:vMerge/>
          </w:tcPr>
          <w:p w14:paraId="12592692" w14:textId="77777777" w:rsidR="00C65773" w:rsidRPr="00F5709D" w:rsidRDefault="00C65773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14:paraId="01297840" w14:textId="4C980AE5" w:rsidR="00C65773" w:rsidRPr="00F5709D" w:rsidRDefault="00C65773" w:rsidP="00F5709D">
            <w:pPr>
              <w:ind w:right="-113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Якубжанов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spellStart"/>
            <w:r w:rsidRPr="00F5709D">
              <w:rPr>
                <w:sz w:val="24"/>
                <w:szCs w:val="24"/>
              </w:rPr>
              <w:t>Хусан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0" w:type="dxa"/>
          </w:tcPr>
          <w:p w14:paraId="2EF6CE1F" w14:textId="1128E5CE" w:rsidR="00C65773" w:rsidRPr="00F5709D" w:rsidRDefault="00C65773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505" w:type="dxa"/>
          </w:tcPr>
          <w:p w14:paraId="4D4E4ECF" w14:textId="5BE94704" w:rsidR="00C65773" w:rsidRPr="00F5709D" w:rsidRDefault="00C65773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230" w:type="dxa"/>
          </w:tcPr>
          <w:p w14:paraId="50322E7B" w14:textId="5E2808AE" w:rsidR="00C65773" w:rsidRPr="00F5709D" w:rsidRDefault="00C65773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Зубок Э.Ф.</w:t>
            </w:r>
          </w:p>
        </w:tc>
      </w:tr>
      <w:tr w:rsidR="00C65773" w:rsidRPr="00F5709D" w14:paraId="36907888" w14:textId="77777777" w:rsidTr="00A31220">
        <w:trPr>
          <w:trHeight w:val="273"/>
        </w:trPr>
        <w:tc>
          <w:tcPr>
            <w:tcW w:w="2615" w:type="dxa"/>
            <w:vMerge/>
          </w:tcPr>
          <w:p w14:paraId="2E3603B1" w14:textId="77777777" w:rsidR="00C65773" w:rsidRPr="00F5709D" w:rsidRDefault="00C65773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14:paraId="6938732B" w14:textId="20790F79" w:rsidR="00C65773" w:rsidRPr="00F5709D" w:rsidRDefault="00C65773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Хусаинова </w:t>
            </w:r>
            <w:proofErr w:type="spellStart"/>
            <w:r w:rsidRPr="00F5709D">
              <w:rPr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1820" w:type="dxa"/>
          </w:tcPr>
          <w:p w14:paraId="35A7189B" w14:textId="5F536B6C" w:rsidR="00C65773" w:rsidRPr="00F5709D" w:rsidRDefault="00C65773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05" w:type="dxa"/>
          </w:tcPr>
          <w:p w14:paraId="6667BFEF" w14:textId="4D91B309" w:rsidR="00C65773" w:rsidRPr="00F5709D" w:rsidRDefault="00C65773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0" w:type="dxa"/>
          </w:tcPr>
          <w:p w14:paraId="353B148F" w14:textId="0AF689F8" w:rsidR="00C65773" w:rsidRPr="00F5709D" w:rsidRDefault="00C65773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 xml:space="preserve">Миронова </w:t>
            </w:r>
            <w:proofErr w:type="gramStart"/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Е.П.</w:t>
            </w:r>
            <w:proofErr w:type="gramEnd"/>
          </w:p>
        </w:tc>
      </w:tr>
      <w:tr w:rsidR="00C65773" w:rsidRPr="00F5709D" w14:paraId="09DC304B" w14:textId="77777777" w:rsidTr="00A31220">
        <w:trPr>
          <w:trHeight w:val="273"/>
        </w:trPr>
        <w:tc>
          <w:tcPr>
            <w:tcW w:w="2615" w:type="dxa"/>
            <w:vMerge/>
          </w:tcPr>
          <w:p w14:paraId="77445867" w14:textId="77777777" w:rsidR="00C65773" w:rsidRPr="00F5709D" w:rsidRDefault="00C65773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05E2F" w14:textId="2EB0EFCC" w:rsidR="00C65773" w:rsidRPr="00F5709D" w:rsidRDefault="00C65773" w:rsidP="00F5709D">
            <w:pPr>
              <w:ind w:right="-113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Халиуллин</w:t>
            </w:r>
            <w:proofErr w:type="spellEnd"/>
            <w:r w:rsidRPr="00F5709D">
              <w:rPr>
                <w:sz w:val="24"/>
                <w:szCs w:val="24"/>
              </w:rPr>
              <w:t xml:space="preserve"> Тимур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E0CD" w14:textId="54EC2F70" w:rsidR="00C65773" w:rsidRPr="00F5709D" w:rsidRDefault="00C65773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20D5C" w14:textId="03E4BCB9" w:rsidR="00C65773" w:rsidRPr="00F5709D" w:rsidRDefault="00C65773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76A0C" w14:textId="7928C14C" w:rsidR="00C65773" w:rsidRPr="00F5709D" w:rsidRDefault="00C65773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rFonts w:ascii="Times New Roman" w:eastAsia="Times New Roman" w:hAnsi="Times New Roman" w:cs="Times New Roman"/>
                <w:sz w:val="24"/>
                <w:szCs w:val="24"/>
              </w:rPr>
              <w:t>А.Р.</w:t>
            </w:r>
            <w:proofErr w:type="gramEnd"/>
          </w:p>
        </w:tc>
      </w:tr>
      <w:tr w:rsidR="00C65773" w:rsidRPr="00F5709D" w14:paraId="3EABC90E" w14:textId="77777777" w:rsidTr="00A31220">
        <w:tc>
          <w:tcPr>
            <w:tcW w:w="2615" w:type="dxa"/>
            <w:hideMark/>
          </w:tcPr>
          <w:p w14:paraId="4052240D" w14:textId="72A83F6A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Всероссийская Специальная </w:t>
            </w:r>
            <w:r w:rsidRPr="00F5709D">
              <w:rPr>
                <w:sz w:val="24"/>
                <w:szCs w:val="24"/>
              </w:rPr>
              <w:lastRenderedPageBreak/>
              <w:t>предметная олимпиада для детей с ОВЗ. Направление: Гончарное дело</w:t>
            </w:r>
          </w:p>
        </w:tc>
        <w:tc>
          <w:tcPr>
            <w:tcW w:w="2037" w:type="dxa"/>
            <w:hideMark/>
          </w:tcPr>
          <w:p w14:paraId="2A3DDB2B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>Ашуров Рубин</w:t>
            </w:r>
          </w:p>
        </w:tc>
        <w:tc>
          <w:tcPr>
            <w:tcW w:w="1820" w:type="dxa"/>
            <w:hideMark/>
          </w:tcPr>
          <w:p w14:paraId="220DCF4C" w14:textId="324572B0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505" w:type="dxa"/>
            <w:hideMark/>
          </w:tcPr>
          <w:p w14:paraId="6A0C8FD0" w14:textId="0F722031" w:rsidR="00C65773" w:rsidRPr="00F5709D" w:rsidRDefault="00C65773" w:rsidP="00F5709D">
            <w:pPr>
              <w:pStyle w:val="ab"/>
              <w:widowControl w:val="0"/>
              <w:snapToGrid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0" w:type="dxa"/>
            <w:hideMark/>
          </w:tcPr>
          <w:p w14:paraId="7EF601B0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Черкасова </w:t>
            </w:r>
            <w:proofErr w:type="gramStart"/>
            <w:r w:rsidRPr="00F5709D">
              <w:rPr>
                <w:sz w:val="24"/>
                <w:szCs w:val="24"/>
              </w:rPr>
              <w:t>Е.В.</w:t>
            </w:r>
            <w:proofErr w:type="gramEnd"/>
          </w:p>
        </w:tc>
      </w:tr>
      <w:tr w:rsidR="00C65773" w:rsidRPr="00F5709D" w14:paraId="684AB470" w14:textId="77777777" w:rsidTr="00A31220">
        <w:tc>
          <w:tcPr>
            <w:tcW w:w="2615" w:type="dxa"/>
            <w:hideMark/>
          </w:tcPr>
          <w:p w14:paraId="5F4CEB56" w14:textId="3B95B381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Всероссийская Специальная предметная олимпиада для детей с ОВЗ. Направление: ОСЖ</w:t>
            </w:r>
          </w:p>
        </w:tc>
        <w:tc>
          <w:tcPr>
            <w:tcW w:w="2037" w:type="dxa"/>
            <w:hideMark/>
          </w:tcPr>
          <w:p w14:paraId="24ED2680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Абубекирова</w:t>
            </w:r>
            <w:proofErr w:type="spellEnd"/>
            <w:r w:rsidRPr="00F5709D">
              <w:rPr>
                <w:sz w:val="24"/>
                <w:szCs w:val="24"/>
              </w:rPr>
              <w:t xml:space="preserve"> Амина</w:t>
            </w:r>
          </w:p>
        </w:tc>
        <w:tc>
          <w:tcPr>
            <w:tcW w:w="1820" w:type="dxa"/>
            <w:hideMark/>
          </w:tcPr>
          <w:p w14:paraId="38EAB153" w14:textId="42E3F75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505" w:type="dxa"/>
            <w:hideMark/>
          </w:tcPr>
          <w:p w14:paraId="387DBC32" w14:textId="30952DED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230" w:type="dxa"/>
            <w:hideMark/>
          </w:tcPr>
          <w:p w14:paraId="4AA99F22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Черкасова </w:t>
            </w:r>
            <w:proofErr w:type="gramStart"/>
            <w:r w:rsidRPr="00F5709D">
              <w:rPr>
                <w:sz w:val="24"/>
                <w:szCs w:val="24"/>
              </w:rPr>
              <w:t>Е.В.</w:t>
            </w:r>
            <w:proofErr w:type="gramEnd"/>
          </w:p>
        </w:tc>
      </w:tr>
      <w:tr w:rsidR="00C65773" w:rsidRPr="00F5709D" w14:paraId="1027F803" w14:textId="77777777" w:rsidTr="00A31220">
        <w:tc>
          <w:tcPr>
            <w:tcW w:w="2615" w:type="dxa"/>
            <w:hideMark/>
          </w:tcPr>
          <w:p w14:paraId="293F3D01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Всероссийский детский конкурс рисунков «Зимние узоры» </w:t>
            </w:r>
          </w:p>
        </w:tc>
        <w:tc>
          <w:tcPr>
            <w:tcW w:w="2037" w:type="dxa"/>
            <w:hideMark/>
          </w:tcPr>
          <w:p w14:paraId="7A14077B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Хаертдинова</w:t>
            </w:r>
            <w:proofErr w:type="spellEnd"/>
            <w:r w:rsidRPr="00F5709D">
              <w:rPr>
                <w:sz w:val="24"/>
                <w:szCs w:val="24"/>
              </w:rPr>
              <w:t xml:space="preserve"> Мадина</w:t>
            </w:r>
          </w:p>
        </w:tc>
        <w:tc>
          <w:tcPr>
            <w:tcW w:w="1820" w:type="dxa"/>
            <w:hideMark/>
          </w:tcPr>
          <w:p w14:paraId="6D6FFBC2" w14:textId="64EF635F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505" w:type="dxa"/>
            <w:hideMark/>
          </w:tcPr>
          <w:p w14:paraId="1279AE73" w14:textId="03C7686A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230" w:type="dxa"/>
            <w:hideMark/>
          </w:tcPr>
          <w:p w14:paraId="61262A0C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Гамза О.Р.</w:t>
            </w:r>
          </w:p>
        </w:tc>
      </w:tr>
      <w:tr w:rsidR="00C65773" w:rsidRPr="00F5709D" w14:paraId="03121A18" w14:textId="77777777" w:rsidTr="00A31220">
        <w:tc>
          <w:tcPr>
            <w:tcW w:w="2615" w:type="dxa"/>
          </w:tcPr>
          <w:p w14:paraId="647C0829" w14:textId="0BFEF4F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Международный конкурс поделок «Осенняя кладовая»</w:t>
            </w:r>
          </w:p>
        </w:tc>
        <w:tc>
          <w:tcPr>
            <w:tcW w:w="2037" w:type="dxa"/>
          </w:tcPr>
          <w:p w14:paraId="0551F5F3" w14:textId="4F084EFE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Петлина</w:t>
            </w:r>
            <w:proofErr w:type="spellEnd"/>
            <w:r w:rsidRPr="00F5709D">
              <w:rPr>
                <w:sz w:val="24"/>
                <w:szCs w:val="24"/>
              </w:rPr>
              <w:t xml:space="preserve"> Арина</w:t>
            </w:r>
          </w:p>
        </w:tc>
        <w:tc>
          <w:tcPr>
            <w:tcW w:w="1820" w:type="dxa"/>
          </w:tcPr>
          <w:p w14:paraId="345511B7" w14:textId="4ECC53BC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14:paraId="3E957A4A" w14:textId="68A8DC10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30" w:type="dxa"/>
          </w:tcPr>
          <w:p w14:paraId="07813670" w14:textId="77B05A95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Загертдинова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Г.Г.</w:t>
            </w:r>
            <w:proofErr w:type="gramEnd"/>
          </w:p>
        </w:tc>
      </w:tr>
      <w:tr w:rsidR="00C65773" w:rsidRPr="00F5709D" w14:paraId="16643847" w14:textId="77777777" w:rsidTr="00A31220">
        <w:tc>
          <w:tcPr>
            <w:tcW w:w="2615" w:type="dxa"/>
            <w:hideMark/>
          </w:tcPr>
          <w:p w14:paraId="7CDC0F42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Всероссийская олимпиада по литературе 6 класс.</w:t>
            </w:r>
          </w:p>
        </w:tc>
        <w:tc>
          <w:tcPr>
            <w:tcW w:w="2037" w:type="dxa"/>
            <w:hideMark/>
          </w:tcPr>
          <w:p w14:paraId="214246B2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Ерещенко Екатерина </w:t>
            </w:r>
          </w:p>
        </w:tc>
        <w:tc>
          <w:tcPr>
            <w:tcW w:w="1820" w:type="dxa"/>
            <w:hideMark/>
          </w:tcPr>
          <w:p w14:paraId="069EEDEA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1505" w:type="dxa"/>
            <w:hideMark/>
          </w:tcPr>
          <w:p w14:paraId="1A19D5EB" w14:textId="00152088" w:rsidR="00C65773" w:rsidRPr="00F5709D" w:rsidRDefault="00C65773" w:rsidP="00F5709D">
            <w:pPr>
              <w:pStyle w:val="ab"/>
              <w:widowControl w:val="0"/>
              <w:snapToGrid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230" w:type="dxa"/>
            <w:hideMark/>
          </w:tcPr>
          <w:p w14:paraId="6C305CC7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C65773" w:rsidRPr="00F5709D" w14:paraId="12A505D5" w14:textId="77777777" w:rsidTr="00A31220">
        <w:tc>
          <w:tcPr>
            <w:tcW w:w="2615" w:type="dxa"/>
            <w:hideMark/>
          </w:tcPr>
          <w:p w14:paraId="1DCFCA8C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Всероссийская олимпиада по русскому языку 6 класс.</w:t>
            </w:r>
          </w:p>
        </w:tc>
        <w:tc>
          <w:tcPr>
            <w:tcW w:w="2037" w:type="dxa"/>
            <w:hideMark/>
          </w:tcPr>
          <w:p w14:paraId="479A0CAA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Подкопалов</w:t>
            </w:r>
            <w:proofErr w:type="spellEnd"/>
            <w:r w:rsidRPr="00F5709D">
              <w:rPr>
                <w:sz w:val="24"/>
                <w:szCs w:val="24"/>
              </w:rPr>
              <w:t xml:space="preserve"> Роман</w:t>
            </w:r>
          </w:p>
        </w:tc>
        <w:tc>
          <w:tcPr>
            <w:tcW w:w="1820" w:type="dxa"/>
            <w:hideMark/>
          </w:tcPr>
          <w:p w14:paraId="7BE4AB3F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1505" w:type="dxa"/>
            <w:hideMark/>
          </w:tcPr>
          <w:p w14:paraId="0E8A99C2" w14:textId="4995889E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230" w:type="dxa"/>
            <w:hideMark/>
          </w:tcPr>
          <w:p w14:paraId="76396357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C65773" w:rsidRPr="00F5709D" w14:paraId="371B2471" w14:textId="77777777" w:rsidTr="00A31220">
        <w:tc>
          <w:tcPr>
            <w:tcW w:w="2615" w:type="dxa"/>
          </w:tcPr>
          <w:p w14:paraId="687FAF0F" w14:textId="180431A0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Всероссийский </w:t>
            </w:r>
            <w:proofErr w:type="spellStart"/>
            <w:proofErr w:type="gramStart"/>
            <w:r w:rsidRPr="00F5709D">
              <w:rPr>
                <w:sz w:val="24"/>
                <w:szCs w:val="24"/>
              </w:rPr>
              <w:t>конкурс,посвященный</w:t>
            </w:r>
            <w:proofErr w:type="spellEnd"/>
            <w:proofErr w:type="gramEnd"/>
            <w:r w:rsidRPr="00F5709D">
              <w:rPr>
                <w:sz w:val="24"/>
                <w:szCs w:val="24"/>
              </w:rPr>
              <w:t xml:space="preserve"> Дню отца «Папа самый сильный! Папа-мой герой!»</w:t>
            </w:r>
          </w:p>
        </w:tc>
        <w:tc>
          <w:tcPr>
            <w:tcW w:w="2037" w:type="dxa"/>
          </w:tcPr>
          <w:p w14:paraId="056BAFF7" w14:textId="05FDBA6C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Имамутдинов</w:t>
            </w:r>
            <w:proofErr w:type="spellEnd"/>
            <w:r w:rsidRPr="00F5709D">
              <w:rPr>
                <w:sz w:val="24"/>
                <w:szCs w:val="24"/>
              </w:rPr>
              <w:t xml:space="preserve"> Алан</w:t>
            </w:r>
          </w:p>
        </w:tc>
        <w:tc>
          <w:tcPr>
            <w:tcW w:w="1820" w:type="dxa"/>
          </w:tcPr>
          <w:p w14:paraId="0F4A5539" w14:textId="4A33FBB8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1505" w:type="dxa"/>
          </w:tcPr>
          <w:p w14:paraId="31B431EB" w14:textId="58B81420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30" w:type="dxa"/>
          </w:tcPr>
          <w:p w14:paraId="68EBBF6A" w14:textId="5203915C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Загертдинова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Г.Г.</w:t>
            </w:r>
            <w:proofErr w:type="gramEnd"/>
          </w:p>
        </w:tc>
      </w:tr>
      <w:tr w:rsidR="00C65773" w:rsidRPr="00F5709D" w14:paraId="1854475A" w14:textId="77777777" w:rsidTr="00A31220">
        <w:tc>
          <w:tcPr>
            <w:tcW w:w="2615" w:type="dxa"/>
          </w:tcPr>
          <w:p w14:paraId="3C6EE8F1" w14:textId="7D2C9768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rFonts w:eastAsia="font1278"/>
                <w:sz w:val="24"/>
                <w:szCs w:val="24"/>
                <w:lang w:eastAsia="ru-RU"/>
              </w:rPr>
              <w:t>Всероссийский творческий конкурс «Золотое мгновение осени»</w:t>
            </w:r>
          </w:p>
        </w:tc>
        <w:tc>
          <w:tcPr>
            <w:tcW w:w="2037" w:type="dxa"/>
          </w:tcPr>
          <w:p w14:paraId="05EB40D1" w14:textId="32B97B2D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Екимов Егор </w:t>
            </w:r>
          </w:p>
        </w:tc>
        <w:tc>
          <w:tcPr>
            <w:tcW w:w="1820" w:type="dxa"/>
          </w:tcPr>
          <w:p w14:paraId="2D224E8B" w14:textId="4A3149C6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505" w:type="dxa"/>
          </w:tcPr>
          <w:p w14:paraId="182C0251" w14:textId="2DD407E6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230" w:type="dxa"/>
          </w:tcPr>
          <w:p w14:paraId="6B618C67" w14:textId="529655FD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Зубок Э.Ф.</w:t>
            </w:r>
          </w:p>
        </w:tc>
      </w:tr>
      <w:tr w:rsidR="00C65773" w:rsidRPr="00F5709D" w14:paraId="19F69ED9" w14:textId="77777777" w:rsidTr="00A31220">
        <w:tc>
          <w:tcPr>
            <w:tcW w:w="2615" w:type="dxa"/>
            <w:hideMark/>
          </w:tcPr>
          <w:p w14:paraId="6C0DC77D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Всероссийская олимпиада «Круглый отличник» в номинации «Разговоры о важном. О городах России.»</w:t>
            </w:r>
          </w:p>
        </w:tc>
        <w:tc>
          <w:tcPr>
            <w:tcW w:w="2037" w:type="dxa"/>
            <w:hideMark/>
          </w:tcPr>
          <w:p w14:paraId="67AAE45E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Табаков Артём</w:t>
            </w:r>
          </w:p>
        </w:tc>
        <w:tc>
          <w:tcPr>
            <w:tcW w:w="1820" w:type="dxa"/>
            <w:hideMark/>
          </w:tcPr>
          <w:p w14:paraId="2207E1F6" w14:textId="5D9C4F52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7 </w:t>
            </w:r>
          </w:p>
        </w:tc>
        <w:tc>
          <w:tcPr>
            <w:tcW w:w="1505" w:type="dxa"/>
            <w:hideMark/>
          </w:tcPr>
          <w:p w14:paraId="4267ABC9" w14:textId="3AB29182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30" w:type="dxa"/>
            <w:hideMark/>
          </w:tcPr>
          <w:p w14:paraId="1E3608A7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C65773" w:rsidRPr="00F5709D" w14:paraId="6F844CDB" w14:textId="77777777" w:rsidTr="00A31220">
        <w:tc>
          <w:tcPr>
            <w:tcW w:w="2615" w:type="dxa"/>
            <w:hideMark/>
          </w:tcPr>
          <w:p w14:paraId="445B0D4B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 конкурс рисунков «Волшебный новый 2026год!»</w:t>
            </w:r>
          </w:p>
        </w:tc>
        <w:tc>
          <w:tcPr>
            <w:tcW w:w="2037" w:type="dxa"/>
            <w:hideMark/>
          </w:tcPr>
          <w:p w14:paraId="7419DD92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Петлина</w:t>
            </w:r>
            <w:proofErr w:type="spellEnd"/>
            <w:r w:rsidRPr="00F5709D">
              <w:rPr>
                <w:sz w:val="24"/>
                <w:szCs w:val="24"/>
              </w:rPr>
              <w:t xml:space="preserve"> Арина</w:t>
            </w:r>
          </w:p>
        </w:tc>
        <w:tc>
          <w:tcPr>
            <w:tcW w:w="1820" w:type="dxa"/>
            <w:hideMark/>
          </w:tcPr>
          <w:p w14:paraId="1F561663" w14:textId="72AE3376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1505" w:type="dxa"/>
            <w:hideMark/>
          </w:tcPr>
          <w:p w14:paraId="44A5A09E" w14:textId="5B936485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30" w:type="dxa"/>
            <w:hideMark/>
          </w:tcPr>
          <w:p w14:paraId="210FA045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Загертдинова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Г.Г.</w:t>
            </w:r>
            <w:proofErr w:type="gramEnd"/>
          </w:p>
        </w:tc>
      </w:tr>
      <w:tr w:rsidR="00C65773" w:rsidRPr="00F5709D" w14:paraId="6A9D5E1E" w14:textId="77777777" w:rsidTr="00A31220">
        <w:tc>
          <w:tcPr>
            <w:tcW w:w="2615" w:type="dxa"/>
            <w:hideMark/>
          </w:tcPr>
          <w:p w14:paraId="6821EAD3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 детский конкурс рисунков «День защитника Отечества</w:t>
            </w:r>
          </w:p>
        </w:tc>
        <w:tc>
          <w:tcPr>
            <w:tcW w:w="2037" w:type="dxa"/>
          </w:tcPr>
          <w:p w14:paraId="76EFE024" w14:textId="0D7ECA10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Хаертдинова</w:t>
            </w:r>
            <w:proofErr w:type="spellEnd"/>
            <w:r w:rsidRPr="00F5709D">
              <w:rPr>
                <w:sz w:val="24"/>
                <w:szCs w:val="24"/>
              </w:rPr>
              <w:t xml:space="preserve"> Мадина </w:t>
            </w:r>
          </w:p>
          <w:p w14:paraId="6B76B565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Нуртдинова </w:t>
            </w:r>
            <w:proofErr w:type="spellStart"/>
            <w:r w:rsidRPr="00F5709D">
              <w:rPr>
                <w:sz w:val="24"/>
                <w:szCs w:val="24"/>
              </w:rPr>
              <w:t>Тансылу</w:t>
            </w:r>
            <w:proofErr w:type="spellEnd"/>
          </w:p>
        </w:tc>
        <w:tc>
          <w:tcPr>
            <w:tcW w:w="1820" w:type="dxa"/>
          </w:tcPr>
          <w:p w14:paraId="4419C852" w14:textId="1731E6E1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6 </w:t>
            </w:r>
          </w:p>
          <w:p w14:paraId="2C26C988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</w:p>
          <w:p w14:paraId="670E34C7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</w:p>
          <w:p w14:paraId="270BB659" w14:textId="2C6A747C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7 </w:t>
            </w:r>
          </w:p>
        </w:tc>
        <w:tc>
          <w:tcPr>
            <w:tcW w:w="1505" w:type="dxa"/>
          </w:tcPr>
          <w:p w14:paraId="075F3812" w14:textId="22617CC5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1 </w:t>
            </w:r>
          </w:p>
          <w:p w14:paraId="6AF6C5CE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</w:p>
          <w:p w14:paraId="180F63AE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</w:p>
          <w:p w14:paraId="216FB6CC" w14:textId="55BAB1B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230" w:type="dxa"/>
            <w:hideMark/>
          </w:tcPr>
          <w:p w14:paraId="55C46682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Гамза О.Р.</w:t>
            </w:r>
          </w:p>
        </w:tc>
      </w:tr>
      <w:tr w:rsidR="00C65773" w:rsidRPr="00F5709D" w14:paraId="1B97EEFB" w14:textId="77777777" w:rsidTr="00A31220">
        <w:tc>
          <w:tcPr>
            <w:tcW w:w="2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61EBC0" w14:textId="4BFB3D60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Международный конкурс изобразительного искусства «Я рисую осень».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D5FA" w14:textId="2E3030FB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Цвященко</w:t>
            </w:r>
            <w:proofErr w:type="spellEnd"/>
            <w:r w:rsidRPr="00F5709D">
              <w:rPr>
                <w:sz w:val="24"/>
                <w:szCs w:val="24"/>
              </w:rPr>
              <w:t xml:space="preserve"> Злата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BEA0" w14:textId="17ABA1B6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BBB2" w14:textId="249FE6FF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5EA6" w14:textId="4BA01432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Шилкина А.В.</w:t>
            </w:r>
          </w:p>
        </w:tc>
      </w:tr>
      <w:tr w:rsidR="00C65773" w:rsidRPr="00F5709D" w14:paraId="1A5B542A" w14:textId="77777777" w:rsidTr="00A31220">
        <w:tc>
          <w:tcPr>
            <w:tcW w:w="2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E6E9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37" w:type="dxa"/>
          </w:tcPr>
          <w:p w14:paraId="3B9C31E4" w14:textId="75E790B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Якубжанов</w:t>
            </w:r>
            <w:proofErr w:type="spellEnd"/>
            <w:r w:rsidRPr="00F5709D">
              <w:rPr>
                <w:sz w:val="24"/>
                <w:szCs w:val="24"/>
              </w:rPr>
              <w:t xml:space="preserve"> Хасан</w:t>
            </w:r>
          </w:p>
        </w:tc>
        <w:tc>
          <w:tcPr>
            <w:tcW w:w="1820" w:type="dxa"/>
          </w:tcPr>
          <w:p w14:paraId="7232C8F9" w14:textId="1B121CD4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9 </w:t>
            </w:r>
          </w:p>
        </w:tc>
        <w:tc>
          <w:tcPr>
            <w:tcW w:w="1505" w:type="dxa"/>
          </w:tcPr>
          <w:p w14:paraId="6E8E9375" w14:textId="148127DF" w:rsidR="00C65773" w:rsidRPr="00F5709D" w:rsidRDefault="00C65773" w:rsidP="00F5709D">
            <w:pPr>
              <w:pStyle w:val="ab"/>
              <w:snapToGrid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2154EDCC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30" w:type="dxa"/>
          </w:tcPr>
          <w:p w14:paraId="52336FF8" w14:textId="6EBBE2BE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Зубок Э.Ф.</w:t>
            </w:r>
          </w:p>
        </w:tc>
      </w:tr>
      <w:tr w:rsidR="00C65773" w:rsidRPr="00F5709D" w14:paraId="650B9A70" w14:textId="77777777" w:rsidTr="00A31220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E382" w14:textId="006E5B01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Международный </w:t>
            </w:r>
            <w:r w:rsidRPr="00F5709D">
              <w:rPr>
                <w:sz w:val="24"/>
                <w:szCs w:val="24"/>
              </w:rPr>
              <w:lastRenderedPageBreak/>
              <w:t>конкурс творческих работ «Здравствуй, осень золотая!»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C146" w14:textId="5733A8F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 xml:space="preserve">Ионова </w:t>
            </w:r>
            <w:r w:rsidRPr="00F5709D">
              <w:rPr>
                <w:sz w:val="24"/>
                <w:szCs w:val="24"/>
              </w:rPr>
              <w:lastRenderedPageBreak/>
              <w:t>Александра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8C79" w14:textId="1AF6A248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 xml:space="preserve">6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C2F7" w14:textId="11AB17DE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62BC" w14:textId="377542D9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Шилкина А.В.</w:t>
            </w:r>
          </w:p>
        </w:tc>
      </w:tr>
      <w:tr w:rsidR="00C65773" w:rsidRPr="00F5709D" w14:paraId="08180FEE" w14:textId="77777777" w:rsidTr="00A31220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BA38" w14:textId="24A5E1A6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 творческий конкурс «Золотое мгновение осени»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AFAA" w14:textId="28925D18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Фадеев Елисей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E4E1" w14:textId="63C75433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303B" w14:textId="7F08024D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0C85" w14:textId="5EA9D2EC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Шилкина А.В.</w:t>
            </w:r>
          </w:p>
        </w:tc>
      </w:tr>
      <w:tr w:rsidR="00C65773" w:rsidRPr="00F5709D" w14:paraId="49013A3B" w14:textId="77777777" w:rsidTr="00A31220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C720" w14:textId="0ACE5E33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 творческий конкурс «Ёлочная игрушка»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C9CC" w14:textId="340D89E4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Ионова Александра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99A3" w14:textId="2B7D0868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C5E0" w14:textId="62773A74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FD09" w14:textId="05EB61FB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Шилкина А.В.</w:t>
            </w:r>
          </w:p>
        </w:tc>
      </w:tr>
      <w:tr w:rsidR="00C65773" w:rsidRPr="00F5709D" w14:paraId="7F8B112B" w14:textId="77777777" w:rsidTr="00A31220">
        <w:trPr>
          <w:trHeight w:val="276"/>
        </w:trPr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AE10" w14:textId="57C58980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Международный конкурс изобразительного искусства «Я рисую красавицу зиму»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501D" w14:textId="321A9EAB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Хасанов </w:t>
            </w:r>
            <w:proofErr w:type="spellStart"/>
            <w:r w:rsidRPr="00F5709D">
              <w:rPr>
                <w:sz w:val="24"/>
                <w:szCs w:val="24"/>
              </w:rPr>
              <w:t>Раян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3A22" w14:textId="54D5B68D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FCC6" w14:textId="69CC0B0A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0A46" w14:textId="2A5425EE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Шилкина А.В.</w:t>
            </w:r>
          </w:p>
        </w:tc>
      </w:tr>
      <w:tr w:rsidR="00C65773" w:rsidRPr="00F5709D" w14:paraId="2A179A5E" w14:textId="77777777" w:rsidTr="00A31220">
        <w:trPr>
          <w:trHeight w:val="276"/>
        </w:trPr>
        <w:tc>
          <w:tcPr>
            <w:tcW w:w="2615" w:type="dxa"/>
            <w:hideMark/>
          </w:tcPr>
          <w:p w14:paraId="2FD10171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 конкурс «Великая Россия»</w:t>
            </w:r>
          </w:p>
        </w:tc>
        <w:tc>
          <w:tcPr>
            <w:tcW w:w="2037" w:type="dxa"/>
            <w:hideMark/>
          </w:tcPr>
          <w:p w14:paraId="003110C4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Ушенина Дарья</w:t>
            </w:r>
          </w:p>
        </w:tc>
        <w:tc>
          <w:tcPr>
            <w:tcW w:w="1820" w:type="dxa"/>
            <w:hideMark/>
          </w:tcPr>
          <w:p w14:paraId="755CD1F8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1505" w:type="dxa"/>
            <w:hideMark/>
          </w:tcPr>
          <w:p w14:paraId="0598CE57" w14:textId="7E8DC135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230" w:type="dxa"/>
            <w:hideMark/>
          </w:tcPr>
          <w:p w14:paraId="523082D2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Миронова </w:t>
            </w:r>
            <w:proofErr w:type="gramStart"/>
            <w:r w:rsidRPr="00F5709D">
              <w:rPr>
                <w:sz w:val="24"/>
                <w:szCs w:val="24"/>
              </w:rPr>
              <w:t>Е.П.</w:t>
            </w:r>
            <w:proofErr w:type="gramEnd"/>
          </w:p>
        </w:tc>
      </w:tr>
      <w:tr w:rsidR="00C65773" w:rsidRPr="00F5709D" w14:paraId="3240ACFF" w14:textId="77777777" w:rsidTr="00A31220">
        <w:tc>
          <w:tcPr>
            <w:tcW w:w="2615" w:type="dxa"/>
            <w:hideMark/>
          </w:tcPr>
          <w:p w14:paraId="2B8F1A28" w14:textId="73F08025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Всероссийская олимпиада по литературе </w:t>
            </w:r>
          </w:p>
        </w:tc>
        <w:tc>
          <w:tcPr>
            <w:tcW w:w="2037" w:type="dxa"/>
            <w:hideMark/>
          </w:tcPr>
          <w:p w14:paraId="2BEB3C5C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ru-RU"/>
              </w:rPr>
              <w:t>Горшков А.</w:t>
            </w:r>
          </w:p>
        </w:tc>
        <w:tc>
          <w:tcPr>
            <w:tcW w:w="1820" w:type="dxa"/>
            <w:hideMark/>
          </w:tcPr>
          <w:p w14:paraId="7A77685D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5б</w:t>
            </w:r>
          </w:p>
        </w:tc>
        <w:tc>
          <w:tcPr>
            <w:tcW w:w="1505" w:type="dxa"/>
            <w:hideMark/>
          </w:tcPr>
          <w:p w14:paraId="51EBBAE9" w14:textId="558B437A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30" w:type="dxa"/>
            <w:hideMark/>
          </w:tcPr>
          <w:p w14:paraId="5B6E51B0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C65773" w:rsidRPr="00F5709D" w14:paraId="3CC24E80" w14:textId="77777777" w:rsidTr="00A31220">
        <w:tc>
          <w:tcPr>
            <w:tcW w:w="2615" w:type="dxa"/>
            <w:hideMark/>
          </w:tcPr>
          <w:p w14:paraId="7639873A" w14:textId="6C70EE0B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Всероссийская олимпиада по русскому языку </w:t>
            </w:r>
          </w:p>
        </w:tc>
        <w:tc>
          <w:tcPr>
            <w:tcW w:w="2037" w:type="dxa"/>
            <w:hideMark/>
          </w:tcPr>
          <w:p w14:paraId="1805BF0C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ru-RU"/>
              </w:rPr>
              <w:t>Кадышев А.</w:t>
            </w:r>
          </w:p>
        </w:tc>
        <w:tc>
          <w:tcPr>
            <w:tcW w:w="1820" w:type="dxa"/>
            <w:hideMark/>
          </w:tcPr>
          <w:p w14:paraId="2F7EF651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5б</w:t>
            </w:r>
          </w:p>
        </w:tc>
        <w:tc>
          <w:tcPr>
            <w:tcW w:w="1505" w:type="dxa"/>
            <w:hideMark/>
          </w:tcPr>
          <w:p w14:paraId="34BC5BCA" w14:textId="4517F53E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230" w:type="dxa"/>
            <w:hideMark/>
          </w:tcPr>
          <w:p w14:paraId="391A3078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C65773" w:rsidRPr="00F5709D" w14:paraId="1E2459DB" w14:textId="77777777" w:rsidTr="00A31220">
        <w:tc>
          <w:tcPr>
            <w:tcW w:w="2615" w:type="dxa"/>
          </w:tcPr>
          <w:p w14:paraId="415E7760" w14:textId="37996833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rFonts w:eastAsia="font1278"/>
                <w:sz w:val="24"/>
                <w:szCs w:val="24"/>
                <w:lang w:eastAsia="ru-RU"/>
              </w:rPr>
              <w:t xml:space="preserve">Всероссийский конкурс «Декоративно-прикладное творчество» </w:t>
            </w:r>
          </w:p>
        </w:tc>
        <w:tc>
          <w:tcPr>
            <w:tcW w:w="2037" w:type="dxa"/>
          </w:tcPr>
          <w:p w14:paraId="601664FB" w14:textId="133F31EA" w:rsidR="00C65773" w:rsidRPr="00F5709D" w:rsidRDefault="00C65773" w:rsidP="00F5709D">
            <w:pPr>
              <w:widowControl w:val="0"/>
              <w:rPr>
                <w:sz w:val="24"/>
                <w:szCs w:val="24"/>
                <w:lang w:eastAsia="ru-RU"/>
              </w:rPr>
            </w:pPr>
            <w:r w:rsidRPr="00F5709D">
              <w:rPr>
                <w:rFonts w:eastAsia="font1278"/>
                <w:sz w:val="24"/>
                <w:szCs w:val="24"/>
                <w:lang w:eastAsia="ru-RU"/>
              </w:rPr>
              <w:t xml:space="preserve">Кравцов Владислав </w:t>
            </w:r>
          </w:p>
        </w:tc>
        <w:tc>
          <w:tcPr>
            <w:tcW w:w="1820" w:type="dxa"/>
          </w:tcPr>
          <w:p w14:paraId="562CD97C" w14:textId="21030B50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rFonts w:eastAsia="font1278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505" w:type="dxa"/>
          </w:tcPr>
          <w:p w14:paraId="11A03DE5" w14:textId="629C8BB2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rFonts w:eastAsia="font1278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230" w:type="dxa"/>
          </w:tcPr>
          <w:p w14:paraId="4B73377B" w14:textId="087B8416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Зубок Э.Ф.</w:t>
            </w:r>
          </w:p>
        </w:tc>
      </w:tr>
      <w:tr w:rsidR="00C65773" w:rsidRPr="00F5709D" w14:paraId="1BEC570E" w14:textId="77777777" w:rsidTr="00A31220">
        <w:trPr>
          <w:trHeight w:val="276"/>
        </w:trPr>
        <w:tc>
          <w:tcPr>
            <w:tcW w:w="2615" w:type="dxa"/>
            <w:hideMark/>
          </w:tcPr>
          <w:p w14:paraId="2326C833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Международный конкурс декоративно-прикладного творчества «Осенняя мастерская»</w:t>
            </w:r>
          </w:p>
        </w:tc>
        <w:tc>
          <w:tcPr>
            <w:tcW w:w="2037" w:type="dxa"/>
            <w:hideMark/>
          </w:tcPr>
          <w:p w14:paraId="21DB2039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Екимов Егор </w:t>
            </w:r>
          </w:p>
        </w:tc>
        <w:tc>
          <w:tcPr>
            <w:tcW w:w="1820" w:type="dxa"/>
            <w:hideMark/>
          </w:tcPr>
          <w:p w14:paraId="6E70006C" w14:textId="5CD2F088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505" w:type="dxa"/>
            <w:hideMark/>
          </w:tcPr>
          <w:p w14:paraId="59CD27A5" w14:textId="112D33E0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230" w:type="dxa"/>
            <w:hideMark/>
          </w:tcPr>
          <w:p w14:paraId="2E76BAE3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Зубок Э.Ф.</w:t>
            </w:r>
          </w:p>
        </w:tc>
      </w:tr>
      <w:tr w:rsidR="00C65773" w:rsidRPr="00F5709D" w14:paraId="69A7B592" w14:textId="77777777" w:rsidTr="00A31220">
        <w:tc>
          <w:tcPr>
            <w:tcW w:w="2615" w:type="dxa"/>
          </w:tcPr>
          <w:p w14:paraId="54D47D97" w14:textId="6DF001D9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rFonts w:eastAsia="font1278"/>
                <w:sz w:val="24"/>
                <w:szCs w:val="24"/>
                <w:lang w:eastAsia="ru-RU"/>
              </w:rPr>
              <w:t>Международный конкурс для детей по безопасности дорожного движения «Азбука пешехода»</w:t>
            </w:r>
          </w:p>
        </w:tc>
        <w:tc>
          <w:tcPr>
            <w:tcW w:w="2037" w:type="dxa"/>
          </w:tcPr>
          <w:p w14:paraId="76E2EAF6" w14:textId="2B83CCD5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Низамов Риман</w:t>
            </w:r>
          </w:p>
        </w:tc>
        <w:tc>
          <w:tcPr>
            <w:tcW w:w="1820" w:type="dxa"/>
          </w:tcPr>
          <w:p w14:paraId="7A5CC8CA" w14:textId="66EFF94E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9 </w:t>
            </w:r>
          </w:p>
        </w:tc>
        <w:tc>
          <w:tcPr>
            <w:tcW w:w="1505" w:type="dxa"/>
          </w:tcPr>
          <w:p w14:paraId="548FDD1A" w14:textId="5F8F99E3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230" w:type="dxa"/>
          </w:tcPr>
          <w:p w14:paraId="2E2201B1" w14:textId="4C66048B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Зубок Э.Ф.</w:t>
            </w:r>
          </w:p>
        </w:tc>
      </w:tr>
      <w:tr w:rsidR="00C65773" w:rsidRPr="00F5709D" w14:paraId="19AC5B0E" w14:textId="77777777" w:rsidTr="00A31220">
        <w:tc>
          <w:tcPr>
            <w:tcW w:w="2615" w:type="dxa"/>
          </w:tcPr>
          <w:p w14:paraId="61ED8CCF" w14:textId="00C9215D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rFonts w:eastAsia="font1278"/>
                <w:sz w:val="24"/>
                <w:szCs w:val="24"/>
                <w:lang w:eastAsia="ru-RU"/>
              </w:rPr>
              <w:t>Международный конкурс поделок из овощей, цветов и фруктов «Золотая осень-2025»</w:t>
            </w:r>
          </w:p>
        </w:tc>
        <w:tc>
          <w:tcPr>
            <w:tcW w:w="2037" w:type="dxa"/>
          </w:tcPr>
          <w:p w14:paraId="713FDB2E" w14:textId="3F11B098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Габидуллин</w:t>
            </w:r>
            <w:proofErr w:type="spellEnd"/>
            <w:r w:rsidRPr="00F5709D">
              <w:rPr>
                <w:sz w:val="24"/>
                <w:szCs w:val="24"/>
              </w:rPr>
              <w:t xml:space="preserve"> Альберт </w:t>
            </w:r>
          </w:p>
        </w:tc>
        <w:tc>
          <w:tcPr>
            <w:tcW w:w="1820" w:type="dxa"/>
          </w:tcPr>
          <w:p w14:paraId="39C868D3" w14:textId="3791B5EB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proofErr w:type="gramStart"/>
            <w:r w:rsidRPr="00F5709D">
              <w:rPr>
                <w:sz w:val="24"/>
                <w:szCs w:val="24"/>
              </w:rPr>
              <w:t>6</w:t>
            </w:r>
            <w:proofErr w:type="gramEnd"/>
            <w:r w:rsidRPr="00F5709D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505" w:type="dxa"/>
          </w:tcPr>
          <w:p w14:paraId="586A3CE5" w14:textId="4F64F805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3 </w:t>
            </w:r>
          </w:p>
        </w:tc>
        <w:tc>
          <w:tcPr>
            <w:tcW w:w="2230" w:type="dxa"/>
          </w:tcPr>
          <w:p w14:paraId="7EAEF9A6" w14:textId="62A6CD53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Зубок Э.Ф.</w:t>
            </w:r>
          </w:p>
        </w:tc>
      </w:tr>
      <w:tr w:rsidR="00C65773" w:rsidRPr="00F5709D" w14:paraId="025A1A1E" w14:textId="77777777" w:rsidTr="00A31220">
        <w:tc>
          <w:tcPr>
            <w:tcW w:w="2615" w:type="dxa"/>
          </w:tcPr>
          <w:p w14:paraId="042DE468" w14:textId="43A106E0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rFonts w:eastAsia="font1278"/>
                <w:sz w:val="24"/>
                <w:szCs w:val="24"/>
                <w:lang w:eastAsia="ru-RU"/>
              </w:rPr>
              <w:t xml:space="preserve">Международный конкурс «День матери» </w:t>
            </w:r>
          </w:p>
        </w:tc>
        <w:tc>
          <w:tcPr>
            <w:tcW w:w="2037" w:type="dxa"/>
          </w:tcPr>
          <w:p w14:paraId="6FA025B9" w14:textId="13919BFD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rFonts w:eastAsia="font1278"/>
                <w:sz w:val="24"/>
                <w:szCs w:val="24"/>
                <w:lang w:eastAsia="ru-RU"/>
              </w:rPr>
              <w:t xml:space="preserve">Екимов Артем </w:t>
            </w:r>
          </w:p>
        </w:tc>
        <w:tc>
          <w:tcPr>
            <w:tcW w:w="1820" w:type="dxa"/>
          </w:tcPr>
          <w:p w14:paraId="6DD41008" w14:textId="66892872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rFonts w:eastAsia="font1278"/>
                <w:sz w:val="24"/>
                <w:szCs w:val="24"/>
                <w:lang w:eastAsia="ru-RU"/>
              </w:rPr>
              <w:t xml:space="preserve">6 б </w:t>
            </w:r>
          </w:p>
        </w:tc>
        <w:tc>
          <w:tcPr>
            <w:tcW w:w="1505" w:type="dxa"/>
          </w:tcPr>
          <w:p w14:paraId="7B77FD69" w14:textId="39B4BC5C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rFonts w:eastAsia="font1278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230" w:type="dxa"/>
          </w:tcPr>
          <w:p w14:paraId="4541A4BF" w14:textId="4E14C92D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Зубок Э.Ф.</w:t>
            </w:r>
          </w:p>
        </w:tc>
      </w:tr>
      <w:tr w:rsidR="00C65773" w:rsidRPr="00F5709D" w14:paraId="4EF4BBCD" w14:textId="77777777" w:rsidTr="00A31220">
        <w:tc>
          <w:tcPr>
            <w:tcW w:w="2615" w:type="dxa"/>
          </w:tcPr>
          <w:p w14:paraId="55A8A57F" w14:textId="19BFE7A8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 творческий конкурс «Весна в окно стучится!»</w:t>
            </w:r>
          </w:p>
        </w:tc>
        <w:tc>
          <w:tcPr>
            <w:tcW w:w="2037" w:type="dxa"/>
          </w:tcPr>
          <w:p w14:paraId="41E1E69C" w14:textId="7226D386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Эшонова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spellStart"/>
            <w:r w:rsidRPr="00F5709D">
              <w:rPr>
                <w:sz w:val="24"/>
                <w:szCs w:val="24"/>
              </w:rPr>
              <w:t>Зубайдахон</w:t>
            </w:r>
            <w:proofErr w:type="spellEnd"/>
          </w:p>
        </w:tc>
        <w:tc>
          <w:tcPr>
            <w:tcW w:w="1820" w:type="dxa"/>
          </w:tcPr>
          <w:p w14:paraId="1258C79D" w14:textId="7BBD012B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6б </w:t>
            </w:r>
          </w:p>
        </w:tc>
        <w:tc>
          <w:tcPr>
            <w:tcW w:w="1505" w:type="dxa"/>
          </w:tcPr>
          <w:p w14:paraId="72EE9CD0" w14:textId="25FA7813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230" w:type="dxa"/>
          </w:tcPr>
          <w:p w14:paraId="4702BC0B" w14:textId="14FB2AB5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Ильина </w:t>
            </w:r>
            <w:proofErr w:type="gramStart"/>
            <w:r w:rsidRPr="00F5709D">
              <w:rPr>
                <w:sz w:val="24"/>
                <w:szCs w:val="24"/>
              </w:rPr>
              <w:t>И.А.</w:t>
            </w:r>
            <w:proofErr w:type="gramEnd"/>
          </w:p>
        </w:tc>
      </w:tr>
      <w:tr w:rsidR="00C65773" w:rsidRPr="00F5709D" w14:paraId="38D9C615" w14:textId="77777777" w:rsidTr="00A31220">
        <w:tc>
          <w:tcPr>
            <w:tcW w:w="2615" w:type="dxa"/>
            <w:hideMark/>
          </w:tcPr>
          <w:p w14:paraId="06BF5762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Международный </w:t>
            </w:r>
            <w:r w:rsidRPr="00F5709D">
              <w:rPr>
                <w:sz w:val="24"/>
                <w:szCs w:val="24"/>
              </w:rPr>
              <w:lastRenderedPageBreak/>
              <w:t>конкурс декоративно- прикладного творчества «Зимняя мастерская»</w:t>
            </w:r>
          </w:p>
        </w:tc>
        <w:tc>
          <w:tcPr>
            <w:tcW w:w="2037" w:type="dxa"/>
            <w:hideMark/>
          </w:tcPr>
          <w:p w14:paraId="7588063E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lastRenderedPageBreak/>
              <w:t>Эшонова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spellStart"/>
            <w:r w:rsidRPr="00F5709D">
              <w:rPr>
                <w:sz w:val="24"/>
                <w:szCs w:val="24"/>
              </w:rPr>
              <w:lastRenderedPageBreak/>
              <w:t>Зубайдахон</w:t>
            </w:r>
            <w:proofErr w:type="spellEnd"/>
          </w:p>
        </w:tc>
        <w:tc>
          <w:tcPr>
            <w:tcW w:w="1820" w:type="dxa"/>
            <w:hideMark/>
          </w:tcPr>
          <w:p w14:paraId="7E6468D6" w14:textId="3EF30B1A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 xml:space="preserve">6б </w:t>
            </w:r>
          </w:p>
        </w:tc>
        <w:tc>
          <w:tcPr>
            <w:tcW w:w="1505" w:type="dxa"/>
            <w:hideMark/>
          </w:tcPr>
          <w:p w14:paraId="6D16E4BB" w14:textId="5482907A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230" w:type="dxa"/>
            <w:hideMark/>
          </w:tcPr>
          <w:p w14:paraId="2251D80A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Ильина </w:t>
            </w:r>
            <w:proofErr w:type="gramStart"/>
            <w:r w:rsidRPr="00F5709D">
              <w:rPr>
                <w:sz w:val="24"/>
                <w:szCs w:val="24"/>
              </w:rPr>
              <w:t>И.А.</w:t>
            </w:r>
            <w:proofErr w:type="gramEnd"/>
          </w:p>
        </w:tc>
      </w:tr>
      <w:tr w:rsidR="00C65773" w:rsidRPr="00F5709D" w14:paraId="50D1626A" w14:textId="77777777" w:rsidTr="00A31220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ECA7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Международная олимпиада «Лисенок» </w:t>
            </w:r>
          </w:p>
          <w:p w14:paraId="1DD57E18" w14:textId="2E5286EE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Номинация: Русский язык- Обучение грамоте</w:t>
            </w:r>
            <w:r w:rsidRPr="00F5709D">
              <w:rPr>
                <w:sz w:val="24"/>
                <w:szCs w:val="24"/>
              </w:rPr>
              <w:tab/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114C" w14:textId="2F0F1E25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Кадышев Андрей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5B63" w14:textId="7204486E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5б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9FBF" w14:textId="40FC8F3B" w:rsidR="00C65773" w:rsidRPr="00F5709D" w:rsidRDefault="007A529A" w:rsidP="00F5709D">
            <w:pPr>
              <w:pStyle w:val="ab"/>
              <w:widowControl w:val="0"/>
              <w:snapToGrid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65773" w:rsidRPr="00F5709D">
              <w:rPr>
                <w:rFonts w:ascii="Times New Roman" w:hAnsi="Times New Roman" w:cs="Times New Roman"/>
                <w:sz w:val="24"/>
                <w:szCs w:val="24"/>
              </w:rPr>
              <w:t xml:space="preserve">частие </w:t>
            </w:r>
          </w:p>
          <w:p w14:paraId="17A5E425" w14:textId="3BC3924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2F17" w14:textId="413FC475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  <w:tr w:rsidR="00C65773" w:rsidRPr="00F5709D" w14:paraId="27143AC6" w14:textId="77777777" w:rsidTr="00A31220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9837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Международная олимпиада «Лисенок» </w:t>
            </w:r>
          </w:p>
          <w:p w14:paraId="0BB96D47" w14:textId="02BC5C69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Номинация: Литературное чтение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FE6E" w14:textId="0F31E73D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Герасимов Кирилл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A04B" w14:textId="0880C065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5б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93C5" w14:textId="007E5B53" w:rsidR="00C65773" w:rsidRPr="00F5709D" w:rsidRDefault="007A529A" w:rsidP="00F5709D">
            <w:pPr>
              <w:pStyle w:val="ab"/>
              <w:widowControl w:val="0"/>
              <w:snapToGrid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65773" w:rsidRPr="00F5709D">
              <w:rPr>
                <w:rFonts w:ascii="Times New Roman" w:hAnsi="Times New Roman" w:cs="Times New Roman"/>
                <w:sz w:val="24"/>
                <w:szCs w:val="24"/>
              </w:rPr>
              <w:t xml:space="preserve">частие </w:t>
            </w:r>
          </w:p>
          <w:p w14:paraId="24D45163" w14:textId="58CF7AE5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0B46" w14:textId="7B4DBBF3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  <w:tr w:rsidR="00C65773" w:rsidRPr="00F5709D" w14:paraId="56A29325" w14:textId="77777777" w:rsidTr="00A31220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7634" w14:textId="703048FE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Международный конкурс «Экологи России»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31E3" w14:textId="532D82E9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Романова </w:t>
            </w:r>
            <w:r w:rsidR="007A529A">
              <w:rPr>
                <w:sz w:val="24"/>
                <w:szCs w:val="24"/>
              </w:rPr>
              <w:t>С.</w:t>
            </w:r>
          </w:p>
          <w:p w14:paraId="031F7D74" w14:textId="7B6CD6D0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Каримова А</w:t>
            </w:r>
            <w:r w:rsidR="007A529A">
              <w:rPr>
                <w:sz w:val="24"/>
                <w:szCs w:val="24"/>
              </w:rPr>
              <w:t>.</w:t>
            </w:r>
          </w:p>
          <w:p w14:paraId="28067A90" w14:textId="3C66C6DB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Шарафеев М</w:t>
            </w:r>
            <w:r w:rsidR="007A529A">
              <w:rPr>
                <w:sz w:val="24"/>
                <w:szCs w:val="24"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7E08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  <w:p w14:paraId="1B98BFB4" w14:textId="58DC450B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0E05" w14:textId="1597973E" w:rsidR="007A529A" w:rsidRPr="00F5709D" w:rsidRDefault="00C65773" w:rsidP="007A529A">
            <w:pPr>
              <w:pStyle w:val="ab"/>
              <w:widowControl w:val="0"/>
              <w:snapToGrid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  <w:p w14:paraId="20709A61" w14:textId="7391D3D4" w:rsidR="00C65773" w:rsidRPr="00F5709D" w:rsidRDefault="00C65773" w:rsidP="00F5709D">
            <w:pPr>
              <w:pStyle w:val="ab"/>
              <w:widowControl w:val="0"/>
              <w:snapToGrid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</w:t>
            </w:r>
          </w:p>
          <w:p w14:paraId="4DFF2A9E" w14:textId="155194A9" w:rsidR="00C65773" w:rsidRPr="00F5709D" w:rsidRDefault="00C65773" w:rsidP="007A529A">
            <w:pPr>
              <w:pStyle w:val="ab"/>
              <w:widowControl w:val="0"/>
              <w:snapToGrid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BB26" w14:textId="006AF04D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  <w:tr w:rsidR="00C65773" w:rsidRPr="00F5709D" w14:paraId="2F62FD48" w14:textId="77777777" w:rsidTr="00A31220">
        <w:tc>
          <w:tcPr>
            <w:tcW w:w="2615" w:type="dxa"/>
            <w:hideMark/>
          </w:tcPr>
          <w:p w14:paraId="7B096EC1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IV</w:t>
            </w:r>
            <w:r w:rsidRPr="00F5709D">
              <w:rPr>
                <w:sz w:val="24"/>
                <w:szCs w:val="24"/>
              </w:rPr>
              <w:t xml:space="preserve"> Всероссийский конкурс «Новогодний мандарин»</w:t>
            </w:r>
          </w:p>
        </w:tc>
        <w:tc>
          <w:tcPr>
            <w:tcW w:w="2037" w:type="dxa"/>
            <w:hideMark/>
          </w:tcPr>
          <w:p w14:paraId="33EAD2BB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Волков Максим</w:t>
            </w:r>
          </w:p>
        </w:tc>
        <w:tc>
          <w:tcPr>
            <w:tcW w:w="1820" w:type="dxa"/>
            <w:hideMark/>
          </w:tcPr>
          <w:p w14:paraId="52A32A12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5а</w:t>
            </w:r>
          </w:p>
        </w:tc>
        <w:tc>
          <w:tcPr>
            <w:tcW w:w="1505" w:type="dxa"/>
            <w:hideMark/>
          </w:tcPr>
          <w:p w14:paraId="5891E215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30" w:type="dxa"/>
            <w:hideMark/>
          </w:tcPr>
          <w:p w14:paraId="6F9B2EE5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C65773" w:rsidRPr="00F5709D" w14:paraId="1C4EE626" w14:textId="77777777" w:rsidTr="00A31220">
        <w:tc>
          <w:tcPr>
            <w:tcW w:w="2615" w:type="dxa"/>
            <w:hideMark/>
          </w:tcPr>
          <w:p w14:paraId="039B70D4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IV</w:t>
            </w:r>
            <w:r w:rsidRPr="00F5709D">
              <w:rPr>
                <w:sz w:val="24"/>
                <w:szCs w:val="24"/>
              </w:rPr>
              <w:t xml:space="preserve"> Всероссийский конкурс «Наши защитники»</w:t>
            </w:r>
          </w:p>
        </w:tc>
        <w:tc>
          <w:tcPr>
            <w:tcW w:w="2037" w:type="dxa"/>
            <w:hideMark/>
          </w:tcPr>
          <w:p w14:paraId="7D4414EF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Толстов Александр</w:t>
            </w:r>
          </w:p>
        </w:tc>
        <w:tc>
          <w:tcPr>
            <w:tcW w:w="1820" w:type="dxa"/>
            <w:hideMark/>
          </w:tcPr>
          <w:p w14:paraId="37E3FD33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5а</w:t>
            </w:r>
          </w:p>
        </w:tc>
        <w:tc>
          <w:tcPr>
            <w:tcW w:w="1505" w:type="dxa"/>
            <w:hideMark/>
          </w:tcPr>
          <w:p w14:paraId="4075686A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30" w:type="dxa"/>
            <w:hideMark/>
          </w:tcPr>
          <w:p w14:paraId="73339102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C65773" w:rsidRPr="00F5709D" w14:paraId="580AC0A4" w14:textId="77777777" w:rsidTr="00A31220">
        <w:tc>
          <w:tcPr>
            <w:tcW w:w="2615" w:type="dxa"/>
            <w:hideMark/>
          </w:tcPr>
          <w:p w14:paraId="183F1505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Всероссийская онлайн-олимпиада по русскому языку – 5 класс.</w:t>
            </w:r>
          </w:p>
        </w:tc>
        <w:tc>
          <w:tcPr>
            <w:tcW w:w="2037" w:type="dxa"/>
            <w:hideMark/>
          </w:tcPr>
          <w:p w14:paraId="471625E6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Кадышев А.</w:t>
            </w:r>
          </w:p>
        </w:tc>
        <w:tc>
          <w:tcPr>
            <w:tcW w:w="1820" w:type="dxa"/>
            <w:hideMark/>
          </w:tcPr>
          <w:p w14:paraId="37B8D487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5б</w:t>
            </w:r>
          </w:p>
        </w:tc>
        <w:tc>
          <w:tcPr>
            <w:tcW w:w="1505" w:type="dxa"/>
            <w:hideMark/>
          </w:tcPr>
          <w:p w14:paraId="48BE0F11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30" w:type="dxa"/>
            <w:hideMark/>
          </w:tcPr>
          <w:p w14:paraId="3E54D8B7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C65773" w:rsidRPr="00F5709D" w14:paraId="1F9F830B" w14:textId="77777777" w:rsidTr="00A31220">
        <w:tc>
          <w:tcPr>
            <w:tcW w:w="2615" w:type="dxa"/>
            <w:hideMark/>
          </w:tcPr>
          <w:p w14:paraId="2F8D3D74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Всероссийская онлайн-олимпиада по литературе 5 класс</w:t>
            </w:r>
          </w:p>
        </w:tc>
        <w:tc>
          <w:tcPr>
            <w:tcW w:w="2037" w:type="dxa"/>
            <w:hideMark/>
          </w:tcPr>
          <w:p w14:paraId="587B57DE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Горшков А.</w:t>
            </w:r>
          </w:p>
        </w:tc>
        <w:tc>
          <w:tcPr>
            <w:tcW w:w="1820" w:type="dxa"/>
            <w:hideMark/>
          </w:tcPr>
          <w:p w14:paraId="0EE6B97E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5б</w:t>
            </w:r>
          </w:p>
        </w:tc>
        <w:tc>
          <w:tcPr>
            <w:tcW w:w="1505" w:type="dxa"/>
            <w:hideMark/>
          </w:tcPr>
          <w:p w14:paraId="4466C215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30" w:type="dxa"/>
            <w:hideMark/>
          </w:tcPr>
          <w:p w14:paraId="35307905" w14:textId="77777777" w:rsidR="00C65773" w:rsidRPr="00F5709D" w:rsidRDefault="00C6577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E621D9" w:rsidRPr="00F5709D" w14:paraId="2E8B1904" w14:textId="77777777" w:rsidTr="00A31220">
        <w:tc>
          <w:tcPr>
            <w:tcW w:w="2615" w:type="dxa"/>
            <w:hideMark/>
          </w:tcPr>
          <w:p w14:paraId="5E22AC3F" w14:textId="77777777" w:rsidR="00E621D9" w:rsidRPr="00F5709D" w:rsidRDefault="00E621D9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1. Парад талантов России Международный конкурс </w:t>
            </w:r>
          </w:p>
          <w:p w14:paraId="7336E059" w14:textId="77777777" w:rsidR="00E621D9" w:rsidRPr="00F5709D" w:rsidRDefault="00E621D9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«Я могу</w:t>
            </w:r>
            <w:proofErr w:type="gramStart"/>
            <w:r w:rsidRPr="00F5709D">
              <w:rPr>
                <w:sz w:val="24"/>
                <w:szCs w:val="24"/>
              </w:rPr>
              <w:t>…»(</w:t>
            </w:r>
            <w:proofErr w:type="gramEnd"/>
            <w:r w:rsidRPr="00F5709D">
              <w:rPr>
                <w:sz w:val="24"/>
                <w:szCs w:val="24"/>
              </w:rPr>
              <w:t xml:space="preserve">конкурс талантов для детей с ОВЗ) </w:t>
            </w:r>
          </w:p>
        </w:tc>
        <w:tc>
          <w:tcPr>
            <w:tcW w:w="2037" w:type="dxa"/>
            <w:hideMark/>
          </w:tcPr>
          <w:p w14:paraId="1B49B304" w14:textId="77777777" w:rsidR="00E621D9" w:rsidRPr="00F5709D" w:rsidRDefault="00E621D9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Наумов </w:t>
            </w:r>
            <w:proofErr w:type="spellStart"/>
            <w:r w:rsidRPr="00F5709D">
              <w:rPr>
                <w:sz w:val="24"/>
                <w:szCs w:val="24"/>
              </w:rPr>
              <w:t>Данир</w:t>
            </w:r>
            <w:proofErr w:type="spellEnd"/>
          </w:p>
        </w:tc>
        <w:tc>
          <w:tcPr>
            <w:tcW w:w="1820" w:type="dxa"/>
            <w:hideMark/>
          </w:tcPr>
          <w:p w14:paraId="75655D84" w14:textId="77777777" w:rsidR="00E621D9" w:rsidRPr="00F5709D" w:rsidRDefault="00E621D9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1505" w:type="dxa"/>
            <w:hideMark/>
          </w:tcPr>
          <w:p w14:paraId="4CC19294" w14:textId="620C4CF4" w:rsidR="00E621D9" w:rsidRPr="00F5709D" w:rsidRDefault="00E621D9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230" w:type="dxa"/>
          </w:tcPr>
          <w:p w14:paraId="39211AE6" w14:textId="77777777" w:rsidR="00E621D9" w:rsidRPr="00F5709D" w:rsidRDefault="00E621D9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Хакова </w:t>
            </w:r>
            <w:proofErr w:type="gramStart"/>
            <w:r w:rsidRPr="00F5709D">
              <w:rPr>
                <w:sz w:val="24"/>
                <w:szCs w:val="24"/>
              </w:rPr>
              <w:t>Л.М.</w:t>
            </w:r>
            <w:proofErr w:type="gramEnd"/>
          </w:p>
          <w:p w14:paraId="4611A8F2" w14:textId="77777777" w:rsidR="00E621D9" w:rsidRPr="00F5709D" w:rsidRDefault="00E621D9" w:rsidP="00F5709D">
            <w:pPr>
              <w:widowControl w:val="0"/>
              <w:rPr>
                <w:sz w:val="24"/>
                <w:szCs w:val="24"/>
              </w:rPr>
            </w:pPr>
          </w:p>
        </w:tc>
      </w:tr>
      <w:tr w:rsidR="00E621D9" w:rsidRPr="00F5709D" w14:paraId="7B5E6A33" w14:textId="77777777" w:rsidTr="00A31220">
        <w:tc>
          <w:tcPr>
            <w:tcW w:w="2615" w:type="dxa"/>
            <w:hideMark/>
          </w:tcPr>
          <w:p w14:paraId="294B84C6" w14:textId="77777777" w:rsidR="00E621D9" w:rsidRPr="00F5709D" w:rsidRDefault="00E621D9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Парад талантов России Всероссийская патриотическая викторина ко дню Победы </w:t>
            </w:r>
          </w:p>
          <w:p w14:paraId="51315CFF" w14:textId="77777777" w:rsidR="00E621D9" w:rsidRPr="00F5709D" w:rsidRDefault="00E621D9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«Мы память бережно храним!» </w:t>
            </w:r>
          </w:p>
        </w:tc>
        <w:tc>
          <w:tcPr>
            <w:tcW w:w="2037" w:type="dxa"/>
            <w:hideMark/>
          </w:tcPr>
          <w:p w14:paraId="6DC97DE6" w14:textId="193E9969" w:rsidR="00E621D9" w:rsidRPr="00F5709D" w:rsidRDefault="00A324B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Гарифуллин</w:t>
            </w:r>
            <w:r w:rsidR="00E621D9" w:rsidRPr="00F5709D">
              <w:rPr>
                <w:sz w:val="24"/>
                <w:szCs w:val="24"/>
              </w:rPr>
              <w:t xml:space="preserve"> Айнур</w:t>
            </w:r>
          </w:p>
        </w:tc>
        <w:tc>
          <w:tcPr>
            <w:tcW w:w="1820" w:type="dxa"/>
            <w:hideMark/>
          </w:tcPr>
          <w:p w14:paraId="65EFC388" w14:textId="77777777" w:rsidR="00E621D9" w:rsidRPr="00F5709D" w:rsidRDefault="00E621D9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</w:t>
            </w:r>
          </w:p>
        </w:tc>
        <w:tc>
          <w:tcPr>
            <w:tcW w:w="1505" w:type="dxa"/>
            <w:hideMark/>
          </w:tcPr>
          <w:p w14:paraId="3A2D36A9" w14:textId="2EA66FA4" w:rsidR="00E621D9" w:rsidRPr="00F5709D" w:rsidRDefault="00E621D9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230" w:type="dxa"/>
            <w:hideMark/>
          </w:tcPr>
          <w:p w14:paraId="7396CDB4" w14:textId="77777777" w:rsidR="00E621D9" w:rsidRPr="00F5709D" w:rsidRDefault="00E621D9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Хакова </w:t>
            </w:r>
            <w:proofErr w:type="gramStart"/>
            <w:r w:rsidRPr="00F5709D">
              <w:rPr>
                <w:sz w:val="24"/>
                <w:szCs w:val="24"/>
              </w:rPr>
              <w:t>Л.М.</w:t>
            </w:r>
            <w:proofErr w:type="gramEnd"/>
          </w:p>
        </w:tc>
      </w:tr>
      <w:tr w:rsidR="00E621D9" w:rsidRPr="00F5709D" w14:paraId="175F1245" w14:textId="77777777" w:rsidTr="00A31220">
        <w:tc>
          <w:tcPr>
            <w:tcW w:w="2615" w:type="dxa"/>
            <w:hideMark/>
          </w:tcPr>
          <w:p w14:paraId="701D1173" w14:textId="77777777" w:rsidR="00E621D9" w:rsidRPr="00F5709D" w:rsidRDefault="00E621D9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Парад талантов России Всероссийская викторина к Году единства народов России «Народов много – страна одна» </w:t>
            </w:r>
          </w:p>
        </w:tc>
        <w:tc>
          <w:tcPr>
            <w:tcW w:w="2037" w:type="dxa"/>
            <w:hideMark/>
          </w:tcPr>
          <w:p w14:paraId="26334A69" w14:textId="76F3A7F7" w:rsidR="00E621D9" w:rsidRPr="00F5709D" w:rsidRDefault="00A324B3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Гарифуллин</w:t>
            </w:r>
            <w:r w:rsidR="00E621D9" w:rsidRPr="00F5709D">
              <w:rPr>
                <w:sz w:val="24"/>
                <w:szCs w:val="24"/>
              </w:rPr>
              <w:t xml:space="preserve"> Анвар</w:t>
            </w:r>
          </w:p>
        </w:tc>
        <w:tc>
          <w:tcPr>
            <w:tcW w:w="1820" w:type="dxa"/>
            <w:hideMark/>
          </w:tcPr>
          <w:p w14:paraId="18BA6BB3" w14:textId="77777777" w:rsidR="00E621D9" w:rsidRPr="00F5709D" w:rsidRDefault="00E621D9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1505" w:type="dxa"/>
            <w:hideMark/>
          </w:tcPr>
          <w:p w14:paraId="42C2656E" w14:textId="4215C2BD" w:rsidR="00E621D9" w:rsidRPr="00F5709D" w:rsidRDefault="00E621D9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230" w:type="dxa"/>
            <w:hideMark/>
          </w:tcPr>
          <w:p w14:paraId="36B9F7AA" w14:textId="77777777" w:rsidR="00E621D9" w:rsidRPr="00F5709D" w:rsidRDefault="00E621D9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Хакова </w:t>
            </w:r>
            <w:proofErr w:type="gramStart"/>
            <w:r w:rsidRPr="00F5709D">
              <w:rPr>
                <w:sz w:val="24"/>
                <w:szCs w:val="24"/>
              </w:rPr>
              <w:t>Л.М.</w:t>
            </w:r>
            <w:proofErr w:type="gramEnd"/>
          </w:p>
        </w:tc>
      </w:tr>
      <w:tr w:rsidR="00197014" w:rsidRPr="00F5709D" w14:paraId="7F915D50" w14:textId="77777777" w:rsidTr="00A31220">
        <w:tc>
          <w:tcPr>
            <w:tcW w:w="2615" w:type="dxa"/>
            <w:hideMark/>
          </w:tcPr>
          <w:p w14:paraId="1E2075EB" w14:textId="77777777" w:rsidR="00197014" w:rsidRPr="00F5709D" w:rsidRDefault="00197014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Всероссийская акция «Диктант здоровья»-</w:t>
            </w:r>
            <w:r w:rsidRPr="00F5709D">
              <w:rPr>
                <w:sz w:val="24"/>
                <w:szCs w:val="24"/>
              </w:rPr>
              <w:lastRenderedPageBreak/>
              <w:t>«Здоровая улыбка и чистые руки»</w:t>
            </w:r>
          </w:p>
        </w:tc>
        <w:tc>
          <w:tcPr>
            <w:tcW w:w="2037" w:type="dxa"/>
            <w:hideMark/>
          </w:tcPr>
          <w:p w14:paraId="5E587CA1" w14:textId="77777777" w:rsidR="00197014" w:rsidRPr="00F5709D" w:rsidRDefault="00197014" w:rsidP="00F5709D">
            <w:pPr>
              <w:widowControl w:val="0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lastRenderedPageBreak/>
              <w:t>Подкопалов</w:t>
            </w:r>
            <w:proofErr w:type="spellEnd"/>
            <w:r w:rsidRPr="00F5709D">
              <w:rPr>
                <w:sz w:val="24"/>
                <w:szCs w:val="24"/>
              </w:rPr>
              <w:t xml:space="preserve"> Р</w:t>
            </w:r>
          </w:p>
          <w:p w14:paraId="03B2188A" w14:textId="77777777" w:rsidR="00197014" w:rsidRPr="00F5709D" w:rsidRDefault="00197014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Ерещенко Е</w:t>
            </w:r>
          </w:p>
          <w:p w14:paraId="626416C2" w14:textId="77777777" w:rsidR="00197014" w:rsidRPr="00F5709D" w:rsidRDefault="00197014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 xml:space="preserve">Насырова Л </w:t>
            </w:r>
          </w:p>
          <w:p w14:paraId="34CA0C42" w14:textId="77777777" w:rsidR="00197014" w:rsidRPr="00F5709D" w:rsidRDefault="00197014" w:rsidP="00F5709D">
            <w:pPr>
              <w:widowControl w:val="0"/>
              <w:rPr>
                <w:sz w:val="24"/>
                <w:szCs w:val="24"/>
              </w:rPr>
            </w:pPr>
            <w:proofErr w:type="gramStart"/>
            <w:r w:rsidRPr="00F5709D">
              <w:rPr>
                <w:sz w:val="24"/>
                <w:szCs w:val="24"/>
              </w:rPr>
              <w:t>Екимов</w:t>
            </w:r>
            <w:proofErr w:type="gramEnd"/>
            <w:r w:rsidRPr="00F5709D">
              <w:rPr>
                <w:sz w:val="24"/>
                <w:szCs w:val="24"/>
              </w:rPr>
              <w:t xml:space="preserve"> А</w:t>
            </w:r>
          </w:p>
          <w:p w14:paraId="46451C83" w14:textId="77777777" w:rsidR="00197014" w:rsidRPr="00F5709D" w:rsidRDefault="00197014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Плотников В.</w:t>
            </w:r>
          </w:p>
        </w:tc>
        <w:tc>
          <w:tcPr>
            <w:tcW w:w="1820" w:type="dxa"/>
            <w:hideMark/>
          </w:tcPr>
          <w:p w14:paraId="6463B3F1" w14:textId="77777777" w:rsidR="00197014" w:rsidRPr="00F5709D" w:rsidRDefault="00197014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>6б</w:t>
            </w:r>
          </w:p>
        </w:tc>
        <w:tc>
          <w:tcPr>
            <w:tcW w:w="1505" w:type="dxa"/>
            <w:hideMark/>
          </w:tcPr>
          <w:p w14:paraId="5FFB0309" w14:textId="50DF94FB" w:rsidR="00197014" w:rsidRPr="00F5709D" w:rsidRDefault="00197014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1 </w:t>
            </w:r>
          </w:p>
          <w:p w14:paraId="3BB04BFB" w14:textId="7BD3AEAE" w:rsidR="00197014" w:rsidRPr="00F5709D" w:rsidRDefault="00197014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  <w:p w14:paraId="755FC29C" w14:textId="4601631C" w:rsidR="00197014" w:rsidRPr="00F5709D" w:rsidRDefault="00197014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 xml:space="preserve">1 </w:t>
            </w:r>
          </w:p>
          <w:p w14:paraId="75B9C01F" w14:textId="3CB89372" w:rsidR="00197014" w:rsidRPr="00F5709D" w:rsidRDefault="00197014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1 </w:t>
            </w:r>
          </w:p>
          <w:p w14:paraId="720C635D" w14:textId="02DA1A19" w:rsidR="00197014" w:rsidRPr="00F5709D" w:rsidRDefault="00197014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230" w:type="dxa"/>
            <w:hideMark/>
          </w:tcPr>
          <w:p w14:paraId="604CDB99" w14:textId="77777777" w:rsidR="00197014" w:rsidRPr="00F5709D" w:rsidRDefault="00197014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197014" w:rsidRPr="00F5709D" w14:paraId="3F656BF7" w14:textId="77777777" w:rsidTr="00A31220">
        <w:tc>
          <w:tcPr>
            <w:tcW w:w="2615" w:type="dxa"/>
            <w:hideMark/>
          </w:tcPr>
          <w:p w14:paraId="06B5B303" w14:textId="77777777" w:rsidR="00197014" w:rsidRPr="00F5709D" w:rsidRDefault="00197014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 проект «Диктант здоровья»-«Движение- жизнь. Питаемся правильно»</w:t>
            </w:r>
          </w:p>
        </w:tc>
        <w:tc>
          <w:tcPr>
            <w:tcW w:w="2037" w:type="dxa"/>
            <w:hideMark/>
          </w:tcPr>
          <w:p w14:paraId="03A131C4" w14:textId="77777777" w:rsidR="00197014" w:rsidRPr="00F5709D" w:rsidRDefault="00197014" w:rsidP="00F5709D">
            <w:pPr>
              <w:widowControl w:val="0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Данцерова</w:t>
            </w:r>
            <w:proofErr w:type="spellEnd"/>
            <w:r w:rsidRPr="00F5709D">
              <w:rPr>
                <w:sz w:val="24"/>
                <w:szCs w:val="24"/>
              </w:rPr>
              <w:t xml:space="preserve"> С Жураев И</w:t>
            </w:r>
          </w:p>
          <w:p w14:paraId="59FEDE1B" w14:textId="77777777" w:rsidR="00197014" w:rsidRPr="00F5709D" w:rsidRDefault="00197014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Насырова Л </w:t>
            </w:r>
          </w:p>
          <w:p w14:paraId="219B8A9A" w14:textId="77777777" w:rsidR="00197014" w:rsidRPr="00F5709D" w:rsidRDefault="00197014" w:rsidP="00F5709D">
            <w:pPr>
              <w:widowControl w:val="0"/>
              <w:rPr>
                <w:sz w:val="24"/>
                <w:szCs w:val="24"/>
              </w:rPr>
            </w:pPr>
            <w:proofErr w:type="gramStart"/>
            <w:r w:rsidRPr="00F5709D">
              <w:rPr>
                <w:sz w:val="24"/>
                <w:szCs w:val="24"/>
              </w:rPr>
              <w:t>Насыров</w:t>
            </w:r>
            <w:proofErr w:type="gramEnd"/>
            <w:r w:rsidRPr="00F5709D">
              <w:rPr>
                <w:sz w:val="24"/>
                <w:szCs w:val="24"/>
              </w:rPr>
              <w:t xml:space="preserve"> А</w:t>
            </w:r>
          </w:p>
          <w:p w14:paraId="6720F2C9" w14:textId="77777777" w:rsidR="00197014" w:rsidRPr="00F5709D" w:rsidRDefault="00197014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Шарапова А.</w:t>
            </w:r>
          </w:p>
        </w:tc>
        <w:tc>
          <w:tcPr>
            <w:tcW w:w="1820" w:type="dxa"/>
            <w:hideMark/>
          </w:tcPr>
          <w:p w14:paraId="760EF5BD" w14:textId="77777777" w:rsidR="00197014" w:rsidRPr="00F5709D" w:rsidRDefault="00197014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1505" w:type="dxa"/>
            <w:hideMark/>
          </w:tcPr>
          <w:p w14:paraId="36F64301" w14:textId="2764AEDE" w:rsidR="00197014" w:rsidRPr="00F5709D" w:rsidRDefault="00197014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1 </w:t>
            </w:r>
          </w:p>
          <w:p w14:paraId="20755435" w14:textId="0EA35EA9" w:rsidR="00197014" w:rsidRPr="00F5709D" w:rsidRDefault="00197014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1 </w:t>
            </w:r>
          </w:p>
          <w:p w14:paraId="502C3CBC" w14:textId="619054C0" w:rsidR="00197014" w:rsidRPr="00F5709D" w:rsidRDefault="00197014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1 </w:t>
            </w:r>
          </w:p>
          <w:p w14:paraId="4C22DD13" w14:textId="333D0742" w:rsidR="00197014" w:rsidRPr="00F5709D" w:rsidRDefault="00197014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1 </w:t>
            </w:r>
          </w:p>
          <w:p w14:paraId="70880781" w14:textId="64410D6B" w:rsidR="00197014" w:rsidRPr="00F5709D" w:rsidRDefault="00197014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230" w:type="dxa"/>
            <w:hideMark/>
          </w:tcPr>
          <w:p w14:paraId="2D94C564" w14:textId="77777777" w:rsidR="00197014" w:rsidRPr="00F5709D" w:rsidRDefault="00197014" w:rsidP="00F5709D">
            <w:pPr>
              <w:widowControl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38070B" w14:paraId="381B3A2B" w14:textId="77777777" w:rsidTr="00A31220">
        <w:tc>
          <w:tcPr>
            <w:tcW w:w="2615" w:type="dxa"/>
            <w:hideMark/>
          </w:tcPr>
          <w:p w14:paraId="462AC1EC" w14:textId="77777777" w:rsidR="0038070B" w:rsidRPr="0038070B" w:rsidRDefault="0038070B">
            <w:pPr>
              <w:widowControl w:val="0"/>
              <w:rPr>
                <w:sz w:val="24"/>
                <w:szCs w:val="24"/>
              </w:rPr>
            </w:pPr>
            <w:r w:rsidRPr="0038070B">
              <w:rPr>
                <w:sz w:val="24"/>
                <w:szCs w:val="24"/>
              </w:rPr>
              <w:t>Всероссийского конкурса фотографий «ОСЕННИЙ КАРНАВАЛ»</w:t>
            </w:r>
          </w:p>
        </w:tc>
        <w:tc>
          <w:tcPr>
            <w:tcW w:w="2037" w:type="dxa"/>
            <w:hideMark/>
          </w:tcPr>
          <w:p w14:paraId="715E4BBB" w14:textId="77777777" w:rsidR="0038070B" w:rsidRPr="0038070B" w:rsidRDefault="0038070B">
            <w:pPr>
              <w:widowControl w:val="0"/>
              <w:rPr>
                <w:sz w:val="24"/>
                <w:szCs w:val="24"/>
              </w:rPr>
            </w:pPr>
            <w:r w:rsidRPr="0038070B">
              <w:rPr>
                <w:sz w:val="24"/>
                <w:szCs w:val="24"/>
              </w:rPr>
              <w:t>Яковлев Евгений</w:t>
            </w:r>
          </w:p>
        </w:tc>
        <w:tc>
          <w:tcPr>
            <w:tcW w:w="1820" w:type="dxa"/>
            <w:hideMark/>
          </w:tcPr>
          <w:p w14:paraId="498C2C56" w14:textId="77777777" w:rsidR="0038070B" w:rsidRPr="0038070B" w:rsidRDefault="0038070B">
            <w:pPr>
              <w:widowControl w:val="0"/>
              <w:rPr>
                <w:sz w:val="24"/>
                <w:szCs w:val="24"/>
              </w:rPr>
            </w:pPr>
            <w:r w:rsidRPr="0038070B">
              <w:rPr>
                <w:sz w:val="24"/>
                <w:szCs w:val="24"/>
              </w:rPr>
              <w:t>8</w:t>
            </w:r>
          </w:p>
        </w:tc>
        <w:tc>
          <w:tcPr>
            <w:tcW w:w="1505" w:type="dxa"/>
            <w:hideMark/>
          </w:tcPr>
          <w:p w14:paraId="218DAC32" w14:textId="77777777" w:rsidR="0038070B" w:rsidRPr="0038070B" w:rsidRDefault="0038070B">
            <w:pPr>
              <w:widowControl w:val="0"/>
              <w:rPr>
                <w:sz w:val="24"/>
                <w:szCs w:val="24"/>
              </w:rPr>
            </w:pPr>
            <w:r w:rsidRPr="0038070B">
              <w:rPr>
                <w:sz w:val="24"/>
                <w:szCs w:val="24"/>
              </w:rPr>
              <w:t>Лауреат</w:t>
            </w:r>
          </w:p>
        </w:tc>
        <w:tc>
          <w:tcPr>
            <w:tcW w:w="2230" w:type="dxa"/>
            <w:hideMark/>
          </w:tcPr>
          <w:p w14:paraId="5313C28B" w14:textId="77777777" w:rsidR="0038070B" w:rsidRPr="0038070B" w:rsidRDefault="0038070B">
            <w:pPr>
              <w:widowControl w:val="0"/>
              <w:rPr>
                <w:sz w:val="24"/>
                <w:szCs w:val="24"/>
              </w:rPr>
            </w:pPr>
            <w:r w:rsidRPr="0038070B">
              <w:rPr>
                <w:sz w:val="24"/>
                <w:szCs w:val="24"/>
              </w:rPr>
              <w:t xml:space="preserve">Сивачева </w:t>
            </w:r>
            <w:proofErr w:type="gramStart"/>
            <w:r w:rsidRPr="0038070B">
              <w:rPr>
                <w:sz w:val="24"/>
                <w:szCs w:val="24"/>
              </w:rPr>
              <w:t>Н.В</w:t>
            </w:r>
            <w:proofErr w:type="gramEnd"/>
          </w:p>
        </w:tc>
      </w:tr>
      <w:tr w:rsidR="0038070B" w14:paraId="3AB7A699" w14:textId="77777777" w:rsidTr="00A31220">
        <w:tc>
          <w:tcPr>
            <w:tcW w:w="2615" w:type="dxa"/>
          </w:tcPr>
          <w:p w14:paraId="3B8F2860" w14:textId="31642217" w:rsidR="0038070B" w:rsidRDefault="0038070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конкурс «Время года» </w:t>
            </w:r>
          </w:p>
        </w:tc>
        <w:tc>
          <w:tcPr>
            <w:tcW w:w="2037" w:type="dxa"/>
            <w:hideMark/>
          </w:tcPr>
          <w:p w14:paraId="7E0CC589" w14:textId="77777777" w:rsidR="0038070B" w:rsidRDefault="0038070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 Максим</w:t>
            </w:r>
          </w:p>
        </w:tc>
        <w:tc>
          <w:tcPr>
            <w:tcW w:w="1820" w:type="dxa"/>
          </w:tcPr>
          <w:p w14:paraId="4B0310BB" w14:textId="77777777" w:rsidR="0038070B" w:rsidRDefault="0038070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14:paraId="4FA5A86E" w14:textId="77777777" w:rsidR="0038070B" w:rsidRDefault="0038070B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505" w:type="dxa"/>
            <w:hideMark/>
          </w:tcPr>
          <w:p w14:paraId="213B5D47" w14:textId="77777777" w:rsidR="0038070B" w:rsidRDefault="0038070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0" w:type="dxa"/>
            <w:hideMark/>
          </w:tcPr>
          <w:p w14:paraId="7D76340C" w14:textId="77777777" w:rsidR="0038070B" w:rsidRDefault="0038070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Сивачева </w:t>
            </w:r>
            <w:proofErr w:type="gramStart"/>
            <w:r>
              <w:rPr>
                <w:sz w:val="24"/>
                <w:szCs w:val="24"/>
              </w:rPr>
              <w:t>Н.В</w:t>
            </w:r>
            <w:proofErr w:type="gramEnd"/>
          </w:p>
        </w:tc>
      </w:tr>
      <w:tr w:rsidR="003E2110" w14:paraId="2C6B6F0A" w14:textId="77777777" w:rsidTr="00A324B3">
        <w:trPr>
          <w:trHeight w:val="1466"/>
        </w:trPr>
        <w:tc>
          <w:tcPr>
            <w:tcW w:w="2615" w:type="dxa"/>
          </w:tcPr>
          <w:p w14:paraId="61036A4A" w14:textId="2BF80A9C" w:rsidR="003E2110" w:rsidRPr="003E2110" w:rsidRDefault="003E2110" w:rsidP="003E2110">
            <w:r w:rsidRPr="003E2110">
              <w:rPr>
                <w:sz w:val="22"/>
                <w:szCs w:val="22"/>
              </w:rPr>
              <w:t xml:space="preserve">Всероссийская олимпиада "Эстафета знаний" в номинации: Окружающий мир: Живые участники круговорота веществ </w:t>
            </w:r>
          </w:p>
        </w:tc>
        <w:tc>
          <w:tcPr>
            <w:tcW w:w="2037" w:type="dxa"/>
            <w:hideMark/>
          </w:tcPr>
          <w:p w14:paraId="5B118D2C" w14:textId="77777777" w:rsidR="003E2110" w:rsidRPr="003E2110" w:rsidRDefault="003E2110">
            <w:pPr>
              <w:widowControl w:val="0"/>
              <w:rPr>
                <w:sz w:val="24"/>
                <w:szCs w:val="24"/>
              </w:rPr>
            </w:pPr>
            <w:r w:rsidRPr="003E2110">
              <w:rPr>
                <w:sz w:val="24"/>
                <w:szCs w:val="24"/>
                <w:lang w:eastAsia="ru-RU"/>
              </w:rPr>
              <w:t>Гайнутдинов Т.</w:t>
            </w:r>
          </w:p>
        </w:tc>
        <w:tc>
          <w:tcPr>
            <w:tcW w:w="1820" w:type="dxa"/>
            <w:hideMark/>
          </w:tcPr>
          <w:p w14:paraId="4B61A73A" w14:textId="77777777" w:rsidR="003E2110" w:rsidRPr="003E2110" w:rsidRDefault="003E2110">
            <w:pPr>
              <w:widowControl w:val="0"/>
              <w:rPr>
                <w:sz w:val="24"/>
                <w:szCs w:val="24"/>
              </w:rPr>
            </w:pPr>
            <w:r w:rsidRPr="003E2110">
              <w:rPr>
                <w:sz w:val="24"/>
                <w:szCs w:val="24"/>
              </w:rPr>
              <w:t>3</w:t>
            </w:r>
          </w:p>
        </w:tc>
        <w:tc>
          <w:tcPr>
            <w:tcW w:w="1505" w:type="dxa"/>
            <w:hideMark/>
          </w:tcPr>
          <w:p w14:paraId="7C593887" w14:textId="77777777" w:rsidR="003E2110" w:rsidRPr="003E2110" w:rsidRDefault="003E2110">
            <w:pPr>
              <w:widowControl w:val="0"/>
              <w:rPr>
                <w:sz w:val="24"/>
                <w:szCs w:val="24"/>
              </w:rPr>
            </w:pPr>
            <w:r w:rsidRPr="003E2110">
              <w:rPr>
                <w:sz w:val="24"/>
                <w:szCs w:val="24"/>
              </w:rPr>
              <w:t>участие</w:t>
            </w:r>
          </w:p>
        </w:tc>
        <w:tc>
          <w:tcPr>
            <w:tcW w:w="2230" w:type="dxa"/>
          </w:tcPr>
          <w:p w14:paraId="05DA98CB" w14:textId="77777777" w:rsidR="003E2110" w:rsidRPr="003E2110" w:rsidRDefault="003E2110">
            <w:pPr>
              <w:widowControl w:val="0"/>
              <w:rPr>
                <w:sz w:val="24"/>
                <w:szCs w:val="24"/>
              </w:rPr>
            </w:pPr>
            <w:r w:rsidRPr="003E2110">
              <w:rPr>
                <w:sz w:val="24"/>
                <w:szCs w:val="24"/>
              </w:rPr>
              <w:t xml:space="preserve">Акимова </w:t>
            </w:r>
            <w:proofErr w:type="gramStart"/>
            <w:r w:rsidRPr="003E2110">
              <w:rPr>
                <w:sz w:val="24"/>
                <w:szCs w:val="24"/>
              </w:rPr>
              <w:t>С.В</w:t>
            </w:r>
            <w:proofErr w:type="gramEnd"/>
          </w:p>
          <w:p w14:paraId="2E246011" w14:textId="77777777" w:rsidR="003E2110" w:rsidRPr="003E2110" w:rsidRDefault="003E2110">
            <w:pPr>
              <w:widowControl w:val="0"/>
              <w:rPr>
                <w:sz w:val="24"/>
                <w:szCs w:val="24"/>
              </w:rPr>
            </w:pPr>
          </w:p>
          <w:p w14:paraId="4486281E" w14:textId="77777777" w:rsidR="003E2110" w:rsidRPr="003E2110" w:rsidRDefault="003E2110">
            <w:pPr>
              <w:widowControl w:val="0"/>
              <w:rPr>
                <w:sz w:val="24"/>
                <w:szCs w:val="24"/>
              </w:rPr>
            </w:pPr>
          </w:p>
          <w:p w14:paraId="69BDECB9" w14:textId="77777777" w:rsidR="003E2110" w:rsidRPr="003E2110" w:rsidRDefault="003E2110">
            <w:pPr>
              <w:widowControl w:val="0"/>
              <w:rPr>
                <w:sz w:val="24"/>
                <w:szCs w:val="24"/>
              </w:rPr>
            </w:pPr>
          </w:p>
          <w:p w14:paraId="362F6FA4" w14:textId="77777777" w:rsidR="003E2110" w:rsidRPr="003E2110" w:rsidRDefault="003E2110">
            <w:pPr>
              <w:widowControl w:val="0"/>
              <w:rPr>
                <w:sz w:val="24"/>
                <w:szCs w:val="24"/>
              </w:rPr>
            </w:pPr>
          </w:p>
          <w:p w14:paraId="65EF67BB" w14:textId="77777777" w:rsidR="003E2110" w:rsidRPr="003E2110" w:rsidRDefault="003E2110">
            <w:pPr>
              <w:widowControl w:val="0"/>
              <w:rPr>
                <w:sz w:val="24"/>
                <w:szCs w:val="24"/>
              </w:rPr>
            </w:pPr>
          </w:p>
        </w:tc>
      </w:tr>
    </w:tbl>
    <w:p w14:paraId="1012A84F" w14:textId="77777777" w:rsidR="00D42BE1" w:rsidRPr="00F5709D" w:rsidRDefault="00D42BE1" w:rsidP="00F5709D">
      <w:pPr>
        <w:rPr>
          <w:b/>
          <w:sz w:val="24"/>
          <w:szCs w:val="24"/>
        </w:rPr>
      </w:pPr>
    </w:p>
    <w:p w14:paraId="36CFA0B6" w14:textId="77777777" w:rsidR="00D42BE1" w:rsidRPr="00F5709D" w:rsidRDefault="00D42BE1" w:rsidP="00F5709D">
      <w:pPr>
        <w:tabs>
          <w:tab w:val="left" w:pos="-284"/>
        </w:tabs>
        <w:rPr>
          <w:b/>
          <w:sz w:val="24"/>
          <w:szCs w:val="24"/>
        </w:rPr>
      </w:pPr>
      <w:r w:rsidRPr="00F5709D">
        <w:rPr>
          <w:b/>
          <w:sz w:val="24"/>
          <w:szCs w:val="24"/>
        </w:rPr>
        <w:t>Распространение передового опыта на уровне школы, города, республики</w:t>
      </w:r>
    </w:p>
    <w:tbl>
      <w:tblPr>
        <w:tblStyle w:val="aa"/>
        <w:tblW w:w="10173" w:type="dxa"/>
        <w:tblLayout w:type="fixed"/>
        <w:tblLook w:val="04A0" w:firstRow="1" w:lastRow="0" w:firstColumn="1" w:lastColumn="0" w:noHBand="0" w:noVBand="1"/>
      </w:tblPr>
      <w:tblGrid>
        <w:gridCol w:w="1809"/>
        <w:gridCol w:w="2268"/>
        <w:gridCol w:w="1418"/>
        <w:gridCol w:w="2693"/>
        <w:gridCol w:w="1985"/>
      </w:tblGrid>
      <w:tr w:rsidR="00CB1F35" w:rsidRPr="00F5709D" w14:paraId="44F6CF81" w14:textId="77777777" w:rsidTr="00A31220">
        <w:tc>
          <w:tcPr>
            <w:tcW w:w="1809" w:type="dxa"/>
          </w:tcPr>
          <w:p w14:paraId="565540EE" w14:textId="77777777" w:rsidR="00D42BE1" w:rsidRPr="00F5709D" w:rsidRDefault="00D42BE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Ф.И.О. учителя</w:t>
            </w:r>
          </w:p>
        </w:tc>
        <w:tc>
          <w:tcPr>
            <w:tcW w:w="2268" w:type="dxa"/>
          </w:tcPr>
          <w:p w14:paraId="1FA8C9FF" w14:textId="77777777" w:rsidR="00D42BE1" w:rsidRPr="00F5709D" w:rsidRDefault="00D42BE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Название, </w:t>
            </w:r>
          </w:p>
          <w:p w14:paraId="295A05D1" w14:textId="77777777" w:rsidR="00D42BE1" w:rsidRPr="00F5709D" w:rsidRDefault="00D42BE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418" w:type="dxa"/>
          </w:tcPr>
          <w:p w14:paraId="7D9DF605" w14:textId="77777777" w:rsidR="00D42BE1" w:rsidRPr="00F5709D" w:rsidRDefault="00D42BE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Предмет, </w:t>
            </w:r>
          </w:p>
          <w:p w14:paraId="2FF40884" w14:textId="77777777" w:rsidR="00D42BE1" w:rsidRPr="00F5709D" w:rsidRDefault="00D42BE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форма</w:t>
            </w:r>
          </w:p>
        </w:tc>
        <w:tc>
          <w:tcPr>
            <w:tcW w:w="2693" w:type="dxa"/>
          </w:tcPr>
          <w:p w14:paraId="3FF77C9B" w14:textId="77777777" w:rsidR="00D42BE1" w:rsidRPr="00F5709D" w:rsidRDefault="00D42BE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Тема</w:t>
            </w:r>
          </w:p>
        </w:tc>
        <w:tc>
          <w:tcPr>
            <w:tcW w:w="1985" w:type="dxa"/>
          </w:tcPr>
          <w:p w14:paraId="1474192F" w14:textId="77777777" w:rsidR="00D42BE1" w:rsidRPr="00F5709D" w:rsidRDefault="00D42BE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подтверждение</w:t>
            </w:r>
          </w:p>
        </w:tc>
      </w:tr>
      <w:tr w:rsidR="00CB1F35" w:rsidRPr="00F5709D" w14:paraId="33A99120" w14:textId="77777777" w:rsidTr="00A31220">
        <w:tc>
          <w:tcPr>
            <w:tcW w:w="1809" w:type="dxa"/>
          </w:tcPr>
          <w:p w14:paraId="4B8360E1" w14:textId="5DB32903" w:rsidR="00916059" w:rsidRPr="00F5709D" w:rsidRDefault="00916059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2268" w:type="dxa"/>
          </w:tcPr>
          <w:p w14:paraId="0A28697D" w14:textId="3D3938AC" w:rsidR="00916059" w:rsidRPr="00F5709D" w:rsidRDefault="00916059" w:rsidP="00F5709D">
            <w:pPr>
              <w:pStyle w:val="c1"/>
              <w:ind w:right="-1"/>
            </w:pPr>
            <w:r w:rsidRPr="00F5709D">
              <w:t xml:space="preserve">Муниципальное методическое объединение </w:t>
            </w:r>
            <w:proofErr w:type="gramStart"/>
            <w:r w:rsidRPr="00F5709D">
              <w:t>педагогов - психологов</w:t>
            </w:r>
            <w:proofErr w:type="gramEnd"/>
            <w:r w:rsidRPr="00F5709D">
              <w:t xml:space="preserve"> и социальных педагогов Лениногорского муниципального района Республики Татарстан, МБОУ «СОШ №8». </w:t>
            </w:r>
          </w:p>
        </w:tc>
        <w:tc>
          <w:tcPr>
            <w:tcW w:w="1418" w:type="dxa"/>
          </w:tcPr>
          <w:p w14:paraId="4B639A67" w14:textId="573FFD7E" w:rsidR="00916059" w:rsidRPr="00F5709D" w:rsidRDefault="0091605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Психология, очно</w:t>
            </w:r>
          </w:p>
        </w:tc>
        <w:tc>
          <w:tcPr>
            <w:tcW w:w="2693" w:type="dxa"/>
          </w:tcPr>
          <w:p w14:paraId="472751E3" w14:textId="279388B1" w:rsidR="00916059" w:rsidRPr="00F5709D" w:rsidRDefault="0091605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«Позитив - технологии в работе педагога - психолога с участниками образовательного процесса в школе для детей с ограниченными возможностями здоровья</w:t>
            </w:r>
            <w:r w:rsidR="00D47093" w:rsidRPr="00F5709D">
              <w:rPr>
                <w:sz w:val="24"/>
                <w:szCs w:val="24"/>
              </w:rPr>
              <w:t>».</w:t>
            </w:r>
          </w:p>
        </w:tc>
        <w:tc>
          <w:tcPr>
            <w:tcW w:w="1985" w:type="dxa"/>
          </w:tcPr>
          <w:p w14:paraId="41B0B8AD" w14:textId="1BE4C723" w:rsidR="00916059" w:rsidRPr="00F5709D" w:rsidRDefault="0091605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сертификат</w:t>
            </w:r>
          </w:p>
        </w:tc>
      </w:tr>
      <w:tr w:rsidR="00CB1F35" w:rsidRPr="00F5709D" w14:paraId="6C00B9E9" w14:textId="77777777" w:rsidTr="00A31220">
        <w:tc>
          <w:tcPr>
            <w:tcW w:w="1809" w:type="dxa"/>
          </w:tcPr>
          <w:p w14:paraId="3BFE810A" w14:textId="78688B36" w:rsidR="00916059" w:rsidRPr="00F5709D" w:rsidRDefault="00916059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2268" w:type="dxa"/>
          </w:tcPr>
          <w:p w14:paraId="4C9EF407" w14:textId="3D315F5C" w:rsidR="00916059" w:rsidRPr="00F5709D" w:rsidRDefault="00916059" w:rsidP="00F5709D">
            <w:pPr>
              <w:pStyle w:val="c1"/>
              <w:spacing w:beforeAutospacing="0" w:afterAutospacing="0"/>
              <w:ind w:right="-1"/>
            </w:pPr>
            <w:r w:rsidRPr="00F5709D">
              <w:t xml:space="preserve"> «Безопасная образовательная среда: вопросы комплексной безопасности образовательной организации в современных условиях»</w:t>
            </w:r>
          </w:p>
        </w:tc>
        <w:tc>
          <w:tcPr>
            <w:tcW w:w="1418" w:type="dxa"/>
          </w:tcPr>
          <w:p w14:paraId="09049FF7" w14:textId="7CEBD663" w:rsidR="00916059" w:rsidRPr="00F5709D" w:rsidRDefault="0091605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Психология, очно</w:t>
            </w:r>
          </w:p>
        </w:tc>
        <w:tc>
          <w:tcPr>
            <w:tcW w:w="2693" w:type="dxa"/>
          </w:tcPr>
          <w:p w14:paraId="11797E08" w14:textId="7E8C8301" w:rsidR="00916059" w:rsidRPr="00F5709D" w:rsidRDefault="00916059" w:rsidP="00F5709D">
            <w:pPr>
              <w:pStyle w:val="c1"/>
              <w:spacing w:beforeAutospacing="0" w:afterAutospacing="0"/>
              <w:ind w:right="-1"/>
            </w:pPr>
            <w:r w:rsidRPr="00F5709D">
              <w:t>«Профилактика школьного буллинга как фактор безопасности образовательной среды».</w:t>
            </w:r>
          </w:p>
        </w:tc>
        <w:tc>
          <w:tcPr>
            <w:tcW w:w="1985" w:type="dxa"/>
          </w:tcPr>
          <w:p w14:paraId="7CE4AE54" w14:textId="6F8AC50E" w:rsidR="00916059" w:rsidRPr="00F5709D" w:rsidRDefault="00916059" w:rsidP="00F5709D">
            <w:pPr>
              <w:ind w:right="-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Сертификат</w:t>
            </w:r>
          </w:p>
        </w:tc>
      </w:tr>
      <w:tr w:rsidR="00CB1F35" w:rsidRPr="00F5709D" w14:paraId="62454F51" w14:textId="77777777" w:rsidTr="00A324B3">
        <w:trPr>
          <w:trHeight w:val="132"/>
        </w:trPr>
        <w:tc>
          <w:tcPr>
            <w:tcW w:w="1809" w:type="dxa"/>
          </w:tcPr>
          <w:p w14:paraId="39B6A87E" w14:textId="77777777" w:rsidR="00916059" w:rsidRPr="00F5709D" w:rsidRDefault="00916059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  <w:p w14:paraId="31F9383F" w14:textId="77777777" w:rsidR="00916059" w:rsidRPr="00F5709D" w:rsidRDefault="00916059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0EF9923" w14:textId="05773915" w:rsidR="00916059" w:rsidRPr="00F5709D" w:rsidRDefault="00916059" w:rsidP="00F5709D">
            <w:pPr>
              <w:pStyle w:val="c1"/>
              <w:spacing w:beforeAutospacing="0" w:afterAutospacing="0"/>
              <w:ind w:right="-1"/>
            </w:pPr>
            <w:r w:rsidRPr="00F5709D">
              <w:t xml:space="preserve">Общешкольное родительское </w:t>
            </w:r>
            <w:proofErr w:type="gramStart"/>
            <w:r w:rsidRPr="00F5709D">
              <w:t>собрание</w:t>
            </w:r>
            <w:r w:rsidR="009973C3" w:rsidRPr="00F5709D">
              <w:t xml:space="preserve">  №</w:t>
            </w:r>
            <w:proofErr w:type="gramEnd"/>
            <w:r w:rsidR="009973C3" w:rsidRPr="00F5709D">
              <w:t>1</w:t>
            </w:r>
          </w:p>
        </w:tc>
        <w:tc>
          <w:tcPr>
            <w:tcW w:w="1418" w:type="dxa"/>
          </w:tcPr>
          <w:p w14:paraId="42D29BCC" w14:textId="67EC08BF" w:rsidR="00916059" w:rsidRPr="00F5709D" w:rsidRDefault="0091605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Психология, очно</w:t>
            </w:r>
          </w:p>
        </w:tc>
        <w:tc>
          <w:tcPr>
            <w:tcW w:w="2693" w:type="dxa"/>
          </w:tcPr>
          <w:p w14:paraId="24AFB0E9" w14:textId="65186558" w:rsidR="00916059" w:rsidRPr="00F5709D" w:rsidRDefault="00916059" w:rsidP="00F5709D">
            <w:pPr>
              <w:pStyle w:val="c1"/>
              <w:spacing w:beforeAutospacing="0" w:afterAutospacing="0"/>
              <w:ind w:right="-1"/>
            </w:pPr>
            <w:r w:rsidRPr="00F5709D">
              <w:t>«Психологическая безопасность обучающихся в образовательной среде».</w:t>
            </w:r>
          </w:p>
        </w:tc>
        <w:tc>
          <w:tcPr>
            <w:tcW w:w="1985" w:type="dxa"/>
          </w:tcPr>
          <w:p w14:paraId="03229F48" w14:textId="73F4D8A0" w:rsidR="00916059" w:rsidRPr="00F5709D" w:rsidRDefault="00916059" w:rsidP="00F5709D">
            <w:pPr>
              <w:ind w:right="-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Приказ</w:t>
            </w:r>
          </w:p>
        </w:tc>
      </w:tr>
      <w:tr w:rsidR="00CB1F35" w:rsidRPr="00F5709D" w14:paraId="6CC91B15" w14:textId="77777777" w:rsidTr="00A31220">
        <w:trPr>
          <w:trHeight w:val="1621"/>
        </w:trPr>
        <w:tc>
          <w:tcPr>
            <w:tcW w:w="1809" w:type="dxa"/>
            <w:tcBorders>
              <w:top w:val="nil"/>
            </w:tcBorders>
          </w:tcPr>
          <w:p w14:paraId="22042A14" w14:textId="13277567" w:rsidR="00916059" w:rsidRPr="00F5709D" w:rsidRDefault="00916059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2268" w:type="dxa"/>
            <w:tcBorders>
              <w:top w:val="nil"/>
            </w:tcBorders>
          </w:tcPr>
          <w:p w14:paraId="14CF12A2" w14:textId="6BCFACE2" w:rsidR="00916059" w:rsidRPr="00F5709D" w:rsidRDefault="00916059" w:rsidP="00F5709D">
            <w:pPr>
              <w:pStyle w:val="c1"/>
              <w:spacing w:beforeAutospacing="0" w:afterAutospacing="0"/>
              <w:ind w:right="-1"/>
            </w:pPr>
            <w:r w:rsidRPr="00F5709D">
              <w:rPr>
                <w:rFonts w:eastAsia="Calibri"/>
                <w:lang w:eastAsia="en-US"/>
              </w:rPr>
              <w:t>И</w:t>
            </w:r>
            <w:r w:rsidRPr="00F5709D">
              <w:t>нновационная работа по разработке методических материалов.</w:t>
            </w:r>
          </w:p>
        </w:tc>
        <w:tc>
          <w:tcPr>
            <w:tcW w:w="1418" w:type="dxa"/>
            <w:tcBorders>
              <w:top w:val="nil"/>
            </w:tcBorders>
          </w:tcPr>
          <w:p w14:paraId="670A7F1E" w14:textId="19284A59" w:rsidR="00916059" w:rsidRPr="00F5709D" w:rsidRDefault="0091605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Психология, очно</w:t>
            </w:r>
          </w:p>
        </w:tc>
        <w:tc>
          <w:tcPr>
            <w:tcW w:w="2693" w:type="dxa"/>
            <w:tcBorders>
              <w:top w:val="nil"/>
            </w:tcBorders>
          </w:tcPr>
          <w:p w14:paraId="18BB952E" w14:textId="39B8EFB4" w:rsidR="00916059" w:rsidRPr="00F5709D" w:rsidRDefault="00916059" w:rsidP="00F5709D">
            <w:pPr>
              <w:pStyle w:val="c1"/>
              <w:spacing w:beforeAutospacing="0" w:afterAutospacing="0"/>
              <w:ind w:right="-1"/>
            </w:pPr>
            <w:r w:rsidRPr="00F5709D">
              <w:t>Авторская программа на формирование ролевой идентичности у девочек подросткового возраста с ограниченными возможностями здоровья «Я — уникальная».</w:t>
            </w:r>
          </w:p>
        </w:tc>
        <w:tc>
          <w:tcPr>
            <w:tcW w:w="1985" w:type="dxa"/>
            <w:tcBorders>
              <w:top w:val="nil"/>
            </w:tcBorders>
          </w:tcPr>
          <w:p w14:paraId="6F56B776" w14:textId="238AF306" w:rsidR="00916059" w:rsidRPr="00F5709D" w:rsidRDefault="00916059" w:rsidP="00F5709D">
            <w:pPr>
              <w:ind w:right="-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Рецензия </w:t>
            </w:r>
          </w:p>
        </w:tc>
      </w:tr>
      <w:tr w:rsidR="00CB1F35" w:rsidRPr="00F5709D" w14:paraId="1B23CF56" w14:textId="77777777" w:rsidTr="00A31220">
        <w:trPr>
          <w:trHeight w:val="653"/>
        </w:trPr>
        <w:tc>
          <w:tcPr>
            <w:tcW w:w="1809" w:type="dxa"/>
            <w:tcBorders>
              <w:top w:val="nil"/>
            </w:tcBorders>
          </w:tcPr>
          <w:p w14:paraId="7A20E026" w14:textId="0EDC07B8" w:rsidR="00916059" w:rsidRPr="00F5709D" w:rsidRDefault="00916059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2268" w:type="dxa"/>
            <w:tcBorders>
              <w:top w:val="nil"/>
            </w:tcBorders>
          </w:tcPr>
          <w:p w14:paraId="5A4404D1" w14:textId="2A20D930" w:rsidR="00916059" w:rsidRPr="00F5709D" w:rsidRDefault="00916059" w:rsidP="00F5709D">
            <w:pPr>
              <w:pStyle w:val="c1"/>
              <w:spacing w:beforeAutospacing="0" w:afterAutospacing="0"/>
              <w:ind w:right="-1"/>
            </w:pPr>
            <w:r w:rsidRPr="00F5709D">
              <w:t>Психологический кружок.</w:t>
            </w:r>
          </w:p>
        </w:tc>
        <w:tc>
          <w:tcPr>
            <w:tcW w:w="1418" w:type="dxa"/>
            <w:tcBorders>
              <w:top w:val="nil"/>
            </w:tcBorders>
          </w:tcPr>
          <w:p w14:paraId="7E79BF3B" w14:textId="4938DAE2" w:rsidR="00916059" w:rsidRPr="00F5709D" w:rsidRDefault="0091605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Психология, очно</w:t>
            </w:r>
          </w:p>
        </w:tc>
        <w:tc>
          <w:tcPr>
            <w:tcW w:w="2693" w:type="dxa"/>
            <w:tcBorders>
              <w:top w:val="nil"/>
            </w:tcBorders>
          </w:tcPr>
          <w:p w14:paraId="1FAA3D8F" w14:textId="2531DEC7" w:rsidR="00916059" w:rsidRPr="00F5709D" w:rsidRDefault="00916059" w:rsidP="00F5709D">
            <w:pPr>
              <w:pStyle w:val="c1"/>
              <w:spacing w:beforeAutospacing="0" w:afterAutospacing="0"/>
              <w:ind w:right="-1"/>
            </w:pPr>
            <w:r w:rsidRPr="00F5709D">
              <w:t>«Разноцветное настроение».</w:t>
            </w:r>
          </w:p>
        </w:tc>
        <w:tc>
          <w:tcPr>
            <w:tcW w:w="1985" w:type="dxa"/>
            <w:tcBorders>
              <w:top w:val="nil"/>
            </w:tcBorders>
          </w:tcPr>
          <w:p w14:paraId="61086BFE" w14:textId="053C477F" w:rsidR="00916059" w:rsidRPr="00F5709D" w:rsidRDefault="00916059" w:rsidP="00F5709D">
            <w:pPr>
              <w:ind w:right="-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Приказ</w:t>
            </w:r>
          </w:p>
        </w:tc>
      </w:tr>
      <w:tr w:rsidR="00CB1F35" w:rsidRPr="00F5709D" w14:paraId="53CAF2CA" w14:textId="77777777" w:rsidTr="00A31220">
        <w:trPr>
          <w:trHeight w:val="73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C479" w14:textId="19549519" w:rsidR="00785EA6" w:rsidRPr="00F5709D" w:rsidRDefault="00785EA6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3291" w14:textId="5CE8A012" w:rsidR="00785EA6" w:rsidRPr="00F5709D" w:rsidRDefault="00785EA6" w:rsidP="00F5709D">
            <w:pPr>
              <w:pStyle w:val="c1"/>
              <w:spacing w:beforeAutospacing="0" w:afterAutospacing="0"/>
              <w:ind w:right="-1"/>
            </w:pPr>
            <w:r w:rsidRPr="00F5709D">
              <w:rPr>
                <w:lang w:eastAsia="en-US"/>
              </w:rPr>
              <w:t>Всероссийская осенняя «Неделя психологии».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D200" w14:textId="6351B106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Психология, очно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FE13" w14:textId="50010EE4" w:rsidR="00785EA6" w:rsidRPr="00F5709D" w:rsidRDefault="00785EA6" w:rsidP="00F5709D">
            <w:pPr>
              <w:pStyle w:val="c1"/>
              <w:spacing w:beforeAutospacing="0" w:afterAutospacing="0"/>
              <w:ind w:right="-1"/>
            </w:pPr>
            <w:r w:rsidRPr="00F5709D">
              <w:rPr>
                <w:lang w:eastAsia="en-US"/>
              </w:rPr>
              <w:t>«Неделя психологии».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01F5" w14:textId="45525A3C" w:rsidR="00785EA6" w:rsidRPr="00F5709D" w:rsidRDefault="00785EA6" w:rsidP="00F5709D">
            <w:pPr>
              <w:ind w:right="-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en-US"/>
              </w:rPr>
              <w:t xml:space="preserve">Приказ </w:t>
            </w:r>
          </w:p>
        </w:tc>
      </w:tr>
      <w:tr w:rsidR="00CB1F35" w:rsidRPr="00F5709D" w14:paraId="7DF7BF31" w14:textId="77777777" w:rsidTr="00A31220">
        <w:tc>
          <w:tcPr>
            <w:tcW w:w="1809" w:type="dxa"/>
            <w:hideMark/>
          </w:tcPr>
          <w:p w14:paraId="46DB30C3" w14:textId="63F7D91C" w:rsidR="00785EA6" w:rsidRPr="00F5709D" w:rsidRDefault="00785EA6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 Миронова </w:t>
            </w:r>
            <w:proofErr w:type="gramStart"/>
            <w:r w:rsidRPr="00F5709D">
              <w:rPr>
                <w:sz w:val="24"/>
                <w:szCs w:val="24"/>
              </w:rPr>
              <w:t>Е.П.</w:t>
            </w:r>
            <w:proofErr w:type="gramEnd"/>
          </w:p>
        </w:tc>
        <w:tc>
          <w:tcPr>
            <w:tcW w:w="2268" w:type="dxa"/>
            <w:hideMark/>
          </w:tcPr>
          <w:p w14:paraId="61EA836D" w14:textId="77777777" w:rsidR="00785EA6" w:rsidRPr="00F5709D" w:rsidRDefault="00785EA6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Заседание ШМО учителей начальных классов</w:t>
            </w:r>
          </w:p>
        </w:tc>
        <w:tc>
          <w:tcPr>
            <w:tcW w:w="1418" w:type="dxa"/>
            <w:hideMark/>
          </w:tcPr>
          <w:p w14:paraId="7CC0DD96" w14:textId="77777777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Доклад</w:t>
            </w:r>
          </w:p>
          <w:p w14:paraId="0E01C067" w14:textId="77777777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(Из опыта работы)</w:t>
            </w:r>
          </w:p>
        </w:tc>
        <w:tc>
          <w:tcPr>
            <w:tcW w:w="2693" w:type="dxa"/>
            <w:hideMark/>
          </w:tcPr>
          <w:p w14:paraId="743EDB19" w14:textId="77777777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«Адаптация ребенка с ОВЗ к школе»</w:t>
            </w:r>
          </w:p>
        </w:tc>
        <w:tc>
          <w:tcPr>
            <w:tcW w:w="1985" w:type="dxa"/>
            <w:hideMark/>
          </w:tcPr>
          <w:p w14:paraId="2A684A51" w14:textId="77777777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Протокол ШМО учителей начальных классов</w:t>
            </w:r>
          </w:p>
        </w:tc>
      </w:tr>
      <w:tr w:rsidR="00CB1F35" w:rsidRPr="00F5709D" w14:paraId="71D5FF53" w14:textId="77777777" w:rsidTr="00A31220">
        <w:trPr>
          <w:trHeight w:val="1086"/>
        </w:trPr>
        <w:tc>
          <w:tcPr>
            <w:tcW w:w="1809" w:type="dxa"/>
            <w:hideMark/>
          </w:tcPr>
          <w:p w14:paraId="6A1A0C5A" w14:textId="77777777" w:rsidR="001A6B88" w:rsidRPr="00F5709D" w:rsidRDefault="001A6B88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Гамза О.Р.</w:t>
            </w:r>
          </w:p>
        </w:tc>
        <w:tc>
          <w:tcPr>
            <w:tcW w:w="2268" w:type="dxa"/>
            <w:hideMark/>
          </w:tcPr>
          <w:p w14:paraId="0458BBC1" w14:textId="77777777" w:rsidR="001A6B88" w:rsidRPr="00F5709D" w:rsidRDefault="001A6B88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Заседание ШМО учителей начальных классов</w:t>
            </w:r>
          </w:p>
        </w:tc>
        <w:tc>
          <w:tcPr>
            <w:tcW w:w="1418" w:type="dxa"/>
            <w:hideMark/>
          </w:tcPr>
          <w:p w14:paraId="5B279388" w14:textId="77777777" w:rsidR="001A6B88" w:rsidRPr="00F5709D" w:rsidRDefault="001A6B88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</w:tcPr>
          <w:p w14:paraId="5FF94937" w14:textId="60A1A213" w:rsidR="001A6B88" w:rsidRPr="00F5709D" w:rsidRDefault="001A6B88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«Создание условий для вновь прибывших учащихся младших классов»</w:t>
            </w:r>
          </w:p>
        </w:tc>
        <w:tc>
          <w:tcPr>
            <w:tcW w:w="1985" w:type="dxa"/>
            <w:hideMark/>
          </w:tcPr>
          <w:p w14:paraId="797AA9EE" w14:textId="77777777" w:rsidR="001A6B88" w:rsidRPr="00F5709D" w:rsidRDefault="001A6B88" w:rsidP="00F5709D">
            <w:pPr>
              <w:ind w:right="-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Протокол ШМО учителей начальных классов</w:t>
            </w:r>
          </w:p>
        </w:tc>
      </w:tr>
      <w:tr w:rsidR="00CB1F35" w:rsidRPr="00F5709D" w14:paraId="6CBF37DB" w14:textId="77777777" w:rsidTr="00A31220">
        <w:trPr>
          <w:trHeight w:val="487"/>
        </w:trPr>
        <w:tc>
          <w:tcPr>
            <w:tcW w:w="1809" w:type="dxa"/>
            <w:hideMark/>
          </w:tcPr>
          <w:p w14:paraId="744DD0E7" w14:textId="77777777" w:rsidR="003939BF" w:rsidRPr="00F5709D" w:rsidRDefault="003939BF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Сагдеева </w:t>
            </w:r>
            <w:proofErr w:type="gramStart"/>
            <w:r w:rsidRPr="00F5709D">
              <w:rPr>
                <w:sz w:val="24"/>
                <w:szCs w:val="24"/>
              </w:rPr>
              <w:t>Е.В.</w:t>
            </w:r>
            <w:proofErr w:type="gramEnd"/>
          </w:p>
        </w:tc>
        <w:tc>
          <w:tcPr>
            <w:tcW w:w="2268" w:type="dxa"/>
            <w:hideMark/>
          </w:tcPr>
          <w:p w14:paraId="68543277" w14:textId="4C5908D2" w:rsidR="003939BF" w:rsidRPr="00F5709D" w:rsidRDefault="003939BF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Муниципальное методическое объединение </w:t>
            </w:r>
            <w:proofErr w:type="gramStart"/>
            <w:r w:rsidRPr="00F5709D">
              <w:rPr>
                <w:lang w:eastAsia="en-US"/>
              </w:rPr>
              <w:t>педагогов - психологов</w:t>
            </w:r>
            <w:proofErr w:type="gramEnd"/>
            <w:r w:rsidRPr="00F5709D">
              <w:rPr>
                <w:lang w:eastAsia="en-US"/>
              </w:rPr>
              <w:t xml:space="preserve"> и социальных педагогов </w:t>
            </w:r>
            <w:r w:rsidR="003705A5" w:rsidRPr="00F5709D">
              <w:rPr>
                <w:lang w:eastAsia="en-US"/>
              </w:rPr>
              <w:t>ЛМР РТ</w:t>
            </w:r>
            <w:r w:rsidRPr="00F5709D">
              <w:rPr>
                <w:lang w:eastAsia="en-US"/>
              </w:rPr>
              <w:t>, МБОУ «СОШ №8».</w:t>
            </w:r>
          </w:p>
        </w:tc>
        <w:tc>
          <w:tcPr>
            <w:tcW w:w="1418" w:type="dxa"/>
            <w:hideMark/>
          </w:tcPr>
          <w:p w14:paraId="0120E583" w14:textId="77777777" w:rsidR="003939BF" w:rsidRPr="00F5709D" w:rsidRDefault="003939BF" w:rsidP="00F5709D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5709D">
              <w:rPr>
                <w:sz w:val="24"/>
                <w:szCs w:val="24"/>
              </w:rPr>
              <w:t>Психология,доклад</w:t>
            </w:r>
            <w:proofErr w:type="spellEnd"/>
            <w:proofErr w:type="gramEnd"/>
            <w:r w:rsidRPr="00F5709D">
              <w:rPr>
                <w:sz w:val="24"/>
                <w:szCs w:val="24"/>
              </w:rPr>
              <w:t>, очно</w:t>
            </w:r>
          </w:p>
        </w:tc>
        <w:tc>
          <w:tcPr>
            <w:tcW w:w="2693" w:type="dxa"/>
            <w:hideMark/>
          </w:tcPr>
          <w:p w14:paraId="661183BE" w14:textId="77777777" w:rsidR="003939BF" w:rsidRPr="00F5709D" w:rsidRDefault="003939BF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Тема выступления:</w:t>
            </w:r>
          </w:p>
          <w:p w14:paraId="48F7EFDC" w14:textId="77777777" w:rsidR="003939BF" w:rsidRPr="00F5709D" w:rsidRDefault="003939BF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«Профессиональный портрет»</w:t>
            </w:r>
          </w:p>
        </w:tc>
        <w:tc>
          <w:tcPr>
            <w:tcW w:w="1985" w:type="dxa"/>
            <w:hideMark/>
          </w:tcPr>
          <w:p w14:paraId="6AB99613" w14:textId="41751FD1" w:rsidR="003939BF" w:rsidRPr="00F5709D" w:rsidRDefault="003939BF" w:rsidP="00F5709D">
            <w:pPr>
              <w:ind w:right="-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Приказ сертификат</w:t>
            </w:r>
          </w:p>
        </w:tc>
      </w:tr>
      <w:tr w:rsidR="00CB1F35" w:rsidRPr="00F5709D" w14:paraId="136FA120" w14:textId="77777777" w:rsidTr="00A31220">
        <w:trPr>
          <w:trHeight w:val="919"/>
        </w:trPr>
        <w:tc>
          <w:tcPr>
            <w:tcW w:w="1809" w:type="dxa"/>
            <w:hideMark/>
          </w:tcPr>
          <w:p w14:paraId="7ECECE68" w14:textId="77777777" w:rsidR="003939BF" w:rsidRPr="00F5709D" w:rsidRDefault="003939BF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Сагдеева </w:t>
            </w:r>
            <w:proofErr w:type="gramStart"/>
            <w:r w:rsidRPr="00F5709D">
              <w:rPr>
                <w:sz w:val="24"/>
                <w:szCs w:val="24"/>
              </w:rPr>
              <w:t>Е.В.</w:t>
            </w:r>
            <w:proofErr w:type="gramEnd"/>
          </w:p>
        </w:tc>
        <w:tc>
          <w:tcPr>
            <w:tcW w:w="2268" w:type="dxa"/>
            <w:hideMark/>
          </w:tcPr>
          <w:p w14:paraId="5ED163BD" w14:textId="77777777" w:rsidR="003939BF" w:rsidRPr="00F5709D" w:rsidRDefault="003939BF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Общешкольное родительское собрание.</w:t>
            </w:r>
          </w:p>
        </w:tc>
        <w:tc>
          <w:tcPr>
            <w:tcW w:w="1418" w:type="dxa"/>
            <w:hideMark/>
          </w:tcPr>
          <w:p w14:paraId="21EC4286" w14:textId="77777777" w:rsidR="003939BF" w:rsidRPr="00F5709D" w:rsidRDefault="003939B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Психология, доклад, очно</w:t>
            </w:r>
          </w:p>
        </w:tc>
        <w:tc>
          <w:tcPr>
            <w:tcW w:w="2693" w:type="dxa"/>
            <w:hideMark/>
          </w:tcPr>
          <w:p w14:paraId="7FC0C1A1" w14:textId="77777777" w:rsidR="003939BF" w:rsidRPr="00F5709D" w:rsidRDefault="003939BF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«Психологическая безопасность обучающихся в образовательной среде».</w:t>
            </w:r>
          </w:p>
        </w:tc>
        <w:tc>
          <w:tcPr>
            <w:tcW w:w="1985" w:type="dxa"/>
          </w:tcPr>
          <w:p w14:paraId="20D12B1C" w14:textId="184D5CC2" w:rsidR="003939BF" w:rsidRPr="00F5709D" w:rsidRDefault="00772D6C" w:rsidP="00F5709D">
            <w:pPr>
              <w:ind w:right="-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Протокол</w:t>
            </w:r>
          </w:p>
        </w:tc>
      </w:tr>
      <w:tr w:rsidR="00CB1F35" w:rsidRPr="00F5709D" w14:paraId="2513C18D" w14:textId="77777777" w:rsidTr="00A31220">
        <w:trPr>
          <w:trHeight w:val="879"/>
        </w:trPr>
        <w:tc>
          <w:tcPr>
            <w:tcW w:w="1809" w:type="dxa"/>
            <w:hideMark/>
          </w:tcPr>
          <w:p w14:paraId="6CA28B21" w14:textId="77777777" w:rsidR="00131ABE" w:rsidRPr="00F5709D" w:rsidRDefault="00131ABE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Булычева </w:t>
            </w:r>
            <w:proofErr w:type="gramStart"/>
            <w:r w:rsidRPr="00F5709D">
              <w:rPr>
                <w:sz w:val="24"/>
                <w:szCs w:val="24"/>
              </w:rPr>
              <w:t>М.Н.</w:t>
            </w:r>
            <w:proofErr w:type="gramEnd"/>
          </w:p>
        </w:tc>
        <w:tc>
          <w:tcPr>
            <w:tcW w:w="2268" w:type="dxa"/>
            <w:hideMark/>
          </w:tcPr>
          <w:p w14:paraId="32C068BA" w14:textId="77777777" w:rsidR="00131ABE" w:rsidRPr="00F5709D" w:rsidRDefault="00131ABE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Заседание ШМО учителей начальных классов</w:t>
            </w:r>
          </w:p>
        </w:tc>
        <w:tc>
          <w:tcPr>
            <w:tcW w:w="1418" w:type="dxa"/>
          </w:tcPr>
          <w:p w14:paraId="1A7E653D" w14:textId="77777777" w:rsidR="00131ABE" w:rsidRPr="00F5709D" w:rsidRDefault="00131AB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Доклад</w:t>
            </w:r>
          </w:p>
          <w:p w14:paraId="7DFE9B70" w14:textId="77777777" w:rsidR="00131ABE" w:rsidRPr="00F5709D" w:rsidRDefault="00131ABE" w:rsidP="00F5709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2B9E266D" w14:textId="77777777" w:rsidR="00131ABE" w:rsidRPr="00F5709D" w:rsidRDefault="00131ABE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«Адаптация вновь прибывших учащихся 1 класса»</w:t>
            </w:r>
          </w:p>
        </w:tc>
        <w:tc>
          <w:tcPr>
            <w:tcW w:w="1985" w:type="dxa"/>
            <w:hideMark/>
          </w:tcPr>
          <w:p w14:paraId="6D34FE7C" w14:textId="77777777" w:rsidR="00131ABE" w:rsidRPr="00F5709D" w:rsidRDefault="00131ABE" w:rsidP="00F5709D">
            <w:pPr>
              <w:ind w:right="-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Протокол ШМО учителей начальных классов</w:t>
            </w:r>
          </w:p>
        </w:tc>
      </w:tr>
      <w:tr w:rsidR="00CB1F35" w:rsidRPr="00F5709D" w14:paraId="52312890" w14:textId="77777777" w:rsidTr="00A31220">
        <w:trPr>
          <w:trHeight w:val="904"/>
        </w:trPr>
        <w:tc>
          <w:tcPr>
            <w:tcW w:w="1809" w:type="dxa"/>
            <w:hideMark/>
          </w:tcPr>
          <w:p w14:paraId="58665745" w14:textId="77777777" w:rsidR="002D0FE0" w:rsidRPr="00F5709D" w:rsidRDefault="002D0FE0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  <w:tc>
          <w:tcPr>
            <w:tcW w:w="2268" w:type="dxa"/>
            <w:hideMark/>
          </w:tcPr>
          <w:p w14:paraId="692EE561" w14:textId="77777777" w:rsidR="002D0FE0" w:rsidRPr="00F5709D" w:rsidRDefault="002D0FE0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ШМПК</w:t>
            </w:r>
          </w:p>
        </w:tc>
        <w:tc>
          <w:tcPr>
            <w:tcW w:w="1418" w:type="dxa"/>
          </w:tcPr>
          <w:p w14:paraId="4722A8FB" w14:textId="062ACACF" w:rsidR="002D0FE0" w:rsidRPr="00F5709D" w:rsidRDefault="005451D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  <w:hideMark/>
          </w:tcPr>
          <w:p w14:paraId="17B990DC" w14:textId="77777777" w:rsidR="002D0FE0" w:rsidRPr="00F5709D" w:rsidRDefault="002D0FE0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«Адаптация учащихся 5б класса по русскому языку и чтению»</w:t>
            </w:r>
          </w:p>
        </w:tc>
        <w:tc>
          <w:tcPr>
            <w:tcW w:w="1985" w:type="dxa"/>
            <w:hideMark/>
          </w:tcPr>
          <w:p w14:paraId="44F6FC12" w14:textId="77777777" w:rsidR="002D0FE0" w:rsidRPr="00F5709D" w:rsidRDefault="002D0FE0" w:rsidP="00F5709D">
            <w:pPr>
              <w:ind w:right="-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tt-RU"/>
              </w:rPr>
              <w:t>Протокол</w:t>
            </w:r>
          </w:p>
        </w:tc>
      </w:tr>
      <w:tr w:rsidR="00CB1F35" w:rsidRPr="00F5709D" w14:paraId="66545B14" w14:textId="77777777" w:rsidTr="00A31220">
        <w:trPr>
          <w:trHeight w:val="1028"/>
        </w:trPr>
        <w:tc>
          <w:tcPr>
            <w:tcW w:w="1809" w:type="dxa"/>
            <w:hideMark/>
          </w:tcPr>
          <w:p w14:paraId="42EDF6FA" w14:textId="77777777" w:rsidR="002D0FE0" w:rsidRPr="00F5709D" w:rsidRDefault="002D0FE0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  <w:tc>
          <w:tcPr>
            <w:tcW w:w="2268" w:type="dxa"/>
            <w:hideMark/>
          </w:tcPr>
          <w:p w14:paraId="3E28A66B" w14:textId="77777777" w:rsidR="002D0FE0" w:rsidRPr="00F5709D" w:rsidRDefault="002D0FE0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ШМО </w:t>
            </w:r>
            <w:proofErr w:type="gramStart"/>
            <w:r w:rsidRPr="00F5709D">
              <w:rPr>
                <w:lang w:eastAsia="en-US"/>
              </w:rPr>
              <w:t>учителей - предметников</w:t>
            </w:r>
            <w:proofErr w:type="gramEnd"/>
          </w:p>
        </w:tc>
        <w:tc>
          <w:tcPr>
            <w:tcW w:w="1418" w:type="dxa"/>
            <w:hideMark/>
          </w:tcPr>
          <w:p w14:paraId="3885294B" w14:textId="77777777" w:rsidR="002D0FE0" w:rsidRPr="00F5709D" w:rsidRDefault="002D0FE0" w:rsidP="00F5709D">
            <w:pPr>
              <w:rPr>
                <w:sz w:val="24"/>
                <w:szCs w:val="24"/>
              </w:rPr>
            </w:pPr>
            <w:r w:rsidRPr="00F5709D">
              <w:rPr>
                <w:rFonts w:eastAsia="FreeSansBold"/>
                <w:bCs/>
                <w:sz w:val="24"/>
                <w:szCs w:val="24"/>
                <w:lang w:val="tt-RU"/>
              </w:rPr>
              <w:t>Доклад</w:t>
            </w:r>
          </w:p>
        </w:tc>
        <w:tc>
          <w:tcPr>
            <w:tcW w:w="2693" w:type="dxa"/>
            <w:hideMark/>
          </w:tcPr>
          <w:p w14:paraId="678DF497" w14:textId="77777777" w:rsidR="002D0FE0" w:rsidRPr="00F5709D" w:rsidRDefault="002D0FE0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«Современные подходы к обучению и воспитанию детей с ОВЗ в рамках реализации ФГОС»</w:t>
            </w:r>
          </w:p>
        </w:tc>
        <w:tc>
          <w:tcPr>
            <w:tcW w:w="1985" w:type="dxa"/>
            <w:hideMark/>
          </w:tcPr>
          <w:p w14:paraId="4BED3699" w14:textId="77777777" w:rsidR="002D0FE0" w:rsidRPr="00F5709D" w:rsidRDefault="002D0FE0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Протокол </w:t>
            </w:r>
          </w:p>
        </w:tc>
      </w:tr>
      <w:tr w:rsidR="00CB1F35" w:rsidRPr="00F5709D" w14:paraId="28FC1E56" w14:textId="77777777" w:rsidTr="00A31220">
        <w:trPr>
          <w:trHeight w:val="1318"/>
        </w:trPr>
        <w:tc>
          <w:tcPr>
            <w:tcW w:w="1809" w:type="dxa"/>
            <w:hideMark/>
          </w:tcPr>
          <w:p w14:paraId="7E24D946" w14:textId="77777777" w:rsidR="00D06E48" w:rsidRPr="00F5709D" w:rsidRDefault="00D06E48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  <w:tc>
          <w:tcPr>
            <w:tcW w:w="2268" w:type="dxa"/>
            <w:hideMark/>
          </w:tcPr>
          <w:p w14:paraId="66B05AF2" w14:textId="77777777" w:rsidR="00D06E48" w:rsidRPr="00F5709D" w:rsidRDefault="00D06E48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Заседание ШМО учителей начальных классов</w:t>
            </w:r>
          </w:p>
        </w:tc>
        <w:tc>
          <w:tcPr>
            <w:tcW w:w="1418" w:type="dxa"/>
            <w:hideMark/>
          </w:tcPr>
          <w:p w14:paraId="169DF452" w14:textId="77777777" w:rsidR="00D06E48" w:rsidRPr="00F5709D" w:rsidRDefault="00D06E48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Доклад</w:t>
            </w:r>
          </w:p>
          <w:p w14:paraId="44B2B1AD" w14:textId="77777777" w:rsidR="00D06E48" w:rsidRPr="00F5709D" w:rsidRDefault="00D06E48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(Из опыта работы)</w:t>
            </w:r>
          </w:p>
        </w:tc>
        <w:tc>
          <w:tcPr>
            <w:tcW w:w="2693" w:type="dxa"/>
            <w:hideMark/>
          </w:tcPr>
          <w:p w14:paraId="1657030E" w14:textId="77777777" w:rsidR="00D06E48" w:rsidRPr="00F5709D" w:rsidRDefault="00D06E48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Структура логопедического занятия в соответствии с ФГОС образования обучающихся с ИН</w:t>
            </w:r>
          </w:p>
        </w:tc>
        <w:tc>
          <w:tcPr>
            <w:tcW w:w="1985" w:type="dxa"/>
            <w:hideMark/>
          </w:tcPr>
          <w:p w14:paraId="231CF552" w14:textId="77777777" w:rsidR="00D06E48" w:rsidRPr="00F5709D" w:rsidRDefault="00D06E48" w:rsidP="00F5709D">
            <w:pPr>
              <w:ind w:right="-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Протокол от 28.10.2025г</w:t>
            </w:r>
          </w:p>
        </w:tc>
      </w:tr>
      <w:tr w:rsidR="00CB1F35" w:rsidRPr="00F5709D" w14:paraId="083547B9" w14:textId="77777777" w:rsidTr="00A31220">
        <w:trPr>
          <w:trHeight w:val="1046"/>
        </w:trPr>
        <w:tc>
          <w:tcPr>
            <w:tcW w:w="1809" w:type="dxa"/>
            <w:hideMark/>
          </w:tcPr>
          <w:p w14:paraId="6B249105" w14:textId="77777777" w:rsidR="00D06E48" w:rsidRPr="00F5709D" w:rsidRDefault="00D06E48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  <w:tc>
          <w:tcPr>
            <w:tcW w:w="2268" w:type="dxa"/>
            <w:hideMark/>
          </w:tcPr>
          <w:p w14:paraId="74DC6D77" w14:textId="77777777" w:rsidR="00D06E48" w:rsidRPr="00F5709D" w:rsidRDefault="00D06E48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Заседание ШМО учителей </w:t>
            </w:r>
            <w:r w:rsidRPr="00F5709D">
              <w:rPr>
                <w:lang w:val="tt-RU" w:eastAsia="en-US"/>
              </w:rPr>
              <w:t>предметников</w:t>
            </w:r>
          </w:p>
        </w:tc>
        <w:tc>
          <w:tcPr>
            <w:tcW w:w="1418" w:type="dxa"/>
            <w:hideMark/>
          </w:tcPr>
          <w:p w14:paraId="476069C9" w14:textId="77777777" w:rsidR="00D06E48" w:rsidRPr="00F5709D" w:rsidRDefault="00D06E48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Доклад</w:t>
            </w:r>
          </w:p>
          <w:p w14:paraId="58C73217" w14:textId="77777777" w:rsidR="00D06E48" w:rsidRPr="00F5709D" w:rsidRDefault="00D06E48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(Из опыта работы)</w:t>
            </w:r>
          </w:p>
        </w:tc>
        <w:tc>
          <w:tcPr>
            <w:tcW w:w="2693" w:type="dxa"/>
            <w:hideMark/>
          </w:tcPr>
          <w:p w14:paraId="6CD96FAC" w14:textId="77777777" w:rsidR="00D06E48" w:rsidRPr="00F5709D" w:rsidRDefault="00D06E48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Современные </w:t>
            </w:r>
            <w:proofErr w:type="spellStart"/>
            <w:r w:rsidRPr="00F5709D">
              <w:rPr>
                <w:lang w:eastAsia="en-US"/>
              </w:rPr>
              <w:t>воспи-тательные</w:t>
            </w:r>
            <w:proofErr w:type="spellEnd"/>
            <w:r w:rsidRPr="00F5709D">
              <w:rPr>
                <w:lang w:eastAsia="en-US"/>
              </w:rPr>
              <w:t xml:space="preserve"> технологии в формировании </w:t>
            </w:r>
            <w:proofErr w:type="spellStart"/>
            <w:r w:rsidRPr="00F5709D">
              <w:rPr>
                <w:lang w:eastAsia="en-US"/>
              </w:rPr>
              <w:t>здо-рового</w:t>
            </w:r>
            <w:proofErr w:type="spellEnd"/>
            <w:r w:rsidRPr="00F5709D">
              <w:rPr>
                <w:lang w:eastAsia="en-US"/>
              </w:rPr>
              <w:t xml:space="preserve"> образа жизни детей с ОВЗ</w:t>
            </w:r>
          </w:p>
        </w:tc>
        <w:tc>
          <w:tcPr>
            <w:tcW w:w="1985" w:type="dxa"/>
            <w:hideMark/>
          </w:tcPr>
          <w:p w14:paraId="6C9E1916" w14:textId="77777777" w:rsidR="00D06E48" w:rsidRPr="00F5709D" w:rsidRDefault="00D06E48" w:rsidP="00F5709D">
            <w:pPr>
              <w:ind w:right="-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Протокол от 28.10.2025г</w:t>
            </w:r>
          </w:p>
        </w:tc>
      </w:tr>
      <w:tr w:rsidR="00CB1F35" w:rsidRPr="00F5709D" w14:paraId="0D11423C" w14:textId="77777777" w:rsidTr="00A31220">
        <w:trPr>
          <w:trHeight w:val="842"/>
        </w:trPr>
        <w:tc>
          <w:tcPr>
            <w:tcW w:w="1809" w:type="dxa"/>
          </w:tcPr>
          <w:p w14:paraId="26FDF24C" w14:textId="563CA09A" w:rsidR="000D657C" w:rsidRPr="00F5709D" w:rsidRDefault="000D657C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Шамсутдинова </w:t>
            </w:r>
            <w:proofErr w:type="gramStart"/>
            <w:r w:rsidRPr="00F5709D">
              <w:rPr>
                <w:sz w:val="24"/>
                <w:szCs w:val="24"/>
              </w:rPr>
              <w:t>Н.Р.</w:t>
            </w:r>
            <w:proofErr w:type="gramEnd"/>
          </w:p>
        </w:tc>
        <w:tc>
          <w:tcPr>
            <w:tcW w:w="2268" w:type="dxa"/>
          </w:tcPr>
          <w:p w14:paraId="77452280" w14:textId="6EEA1EDE" w:rsidR="000D657C" w:rsidRPr="00F5709D" w:rsidRDefault="000D657C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Заседание ШМО учителей начальных классов</w:t>
            </w:r>
          </w:p>
        </w:tc>
        <w:tc>
          <w:tcPr>
            <w:tcW w:w="1418" w:type="dxa"/>
          </w:tcPr>
          <w:p w14:paraId="324980FC" w14:textId="26AF0C35" w:rsidR="000D657C" w:rsidRPr="00F5709D" w:rsidRDefault="000D657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Доклад </w:t>
            </w:r>
          </w:p>
        </w:tc>
        <w:tc>
          <w:tcPr>
            <w:tcW w:w="2693" w:type="dxa"/>
          </w:tcPr>
          <w:p w14:paraId="48E62062" w14:textId="247413EA" w:rsidR="000D657C" w:rsidRPr="00F5709D" w:rsidRDefault="000D657C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«Адаптация вновь прибывших учащихся 2 класса»</w:t>
            </w:r>
          </w:p>
        </w:tc>
        <w:tc>
          <w:tcPr>
            <w:tcW w:w="1985" w:type="dxa"/>
          </w:tcPr>
          <w:p w14:paraId="3F752B77" w14:textId="142CB680" w:rsidR="000D657C" w:rsidRPr="00F5709D" w:rsidRDefault="000D657C" w:rsidP="00F5709D">
            <w:pPr>
              <w:ind w:right="-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Протокол ШМО учителей начальных классов</w:t>
            </w:r>
          </w:p>
        </w:tc>
      </w:tr>
      <w:tr w:rsidR="00CB1F35" w:rsidRPr="00F5709D" w14:paraId="0B5694A4" w14:textId="77777777" w:rsidTr="00A31220">
        <w:trPr>
          <w:trHeight w:val="493"/>
        </w:trPr>
        <w:tc>
          <w:tcPr>
            <w:tcW w:w="1809" w:type="dxa"/>
            <w:hideMark/>
          </w:tcPr>
          <w:p w14:paraId="2E8AFB69" w14:textId="77777777" w:rsidR="009C1550" w:rsidRPr="00F5709D" w:rsidRDefault="009C1550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2268" w:type="dxa"/>
            <w:hideMark/>
          </w:tcPr>
          <w:p w14:paraId="24DBC403" w14:textId="77777777" w:rsidR="009C1550" w:rsidRPr="00F5709D" w:rsidRDefault="009C1550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Общешкольное родительское собрание №2.</w:t>
            </w:r>
          </w:p>
        </w:tc>
        <w:tc>
          <w:tcPr>
            <w:tcW w:w="1418" w:type="dxa"/>
            <w:hideMark/>
          </w:tcPr>
          <w:p w14:paraId="1DFB6AE7" w14:textId="77777777" w:rsidR="009C1550" w:rsidRPr="00F5709D" w:rsidRDefault="009C1550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Психология, очно</w:t>
            </w:r>
          </w:p>
        </w:tc>
        <w:tc>
          <w:tcPr>
            <w:tcW w:w="2693" w:type="dxa"/>
            <w:hideMark/>
          </w:tcPr>
          <w:p w14:paraId="5140E227" w14:textId="77777777" w:rsidR="009C1550" w:rsidRPr="00F5709D" w:rsidRDefault="009C1550" w:rsidP="00F5709D">
            <w:pPr>
              <w:pStyle w:val="c1"/>
              <w:spacing w:beforeAutospacing="0" w:after="0" w:afterAutospacing="0"/>
              <w:ind w:right="-1"/>
              <w:jc w:val="both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«Сексуальное насилие </w:t>
            </w:r>
            <w:proofErr w:type="spellStart"/>
            <w:proofErr w:type="gramStart"/>
            <w:r w:rsidRPr="00F5709D">
              <w:rPr>
                <w:lang w:eastAsia="en-US"/>
              </w:rPr>
              <w:t>несовершеннолетних:признаки</w:t>
            </w:r>
            <w:proofErr w:type="spellEnd"/>
            <w:proofErr w:type="gramEnd"/>
            <w:r w:rsidRPr="00F5709D">
              <w:rPr>
                <w:lang w:eastAsia="en-US"/>
              </w:rPr>
              <w:t>, факторы, пути решения. Профилактика семейного насилия».</w:t>
            </w:r>
          </w:p>
        </w:tc>
        <w:tc>
          <w:tcPr>
            <w:tcW w:w="1985" w:type="dxa"/>
            <w:hideMark/>
          </w:tcPr>
          <w:p w14:paraId="4130E1E3" w14:textId="77777777" w:rsidR="009C1550" w:rsidRPr="00F5709D" w:rsidRDefault="009C1550" w:rsidP="00F5709D">
            <w:pPr>
              <w:ind w:right="-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Приказ</w:t>
            </w:r>
          </w:p>
        </w:tc>
      </w:tr>
      <w:tr w:rsidR="00CB1F35" w:rsidRPr="00F5709D" w14:paraId="32C6C51E" w14:textId="77777777" w:rsidTr="00A31220">
        <w:trPr>
          <w:trHeight w:val="274"/>
        </w:trPr>
        <w:tc>
          <w:tcPr>
            <w:tcW w:w="1809" w:type="dxa"/>
            <w:hideMark/>
          </w:tcPr>
          <w:p w14:paraId="1390FC85" w14:textId="77777777" w:rsidR="009C1550" w:rsidRPr="00F5709D" w:rsidRDefault="009C1550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2268" w:type="dxa"/>
            <w:hideMark/>
          </w:tcPr>
          <w:p w14:paraId="3C3442D9" w14:textId="77777777" w:rsidR="009C1550" w:rsidRPr="00F5709D" w:rsidRDefault="009C1550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Жюри в муниципальном этапе республиканского конкурса</w:t>
            </w:r>
          </w:p>
        </w:tc>
        <w:tc>
          <w:tcPr>
            <w:tcW w:w="1418" w:type="dxa"/>
            <w:hideMark/>
          </w:tcPr>
          <w:p w14:paraId="3BF55214" w14:textId="77777777" w:rsidR="009C1550" w:rsidRPr="00F5709D" w:rsidRDefault="009C1550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Психология, очно</w:t>
            </w:r>
          </w:p>
        </w:tc>
        <w:tc>
          <w:tcPr>
            <w:tcW w:w="2693" w:type="dxa"/>
            <w:hideMark/>
          </w:tcPr>
          <w:p w14:paraId="4D5A9B89" w14:textId="77777777" w:rsidR="009C1550" w:rsidRPr="00F5709D" w:rsidRDefault="009C1550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«Педагог – психолог -2026»</w:t>
            </w:r>
          </w:p>
        </w:tc>
        <w:tc>
          <w:tcPr>
            <w:tcW w:w="1985" w:type="dxa"/>
            <w:hideMark/>
          </w:tcPr>
          <w:p w14:paraId="280DC18B" w14:textId="77777777" w:rsidR="009C1550" w:rsidRPr="00F5709D" w:rsidRDefault="009C1550" w:rsidP="00F5709D">
            <w:pPr>
              <w:ind w:right="-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26.02.2026</w:t>
            </w:r>
          </w:p>
        </w:tc>
      </w:tr>
      <w:tr w:rsidR="00CB1F35" w:rsidRPr="00F5709D" w14:paraId="6A6676D2" w14:textId="77777777" w:rsidTr="00A31220">
        <w:trPr>
          <w:trHeight w:val="587"/>
        </w:trPr>
        <w:tc>
          <w:tcPr>
            <w:tcW w:w="1809" w:type="dxa"/>
            <w:hideMark/>
          </w:tcPr>
          <w:p w14:paraId="0E84DEA7" w14:textId="77777777" w:rsidR="009C1550" w:rsidRPr="00F5709D" w:rsidRDefault="009C1550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2268" w:type="dxa"/>
            <w:hideMark/>
          </w:tcPr>
          <w:p w14:paraId="1A5E5C7A" w14:textId="77777777" w:rsidR="009C1550" w:rsidRPr="00F5709D" w:rsidRDefault="009C1550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Неделя начальных классов</w:t>
            </w:r>
          </w:p>
        </w:tc>
        <w:tc>
          <w:tcPr>
            <w:tcW w:w="1418" w:type="dxa"/>
            <w:hideMark/>
          </w:tcPr>
          <w:p w14:paraId="310E6374" w14:textId="77777777" w:rsidR="009C1550" w:rsidRPr="00F5709D" w:rsidRDefault="009C1550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Психология, очно</w:t>
            </w:r>
          </w:p>
        </w:tc>
        <w:tc>
          <w:tcPr>
            <w:tcW w:w="2693" w:type="dxa"/>
            <w:hideMark/>
          </w:tcPr>
          <w:p w14:paraId="100A1649" w14:textId="77777777" w:rsidR="009C1550" w:rsidRPr="00F5709D" w:rsidRDefault="009C1550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«К источнику счастья»</w:t>
            </w:r>
          </w:p>
        </w:tc>
        <w:tc>
          <w:tcPr>
            <w:tcW w:w="1985" w:type="dxa"/>
            <w:hideMark/>
          </w:tcPr>
          <w:p w14:paraId="6E05AA62" w14:textId="77777777" w:rsidR="009C1550" w:rsidRPr="00F5709D" w:rsidRDefault="009C1550" w:rsidP="00F5709D">
            <w:pPr>
              <w:ind w:right="-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02.02.2026</w:t>
            </w:r>
          </w:p>
        </w:tc>
      </w:tr>
      <w:tr w:rsidR="00CB1F35" w:rsidRPr="00F5709D" w14:paraId="7738B4AA" w14:textId="77777777" w:rsidTr="00A31220">
        <w:trPr>
          <w:trHeight w:val="1621"/>
        </w:trPr>
        <w:tc>
          <w:tcPr>
            <w:tcW w:w="1809" w:type="dxa"/>
            <w:hideMark/>
          </w:tcPr>
          <w:p w14:paraId="7C04D230" w14:textId="77777777" w:rsidR="00574BD4" w:rsidRPr="00F5709D" w:rsidRDefault="00574BD4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Загертдинова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Г.Г.</w:t>
            </w:r>
            <w:proofErr w:type="gramEnd"/>
          </w:p>
        </w:tc>
        <w:tc>
          <w:tcPr>
            <w:tcW w:w="2268" w:type="dxa"/>
            <w:hideMark/>
          </w:tcPr>
          <w:p w14:paraId="60008049" w14:textId="77777777" w:rsidR="00574BD4" w:rsidRPr="00F5709D" w:rsidRDefault="00574BD4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Заседание ШМО учителей начальных классов</w:t>
            </w:r>
          </w:p>
        </w:tc>
        <w:tc>
          <w:tcPr>
            <w:tcW w:w="1418" w:type="dxa"/>
            <w:hideMark/>
          </w:tcPr>
          <w:p w14:paraId="0E464C4F" w14:textId="77777777" w:rsidR="00574BD4" w:rsidRPr="00F5709D" w:rsidRDefault="00574BD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  <w:hideMark/>
          </w:tcPr>
          <w:p w14:paraId="39EA39BB" w14:textId="77777777" w:rsidR="00574BD4" w:rsidRPr="00F5709D" w:rsidRDefault="00574BD4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Применение технологии развития критического мышления как средство повышения учебной мотивации обучающихся на уроках в начальной школе</w:t>
            </w:r>
          </w:p>
        </w:tc>
        <w:tc>
          <w:tcPr>
            <w:tcW w:w="1985" w:type="dxa"/>
            <w:hideMark/>
          </w:tcPr>
          <w:p w14:paraId="69B59C43" w14:textId="77777777" w:rsidR="00574BD4" w:rsidRPr="00F5709D" w:rsidRDefault="00574BD4" w:rsidP="00F5709D">
            <w:pPr>
              <w:ind w:right="-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Протокол ШМО учителей начальных классов</w:t>
            </w:r>
          </w:p>
        </w:tc>
      </w:tr>
      <w:tr w:rsidR="00CB1F35" w:rsidRPr="00F5709D" w14:paraId="601B630F" w14:textId="77777777" w:rsidTr="00A31220">
        <w:trPr>
          <w:trHeight w:val="1060"/>
        </w:trPr>
        <w:tc>
          <w:tcPr>
            <w:tcW w:w="1809" w:type="dxa"/>
          </w:tcPr>
          <w:p w14:paraId="23DB9717" w14:textId="57DB242E" w:rsidR="008A4124" w:rsidRPr="00F5709D" w:rsidRDefault="008A4124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  <w:tc>
          <w:tcPr>
            <w:tcW w:w="2268" w:type="dxa"/>
          </w:tcPr>
          <w:p w14:paraId="3A400DB8" w14:textId="0D07D1A7" w:rsidR="008A4124" w:rsidRPr="00F5709D" w:rsidRDefault="008A4124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Заседание ШМО учителей начальных классов</w:t>
            </w:r>
          </w:p>
        </w:tc>
        <w:tc>
          <w:tcPr>
            <w:tcW w:w="1418" w:type="dxa"/>
          </w:tcPr>
          <w:p w14:paraId="0002BE73" w14:textId="77777777" w:rsidR="008A4124" w:rsidRPr="00F5709D" w:rsidRDefault="008A412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Доклад</w:t>
            </w:r>
          </w:p>
          <w:p w14:paraId="465B26CE" w14:textId="77777777" w:rsidR="008A4124" w:rsidRPr="00F5709D" w:rsidRDefault="008A4124" w:rsidP="00F5709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1EC9A4F" w14:textId="0450FFE6" w:rsidR="008A4124" w:rsidRPr="00F5709D" w:rsidRDefault="008A4124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Повышение мотивации обучающихся с </w:t>
            </w:r>
            <w:proofErr w:type="gramStart"/>
            <w:r w:rsidRPr="00F5709D">
              <w:rPr>
                <w:lang w:eastAsia="en-US"/>
              </w:rPr>
              <w:t>ОВЗ  с</w:t>
            </w:r>
            <w:proofErr w:type="gramEnd"/>
            <w:r w:rsidRPr="00F5709D">
              <w:rPr>
                <w:lang w:eastAsia="en-US"/>
              </w:rPr>
              <w:t xml:space="preserve"> использованием наглядных пособий на логопедических занятиях</w:t>
            </w:r>
          </w:p>
        </w:tc>
        <w:tc>
          <w:tcPr>
            <w:tcW w:w="1985" w:type="dxa"/>
          </w:tcPr>
          <w:p w14:paraId="5CE88AA2" w14:textId="54BB4610" w:rsidR="008A4124" w:rsidRPr="00F5709D" w:rsidRDefault="008A4124" w:rsidP="00F5709D">
            <w:pPr>
              <w:ind w:right="-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Протокол </w:t>
            </w:r>
            <w:r w:rsidR="00060109" w:rsidRPr="00F5709D">
              <w:rPr>
                <w:sz w:val="24"/>
                <w:szCs w:val="24"/>
              </w:rPr>
              <w:t>ШМО учителей начальных классов, март, 2026</w:t>
            </w:r>
          </w:p>
        </w:tc>
      </w:tr>
      <w:tr w:rsidR="00CB1F35" w:rsidRPr="00F5709D" w14:paraId="1D59AD0B" w14:textId="77777777" w:rsidTr="00A31220">
        <w:trPr>
          <w:trHeight w:val="1621"/>
        </w:trPr>
        <w:tc>
          <w:tcPr>
            <w:tcW w:w="1809" w:type="dxa"/>
          </w:tcPr>
          <w:p w14:paraId="347581E3" w14:textId="77777777" w:rsidR="0011287F" w:rsidRPr="00F5709D" w:rsidRDefault="0011287F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  <w:p w14:paraId="6E418999" w14:textId="0BE977D0" w:rsidR="0011287F" w:rsidRPr="00F5709D" w:rsidRDefault="0011287F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Сагдеева </w:t>
            </w:r>
            <w:proofErr w:type="gramStart"/>
            <w:r w:rsidRPr="00F5709D">
              <w:rPr>
                <w:sz w:val="24"/>
                <w:szCs w:val="24"/>
              </w:rPr>
              <w:t>Е.В.</w:t>
            </w:r>
            <w:proofErr w:type="gramEnd"/>
          </w:p>
          <w:p w14:paraId="1B04A521" w14:textId="77777777" w:rsidR="0011287F" w:rsidRPr="00F5709D" w:rsidRDefault="0011287F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E9BC37B" w14:textId="70305BE8" w:rsidR="0011287F" w:rsidRPr="00F5709D" w:rsidRDefault="0011287F" w:rsidP="00F5709D">
            <w:pPr>
              <w:pStyle w:val="c1"/>
              <w:spacing w:beforeAutospacing="0" w:after="0" w:afterAutospacing="0"/>
              <w:ind w:right="-1"/>
              <w:jc w:val="both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Творческая группа </w:t>
            </w:r>
            <w:proofErr w:type="gramStart"/>
            <w:r w:rsidRPr="00F5709D">
              <w:rPr>
                <w:lang w:eastAsia="en-US"/>
              </w:rPr>
              <w:t>педагогов - психологов</w:t>
            </w:r>
            <w:proofErr w:type="gramEnd"/>
            <w:r w:rsidRPr="00F5709D">
              <w:rPr>
                <w:lang w:eastAsia="en-US"/>
              </w:rPr>
              <w:t xml:space="preserve"> при подготовке конкурсанта к зональному этапу республиканского конкурса </w:t>
            </w:r>
          </w:p>
        </w:tc>
        <w:tc>
          <w:tcPr>
            <w:tcW w:w="1418" w:type="dxa"/>
          </w:tcPr>
          <w:p w14:paraId="48A7181B" w14:textId="77777777" w:rsidR="0011287F" w:rsidRPr="00F5709D" w:rsidRDefault="0011287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Психология, очно</w:t>
            </w:r>
          </w:p>
          <w:p w14:paraId="4D549628" w14:textId="77777777" w:rsidR="0011287F" w:rsidRPr="00F5709D" w:rsidRDefault="0011287F" w:rsidP="00F5709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11147E9" w14:textId="77777777" w:rsidR="0011287F" w:rsidRPr="00F5709D" w:rsidRDefault="0011287F" w:rsidP="00F5709D">
            <w:pPr>
              <w:pStyle w:val="c1"/>
              <w:spacing w:beforeAutospacing="0" w:after="0" w:afterAutospacing="0"/>
              <w:ind w:right="-1"/>
              <w:jc w:val="both"/>
              <w:rPr>
                <w:lang w:eastAsia="en-US"/>
              </w:rPr>
            </w:pPr>
            <w:r w:rsidRPr="00F5709D">
              <w:rPr>
                <w:lang w:eastAsia="en-US"/>
              </w:rPr>
              <w:t>«Педагог - психолог 2026».</w:t>
            </w:r>
          </w:p>
          <w:p w14:paraId="4F008525" w14:textId="77777777" w:rsidR="0011287F" w:rsidRPr="00F5709D" w:rsidRDefault="0011287F" w:rsidP="00F5709D">
            <w:pPr>
              <w:pStyle w:val="c1"/>
              <w:spacing w:beforeAutospacing="0" w:after="0" w:afterAutospacing="0"/>
              <w:ind w:right="-1" w:firstLine="708"/>
              <w:jc w:val="both"/>
              <w:rPr>
                <w:lang w:eastAsia="en-US"/>
              </w:rPr>
            </w:pPr>
          </w:p>
          <w:p w14:paraId="6200AB90" w14:textId="77777777" w:rsidR="0011287F" w:rsidRPr="00F5709D" w:rsidRDefault="0011287F" w:rsidP="00F5709D">
            <w:pPr>
              <w:pStyle w:val="c1"/>
              <w:ind w:right="-1"/>
              <w:rPr>
                <w:lang w:eastAsia="en-US"/>
              </w:rPr>
            </w:pPr>
          </w:p>
        </w:tc>
        <w:tc>
          <w:tcPr>
            <w:tcW w:w="1985" w:type="dxa"/>
            <w:hideMark/>
          </w:tcPr>
          <w:p w14:paraId="4EC2AC52" w14:textId="77777777" w:rsidR="0011287F" w:rsidRPr="00F5709D" w:rsidRDefault="0011287F" w:rsidP="00F5709D">
            <w:pPr>
              <w:ind w:right="-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24.03.2026</w:t>
            </w:r>
          </w:p>
        </w:tc>
      </w:tr>
      <w:tr w:rsidR="00CB1F35" w:rsidRPr="00F5709D" w14:paraId="5F3F1886" w14:textId="77777777" w:rsidTr="00A31220">
        <w:trPr>
          <w:trHeight w:val="915"/>
        </w:trPr>
        <w:tc>
          <w:tcPr>
            <w:tcW w:w="1809" w:type="dxa"/>
          </w:tcPr>
          <w:p w14:paraId="14503E04" w14:textId="77777777" w:rsidR="0011287F" w:rsidRPr="00F5709D" w:rsidRDefault="0011287F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  <w:p w14:paraId="7AE24C15" w14:textId="376EE799" w:rsidR="0011287F" w:rsidRPr="00F5709D" w:rsidRDefault="0011287F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 Сагдеева </w:t>
            </w:r>
            <w:proofErr w:type="gramStart"/>
            <w:r w:rsidRPr="00F5709D">
              <w:rPr>
                <w:sz w:val="24"/>
                <w:szCs w:val="24"/>
              </w:rPr>
              <w:t>Е.В.</w:t>
            </w:r>
            <w:proofErr w:type="gramEnd"/>
          </w:p>
          <w:p w14:paraId="59B2360A" w14:textId="77777777" w:rsidR="0011287F" w:rsidRPr="00F5709D" w:rsidRDefault="0011287F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A7DC14F" w14:textId="34B7A622" w:rsidR="0011287F" w:rsidRPr="00F5709D" w:rsidRDefault="0011287F" w:rsidP="00F5709D">
            <w:pPr>
              <w:pStyle w:val="c1"/>
              <w:spacing w:beforeAutospacing="0" w:after="0" w:afterAutospacing="0"/>
              <w:ind w:right="-1"/>
              <w:jc w:val="both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 Жюри муниципального конкурса. </w:t>
            </w:r>
          </w:p>
        </w:tc>
        <w:tc>
          <w:tcPr>
            <w:tcW w:w="1418" w:type="dxa"/>
          </w:tcPr>
          <w:p w14:paraId="256DCA9E" w14:textId="77777777" w:rsidR="0011287F" w:rsidRPr="00F5709D" w:rsidRDefault="0011287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Психология, очно</w:t>
            </w:r>
          </w:p>
          <w:p w14:paraId="0905AE7E" w14:textId="77777777" w:rsidR="0011287F" w:rsidRPr="00F5709D" w:rsidRDefault="0011287F" w:rsidP="00F5709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3A03D764" w14:textId="77777777" w:rsidR="0011287F" w:rsidRPr="00F5709D" w:rsidRDefault="0011287F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«Психолог года – 2026».</w:t>
            </w:r>
          </w:p>
        </w:tc>
        <w:tc>
          <w:tcPr>
            <w:tcW w:w="1985" w:type="dxa"/>
            <w:hideMark/>
          </w:tcPr>
          <w:p w14:paraId="406AE0CE" w14:textId="77777777" w:rsidR="0011287F" w:rsidRPr="00F5709D" w:rsidRDefault="0011287F" w:rsidP="00F5709D">
            <w:pPr>
              <w:ind w:right="-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26.02.2026</w:t>
            </w:r>
          </w:p>
        </w:tc>
      </w:tr>
      <w:tr w:rsidR="00CB1F35" w:rsidRPr="00F5709D" w14:paraId="589D747B" w14:textId="77777777" w:rsidTr="00A31220">
        <w:trPr>
          <w:trHeight w:val="126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5EDC" w14:textId="78DE779D" w:rsidR="00283B9E" w:rsidRPr="00F5709D" w:rsidRDefault="00283B9E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Шилкина А.В.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0073" w14:textId="099FC3F7" w:rsidR="00283B9E" w:rsidRPr="00F5709D" w:rsidRDefault="00283B9E" w:rsidP="00F5709D">
            <w:pPr>
              <w:pStyle w:val="c1"/>
              <w:spacing w:beforeAutospacing="0" w:after="0" w:afterAutospacing="0"/>
              <w:ind w:right="-1"/>
              <w:jc w:val="both"/>
              <w:rPr>
                <w:lang w:eastAsia="en-US"/>
              </w:rPr>
            </w:pPr>
            <w:r w:rsidRPr="00F5709D">
              <w:rPr>
                <w:lang w:eastAsia="en-US"/>
              </w:rPr>
              <w:t>Заседание ШМО учителей начальных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8D02" w14:textId="77777777" w:rsidR="00283B9E" w:rsidRPr="00F5709D" w:rsidRDefault="00283B9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Доклад</w:t>
            </w:r>
          </w:p>
          <w:p w14:paraId="30C83683" w14:textId="77777777" w:rsidR="00283B9E" w:rsidRPr="00F5709D" w:rsidRDefault="00283B9E" w:rsidP="00F5709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0773" w14:textId="5B875AFE" w:rsidR="00283B9E" w:rsidRPr="00F5709D" w:rsidRDefault="00283B9E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bCs/>
              </w:rPr>
              <w:t>«Влияние современных технологий на повышение учебной и творческой мотивации учащихся»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81AC" w14:textId="72BAB73C" w:rsidR="00283B9E" w:rsidRPr="00F5709D" w:rsidRDefault="00283B9E" w:rsidP="00F5709D">
            <w:pPr>
              <w:ind w:right="-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Протокол ШМО учителей начальных классов</w:t>
            </w:r>
          </w:p>
        </w:tc>
      </w:tr>
      <w:tr w:rsidR="00CB1F35" w:rsidRPr="00F5709D" w14:paraId="2A22F6E8" w14:textId="77777777" w:rsidTr="00A31220">
        <w:trPr>
          <w:trHeight w:val="125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7A16" w14:textId="00146765" w:rsidR="00283B9E" w:rsidRPr="00F5709D" w:rsidRDefault="00283B9E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Шилкина А.В.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6AF1" w14:textId="29CF4511" w:rsidR="00283B9E" w:rsidRPr="00F5709D" w:rsidRDefault="00283B9E" w:rsidP="00F5709D">
            <w:pPr>
              <w:pStyle w:val="c1"/>
              <w:spacing w:beforeAutospacing="0" w:after="0" w:afterAutospacing="0"/>
              <w:ind w:right="-1"/>
              <w:jc w:val="both"/>
              <w:rPr>
                <w:lang w:eastAsia="en-US"/>
              </w:rPr>
            </w:pPr>
            <w:r w:rsidRPr="00F5709D">
              <w:rPr>
                <w:lang w:eastAsia="en-US"/>
              </w:rPr>
              <w:t>Заседание ШМО учителей начальных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5993" w14:textId="77777777" w:rsidR="00283B9E" w:rsidRPr="00F5709D" w:rsidRDefault="00283B9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Доклад</w:t>
            </w:r>
          </w:p>
          <w:p w14:paraId="45658E4B" w14:textId="77777777" w:rsidR="00283B9E" w:rsidRPr="00F5709D" w:rsidRDefault="00283B9E" w:rsidP="00F5709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BF11" w14:textId="090E0697" w:rsidR="00283B9E" w:rsidRPr="00F5709D" w:rsidRDefault="00283B9E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t xml:space="preserve">«Применение новых образовательных технологий при работе со слабо </w:t>
            </w:r>
            <w:proofErr w:type="gramStart"/>
            <w:r w:rsidRPr="00F5709D">
              <w:t>мотивированными  детьми</w:t>
            </w:r>
            <w:proofErr w:type="gramEnd"/>
            <w:r w:rsidRPr="00F5709D"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D7A0" w14:textId="7A1F8C71" w:rsidR="00283B9E" w:rsidRPr="00F5709D" w:rsidRDefault="00283B9E" w:rsidP="00F5709D">
            <w:pPr>
              <w:ind w:right="-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Протокол ШМО учителей начальных классов</w:t>
            </w:r>
          </w:p>
        </w:tc>
      </w:tr>
      <w:tr w:rsidR="00CB1F35" w:rsidRPr="00F5709D" w14:paraId="1FC2F59C" w14:textId="77777777" w:rsidTr="00A31220">
        <w:trPr>
          <w:trHeight w:val="1258"/>
        </w:trPr>
        <w:tc>
          <w:tcPr>
            <w:tcW w:w="1809" w:type="dxa"/>
            <w:hideMark/>
          </w:tcPr>
          <w:p w14:paraId="294E506A" w14:textId="77777777" w:rsidR="00CB1F35" w:rsidRPr="00F5709D" w:rsidRDefault="00CB1F35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Миронова </w:t>
            </w:r>
            <w:proofErr w:type="gramStart"/>
            <w:r w:rsidRPr="00F5709D">
              <w:rPr>
                <w:sz w:val="24"/>
                <w:szCs w:val="24"/>
              </w:rPr>
              <w:t>Е.П.</w:t>
            </w:r>
            <w:proofErr w:type="gramEnd"/>
          </w:p>
        </w:tc>
        <w:tc>
          <w:tcPr>
            <w:tcW w:w="2268" w:type="dxa"/>
            <w:hideMark/>
          </w:tcPr>
          <w:p w14:paraId="3C6FBCC3" w14:textId="77777777" w:rsidR="00CB1F35" w:rsidRPr="00F5709D" w:rsidRDefault="00CB1F35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Заседание ШМО учителей начальных классов</w:t>
            </w:r>
          </w:p>
        </w:tc>
        <w:tc>
          <w:tcPr>
            <w:tcW w:w="1418" w:type="dxa"/>
            <w:hideMark/>
          </w:tcPr>
          <w:p w14:paraId="25A95EE8" w14:textId="77777777" w:rsidR="00CB1F35" w:rsidRPr="00F5709D" w:rsidRDefault="00CB1F3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  <w:hideMark/>
          </w:tcPr>
          <w:p w14:paraId="6DAAAA7E" w14:textId="77777777" w:rsidR="00CB1F35" w:rsidRPr="00F5709D" w:rsidRDefault="00CB1F35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«Применение новых образовательных технологий при работе со слабо мотивированными детьми»</w:t>
            </w:r>
          </w:p>
        </w:tc>
        <w:tc>
          <w:tcPr>
            <w:tcW w:w="1985" w:type="dxa"/>
            <w:hideMark/>
          </w:tcPr>
          <w:p w14:paraId="475B972A" w14:textId="77777777" w:rsidR="00CB1F35" w:rsidRPr="00F5709D" w:rsidRDefault="00CB1F35" w:rsidP="00F5709D">
            <w:pPr>
              <w:ind w:right="-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Протокол ШМО учителей начальных классов</w:t>
            </w:r>
          </w:p>
        </w:tc>
      </w:tr>
      <w:tr w:rsidR="000A696C" w:rsidRPr="00F5709D" w14:paraId="3329EABF" w14:textId="77777777" w:rsidTr="00A31220">
        <w:trPr>
          <w:trHeight w:val="1621"/>
        </w:trPr>
        <w:tc>
          <w:tcPr>
            <w:tcW w:w="1809" w:type="dxa"/>
            <w:hideMark/>
          </w:tcPr>
          <w:p w14:paraId="33D11AD1" w14:textId="77777777" w:rsidR="000A696C" w:rsidRPr="00F5709D" w:rsidRDefault="000A696C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Борисова </w:t>
            </w:r>
            <w:proofErr w:type="gramStart"/>
            <w:r w:rsidRPr="00F5709D">
              <w:rPr>
                <w:sz w:val="24"/>
                <w:szCs w:val="24"/>
              </w:rPr>
              <w:t>Н.Ю.</w:t>
            </w:r>
            <w:proofErr w:type="gramEnd"/>
          </w:p>
        </w:tc>
        <w:tc>
          <w:tcPr>
            <w:tcW w:w="2268" w:type="dxa"/>
            <w:hideMark/>
          </w:tcPr>
          <w:p w14:paraId="77FE8303" w14:textId="77777777" w:rsidR="000A696C" w:rsidRPr="00F5709D" w:rsidRDefault="000A696C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Заседание ШМО учителей начальных классов</w:t>
            </w:r>
          </w:p>
        </w:tc>
        <w:tc>
          <w:tcPr>
            <w:tcW w:w="1418" w:type="dxa"/>
            <w:hideMark/>
          </w:tcPr>
          <w:p w14:paraId="79F5080B" w14:textId="77777777" w:rsidR="000A696C" w:rsidRPr="00F5709D" w:rsidRDefault="000A696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  <w:hideMark/>
          </w:tcPr>
          <w:p w14:paraId="484274DF" w14:textId="77777777" w:rsidR="000A696C" w:rsidRPr="00F5709D" w:rsidRDefault="000A696C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t xml:space="preserve">«Требования к современному уроку.  Анализ и самоанализ урока в свете реализации </w:t>
            </w:r>
            <w:proofErr w:type="gramStart"/>
            <w:r w:rsidRPr="00F5709D">
              <w:t>ФГОС .</w:t>
            </w:r>
            <w:proofErr w:type="gramEnd"/>
            <w:r w:rsidRPr="00F5709D">
              <w:t xml:space="preserve"> Структура и типы уроков </w:t>
            </w:r>
            <w:proofErr w:type="gramStart"/>
            <w:r w:rsidRPr="00F5709D">
              <w:t>по  ФГОС</w:t>
            </w:r>
            <w:proofErr w:type="gramEnd"/>
            <w:r w:rsidRPr="00F5709D">
              <w:t>.»</w:t>
            </w:r>
          </w:p>
        </w:tc>
        <w:tc>
          <w:tcPr>
            <w:tcW w:w="1985" w:type="dxa"/>
            <w:hideMark/>
          </w:tcPr>
          <w:p w14:paraId="388A77FD" w14:textId="77777777" w:rsidR="000A696C" w:rsidRPr="00F5709D" w:rsidRDefault="000A696C" w:rsidP="00F5709D">
            <w:pPr>
              <w:ind w:right="-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Протокол ШМО учителей начальных классов</w:t>
            </w:r>
          </w:p>
        </w:tc>
      </w:tr>
      <w:tr w:rsidR="000A696C" w:rsidRPr="00F5709D" w14:paraId="45047FC1" w14:textId="77777777" w:rsidTr="00A31220">
        <w:trPr>
          <w:trHeight w:val="1621"/>
        </w:trPr>
        <w:tc>
          <w:tcPr>
            <w:tcW w:w="1809" w:type="dxa"/>
            <w:hideMark/>
          </w:tcPr>
          <w:p w14:paraId="6A1F5FF3" w14:textId="77777777" w:rsidR="000A696C" w:rsidRPr="00F5709D" w:rsidRDefault="000A696C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Борисова </w:t>
            </w:r>
            <w:proofErr w:type="gramStart"/>
            <w:r w:rsidRPr="00F5709D">
              <w:rPr>
                <w:sz w:val="24"/>
                <w:szCs w:val="24"/>
              </w:rPr>
              <w:t>Н.Ю.</w:t>
            </w:r>
            <w:proofErr w:type="gramEnd"/>
          </w:p>
        </w:tc>
        <w:tc>
          <w:tcPr>
            <w:tcW w:w="2268" w:type="dxa"/>
            <w:hideMark/>
          </w:tcPr>
          <w:p w14:paraId="50B0E0D1" w14:textId="77777777" w:rsidR="000A696C" w:rsidRPr="00F5709D" w:rsidRDefault="000A696C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Заседание ШМО учителей начальных классов</w:t>
            </w:r>
          </w:p>
        </w:tc>
        <w:tc>
          <w:tcPr>
            <w:tcW w:w="1418" w:type="dxa"/>
            <w:hideMark/>
          </w:tcPr>
          <w:p w14:paraId="2CAD8F37" w14:textId="77777777" w:rsidR="000A696C" w:rsidRPr="00F5709D" w:rsidRDefault="000A696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  <w:hideMark/>
          </w:tcPr>
          <w:p w14:paraId="195BE9EE" w14:textId="77777777" w:rsidR="000A696C" w:rsidRPr="00F5709D" w:rsidRDefault="000A696C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t>«Применение новых образовательных технологий при работе со слабо мотивированными детьми»</w:t>
            </w:r>
          </w:p>
        </w:tc>
        <w:tc>
          <w:tcPr>
            <w:tcW w:w="1985" w:type="dxa"/>
            <w:hideMark/>
          </w:tcPr>
          <w:p w14:paraId="762A04BB" w14:textId="77777777" w:rsidR="000A696C" w:rsidRPr="00F5709D" w:rsidRDefault="000A696C" w:rsidP="00F5709D">
            <w:pPr>
              <w:ind w:right="-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Протокол ШМО учителей начальных классов</w:t>
            </w:r>
          </w:p>
        </w:tc>
      </w:tr>
      <w:tr w:rsidR="0013142A" w:rsidRPr="00F5709D" w14:paraId="6FE142D4" w14:textId="77777777" w:rsidTr="00A31220">
        <w:trPr>
          <w:trHeight w:val="1621"/>
        </w:trPr>
        <w:tc>
          <w:tcPr>
            <w:tcW w:w="1809" w:type="dxa"/>
            <w:hideMark/>
          </w:tcPr>
          <w:p w14:paraId="3DFDAA90" w14:textId="77777777" w:rsidR="0013142A" w:rsidRPr="00F5709D" w:rsidRDefault="0013142A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Хакова </w:t>
            </w:r>
            <w:proofErr w:type="gramStart"/>
            <w:r w:rsidRPr="00F5709D">
              <w:rPr>
                <w:sz w:val="24"/>
                <w:szCs w:val="24"/>
              </w:rPr>
              <w:t>Л.М</w:t>
            </w:r>
            <w:proofErr w:type="gramEnd"/>
          </w:p>
        </w:tc>
        <w:tc>
          <w:tcPr>
            <w:tcW w:w="2268" w:type="dxa"/>
            <w:hideMark/>
          </w:tcPr>
          <w:p w14:paraId="47852643" w14:textId="77777777" w:rsidR="0013142A" w:rsidRPr="00F5709D" w:rsidRDefault="0013142A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Заседание ШМО учителей начальных классов</w:t>
            </w:r>
          </w:p>
        </w:tc>
        <w:tc>
          <w:tcPr>
            <w:tcW w:w="1418" w:type="dxa"/>
            <w:hideMark/>
          </w:tcPr>
          <w:p w14:paraId="5A19AAE9" w14:textId="77777777" w:rsidR="0013142A" w:rsidRPr="00F5709D" w:rsidRDefault="0013142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  <w:hideMark/>
          </w:tcPr>
          <w:p w14:paraId="25BE8CEE" w14:textId="77777777" w:rsidR="0013142A" w:rsidRPr="00F5709D" w:rsidRDefault="0013142A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«Система работы учителя начальных классов по формированию читательской компетентности учащихся в урочное и внеурочное время.»</w:t>
            </w:r>
          </w:p>
        </w:tc>
        <w:tc>
          <w:tcPr>
            <w:tcW w:w="1985" w:type="dxa"/>
            <w:hideMark/>
          </w:tcPr>
          <w:p w14:paraId="1A314999" w14:textId="77777777" w:rsidR="0013142A" w:rsidRPr="00F5709D" w:rsidRDefault="0013142A" w:rsidP="00F5709D">
            <w:pPr>
              <w:ind w:right="-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Протокол ШМО учителей начальных классов</w:t>
            </w:r>
          </w:p>
        </w:tc>
      </w:tr>
      <w:tr w:rsidR="0013142A" w:rsidRPr="00F5709D" w14:paraId="6FA665B6" w14:textId="77777777" w:rsidTr="00A31220">
        <w:trPr>
          <w:trHeight w:val="1621"/>
        </w:trPr>
        <w:tc>
          <w:tcPr>
            <w:tcW w:w="1809" w:type="dxa"/>
            <w:hideMark/>
          </w:tcPr>
          <w:p w14:paraId="2FCDAD76" w14:textId="77777777" w:rsidR="0013142A" w:rsidRPr="00F5709D" w:rsidRDefault="0013142A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Хакова </w:t>
            </w:r>
            <w:proofErr w:type="gramStart"/>
            <w:r w:rsidRPr="00F5709D">
              <w:rPr>
                <w:sz w:val="24"/>
                <w:szCs w:val="24"/>
              </w:rPr>
              <w:t>Л.М</w:t>
            </w:r>
            <w:proofErr w:type="gramEnd"/>
          </w:p>
        </w:tc>
        <w:tc>
          <w:tcPr>
            <w:tcW w:w="2268" w:type="dxa"/>
            <w:hideMark/>
          </w:tcPr>
          <w:p w14:paraId="008457D2" w14:textId="77777777" w:rsidR="0013142A" w:rsidRPr="00F5709D" w:rsidRDefault="0013142A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Заседание ШМО учителей начальных классов</w:t>
            </w:r>
          </w:p>
        </w:tc>
        <w:tc>
          <w:tcPr>
            <w:tcW w:w="1418" w:type="dxa"/>
            <w:hideMark/>
          </w:tcPr>
          <w:p w14:paraId="7029BF7F" w14:textId="77777777" w:rsidR="0013142A" w:rsidRPr="00F5709D" w:rsidRDefault="0013142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  <w:hideMark/>
          </w:tcPr>
          <w:p w14:paraId="0CA44B6D" w14:textId="77777777" w:rsidR="0013142A" w:rsidRPr="00F5709D" w:rsidRDefault="0013142A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«Применение новых образовательных технологий при работе со слабо мотивированными детьми»</w:t>
            </w:r>
          </w:p>
        </w:tc>
        <w:tc>
          <w:tcPr>
            <w:tcW w:w="1985" w:type="dxa"/>
            <w:hideMark/>
          </w:tcPr>
          <w:p w14:paraId="15EE3CFD" w14:textId="77777777" w:rsidR="0013142A" w:rsidRPr="00F5709D" w:rsidRDefault="0013142A" w:rsidP="00F5709D">
            <w:pPr>
              <w:ind w:right="-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Протокол ШМО учителей начальных классов</w:t>
            </w:r>
          </w:p>
        </w:tc>
      </w:tr>
      <w:tr w:rsidR="00060109" w:rsidRPr="00F5709D" w14:paraId="1B30F19C" w14:textId="77777777" w:rsidTr="00A31220">
        <w:trPr>
          <w:trHeight w:val="125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5E5B" w14:textId="1013484B" w:rsidR="00060109" w:rsidRPr="00F5709D" w:rsidRDefault="00060109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854C" w14:textId="4EC929CE" w:rsidR="00060109" w:rsidRPr="00F5709D" w:rsidRDefault="00060109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Заседание ШМО учителей-предметников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B64F" w14:textId="1655A565" w:rsidR="00060109" w:rsidRPr="00F5709D" w:rsidRDefault="0006010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DEB9" w14:textId="6EB6DA32" w:rsidR="00060109" w:rsidRPr="00F5709D" w:rsidRDefault="00060109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ar-SA"/>
              </w:rPr>
              <w:t>Игровые педагогические технологии как средство формирования адекватной самооценки у детей с ограниченными возможностями здоровья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39DE" w14:textId="4F1332C5" w:rsidR="00060109" w:rsidRPr="00F5709D" w:rsidRDefault="00060109" w:rsidP="00F5709D">
            <w:pPr>
              <w:ind w:right="-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Протокол </w:t>
            </w:r>
          </w:p>
        </w:tc>
      </w:tr>
      <w:tr w:rsidR="00060109" w:rsidRPr="00F5709D" w14:paraId="0A5A4074" w14:textId="77777777" w:rsidTr="00A31220">
        <w:trPr>
          <w:trHeight w:val="78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C02B" w14:textId="0E53BCDE" w:rsidR="00060109" w:rsidRPr="00F5709D" w:rsidRDefault="00060109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0AF0" w14:textId="3D814B05" w:rsidR="00060109" w:rsidRPr="00F5709D" w:rsidRDefault="00060109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Заседание ШМО учителей-предметников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6072" w14:textId="2427C567" w:rsidR="00060109" w:rsidRPr="00F5709D" w:rsidRDefault="0006010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справка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C54A" w14:textId="24CCB7F1" w:rsidR="00060109" w:rsidRPr="00F5709D" w:rsidRDefault="00060109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ar-SA"/>
              </w:rPr>
              <w:t>Справка об итогах проведения предметной недели родного языка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737D" w14:textId="2E8F9206" w:rsidR="00060109" w:rsidRPr="00F5709D" w:rsidRDefault="00060109" w:rsidP="00F5709D">
            <w:pPr>
              <w:ind w:right="-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Протокол </w:t>
            </w:r>
          </w:p>
        </w:tc>
      </w:tr>
      <w:tr w:rsidR="00F13934" w:rsidRPr="00F5709D" w14:paraId="51F8651E" w14:textId="77777777" w:rsidTr="00A31220">
        <w:trPr>
          <w:trHeight w:val="1621"/>
        </w:trPr>
        <w:tc>
          <w:tcPr>
            <w:tcW w:w="1809" w:type="dxa"/>
          </w:tcPr>
          <w:p w14:paraId="01B513B6" w14:textId="2833B232" w:rsidR="00F13934" w:rsidRPr="00F5709D" w:rsidRDefault="00F13934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Гамза О.Р.</w:t>
            </w:r>
          </w:p>
        </w:tc>
        <w:tc>
          <w:tcPr>
            <w:tcW w:w="2268" w:type="dxa"/>
          </w:tcPr>
          <w:p w14:paraId="1AC1D668" w14:textId="6247EB00" w:rsidR="00F13934" w:rsidRPr="00F5709D" w:rsidRDefault="00F13934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Заседание ШМО учителей начальных классов</w:t>
            </w:r>
          </w:p>
        </w:tc>
        <w:tc>
          <w:tcPr>
            <w:tcW w:w="1418" w:type="dxa"/>
          </w:tcPr>
          <w:p w14:paraId="194B0A7C" w14:textId="7C0F39BC" w:rsidR="00F13934" w:rsidRPr="00F5709D" w:rsidRDefault="00F1393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</w:tcPr>
          <w:p w14:paraId="6EDDF216" w14:textId="6F26E039" w:rsidR="00F13934" w:rsidRPr="00F5709D" w:rsidRDefault="00F13934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«Применение новых образовательных технологий при работе со слабо мотивированными детьми»</w:t>
            </w:r>
          </w:p>
        </w:tc>
        <w:tc>
          <w:tcPr>
            <w:tcW w:w="1985" w:type="dxa"/>
          </w:tcPr>
          <w:p w14:paraId="539D3B4A" w14:textId="4174DF85" w:rsidR="00F13934" w:rsidRPr="00F5709D" w:rsidRDefault="00F13934" w:rsidP="00F5709D">
            <w:pPr>
              <w:ind w:right="-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Протокол ШМО учителей начальных классов</w:t>
            </w:r>
          </w:p>
        </w:tc>
      </w:tr>
      <w:tr w:rsidR="00F13934" w:rsidRPr="00F5709D" w14:paraId="39F699CD" w14:textId="77777777" w:rsidTr="00A31220">
        <w:trPr>
          <w:trHeight w:val="826"/>
        </w:trPr>
        <w:tc>
          <w:tcPr>
            <w:tcW w:w="1809" w:type="dxa"/>
            <w:hideMark/>
          </w:tcPr>
          <w:p w14:paraId="37C86784" w14:textId="77777777" w:rsidR="00F13934" w:rsidRPr="00F5709D" w:rsidRDefault="00F13934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  <w:tc>
          <w:tcPr>
            <w:tcW w:w="2268" w:type="dxa"/>
            <w:hideMark/>
          </w:tcPr>
          <w:p w14:paraId="1E380693" w14:textId="77777777" w:rsidR="00F13934" w:rsidRPr="00F5709D" w:rsidRDefault="00F13934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Заседание ШМО учителей </w:t>
            </w:r>
            <w:r w:rsidRPr="00F5709D">
              <w:rPr>
                <w:lang w:val="tt-RU" w:eastAsia="en-US"/>
              </w:rPr>
              <w:t xml:space="preserve">предметников </w:t>
            </w:r>
          </w:p>
        </w:tc>
        <w:tc>
          <w:tcPr>
            <w:tcW w:w="1418" w:type="dxa"/>
            <w:hideMark/>
          </w:tcPr>
          <w:p w14:paraId="66610426" w14:textId="77777777" w:rsidR="00F13934" w:rsidRPr="00F5709D" w:rsidRDefault="00F1393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Доклад </w:t>
            </w:r>
          </w:p>
        </w:tc>
        <w:tc>
          <w:tcPr>
            <w:tcW w:w="2693" w:type="dxa"/>
            <w:hideMark/>
          </w:tcPr>
          <w:p w14:paraId="32E92256" w14:textId="77777777" w:rsidR="00F13934" w:rsidRPr="00F5709D" w:rsidRDefault="00F13934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«Изучение родного языка в условиях ФГОС»</w:t>
            </w:r>
          </w:p>
        </w:tc>
        <w:tc>
          <w:tcPr>
            <w:tcW w:w="1985" w:type="dxa"/>
            <w:hideMark/>
          </w:tcPr>
          <w:p w14:paraId="34D712BD" w14:textId="77777777" w:rsidR="00F13934" w:rsidRPr="00F5709D" w:rsidRDefault="00F13934" w:rsidP="00F5709D">
            <w:pPr>
              <w:ind w:right="-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Протокол ШМО учителей предметников</w:t>
            </w:r>
          </w:p>
        </w:tc>
      </w:tr>
      <w:tr w:rsidR="00F13934" w:rsidRPr="00F5709D" w14:paraId="310AF082" w14:textId="77777777" w:rsidTr="00A324B3">
        <w:trPr>
          <w:trHeight w:val="3218"/>
        </w:trPr>
        <w:tc>
          <w:tcPr>
            <w:tcW w:w="1809" w:type="dxa"/>
            <w:hideMark/>
          </w:tcPr>
          <w:p w14:paraId="44772FB4" w14:textId="77777777" w:rsidR="00F13934" w:rsidRPr="00F5709D" w:rsidRDefault="00F13934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  <w:tc>
          <w:tcPr>
            <w:tcW w:w="2268" w:type="dxa"/>
            <w:hideMark/>
          </w:tcPr>
          <w:p w14:paraId="2B6DEB40" w14:textId="77777777" w:rsidR="00F13934" w:rsidRPr="00F5709D" w:rsidRDefault="00F13934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Заседание ШМО учителей </w:t>
            </w:r>
            <w:r w:rsidRPr="00F5709D">
              <w:rPr>
                <w:lang w:val="tt-RU" w:eastAsia="en-US"/>
              </w:rPr>
              <w:t>предметников</w:t>
            </w:r>
          </w:p>
        </w:tc>
        <w:tc>
          <w:tcPr>
            <w:tcW w:w="1418" w:type="dxa"/>
            <w:hideMark/>
          </w:tcPr>
          <w:p w14:paraId="32E6CE71" w14:textId="77777777" w:rsidR="00F13934" w:rsidRPr="00F5709D" w:rsidRDefault="00F1393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</w:tcPr>
          <w:p w14:paraId="6ECAD056" w14:textId="16B348C1" w:rsidR="00F13934" w:rsidRPr="00F5709D" w:rsidRDefault="00F13934" w:rsidP="007A529A">
            <w:pPr>
              <w:pStyle w:val="1"/>
              <w:shd w:val="clear" w:color="auto" w:fill="FFFFFF"/>
              <w:spacing w:before="0" w:after="30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«Профессиональная установка на оказание помощи любому ребенку. Готовность принять разных детей, вне зависимости от их реальных учебных возможностей, особенностей в поведении, состояния психического и физического здоровья»</w:t>
            </w:r>
          </w:p>
        </w:tc>
        <w:tc>
          <w:tcPr>
            <w:tcW w:w="1985" w:type="dxa"/>
            <w:hideMark/>
          </w:tcPr>
          <w:p w14:paraId="75A75F96" w14:textId="77777777" w:rsidR="00F13934" w:rsidRPr="00F5709D" w:rsidRDefault="00F13934" w:rsidP="00F5709D">
            <w:pPr>
              <w:ind w:right="-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Протокол ШМО учителей предметников</w:t>
            </w:r>
          </w:p>
        </w:tc>
      </w:tr>
      <w:tr w:rsidR="004F5848" w:rsidRPr="00F5709D" w14:paraId="064C8A51" w14:textId="77777777" w:rsidTr="00A31220">
        <w:trPr>
          <w:trHeight w:val="1258"/>
        </w:trPr>
        <w:tc>
          <w:tcPr>
            <w:tcW w:w="1809" w:type="dxa"/>
            <w:hideMark/>
          </w:tcPr>
          <w:p w14:paraId="2EBA083F" w14:textId="77777777" w:rsidR="004F5848" w:rsidRPr="00F5709D" w:rsidRDefault="004F5848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  <w:tc>
          <w:tcPr>
            <w:tcW w:w="2268" w:type="dxa"/>
            <w:hideMark/>
          </w:tcPr>
          <w:p w14:paraId="31DB2F6E" w14:textId="3E1C8A9D" w:rsidR="004F5848" w:rsidRPr="00F5709D" w:rsidRDefault="004F5848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Заседание ШМО </w:t>
            </w:r>
            <w:r w:rsidR="00187529" w:rsidRPr="00F5709D">
              <w:rPr>
                <w:lang w:eastAsia="en-US"/>
              </w:rPr>
              <w:t>учителей-предметников</w:t>
            </w:r>
          </w:p>
        </w:tc>
        <w:tc>
          <w:tcPr>
            <w:tcW w:w="1418" w:type="dxa"/>
            <w:hideMark/>
          </w:tcPr>
          <w:p w14:paraId="40B760EF" w14:textId="77777777" w:rsidR="004F5848" w:rsidRPr="00F5709D" w:rsidRDefault="004F5848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  <w:hideMark/>
          </w:tcPr>
          <w:p w14:paraId="560E7FB9" w14:textId="77777777" w:rsidR="004F5848" w:rsidRPr="00F5709D" w:rsidRDefault="004F5848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 «Система оценивания учащихся на уроках русского языка и чтения в коррекционной школе».</w:t>
            </w:r>
          </w:p>
        </w:tc>
        <w:tc>
          <w:tcPr>
            <w:tcW w:w="1985" w:type="dxa"/>
            <w:hideMark/>
          </w:tcPr>
          <w:p w14:paraId="0546C051" w14:textId="77777777" w:rsidR="004F5848" w:rsidRPr="00F5709D" w:rsidRDefault="004F5848" w:rsidP="00F5709D">
            <w:pPr>
              <w:ind w:right="-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Протокол ШМО </w:t>
            </w:r>
            <w:proofErr w:type="gramStart"/>
            <w:r w:rsidRPr="00F5709D">
              <w:rPr>
                <w:sz w:val="24"/>
                <w:szCs w:val="24"/>
              </w:rPr>
              <w:t>учителей- предметников</w:t>
            </w:r>
            <w:proofErr w:type="gramEnd"/>
          </w:p>
        </w:tc>
      </w:tr>
      <w:tr w:rsidR="004F5848" w:rsidRPr="00F5709D" w14:paraId="384E5ADB" w14:textId="77777777" w:rsidTr="00A324B3">
        <w:trPr>
          <w:trHeight w:val="767"/>
        </w:trPr>
        <w:tc>
          <w:tcPr>
            <w:tcW w:w="1809" w:type="dxa"/>
            <w:hideMark/>
          </w:tcPr>
          <w:p w14:paraId="41630351" w14:textId="77777777" w:rsidR="004F5848" w:rsidRPr="00F5709D" w:rsidRDefault="004F5848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  <w:tc>
          <w:tcPr>
            <w:tcW w:w="2268" w:type="dxa"/>
            <w:hideMark/>
          </w:tcPr>
          <w:p w14:paraId="0E83159E" w14:textId="2AA1D508" w:rsidR="004F5848" w:rsidRPr="00F5709D" w:rsidRDefault="004F5848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Заседание ШМО </w:t>
            </w:r>
            <w:r w:rsidR="00187529" w:rsidRPr="00F5709D">
              <w:rPr>
                <w:lang w:eastAsia="en-US"/>
              </w:rPr>
              <w:t>учителей-предметников</w:t>
            </w:r>
          </w:p>
        </w:tc>
        <w:tc>
          <w:tcPr>
            <w:tcW w:w="1418" w:type="dxa"/>
            <w:hideMark/>
          </w:tcPr>
          <w:p w14:paraId="55E1040C" w14:textId="77777777" w:rsidR="004F5848" w:rsidRPr="00F5709D" w:rsidRDefault="004F5848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  <w:hideMark/>
          </w:tcPr>
          <w:p w14:paraId="34651C4C" w14:textId="77777777" w:rsidR="004F5848" w:rsidRPr="00F5709D" w:rsidRDefault="004F5848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«Анализ и итоги проведения Недели русского языка»</w:t>
            </w:r>
          </w:p>
        </w:tc>
        <w:tc>
          <w:tcPr>
            <w:tcW w:w="1985" w:type="dxa"/>
            <w:hideMark/>
          </w:tcPr>
          <w:p w14:paraId="25FB6494" w14:textId="77777777" w:rsidR="004F5848" w:rsidRPr="00F5709D" w:rsidRDefault="004F5848" w:rsidP="00F5709D">
            <w:pPr>
              <w:ind w:right="-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Протокол ШМО </w:t>
            </w:r>
            <w:proofErr w:type="gramStart"/>
            <w:r w:rsidRPr="00F5709D">
              <w:rPr>
                <w:sz w:val="24"/>
                <w:szCs w:val="24"/>
              </w:rPr>
              <w:t>учителей- предметников</w:t>
            </w:r>
            <w:proofErr w:type="gramEnd"/>
          </w:p>
        </w:tc>
      </w:tr>
      <w:tr w:rsidR="00C65773" w:rsidRPr="00F5709D" w14:paraId="626BDC95" w14:textId="77777777" w:rsidTr="00A324B3">
        <w:trPr>
          <w:trHeight w:val="920"/>
        </w:trPr>
        <w:tc>
          <w:tcPr>
            <w:tcW w:w="1809" w:type="dxa"/>
            <w:hideMark/>
          </w:tcPr>
          <w:p w14:paraId="19E13FC6" w14:textId="77777777" w:rsidR="00C65773" w:rsidRPr="00F5709D" w:rsidRDefault="00C65773" w:rsidP="00F5709D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2268" w:type="dxa"/>
            <w:hideMark/>
          </w:tcPr>
          <w:p w14:paraId="61F58195" w14:textId="07E339A9" w:rsidR="00C65773" w:rsidRPr="00A324B3" w:rsidRDefault="00C65773" w:rsidP="00A324B3">
            <w:pPr>
              <w:pStyle w:val="c1"/>
              <w:spacing w:beforeAutospacing="0" w:after="0" w:afterAutospacing="0"/>
              <w:ind w:right="-1"/>
              <w:jc w:val="both"/>
              <w:rPr>
                <w:lang w:eastAsia="en-US"/>
              </w:rPr>
            </w:pPr>
            <w:proofErr w:type="spellStart"/>
            <w:r w:rsidRPr="00F5709D">
              <w:rPr>
                <w:lang w:val="en-US" w:eastAsia="en-US"/>
              </w:rPr>
              <w:t>Республиканская</w:t>
            </w:r>
            <w:proofErr w:type="spellEnd"/>
            <w:r w:rsidRPr="00F5709D">
              <w:rPr>
                <w:lang w:val="en-US" w:eastAsia="en-US"/>
              </w:rPr>
              <w:t xml:space="preserve"> </w:t>
            </w:r>
            <w:proofErr w:type="spellStart"/>
            <w:r w:rsidRPr="00F5709D">
              <w:rPr>
                <w:lang w:val="en-US" w:eastAsia="en-US"/>
              </w:rPr>
              <w:t>весенняя</w:t>
            </w:r>
            <w:proofErr w:type="spellEnd"/>
            <w:r w:rsidRPr="00F5709D">
              <w:rPr>
                <w:lang w:val="en-US" w:eastAsia="en-US"/>
              </w:rPr>
              <w:t xml:space="preserve"> </w:t>
            </w:r>
            <w:r w:rsidRPr="00F5709D">
              <w:rPr>
                <w:lang w:eastAsia="en-US"/>
              </w:rPr>
              <w:t>«</w:t>
            </w:r>
            <w:proofErr w:type="spellStart"/>
            <w:r w:rsidRPr="00F5709D">
              <w:rPr>
                <w:lang w:val="en-US" w:eastAsia="en-US"/>
              </w:rPr>
              <w:t>Неделя</w:t>
            </w:r>
            <w:proofErr w:type="spellEnd"/>
            <w:r w:rsidRPr="00F5709D">
              <w:rPr>
                <w:lang w:val="en-US" w:eastAsia="en-US"/>
              </w:rPr>
              <w:t xml:space="preserve"> </w:t>
            </w:r>
            <w:proofErr w:type="spellStart"/>
            <w:r w:rsidRPr="00F5709D">
              <w:rPr>
                <w:lang w:val="en-US" w:eastAsia="en-US"/>
              </w:rPr>
              <w:t>психологии</w:t>
            </w:r>
            <w:proofErr w:type="spellEnd"/>
            <w:r w:rsidRPr="00F5709D">
              <w:rPr>
                <w:lang w:val="en-US" w:eastAsia="en-US"/>
              </w:rPr>
              <w:t xml:space="preserve"> </w:t>
            </w:r>
            <w:r w:rsidR="00A324B3">
              <w:rPr>
                <w:lang w:val="en-US" w:eastAsia="en-US"/>
              </w:rPr>
              <w:t>–</w:t>
            </w:r>
            <w:r w:rsidRPr="00F5709D">
              <w:rPr>
                <w:lang w:val="en-US" w:eastAsia="en-US"/>
              </w:rPr>
              <w:t xml:space="preserve"> 2026</w:t>
            </w:r>
            <w:r w:rsidR="00A324B3">
              <w:rPr>
                <w:lang w:eastAsia="en-US"/>
              </w:rPr>
              <w:t>»</w:t>
            </w:r>
          </w:p>
        </w:tc>
        <w:tc>
          <w:tcPr>
            <w:tcW w:w="1418" w:type="dxa"/>
            <w:hideMark/>
          </w:tcPr>
          <w:p w14:paraId="22790EB7" w14:textId="77777777" w:rsidR="00C65773" w:rsidRPr="00F5709D" w:rsidRDefault="00C65773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Психология, очно</w:t>
            </w:r>
          </w:p>
        </w:tc>
        <w:tc>
          <w:tcPr>
            <w:tcW w:w="2693" w:type="dxa"/>
            <w:hideMark/>
          </w:tcPr>
          <w:p w14:paraId="1936574D" w14:textId="77777777" w:rsidR="00C65773" w:rsidRPr="00F5709D" w:rsidRDefault="00C65773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«Неделя психологии - 2026»</w:t>
            </w:r>
          </w:p>
        </w:tc>
        <w:tc>
          <w:tcPr>
            <w:tcW w:w="1985" w:type="dxa"/>
            <w:hideMark/>
          </w:tcPr>
          <w:p w14:paraId="54BFF020" w14:textId="77777777" w:rsidR="00C65773" w:rsidRPr="00F5709D" w:rsidRDefault="00C65773" w:rsidP="00F5709D">
            <w:pPr>
              <w:ind w:right="-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C 13.04.2026 - 17.04.2026</w:t>
            </w:r>
          </w:p>
        </w:tc>
      </w:tr>
      <w:tr w:rsidR="00434322" w:rsidRPr="00F5709D" w14:paraId="03DDE4A2" w14:textId="77777777" w:rsidTr="00A324B3">
        <w:trPr>
          <w:trHeight w:val="982"/>
        </w:trPr>
        <w:tc>
          <w:tcPr>
            <w:tcW w:w="1809" w:type="dxa"/>
          </w:tcPr>
          <w:p w14:paraId="72DE3EBC" w14:textId="7E046BC0" w:rsidR="00434322" w:rsidRPr="0022604E" w:rsidRDefault="00434322" w:rsidP="00434322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Ключникова </w:t>
            </w:r>
            <w:proofErr w:type="gramStart"/>
            <w:r w:rsidRPr="0022604E">
              <w:rPr>
                <w:sz w:val="24"/>
                <w:szCs w:val="24"/>
              </w:rPr>
              <w:t>Э.Ш.</w:t>
            </w:r>
            <w:proofErr w:type="gramEnd"/>
          </w:p>
        </w:tc>
        <w:tc>
          <w:tcPr>
            <w:tcW w:w="2268" w:type="dxa"/>
          </w:tcPr>
          <w:p w14:paraId="5319A011" w14:textId="5F80368C" w:rsidR="00434322" w:rsidRPr="0022604E" w:rsidRDefault="00434322" w:rsidP="00434322">
            <w:pPr>
              <w:pStyle w:val="c1"/>
              <w:ind w:right="-1"/>
              <w:rPr>
                <w:lang w:eastAsia="en-US"/>
              </w:rPr>
            </w:pPr>
            <w:r w:rsidRPr="0022604E">
              <w:rPr>
                <w:lang w:eastAsia="en-US"/>
              </w:rPr>
              <w:t xml:space="preserve">Заседание ШМО </w:t>
            </w:r>
            <w:r w:rsidR="00187529" w:rsidRPr="0022604E">
              <w:rPr>
                <w:lang w:eastAsia="en-US"/>
              </w:rPr>
              <w:t>учителей-предметников</w:t>
            </w:r>
          </w:p>
        </w:tc>
        <w:tc>
          <w:tcPr>
            <w:tcW w:w="1418" w:type="dxa"/>
          </w:tcPr>
          <w:p w14:paraId="191E8A10" w14:textId="363574D6" w:rsidR="00434322" w:rsidRPr="0022604E" w:rsidRDefault="00434322" w:rsidP="00434322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</w:tcPr>
          <w:p w14:paraId="43A35224" w14:textId="3327BF65" w:rsidR="00434322" w:rsidRPr="0022604E" w:rsidRDefault="00434322" w:rsidP="00434322">
            <w:pPr>
              <w:pStyle w:val="c1"/>
              <w:ind w:right="-1"/>
              <w:rPr>
                <w:lang w:eastAsia="en-US"/>
              </w:rPr>
            </w:pPr>
            <w:r w:rsidRPr="0022604E">
              <w:rPr>
                <w:lang w:eastAsia="en-US"/>
              </w:rPr>
              <w:t xml:space="preserve">«Оценка учебных достижений учащихся с ОВЗ на уроках музыки» </w:t>
            </w:r>
          </w:p>
        </w:tc>
        <w:tc>
          <w:tcPr>
            <w:tcW w:w="1985" w:type="dxa"/>
          </w:tcPr>
          <w:p w14:paraId="6B93101C" w14:textId="374340B1" w:rsidR="00434322" w:rsidRPr="0022604E" w:rsidRDefault="00434322" w:rsidP="00434322">
            <w:pPr>
              <w:ind w:right="-1"/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Март 2026 </w:t>
            </w:r>
          </w:p>
        </w:tc>
      </w:tr>
      <w:tr w:rsidR="00434322" w:rsidRPr="00F5709D" w14:paraId="68CBE896" w14:textId="77777777" w:rsidTr="00A324B3">
        <w:trPr>
          <w:trHeight w:val="1691"/>
        </w:trPr>
        <w:tc>
          <w:tcPr>
            <w:tcW w:w="1809" w:type="dxa"/>
          </w:tcPr>
          <w:p w14:paraId="06D25B59" w14:textId="2A158E89" w:rsidR="00434322" w:rsidRPr="0022604E" w:rsidRDefault="00434322" w:rsidP="00434322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lastRenderedPageBreak/>
              <w:t xml:space="preserve">Ключникова </w:t>
            </w:r>
            <w:proofErr w:type="gramStart"/>
            <w:r w:rsidRPr="0022604E">
              <w:rPr>
                <w:sz w:val="24"/>
                <w:szCs w:val="24"/>
              </w:rPr>
              <w:t>Э.Ш.</w:t>
            </w:r>
            <w:proofErr w:type="gramEnd"/>
          </w:p>
        </w:tc>
        <w:tc>
          <w:tcPr>
            <w:tcW w:w="2268" w:type="dxa"/>
          </w:tcPr>
          <w:p w14:paraId="4F071A4F" w14:textId="1809D525" w:rsidR="00434322" w:rsidRPr="0022604E" w:rsidRDefault="00434322" w:rsidP="00434322">
            <w:pPr>
              <w:pStyle w:val="c1"/>
              <w:ind w:right="-1"/>
              <w:rPr>
                <w:lang w:eastAsia="en-US"/>
              </w:rPr>
            </w:pPr>
            <w:r w:rsidRPr="0022604E">
              <w:rPr>
                <w:lang w:eastAsia="en-US"/>
              </w:rPr>
              <w:t>Заседание ММО учителей музыки</w:t>
            </w:r>
          </w:p>
        </w:tc>
        <w:tc>
          <w:tcPr>
            <w:tcW w:w="1418" w:type="dxa"/>
          </w:tcPr>
          <w:p w14:paraId="5E892347" w14:textId="4C42A8D5" w:rsidR="00434322" w:rsidRPr="0022604E" w:rsidRDefault="00434322" w:rsidP="00434322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</w:tcPr>
          <w:p w14:paraId="4E1B3C80" w14:textId="53BCB835" w:rsidR="00434322" w:rsidRPr="0022604E" w:rsidRDefault="00434322" w:rsidP="00434322">
            <w:pPr>
              <w:pStyle w:val="c1"/>
              <w:ind w:right="-1"/>
              <w:rPr>
                <w:lang w:eastAsia="en-US"/>
              </w:rPr>
            </w:pPr>
            <w:r w:rsidRPr="0022604E">
              <w:rPr>
                <w:lang w:eastAsia="en-US"/>
              </w:rPr>
              <w:t xml:space="preserve">«Применение здоровьесберегающих технологий на уроках музыки в начальных классах в школе для детей с ОВЗ» </w:t>
            </w:r>
          </w:p>
        </w:tc>
        <w:tc>
          <w:tcPr>
            <w:tcW w:w="1985" w:type="dxa"/>
          </w:tcPr>
          <w:p w14:paraId="05ECCEF3" w14:textId="1044D461" w:rsidR="00434322" w:rsidRPr="0022604E" w:rsidRDefault="00434322" w:rsidP="00434322">
            <w:pPr>
              <w:ind w:right="-1"/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21.05.2026 МБОУ СОШ 10 </w:t>
            </w:r>
          </w:p>
        </w:tc>
      </w:tr>
      <w:tr w:rsidR="00B74128" w14:paraId="0FB1B1B9" w14:textId="77777777" w:rsidTr="00A31220">
        <w:trPr>
          <w:trHeight w:val="1621"/>
        </w:trPr>
        <w:tc>
          <w:tcPr>
            <w:tcW w:w="1809" w:type="dxa"/>
            <w:hideMark/>
          </w:tcPr>
          <w:p w14:paraId="783E7F19" w14:textId="77777777" w:rsidR="00B74128" w:rsidRPr="0022604E" w:rsidRDefault="00B74128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Булычева </w:t>
            </w:r>
            <w:proofErr w:type="gramStart"/>
            <w:r w:rsidRPr="0022604E">
              <w:rPr>
                <w:sz w:val="24"/>
                <w:szCs w:val="24"/>
              </w:rPr>
              <w:t>М.Н.</w:t>
            </w:r>
            <w:proofErr w:type="gramEnd"/>
          </w:p>
        </w:tc>
        <w:tc>
          <w:tcPr>
            <w:tcW w:w="2268" w:type="dxa"/>
            <w:hideMark/>
          </w:tcPr>
          <w:p w14:paraId="109ED720" w14:textId="77777777" w:rsidR="00B74128" w:rsidRPr="0022604E" w:rsidRDefault="00B74128">
            <w:pPr>
              <w:pStyle w:val="c1"/>
              <w:ind w:right="-1"/>
              <w:rPr>
                <w:lang w:eastAsia="en-US"/>
              </w:rPr>
            </w:pPr>
            <w:r w:rsidRPr="0022604E">
              <w:rPr>
                <w:lang w:eastAsia="en-US"/>
              </w:rPr>
              <w:t>Всероссийская педагогическая научно-практическая конференция «Современный педагог: поиск, знания, опыт»</w:t>
            </w:r>
          </w:p>
        </w:tc>
        <w:tc>
          <w:tcPr>
            <w:tcW w:w="1418" w:type="dxa"/>
            <w:hideMark/>
          </w:tcPr>
          <w:p w14:paraId="38AF8F9D" w14:textId="77777777" w:rsidR="00B74128" w:rsidRPr="0022604E" w:rsidRDefault="00B74128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Доклад, заочно</w:t>
            </w:r>
          </w:p>
        </w:tc>
        <w:tc>
          <w:tcPr>
            <w:tcW w:w="2693" w:type="dxa"/>
            <w:hideMark/>
          </w:tcPr>
          <w:p w14:paraId="42253B39" w14:textId="77777777" w:rsidR="00B74128" w:rsidRPr="0022604E" w:rsidRDefault="00B74128">
            <w:pPr>
              <w:pStyle w:val="c1"/>
              <w:ind w:right="-1"/>
              <w:rPr>
                <w:lang w:eastAsia="en-US"/>
              </w:rPr>
            </w:pPr>
            <w:r w:rsidRPr="0022604E">
              <w:rPr>
                <w:lang w:eastAsia="en-US"/>
              </w:rPr>
              <w:t xml:space="preserve">«Би- </w:t>
            </w:r>
            <w:proofErr w:type="spellStart"/>
            <w:r w:rsidRPr="0022604E">
              <w:rPr>
                <w:lang w:eastAsia="en-US"/>
              </w:rPr>
              <w:t>стимуляционный</w:t>
            </w:r>
            <w:proofErr w:type="spellEnd"/>
            <w:r w:rsidRPr="0022604E">
              <w:rPr>
                <w:lang w:eastAsia="en-US"/>
              </w:rPr>
              <w:t xml:space="preserve"> подход. Обучение и развитие младших школьников с ОВЗ: новый взгляд на возможности мозга»</w:t>
            </w:r>
          </w:p>
        </w:tc>
        <w:tc>
          <w:tcPr>
            <w:tcW w:w="1985" w:type="dxa"/>
            <w:hideMark/>
          </w:tcPr>
          <w:p w14:paraId="295DD499" w14:textId="77777777" w:rsidR="00B74128" w:rsidRPr="0022604E" w:rsidRDefault="00B74128">
            <w:pPr>
              <w:ind w:right="-1"/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22.12.25</w:t>
            </w:r>
          </w:p>
        </w:tc>
      </w:tr>
      <w:tr w:rsidR="00B74128" w14:paraId="7FC630CF" w14:textId="77777777" w:rsidTr="00A31220">
        <w:trPr>
          <w:trHeight w:val="1621"/>
        </w:trPr>
        <w:tc>
          <w:tcPr>
            <w:tcW w:w="1809" w:type="dxa"/>
            <w:hideMark/>
          </w:tcPr>
          <w:p w14:paraId="2EFBCC44" w14:textId="77777777" w:rsidR="00B74128" w:rsidRPr="0022604E" w:rsidRDefault="00B74128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Булычева </w:t>
            </w:r>
            <w:proofErr w:type="gramStart"/>
            <w:r w:rsidRPr="0022604E">
              <w:rPr>
                <w:sz w:val="24"/>
                <w:szCs w:val="24"/>
              </w:rPr>
              <w:t>М.Н.</w:t>
            </w:r>
            <w:proofErr w:type="gramEnd"/>
          </w:p>
        </w:tc>
        <w:tc>
          <w:tcPr>
            <w:tcW w:w="2268" w:type="dxa"/>
            <w:hideMark/>
          </w:tcPr>
          <w:p w14:paraId="0CD8202D" w14:textId="77777777" w:rsidR="00B74128" w:rsidRPr="0022604E" w:rsidRDefault="00B74128">
            <w:pPr>
              <w:pStyle w:val="c1"/>
              <w:ind w:right="-1"/>
              <w:rPr>
                <w:lang w:eastAsia="en-US"/>
              </w:rPr>
            </w:pPr>
            <w:r w:rsidRPr="0022604E">
              <w:rPr>
                <w:lang w:eastAsia="en-US"/>
              </w:rPr>
              <w:t xml:space="preserve">Выступление на ШМО учителей начальных классов </w:t>
            </w:r>
          </w:p>
        </w:tc>
        <w:tc>
          <w:tcPr>
            <w:tcW w:w="1418" w:type="dxa"/>
            <w:hideMark/>
          </w:tcPr>
          <w:p w14:paraId="5A571F29" w14:textId="77777777" w:rsidR="00B74128" w:rsidRPr="0022604E" w:rsidRDefault="00B74128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Доклад, очно</w:t>
            </w:r>
          </w:p>
        </w:tc>
        <w:tc>
          <w:tcPr>
            <w:tcW w:w="2693" w:type="dxa"/>
            <w:hideMark/>
          </w:tcPr>
          <w:p w14:paraId="5B53464E" w14:textId="65A76027" w:rsidR="00B74128" w:rsidRPr="0022604E" w:rsidRDefault="00B74128">
            <w:pPr>
              <w:pStyle w:val="c1"/>
              <w:ind w:right="-1"/>
              <w:rPr>
                <w:lang w:eastAsia="en-US"/>
              </w:rPr>
            </w:pPr>
            <w:r w:rsidRPr="0022604E">
              <w:rPr>
                <w:rFonts w:ascii="XO Thames" w:hAnsi="XO Thames"/>
                <w:b/>
                <w:lang w:eastAsia="en-US"/>
              </w:rPr>
              <w:t>«</w:t>
            </w:r>
            <w:r w:rsidR="00A324B3" w:rsidRPr="0022604E">
              <w:rPr>
                <w:rFonts w:ascii="XO Thames" w:hAnsi="XO Thames"/>
                <w:lang w:eastAsia="en-US"/>
              </w:rPr>
              <w:t>Повышение эффективности</w:t>
            </w:r>
            <w:r w:rsidRPr="0022604E">
              <w:rPr>
                <w:rFonts w:ascii="XO Thames" w:hAnsi="XO Thames"/>
                <w:lang w:eastAsia="en-US"/>
              </w:rPr>
              <w:t xml:space="preserve"> современного урока через применение современных образовательных технологий»</w:t>
            </w:r>
          </w:p>
        </w:tc>
        <w:tc>
          <w:tcPr>
            <w:tcW w:w="1985" w:type="dxa"/>
            <w:hideMark/>
          </w:tcPr>
          <w:p w14:paraId="24BCF315" w14:textId="77777777" w:rsidR="00B74128" w:rsidRPr="0022604E" w:rsidRDefault="00B74128">
            <w:pPr>
              <w:ind w:right="-1"/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Протокол ШМО</w:t>
            </w:r>
          </w:p>
        </w:tc>
      </w:tr>
      <w:tr w:rsidR="00B74128" w14:paraId="6626C4C0" w14:textId="77777777" w:rsidTr="00A31220">
        <w:trPr>
          <w:trHeight w:val="1621"/>
        </w:trPr>
        <w:tc>
          <w:tcPr>
            <w:tcW w:w="1809" w:type="dxa"/>
            <w:hideMark/>
          </w:tcPr>
          <w:p w14:paraId="714B80A3" w14:textId="77777777" w:rsidR="00B74128" w:rsidRPr="0022604E" w:rsidRDefault="00B74128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Булычева </w:t>
            </w:r>
            <w:proofErr w:type="gramStart"/>
            <w:r w:rsidRPr="0022604E">
              <w:rPr>
                <w:sz w:val="24"/>
                <w:szCs w:val="24"/>
              </w:rPr>
              <w:t>М.Н.</w:t>
            </w:r>
            <w:proofErr w:type="gramEnd"/>
          </w:p>
        </w:tc>
        <w:tc>
          <w:tcPr>
            <w:tcW w:w="2268" w:type="dxa"/>
            <w:hideMark/>
          </w:tcPr>
          <w:p w14:paraId="37DEB14A" w14:textId="3BBEAF2E" w:rsidR="00B74128" w:rsidRPr="0022604E" w:rsidRDefault="00B74128">
            <w:pPr>
              <w:pStyle w:val="c1"/>
              <w:ind w:right="-1"/>
              <w:rPr>
                <w:lang w:eastAsia="en-US"/>
              </w:rPr>
            </w:pPr>
            <w:r w:rsidRPr="0022604E">
              <w:rPr>
                <w:lang w:eastAsia="en-US"/>
              </w:rPr>
              <w:t xml:space="preserve">Участие в экспериментальной работе Всероссийской </w:t>
            </w:r>
            <w:proofErr w:type="spellStart"/>
            <w:r w:rsidRPr="0022604E">
              <w:rPr>
                <w:lang w:eastAsia="en-US"/>
              </w:rPr>
              <w:t>эксперементально</w:t>
            </w:r>
            <w:proofErr w:type="spellEnd"/>
            <w:r w:rsidRPr="0022604E">
              <w:rPr>
                <w:lang w:eastAsia="en-US"/>
              </w:rPr>
              <w:t>-творческой площадки для педагогов</w:t>
            </w:r>
            <w:r w:rsidR="00A324B3">
              <w:rPr>
                <w:lang w:eastAsia="en-US"/>
              </w:rPr>
              <w:t xml:space="preserve"> </w:t>
            </w:r>
            <w:r w:rsidRPr="0022604E">
              <w:rPr>
                <w:lang w:eastAsia="en-US"/>
              </w:rPr>
              <w:t>и инновационной деятельности экспертного совета электронного журнала «педагогический компас»</w:t>
            </w:r>
          </w:p>
        </w:tc>
        <w:tc>
          <w:tcPr>
            <w:tcW w:w="1418" w:type="dxa"/>
            <w:hideMark/>
          </w:tcPr>
          <w:p w14:paraId="754446DC" w14:textId="77777777" w:rsidR="00B74128" w:rsidRPr="0022604E" w:rsidRDefault="00B74128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Доклад, заочно</w:t>
            </w:r>
          </w:p>
        </w:tc>
        <w:tc>
          <w:tcPr>
            <w:tcW w:w="2693" w:type="dxa"/>
            <w:hideMark/>
          </w:tcPr>
          <w:p w14:paraId="575F641A" w14:textId="77777777" w:rsidR="00B74128" w:rsidRPr="0022604E" w:rsidRDefault="00B74128">
            <w:pPr>
              <w:pStyle w:val="c1"/>
              <w:ind w:right="-1"/>
              <w:rPr>
                <w:lang w:eastAsia="en-US"/>
              </w:rPr>
            </w:pPr>
            <w:r w:rsidRPr="0022604E">
              <w:rPr>
                <w:lang w:eastAsia="en-US"/>
              </w:rPr>
              <w:t>«Применение коррекционно-развивающей программы «</w:t>
            </w:r>
            <w:proofErr w:type="spellStart"/>
            <w:r w:rsidRPr="0022604E">
              <w:rPr>
                <w:lang w:eastAsia="en-US"/>
              </w:rPr>
              <w:t>НейроБаланс</w:t>
            </w:r>
            <w:proofErr w:type="spellEnd"/>
            <w:r w:rsidRPr="0022604E">
              <w:rPr>
                <w:lang w:eastAsia="en-US"/>
              </w:rPr>
              <w:t>»</w:t>
            </w:r>
          </w:p>
        </w:tc>
        <w:tc>
          <w:tcPr>
            <w:tcW w:w="1985" w:type="dxa"/>
            <w:hideMark/>
          </w:tcPr>
          <w:p w14:paraId="01900ECB" w14:textId="77777777" w:rsidR="00B74128" w:rsidRPr="0022604E" w:rsidRDefault="00B74128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Свидетельство </w:t>
            </w:r>
          </w:p>
          <w:p w14:paraId="0E9430F4" w14:textId="2AE5803B" w:rsidR="00B74128" w:rsidRPr="0022604E" w:rsidRDefault="00B74128">
            <w:pPr>
              <w:ind w:right="-1"/>
              <w:rPr>
                <w:sz w:val="24"/>
                <w:szCs w:val="24"/>
              </w:rPr>
            </w:pPr>
          </w:p>
        </w:tc>
      </w:tr>
      <w:tr w:rsidR="00B74128" w14:paraId="3C20F453" w14:textId="77777777" w:rsidTr="00A31220">
        <w:trPr>
          <w:trHeight w:val="1621"/>
        </w:trPr>
        <w:tc>
          <w:tcPr>
            <w:tcW w:w="1809" w:type="dxa"/>
            <w:hideMark/>
          </w:tcPr>
          <w:p w14:paraId="7856E35C" w14:textId="77777777" w:rsidR="00B74128" w:rsidRPr="0022604E" w:rsidRDefault="00B74128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Булычева </w:t>
            </w:r>
            <w:proofErr w:type="gramStart"/>
            <w:r w:rsidRPr="0022604E">
              <w:rPr>
                <w:sz w:val="24"/>
                <w:szCs w:val="24"/>
              </w:rPr>
              <w:t>М.Н.</w:t>
            </w:r>
            <w:proofErr w:type="gramEnd"/>
          </w:p>
        </w:tc>
        <w:tc>
          <w:tcPr>
            <w:tcW w:w="2268" w:type="dxa"/>
            <w:hideMark/>
          </w:tcPr>
          <w:p w14:paraId="385D2E44" w14:textId="77777777" w:rsidR="00B74128" w:rsidRPr="0022604E" w:rsidRDefault="00B74128">
            <w:pPr>
              <w:pStyle w:val="c1"/>
              <w:ind w:right="-1"/>
              <w:rPr>
                <w:lang w:eastAsia="en-US"/>
              </w:rPr>
            </w:pPr>
            <w:r w:rsidRPr="0022604E">
              <w:rPr>
                <w:lang w:eastAsia="en-US"/>
              </w:rPr>
              <w:t xml:space="preserve">Выступление на ШМО учителей начальных классов </w:t>
            </w:r>
          </w:p>
        </w:tc>
        <w:tc>
          <w:tcPr>
            <w:tcW w:w="1418" w:type="dxa"/>
            <w:hideMark/>
          </w:tcPr>
          <w:p w14:paraId="69C4CBA1" w14:textId="77777777" w:rsidR="00B74128" w:rsidRPr="0022604E" w:rsidRDefault="00B74128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Доклад, очно</w:t>
            </w:r>
          </w:p>
        </w:tc>
        <w:tc>
          <w:tcPr>
            <w:tcW w:w="2693" w:type="dxa"/>
            <w:hideMark/>
          </w:tcPr>
          <w:p w14:paraId="3DC4D307" w14:textId="77777777" w:rsidR="00B74128" w:rsidRPr="0022604E" w:rsidRDefault="00B74128">
            <w:pPr>
              <w:pStyle w:val="c1"/>
              <w:ind w:right="-1"/>
              <w:rPr>
                <w:lang w:eastAsia="en-US"/>
              </w:rPr>
            </w:pPr>
            <w:r w:rsidRPr="0022604E">
              <w:rPr>
                <w:b/>
                <w:lang w:eastAsia="en-US"/>
              </w:rPr>
              <w:t>«</w:t>
            </w:r>
            <w:r w:rsidRPr="0022604E">
              <w:rPr>
                <w:rFonts w:ascii="XO Thames" w:hAnsi="XO Thames"/>
                <w:lang w:eastAsia="en-US"/>
              </w:rPr>
              <w:t xml:space="preserve">Формирование </w:t>
            </w:r>
            <w:proofErr w:type="gramStart"/>
            <w:r w:rsidRPr="0022604E">
              <w:rPr>
                <w:rFonts w:ascii="XO Thames" w:hAnsi="XO Thames"/>
                <w:lang w:eastAsia="en-US"/>
              </w:rPr>
              <w:t>учебно- познавательной</w:t>
            </w:r>
            <w:proofErr w:type="gramEnd"/>
            <w:r w:rsidRPr="0022604E">
              <w:rPr>
                <w:rFonts w:ascii="XO Thames" w:hAnsi="XO Thames"/>
                <w:lang w:eastAsia="en-US"/>
              </w:rPr>
              <w:t xml:space="preserve"> мотивации обучающихся на уроках через технологию развития критического мышления»</w:t>
            </w:r>
          </w:p>
        </w:tc>
        <w:tc>
          <w:tcPr>
            <w:tcW w:w="1985" w:type="dxa"/>
            <w:hideMark/>
          </w:tcPr>
          <w:p w14:paraId="42E090D4" w14:textId="77777777" w:rsidR="00B74128" w:rsidRPr="0022604E" w:rsidRDefault="00B74128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Протокол ШМО</w:t>
            </w:r>
          </w:p>
        </w:tc>
      </w:tr>
      <w:tr w:rsidR="00B74128" w14:paraId="01CE16E9" w14:textId="77777777" w:rsidTr="00A324B3">
        <w:trPr>
          <w:trHeight w:val="925"/>
        </w:trPr>
        <w:tc>
          <w:tcPr>
            <w:tcW w:w="1809" w:type="dxa"/>
            <w:hideMark/>
          </w:tcPr>
          <w:p w14:paraId="5749EFCA" w14:textId="77777777" w:rsidR="00B74128" w:rsidRPr="0022604E" w:rsidRDefault="00B74128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Булычева </w:t>
            </w:r>
            <w:proofErr w:type="gramStart"/>
            <w:r w:rsidRPr="0022604E">
              <w:rPr>
                <w:sz w:val="24"/>
                <w:szCs w:val="24"/>
              </w:rPr>
              <w:t>М.Н.</w:t>
            </w:r>
            <w:proofErr w:type="gramEnd"/>
          </w:p>
        </w:tc>
        <w:tc>
          <w:tcPr>
            <w:tcW w:w="2268" w:type="dxa"/>
            <w:hideMark/>
          </w:tcPr>
          <w:p w14:paraId="4A80F7D7" w14:textId="77777777" w:rsidR="00B74128" w:rsidRPr="0022604E" w:rsidRDefault="00B74128">
            <w:pPr>
              <w:pStyle w:val="c1"/>
              <w:ind w:right="-1"/>
              <w:rPr>
                <w:lang w:eastAsia="en-US"/>
              </w:rPr>
            </w:pPr>
            <w:r w:rsidRPr="0022604E">
              <w:rPr>
                <w:lang w:eastAsia="en-US"/>
              </w:rPr>
              <w:t xml:space="preserve">Выступление на ШМО учителей начальных классов  </w:t>
            </w:r>
          </w:p>
        </w:tc>
        <w:tc>
          <w:tcPr>
            <w:tcW w:w="1418" w:type="dxa"/>
            <w:hideMark/>
          </w:tcPr>
          <w:p w14:paraId="50B0DCAE" w14:textId="77777777" w:rsidR="00B74128" w:rsidRPr="0022604E" w:rsidRDefault="00B74128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Доклад, очно</w:t>
            </w:r>
          </w:p>
        </w:tc>
        <w:tc>
          <w:tcPr>
            <w:tcW w:w="2693" w:type="dxa"/>
            <w:hideMark/>
          </w:tcPr>
          <w:p w14:paraId="2C0ED66E" w14:textId="77777777" w:rsidR="00B74128" w:rsidRPr="0022604E" w:rsidRDefault="00B74128">
            <w:pPr>
              <w:pStyle w:val="c1"/>
              <w:ind w:right="-1"/>
              <w:rPr>
                <w:lang w:eastAsia="en-US"/>
              </w:rPr>
            </w:pPr>
            <w:r w:rsidRPr="0022604E">
              <w:rPr>
                <w:lang w:eastAsia="en-US"/>
              </w:rPr>
              <w:t>«Анализ результативности работы ШМО за год»</w:t>
            </w:r>
          </w:p>
        </w:tc>
        <w:tc>
          <w:tcPr>
            <w:tcW w:w="1985" w:type="dxa"/>
            <w:hideMark/>
          </w:tcPr>
          <w:p w14:paraId="5044FDEC" w14:textId="77777777" w:rsidR="00B74128" w:rsidRPr="0022604E" w:rsidRDefault="00B74128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Протокол ШМО</w:t>
            </w:r>
          </w:p>
        </w:tc>
      </w:tr>
      <w:tr w:rsidR="003E2110" w14:paraId="66F93F36" w14:textId="77777777" w:rsidTr="00A324B3">
        <w:trPr>
          <w:trHeight w:val="1123"/>
        </w:trPr>
        <w:tc>
          <w:tcPr>
            <w:tcW w:w="1809" w:type="dxa"/>
            <w:hideMark/>
          </w:tcPr>
          <w:p w14:paraId="16A42A00" w14:textId="77777777" w:rsidR="003E2110" w:rsidRPr="0022604E" w:rsidRDefault="003E2110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Акимова </w:t>
            </w:r>
            <w:proofErr w:type="gramStart"/>
            <w:r w:rsidRPr="0022604E">
              <w:rPr>
                <w:sz w:val="24"/>
                <w:szCs w:val="24"/>
              </w:rPr>
              <w:t>С.В.</w:t>
            </w:r>
            <w:proofErr w:type="gramEnd"/>
          </w:p>
        </w:tc>
        <w:tc>
          <w:tcPr>
            <w:tcW w:w="2268" w:type="dxa"/>
            <w:hideMark/>
          </w:tcPr>
          <w:p w14:paraId="32EBF819" w14:textId="77777777" w:rsidR="003E2110" w:rsidRPr="0022604E" w:rsidRDefault="003E2110">
            <w:pPr>
              <w:pStyle w:val="c1"/>
              <w:ind w:right="-1"/>
              <w:rPr>
                <w:lang w:eastAsia="en-US"/>
              </w:rPr>
            </w:pPr>
            <w:r w:rsidRPr="0022604E">
              <w:rPr>
                <w:lang w:eastAsia="en-US"/>
              </w:rPr>
              <w:t>Заседание ШМО учителей начальных классов</w:t>
            </w:r>
          </w:p>
        </w:tc>
        <w:tc>
          <w:tcPr>
            <w:tcW w:w="1418" w:type="dxa"/>
            <w:hideMark/>
          </w:tcPr>
          <w:p w14:paraId="2199B678" w14:textId="77777777" w:rsidR="003E2110" w:rsidRPr="0022604E" w:rsidRDefault="003E2110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доклад</w:t>
            </w:r>
          </w:p>
        </w:tc>
        <w:tc>
          <w:tcPr>
            <w:tcW w:w="2693" w:type="dxa"/>
            <w:hideMark/>
          </w:tcPr>
          <w:p w14:paraId="20F9D5D7" w14:textId="77777777" w:rsidR="003E2110" w:rsidRPr="0022604E" w:rsidRDefault="003E2110">
            <w:pPr>
              <w:pStyle w:val="c1"/>
              <w:ind w:right="-1"/>
              <w:rPr>
                <w:lang w:eastAsia="en-US"/>
              </w:rPr>
            </w:pPr>
            <w:r w:rsidRPr="0022604E">
              <w:rPr>
                <w:lang w:eastAsia="en-US"/>
              </w:rPr>
              <w:t>«Адаптация вновь прибывших учащихся»</w:t>
            </w:r>
          </w:p>
        </w:tc>
        <w:tc>
          <w:tcPr>
            <w:tcW w:w="1985" w:type="dxa"/>
            <w:hideMark/>
          </w:tcPr>
          <w:p w14:paraId="2B8D4E15" w14:textId="77777777" w:rsidR="003E2110" w:rsidRPr="0022604E" w:rsidRDefault="003E2110">
            <w:pPr>
              <w:ind w:right="-1"/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Протокол ШМО учителей начальных классов</w:t>
            </w:r>
          </w:p>
        </w:tc>
      </w:tr>
      <w:tr w:rsidR="003E2110" w14:paraId="3766535A" w14:textId="77777777" w:rsidTr="00A31220">
        <w:trPr>
          <w:trHeight w:val="1621"/>
        </w:trPr>
        <w:tc>
          <w:tcPr>
            <w:tcW w:w="1809" w:type="dxa"/>
          </w:tcPr>
          <w:p w14:paraId="02FAF4AE" w14:textId="77777777" w:rsidR="003E2110" w:rsidRPr="0022604E" w:rsidRDefault="003E2110">
            <w:pPr>
              <w:tabs>
                <w:tab w:val="left" w:pos="-284"/>
              </w:tabs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lastRenderedPageBreak/>
              <w:t xml:space="preserve">Акимова </w:t>
            </w:r>
            <w:proofErr w:type="gramStart"/>
            <w:r w:rsidRPr="0022604E">
              <w:rPr>
                <w:sz w:val="24"/>
                <w:szCs w:val="24"/>
              </w:rPr>
              <w:t>С.В.</w:t>
            </w:r>
            <w:proofErr w:type="gramEnd"/>
          </w:p>
          <w:p w14:paraId="70896690" w14:textId="77777777" w:rsidR="003E2110" w:rsidRPr="0022604E" w:rsidRDefault="003E2110">
            <w:pPr>
              <w:tabs>
                <w:tab w:val="left" w:pos="-284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14:paraId="62309AB9" w14:textId="77777777" w:rsidR="003E2110" w:rsidRPr="0022604E" w:rsidRDefault="003E2110">
            <w:pPr>
              <w:pStyle w:val="c1"/>
              <w:ind w:right="-1"/>
              <w:rPr>
                <w:lang w:eastAsia="en-US"/>
              </w:rPr>
            </w:pPr>
            <w:r w:rsidRPr="0022604E">
              <w:rPr>
                <w:lang w:eastAsia="en-US"/>
              </w:rPr>
              <w:t>Заседание ШМО учителей начальных классов</w:t>
            </w:r>
          </w:p>
        </w:tc>
        <w:tc>
          <w:tcPr>
            <w:tcW w:w="1418" w:type="dxa"/>
          </w:tcPr>
          <w:p w14:paraId="7DAC9813" w14:textId="77777777" w:rsidR="003E2110" w:rsidRPr="0022604E" w:rsidRDefault="003E2110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доклад</w:t>
            </w:r>
          </w:p>
          <w:p w14:paraId="61530E2E" w14:textId="77777777" w:rsidR="003E2110" w:rsidRPr="0022604E" w:rsidRDefault="003E211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4A53EF86" w14:textId="77777777" w:rsidR="003E2110" w:rsidRPr="0022604E" w:rsidRDefault="003E2110">
            <w:pPr>
              <w:pStyle w:val="c1"/>
              <w:ind w:right="-1"/>
              <w:rPr>
                <w:lang w:eastAsia="en-US"/>
              </w:rPr>
            </w:pPr>
            <w:r w:rsidRPr="0022604E">
              <w:rPr>
                <w:lang w:eastAsia="en-US"/>
              </w:rPr>
              <w:t>Выступление на ШМО учителей начальных классов на тему: «Качество знаний и уровень воспитанности на конец года»</w:t>
            </w:r>
          </w:p>
        </w:tc>
        <w:tc>
          <w:tcPr>
            <w:tcW w:w="1985" w:type="dxa"/>
          </w:tcPr>
          <w:p w14:paraId="1118C857" w14:textId="77777777" w:rsidR="003E2110" w:rsidRPr="0022604E" w:rsidRDefault="003E2110">
            <w:pPr>
              <w:ind w:right="-1"/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Протокол ШМО учителей начальных классов</w:t>
            </w:r>
          </w:p>
          <w:p w14:paraId="7ECA7137" w14:textId="77777777" w:rsidR="003E2110" w:rsidRPr="0022604E" w:rsidRDefault="003E2110">
            <w:pPr>
              <w:ind w:right="-1"/>
              <w:rPr>
                <w:sz w:val="24"/>
                <w:szCs w:val="24"/>
              </w:rPr>
            </w:pPr>
          </w:p>
        </w:tc>
      </w:tr>
    </w:tbl>
    <w:p w14:paraId="71AE1BD4" w14:textId="77777777" w:rsidR="00D42BE1" w:rsidRPr="00F5709D" w:rsidRDefault="00D42BE1" w:rsidP="00F5709D">
      <w:pPr>
        <w:tabs>
          <w:tab w:val="left" w:pos="-284"/>
        </w:tabs>
        <w:rPr>
          <w:sz w:val="24"/>
          <w:szCs w:val="24"/>
        </w:rPr>
      </w:pPr>
    </w:p>
    <w:p w14:paraId="3F6E9185" w14:textId="77777777" w:rsidR="00D42BE1" w:rsidRPr="00F5709D" w:rsidRDefault="00D42BE1" w:rsidP="00F5709D">
      <w:pPr>
        <w:ind w:right="-113"/>
        <w:rPr>
          <w:b/>
          <w:sz w:val="24"/>
          <w:szCs w:val="24"/>
        </w:rPr>
      </w:pPr>
      <w:r w:rsidRPr="00F5709D">
        <w:rPr>
          <w:b/>
          <w:sz w:val="24"/>
          <w:szCs w:val="24"/>
        </w:rPr>
        <w:t>4.Участие педагогов в семинарах, конференциях, вебинарах, конкурсах, тематических выставках</w:t>
      </w:r>
    </w:p>
    <w:tbl>
      <w:tblPr>
        <w:tblStyle w:val="aa"/>
        <w:tblW w:w="10598" w:type="dxa"/>
        <w:tblLayout w:type="fixed"/>
        <w:tblLook w:val="04A0" w:firstRow="1" w:lastRow="0" w:firstColumn="1" w:lastColumn="0" w:noHBand="0" w:noVBand="1"/>
      </w:tblPr>
      <w:tblGrid>
        <w:gridCol w:w="2376"/>
        <w:gridCol w:w="3119"/>
        <w:gridCol w:w="2126"/>
        <w:gridCol w:w="2977"/>
      </w:tblGrid>
      <w:tr w:rsidR="00CB1F35" w:rsidRPr="00F5709D" w14:paraId="3EE6A8F4" w14:textId="77777777" w:rsidTr="003E2110">
        <w:tc>
          <w:tcPr>
            <w:tcW w:w="2376" w:type="dxa"/>
          </w:tcPr>
          <w:p w14:paraId="0FD17EC0" w14:textId="77777777" w:rsidR="00D42BE1" w:rsidRPr="00F5709D" w:rsidRDefault="00D42BE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Ф.И.О. учителя</w:t>
            </w:r>
          </w:p>
        </w:tc>
        <w:tc>
          <w:tcPr>
            <w:tcW w:w="3119" w:type="dxa"/>
          </w:tcPr>
          <w:p w14:paraId="72F840A6" w14:textId="77777777" w:rsidR="00D42BE1" w:rsidRPr="00F5709D" w:rsidRDefault="00D42BE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Тема семинара, конференции, вебинара, конкурса</w:t>
            </w:r>
          </w:p>
        </w:tc>
        <w:tc>
          <w:tcPr>
            <w:tcW w:w="2126" w:type="dxa"/>
          </w:tcPr>
          <w:p w14:paraId="38D50349" w14:textId="77777777" w:rsidR="00D42BE1" w:rsidRPr="00F5709D" w:rsidRDefault="00D42BE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Уровень, </w:t>
            </w:r>
          </w:p>
          <w:p w14:paraId="5EEBDF69" w14:textId="77777777" w:rsidR="00D42BE1" w:rsidRPr="00F5709D" w:rsidRDefault="00D42BE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2977" w:type="dxa"/>
          </w:tcPr>
          <w:p w14:paraId="19E69B75" w14:textId="77777777" w:rsidR="00D42BE1" w:rsidRPr="00F5709D" w:rsidRDefault="00D42BE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подтверждение</w:t>
            </w:r>
          </w:p>
        </w:tc>
      </w:tr>
      <w:tr w:rsidR="00CB1F35" w:rsidRPr="00F5709D" w14:paraId="20C0F9FB" w14:textId="77777777" w:rsidTr="003E2110">
        <w:tc>
          <w:tcPr>
            <w:tcW w:w="2376" w:type="dxa"/>
          </w:tcPr>
          <w:p w14:paraId="04F75147" w14:textId="77777777" w:rsidR="00CD426C" w:rsidRPr="00F5709D" w:rsidRDefault="00A12827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Салихова </w:t>
            </w:r>
            <w:proofErr w:type="gramStart"/>
            <w:r w:rsidRPr="00F5709D">
              <w:rPr>
                <w:sz w:val="24"/>
                <w:szCs w:val="24"/>
              </w:rPr>
              <w:t>Г.Т.</w:t>
            </w:r>
            <w:proofErr w:type="gramEnd"/>
            <w:r w:rsidRPr="00F5709D">
              <w:rPr>
                <w:sz w:val="24"/>
                <w:szCs w:val="24"/>
              </w:rPr>
              <w:t xml:space="preserve"> </w:t>
            </w:r>
          </w:p>
          <w:p w14:paraId="31EC5D20" w14:textId="435F6186" w:rsidR="00A12827" w:rsidRPr="00F5709D" w:rsidRDefault="00A12827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3119" w:type="dxa"/>
          </w:tcPr>
          <w:p w14:paraId="53BD6F36" w14:textId="1FF4362D" w:rsidR="00CD426C" w:rsidRPr="00F5709D" w:rsidRDefault="00A12827" w:rsidP="00F5709D">
            <w:pPr>
              <w:snapToGrid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По вопросам реализации рабочих программ воспитания и профилактики правонарушений среди несовершеннолетних</w:t>
            </w:r>
          </w:p>
        </w:tc>
        <w:tc>
          <w:tcPr>
            <w:tcW w:w="2126" w:type="dxa"/>
          </w:tcPr>
          <w:p w14:paraId="25605B9C" w14:textId="35730775" w:rsidR="00CD426C" w:rsidRPr="00F5709D" w:rsidRDefault="00A12827" w:rsidP="00F5709D">
            <w:pPr>
              <w:snapToGrid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</w:tcPr>
          <w:p w14:paraId="2A15C8B1" w14:textId="699E612E" w:rsidR="00A12827" w:rsidRPr="00F5709D" w:rsidRDefault="00A12827" w:rsidP="00F5709D">
            <w:pPr>
              <w:snapToGrid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удостоверение</w:t>
            </w:r>
          </w:p>
        </w:tc>
      </w:tr>
      <w:tr w:rsidR="00CB1F35" w:rsidRPr="00F5709D" w14:paraId="2FF2A076" w14:textId="77777777" w:rsidTr="003E2110"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42D732" w14:textId="04EFF02A" w:rsidR="00B734E2" w:rsidRPr="00F5709D" w:rsidRDefault="00B734E2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4657CD" w14:textId="03DD1C4E" w:rsidR="00B734E2" w:rsidRPr="00F5709D" w:rsidRDefault="00B734E2" w:rsidP="00F5709D">
            <w:pPr>
              <w:snapToGrid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Олимпиада «Образовательный марафон» номинация «Классный руководитель и его функции»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A34DFB" w14:textId="3C994961" w:rsidR="00B734E2" w:rsidRPr="00F5709D" w:rsidRDefault="00B734E2" w:rsidP="00F5709D">
            <w:pPr>
              <w:snapToGrid w:val="0"/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Всероссийская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A0F364" w14:textId="538EDDF2" w:rsidR="00D21A78" w:rsidRPr="00F5709D" w:rsidRDefault="00B734E2" w:rsidP="00D21A78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Диплом</w:t>
            </w:r>
          </w:p>
          <w:p w14:paraId="2B0668E3" w14:textId="121F7122" w:rsidR="00B734E2" w:rsidRPr="00F5709D" w:rsidRDefault="00B734E2" w:rsidP="00F5709D">
            <w:pPr>
              <w:snapToGrid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.</w:t>
            </w:r>
          </w:p>
        </w:tc>
      </w:tr>
      <w:tr w:rsidR="00CB1F35" w:rsidRPr="00F5709D" w14:paraId="1FB73DBD" w14:textId="77777777" w:rsidTr="003E2110"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0CAA" w14:textId="4CF5FE11" w:rsidR="00B734E2" w:rsidRPr="00F5709D" w:rsidRDefault="00B734E2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AE2C" w14:textId="1420B29D" w:rsidR="00B734E2" w:rsidRPr="00F5709D" w:rsidRDefault="00B734E2" w:rsidP="00F5709D">
            <w:pPr>
              <w:snapToGrid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en-US"/>
              </w:rPr>
              <w:t>Тестирование «Самостоятельная работа в условиях реализации обновлённых ФГОС»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B4B7" w14:textId="15AAF665" w:rsidR="00B734E2" w:rsidRPr="00F5709D" w:rsidRDefault="00B734E2" w:rsidP="00F5709D">
            <w:pPr>
              <w:snapToGrid w:val="0"/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Всероссийская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B4985" w14:textId="3AF6336B" w:rsidR="00D21A78" w:rsidRPr="00F5709D" w:rsidRDefault="00B734E2" w:rsidP="00D21A78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Диплом </w:t>
            </w:r>
          </w:p>
          <w:p w14:paraId="160D8515" w14:textId="7C543702" w:rsidR="00B734E2" w:rsidRPr="00F5709D" w:rsidRDefault="00B734E2" w:rsidP="00F5709D">
            <w:pPr>
              <w:snapToGrid w:val="0"/>
              <w:ind w:right="-113"/>
              <w:rPr>
                <w:sz w:val="24"/>
                <w:szCs w:val="24"/>
              </w:rPr>
            </w:pPr>
          </w:p>
        </w:tc>
      </w:tr>
      <w:tr w:rsidR="00CB1F35" w:rsidRPr="00F5709D" w14:paraId="706333CD" w14:textId="77777777" w:rsidTr="003E2110">
        <w:tc>
          <w:tcPr>
            <w:tcW w:w="2376" w:type="dxa"/>
          </w:tcPr>
          <w:p w14:paraId="0A029A19" w14:textId="78A05B5B" w:rsidR="00B05AA5" w:rsidRPr="00F5709D" w:rsidRDefault="00B05AA5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Баталов </w:t>
            </w:r>
            <w:proofErr w:type="gramStart"/>
            <w:r w:rsidRPr="00F5709D">
              <w:rPr>
                <w:sz w:val="24"/>
                <w:szCs w:val="24"/>
              </w:rPr>
              <w:t>Р.М-А</w:t>
            </w:r>
            <w:proofErr w:type="gramEnd"/>
          </w:p>
        </w:tc>
        <w:tc>
          <w:tcPr>
            <w:tcW w:w="3119" w:type="dxa"/>
          </w:tcPr>
          <w:p w14:paraId="10E0FB50" w14:textId="3ADDA347" w:rsidR="00B05AA5" w:rsidRPr="00F5709D" w:rsidRDefault="00B05AA5" w:rsidP="00F5709D">
            <w:pPr>
              <w:pStyle w:val="c1"/>
              <w:spacing w:before="0" w:beforeAutospacing="0" w:after="0" w:afterAutospacing="0"/>
              <w:ind w:right="-1"/>
            </w:pPr>
            <w:r w:rsidRPr="00F5709D">
              <w:rPr>
                <w:rFonts w:eastAsia="Calibri"/>
                <w:shd w:val="clear" w:color="auto" w:fill="FFFFFF"/>
                <w:lang w:eastAsia="zh-CN"/>
              </w:rPr>
              <w:t>«МЭО в „Универсальной библиотеке ЦОК“: быстрый старт для педагога. Как легко и эффективно использовать контент МЭО в своей профессиональной деятельности» онлайн -вебинар</w:t>
            </w:r>
          </w:p>
        </w:tc>
        <w:tc>
          <w:tcPr>
            <w:tcW w:w="2126" w:type="dxa"/>
          </w:tcPr>
          <w:p w14:paraId="2215D799" w14:textId="63CD9FF3" w:rsidR="00B05AA5" w:rsidRPr="00A324B3" w:rsidRDefault="00B05AA5" w:rsidP="00F5709D">
            <w:pPr>
              <w:ind w:right="-113"/>
              <w:rPr>
                <w:sz w:val="24"/>
                <w:szCs w:val="24"/>
              </w:rPr>
            </w:pPr>
            <w:r w:rsidRPr="00A324B3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</w:tcPr>
          <w:p w14:paraId="0FD819D2" w14:textId="33BE62BA" w:rsidR="00B05AA5" w:rsidRPr="00A324B3" w:rsidRDefault="00A324B3" w:rsidP="00F5709D">
            <w:pPr>
              <w:pStyle w:val="c1"/>
              <w:spacing w:before="0" w:beforeAutospacing="0" w:after="0" w:afterAutospacing="0"/>
              <w:ind w:right="-1"/>
            </w:pPr>
            <w:r w:rsidRPr="00A324B3">
              <w:t>участие</w:t>
            </w:r>
          </w:p>
        </w:tc>
      </w:tr>
      <w:tr w:rsidR="00CB1F35" w:rsidRPr="00F5709D" w14:paraId="2B6F6670" w14:textId="77777777" w:rsidTr="003E2110">
        <w:tc>
          <w:tcPr>
            <w:tcW w:w="2376" w:type="dxa"/>
          </w:tcPr>
          <w:p w14:paraId="7ACC421B" w14:textId="1BA6D040" w:rsidR="00B05AA5" w:rsidRPr="00F5709D" w:rsidRDefault="00B05AA5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Баталов </w:t>
            </w:r>
            <w:proofErr w:type="gramStart"/>
            <w:r w:rsidRPr="00F5709D">
              <w:rPr>
                <w:sz w:val="24"/>
                <w:szCs w:val="24"/>
              </w:rPr>
              <w:t>Р.М-А</w:t>
            </w:r>
            <w:proofErr w:type="gramEnd"/>
          </w:p>
        </w:tc>
        <w:tc>
          <w:tcPr>
            <w:tcW w:w="3119" w:type="dxa"/>
          </w:tcPr>
          <w:p w14:paraId="0910FBE6" w14:textId="698FDACC" w:rsidR="00B05AA5" w:rsidRPr="00F5709D" w:rsidRDefault="00B05AA5" w:rsidP="00F5709D">
            <w:pPr>
              <w:pStyle w:val="c1"/>
              <w:spacing w:before="0" w:beforeAutospacing="0" w:after="0" w:afterAutospacing="0"/>
              <w:ind w:right="-1"/>
            </w:pPr>
            <w:r w:rsidRPr="00F5709D">
              <w:rPr>
                <w:rFonts w:eastAsia="Calibri"/>
                <w:lang w:eastAsia="zh-CN"/>
              </w:rPr>
              <w:t>Международный конкурс развития профессиональных компетенций для педагогов "Опыт работы с детьми с ОВЗ". Номинация: Презентация название работы: Основные технологии оклейки стен обоями.</w:t>
            </w:r>
          </w:p>
        </w:tc>
        <w:tc>
          <w:tcPr>
            <w:tcW w:w="2126" w:type="dxa"/>
          </w:tcPr>
          <w:p w14:paraId="6B9C6438" w14:textId="4EC9C31D" w:rsidR="00B05AA5" w:rsidRPr="00F5709D" w:rsidRDefault="00B05AA5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2977" w:type="dxa"/>
          </w:tcPr>
          <w:p w14:paraId="2D4F04CE" w14:textId="48B2542E" w:rsidR="00D21A78" w:rsidRPr="00F5709D" w:rsidRDefault="00B05AA5" w:rsidP="00D21A78">
            <w:pPr>
              <w:suppressAutoHyphens/>
              <w:snapToGrid w:val="0"/>
            </w:pPr>
            <w:r w:rsidRPr="00F5709D">
              <w:rPr>
                <w:rFonts w:eastAsia="Calibri"/>
                <w:sz w:val="24"/>
                <w:szCs w:val="24"/>
                <w:lang w:eastAsia="zh-CN"/>
              </w:rPr>
              <w:t xml:space="preserve">Диплом 1 степени </w:t>
            </w:r>
          </w:p>
          <w:p w14:paraId="69BDA4FD" w14:textId="36DEA954" w:rsidR="00B05AA5" w:rsidRPr="00F5709D" w:rsidRDefault="00B05AA5" w:rsidP="00F5709D">
            <w:pPr>
              <w:pStyle w:val="c1"/>
              <w:spacing w:before="0" w:beforeAutospacing="0" w:after="0" w:afterAutospacing="0"/>
              <w:ind w:right="-1"/>
            </w:pPr>
          </w:p>
        </w:tc>
      </w:tr>
      <w:tr w:rsidR="00CB1F35" w:rsidRPr="00F5709D" w14:paraId="18F2D54F" w14:textId="77777777" w:rsidTr="003E2110">
        <w:tc>
          <w:tcPr>
            <w:tcW w:w="2376" w:type="dxa"/>
          </w:tcPr>
          <w:p w14:paraId="5AA78DEB" w14:textId="77777777" w:rsidR="00B05AA5" w:rsidRPr="00F5709D" w:rsidRDefault="00B05AA5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Баталова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  <w:p w14:paraId="6BB99912" w14:textId="77777777" w:rsidR="00B05AA5" w:rsidRPr="00F5709D" w:rsidRDefault="00B05AA5" w:rsidP="00F5709D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4A324532" w14:textId="68FC4E1B" w:rsidR="00B05AA5" w:rsidRPr="00A324B3" w:rsidRDefault="00B05AA5" w:rsidP="00F5709D">
            <w:pPr>
              <w:pStyle w:val="c1"/>
              <w:spacing w:before="0" w:beforeAutospacing="0" w:after="0" w:afterAutospacing="0"/>
              <w:ind w:right="-1"/>
            </w:pPr>
            <w:r w:rsidRPr="00A324B3">
              <w:rPr>
                <w:rFonts w:eastAsia="Calibri"/>
                <w:shd w:val="clear" w:color="auto" w:fill="FFFFFF"/>
                <w:lang w:eastAsia="zh-CN"/>
              </w:rPr>
              <w:t>«МЭО в „Универсальной библиотеке ЦОК“: быстрый старт для педагога. Как легко и эффективно использовать контент МЭО в своей профессиональной деятельности» онлайн -вебинар</w:t>
            </w:r>
          </w:p>
        </w:tc>
        <w:tc>
          <w:tcPr>
            <w:tcW w:w="2126" w:type="dxa"/>
          </w:tcPr>
          <w:p w14:paraId="05955A2C" w14:textId="324D4491" w:rsidR="00B05AA5" w:rsidRPr="00A324B3" w:rsidRDefault="00B05AA5" w:rsidP="00F5709D">
            <w:pPr>
              <w:ind w:right="-113"/>
              <w:rPr>
                <w:sz w:val="24"/>
                <w:szCs w:val="24"/>
              </w:rPr>
            </w:pPr>
            <w:r w:rsidRPr="00A324B3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</w:tcPr>
          <w:p w14:paraId="4DB0F6A4" w14:textId="0F63969E" w:rsidR="00B05AA5" w:rsidRPr="00A324B3" w:rsidRDefault="00A324B3" w:rsidP="00F5709D">
            <w:pPr>
              <w:pStyle w:val="c1"/>
              <w:spacing w:before="0" w:beforeAutospacing="0" w:after="0" w:afterAutospacing="0"/>
              <w:ind w:right="-1"/>
            </w:pPr>
            <w:r w:rsidRPr="00A324B3">
              <w:rPr>
                <w:lang w:eastAsia="en-US"/>
              </w:rPr>
              <w:t>участие</w:t>
            </w:r>
          </w:p>
        </w:tc>
      </w:tr>
      <w:tr w:rsidR="00CB1F35" w:rsidRPr="00F5709D" w14:paraId="05F95AB8" w14:textId="77777777" w:rsidTr="003E2110">
        <w:tc>
          <w:tcPr>
            <w:tcW w:w="2376" w:type="dxa"/>
          </w:tcPr>
          <w:p w14:paraId="36EE0879" w14:textId="5B172933" w:rsidR="00B05AA5" w:rsidRPr="00F5709D" w:rsidRDefault="00B05AA5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 xml:space="preserve">Баталова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  <w:tc>
          <w:tcPr>
            <w:tcW w:w="3119" w:type="dxa"/>
          </w:tcPr>
          <w:p w14:paraId="64C7DC73" w14:textId="7A95F1FA" w:rsidR="00B05AA5" w:rsidRPr="00A324B3" w:rsidRDefault="00B05AA5" w:rsidP="00A324B3">
            <w:pPr>
              <w:suppressAutoHyphens/>
              <w:snapToGrid w:val="0"/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</w:pPr>
            <w:r w:rsidRPr="00F5709D">
              <w:rPr>
                <w:rFonts w:eastAsia="Calibri"/>
                <w:sz w:val="24"/>
                <w:szCs w:val="24"/>
                <w:lang w:eastAsia="zh-CN"/>
              </w:rPr>
              <w:t xml:space="preserve">Международный конкурс развития профессиональных компетенций для педагогов "Опыт работы с детьми с ОВЗ". Номинация: Внеклассное мероприятие название работы: Папа, </w:t>
            </w:r>
            <w:proofErr w:type="gramStart"/>
            <w:r w:rsidRPr="00F5709D">
              <w:rPr>
                <w:rFonts w:eastAsia="Calibri"/>
                <w:sz w:val="24"/>
                <w:szCs w:val="24"/>
                <w:lang w:eastAsia="zh-CN"/>
              </w:rPr>
              <w:t>мама ,</w:t>
            </w:r>
            <w:proofErr w:type="gramEnd"/>
            <w:r w:rsidRPr="00F5709D">
              <w:rPr>
                <w:rFonts w:eastAsia="Calibri"/>
                <w:sz w:val="24"/>
                <w:szCs w:val="24"/>
                <w:lang w:eastAsia="zh-CN"/>
              </w:rPr>
              <w:t xml:space="preserve"> я - спортивная семья! </w:t>
            </w:r>
          </w:p>
        </w:tc>
        <w:tc>
          <w:tcPr>
            <w:tcW w:w="2126" w:type="dxa"/>
          </w:tcPr>
          <w:p w14:paraId="62612774" w14:textId="30E5E822" w:rsidR="00B05AA5" w:rsidRPr="00F5709D" w:rsidRDefault="00B05AA5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2977" w:type="dxa"/>
          </w:tcPr>
          <w:p w14:paraId="7F072F8C" w14:textId="429A5C95" w:rsidR="00D21A78" w:rsidRPr="00F5709D" w:rsidRDefault="00B05AA5" w:rsidP="00D21A78">
            <w:pPr>
              <w:suppressAutoHyphens/>
              <w:snapToGrid w:val="0"/>
            </w:pPr>
            <w:r w:rsidRPr="00F5709D">
              <w:rPr>
                <w:rFonts w:eastAsia="Calibri"/>
                <w:sz w:val="24"/>
                <w:szCs w:val="24"/>
                <w:lang w:eastAsia="zh-CN"/>
              </w:rPr>
              <w:t xml:space="preserve">Диплом 1 степени </w:t>
            </w:r>
          </w:p>
          <w:p w14:paraId="44337AC3" w14:textId="5C5AF6D2" w:rsidR="00B05AA5" w:rsidRPr="00F5709D" w:rsidRDefault="00B05AA5" w:rsidP="00F5709D">
            <w:pPr>
              <w:pStyle w:val="c1"/>
              <w:spacing w:before="0" w:beforeAutospacing="0" w:after="0" w:afterAutospacing="0"/>
              <w:ind w:right="-1"/>
            </w:pPr>
          </w:p>
        </w:tc>
      </w:tr>
      <w:tr w:rsidR="00CB1F35" w:rsidRPr="00F5709D" w14:paraId="3C8BE1CB" w14:textId="77777777" w:rsidTr="003E211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F9FF" w14:textId="6E2438D7" w:rsidR="00334725" w:rsidRPr="00F5709D" w:rsidRDefault="00334725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Шамсутдинова </w:t>
            </w:r>
            <w:proofErr w:type="gramStart"/>
            <w:r w:rsidRPr="00F5709D">
              <w:rPr>
                <w:sz w:val="24"/>
                <w:szCs w:val="24"/>
              </w:rPr>
              <w:t>Н.Р.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B175" w14:textId="7EA58C55" w:rsidR="00334725" w:rsidRPr="00F5709D" w:rsidRDefault="00334725" w:rsidP="00F5709D">
            <w:pPr>
              <w:pStyle w:val="c1"/>
              <w:spacing w:before="0" w:beforeAutospacing="0" w:after="0" w:afterAutospacing="0"/>
              <w:ind w:right="-1"/>
            </w:pPr>
            <w:r w:rsidRPr="00F5709D">
              <w:t>Всероссийская олимпиада «Эстафета знаний» в номинации: «Мастер-класс как современная форма учебно-методической работы»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BF3B" w14:textId="30059F60" w:rsidR="00334725" w:rsidRPr="00F5709D" w:rsidRDefault="00334725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0183" w14:textId="77777777" w:rsidR="00334725" w:rsidRPr="00F5709D" w:rsidRDefault="00334725" w:rsidP="00F5709D">
            <w:pPr>
              <w:snapToGrid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Диплом 1 место </w:t>
            </w:r>
          </w:p>
          <w:p w14:paraId="1E5EF93A" w14:textId="46EF108E" w:rsidR="00334725" w:rsidRPr="00F5709D" w:rsidRDefault="00334725" w:rsidP="00F5709D">
            <w:pPr>
              <w:pStyle w:val="c1"/>
              <w:spacing w:before="0" w:beforeAutospacing="0" w:after="0" w:afterAutospacing="0"/>
              <w:ind w:right="-1"/>
            </w:pPr>
          </w:p>
        </w:tc>
      </w:tr>
      <w:tr w:rsidR="00CB1F35" w:rsidRPr="00F5709D" w14:paraId="1692319B" w14:textId="77777777" w:rsidTr="003E211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EA4F" w14:textId="11084CFE" w:rsidR="00916059" w:rsidRPr="00F5709D" w:rsidRDefault="00916059" w:rsidP="00F5709D">
            <w:pPr>
              <w:ind w:right="-113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B012" w14:textId="067E54F7" w:rsidR="00916059" w:rsidRPr="00F5709D" w:rsidRDefault="00916059" w:rsidP="00F5709D">
            <w:pPr>
              <w:pStyle w:val="c1"/>
              <w:spacing w:before="0" w:beforeAutospacing="0" w:after="0" w:afterAutospacing="0"/>
              <w:ind w:right="-1"/>
            </w:pPr>
            <w:r w:rsidRPr="00F5709D">
              <w:rPr>
                <w:lang w:eastAsia="en-US"/>
              </w:rPr>
              <w:t>Педагогический конкурс «Педагогический проект»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4E12" w14:textId="378E2D0C" w:rsidR="00916059" w:rsidRPr="00F5709D" w:rsidRDefault="00916059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F6D6" w14:textId="1138B11B" w:rsidR="00916059" w:rsidRPr="00F5709D" w:rsidRDefault="00916059" w:rsidP="00F5709D">
            <w:pPr>
              <w:pStyle w:val="c1"/>
              <w:spacing w:before="0" w:beforeAutospacing="0" w:after="0" w:afterAutospacing="0"/>
              <w:ind w:right="-1"/>
            </w:pPr>
            <w:r w:rsidRPr="00F5709D">
              <w:rPr>
                <w:lang w:eastAsia="en-US"/>
              </w:rPr>
              <w:t xml:space="preserve">Диплом участника </w:t>
            </w:r>
          </w:p>
        </w:tc>
      </w:tr>
      <w:tr w:rsidR="00CB1F35" w:rsidRPr="00F5709D" w14:paraId="0AFEEC0D" w14:textId="77777777" w:rsidTr="003E2110">
        <w:tc>
          <w:tcPr>
            <w:tcW w:w="2376" w:type="dxa"/>
          </w:tcPr>
          <w:p w14:paraId="0185D430" w14:textId="0FD0B739" w:rsidR="00916059" w:rsidRPr="00F5709D" w:rsidRDefault="00916059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3119" w:type="dxa"/>
          </w:tcPr>
          <w:p w14:paraId="0629F6DB" w14:textId="5511CF36" w:rsidR="00916059" w:rsidRPr="00F5709D" w:rsidRDefault="00916059" w:rsidP="00F5709D">
            <w:pPr>
              <w:pStyle w:val="c1"/>
              <w:spacing w:before="0" w:beforeAutospacing="0" w:after="0" w:afterAutospacing="0"/>
              <w:ind w:right="-1"/>
            </w:pPr>
            <w:r w:rsidRPr="00F5709D">
              <w:t xml:space="preserve">Вебинар «Профилактика аутоагрессивного поведения несовершеннолетних» (ГАОУ ЦППРК «Росток» совместно с РКПБ </w:t>
            </w:r>
            <w:proofErr w:type="spellStart"/>
            <w:r w:rsidRPr="00F5709D">
              <w:t>им.Бехтерева</w:t>
            </w:r>
            <w:proofErr w:type="spellEnd"/>
            <w:r w:rsidRPr="00F5709D">
              <w:t>).</w:t>
            </w:r>
          </w:p>
        </w:tc>
        <w:tc>
          <w:tcPr>
            <w:tcW w:w="2126" w:type="dxa"/>
          </w:tcPr>
          <w:p w14:paraId="12EFD2A1" w14:textId="27472BBA" w:rsidR="00916059" w:rsidRPr="00F5709D" w:rsidRDefault="00916059" w:rsidP="00F5709D">
            <w:pPr>
              <w:ind w:right="-113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  <w:lang w:val="en-US"/>
              </w:rPr>
              <w:t>республиканский</w:t>
            </w:r>
            <w:proofErr w:type="spellEnd"/>
          </w:p>
        </w:tc>
        <w:tc>
          <w:tcPr>
            <w:tcW w:w="2977" w:type="dxa"/>
          </w:tcPr>
          <w:p w14:paraId="157029C3" w14:textId="706541A1" w:rsidR="00916059" w:rsidRPr="00F5709D" w:rsidRDefault="00916059" w:rsidP="00F5709D">
            <w:pPr>
              <w:pStyle w:val="c1"/>
              <w:spacing w:before="0" w:beforeAutospacing="0" w:after="0" w:afterAutospacing="0"/>
              <w:ind w:right="-1"/>
            </w:pPr>
            <w:r w:rsidRPr="00F5709D">
              <w:t>02.07.2025</w:t>
            </w:r>
          </w:p>
        </w:tc>
      </w:tr>
      <w:tr w:rsidR="00CB1F35" w:rsidRPr="00F5709D" w14:paraId="0B78A9F6" w14:textId="77777777" w:rsidTr="003E2110">
        <w:tc>
          <w:tcPr>
            <w:tcW w:w="2376" w:type="dxa"/>
          </w:tcPr>
          <w:p w14:paraId="76D91FC4" w14:textId="7793AD21" w:rsidR="00916059" w:rsidRPr="00F5709D" w:rsidRDefault="00916059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3119" w:type="dxa"/>
          </w:tcPr>
          <w:p w14:paraId="02A49958" w14:textId="7765BDB3" w:rsidR="00916059" w:rsidRPr="00F5709D" w:rsidRDefault="00916059" w:rsidP="00F5709D">
            <w:pPr>
              <w:suppressAutoHyphens/>
              <w:snapToGrid w:val="0"/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</w:pPr>
            <w:r w:rsidRPr="00F5709D">
              <w:rPr>
                <w:sz w:val="24"/>
                <w:szCs w:val="24"/>
              </w:rPr>
              <w:t>Супервизия «Психологические основы экстремизма и терроризма. Анализ социально — психологических механизмов, личностных предпосылок и когнитивных искажений, лежащих в основе радикализации» (ЦППРК «Росток» совместно с МГППУ).</w:t>
            </w:r>
          </w:p>
        </w:tc>
        <w:tc>
          <w:tcPr>
            <w:tcW w:w="2126" w:type="dxa"/>
          </w:tcPr>
          <w:p w14:paraId="7F9B713F" w14:textId="152B7FD4" w:rsidR="00916059" w:rsidRPr="00F5709D" w:rsidRDefault="00916059" w:rsidP="00F5709D">
            <w:pPr>
              <w:snapToGrid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</w:tcPr>
          <w:p w14:paraId="09548B82" w14:textId="40D3AEF9" w:rsidR="00916059" w:rsidRPr="00F5709D" w:rsidRDefault="00916059" w:rsidP="00F5709D">
            <w:pPr>
              <w:snapToGrid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11.09.2025</w:t>
            </w:r>
          </w:p>
        </w:tc>
      </w:tr>
      <w:tr w:rsidR="00CB1F35" w:rsidRPr="00F5709D" w14:paraId="7C34B719" w14:textId="77777777" w:rsidTr="003E2110">
        <w:tc>
          <w:tcPr>
            <w:tcW w:w="2376" w:type="dxa"/>
          </w:tcPr>
          <w:p w14:paraId="2F1CEA88" w14:textId="13EC60D3" w:rsidR="00916059" w:rsidRPr="00F5709D" w:rsidRDefault="00916059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3119" w:type="dxa"/>
          </w:tcPr>
          <w:p w14:paraId="035E24AC" w14:textId="6E4B3460" w:rsidR="00916059" w:rsidRPr="00F5709D" w:rsidRDefault="00916059" w:rsidP="00F5709D">
            <w:pPr>
              <w:suppressAutoHyphens/>
              <w:snapToGrid w:val="0"/>
              <w:rPr>
                <w:rFonts w:eastAsia="Calibri"/>
                <w:sz w:val="24"/>
                <w:szCs w:val="24"/>
                <w:lang w:eastAsia="zh-CN"/>
              </w:rPr>
            </w:pPr>
            <w:r w:rsidRPr="00F5709D">
              <w:rPr>
                <w:sz w:val="24"/>
                <w:szCs w:val="24"/>
              </w:rPr>
              <w:t>Супервизия «Признаки и механизмы речевого вовлечения подростков в деятельность экстремистских организаций. Ключевые маркеры для наблюдения для педагогических работников» (ЦППРК «Росток» совместно с МГППУ).</w:t>
            </w:r>
          </w:p>
        </w:tc>
        <w:tc>
          <w:tcPr>
            <w:tcW w:w="2126" w:type="dxa"/>
          </w:tcPr>
          <w:p w14:paraId="4DB195FA" w14:textId="562529C8" w:rsidR="00916059" w:rsidRPr="00F5709D" w:rsidRDefault="00916059" w:rsidP="00F5709D">
            <w:pPr>
              <w:snapToGrid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</w:tcPr>
          <w:p w14:paraId="3C03E353" w14:textId="6AC0AE80" w:rsidR="00916059" w:rsidRPr="00F5709D" w:rsidRDefault="00916059" w:rsidP="00F5709D">
            <w:pPr>
              <w:snapToGrid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16.09.2025 </w:t>
            </w:r>
          </w:p>
        </w:tc>
      </w:tr>
      <w:tr w:rsidR="00CB1F35" w:rsidRPr="00F5709D" w14:paraId="182B5352" w14:textId="77777777" w:rsidTr="003E2110">
        <w:tc>
          <w:tcPr>
            <w:tcW w:w="2376" w:type="dxa"/>
            <w:tcBorders>
              <w:top w:val="nil"/>
            </w:tcBorders>
          </w:tcPr>
          <w:p w14:paraId="7AA0E083" w14:textId="7CF36453" w:rsidR="00916059" w:rsidRPr="00F5709D" w:rsidRDefault="00916059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3119" w:type="dxa"/>
            <w:tcBorders>
              <w:top w:val="nil"/>
            </w:tcBorders>
          </w:tcPr>
          <w:p w14:paraId="08D1FCED" w14:textId="205CBFB6" w:rsidR="00916059" w:rsidRPr="00F5709D" w:rsidRDefault="00916059" w:rsidP="00F5709D">
            <w:pPr>
              <w:suppressAutoHyphens/>
              <w:snapToGrid w:val="0"/>
              <w:rPr>
                <w:rFonts w:eastAsia="Calibri"/>
                <w:sz w:val="24"/>
                <w:szCs w:val="24"/>
                <w:lang w:eastAsia="zh-CN"/>
              </w:rPr>
            </w:pPr>
            <w:r w:rsidRPr="00F5709D">
              <w:rPr>
                <w:sz w:val="24"/>
                <w:szCs w:val="24"/>
              </w:rPr>
              <w:t xml:space="preserve">Супервизия «От АУЕ» до скулшутинга: психология современных деструктивных молодежных течений и </w:t>
            </w:r>
            <w:r w:rsidRPr="00F5709D">
              <w:rPr>
                <w:sz w:val="24"/>
                <w:szCs w:val="24"/>
              </w:rPr>
              <w:lastRenderedPageBreak/>
              <w:t>субкультур» (ЦППРК «Росток» совместно с МГППУ).</w:t>
            </w:r>
          </w:p>
        </w:tc>
        <w:tc>
          <w:tcPr>
            <w:tcW w:w="2126" w:type="dxa"/>
            <w:tcBorders>
              <w:top w:val="nil"/>
            </w:tcBorders>
          </w:tcPr>
          <w:p w14:paraId="7AE0C2F8" w14:textId="213370D3" w:rsidR="00916059" w:rsidRPr="00F5709D" w:rsidRDefault="00916059" w:rsidP="00F5709D">
            <w:pPr>
              <w:snapToGrid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977" w:type="dxa"/>
            <w:tcBorders>
              <w:top w:val="nil"/>
            </w:tcBorders>
          </w:tcPr>
          <w:p w14:paraId="1BA4B11D" w14:textId="4D7C21F9" w:rsidR="00916059" w:rsidRPr="00F5709D" w:rsidRDefault="00916059" w:rsidP="00F5709D">
            <w:pPr>
              <w:snapToGrid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23.09.2025</w:t>
            </w:r>
          </w:p>
        </w:tc>
      </w:tr>
      <w:tr w:rsidR="00CB1F35" w:rsidRPr="00F5709D" w14:paraId="5789B3E4" w14:textId="77777777" w:rsidTr="003E2110">
        <w:tc>
          <w:tcPr>
            <w:tcW w:w="2376" w:type="dxa"/>
            <w:tcBorders>
              <w:top w:val="nil"/>
            </w:tcBorders>
          </w:tcPr>
          <w:p w14:paraId="51282397" w14:textId="2E3026B3" w:rsidR="00916059" w:rsidRPr="00F5709D" w:rsidRDefault="00916059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3119" w:type="dxa"/>
            <w:tcBorders>
              <w:top w:val="nil"/>
            </w:tcBorders>
          </w:tcPr>
          <w:p w14:paraId="0BEA378B" w14:textId="4B85DC7E" w:rsidR="00916059" w:rsidRPr="00F5709D" w:rsidRDefault="00916059" w:rsidP="00F5709D">
            <w:pPr>
              <w:pStyle w:val="c1"/>
              <w:spacing w:beforeAutospacing="0" w:afterAutospacing="0"/>
              <w:ind w:right="-1"/>
              <w:jc w:val="both"/>
            </w:pPr>
            <w:r w:rsidRPr="00F5709D">
              <w:t>Приволжский форум «Конструктив. Познавай».</w:t>
            </w:r>
          </w:p>
        </w:tc>
        <w:tc>
          <w:tcPr>
            <w:tcW w:w="2126" w:type="dxa"/>
            <w:tcBorders>
              <w:top w:val="nil"/>
            </w:tcBorders>
          </w:tcPr>
          <w:p w14:paraId="33618140" w14:textId="0227346D" w:rsidR="00916059" w:rsidRPr="00F5709D" w:rsidRDefault="00916059" w:rsidP="00F5709D">
            <w:pPr>
              <w:snapToGrid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  <w:tcBorders>
              <w:top w:val="nil"/>
            </w:tcBorders>
          </w:tcPr>
          <w:p w14:paraId="3EA83F1B" w14:textId="3512DE77" w:rsidR="00916059" w:rsidRPr="00F5709D" w:rsidRDefault="00916059" w:rsidP="00F5709D">
            <w:pPr>
              <w:snapToGrid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26.09.2025 — 29.09.2025</w:t>
            </w:r>
          </w:p>
        </w:tc>
      </w:tr>
      <w:tr w:rsidR="00CB1F35" w:rsidRPr="00F5709D" w14:paraId="4772399A" w14:textId="77777777" w:rsidTr="003E2110">
        <w:tc>
          <w:tcPr>
            <w:tcW w:w="2376" w:type="dxa"/>
            <w:tcBorders>
              <w:top w:val="nil"/>
            </w:tcBorders>
          </w:tcPr>
          <w:p w14:paraId="58C71DCC" w14:textId="2FED3CCC" w:rsidR="00916059" w:rsidRPr="00F5709D" w:rsidRDefault="00916059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3119" w:type="dxa"/>
            <w:tcBorders>
              <w:top w:val="nil"/>
            </w:tcBorders>
          </w:tcPr>
          <w:p w14:paraId="69CF117E" w14:textId="736D84A0" w:rsidR="00916059" w:rsidRPr="00F5709D" w:rsidRDefault="00916059" w:rsidP="00F5709D">
            <w:pPr>
              <w:suppressAutoHyphens/>
              <w:snapToGrid w:val="0"/>
              <w:rPr>
                <w:rFonts w:eastAsia="Calibri"/>
                <w:sz w:val="24"/>
                <w:szCs w:val="24"/>
                <w:lang w:eastAsia="zh-CN"/>
              </w:rPr>
            </w:pPr>
            <w:r w:rsidRPr="00F5709D">
              <w:rPr>
                <w:sz w:val="24"/>
                <w:szCs w:val="24"/>
              </w:rPr>
              <w:t xml:space="preserve">Просветительская акция Профсоюза «Профсоюзный диктант «35 лет. От истории к практике», посвященной 35-летию </w:t>
            </w:r>
          </w:p>
        </w:tc>
        <w:tc>
          <w:tcPr>
            <w:tcW w:w="2126" w:type="dxa"/>
            <w:tcBorders>
              <w:top w:val="nil"/>
            </w:tcBorders>
          </w:tcPr>
          <w:p w14:paraId="47DF0EAD" w14:textId="73BD15BA" w:rsidR="00916059" w:rsidRPr="00F5709D" w:rsidRDefault="00916059" w:rsidP="00F5709D">
            <w:pPr>
              <w:snapToGrid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nil"/>
            </w:tcBorders>
          </w:tcPr>
          <w:p w14:paraId="5342DF02" w14:textId="2A849B2A" w:rsidR="00916059" w:rsidRPr="00F5709D" w:rsidRDefault="00916059" w:rsidP="00F5709D">
            <w:pPr>
              <w:snapToGrid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сертификат</w:t>
            </w:r>
          </w:p>
        </w:tc>
      </w:tr>
      <w:tr w:rsidR="00CB1F35" w:rsidRPr="00F5709D" w14:paraId="6F9CDA38" w14:textId="77777777" w:rsidTr="003E2110">
        <w:tc>
          <w:tcPr>
            <w:tcW w:w="2376" w:type="dxa"/>
            <w:tcBorders>
              <w:top w:val="nil"/>
            </w:tcBorders>
          </w:tcPr>
          <w:p w14:paraId="041895AD" w14:textId="3C416723" w:rsidR="00916059" w:rsidRPr="00F5709D" w:rsidRDefault="00916059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3119" w:type="dxa"/>
            <w:tcBorders>
              <w:top w:val="nil"/>
            </w:tcBorders>
          </w:tcPr>
          <w:p w14:paraId="3E32C153" w14:textId="341E6B21" w:rsidR="00916059" w:rsidRPr="00F5709D" w:rsidRDefault="00916059" w:rsidP="00F5709D">
            <w:pPr>
              <w:suppressAutoHyphens/>
              <w:snapToGrid w:val="0"/>
              <w:rPr>
                <w:rFonts w:eastAsia="Calibri"/>
                <w:sz w:val="24"/>
                <w:szCs w:val="24"/>
                <w:lang w:eastAsia="zh-CN"/>
              </w:rPr>
            </w:pPr>
            <w:r w:rsidRPr="00F5709D">
              <w:rPr>
                <w:sz w:val="24"/>
                <w:szCs w:val="24"/>
              </w:rPr>
              <w:t>Супервизия «Современный информационный ландшафт: как экстремистские сообщества вербуют молодежь в сети Интернет» (ЦППРК «Росток» совместно с МГППУ).</w:t>
            </w:r>
          </w:p>
        </w:tc>
        <w:tc>
          <w:tcPr>
            <w:tcW w:w="2126" w:type="dxa"/>
            <w:tcBorders>
              <w:top w:val="nil"/>
            </w:tcBorders>
          </w:tcPr>
          <w:p w14:paraId="3C2F5ED3" w14:textId="0E009A6C" w:rsidR="00916059" w:rsidRPr="00F5709D" w:rsidRDefault="00916059" w:rsidP="00F5709D">
            <w:pPr>
              <w:snapToGrid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  <w:tcBorders>
              <w:top w:val="nil"/>
            </w:tcBorders>
          </w:tcPr>
          <w:p w14:paraId="00559E0C" w14:textId="4830D502" w:rsidR="00916059" w:rsidRPr="00F5709D" w:rsidRDefault="00916059" w:rsidP="00F5709D">
            <w:pPr>
              <w:snapToGrid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30.09.2025</w:t>
            </w:r>
          </w:p>
        </w:tc>
      </w:tr>
      <w:tr w:rsidR="00CB1F35" w:rsidRPr="00F5709D" w14:paraId="0CBE42A7" w14:textId="77777777" w:rsidTr="003E2110">
        <w:tc>
          <w:tcPr>
            <w:tcW w:w="2376" w:type="dxa"/>
            <w:tcBorders>
              <w:top w:val="nil"/>
            </w:tcBorders>
          </w:tcPr>
          <w:p w14:paraId="6F6C8875" w14:textId="14689B46" w:rsidR="00916059" w:rsidRPr="00F5709D" w:rsidRDefault="00916059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3119" w:type="dxa"/>
            <w:tcBorders>
              <w:top w:val="nil"/>
            </w:tcBorders>
          </w:tcPr>
          <w:p w14:paraId="31BBF14F" w14:textId="0C199557" w:rsidR="00916059" w:rsidRPr="00F5709D" w:rsidRDefault="00916059" w:rsidP="00F5709D">
            <w:pPr>
              <w:suppressAutoHyphens/>
              <w:snapToGrid w:val="0"/>
              <w:rPr>
                <w:rFonts w:eastAsia="Calibri"/>
                <w:sz w:val="24"/>
                <w:szCs w:val="24"/>
                <w:lang w:eastAsia="zh-CN"/>
              </w:rPr>
            </w:pPr>
            <w:r w:rsidRPr="00F5709D">
              <w:rPr>
                <w:sz w:val="24"/>
                <w:szCs w:val="24"/>
              </w:rPr>
              <w:t>Супервизия «Психологический портрет образовательной среды, уязвимой для влияния экстремизма. Факторы риска в школе, оценка психологического климата в образовательной организации» (ЦППРК «Росток» совместно с МГППУ).</w:t>
            </w:r>
          </w:p>
        </w:tc>
        <w:tc>
          <w:tcPr>
            <w:tcW w:w="2126" w:type="dxa"/>
            <w:tcBorders>
              <w:top w:val="nil"/>
            </w:tcBorders>
          </w:tcPr>
          <w:p w14:paraId="12252078" w14:textId="4C82D3F7" w:rsidR="00916059" w:rsidRPr="00F5709D" w:rsidRDefault="00916059" w:rsidP="00F5709D">
            <w:pPr>
              <w:snapToGrid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  <w:tcBorders>
              <w:top w:val="nil"/>
            </w:tcBorders>
          </w:tcPr>
          <w:p w14:paraId="355B5AFC" w14:textId="520A8EC2" w:rsidR="00916059" w:rsidRPr="00F5709D" w:rsidRDefault="00916059" w:rsidP="00F5709D">
            <w:pPr>
              <w:snapToGrid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07.10.2025</w:t>
            </w:r>
          </w:p>
        </w:tc>
      </w:tr>
      <w:tr w:rsidR="00CB1F35" w:rsidRPr="00F5709D" w14:paraId="6C4CDB66" w14:textId="77777777" w:rsidTr="003E2110">
        <w:tc>
          <w:tcPr>
            <w:tcW w:w="2376" w:type="dxa"/>
            <w:tcBorders>
              <w:top w:val="nil"/>
            </w:tcBorders>
          </w:tcPr>
          <w:p w14:paraId="64EF00E2" w14:textId="7A13951F" w:rsidR="00916059" w:rsidRPr="00F5709D" w:rsidRDefault="00916059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3119" w:type="dxa"/>
            <w:tcBorders>
              <w:top w:val="nil"/>
            </w:tcBorders>
          </w:tcPr>
          <w:p w14:paraId="4001D58A" w14:textId="695B6CE5" w:rsidR="00916059" w:rsidRPr="00F5709D" w:rsidRDefault="00916059" w:rsidP="00F5709D">
            <w:pPr>
              <w:suppressAutoHyphens/>
              <w:snapToGrid w:val="0"/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</w:pPr>
            <w:r w:rsidRPr="00F5709D">
              <w:rPr>
                <w:sz w:val="24"/>
                <w:szCs w:val="24"/>
              </w:rPr>
              <w:t>Супервизия «Алгоритм оказания психологической помощи в случае вовлечения обучающихся в социально — деструктивные (</w:t>
            </w:r>
            <w:proofErr w:type="spellStart"/>
            <w:r w:rsidRPr="00F5709D">
              <w:rPr>
                <w:sz w:val="24"/>
                <w:szCs w:val="24"/>
              </w:rPr>
              <w:t>деликвентное</w:t>
            </w:r>
            <w:proofErr w:type="spellEnd"/>
            <w:r w:rsidRPr="00F5709D">
              <w:rPr>
                <w:sz w:val="24"/>
                <w:szCs w:val="24"/>
              </w:rPr>
              <w:t xml:space="preserve"> поведение, аддикции, экстремизм) организации и противозаконную деятельность» </w:t>
            </w:r>
          </w:p>
        </w:tc>
        <w:tc>
          <w:tcPr>
            <w:tcW w:w="2126" w:type="dxa"/>
            <w:tcBorders>
              <w:top w:val="nil"/>
            </w:tcBorders>
          </w:tcPr>
          <w:p w14:paraId="2169D724" w14:textId="04D47E1B" w:rsidR="00916059" w:rsidRPr="00F5709D" w:rsidRDefault="00916059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  <w:tcBorders>
              <w:top w:val="nil"/>
            </w:tcBorders>
          </w:tcPr>
          <w:p w14:paraId="746F48E8" w14:textId="66F691F2" w:rsidR="00916059" w:rsidRPr="00F5709D" w:rsidRDefault="00916059" w:rsidP="00F5709D">
            <w:pPr>
              <w:pStyle w:val="c1"/>
              <w:spacing w:before="0" w:beforeAutospacing="0" w:after="0" w:afterAutospacing="0"/>
              <w:ind w:right="-1"/>
              <w:jc w:val="both"/>
              <w:rPr>
                <w:lang w:eastAsia="en-US"/>
              </w:rPr>
            </w:pPr>
            <w:r w:rsidRPr="00F5709D">
              <w:t>14.10.2025</w:t>
            </w:r>
          </w:p>
        </w:tc>
      </w:tr>
      <w:tr w:rsidR="00CB1F35" w:rsidRPr="00F5709D" w14:paraId="67EA7EF2" w14:textId="77777777" w:rsidTr="003E2110">
        <w:tc>
          <w:tcPr>
            <w:tcW w:w="2376" w:type="dxa"/>
            <w:hideMark/>
          </w:tcPr>
          <w:p w14:paraId="6C8F6A24" w14:textId="77777777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  <w:r w:rsidRPr="00F570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hideMark/>
          </w:tcPr>
          <w:p w14:paraId="54E7E33C" w14:textId="77777777" w:rsidR="00AB067E" w:rsidRPr="00F5709D" w:rsidRDefault="00AB067E" w:rsidP="00F5709D">
            <w:pPr>
              <w:pStyle w:val="c1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Вебинар: «МЭО в “Универсальной библиотеке ЦОК”: быстрый старт для педагога. Как лег-ко и эффективно использовать контент МЭО в своей профессиональной деятельности», г. Москва</w:t>
            </w:r>
          </w:p>
        </w:tc>
        <w:tc>
          <w:tcPr>
            <w:tcW w:w="2126" w:type="dxa"/>
            <w:hideMark/>
          </w:tcPr>
          <w:p w14:paraId="5F054DE3" w14:textId="77777777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hideMark/>
          </w:tcPr>
          <w:p w14:paraId="6989D62D" w14:textId="28DF1516" w:rsidR="00AB067E" w:rsidRPr="00F5709D" w:rsidRDefault="00AB067E" w:rsidP="00F5709D">
            <w:pPr>
              <w:pStyle w:val="c1"/>
              <w:spacing w:before="0" w:beforeAutospacing="0" w:after="0" w:afterAutospacing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Сертификат </w:t>
            </w:r>
          </w:p>
        </w:tc>
      </w:tr>
      <w:tr w:rsidR="00CB1F35" w:rsidRPr="00F5709D" w14:paraId="4A02CF73" w14:textId="77777777" w:rsidTr="003E2110">
        <w:tc>
          <w:tcPr>
            <w:tcW w:w="2376" w:type="dxa"/>
            <w:hideMark/>
          </w:tcPr>
          <w:p w14:paraId="1FF13527" w14:textId="77777777" w:rsidR="00E45567" w:rsidRPr="00F5709D" w:rsidRDefault="00E4556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Миронова </w:t>
            </w:r>
            <w:proofErr w:type="gramStart"/>
            <w:r w:rsidRPr="00F5709D">
              <w:rPr>
                <w:sz w:val="24"/>
                <w:szCs w:val="24"/>
              </w:rPr>
              <w:t>Е.П.</w:t>
            </w:r>
            <w:proofErr w:type="gramEnd"/>
          </w:p>
        </w:tc>
        <w:tc>
          <w:tcPr>
            <w:tcW w:w="3119" w:type="dxa"/>
            <w:hideMark/>
          </w:tcPr>
          <w:p w14:paraId="0390E30D" w14:textId="77777777" w:rsidR="00E45567" w:rsidRPr="00F5709D" w:rsidRDefault="00E45567" w:rsidP="00F5709D">
            <w:pPr>
              <w:pStyle w:val="c1"/>
              <w:spacing w:before="0" w:beforeAutospacing="0" w:after="0" w:afterAutospacing="0"/>
              <w:ind w:right="-1"/>
              <w:rPr>
                <w:lang w:eastAsia="en-US"/>
              </w:rPr>
            </w:pPr>
            <w:r w:rsidRPr="00F5709D">
              <w:rPr>
                <w:shd w:val="clear" w:color="auto" w:fill="FFFFFF"/>
                <w:lang w:eastAsia="en-US"/>
              </w:rPr>
              <w:t xml:space="preserve"> Творческий конкурс «Осенний карнавал» в номинации «Копилка </w:t>
            </w:r>
            <w:r w:rsidRPr="00F5709D">
              <w:rPr>
                <w:shd w:val="clear" w:color="auto" w:fill="FFFFFF"/>
                <w:lang w:eastAsia="en-US"/>
              </w:rPr>
              <w:lastRenderedPageBreak/>
              <w:t>педагогических идей»</w:t>
            </w:r>
          </w:p>
        </w:tc>
        <w:tc>
          <w:tcPr>
            <w:tcW w:w="2126" w:type="dxa"/>
            <w:hideMark/>
          </w:tcPr>
          <w:p w14:paraId="686320F1" w14:textId="77777777" w:rsidR="00E45567" w:rsidRPr="00F5709D" w:rsidRDefault="00E4556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977" w:type="dxa"/>
            <w:hideMark/>
          </w:tcPr>
          <w:p w14:paraId="3DF3B8BC" w14:textId="5D1BB3AC" w:rsidR="00E45567" w:rsidRPr="00F5709D" w:rsidRDefault="00B44916" w:rsidP="00F5709D">
            <w:pPr>
              <w:pStyle w:val="c1"/>
              <w:spacing w:before="0" w:beforeAutospacing="0" w:after="0" w:afterAutospacing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1 место</w:t>
            </w:r>
          </w:p>
        </w:tc>
      </w:tr>
      <w:tr w:rsidR="00CB1F35" w:rsidRPr="00F5709D" w14:paraId="4AE30B64" w14:textId="77777777" w:rsidTr="003E2110">
        <w:tc>
          <w:tcPr>
            <w:tcW w:w="2376" w:type="dxa"/>
            <w:hideMark/>
          </w:tcPr>
          <w:p w14:paraId="68DD4FBB" w14:textId="77777777" w:rsidR="00E45567" w:rsidRPr="00F5709D" w:rsidRDefault="00E4556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Миронова </w:t>
            </w:r>
            <w:proofErr w:type="gramStart"/>
            <w:r w:rsidRPr="00F5709D">
              <w:rPr>
                <w:sz w:val="24"/>
                <w:szCs w:val="24"/>
              </w:rPr>
              <w:t>Е.П.</w:t>
            </w:r>
            <w:proofErr w:type="gramEnd"/>
          </w:p>
        </w:tc>
        <w:tc>
          <w:tcPr>
            <w:tcW w:w="3119" w:type="dxa"/>
            <w:hideMark/>
          </w:tcPr>
          <w:p w14:paraId="0D48BACA" w14:textId="77777777" w:rsidR="00E45567" w:rsidRPr="00F5709D" w:rsidRDefault="00E45567" w:rsidP="00F5709D">
            <w:pPr>
              <w:pStyle w:val="c1"/>
              <w:spacing w:before="0" w:beforeAutospacing="0" w:after="0" w:afterAutospacing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«Система психолого-педагогического и социально-педагогического сопровождения воспитательной работы</w:t>
            </w:r>
            <w:proofErr w:type="gramStart"/>
            <w:r w:rsidRPr="00F5709D">
              <w:rPr>
                <w:lang w:eastAsia="en-US"/>
              </w:rPr>
              <w:t>» ,онлайн</w:t>
            </w:r>
            <w:proofErr w:type="gramEnd"/>
            <w:r w:rsidRPr="00F5709D">
              <w:rPr>
                <w:lang w:eastAsia="en-US"/>
              </w:rPr>
              <w:t>-вебинар</w:t>
            </w:r>
          </w:p>
        </w:tc>
        <w:tc>
          <w:tcPr>
            <w:tcW w:w="2126" w:type="dxa"/>
            <w:hideMark/>
          </w:tcPr>
          <w:p w14:paraId="3A32828B" w14:textId="77777777" w:rsidR="00E45567" w:rsidRPr="00F5709D" w:rsidRDefault="00E4556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hideMark/>
          </w:tcPr>
          <w:p w14:paraId="3EC6D9F3" w14:textId="77777777" w:rsidR="00E45567" w:rsidRPr="00F5709D" w:rsidRDefault="00E45567" w:rsidP="00F5709D">
            <w:pPr>
              <w:pStyle w:val="c1"/>
              <w:spacing w:before="0" w:beforeAutospacing="0" w:after="0" w:afterAutospacing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Сертификат</w:t>
            </w:r>
          </w:p>
          <w:p w14:paraId="6DA415BE" w14:textId="5A0FBD54" w:rsidR="00E45567" w:rsidRPr="00F5709D" w:rsidRDefault="00E45567" w:rsidP="00F5709D">
            <w:pPr>
              <w:pStyle w:val="c1"/>
              <w:spacing w:before="0" w:beforeAutospacing="0" w:after="0" w:afterAutospacing="0"/>
              <w:ind w:right="-1"/>
              <w:rPr>
                <w:lang w:eastAsia="en-US"/>
              </w:rPr>
            </w:pPr>
          </w:p>
        </w:tc>
      </w:tr>
      <w:tr w:rsidR="00CB1F35" w:rsidRPr="00F5709D" w14:paraId="3E75A8D0" w14:textId="77777777" w:rsidTr="003E2110">
        <w:tc>
          <w:tcPr>
            <w:tcW w:w="2376" w:type="dxa"/>
            <w:hideMark/>
          </w:tcPr>
          <w:p w14:paraId="41A0FF14" w14:textId="77777777" w:rsidR="006B4E61" w:rsidRPr="00F5709D" w:rsidRDefault="006B4E6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Шевцова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  <w:r w:rsidRPr="00F570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hideMark/>
          </w:tcPr>
          <w:p w14:paraId="5866852B" w14:textId="77777777" w:rsidR="006B4E61" w:rsidRPr="00F5709D" w:rsidRDefault="006B4E61" w:rsidP="00F5709D">
            <w:pPr>
              <w:pStyle w:val="c1"/>
              <w:spacing w:before="0" w:beforeAutospacing="0" w:after="0" w:afterAutospacing="0"/>
              <w:ind w:right="-1"/>
              <w:jc w:val="both"/>
              <w:rPr>
                <w:lang w:eastAsia="en-US"/>
              </w:rPr>
            </w:pPr>
            <w:r w:rsidRPr="00F5709D">
              <w:rPr>
                <w:lang w:eastAsia="en-US"/>
              </w:rPr>
              <w:t>“МЭО в «Универсальной библиотеке ЦОК”: быстрый старт для педагога. Как легко и эффективно использовать контент МЭО в своей профессиональной деятельности»</w:t>
            </w:r>
          </w:p>
        </w:tc>
        <w:tc>
          <w:tcPr>
            <w:tcW w:w="2126" w:type="dxa"/>
            <w:hideMark/>
          </w:tcPr>
          <w:p w14:paraId="700FB9D4" w14:textId="77777777" w:rsidR="006B4E61" w:rsidRPr="00F5709D" w:rsidRDefault="006B4E6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hideMark/>
          </w:tcPr>
          <w:p w14:paraId="2658F9D8" w14:textId="77777777" w:rsidR="006B4E61" w:rsidRPr="00F5709D" w:rsidRDefault="006B4E61" w:rsidP="00F5709D">
            <w:pPr>
              <w:pStyle w:val="c1"/>
              <w:spacing w:before="0" w:beforeAutospacing="0" w:after="0" w:afterAutospacing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Сертификат</w:t>
            </w:r>
          </w:p>
        </w:tc>
      </w:tr>
      <w:tr w:rsidR="00CB1F35" w:rsidRPr="00F5709D" w14:paraId="1BFB6F1D" w14:textId="77777777" w:rsidTr="003E2110">
        <w:tc>
          <w:tcPr>
            <w:tcW w:w="2376" w:type="dxa"/>
            <w:hideMark/>
          </w:tcPr>
          <w:p w14:paraId="42DA0921" w14:textId="77777777" w:rsidR="006B4E61" w:rsidRPr="00F5709D" w:rsidRDefault="006B4E6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Шевцова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  <w:r w:rsidRPr="00F570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hideMark/>
          </w:tcPr>
          <w:p w14:paraId="419D2176" w14:textId="77777777" w:rsidR="006B4E61" w:rsidRPr="00F5709D" w:rsidRDefault="006B4E61" w:rsidP="00F5709D">
            <w:pPr>
              <w:pStyle w:val="af"/>
              <w:jc w:val="both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 «Методические аспекты реализации</w:t>
            </w:r>
          </w:p>
          <w:p w14:paraId="441989FA" w14:textId="77777777" w:rsidR="006B4E61" w:rsidRPr="00F5709D" w:rsidRDefault="006B4E61" w:rsidP="00F5709D">
            <w:pPr>
              <w:pStyle w:val="af"/>
              <w:jc w:val="both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дополнительной профессиональной</w:t>
            </w:r>
          </w:p>
          <w:p w14:paraId="22CF1B0E" w14:textId="77777777" w:rsidR="006B4E61" w:rsidRPr="00F5709D" w:rsidRDefault="006B4E61" w:rsidP="00F5709D">
            <w:pPr>
              <w:pStyle w:val="af"/>
              <w:jc w:val="both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программы повышения квалификации</w:t>
            </w:r>
          </w:p>
          <w:p w14:paraId="7E4DBCC0" w14:textId="77777777" w:rsidR="006B4E61" w:rsidRPr="00F5709D" w:rsidRDefault="006B4E61" w:rsidP="00F5709D">
            <w:pPr>
              <w:pStyle w:val="af"/>
              <w:jc w:val="both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«Специальное образование: актуальные тенденции и перспективы развития»</w:t>
            </w:r>
          </w:p>
        </w:tc>
        <w:tc>
          <w:tcPr>
            <w:tcW w:w="2126" w:type="dxa"/>
            <w:hideMark/>
          </w:tcPr>
          <w:p w14:paraId="074F1BB2" w14:textId="77777777" w:rsidR="006B4E61" w:rsidRPr="00F5709D" w:rsidRDefault="006B4E6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hideMark/>
          </w:tcPr>
          <w:p w14:paraId="00E63E94" w14:textId="77777777" w:rsidR="006B4E61" w:rsidRPr="00F5709D" w:rsidRDefault="006B4E61" w:rsidP="00F5709D">
            <w:pPr>
              <w:pStyle w:val="c1"/>
              <w:spacing w:before="0" w:beforeAutospacing="0" w:after="0" w:afterAutospacing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Сертификат</w:t>
            </w:r>
          </w:p>
        </w:tc>
      </w:tr>
      <w:tr w:rsidR="00CB1F35" w:rsidRPr="00F5709D" w14:paraId="3B4509A4" w14:textId="77777777" w:rsidTr="003E2110">
        <w:tc>
          <w:tcPr>
            <w:tcW w:w="2376" w:type="dxa"/>
            <w:hideMark/>
          </w:tcPr>
          <w:p w14:paraId="17E2599F" w14:textId="77777777" w:rsidR="006B4E61" w:rsidRPr="00F5709D" w:rsidRDefault="006B4E61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Шевцова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  <w:r w:rsidRPr="00F570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hideMark/>
          </w:tcPr>
          <w:p w14:paraId="6194DC93" w14:textId="77777777" w:rsidR="006B4E61" w:rsidRPr="00F5709D" w:rsidRDefault="006B4E61" w:rsidP="00F5709D">
            <w:pPr>
              <w:suppressAutoHyphens/>
              <w:snapToGrid w:val="0"/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</w:pPr>
            <w:r w:rsidRPr="00F5709D">
              <w:rPr>
                <w:sz w:val="24"/>
                <w:szCs w:val="24"/>
              </w:rPr>
              <w:t xml:space="preserve">Конкурс профессионального мастерства для педагогов «Лучшая педагогическая разработка» </w:t>
            </w:r>
          </w:p>
        </w:tc>
        <w:tc>
          <w:tcPr>
            <w:tcW w:w="2126" w:type="dxa"/>
            <w:hideMark/>
          </w:tcPr>
          <w:p w14:paraId="26DED140" w14:textId="77777777" w:rsidR="006B4E61" w:rsidRPr="00F5709D" w:rsidRDefault="006B4E61" w:rsidP="00F5709D">
            <w:pPr>
              <w:snapToGrid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2977" w:type="dxa"/>
            <w:hideMark/>
          </w:tcPr>
          <w:p w14:paraId="4D0E5E50" w14:textId="77777777" w:rsidR="006B4E61" w:rsidRPr="00F5709D" w:rsidRDefault="006B4E61" w:rsidP="00F5709D">
            <w:pPr>
              <w:snapToGrid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Диплом 3 степени </w:t>
            </w:r>
          </w:p>
        </w:tc>
      </w:tr>
      <w:tr w:rsidR="00CB1F35" w:rsidRPr="00F5709D" w14:paraId="05DE28F5" w14:textId="77777777" w:rsidTr="003E2110">
        <w:tc>
          <w:tcPr>
            <w:tcW w:w="2376" w:type="dxa"/>
            <w:hideMark/>
          </w:tcPr>
          <w:p w14:paraId="628FA59A" w14:textId="77777777" w:rsidR="00785EA6" w:rsidRPr="00F5709D" w:rsidRDefault="00785EA6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Шевцова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  <w:r w:rsidRPr="00F570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vMerge w:val="restart"/>
            <w:hideMark/>
          </w:tcPr>
          <w:p w14:paraId="3BD0FAA9" w14:textId="77777777" w:rsidR="00785EA6" w:rsidRPr="00F5709D" w:rsidRDefault="00785EA6" w:rsidP="00F5709D">
            <w:pPr>
              <w:suppressAutoHyphens/>
              <w:snapToGrid w:val="0"/>
              <w:rPr>
                <w:rFonts w:eastAsia="Calibri"/>
                <w:sz w:val="24"/>
                <w:szCs w:val="24"/>
                <w:lang w:eastAsia="zh-CN"/>
              </w:rPr>
            </w:pPr>
            <w:r w:rsidRPr="00F5709D">
              <w:rPr>
                <w:sz w:val="24"/>
                <w:szCs w:val="24"/>
              </w:rPr>
              <w:t>Вебинар «Конструктив. Познавай» в рамках Приволжского форума «Конструктив»</w:t>
            </w:r>
          </w:p>
        </w:tc>
        <w:tc>
          <w:tcPr>
            <w:tcW w:w="2126" w:type="dxa"/>
            <w:vMerge w:val="restart"/>
            <w:hideMark/>
          </w:tcPr>
          <w:p w14:paraId="5B2CE695" w14:textId="77777777" w:rsidR="00785EA6" w:rsidRPr="00F5709D" w:rsidRDefault="00785EA6" w:rsidP="00F5709D">
            <w:pPr>
              <w:snapToGrid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vMerge w:val="restart"/>
            <w:hideMark/>
          </w:tcPr>
          <w:p w14:paraId="6496BD04" w14:textId="77777777" w:rsidR="00785EA6" w:rsidRPr="00F5709D" w:rsidRDefault="00785EA6" w:rsidP="00F5709D">
            <w:pPr>
              <w:snapToGrid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en-US"/>
              </w:rPr>
              <w:t xml:space="preserve">Сертификат </w:t>
            </w:r>
          </w:p>
        </w:tc>
      </w:tr>
      <w:tr w:rsidR="00CB1F35" w:rsidRPr="00F5709D" w14:paraId="56219961" w14:textId="77777777" w:rsidTr="003E2110">
        <w:tc>
          <w:tcPr>
            <w:tcW w:w="2376" w:type="dxa"/>
          </w:tcPr>
          <w:p w14:paraId="679968B1" w14:textId="38956577" w:rsidR="00785EA6" w:rsidRPr="00F5709D" w:rsidRDefault="00785EA6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3119" w:type="dxa"/>
            <w:vMerge/>
          </w:tcPr>
          <w:p w14:paraId="03524AE9" w14:textId="77777777" w:rsidR="00785EA6" w:rsidRPr="00F5709D" w:rsidRDefault="00785EA6" w:rsidP="00F5709D">
            <w:pPr>
              <w:pStyle w:val="c1"/>
              <w:spacing w:before="0" w:beforeAutospacing="0" w:after="0" w:afterAutospacing="0"/>
              <w:ind w:right="-1"/>
            </w:pPr>
          </w:p>
        </w:tc>
        <w:tc>
          <w:tcPr>
            <w:tcW w:w="2126" w:type="dxa"/>
            <w:vMerge/>
          </w:tcPr>
          <w:p w14:paraId="071082BF" w14:textId="77777777" w:rsidR="00785EA6" w:rsidRPr="00F5709D" w:rsidRDefault="00785EA6" w:rsidP="00F5709D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F749269" w14:textId="77777777" w:rsidR="00785EA6" w:rsidRPr="00F5709D" w:rsidRDefault="00785EA6" w:rsidP="00F5709D">
            <w:pPr>
              <w:pStyle w:val="c1"/>
              <w:spacing w:before="0" w:beforeAutospacing="0" w:after="0" w:afterAutospacing="0"/>
              <w:ind w:right="-1"/>
            </w:pPr>
          </w:p>
        </w:tc>
      </w:tr>
      <w:tr w:rsidR="00CB1F35" w:rsidRPr="00F5709D" w14:paraId="759FA56C" w14:textId="77777777" w:rsidTr="003E2110">
        <w:tc>
          <w:tcPr>
            <w:tcW w:w="2376" w:type="dxa"/>
            <w:hideMark/>
          </w:tcPr>
          <w:p w14:paraId="50323F1A" w14:textId="77777777" w:rsidR="00A35B60" w:rsidRPr="00F5709D" w:rsidRDefault="00A35B60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Ильина </w:t>
            </w:r>
            <w:proofErr w:type="gramStart"/>
            <w:r w:rsidRPr="00F5709D">
              <w:rPr>
                <w:sz w:val="24"/>
                <w:szCs w:val="24"/>
              </w:rPr>
              <w:t>И.А.</w:t>
            </w:r>
            <w:proofErr w:type="gramEnd"/>
          </w:p>
        </w:tc>
        <w:tc>
          <w:tcPr>
            <w:tcW w:w="3119" w:type="dxa"/>
            <w:hideMark/>
          </w:tcPr>
          <w:p w14:paraId="32AB98C5" w14:textId="77777777" w:rsidR="00A35B60" w:rsidRPr="00F5709D" w:rsidRDefault="00A35B60" w:rsidP="00F5709D">
            <w:pPr>
              <w:pStyle w:val="c1"/>
              <w:spacing w:before="0" w:beforeAutospacing="0" w:after="0" w:afterAutospacing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Вебинар «Диагностика и планирование при РАС; как составить реалистичный маршрут развития»</w:t>
            </w:r>
          </w:p>
        </w:tc>
        <w:tc>
          <w:tcPr>
            <w:tcW w:w="2126" w:type="dxa"/>
            <w:hideMark/>
          </w:tcPr>
          <w:p w14:paraId="7C108C9D" w14:textId="77777777" w:rsidR="00A35B60" w:rsidRPr="00F5709D" w:rsidRDefault="00A35B60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hideMark/>
          </w:tcPr>
          <w:p w14:paraId="21EF5514" w14:textId="77777777" w:rsidR="00A35B60" w:rsidRPr="00F5709D" w:rsidRDefault="00A35B60" w:rsidP="00F5709D">
            <w:pPr>
              <w:pStyle w:val="c1"/>
              <w:spacing w:before="0" w:beforeAutospacing="0" w:after="0" w:afterAutospacing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Сертификат</w:t>
            </w:r>
          </w:p>
        </w:tc>
      </w:tr>
      <w:tr w:rsidR="00CB1F35" w:rsidRPr="00F5709D" w14:paraId="3856830C" w14:textId="77777777" w:rsidTr="003E2110">
        <w:tc>
          <w:tcPr>
            <w:tcW w:w="2376" w:type="dxa"/>
            <w:hideMark/>
          </w:tcPr>
          <w:p w14:paraId="4E79F921" w14:textId="77777777" w:rsidR="007623BE" w:rsidRPr="00F5709D" w:rsidRDefault="007623BE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Черкасова </w:t>
            </w:r>
            <w:proofErr w:type="gramStart"/>
            <w:r w:rsidRPr="00F5709D">
              <w:rPr>
                <w:sz w:val="24"/>
                <w:szCs w:val="24"/>
              </w:rPr>
              <w:t>Е.В.</w:t>
            </w:r>
            <w:proofErr w:type="gramEnd"/>
          </w:p>
        </w:tc>
        <w:tc>
          <w:tcPr>
            <w:tcW w:w="3119" w:type="dxa"/>
            <w:hideMark/>
          </w:tcPr>
          <w:p w14:paraId="38573417" w14:textId="77777777" w:rsidR="007623BE" w:rsidRPr="00F5709D" w:rsidRDefault="007623BE" w:rsidP="00F5709D">
            <w:pPr>
              <w:suppressAutoHyphens/>
              <w:snapToGrid w:val="0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 «Ключевые особенности и образовательные потребности детей с УО и РАС. Алгоритм работы педагога»</w:t>
            </w:r>
          </w:p>
        </w:tc>
        <w:tc>
          <w:tcPr>
            <w:tcW w:w="2126" w:type="dxa"/>
            <w:hideMark/>
          </w:tcPr>
          <w:p w14:paraId="04762CAD" w14:textId="77777777" w:rsidR="007623BE" w:rsidRPr="00F5709D" w:rsidRDefault="007623BE" w:rsidP="00F5709D">
            <w:pPr>
              <w:snapToGrid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hideMark/>
          </w:tcPr>
          <w:p w14:paraId="449CA5EA" w14:textId="77777777" w:rsidR="007623BE" w:rsidRPr="00F5709D" w:rsidRDefault="007623BE" w:rsidP="00F5709D">
            <w:pPr>
              <w:snapToGrid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Сертификат </w:t>
            </w:r>
          </w:p>
          <w:p w14:paraId="4895DD45" w14:textId="1D103C33" w:rsidR="007623BE" w:rsidRPr="00F5709D" w:rsidRDefault="007623BE" w:rsidP="00F5709D">
            <w:pPr>
              <w:snapToGrid w:val="0"/>
              <w:ind w:right="-113"/>
              <w:rPr>
                <w:sz w:val="24"/>
                <w:szCs w:val="24"/>
              </w:rPr>
            </w:pPr>
          </w:p>
        </w:tc>
      </w:tr>
      <w:tr w:rsidR="00CB1F35" w:rsidRPr="00F5709D" w14:paraId="570A865D" w14:textId="77777777" w:rsidTr="003E2110">
        <w:tc>
          <w:tcPr>
            <w:tcW w:w="2376" w:type="dxa"/>
            <w:hideMark/>
          </w:tcPr>
          <w:p w14:paraId="6E235927" w14:textId="77777777" w:rsidR="007623BE" w:rsidRPr="00F5709D" w:rsidRDefault="007623BE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Черкасова </w:t>
            </w:r>
            <w:proofErr w:type="gramStart"/>
            <w:r w:rsidRPr="00F5709D">
              <w:rPr>
                <w:sz w:val="24"/>
                <w:szCs w:val="24"/>
              </w:rPr>
              <w:t>Е.В.</w:t>
            </w:r>
            <w:proofErr w:type="gramEnd"/>
          </w:p>
        </w:tc>
        <w:tc>
          <w:tcPr>
            <w:tcW w:w="3119" w:type="dxa"/>
            <w:hideMark/>
          </w:tcPr>
          <w:p w14:paraId="5D2031A4" w14:textId="77777777" w:rsidR="007623BE" w:rsidRPr="00F5709D" w:rsidRDefault="007623BE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Конкурс творческих работ среди воспитанников, учащихся и педагогических работников образовательных организаций «ОСЕННЕЕ РАЗНОЦВЕТЬЕ»,</w:t>
            </w:r>
          </w:p>
        </w:tc>
        <w:tc>
          <w:tcPr>
            <w:tcW w:w="2126" w:type="dxa"/>
            <w:hideMark/>
          </w:tcPr>
          <w:p w14:paraId="371D3FD0" w14:textId="77777777" w:rsidR="007623BE" w:rsidRPr="00F5709D" w:rsidRDefault="007623BE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  <w:hideMark/>
          </w:tcPr>
          <w:p w14:paraId="7825E33A" w14:textId="77777777" w:rsidR="007623BE" w:rsidRPr="00F5709D" w:rsidRDefault="007623BE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Диплом 2 место </w:t>
            </w:r>
          </w:p>
          <w:p w14:paraId="608B3203" w14:textId="504909F7" w:rsidR="007623BE" w:rsidRPr="00F5709D" w:rsidRDefault="007623BE" w:rsidP="00F5709D">
            <w:pPr>
              <w:widowControl w:val="0"/>
              <w:ind w:right="-113"/>
              <w:rPr>
                <w:sz w:val="24"/>
                <w:szCs w:val="24"/>
              </w:rPr>
            </w:pPr>
          </w:p>
        </w:tc>
      </w:tr>
      <w:tr w:rsidR="00CB1F35" w:rsidRPr="00F5709D" w14:paraId="28D2A54F" w14:textId="77777777" w:rsidTr="003E2110">
        <w:tc>
          <w:tcPr>
            <w:tcW w:w="2376" w:type="dxa"/>
            <w:hideMark/>
          </w:tcPr>
          <w:p w14:paraId="49D17F7E" w14:textId="77777777" w:rsidR="007623BE" w:rsidRPr="00F5709D" w:rsidRDefault="007623BE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Черкасова </w:t>
            </w:r>
            <w:proofErr w:type="gramStart"/>
            <w:r w:rsidRPr="00F5709D">
              <w:rPr>
                <w:sz w:val="24"/>
                <w:szCs w:val="24"/>
              </w:rPr>
              <w:t>Е.В.</w:t>
            </w:r>
            <w:proofErr w:type="gramEnd"/>
          </w:p>
        </w:tc>
        <w:tc>
          <w:tcPr>
            <w:tcW w:w="3119" w:type="dxa"/>
            <w:hideMark/>
          </w:tcPr>
          <w:p w14:paraId="0514D939" w14:textId="77777777" w:rsidR="007623BE" w:rsidRPr="00F5709D" w:rsidRDefault="007623BE" w:rsidP="00F5709D">
            <w:pPr>
              <w:pStyle w:val="c1"/>
              <w:widowControl w:val="0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 w:rsidRPr="00F5709D">
              <w:rPr>
                <w:lang w:eastAsia="en-US"/>
              </w:rPr>
              <w:t>IV научно-практическая конференции «АУТИЗМ: МЫ ВМЕСТЕ»</w:t>
            </w:r>
          </w:p>
        </w:tc>
        <w:tc>
          <w:tcPr>
            <w:tcW w:w="2126" w:type="dxa"/>
            <w:hideMark/>
          </w:tcPr>
          <w:p w14:paraId="0BDE0806" w14:textId="77777777" w:rsidR="007623BE" w:rsidRPr="00F5709D" w:rsidRDefault="007623BE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2977" w:type="dxa"/>
            <w:hideMark/>
          </w:tcPr>
          <w:p w14:paraId="5FE67704" w14:textId="77777777" w:rsidR="007623BE" w:rsidRPr="00F5709D" w:rsidRDefault="007623BE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Сертификат </w:t>
            </w:r>
          </w:p>
          <w:p w14:paraId="2770AE12" w14:textId="6888902B" w:rsidR="007623BE" w:rsidRPr="00F5709D" w:rsidRDefault="007623BE" w:rsidP="00F5709D">
            <w:pPr>
              <w:widowControl w:val="0"/>
              <w:ind w:right="-113"/>
              <w:rPr>
                <w:sz w:val="24"/>
                <w:szCs w:val="24"/>
              </w:rPr>
            </w:pPr>
          </w:p>
        </w:tc>
      </w:tr>
      <w:tr w:rsidR="00CB1F35" w:rsidRPr="00F5709D" w14:paraId="01CEDB10" w14:textId="77777777" w:rsidTr="003E2110">
        <w:trPr>
          <w:trHeight w:val="557"/>
        </w:trPr>
        <w:tc>
          <w:tcPr>
            <w:tcW w:w="2376" w:type="dxa"/>
            <w:hideMark/>
          </w:tcPr>
          <w:p w14:paraId="4913DE34" w14:textId="77777777" w:rsidR="003939BF" w:rsidRPr="00F5709D" w:rsidRDefault="003939BF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 xml:space="preserve">Сагдеева </w:t>
            </w:r>
            <w:proofErr w:type="gramStart"/>
            <w:r w:rsidRPr="00F5709D">
              <w:rPr>
                <w:sz w:val="24"/>
                <w:szCs w:val="24"/>
              </w:rPr>
              <w:t>Е.В.</w:t>
            </w:r>
            <w:proofErr w:type="gramEnd"/>
          </w:p>
        </w:tc>
        <w:tc>
          <w:tcPr>
            <w:tcW w:w="3119" w:type="dxa"/>
            <w:hideMark/>
          </w:tcPr>
          <w:p w14:paraId="312366BA" w14:textId="3D71106F" w:rsidR="003939BF" w:rsidRPr="00F5709D" w:rsidRDefault="003939BF" w:rsidP="00F5709D">
            <w:pPr>
              <w:suppressAutoHyphens/>
              <w:snapToGrid w:val="0"/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</w:pPr>
            <w:r w:rsidRPr="00F5709D"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  <w:t>«Эффективные стратегии общения с подростком»</w:t>
            </w:r>
          </w:p>
        </w:tc>
        <w:tc>
          <w:tcPr>
            <w:tcW w:w="2126" w:type="dxa"/>
            <w:hideMark/>
          </w:tcPr>
          <w:p w14:paraId="3628ACBC" w14:textId="77777777" w:rsidR="003939BF" w:rsidRPr="00F5709D" w:rsidRDefault="003939B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  <w:t>всероссийский</w:t>
            </w:r>
          </w:p>
        </w:tc>
        <w:tc>
          <w:tcPr>
            <w:tcW w:w="2977" w:type="dxa"/>
          </w:tcPr>
          <w:p w14:paraId="517786DB" w14:textId="77777777" w:rsidR="003939BF" w:rsidRPr="00F5709D" w:rsidRDefault="003939BF" w:rsidP="00F5709D">
            <w:pPr>
              <w:suppressAutoHyphens/>
              <w:snapToGrid w:val="0"/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</w:pPr>
            <w:r w:rsidRPr="00F5709D"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  <w:t xml:space="preserve">Сертификат </w:t>
            </w:r>
          </w:p>
          <w:p w14:paraId="722EA077" w14:textId="7E88FE16" w:rsidR="003939BF" w:rsidRPr="00F5709D" w:rsidRDefault="003939BF" w:rsidP="00F5709D">
            <w:pPr>
              <w:suppressAutoHyphens/>
              <w:snapToGrid w:val="0"/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CB1F35" w:rsidRPr="00F5709D" w14:paraId="5B3BFA94" w14:textId="77777777" w:rsidTr="003E2110">
        <w:tc>
          <w:tcPr>
            <w:tcW w:w="2376" w:type="dxa"/>
            <w:hideMark/>
          </w:tcPr>
          <w:p w14:paraId="77B6A297" w14:textId="77777777" w:rsidR="003939BF" w:rsidRPr="00F5709D" w:rsidRDefault="003939BF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Сагдеева </w:t>
            </w:r>
            <w:proofErr w:type="gramStart"/>
            <w:r w:rsidRPr="00F5709D">
              <w:rPr>
                <w:sz w:val="24"/>
                <w:szCs w:val="24"/>
              </w:rPr>
              <w:t>Е.В.</w:t>
            </w:r>
            <w:proofErr w:type="gramEnd"/>
          </w:p>
        </w:tc>
        <w:tc>
          <w:tcPr>
            <w:tcW w:w="3119" w:type="dxa"/>
            <w:hideMark/>
          </w:tcPr>
          <w:p w14:paraId="72CBF85C" w14:textId="021FE626" w:rsidR="003939BF" w:rsidRPr="00F5709D" w:rsidRDefault="003939BF" w:rsidP="00F5709D">
            <w:pPr>
              <w:suppressAutoHyphens/>
              <w:snapToGrid w:val="0"/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</w:pPr>
            <w:r w:rsidRPr="00F5709D"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  <w:t xml:space="preserve">«Вербовка в сети, кибербуллинг и другие интернет-риски: как обезопасить подростка» </w:t>
            </w:r>
            <w:r w:rsidRPr="00F5709D"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  <w:tab/>
            </w:r>
          </w:p>
        </w:tc>
        <w:tc>
          <w:tcPr>
            <w:tcW w:w="2126" w:type="dxa"/>
            <w:hideMark/>
          </w:tcPr>
          <w:p w14:paraId="1603DDCE" w14:textId="77777777" w:rsidR="003939BF" w:rsidRPr="00F5709D" w:rsidRDefault="003939BF" w:rsidP="00F5709D">
            <w:pPr>
              <w:ind w:right="-113"/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</w:pPr>
            <w:r w:rsidRPr="00F5709D"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  <w:t>всероссийский</w:t>
            </w:r>
          </w:p>
        </w:tc>
        <w:tc>
          <w:tcPr>
            <w:tcW w:w="2977" w:type="dxa"/>
          </w:tcPr>
          <w:p w14:paraId="2D60EF65" w14:textId="77777777" w:rsidR="003939BF" w:rsidRPr="00F5709D" w:rsidRDefault="003939BF" w:rsidP="00F5709D">
            <w:pPr>
              <w:suppressAutoHyphens/>
              <w:snapToGrid w:val="0"/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</w:pPr>
            <w:r w:rsidRPr="00F5709D"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  <w:t xml:space="preserve">Сертификат </w:t>
            </w:r>
          </w:p>
          <w:p w14:paraId="1B31A963" w14:textId="77777777" w:rsidR="003939BF" w:rsidRPr="00F5709D" w:rsidRDefault="003939BF" w:rsidP="00D21A78">
            <w:pPr>
              <w:suppressAutoHyphens/>
              <w:snapToGrid w:val="0"/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CB1F35" w:rsidRPr="00F5709D" w14:paraId="25DB0938" w14:textId="77777777" w:rsidTr="003E2110">
        <w:tc>
          <w:tcPr>
            <w:tcW w:w="2376" w:type="dxa"/>
            <w:hideMark/>
          </w:tcPr>
          <w:p w14:paraId="2708E1C6" w14:textId="77777777" w:rsidR="003939BF" w:rsidRPr="00F5709D" w:rsidRDefault="003939BF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Сагдеева </w:t>
            </w:r>
            <w:proofErr w:type="gramStart"/>
            <w:r w:rsidRPr="00F5709D">
              <w:rPr>
                <w:sz w:val="24"/>
                <w:szCs w:val="24"/>
              </w:rPr>
              <w:t>Е.В.</w:t>
            </w:r>
            <w:proofErr w:type="gramEnd"/>
          </w:p>
        </w:tc>
        <w:tc>
          <w:tcPr>
            <w:tcW w:w="3119" w:type="dxa"/>
            <w:hideMark/>
          </w:tcPr>
          <w:p w14:paraId="5A0EECA7" w14:textId="77777777" w:rsidR="003939BF" w:rsidRPr="00F5709D" w:rsidRDefault="003939BF" w:rsidP="00F5709D">
            <w:pPr>
              <w:suppressAutoHyphens/>
              <w:snapToGrid w:val="0"/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</w:pPr>
            <w:r w:rsidRPr="00F5709D"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  <w:t>«Плохая компания»</w:t>
            </w:r>
          </w:p>
        </w:tc>
        <w:tc>
          <w:tcPr>
            <w:tcW w:w="2126" w:type="dxa"/>
            <w:hideMark/>
          </w:tcPr>
          <w:p w14:paraId="0999B9BC" w14:textId="77777777" w:rsidR="003939BF" w:rsidRPr="00F5709D" w:rsidRDefault="003939BF" w:rsidP="00F5709D">
            <w:pPr>
              <w:ind w:right="-113"/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</w:pPr>
            <w:r w:rsidRPr="00F5709D"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  <w:t>всероссийский</w:t>
            </w:r>
          </w:p>
        </w:tc>
        <w:tc>
          <w:tcPr>
            <w:tcW w:w="2977" w:type="dxa"/>
            <w:hideMark/>
          </w:tcPr>
          <w:p w14:paraId="163FBA4E" w14:textId="111B7813" w:rsidR="003939BF" w:rsidRPr="00F5709D" w:rsidRDefault="003939BF" w:rsidP="00F5709D">
            <w:pPr>
              <w:suppressAutoHyphens/>
              <w:snapToGrid w:val="0"/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</w:pPr>
            <w:r w:rsidRPr="00F5709D"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  <w:t>Сертификат</w:t>
            </w:r>
          </w:p>
        </w:tc>
      </w:tr>
      <w:tr w:rsidR="00CB1F35" w:rsidRPr="00F5709D" w14:paraId="39320A6C" w14:textId="77777777" w:rsidTr="003E2110">
        <w:tc>
          <w:tcPr>
            <w:tcW w:w="2376" w:type="dxa"/>
            <w:hideMark/>
          </w:tcPr>
          <w:p w14:paraId="6DDCCDEA" w14:textId="77777777" w:rsidR="001A6B88" w:rsidRPr="00F5709D" w:rsidRDefault="001A6B88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Гамза О.Р.</w:t>
            </w:r>
          </w:p>
        </w:tc>
        <w:tc>
          <w:tcPr>
            <w:tcW w:w="3119" w:type="dxa"/>
            <w:hideMark/>
          </w:tcPr>
          <w:p w14:paraId="4AD488DC" w14:textId="77777777" w:rsidR="001A6B88" w:rsidRPr="00F5709D" w:rsidRDefault="001A6B88" w:rsidP="00F5709D">
            <w:pPr>
              <w:pStyle w:val="c1"/>
              <w:widowControl w:val="0"/>
              <w:ind w:right="-1"/>
            </w:pPr>
            <w:r w:rsidRPr="00F5709D">
              <w:t>Вебинар «Многофункциональный подход к обучению чтения у детей с ОВЗ с использованием интерактивных технологий</w:t>
            </w:r>
          </w:p>
        </w:tc>
        <w:tc>
          <w:tcPr>
            <w:tcW w:w="2126" w:type="dxa"/>
            <w:hideMark/>
          </w:tcPr>
          <w:p w14:paraId="56934DB1" w14:textId="77777777" w:rsidR="001A6B88" w:rsidRPr="00F5709D" w:rsidRDefault="001A6B88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hideMark/>
          </w:tcPr>
          <w:p w14:paraId="6C185D1C" w14:textId="77777777" w:rsidR="001A6B88" w:rsidRPr="00F5709D" w:rsidRDefault="001A6B88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Сертификат</w:t>
            </w:r>
          </w:p>
          <w:p w14:paraId="7DB8E4E4" w14:textId="65DA1D69" w:rsidR="001A6B88" w:rsidRPr="00F5709D" w:rsidRDefault="001A6B88" w:rsidP="00F5709D">
            <w:pPr>
              <w:widowControl w:val="0"/>
              <w:ind w:right="-113"/>
              <w:rPr>
                <w:sz w:val="24"/>
                <w:szCs w:val="24"/>
              </w:rPr>
            </w:pPr>
          </w:p>
        </w:tc>
      </w:tr>
      <w:tr w:rsidR="00CB1F35" w:rsidRPr="00F5709D" w14:paraId="357BF646" w14:textId="77777777" w:rsidTr="003E2110">
        <w:tc>
          <w:tcPr>
            <w:tcW w:w="2376" w:type="dxa"/>
          </w:tcPr>
          <w:p w14:paraId="0C8307CB" w14:textId="4749B8D9" w:rsidR="000D657C" w:rsidRPr="00F5709D" w:rsidRDefault="000D657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  <w:tc>
          <w:tcPr>
            <w:tcW w:w="3119" w:type="dxa"/>
          </w:tcPr>
          <w:p w14:paraId="19CE9E3C" w14:textId="3C9BC588" w:rsidR="000D657C" w:rsidRPr="00F5709D" w:rsidRDefault="000D657C" w:rsidP="00F5709D">
            <w:pPr>
              <w:pStyle w:val="c1"/>
              <w:widowControl w:val="0"/>
              <w:spacing w:beforeAutospacing="0" w:afterAutospacing="0"/>
              <w:ind w:right="-1"/>
            </w:pPr>
            <w:r w:rsidRPr="00F5709D">
              <w:rPr>
                <w:lang w:eastAsia="en-US"/>
              </w:rPr>
              <w:t xml:space="preserve">Единое тестирование </w:t>
            </w:r>
            <w:proofErr w:type="spellStart"/>
            <w:r w:rsidRPr="00F5709D">
              <w:rPr>
                <w:lang w:eastAsia="en-US"/>
              </w:rPr>
              <w:t>Цифратест</w:t>
            </w:r>
            <w:proofErr w:type="spellEnd"/>
            <w:r w:rsidRPr="00F5709D">
              <w:rPr>
                <w:lang w:eastAsia="en-US"/>
              </w:rPr>
              <w:t xml:space="preserve"> на определение уровня цифровой грамотности.  </w:t>
            </w:r>
          </w:p>
        </w:tc>
        <w:tc>
          <w:tcPr>
            <w:tcW w:w="2126" w:type="dxa"/>
          </w:tcPr>
          <w:p w14:paraId="26993313" w14:textId="6235AE57" w:rsidR="000D657C" w:rsidRPr="00F5709D" w:rsidRDefault="000D657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</w:tcPr>
          <w:p w14:paraId="5E491A1F" w14:textId="406E1C71" w:rsidR="000D657C" w:rsidRPr="00F5709D" w:rsidRDefault="000D657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Сертификат</w:t>
            </w:r>
          </w:p>
        </w:tc>
      </w:tr>
      <w:tr w:rsidR="00CB1F35" w:rsidRPr="00F5709D" w14:paraId="3FF4FE46" w14:textId="77777777" w:rsidTr="003E2110">
        <w:tc>
          <w:tcPr>
            <w:tcW w:w="2376" w:type="dxa"/>
          </w:tcPr>
          <w:p w14:paraId="6FA39B31" w14:textId="5B45F6E9" w:rsidR="000D657C" w:rsidRPr="00F5709D" w:rsidRDefault="000D657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  <w:tc>
          <w:tcPr>
            <w:tcW w:w="3119" w:type="dxa"/>
          </w:tcPr>
          <w:p w14:paraId="728596BE" w14:textId="261E3D03" w:rsidR="000D657C" w:rsidRPr="00F5709D" w:rsidRDefault="000D657C" w:rsidP="00F5709D">
            <w:pPr>
              <w:pStyle w:val="c1"/>
              <w:widowControl w:val="0"/>
              <w:spacing w:beforeAutospacing="0" w:afterAutospacing="0"/>
              <w:ind w:right="-1"/>
            </w:pPr>
            <w:r w:rsidRPr="00F5709D">
              <w:rPr>
                <w:lang w:eastAsia="en-US"/>
              </w:rPr>
              <w:t>Международная научно-практическая конференция «АУТИЗМ: МЫ ВМЕСТЕ»</w:t>
            </w:r>
          </w:p>
        </w:tc>
        <w:tc>
          <w:tcPr>
            <w:tcW w:w="2126" w:type="dxa"/>
          </w:tcPr>
          <w:p w14:paraId="09F4DF41" w14:textId="711752EF" w:rsidR="000D657C" w:rsidRPr="00F5709D" w:rsidRDefault="000D657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2977" w:type="dxa"/>
          </w:tcPr>
          <w:p w14:paraId="26D59988" w14:textId="77777777" w:rsidR="000D657C" w:rsidRPr="00F5709D" w:rsidRDefault="000D657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Сертификат</w:t>
            </w:r>
          </w:p>
          <w:p w14:paraId="12256734" w14:textId="072923A4" w:rsidR="000D657C" w:rsidRPr="00F5709D" w:rsidRDefault="000D657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 </w:t>
            </w:r>
          </w:p>
        </w:tc>
      </w:tr>
      <w:tr w:rsidR="00CB1F35" w:rsidRPr="00F5709D" w14:paraId="32EE52CF" w14:textId="77777777" w:rsidTr="003E2110">
        <w:tc>
          <w:tcPr>
            <w:tcW w:w="2376" w:type="dxa"/>
            <w:hideMark/>
          </w:tcPr>
          <w:p w14:paraId="007F0DBD" w14:textId="77777777" w:rsidR="000D657C" w:rsidRPr="00F5709D" w:rsidRDefault="000D657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  <w:tc>
          <w:tcPr>
            <w:tcW w:w="3119" w:type="dxa"/>
            <w:hideMark/>
          </w:tcPr>
          <w:p w14:paraId="253EB5FF" w14:textId="77777777" w:rsidR="000D657C" w:rsidRPr="00F5709D" w:rsidRDefault="000D657C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Конкурс «Проверочная работа по предмету «Детская литература» по творчеству </w:t>
            </w:r>
            <w:proofErr w:type="gramStart"/>
            <w:r w:rsidRPr="00F5709D">
              <w:rPr>
                <w:lang w:eastAsia="en-US"/>
              </w:rPr>
              <w:t>А.С.</w:t>
            </w:r>
            <w:proofErr w:type="gramEnd"/>
            <w:r w:rsidRPr="00F5709D">
              <w:rPr>
                <w:lang w:eastAsia="en-US"/>
              </w:rPr>
              <w:t xml:space="preserve"> Пушкина»</w:t>
            </w:r>
          </w:p>
        </w:tc>
        <w:tc>
          <w:tcPr>
            <w:tcW w:w="2126" w:type="dxa"/>
            <w:hideMark/>
          </w:tcPr>
          <w:p w14:paraId="71D8C32A" w14:textId="77777777" w:rsidR="000D657C" w:rsidRPr="00F5709D" w:rsidRDefault="000D657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hideMark/>
          </w:tcPr>
          <w:p w14:paraId="23C40B32" w14:textId="77777777" w:rsidR="000D657C" w:rsidRPr="00F5709D" w:rsidRDefault="000D657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 место</w:t>
            </w:r>
          </w:p>
        </w:tc>
      </w:tr>
      <w:tr w:rsidR="00CB1F35" w:rsidRPr="00F5709D" w14:paraId="077D0410" w14:textId="77777777" w:rsidTr="003E2110">
        <w:tc>
          <w:tcPr>
            <w:tcW w:w="2376" w:type="dxa"/>
            <w:hideMark/>
          </w:tcPr>
          <w:p w14:paraId="7BEB9A46" w14:textId="77777777" w:rsidR="000D657C" w:rsidRPr="00F5709D" w:rsidRDefault="000D657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  <w:tc>
          <w:tcPr>
            <w:tcW w:w="3119" w:type="dxa"/>
            <w:hideMark/>
          </w:tcPr>
          <w:p w14:paraId="188A6FC9" w14:textId="77777777" w:rsidR="000D657C" w:rsidRPr="00F5709D" w:rsidRDefault="000D657C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Олимпиада «Создание условий для организации обучения детей с ОВЗ»</w:t>
            </w:r>
          </w:p>
        </w:tc>
        <w:tc>
          <w:tcPr>
            <w:tcW w:w="2126" w:type="dxa"/>
            <w:hideMark/>
          </w:tcPr>
          <w:p w14:paraId="11EF2B58" w14:textId="77777777" w:rsidR="000D657C" w:rsidRPr="00F5709D" w:rsidRDefault="000D657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hideMark/>
          </w:tcPr>
          <w:p w14:paraId="1F5E80B9" w14:textId="77777777" w:rsidR="000D657C" w:rsidRPr="00F5709D" w:rsidRDefault="000D657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 место</w:t>
            </w:r>
          </w:p>
        </w:tc>
      </w:tr>
      <w:tr w:rsidR="00CB1F35" w:rsidRPr="00F5709D" w14:paraId="53898586" w14:textId="77777777" w:rsidTr="003E2110">
        <w:tc>
          <w:tcPr>
            <w:tcW w:w="2376" w:type="dxa"/>
            <w:hideMark/>
          </w:tcPr>
          <w:p w14:paraId="62119EE5" w14:textId="77777777" w:rsidR="000D657C" w:rsidRPr="00F5709D" w:rsidRDefault="000D657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  <w:tc>
          <w:tcPr>
            <w:tcW w:w="3119" w:type="dxa"/>
            <w:hideMark/>
          </w:tcPr>
          <w:p w14:paraId="61C55248" w14:textId="4B244A90" w:rsidR="000D657C" w:rsidRPr="00F5709D" w:rsidRDefault="000D657C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Конференция «Современные разработки и технологии в области коррекционно-развивающего </w:t>
            </w:r>
            <w:proofErr w:type="spellStart"/>
            <w:proofErr w:type="gramStart"/>
            <w:r w:rsidRPr="00F5709D">
              <w:rPr>
                <w:lang w:eastAsia="en-US"/>
              </w:rPr>
              <w:t>обучения.«</w:t>
            </w:r>
            <w:proofErr w:type="gramEnd"/>
            <w:r w:rsidRPr="00F5709D">
              <w:rPr>
                <w:lang w:eastAsia="en-US"/>
              </w:rPr>
              <w:t>ФГОС</w:t>
            </w:r>
            <w:proofErr w:type="spellEnd"/>
            <w:r w:rsidRPr="00F5709D">
              <w:rPr>
                <w:lang w:eastAsia="en-US"/>
              </w:rPr>
              <w:t xml:space="preserve"> для детей с ограниченными возможностями здоровья»»</w:t>
            </w:r>
          </w:p>
        </w:tc>
        <w:tc>
          <w:tcPr>
            <w:tcW w:w="2126" w:type="dxa"/>
            <w:hideMark/>
          </w:tcPr>
          <w:p w14:paraId="69F26DB1" w14:textId="77777777" w:rsidR="000D657C" w:rsidRPr="00F5709D" w:rsidRDefault="000D657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hideMark/>
          </w:tcPr>
          <w:p w14:paraId="146721D4" w14:textId="77777777" w:rsidR="000D657C" w:rsidRPr="00F5709D" w:rsidRDefault="000D657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en-US"/>
              </w:rPr>
              <w:t>Сертификат</w:t>
            </w:r>
          </w:p>
        </w:tc>
      </w:tr>
      <w:tr w:rsidR="00CB1F35" w:rsidRPr="00F5709D" w14:paraId="050630A3" w14:textId="77777777" w:rsidTr="003E2110">
        <w:tc>
          <w:tcPr>
            <w:tcW w:w="2376" w:type="dxa"/>
            <w:hideMark/>
          </w:tcPr>
          <w:p w14:paraId="5DD458C5" w14:textId="77777777" w:rsidR="000D657C" w:rsidRPr="00F5709D" w:rsidRDefault="000D657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  <w:tc>
          <w:tcPr>
            <w:tcW w:w="3119" w:type="dxa"/>
            <w:hideMark/>
          </w:tcPr>
          <w:p w14:paraId="365E5768" w14:textId="77777777" w:rsidR="000D657C" w:rsidRPr="00F5709D" w:rsidRDefault="000D657C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Семинар «Урок русского языка и чтения в коррекционной школе в условиях введения ФГОС»</w:t>
            </w:r>
          </w:p>
        </w:tc>
        <w:tc>
          <w:tcPr>
            <w:tcW w:w="2126" w:type="dxa"/>
            <w:hideMark/>
          </w:tcPr>
          <w:p w14:paraId="5C4C0274" w14:textId="77777777" w:rsidR="000D657C" w:rsidRPr="00F5709D" w:rsidRDefault="000D657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hideMark/>
          </w:tcPr>
          <w:p w14:paraId="6B06F587" w14:textId="77777777" w:rsidR="000D657C" w:rsidRPr="00F5709D" w:rsidRDefault="000D657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en-US"/>
              </w:rPr>
              <w:t>Сертификат</w:t>
            </w:r>
          </w:p>
        </w:tc>
      </w:tr>
      <w:tr w:rsidR="00CB1F35" w:rsidRPr="00F5709D" w14:paraId="34477CD5" w14:textId="77777777" w:rsidTr="003E2110">
        <w:tc>
          <w:tcPr>
            <w:tcW w:w="2376" w:type="dxa"/>
            <w:hideMark/>
          </w:tcPr>
          <w:p w14:paraId="5984829A" w14:textId="77777777" w:rsidR="000D657C" w:rsidRPr="00F5709D" w:rsidRDefault="000D657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  <w:tc>
          <w:tcPr>
            <w:tcW w:w="3119" w:type="dxa"/>
            <w:hideMark/>
          </w:tcPr>
          <w:p w14:paraId="4B934049" w14:textId="77777777" w:rsidR="000D657C" w:rsidRPr="00F5709D" w:rsidRDefault="000D657C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ЦИФРОТЕСТ. Единое тестирование на определение уровня цифровой грамотности. Базовый уровень.</w:t>
            </w:r>
          </w:p>
        </w:tc>
        <w:tc>
          <w:tcPr>
            <w:tcW w:w="2126" w:type="dxa"/>
            <w:hideMark/>
          </w:tcPr>
          <w:p w14:paraId="6B161166" w14:textId="02407752" w:rsidR="000D657C" w:rsidRPr="00F5709D" w:rsidRDefault="000D657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977" w:type="dxa"/>
            <w:hideMark/>
          </w:tcPr>
          <w:p w14:paraId="48A670F0" w14:textId="77777777" w:rsidR="000D657C" w:rsidRPr="00F5709D" w:rsidRDefault="000D657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en-US"/>
              </w:rPr>
              <w:t>Сертификат</w:t>
            </w:r>
          </w:p>
        </w:tc>
      </w:tr>
      <w:tr w:rsidR="00CB1F35" w:rsidRPr="00F5709D" w14:paraId="609A4D55" w14:textId="77777777" w:rsidTr="003E2110">
        <w:tc>
          <w:tcPr>
            <w:tcW w:w="2376" w:type="dxa"/>
          </w:tcPr>
          <w:p w14:paraId="4415DC63" w14:textId="0C69748B" w:rsidR="000D657C" w:rsidRPr="00F5709D" w:rsidRDefault="000D657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Миронова </w:t>
            </w:r>
            <w:proofErr w:type="gramStart"/>
            <w:r w:rsidRPr="00F5709D">
              <w:rPr>
                <w:sz w:val="24"/>
                <w:szCs w:val="24"/>
              </w:rPr>
              <w:t>Е.П.</w:t>
            </w:r>
            <w:proofErr w:type="gramEnd"/>
          </w:p>
        </w:tc>
        <w:tc>
          <w:tcPr>
            <w:tcW w:w="3119" w:type="dxa"/>
          </w:tcPr>
          <w:p w14:paraId="15B4A433" w14:textId="44A8ABF9" w:rsidR="000D657C" w:rsidRPr="00F5709D" w:rsidRDefault="000D657C" w:rsidP="00F5709D">
            <w:pPr>
              <w:pStyle w:val="c1"/>
              <w:widowControl w:val="0"/>
              <w:spacing w:beforeAutospacing="0" w:afterAutospacing="0"/>
              <w:ind w:right="-1"/>
            </w:pPr>
            <w:r w:rsidRPr="00F5709D">
              <w:rPr>
                <w:lang w:eastAsia="en-US"/>
              </w:rPr>
              <w:t>Единое тестирование на определение уровня цифровой грамотности</w:t>
            </w:r>
          </w:p>
        </w:tc>
        <w:tc>
          <w:tcPr>
            <w:tcW w:w="2126" w:type="dxa"/>
          </w:tcPr>
          <w:p w14:paraId="4E0BF106" w14:textId="15DA4122" w:rsidR="000D657C" w:rsidRPr="00F5709D" w:rsidRDefault="000D657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</w:tcPr>
          <w:p w14:paraId="3B2A4B5F" w14:textId="71016860" w:rsidR="000D657C" w:rsidRPr="00F5709D" w:rsidRDefault="000D657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Сертификат</w:t>
            </w:r>
          </w:p>
        </w:tc>
      </w:tr>
      <w:tr w:rsidR="00CB1F35" w:rsidRPr="00F5709D" w14:paraId="64355FA1" w14:textId="77777777" w:rsidTr="003E2110">
        <w:tc>
          <w:tcPr>
            <w:tcW w:w="2376" w:type="dxa"/>
            <w:hideMark/>
          </w:tcPr>
          <w:p w14:paraId="125939A1" w14:textId="77777777" w:rsidR="000D657C" w:rsidRPr="00F5709D" w:rsidRDefault="000D657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Миронова </w:t>
            </w:r>
            <w:proofErr w:type="gramStart"/>
            <w:r w:rsidRPr="00F5709D">
              <w:rPr>
                <w:sz w:val="24"/>
                <w:szCs w:val="24"/>
              </w:rPr>
              <w:t>Е.П.</w:t>
            </w:r>
            <w:proofErr w:type="gramEnd"/>
          </w:p>
        </w:tc>
        <w:tc>
          <w:tcPr>
            <w:tcW w:w="3119" w:type="dxa"/>
            <w:hideMark/>
          </w:tcPr>
          <w:p w14:paraId="04048E96" w14:textId="77777777" w:rsidR="000D657C" w:rsidRPr="00F5709D" w:rsidRDefault="000D657C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«Осеннее разноцветье» -конкурс методических материалов</w:t>
            </w:r>
          </w:p>
        </w:tc>
        <w:tc>
          <w:tcPr>
            <w:tcW w:w="2126" w:type="dxa"/>
            <w:hideMark/>
          </w:tcPr>
          <w:p w14:paraId="3DDED3B4" w14:textId="77777777" w:rsidR="000D657C" w:rsidRPr="00F5709D" w:rsidRDefault="000D657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  <w:hideMark/>
          </w:tcPr>
          <w:p w14:paraId="286C779C" w14:textId="77777777" w:rsidR="000D657C" w:rsidRPr="00F5709D" w:rsidRDefault="000D657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 место</w:t>
            </w:r>
          </w:p>
        </w:tc>
      </w:tr>
      <w:tr w:rsidR="00CB1F35" w:rsidRPr="00F5709D" w14:paraId="60D4EC5C" w14:textId="77777777" w:rsidTr="003E2110">
        <w:tc>
          <w:tcPr>
            <w:tcW w:w="2376" w:type="dxa"/>
            <w:hideMark/>
          </w:tcPr>
          <w:p w14:paraId="6EA29A06" w14:textId="77777777" w:rsidR="000D657C" w:rsidRPr="00F5709D" w:rsidRDefault="000D657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 xml:space="preserve">Миронова </w:t>
            </w:r>
            <w:proofErr w:type="gramStart"/>
            <w:r w:rsidRPr="00F5709D">
              <w:rPr>
                <w:sz w:val="24"/>
                <w:szCs w:val="24"/>
              </w:rPr>
              <w:t>Е.П.</w:t>
            </w:r>
            <w:proofErr w:type="gramEnd"/>
          </w:p>
        </w:tc>
        <w:tc>
          <w:tcPr>
            <w:tcW w:w="3119" w:type="dxa"/>
            <w:hideMark/>
          </w:tcPr>
          <w:p w14:paraId="6EFBBFA7" w14:textId="77777777" w:rsidR="000D657C" w:rsidRPr="00F5709D" w:rsidRDefault="000D657C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Творческий конкурс для детей «Кладовая талантов»</w:t>
            </w:r>
          </w:p>
        </w:tc>
        <w:tc>
          <w:tcPr>
            <w:tcW w:w="2126" w:type="dxa"/>
            <w:hideMark/>
          </w:tcPr>
          <w:p w14:paraId="4AF46407" w14:textId="77777777" w:rsidR="000D657C" w:rsidRPr="00F5709D" w:rsidRDefault="000D657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2977" w:type="dxa"/>
            <w:hideMark/>
          </w:tcPr>
          <w:p w14:paraId="1CAE2BD9" w14:textId="77777777" w:rsidR="000D657C" w:rsidRPr="00F5709D" w:rsidRDefault="000D657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Диплом куратора</w:t>
            </w:r>
          </w:p>
        </w:tc>
      </w:tr>
      <w:tr w:rsidR="00CB1F35" w:rsidRPr="00F5709D" w14:paraId="6388F3AB" w14:textId="77777777" w:rsidTr="003E2110">
        <w:tc>
          <w:tcPr>
            <w:tcW w:w="2376" w:type="dxa"/>
            <w:hideMark/>
          </w:tcPr>
          <w:p w14:paraId="1B42716F" w14:textId="77777777" w:rsidR="001759B3" w:rsidRPr="00F5709D" w:rsidRDefault="001759B3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3119" w:type="dxa"/>
            <w:hideMark/>
          </w:tcPr>
          <w:p w14:paraId="5F066F63" w14:textId="77777777" w:rsidR="001759B3" w:rsidRPr="00F5709D" w:rsidRDefault="001759B3" w:rsidP="00F5709D">
            <w:pPr>
              <w:rPr>
                <w:sz w:val="24"/>
                <w:szCs w:val="24"/>
                <w:lang w:eastAsia="en-US"/>
              </w:rPr>
            </w:pPr>
            <w:r w:rsidRPr="00F5709D">
              <w:rPr>
                <w:sz w:val="24"/>
                <w:szCs w:val="24"/>
              </w:rPr>
              <w:t>Семинар «Особенности подготовки к всероссийским конкурсам профессионального мастерства».</w:t>
            </w:r>
          </w:p>
        </w:tc>
        <w:tc>
          <w:tcPr>
            <w:tcW w:w="2126" w:type="dxa"/>
            <w:hideMark/>
          </w:tcPr>
          <w:p w14:paraId="14EC0E6C" w14:textId="77777777" w:rsidR="001759B3" w:rsidRPr="00F5709D" w:rsidRDefault="001759B3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977" w:type="dxa"/>
            <w:hideMark/>
          </w:tcPr>
          <w:p w14:paraId="3EF1F676" w14:textId="77777777" w:rsidR="001759B3" w:rsidRPr="00F5709D" w:rsidRDefault="001759B3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15.01.2026</w:t>
            </w:r>
          </w:p>
        </w:tc>
      </w:tr>
      <w:tr w:rsidR="00CB1F35" w:rsidRPr="00F5709D" w14:paraId="3DA7AD63" w14:textId="77777777" w:rsidTr="003E2110">
        <w:tc>
          <w:tcPr>
            <w:tcW w:w="2376" w:type="dxa"/>
            <w:hideMark/>
          </w:tcPr>
          <w:p w14:paraId="17F8C90E" w14:textId="77777777" w:rsidR="001759B3" w:rsidRPr="00F5709D" w:rsidRDefault="001759B3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3119" w:type="dxa"/>
            <w:hideMark/>
          </w:tcPr>
          <w:p w14:paraId="3E45E112" w14:textId="77777777" w:rsidR="001759B3" w:rsidRPr="00F5709D" w:rsidRDefault="001759B3" w:rsidP="00F5709D">
            <w:pPr>
              <w:pStyle w:val="c1"/>
              <w:spacing w:before="0" w:beforeAutospacing="0" w:after="0" w:afterAutospacing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Вебинар «Профилактика травли в образовательных организациях» (ГАОУ «</w:t>
            </w:r>
            <w:proofErr w:type="spellStart"/>
            <w:r w:rsidRPr="00F5709D">
              <w:rPr>
                <w:lang w:eastAsia="en-US"/>
              </w:rPr>
              <w:t>ЦППРиК</w:t>
            </w:r>
            <w:proofErr w:type="spellEnd"/>
            <w:r w:rsidRPr="00F5709D">
              <w:rPr>
                <w:lang w:eastAsia="en-US"/>
              </w:rPr>
              <w:t xml:space="preserve"> «Росток»).</w:t>
            </w:r>
          </w:p>
        </w:tc>
        <w:tc>
          <w:tcPr>
            <w:tcW w:w="2126" w:type="dxa"/>
            <w:hideMark/>
          </w:tcPr>
          <w:p w14:paraId="19D85837" w14:textId="77777777" w:rsidR="001759B3" w:rsidRPr="00F5709D" w:rsidRDefault="001759B3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  <w:hideMark/>
          </w:tcPr>
          <w:p w14:paraId="1BBD064E" w14:textId="77777777" w:rsidR="001759B3" w:rsidRPr="00F5709D" w:rsidRDefault="001759B3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21.01.2026</w:t>
            </w:r>
          </w:p>
        </w:tc>
      </w:tr>
      <w:tr w:rsidR="00CB1F35" w:rsidRPr="00F5709D" w14:paraId="7EF2E022" w14:textId="77777777" w:rsidTr="003E2110">
        <w:tc>
          <w:tcPr>
            <w:tcW w:w="2376" w:type="dxa"/>
            <w:hideMark/>
          </w:tcPr>
          <w:p w14:paraId="64B37AA4" w14:textId="77777777" w:rsidR="001759B3" w:rsidRPr="00F5709D" w:rsidRDefault="001759B3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3119" w:type="dxa"/>
            <w:hideMark/>
          </w:tcPr>
          <w:p w14:paraId="5474D0F3" w14:textId="77777777" w:rsidR="001759B3" w:rsidRPr="00F5709D" w:rsidRDefault="001759B3" w:rsidP="00F5709D">
            <w:pPr>
              <w:pStyle w:val="c1"/>
              <w:spacing w:before="0" w:beforeAutospacing="0" w:after="0" w:afterAutospacing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Вебинар «Организация и проведение регионального этапа Всероссийского конкурса реализации комплексных профилактических мероприятий по формированию благоприятного социально – психологического климата «Школа без обид» (ГАОУ «</w:t>
            </w:r>
            <w:proofErr w:type="spellStart"/>
            <w:r w:rsidRPr="00F5709D">
              <w:rPr>
                <w:lang w:eastAsia="en-US"/>
              </w:rPr>
              <w:t>ЦППРиК</w:t>
            </w:r>
            <w:proofErr w:type="spellEnd"/>
            <w:r w:rsidRPr="00F5709D">
              <w:rPr>
                <w:lang w:eastAsia="en-US"/>
              </w:rPr>
              <w:t xml:space="preserve"> «Росток»).</w:t>
            </w:r>
          </w:p>
        </w:tc>
        <w:tc>
          <w:tcPr>
            <w:tcW w:w="2126" w:type="dxa"/>
            <w:hideMark/>
          </w:tcPr>
          <w:p w14:paraId="2080DF48" w14:textId="77777777" w:rsidR="001759B3" w:rsidRPr="00F5709D" w:rsidRDefault="001759B3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  <w:hideMark/>
          </w:tcPr>
          <w:p w14:paraId="0B02A14E" w14:textId="77777777" w:rsidR="001759B3" w:rsidRPr="00F5709D" w:rsidRDefault="001759B3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22.01.2026</w:t>
            </w:r>
          </w:p>
        </w:tc>
      </w:tr>
      <w:tr w:rsidR="00CB1F35" w:rsidRPr="00F5709D" w14:paraId="5662CBB0" w14:textId="77777777" w:rsidTr="003E2110">
        <w:tc>
          <w:tcPr>
            <w:tcW w:w="2376" w:type="dxa"/>
            <w:hideMark/>
          </w:tcPr>
          <w:p w14:paraId="468D7E66" w14:textId="77777777" w:rsidR="001759B3" w:rsidRPr="00F5709D" w:rsidRDefault="001759B3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3119" w:type="dxa"/>
            <w:hideMark/>
          </w:tcPr>
          <w:p w14:paraId="3D36E73F" w14:textId="77777777" w:rsidR="001759B3" w:rsidRPr="00F5709D" w:rsidRDefault="001759B3" w:rsidP="00F5709D">
            <w:pPr>
              <w:pStyle w:val="c1"/>
              <w:spacing w:before="0" w:beforeAutospacing="0" w:after="0" w:afterAutospacing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Вебинар «Профилактика деструктивных явлений. Восстановительное правосудие в рамках профилактики правонарушений в молодежной среде».</w:t>
            </w:r>
          </w:p>
        </w:tc>
        <w:tc>
          <w:tcPr>
            <w:tcW w:w="2126" w:type="dxa"/>
            <w:hideMark/>
          </w:tcPr>
          <w:p w14:paraId="7E522DB4" w14:textId="77777777" w:rsidR="001759B3" w:rsidRPr="00F5709D" w:rsidRDefault="001759B3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  <w:hideMark/>
          </w:tcPr>
          <w:p w14:paraId="31B06015" w14:textId="77777777" w:rsidR="001759B3" w:rsidRPr="00F5709D" w:rsidRDefault="001759B3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10.02.2026</w:t>
            </w:r>
          </w:p>
        </w:tc>
      </w:tr>
      <w:tr w:rsidR="00CB1F35" w:rsidRPr="00F5709D" w14:paraId="251C0ECE" w14:textId="77777777" w:rsidTr="003E2110">
        <w:tc>
          <w:tcPr>
            <w:tcW w:w="2376" w:type="dxa"/>
            <w:hideMark/>
          </w:tcPr>
          <w:p w14:paraId="272CF269" w14:textId="77777777" w:rsidR="001759B3" w:rsidRPr="00F5709D" w:rsidRDefault="001759B3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3119" w:type="dxa"/>
            <w:hideMark/>
          </w:tcPr>
          <w:p w14:paraId="025C66F6" w14:textId="77777777" w:rsidR="001759B3" w:rsidRPr="00F5709D" w:rsidRDefault="001759B3" w:rsidP="00F5709D">
            <w:pPr>
              <w:pStyle w:val="c1"/>
              <w:spacing w:before="0" w:beforeAutospacing="0" w:after="0" w:afterAutospacing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Вебинар «Профилактика деструктивных явлений в молодежной среде».</w:t>
            </w:r>
          </w:p>
        </w:tc>
        <w:tc>
          <w:tcPr>
            <w:tcW w:w="2126" w:type="dxa"/>
            <w:hideMark/>
          </w:tcPr>
          <w:p w14:paraId="2DE6A36A" w14:textId="77777777" w:rsidR="001759B3" w:rsidRPr="00F5709D" w:rsidRDefault="001759B3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  <w:hideMark/>
          </w:tcPr>
          <w:p w14:paraId="0417EE42" w14:textId="77777777" w:rsidR="001759B3" w:rsidRPr="00F5709D" w:rsidRDefault="001759B3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13.02.2026</w:t>
            </w:r>
          </w:p>
        </w:tc>
      </w:tr>
      <w:tr w:rsidR="00CB1F35" w:rsidRPr="00F5709D" w14:paraId="2B381B5B" w14:textId="77777777" w:rsidTr="003E2110">
        <w:tc>
          <w:tcPr>
            <w:tcW w:w="2376" w:type="dxa"/>
            <w:hideMark/>
          </w:tcPr>
          <w:p w14:paraId="4070AA7C" w14:textId="77777777" w:rsidR="001759B3" w:rsidRPr="00F5709D" w:rsidRDefault="001759B3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3119" w:type="dxa"/>
          </w:tcPr>
          <w:p w14:paraId="3C35C284" w14:textId="66C26833" w:rsidR="001759B3" w:rsidRPr="00F5709D" w:rsidRDefault="001759B3" w:rsidP="00F5709D">
            <w:pPr>
              <w:pStyle w:val="c1"/>
              <w:spacing w:before="0" w:beforeAutospacing="0" w:after="0" w:afterAutospacing="0"/>
              <w:ind w:right="-1"/>
              <w:jc w:val="both"/>
              <w:rPr>
                <w:lang w:eastAsia="en-US"/>
              </w:rPr>
            </w:pPr>
            <w:r w:rsidRPr="00F5709D">
              <w:rPr>
                <w:lang w:eastAsia="en-US"/>
              </w:rPr>
              <w:t>Вебинар «Профилактика деструктивных явлений в молодежной среде. Особенности разработки индивидуального маршрута сопровождения».</w:t>
            </w:r>
          </w:p>
        </w:tc>
        <w:tc>
          <w:tcPr>
            <w:tcW w:w="2126" w:type="dxa"/>
            <w:hideMark/>
          </w:tcPr>
          <w:p w14:paraId="75741B0A" w14:textId="77777777" w:rsidR="001759B3" w:rsidRPr="00F5709D" w:rsidRDefault="001759B3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  <w:hideMark/>
          </w:tcPr>
          <w:p w14:paraId="023E4DB7" w14:textId="77777777" w:rsidR="001759B3" w:rsidRPr="00F5709D" w:rsidRDefault="001759B3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17.02.2026</w:t>
            </w:r>
          </w:p>
        </w:tc>
      </w:tr>
      <w:tr w:rsidR="00CB1F35" w:rsidRPr="00F5709D" w14:paraId="3D5BFA48" w14:textId="77777777" w:rsidTr="003E2110">
        <w:tc>
          <w:tcPr>
            <w:tcW w:w="2376" w:type="dxa"/>
          </w:tcPr>
          <w:p w14:paraId="1A959D35" w14:textId="5AAF3BE1" w:rsidR="00CC0DC1" w:rsidRPr="00F5709D" w:rsidRDefault="00CC0DC1" w:rsidP="00F5709D">
            <w:pPr>
              <w:widowControl w:val="0"/>
              <w:ind w:right="-113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Загертдинова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Г.Г.</w:t>
            </w:r>
            <w:proofErr w:type="gramEnd"/>
          </w:p>
        </w:tc>
        <w:tc>
          <w:tcPr>
            <w:tcW w:w="3119" w:type="dxa"/>
          </w:tcPr>
          <w:p w14:paraId="78BCC03C" w14:textId="0F990C6B" w:rsidR="00CC0DC1" w:rsidRPr="00F5709D" w:rsidRDefault="00CC0DC1" w:rsidP="00F5709D">
            <w:pPr>
              <w:pStyle w:val="c1"/>
              <w:widowControl w:val="0"/>
              <w:spacing w:beforeAutospacing="0" w:afterAutospacing="0"/>
              <w:ind w:right="-1"/>
            </w:pPr>
            <w:r w:rsidRPr="00F5709D">
              <w:rPr>
                <w:lang w:eastAsia="en-US"/>
              </w:rPr>
              <w:t xml:space="preserve">Вебинар </w:t>
            </w:r>
            <w:proofErr w:type="gramStart"/>
            <w:r w:rsidRPr="00F5709D">
              <w:rPr>
                <w:lang w:eastAsia="en-US"/>
              </w:rPr>
              <w:t>« Использование</w:t>
            </w:r>
            <w:proofErr w:type="gramEnd"/>
            <w:r w:rsidRPr="00F5709D">
              <w:rPr>
                <w:lang w:eastAsia="en-US"/>
              </w:rPr>
              <w:t xml:space="preserve"> здоровьесберегающих технологий в организации образовательного и воспитательного процесса»</w:t>
            </w:r>
          </w:p>
        </w:tc>
        <w:tc>
          <w:tcPr>
            <w:tcW w:w="2126" w:type="dxa"/>
          </w:tcPr>
          <w:p w14:paraId="7C27B0A9" w14:textId="7D7E2B00" w:rsidR="00CC0DC1" w:rsidRPr="00F5709D" w:rsidRDefault="00CC0DC1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2977" w:type="dxa"/>
          </w:tcPr>
          <w:p w14:paraId="19B12EC5" w14:textId="6C449FCD" w:rsidR="00CC0DC1" w:rsidRPr="00F5709D" w:rsidRDefault="00CC0DC1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Сертификат</w:t>
            </w:r>
          </w:p>
        </w:tc>
      </w:tr>
      <w:tr w:rsidR="00CB1F35" w:rsidRPr="00F5709D" w14:paraId="43B0DAD3" w14:textId="77777777" w:rsidTr="003E2110">
        <w:tc>
          <w:tcPr>
            <w:tcW w:w="2376" w:type="dxa"/>
            <w:hideMark/>
          </w:tcPr>
          <w:p w14:paraId="75626805" w14:textId="77777777" w:rsidR="00CC0DC1" w:rsidRPr="00F5709D" w:rsidRDefault="00CC0DC1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Гамза О.Р. </w:t>
            </w:r>
          </w:p>
        </w:tc>
        <w:tc>
          <w:tcPr>
            <w:tcW w:w="3119" w:type="dxa"/>
            <w:hideMark/>
          </w:tcPr>
          <w:p w14:paraId="5B3D7E20" w14:textId="77777777" w:rsidR="00CC0DC1" w:rsidRPr="00F5709D" w:rsidRDefault="00CC0DC1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Вебинар «Методы развития </w:t>
            </w:r>
            <w:proofErr w:type="gramStart"/>
            <w:r w:rsidRPr="00F5709D">
              <w:rPr>
                <w:lang w:eastAsia="en-US"/>
              </w:rPr>
              <w:t>артикуляционной ,</w:t>
            </w:r>
            <w:proofErr w:type="gramEnd"/>
            <w:r w:rsidRPr="00F5709D">
              <w:rPr>
                <w:lang w:eastAsia="en-US"/>
              </w:rPr>
              <w:t xml:space="preserve"> мелкой и общей моторики у детей с ОВЗ» игровая терапия.</w:t>
            </w:r>
          </w:p>
        </w:tc>
        <w:tc>
          <w:tcPr>
            <w:tcW w:w="2126" w:type="dxa"/>
            <w:hideMark/>
          </w:tcPr>
          <w:p w14:paraId="611C8AA2" w14:textId="77777777" w:rsidR="00CC0DC1" w:rsidRPr="00F5709D" w:rsidRDefault="00CC0DC1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hideMark/>
          </w:tcPr>
          <w:p w14:paraId="1EFF501B" w14:textId="47585A63" w:rsidR="00CC0DC1" w:rsidRPr="00F5709D" w:rsidRDefault="00CC0DC1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Сертификат </w:t>
            </w:r>
          </w:p>
        </w:tc>
      </w:tr>
      <w:tr w:rsidR="00CB1F35" w:rsidRPr="00F5709D" w14:paraId="2F5FC43D" w14:textId="77777777" w:rsidTr="003E2110">
        <w:tc>
          <w:tcPr>
            <w:tcW w:w="2376" w:type="dxa"/>
            <w:hideMark/>
          </w:tcPr>
          <w:p w14:paraId="3572A041" w14:textId="77777777" w:rsidR="008A4124" w:rsidRPr="00F5709D" w:rsidRDefault="008A4124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  <w:tc>
          <w:tcPr>
            <w:tcW w:w="3119" w:type="dxa"/>
            <w:hideMark/>
          </w:tcPr>
          <w:p w14:paraId="097AA10D" w14:textId="77777777" w:rsidR="008A4124" w:rsidRPr="00F5709D" w:rsidRDefault="008A4124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Вебинар «Профилактика деструктивных явлений в </w:t>
            </w:r>
            <w:r w:rsidRPr="00F5709D">
              <w:rPr>
                <w:lang w:eastAsia="en-US"/>
              </w:rPr>
              <w:lastRenderedPageBreak/>
              <w:t>молодежной среде».</w:t>
            </w:r>
          </w:p>
        </w:tc>
        <w:tc>
          <w:tcPr>
            <w:tcW w:w="2126" w:type="dxa"/>
            <w:hideMark/>
          </w:tcPr>
          <w:p w14:paraId="4081357B" w14:textId="77777777" w:rsidR="008A4124" w:rsidRPr="00F5709D" w:rsidRDefault="008A4124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977" w:type="dxa"/>
            <w:hideMark/>
          </w:tcPr>
          <w:p w14:paraId="37ED8DA5" w14:textId="77777777" w:rsidR="008A4124" w:rsidRPr="00F5709D" w:rsidRDefault="008A4124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13.02.2026</w:t>
            </w:r>
          </w:p>
        </w:tc>
      </w:tr>
      <w:tr w:rsidR="00CB1F35" w:rsidRPr="00F5709D" w14:paraId="71CAF782" w14:textId="77777777" w:rsidTr="003E2110">
        <w:tc>
          <w:tcPr>
            <w:tcW w:w="2376" w:type="dxa"/>
          </w:tcPr>
          <w:p w14:paraId="5A869AD3" w14:textId="77777777" w:rsidR="0011287F" w:rsidRPr="00F5709D" w:rsidRDefault="0011287F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  <w:p w14:paraId="78EE82B1" w14:textId="77777777" w:rsidR="0011287F" w:rsidRPr="00F5709D" w:rsidRDefault="0011287F" w:rsidP="00F5709D">
            <w:pPr>
              <w:widowControl w:val="0"/>
              <w:ind w:right="-113"/>
              <w:rPr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14:paraId="7118ABAC" w14:textId="77777777" w:rsidR="0011287F" w:rsidRPr="00F5709D" w:rsidRDefault="0011287F" w:rsidP="00F5709D">
            <w:pPr>
              <w:pStyle w:val="c1"/>
              <w:spacing w:beforeAutospacing="0" w:after="0" w:afterAutospacing="0"/>
              <w:ind w:right="-1"/>
              <w:jc w:val="both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 Всероссийской научно – практической конференции с международным участием «Ценность каждого: системный подход к сопровождению семьи».</w:t>
            </w:r>
          </w:p>
        </w:tc>
        <w:tc>
          <w:tcPr>
            <w:tcW w:w="2126" w:type="dxa"/>
            <w:hideMark/>
          </w:tcPr>
          <w:p w14:paraId="5A7ECA90" w14:textId="77777777" w:rsidR="0011287F" w:rsidRPr="00F5709D" w:rsidRDefault="0011287F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hideMark/>
          </w:tcPr>
          <w:p w14:paraId="4D2DD180" w14:textId="77777777" w:rsidR="0011287F" w:rsidRPr="00F5709D" w:rsidRDefault="0011287F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Сертификат</w:t>
            </w:r>
          </w:p>
        </w:tc>
      </w:tr>
      <w:tr w:rsidR="00CB1F35" w:rsidRPr="00F5709D" w14:paraId="5170DF09" w14:textId="77777777" w:rsidTr="003E2110">
        <w:tc>
          <w:tcPr>
            <w:tcW w:w="2376" w:type="dxa"/>
            <w:hideMark/>
          </w:tcPr>
          <w:p w14:paraId="12863888" w14:textId="77777777" w:rsidR="0011287F" w:rsidRPr="00F5709D" w:rsidRDefault="0011287F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3119" w:type="dxa"/>
            <w:hideMark/>
          </w:tcPr>
          <w:p w14:paraId="42336816" w14:textId="538C131E" w:rsidR="0011287F" w:rsidRPr="00F5709D" w:rsidRDefault="0011287F" w:rsidP="00F5709D">
            <w:pPr>
              <w:pStyle w:val="c1"/>
              <w:spacing w:beforeAutospacing="0" w:after="0" w:afterAutospacing="0"/>
              <w:ind w:right="-1"/>
              <w:jc w:val="both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Республиканский форум для практических психологов системы образования «Психологическое сопровождение семей участников (ветеранов) специальной военной операции» </w:t>
            </w:r>
          </w:p>
        </w:tc>
        <w:tc>
          <w:tcPr>
            <w:tcW w:w="2126" w:type="dxa"/>
            <w:hideMark/>
          </w:tcPr>
          <w:p w14:paraId="492CF40D" w14:textId="77777777" w:rsidR="0011287F" w:rsidRPr="00F5709D" w:rsidRDefault="0011287F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  <w:hideMark/>
          </w:tcPr>
          <w:p w14:paraId="5C9B6B51" w14:textId="77777777" w:rsidR="0011287F" w:rsidRPr="00F5709D" w:rsidRDefault="0011287F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17.03.2026</w:t>
            </w:r>
          </w:p>
        </w:tc>
      </w:tr>
      <w:tr w:rsidR="00CB1F35" w:rsidRPr="00F5709D" w14:paraId="72264F46" w14:textId="77777777" w:rsidTr="003E2110">
        <w:tc>
          <w:tcPr>
            <w:tcW w:w="2376" w:type="dxa"/>
            <w:hideMark/>
          </w:tcPr>
          <w:p w14:paraId="72294996" w14:textId="77777777" w:rsidR="0011287F" w:rsidRPr="00F5709D" w:rsidRDefault="0011287F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3119" w:type="dxa"/>
            <w:hideMark/>
          </w:tcPr>
          <w:p w14:paraId="34F90038" w14:textId="77777777" w:rsidR="0011287F" w:rsidRPr="00F5709D" w:rsidRDefault="0011287F" w:rsidP="00F5709D">
            <w:pPr>
              <w:pStyle w:val="c1"/>
              <w:spacing w:beforeAutospacing="0" w:after="0" w:afterAutospacing="0"/>
              <w:ind w:right="-1"/>
              <w:jc w:val="both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Республиканская научно – практическая конференция «Био – психо – </w:t>
            </w:r>
            <w:proofErr w:type="spellStart"/>
            <w:r w:rsidRPr="00F5709D">
              <w:rPr>
                <w:lang w:eastAsia="en-US"/>
              </w:rPr>
              <w:t>социо</w:t>
            </w:r>
            <w:proofErr w:type="spellEnd"/>
            <w:r w:rsidRPr="00F5709D">
              <w:rPr>
                <w:lang w:eastAsia="en-US"/>
              </w:rPr>
              <w:t xml:space="preserve"> – духовный подход в работе с семьей».</w:t>
            </w:r>
          </w:p>
        </w:tc>
        <w:tc>
          <w:tcPr>
            <w:tcW w:w="2126" w:type="dxa"/>
            <w:hideMark/>
          </w:tcPr>
          <w:p w14:paraId="4F8A4094" w14:textId="77777777" w:rsidR="0011287F" w:rsidRPr="00F5709D" w:rsidRDefault="0011287F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  <w:hideMark/>
          </w:tcPr>
          <w:p w14:paraId="05DC5E9D" w14:textId="77777777" w:rsidR="0011287F" w:rsidRPr="00F5709D" w:rsidRDefault="0011287F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27.03.2026</w:t>
            </w:r>
          </w:p>
        </w:tc>
      </w:tr>
      <w:tr w:rsidR="00CB1F35" w:rsidRPr="00F5709D" w14:paraId="09ED65CE" w14:textId="77777777" w:rsidTr="003E2110">
        <w:tc>
          <w:tcPr>
            <w:tcW w:w="2376" w:type="dxa"/>
            <w:hideMark/>
          </w:tcPr>
          <w:p w14:paraId="34F81C8A" w14:textId="77777777" w:rsidR="0011287F" w:rsidRPr="00F5709D" w:rsidRDefault="0011287F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  <w:p w14:paraId="42BC3102" w14:textId="50D78F55" w:rsidR="00673A91" w:rsidRPr="00F5709D" w:rsidRDefault="00673A91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 Сагдеева </w:t>
            </w:r>
            <w:proofErr w:type="gramStart"/>
            <w:r w:rsidRPr="00F5709D">
              <w:rPr>
                <w:sz w:val="24"/>
                <w:szCs w:val="24"/>
              </w:rPr>
              <w:t>Е.В.</w:t>
            </w:r>
            <w:proofErr w:type="gramEnd"/>
          </w:p>
        </w:tc>
        <w:tc>
          <w:tcPr>
            <w:tcW w:w="3119" w:type="dxa"/>
            <w:hideMark/>
          </w:tcPr>
          <w:p w14:paraId="48B0E7E0" w14:textId="77777777" w:rsidR="0011287F" w:rsidRPr="00F5709D" w:rsidRDefault="0011287F" w:rsidP="00F5709D">
            <w:pPr>
              <w:pStyle w:val="c1"/>
              <w:spacing w:beforeAutospacing="0" w:after="0" w:afterAutospacing="0"/>
              <w:ind w:right="-1"/>
              <w:jc w:val="both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 Обучение специалистов, привлекаемых для проведения психологического обследования «О психологическом обследовании детей в замещающих семьях в 2026 году».</w:t>
            </w:r>
          </w:p>
        </w:tc>
        <w:tc>
          <w:tcPr>
            <w:tcW w:w="2126" w:type="dxa"/>
            <w:hideMark/>
          </w:tcPr>
          <w:p w14:paraId="45BC6786" w14:textId="77777777" w:rsidR="0011287F" w:rsidRPr="00F5709D" w:rsidRDefault="0011287F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  <w:hideMark/>
          </w:tcPr>
          <w:p w14:paraId="67DC4FC7" w14:textId="77777777" w:rsidR="0011287F" w:rsidRPr="00F5709D" w:rsidRDefault="0011287F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30.03.2026</w:t>
            </w:r>
          </w:p>
        </w:tc>
      </w:tr>
      <w:tr w:rsidR="00CB1F35" w:rsidRPr="00F5709D" w14:paraId="333015F0" w14:textId="77777777" w:rsidTr="003E2110">
        <w:tc>
          <w:tcPr>
            <w:tcW w:w="2376" w:type="dxa"/>
            <w:hideMark/>
          </w:tcPr>
          <w:p w14:paraId="73674183" w14:textId="77777777" w:rsidR="0011287F" w:rsidRPr="00F5709D" w:rsidRDefault="0011287F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3119" w:type="dxa"/>
            <w:hideMark/>
          </w:tcPr>
          <w:p w14:paraId="5B4928D6" w14:textId="77777777" w:rsidR="0011287F" w:rsidRPr="00F5709D" w:rsidRDefault="0011287F" w:rsidP="00F5709D">
            <w:pPr>
              <w:pStyle w:val="c1"/>
              <w:spacing w:beforeAutospacing="0" w:after="0" w:afterAutospacing="0"/>
              <w:ind w:right="-1"/>
              <w:jc w:val="both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 Вебинар «Навигатор профилактики девиантного поведения: социально – психологическая дезадаптация, раннее проблемное (отклоняющееся) поведение, агрессивное и </w:t>
            </w:r>
            <w:proofErr w:type="spellStart"/>
            <w:r w:rsidRPr="00F5709D">
              <w:rPr>
                <w:lang w:eastAsia="en-US"/>
              </w:rPr>
              <w:t>делинквентное</w:t>
            </w:r>
            <w:proofErr w:type="spellEnd"/>
            <w:r w:rsidRPr="00F5709D">
              <w:rPr>
                <w:lang w:eastAsia="en-US"/>
              </w:rPr>
              <w:t xml:space="preserve"> поведение».</w:t>
            </w:r>
          </w:p>
        </w:tc>
        <w:tc>
          <w:tcPr>
            <w:tcW w:w="2126" w:type="dxa"/>
            <w:hideMark/>
          </w:tcPr>
          <w:p w14:paraId="20B08976" w14:textId="77777777" w:rsidR="0011287F" w:rsidRPr="00F5709D" w:rsidRDefault="0011287F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  <w:hideMark/>
          </w:tcPr>
          <w:p w14:paraId="2F96470A" w14:textId="77777777" w:rsidR="0011287F" w:rsidRPr="00F5709D" w:rsidRDefault="0011287F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30.03.2026</w:t>
            </w:r>
          </w:p>
        </w:tc>
      </w:tr>
      <w:tr w:rsidR="00CB1F35" w:rsidRPr="00F5709D" w14:paraId="6B6AC20C" w14:textId="77777777" w:rsidTr="003E211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E77C" w14:textId="662BF14B" w:rsidR="00673A91" w:rsidRPr="00F5709D" w:rsidRDefault="00673A91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Сагдеева </w:t>
            </w:r>
            <w:proofErr w:type="gramStart"/>
            <w:r w:rsidRPr="00F5709D">
              <w:rPr>
                <w:sz w:val="24"/>
                <w:szCs w:val="24"/>
              </w:rPr>
              <w:t>Е.В.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80C7" w14:textId="3ED4B3F8" w:rsidR="00673A91" w:rsidRPr="00F5709D" w:rsidRDefault="00673A91" w:rsidP="00F5709D">
            <w:pPr>
              <w:pStyle w:val="c1"/>
              <w:widowControl w:val="0"/>
              <w:spacing w:beforeAutospacing="0" w:afterAutospacing="0"/>
              <w:ind w:right="-1"/>
            </w:pPr>
            <w:r w:rsidRPr="00F5709D">
              <w:rPr>
                <w:rFonts w:eastAsia="Calibri"/>
                <w:shd w:val="clear" w:color="auto" w:fill="FFFFFF"/>
                <w:lang w:eastAsia="zh-CN"/>
              </w:rPr>
              <w:t>«Стресс и копинг-стратегия в работе с подростками»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082A" w14:textId="01091640" w:rsidR="00673A91" w:rsidRPr="00F5709D" w:rsidRDefault="00673A91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50F8" w14:textId="77777777" w:rsidR="00673A91" w:rsidRPr="00F5709D" w:rsidRDefault="00673A91" w:rsidP="00F5709D">
            <w:pPr>
              <w:suppressAutoHyphens/>
              <w:snapToGrid w:val="0"/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</w:pPr>
            <w:r w:rsidRPr="00F5709D"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  <w:t>Сертификат</w:t>
            </w:r>
          </w:p>
          <w:p w14:paraId="3D79241A" w14:textId="571D6410" w:rsidR="00673A91" w:rsidRPr="00F5709D" w:rsidRDefault="00673A91" w:rsidP="00F5709D">
            <w:pPr>
              <w:widowControl w:val="0"/>
              <w:ind w:right="-113"/>
              <w:rPr>
                <w:sz w:val="24"/>
                <w:szCs w:val="24"/>
              </w:rPr>
            </w:pPr>
          </w:p>
        </w:tc>
      </w:tr>
      <w:tr w:rsidR="00CB1F35" w:rsidRPr="00F5709D" w14:paraId="496F7925" w14:textId="77777777" w:rsidTr="003E211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46EF" w14:textId="14E5845A" w:rsidR="00673A91" w:rsidRPr="00F5709D" w:rsidRDefault="00673A91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Сагдеева </w:t>
            </w:r>
            <w:proofErr w:type="gramStart"/>
            <w:r w:rsidRPr="00F5709D">
              <w:rPr>
                <w:sz w:val="24"/>
                <w:szCs w:val="24"/>
              </w:rPr>
              <w:t>Е.В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39C0" w14:textId="77777777" w:rsidR="00673A91" w:rsidRPr="00F5709D" w:rsidRDefault="00673A91" w:rsidP="00F5709D">
            <w:pPr>
              <w:suppressAutoHyphens/>
              <w:snapToGrid w:val="0"/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</w:pPr>
            <w:r w:rsidRPr="00F5709D">
              <w:rPr>
                <w:rFonts w:eastAsia="Calibri"/>
                <w:sz w:val="24"/>
                <w:szCs w:val="24"/>
                <w:shd w:val="clear" w:color="auto" w:fill="FFFFFF"/>
                <w:lang w:val="en-US" w:eastAsia="zh-CN"/>
              </w:rPr>
              <w:t>I</w:t>
            </w:r>
            <w:r w:rsidRPr="00F5709D"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  <w:t xml:space="preserve"> Международная научно-практическая конференция</w:t>
            </w:r>
          </w:p>
          <w:p w14:paraId="07E53357" w14:textId="25BBFEB7" w:rsidR="00673A91" w:rsidRPr="00F5709D" w:rsidRDefault="00673A91" w:rsidP="00F5709D">
            <w:pPr>
              <w:pStyle w:val="c1"/>
              <w:widowControl w:val="0"/>
              <w:spacing w:beforeAutospacing="0" w:afterAutospacing="0"/>
              <w:ind w:right="-1"/>
            </w:pPr>
            <w:r w:rsidRPr="00F5709D">
              <w:rPr>
                <w:rFonts w:eastAsia="Calibri"/>
                <w:shd w:val="clear" w:color="auto" w:fill="FFFFFF"/>
                <w:lang w:eastAsia="zh-CN"/>
              </w:rPr>
              <w:t>«Мосты понимания, практики с доказанной эффективностью для людей с аутизмом»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5576" w14:textId="529B8FEE" w:rsidR="00673A91" w:rsidRPr="00F5709D" w:rsidRDefault="00673A91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  <w:t>Международная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8ADB" w14:textId="77777777" w:rsidR="00673A91" w:rsidRPr="00F5709D" w:rsidRDefault="00673A91" w:rsidP="00F5709D">
            <w:pPr>
              <w:suppressAutoHyphens/>
              <w:snapToGrid w:val="0"/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</w:pPr>
            <w:r w:rsidRPr="00F5709D"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  <w:t>Сертификат</w:t>
            </w:r>
          </w:p>
          <w:p w14:paraId="3EAE8D4C" w14:textId="38276EF3" w:rsidR="00673A91" w:rsidRPr="00F5709D" w:rsidRDefault="00673A91" w:rsidP="00F5709D">
            <w:pPr>
              <w:widowControl w:val="0"/>
              <w:ind w:right="-113"/>
              <w:rPr>
                <w:sz w:val="24"/>
                <w:szCs w:val="24"/>
              </w:rPr>
            </w:pPr>
          </w:p>
        </w:tc>
      </w:tr>
      <w:tr w:rsidR="00CB1F35" w:rsidRPr="00F5709D" w14:paraId="18147A1B" w14:textId="77777777" w:rsidTr="003E211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66CB" w14:textId="44A9AD57" w:rsidR="00283B9E" w:rsidRPr="00F5709D" w:rsidRDefault="00283B9E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Шилкина А.В.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583A" w14:textId="3C6BC13E" w:rsidR="00283B9E" w:rsidRPr="00F5709D" w:rsidRDefault="00283B9E" w:rsidP="00F5709D">
            <w:pPr>
              <w:pStyle w:val="c1"/>
              <w:widowControl w:val="0"/>
              <w:spacing w:beforeAutospacing="0" w:afterAutospacing="0"/>
              <w:ind w:right="-1"/>
            </w:pPr>
            <w:r w:rsidRPr="00F5709D">
              <w:rPr>
                <w:lang w:eastAsia="en-US"/>
              </w:rPr>
              <w:t xml:space="preserve">Вебинар «Диагностика и </w:t>
            </w:r>
            <w:r w:rsidRPr="00F5709D">
              <w:rPr>
                <w:lang w:eastAsia="en-US"/>
              </w:rPr>
              <w:lastRenderedPageBreak/>
              <w:t>планирование при РАС; как составить реалистичный маршрут развития»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AB25" w14:textId="0CE12AD0" w:rsidR="00283B9E" w:rsidRPr="00F5709D" w:rsidRDefault="00283B9E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90DF" w14:textId="32FBF66B" w:rsidR="00283B9E" w:rsidRPr="00F5709D" w:rsidRDefault="00283B9E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Сертификат </w:t>
            </w:r>
          </w:p>
        </w:tc>
      </w:tr>
      <w:tr w:rsidR="00CB1F35" w:rsidRPr="00F5709D" w14:paraId="66A36E27" w14:textId="77777777" w:rsidTr="003E2110">
        <w:tc>
          <w:tcPr>
            <w:tcW w:w="2376" w:type="dxa"/>
            <w:hideMark/>
          </w:tcPr>
          <w:p w14:paraId="3B856F15" w14:textId="77777777" w:rsidR="00CB1F35" w:rsidRPr="00F5709D" w:rsidRDefault="00CB1F35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Миронова </w:t>
            </w:r>
            <w:proofErr w:type="gramStart"/>
            <w:r w:rsidRPr="00F5709D">
              <w:rPr>
                <w:sz w:val="24"/>
                <w:szCs w:val="24"/>
              </w:rPr>
              <w:t>Е.П.</w:t>
            </w:r>
            <w:proofErr w:type="gramEnd"/>
          </w:p>
        </w:tc>
        <w:tc>
          <w:tcPr>
            <w:tcW w:w="3119" w:type="dxa"/>
            <w:hideMark/>
          </w:tcPr>
          <w:p w14:paraId="09034B6E" w14:textId="77777777" w:rsidR="00CB1F35" w:rsidRPr="00F5709D" w:rsidRDefault="00CB1F35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Конференция «Инклюзивное образование на современном этапе».</w:t>
            </w:r>
          </w:p>
        </w:tc>
        <w:tc>
          <w:tcPr>
            <w:tcW w:w="2126" w:type="dxa"/>
            <w:hideMark/>
          </w:tcPr>
          <w:p w14:paraId="5E716EE2" w14:textId="77777777" w:rsidR="00CB1F35" w:rsidRPr="00F5709D" w:rsidRDefault="00CB1F35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hideMark/>
          </w:tcPr>
          <w:p w14:paraId="40B7CF95" w14:textId="77777777" w:rsidR="00CB1F35" w:rsidRPr="00F5709D" w:rsidRDefault="00CB1F35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Диплом участника</w:t>
            </w:r>
          </w:p>
        </w:tc>
      </w:tr>
      <w:tr w:rsidR="00CB1F35" w:rsidRPr="00F5709D" w14:paraId="5388CD45" w14:textId="77777777" w:rsidTr="003E2110">
        <w:tc>
          <w:tcPr>
            <w:tcW w:w="2376" w:type="dxa"/>
            <w:hideMark/>
          </w:tcPr>
          <w:p w14:paraId="59418981" w14:textId="77777777" w:rsidR="00CB1F35" w:rsidRPr="00F5709D" w:rsidRDefault="00CB1F35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Миронова </w:t>
            </w:r>
            <w:proofErr w:type="gramStart"/>
            <w:r w:rsidRPr="00F5709D">
              <w:rPr>
                <w:sz w:val="24"/>
                <w:szCs w:val="24"/>
              </w:rPr>
              <w:t>Е.П.</w:t>
            </w:r>
            <w:proofErr w:type="gramEnd"/>
          </w:p>
        </w:tc>
        <w:tc>
          <w:tcPr>
            <w:tcW w:w="3119" w:type="dxa"/>
            <w:hideMark/>
          </w:tcPr>
          <w:p w14:paraId="424510ED" w14:textId="77777777" w:rsidR="00CB1F35" w:rsidRPr="00F5709D" w:rsidRDefault="00CB1F35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Конференция «Ценность каждого: системный подход к сопровождению семьи»</w:t>
            </w:r>
          </w:p>
        </w:tc>
        <w:tc>
          <w:tcPr>
            <w:tcW w:w="2126" w:type="dxa"/>
            <w:hideMark/>
          </w:tcPr>
          <w:p w14:paraId="6EA71F9F" w14:textId="77777777" w:rsidR="00CB1F35" w:rsidRPr="00F5709D" w:rsidRDefault="00CB1F35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hideMark/>
          </w:tcPr>
          <w:p w14:paraId="1C751A90" w14:textId="77777777" w:rsidR="00CB1F35" w:rsidRPr="00F5709D" w:rsidRDefault="00CB1F35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Сертификат участника</w:t>
            </w:r>
          </w:p>
        </w:tc>
      </w:tr>
      <w:tr w:rsidR="005451DE" w:rsidRPr="00F5709D" w14:paraId="03D36534" w14:textId="77777777" w:rsidTr="003E2110">
        <w:tc>
          <w:tcPr>
            <w:tcW w:w="2376" w:type="dxa"/>
            <w:hideMark/>
          </w:tcPr>
          <w:p w14:paraId="228BA317" w14:textId="77777777" w:rsidR="005451DE" w:rsidRPr="00F5709D" w:rsidRDefault="005451DE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</w:t>
            </w:r>
            <w:proofErr w:type="gramEnd"/>
          </w:p>
        </w:tc>
        <w:tc>
          <w:tcPr>
            <w:tcW w:w="3119" w:type="dxa"/>
            <w:hideMark/>
          </w:tcPr>
          <w:p w14:paraId="61FC6346" w14:textId="77777777" w:rsidR="005451DE" w:rsidRPr="00F5709D" w:rsidRDefault="005451DE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Всероссийская онлайн-олимпиада. Педагогика и методика образования детей с ОВЗ.</w:t>
            </w:r>
          </w:p>
        </w:tc>
        <w:tc>
          <w:tcPr>
            <w:tcW w:w="2126" w:type="dxa"/>
            <w:hideMark/>
          </w:tcPr>
          <w:p w14:paraId="2A795DEE" w14:textId="77777777" w:rsidR="005451DE" w:rsidRPr="00F5709D" w:rsidRDefault="005451DE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hideMark/>
          </w:tcPr>
          <w:p w14:paraId="0D1543B6" w14:textId="77777777" w:rsidR="005451DE" w:rsidRPr="00F5709D" w:rsidRDefault="005451DE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 место</w:t>
            </w:r>
          </w:p>
        </w:tc>
      </w:tr>
      <w:tr w:rsidR="004330FD" w:rsidRPr="00F5709D" w14:paraId="6EB48F1B" w14:textId="77777777" w:rsidTr="003E2110">
        <w:tc>
          <w:tcPr>
            <w:tcW w:w="2376" w:type="dxa"/>
          </w:tcPr>
          <w:p w14:paraId="6710A7A2" w14:textId="74DF86BE" w:rsidR="004330FD" w:rsidRPr="00F5709D" w:rsidRDefault="004330FD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Зубок Э.Ф.</w:t>
            </w:r>
          </w:p>
        </w:tc>
        <w:tc>
          <w:tcPr>
            <w:tcW w:w="3119" w:type="dxa"/>
          </w:tcPr>
          <w:p w14:paraId="04FBD7E8" w14:textId="3E4126B4" w:rsidR="004330FD" w:rsidRPr="00F5709D" w:rsidRDefault="004330FD" w:rsidP="00F5709D">
            <w:pPr>
              <w:pStyle w:val="c1"/>
              <w:widowControl w:val="0"/>
              <w:spacing w:beforeAutospacing="0" w:afterAutospacing="0"/>
              <w:ind w:right="-1"/>
              <w:rPr>
                <w:lang w:eastAsia="en-US"/>
              </w:rPr>
            </w:pPr>
            <w:r w:rsidRPr="00F5709D">
              <w:rPr>
                <w:bCs/>
              </w:rPr>
              <w:t>Республиканский семинар-совещание для заместителей директоров государственных бюджетных общеобразовательных учреждений для детей с ограниченными возможностями здоровья на тему: «Социализация и профессиональная ориентация детей с ограниченными возможностями здоровья»</w:t>
            </w:r>
          </w:p>
        </w:tc>
        <w:tc>
          <w:tcPr>
            <w:tcW w:w="2126" w:type="dxa"/>
          </w:tcPr>
          <w:p w14:paraId="4C96A1E4" w14:textId="64768EA5" w:rsidR="004330FD" w:rsidRPr="00F5709D" w:rsidRDefault="004330FD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</w:tcPr>
          <w:p w14:paraId="49CD9406" w14:textId="334B462E" w:rsidR="004330FD" w:rsidRPr="00F5709D" w:rsidRDefault="004330FD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Сертификат</w:t>
            </w:r>
          </w:p>
        </w:tc>
      </w:tr>
      <w:tr w:rsidR="004330FD" w:rsidRPr="00F5709D" w14:paraId="7C834681" w14:textId="77777777" w:rsidTr="003E2110">
        <w:tc>
          <w:tcPr>
            <w:tcW w:w="2376" w:type="dxa"/>
            <w:hideMark/>
          </w:tcPr>
          <w:p w14:paraId="132700F2" w14:textId="77777777" w:rsidR="004330FD" w:rsidRPr="00F5709D" w:rsidRDefault="004330FD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Зубок Э.Ф.</w:t>
            </w:r>
          </w:p>
        </w:tc>
        <w:tc>
          <w:tcPr>
            <w:tcW w:w="3119" w:type="dxa"/>
            <w:hideMark/>
          </w:tcPr>
          <w:p w14:paraId="5A5C113D" w14:textId="77777777" w:rsidR="004330FD" w:rsidRPr="00F5709D" w:rsidRDefault="004330FD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Диагностика и планирование при РАС: как составить реалистичный маршрут развития</w:t>
            </w:r>
          </w:p>
        </w:tc>
        <w:tc>
          <w:tcPr>
            <w:tcW w:w="2126" w:type="dxa"/>
            <w:hideMark/>
          </w:tcPr>
          <w:p w14:paraId="190E3C63" w14:textId="77777777" w:rsidR="004330FD" w:rsidRPr="00F5709D" w:rsidRDefault="004330FD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Региональный уровень</w:t>
            </w:r>
          </w:p>
        </w:tc>
        <w:tc>
          <w:tcPr>
            <w:tcW w:w="2977" w:type="dxa"/>
            <w:hideMark/>
          </w:tcPr>
          <w:p w14:paraId="522F52AB" w14:textId="77777777" w:rsidR="004330FD" w:rsidRPr="00F5709D" w:rsidRDefault="004330FD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Сертификат</w:t>
            </w:r>
          </w:p>
        </w:tc>
      </w:tr>
      <w:tr w:rsidR="004330FD" w:rsidRPr="00F5709D" w14:paraId="4D936A91" w14:textId="77777777" w:rsidTr="003E2110">
        <w:tc>
          <w:tcPr>
            <w:tcW w:w="2376" w:type="dxa"/>
            <w:hideMark/>
          </w:tcPr>
          <w:p w14:paraId="5334C1A4" w14:textId="77777777" w:rsidR="004330FD" w:rsidRPr="00F5709D" w:rsidRDefault="004330FD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Зубок Э.Ф.</w:t>
            </w:r>
          </w:p>
        </w:tc>
        <w:tc>
          <w:tcPr>
            <w:tcW w:w="3119" w:type="dxa"/>
            <w:hideMark/>
          </w:tcPr>
          <w:p w14:paraId="29F5974E" w14:textId="7C5537C1" w:rsidR="004330FD" w:rsidRPr="00F5709D" w:rsidRDefault="004330FD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Единое тестирование на определение </w:t>
            </w:r>
            <w:r w:rsidR="00D21A78" w:rsidRPr="00F5709D">
              <w:rPr>
                <w:lang w:eastAsia="en-US"/>
              </w:rPr>
              <w:t>уровня цифровой</w:t>
            </w:r>
            <w:r w:rsidRPr="00F5709D">
              <w:rPr>
                <w:lang w:eastAsia="en-US"/>
              </w:rPr>
              <w:t xml:space="preserve"> грамотности</w:t>
            </w:r>
          </w:p>
        </w:tc>
        <w:tc>
          <w:tcPr>
            <w:tcW w:w="2126" w:type="dxa"/>
            <w:hideMark/>
          </w:tcPr>
          <w:p w14:paraId="4DBA664C" w14:textId="77777777" w:rsidR="004330FD" w:rsidRPr="00F5709D" w:rsidRDefault="004330FD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  <w:hideMark/>
          </w:tcPr>
          <w:p w14:paraId="02F35F15" w14:textId="77777777" w:rsidR="004330FD" w:rsidRPr="00F5709D" w:rsidRDefault="004330FD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Сертификат</w:t>
            </w:r>
          </w:p>
        </w:tc>
      </w:tr>
      <w:tr w:rsidR="004330FD" w:rsidRPr="00F5709D" w14:paraId="6562AD31" w14:textId="77777777" w:rsidTr="003E2110">
        <w:tc>
          <w:tcPr>
            <w:tcW w:w="2376" w:type="dxa"/>
            <w:hideMark/>
          </w:tcPr>
          <w:p w14:paraId="2B6C1086" w14:textId="77777777" w:rsidR="004330FD" w:rsidRPr="00F5709D" w:rsidRDefault="004330FD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Зубок Э.Ф.</w:t>
            </w:r>
          </w:p>
        </w:tc>
        <w:tc>
          <w:tcPr>
            <w:tcW w:w="3119" w:type="dxa"/>
            <w:hideMark/>
          </w:tcPr>
          <w:p w14:paraId="6BC2B8F9" w14:textId="77777777" w:rsidR="004330FD" w:rsidRPr="00F5709D" w:rsidRDefault="004330FD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proofErr w:type="spellStart"/>
            <w:r w:rsidRPr="00F5709D">
              <w:rPr>
                <w:lang w:eastAsia="en-US"/>
              </w:rPr>
              <w:t>Сферум</w:t>
            </w:r>
            <w:proofErr w:type="spellEnd"/>
            <w:r w:rsidRPr="00F5709D">
              <w:rPr>
                <w:lang w:eastAsia="en-US"/>
              </w:rPr>
              <w:t xml:space="preserve"> в МАХ: возможности цифрового сервиса для советников директоров по воспитанию и взаимодействию с общественными объединениями</w:t>
            </w:r>
          </w:p>
        </w:tc>
        <w:tc>
          <w:tcPr>
            <w:tcW w:w="2126" w:type="dxa"/>
            <w:hideMark/>
          </w:tcPr>
          <w:p w14:paraId="283F0F8F" w14:textId="77777777" w:rsidR="004330FD" w:rsidRPr="00F5709D" w:rsidRDefault="004330FD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Федеральный уровень</w:t>
            </w:r>
          </w:p>
        </w:tc>
        <w:tc>
          <w:tcPr>
            <w:tcW w:w="2977" w:type="dxa"/>
            <w:hideMark/>
          </w:tcPr>
          <w:p w14:paraId="1644B865" w14:textId="77777777" w:rsidR="004330FD" w:rsidRPr="00F5709D" w:rsidRDefault="004330FD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Сертификат </w:t>
            </w:r>
          </w:p>
        </w:tc>
      </w:tr>
      <w:tr w:rsidR="004330FD" w:rsidRPr="00F5709D" w14:paraId="50AA40E6" w14:textId="77777777" w:rsidTr="003E2110">
        <w:tc>
          <w:tcPr>
            <w:tcW w:w="2376" w:type="dxa"/>
            <w:hideMark/>
          </w:tcPr>
          <w:p w14:paraId="159B1AFA" w14:textId="77777777" w:rsidR="004330FD" w:rsidRPr="00F5709D" w:rsidRDefault="004330FD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Зубок Э.Ф.</w:t>
            </w:r>
          </w:p>
        </w:tc>
        <w:tc>
          <w:tcPr>
            <w:tcW w:w="3119" w:type="dxa"/>
            <w:hideMark/>
          </w:tcPr>
          <w:p w14:paraId="7A66AB0E" w14:textId="77777777" w:rsidR="004330FD" w:rsidRPr="00F5709D" w:rsidRDefault="004330FD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Всероссийский конкурс профессионального мастерства работников образовательных учреждений «Воспитать человека» номинация «Единое пространство»</w:t>
            </w:r>
          </w:p>
        </w:tc>
        <w:tc>
          <w:tcPr>
            <w:tcW w:w="2126" w:type="dxa"/>
            <w:hideMark/>
          </w:tcPr>
          <w:p w14:paraId="4FBD27CE" w14:textId="77777777" w:rsidR="004330FD" w:rsidRPr="00F5709D" w:rsidRDefault="004330FD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 уровень</w:t>
            </w:r>
          </w:p>
        </w:tc>
        <w:tc>
          <w:tcPr>
            <w:tcW w:w="2977" w:type="dxa"/>
            <w:hideMark/>
          </w:tcPr>
          <w:p w14:paraId="26ACDD15" w14:textId="77777777" w:rsidR="004330FD" w:rsidRPr="00F5709D" w:rsidRDefault="004330FD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Диплом 1 место №ДВ1000873166</w:t>
            </w:r>
          </w:p>
        </w:tc>
      </w:tr>
      <w:tr w:rsidR="000A696C" w:rsidRPr="00F5709D" w14:paraId="587DC642" w14:textId="77777777" w:rsidTr="003E2110">
        <w:tc>
          <w:tcPr>
            <w:tcW w:w="2376" w:type="dxa"/>
            <w:hideMark/>
          </w:tcPr>
          <w:p w14:paraId="43F9E130" w14:textId="77777777" w:rsidR="000A696C" w:rsidRPr="00F5709D" w:rsidRDefault="000A696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Борисова </w:t>
            </w:r>
            <w:proofErr w:type="gramStart"/>
            <w:r w:rsidRPr="00F5709D">
              <w:rPr>
                <w:sz w:val="24"/>
                <w:szCs w:val="24"/>
              </w:rPr>
              <w:t>Н.Ю.</w:t>
            </w:r>
            <w:proofErr w:type="gramEnd"/>
          </w:p>
        </w:tc>
        <w:tc>
          <w:tcPr>
            <w:tcW w:w="3119" w:type="dxa"/>
            <w:hideMark/>
          </w:tcPr>
          <w:p w14:paraId="6440B9F7" w14:textId="77777777" w:rsidR="000A696C" w:rsidRPr="00F5709D" w:rsidRDefault="000A696C" w:rsidP="00F5709D">
            <w:pPr>
              <w:pStyle w:val="c1"/>
              <w:widowControl w:val="0"/>
              <w:ind w:right="-1"/>
            </w:pPr>
            <w:proofErr w:type="gramStart"/>
            <w:r w:rsidRPr="00F5709D">
              <w:t>Конференция  «</w:t>
            </w:r>
            <w:proofErr w:type="gramEnd"/>
            <w:r w:rsidRPr="00F5709D">
              <w:t xml:space="preserve">Современное </w:t>
            </w:r>
            <w:proofErr w:type="spellStart"/>
            <w:proofErr w:type="gramStart"/>
            <w:r w:rsidRPr="00F5709D">
              <w:t>образование:актуальные</w:t>
            </w:r>
            <w:proofErr w:type="spellEnd"/>
            <w:proofErr w:type="gramEnd"/>
            <w:r w:rsidRPr="00F5709D">
              <w:t xml:space="preserve"> </w:t>
            </w:r>
            <w:r w:rsidRPr="00F5709D">
              <w:lastRenderedPageBreak/>
              <w:t>вопросы, проблемы, традиции и инновации»</w:t>
            </w:r>
          </w:p>
        </w:tc>
        <w:tc>
          <w:tcPr>
            <w:tcW w:w="2126" w:type="dxa"/>
            <w:hideMark/>
          </w:tcPr>
          <w:p w14:paraId="222B162B" w14:textId="77777777" w:rsidR="000A696C" w:rsidRPr="00F5709D" w:rsidRDefault="000A696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>Международный</w:t>
            </w:r>
          </w:p>
        </w:tc>
        <w:tc>
          <w:tcPr>
            <w:tcW w:w="2977" w:type="dxa"/>
            <w:hideMark/>
          </w:tcPr>
          <w:p w14:paraId="69FE3680" w14:textId="1AE08932" w:rsidR="000A696C" w:rsidRPr="00F5709D" w:rsidRDefault="000A696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Сертификат </w:t>
            </w:r>
          </w:p>
        </w:tc>
      </w:tr>
      <w:tr w:rsidR="000A696C" w:rsidRPr="00F5709D" w14:paraId="1E6A9796" w14:textId="77777777" w:rsidTr="003E2110">
        <w:tc>
          <w:tcPr>
            <w:tcW w:w="2376" w:type="dxa"/>
          </w:tcPr>
          <w:p w14:paraId="6C2BB22F" w14:textId="6CE78D0A" w:rsidR="000A696C" w:rsidRPr="00F5709D" w:rsidRDefault="000A696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Борисова </w:t>
            </w:r>
            <w:proofErr w:type="gramStart"/>
            <w:r w:rsidRPr="00F5709D">
              <w:rPr>
                <w:sz w:val="24"/>
                <w:szCs w:val="24"/>
              </w:rPr>
              <w:t>Н.Ю.</w:t>
            </w:r>
            <w:proofErr w:type="gramEnd"/>
          </w:p>
        </w:tc>
        <w:tc>
          <w:tcPr>
            <w:tcW w:w="3119" w:type="dxa"/>
            <w:hideMark/>
          </w:tcPr>
          <w:p w14:paraId="635F979A" w14:textId="77777777" w:rsidR="000A696C" w:rsidRPr="00F5709D" w:rsidRDefault="000A696C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Мини курс «</w:t>
            </w:r>
            <w:proofErr w:type="spellStart"/>
            <w:r w:rsidRPr="00F5709D">
              <w:rPr>
                <w:lang w:eastAsia="en-US"/>
              </w:rPr>
              <w:t>Нейроподход</w:t>
            </w:r>
            <w:proofErr w:type="spellEnd"/>
            <w:r w:rsidRPr="00F5709D">
              <w:rPr>
                <w:lang w:eastAsia="en-US"/>
              </w:rPr>
              <w:t xml:space="preserve"> в </w:t>
            </w:r>
            <w:proofErr w:type="spellStart"/>
            <w:proofErr w:type="gramStart"/>
            <w:r w:rsidRPr="00F5709D">
              <w:rPr>
                <w:lang w:eastAsia="en-US"/>
              </w:rPr>
              <w:t>дефектологии.Как</w:t>
            </w:r>
            <w:proofErr w:type="spellEnd"/>
            <w:proofErr w:type="gramEnd"/>
            <w:r w:rsidRPr="00F5709D">
              <w:rPr>
                <w:lang w:eastAsia="en-US"/>
              </w:rPr>
              <w:t xml:space="preserve"> перестать работать </w:t>
            </w:r>
            <w:proofErr w:type="gramStart"/>
            <w:r w:rsidRPr="00F5709D">
              <w:rPr>
                <w:lang w:eastAsia="en-US"/>
              </w:rPr>
              <w:t>в слепую</w:t>
            </w:r>
            <w:proofErr w:type="gramEnd"/>
            <w:r w:rsidRPr="00F5709D">
              <w:rPr>
                <w:lang w:eastAsia="en-US"/>
              </w:rPr>
              <w:t>.»</w:t>
            </w:r>
          </w:p>
        </w:tc>
        <w:tc>
          <w:tcPr>
            <w:tcW w:w="2126" w:type="dxa"/>
            <w:hideMark/>
          </w:tcPr>
          <w:p w14:paraId="6547E9C0" w14:textId="77777777" w:rsidR="000A696C" w:rsidRPr="00F5709D" w:rsidRDefault="000A696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hideMark/>
          </w:tcPr>
          <w:p w14:paraId="12DF5FCB" w14:textId="6DD9539A" w:rsidR="000A696C" w:rsidRPr="00F5709D" w:rsidRDefault="000A696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Сертификат </w:t>
            </w:r>
          </w:p>
        </w:tc>
      </w:tr>
      <w:tr w:rsidR="000A696C" w:rsidRPr="00F5709D" w14:paraId="56842CD2" w14:textId="77777777" w:rsidTr="003E2110">
        <w:tc>
          <w:tcPr>
            <w:tcW w:w="2376" w:type="dxa"/>
            <w:hideMark/>
          </w:tcPr>
          <w:p w14:paraId="7A4608BD" w14:textId="77777777" w:rsidR="000A696C" w:rsidRPr="00F5709D" w:rsidRDefault="000A696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Борисова </w:t>
            </w:r>
            <w:proofErr w:type="gramStart"/>
            <w:r w:rsidRPr="00F5709D">
              <w:rPr>
                <w:sz w:val="24"/>
                <w:szCs w:val="24"/>
              </w:rPr>
              <w:t>Н.Ю.</w:t>
            </w:r>
            <w:proofErr w:type="gramEnd"/>
          </w:p>
        </w:tc>
        <w:tc>
          <w:tcPr>
            <w:tcW w:w="3119" w:type="dxa"/>
            <w:hideMark/>
          </w:tcPr>
          <w:p w14:paraId="6BCA4427" w14:textId="77777777" w:rsidR="000A696C" w:rsidRPr="00F5709D" w:rsidRDefault="000A696C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Онлайн-семинар </w:t>
            </w:r>
            <w:proofErr w:type="gramStart"/>
            <w:r w:rsidRPr="00F5709D">
              <w:rPr>
                <w:lang w:eastAsia="en-US"/>
              </w:rPr>
              <w:t>« Методика</w:t>
            </w:r>
            <w:proofErr w:type="gramEnd"/>
            <w:r w:rsidRPr="00F5709D">
              <w:rPr>
                <w:lang w:eastAsia="en-US"/>
              </w:rPr>
              <w:t xml:space="preserve"> </w:t>
            </w:r>
            <w:proofErr w:type="spellStart"/>
            <w:r w:rsidRPr="00F5709D">
              <w:rPr>
                <w:lang w:eastAsia="en-US"/>
              </w:rPr>
              <w:t>Кюизенера</w:t>
            </w:r>
            <w:proofErr w:type="spellEnd"/>
            <w:r w:rsidRPr="00F5709D">
              <w:rPr>
                <w:lang w:eastAsia="en-US"/>
              </w:rPr>
              <w:t xml:space="preserve"> как средство развития логического мышления дошкольников и младших школьников.»</w:t>
            </w:r>
          </w:p>
        </w:tc>
        <w:tc>
          <w:tcPr>
            <w:tcW w:w="2126" w:type="dxa"/>
            <w:hideMark/>
          </w:tcPr>
          <w:p w14:paraId="49A571FF" w14:textId="77777777" w:rsidR="000A696C" w:rsidRPr="00F5709D" w:rsidRDefault="000A696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hideMark/>
          </w:tcPr>
          <w:p w14:paraId="6B1317C7" w14:textId="59F38244" w:rsidR="000A696C" w:rsidRPr="00F5709D" w:rsidRDefault="000A696C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Сертификат </w:t>
            </w:r>
          </w:p>
        </w:tc>
      </w:tr>
      <w:tr w:rsidR="000D7E05" w:rsidRPr="00F5709D" w14:paraId="7ACFF57D" w14:textId="77777777" w:rsidTr="003E2110">
        <w:tc>
          <w:tcPr>
            <w:tcW w:w="2376" w:type="dxa"/>
            <w:hideMark/>
          </w:tcPr>
          <w:p w14:paraId="41CB10A3" w14:textId="77777777" w:rsidR="0013142A" w:rsidRPr="00F5709D" w:rsidRDefault="0013142A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Хакова </w:t>
            </w:r>
            <w:proofErr w:type="gramStart"/>
            <w:r w:rsidRPr="00F5709D">
              <w:rPr>
                <w:sz w:val="24"/>
                <w:szCs w:val="24"/>
              </w:rPr>
              <w:t>Л.М</w:t>
            </w:r>
            <w:proofErr w:type="gramEnd"/>
          </w:p>
        </w:tc>
        <w:tc>
          <w:tcPr>
            <w:tcW w:w="3119" w:type="dxa"/>
            <w:hideMark/>
          </w:tcPr>
          <w:p w14:paraId="264A01DA" w14:textId="77777777" w:rsidR="0013142A" w:rsidRPr="00F5709D" w:rsidRDefault="0013142A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Единое тестирование на определение уровня цифровой грамотности</w:t>
            </w:r>
          </w:p>
        </w:tc>
        <w:tc>
          <w:tcPr>
            <w:tcW w:w="2126" w:type="dxa"/>
            <w:hideMark/>
          </w:tcPr>
          <w:p w14:paraId="0035CA5C" w14:textId="77777777" w:rsidR="0013142A" w:rsidRPr="00F5709D" w:rsidRDefault="0013142A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  <w:hideMark/>
          </w:tcPr>
          <w:p w14:paraId="2AA0EDCF" w14:textId="77777777" w:rsidR="0013142A" w:rsidRPr="00F5709D" w:rsidRDefault="0013142A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Сертификат</w:t>
            </w:r>
          </w:p>
        </w:tc>
      </w:tr>
      <w:tr w:rsidR="000D7E05" w:rsidRPr="00F5709D" w14:paraId="45EA5208" w14:textId="77777777" w:rsidTr="003E2110">
        <w:tc>
          <w:tcPr>
            <w:tcW w:w="2376" w:type="dxa"/>
            <w:hideMark/>
          </w:tcPr>
          <w:p w14:paraId="1709BC17" w14:textId="77777777" w:rsidR="0013142A" w:rsidRPr="00F5709D" w:rsidRDefault="0013142A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Хакова </w:t>
            </w:r>
            <w:proofErr w:type="gramStart"/>
            <w:r w:rsidRPr="00F5709D">
              <w:rPr>
                <w:sz w:val="24"/>
                <w:szCs w:val="24"/>
              </w:rPr>
              <w:t>Л.М</w:t>
            </w:r>
            <w:proofErr w:type="gramEnd"/>
          </w:p>
        </w:tc>
        <w:tc>
          <w:tcPr>
            <w:tcW w:w="3119" w:type="dxa"/>
            <w:hideMark/>
          </w:tcPr>
          <w:p w14:paraId="6B81859C" w14:textId="77777777" w:rsidR="0013142A" w:rsidRPr="00F5709D" w:rsidRDefault="0013142A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«Осеннее разноцветье» -конкурс методических материалов</w:t>
            </w:r>
          </w:p>
        </w:tc>
        <w:tc>
          <w:tcPr>
            <w:tcW w:w="2126" w:type="dxa"/>
            <w:hideMark/>
          </w:tcPr>
          <w:p w14:paraId="62EFA7E8" w14:textId="77777777" w:rsidR="0013142A" w:rsidRPr="00F5709D" w:rsidRDefault="0013142A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  <w:hideMark/>
          </w:tcPr>
          <w:p w14:paraId="1F096166" w14:textId="77777777" w:rsidR="0013142A" w:rsidRPr="00F5709D" w:rsidRDefault="0013142A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 место</w:t>
            </w:r>
          </w:p>
        </w:tc>
      </w:tr>
      <w:tr w:rsidR="000D7E05" w:rsidRPr="00F5709D" w14:paraId="499A9909" w14:textId="77777777" w:rsidTr="003E2110">
        <w:trPr>
          <w:trHeight w:val="1791"/>
        </w:trPr>
        <w:tc>
          <w:tcPr>
            <w:tcW w:w="2376" w:type="dxa"/>
            <w:hideMark/>
          </w:tcPr>
          <w:p w14:paraId="4959DDCA" w14:textId="77777777" w:rsidR="0013142A" w:rsidRPr="00F5709D" w:rsidRDefault="0013142A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Хакова </w:t>
            </w:r>
            <w:proofErr w:type="gramStart"/>
            <w:r w:rsidRPr="00F5709D">
              <w:rPr>
                <w:sz w:val="24"/>
                <w:szCs w:val="24"/>
              </w:rPr>
              <w:t>Л.М</w:t>
            </w:r>
            <w:proofErr w:type="gramEnd"/>
          </w:p>
        </w:tc>
        <w:tc>
          <w:tcPr>
            <w:tcW w:w="3119" w:type="dxa"/>
            <w:hideMark/>
          </w:tcPr>
          <w:p w14:paraId="179E62E8" w14:textId="77777777" w:rsidR="0013142A" w:rsidRPr="00F5709D" w:rsidRDefault="0013142A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Конференция «Основные аспекты </w:t>
            </w:r>
            <w:proofErr w:type="gramStart"/>
            <w:r w:rsidRPr="00F5709D">
              <w:rPr>
                <w:lang w:eastAsia="en-US"/>
              </w:rPr>
              <w:t>взаимодействия  специального</w:t>
            </w:r>
            <w:proofErr w:type="gramEnd"/>
            <w:r w:rsidRPr="00F5709D">
              <w:rPr>
                <w:lang w:eastAsia="en-US"/>
              </w:rPr>
              <w:t xml:space="preserve"> педагога с </w:t>
            </w:r>
            <w:proofErr w:type="gramStart"/>
            <w:r w:rsidRPr="00F5709D">
              <w:rPr>
                <w:lang w:eastAsia="en-US"/>
              </w:rPr>
              <w:t>родителями  воспитывающих</w:t>
            </w:r>
            <w:proofErr w:type="gramEnd"/>
            <w:r w:rsidRPr="00F5709D">
              <w:rPr>
                <w:lang w:eastAsia="en-US"/>
              </w:rPr>
              <w:t xml:space="preserve"> детей с отклонениями в развитии»</w:t>
            </w:r>
          </w:p>
        </w:tc>
        <w:tc>
          <w:tcPr>
            <w:tcW w:w="2126" w:type="dxa"/>
            <w:hideMark/>
          </w:tcPr>
          <w:p w14:paraId="32450D90" w14:textId="77777777" w:rsidR="0013142A" w:rsidRPr="00F5709D" w:rsidRDefault="0013142A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Всероссийская</w:t>
            </w:r>
          </w:p>
        </w:tc>
        <w:tc>
          <w:tcPr>
            <w:tcW w:w="2977" w:type="dxa"/>
            <w:hideMark/>
          </w:tcPr>
          <w:p w14:paraId="1E261865" w14:textId="77777777" w:rsidR="0013142A" w:rsidRPr="00F5709D" w:rsidRDefault="0013142A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Сертификат</w:t>
            </w:r>
          </w:p>
          <w:p w14:paraId="36828E51" w14:textId="6C48F3C0" w:rsidR="0013142A" w:rsidRPr="00F5709D" w:rsidRDefault="0013142A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 </w:t>
            </w:r>
          </w:p>
        </w:tc>
      </w:tr>
      <w:tr w:rsidR="000D7E05" w:rsidRPr="00F5709D" w14:paraId="28965AC1" w14:textId="77777777" w:rsidTr="003E2110">
        <w:tc>
          <w:tcPr>
            <w:tcW w:w="2376" w:type="dxa"/>
            <w:hideMark/>
          </w:tcPr>
          <w:p w14:paraId="4AEDBF6B" w14:textId="77777777" w:rsidR="0013142A" w:rsidRPr="00F5709D" w:rsidRDefault="0013142A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Хакова </w:t>
            </w:r>
            <w:proofErr w:type="gramStart"/>
            <w:r w:rsidRPr="00F5709D">
              <w:rPr>
                <w:sz w:val="24"/>
                <w:szCs w:val="24"/>
              </w:rPr>
              <w:t>Л.М</w:t>
            </w:r>
            <w:proofErr w:type="gramEnd"/>
          </w:p>
        </w:tc>
        <w:tc>
          <w:tcPr>
            <w:tcW w:w="3119" w:type="dxa"/>
            <w:hideMark/>
          </w:tcPr>
          <w:p w14:paraId="1DD53AD9" w14:textId="77777777" w:rsidR="0013142A" w:rsidRPr="00F5709D" w:rsidRDefault="0013142A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Вебинар «Применение интерактивных технологий в образовательном процессе» </w:t>
            </w:r>
          </w:p>
        </w:tc>
        <w:tc>
          <w:tcPr>
            <w:tcW w:w="2126" w:type="dxa"/>
            <w:hideMark/>
          </w:tcPr>
          <w:p w14:paraId="183F5B8B" w14:textId="77777777" w:rsidR="0013142A" w:rsidRPr="00F5709D" w:rsidRDefault="0013142A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hideMark/>
          </w:tcPr>
          <w:p w14:paraId="51A7ACA0" w14:textId="45BC0AB4" w:rsidR="0013142A" w:rsidRPr="00F5709D" w:rsidRDefault="0013142A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Свидетельство </w:t>
            </w:r>
          </w:p>
        </w:tc>
      </w:tr>
      <w:tr w:rsidR="000D7E05" w:rsidRPr="00F5709D" w14:paraId="1DA50334" w14:textId="77777777" w:rsidTr="003E2110">
        <w:tc>
          <w:tcPr>
            <w:tcW w:w="2376" w:type="dxa"/>
            <w:hideMark/>
          </w:tcPr>
          <w:p w14:paraId="2B2475C8" w14:textId="77777777" w:rsidR="0013142A" w:rsidRPr="00F5709D" w:rsidRDefault="0013142A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Хакова </w:t>
            </w:r>
            <w:proofErr w:type="gramStart"/>
            <w:r w:rsidRPr="00F5709D">
              <w:rPr>
                <w:sz w:val="24"/>
                <w:szCs w:val="24"/>
              </w:rPr>
              <w:t>Л.М</w:t>
            </w:r>
            <w:proofErr w:type="gramEnd"/>
          </w:p>
        </w:tc>
        <w:tc>
          <w:tcPr>
            <w:tcW w:w="3119" w:type="dxa"/>
            <w:hideMark/>
          </w:tcPr>
          <w:p w14:paraId="30C74110" w14:textId="77777777" w:rsidR="0013142A" w:rsidRPr="00F5709D" w:rsidRDefault="0013142A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Вебинар «Наставничество в образовательной организации» </w:t>
            </w:r>
          </w:p>
        </w:tc>
        <w:tc>
          <w:tcPr>
            <w:tcW w:w="2126" w:type="dxa"/>
            <w:hideMark/>
          </w:tcPr>
          <w:p w14:paraId="6717E09F" w14:textId="77777777" w:rsidR="0013142A" w:rsidRPr="00F5709D" w:rsidRDefault="0013142A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hideMark/>
          </w:tcPr>
          <w:p w14:paraId="1A111D7D" w14:textId="55BDF09D" w:rsidR="0013142A" w:rsidRPr="00F5709D" w:rsidRDefault="0013142A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Свидетельство</w:t>
            </w:r>
          </w:p>
        </w:tc>
      </w:tr>
      <w:tr w:rsidR="000D7E05" w:rsidRPr="00F5709D" w14:paraId="48BB9D08" w14:textId="77777777" w:rsidTr="003E2110">
        <w:tc>
          <w:tcPr>
            <w:tcW w:w="2376" w:type="dxa"/>
            <w:hideMark/>
          </w:tcPr>
          <w:p w14:paraId="5E789D9B" w14:textId="77777777" w:rsidR="0013142A" w:rsidRPr="00F5709D" w:rsidRDefault="0013142A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Хакова </w:t>
            </w:r>
            <w:proofErr w:type="gramStart"/>
            <w:r w:rsidRPr="00F5709D">
              <w:rPr>
                <w:sz w:val="24"/>
                <w:szCs w:val="24"/>
              </w:rPr>
              <w:t>Л.М</w:t>
            </w:r>
            <w:proofErr w:type="gramEnd"/>
          </w:p>
        </w:tc>
        <w:tc>
          <w:tcPr>
            <w:tcW w:w="3119" w:type="dxa"/>
            <w:hideMark/>
          </w:tcPr>
          <w:p w14:paraId="54433A98" w14:textId="77777777" w:rsidR="0013142A" w:rsidRPr="00F5709D" w:rsidRDefault="0013142A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Вебинар «Использование методов альтернативной коммуникации для работы с детьми с РАС» </w:t>
            </w:r>
          </w:p>
        </w:tc>
        <w:tc>
          <w:tcPr>
            <w:tcW w:w="2126" w:type="dxa"/>
            <w:hideMark/>
          </w:tcPr>
          <w:p w14:paraId="322BB9A7" w14:textId="77777777" w:rsidR="0013142A" w:rsidRPr="00F5709D" w:rsidRDefault="0013142A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2977" w:type="dxa"/>
            <w:hideMark/>
          </w:tcPr>
          <w:p w14:paraId="527E0CBD" w14:textId="3696E437" w:rsidR="0013142A" w:rsidRPr="00F5709D" w:rsidRDefault="0013142A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Сертификат </w:t>
            </w:r>
          </w:p>
        </w:tc>
      </w:tr>
      <w:tr w:rsidR="000D7E05" w:rsidRPr="00F5709D" w14:paraId="2FAAEFDF" w14:textId="77777777" w:rsidTr="003E2110">
        <w:tc>
          <w:tcPr>
            <w:tcW w:w="2376" w:type="dxa"/>
            <w:hideMark/>
          </w:tcPr>
          <w:p w14:paraId="608404BC" w14:textId="77777777" w:rsidR="0013142A" w:rsidRPr="00F5709D" w:rsidRDefault="0013142A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Хакова </w:t>
            </w:r>
            <w:proofErr w:type="gramStart"/>
            <w:r w:rsidRPr="00F5709D">
              <w:rPr>
                <w:sz w:val="24"/>
                <w:szCs w:val="24"/>
              </w:rPr>
              <w:t>Л.М</w:t>
            </w:r>
            <w:proofErr w:type="gramEnd"/>
          </w:p>
        </w:tc>
        <w:tc>
          <w:tcPr>
            <w:tcW w:w="3119" w:type="dxa"/>
            <w:hideMark/>
          </w:tcPr>
          <w:p w14:paraId="43B68F6A" w14:textId="77777777" w:rsidR="0013142A" w:rsidRPr="00F5709D" w:rsidRDefault="0013142A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Вебинар «Реализация образования ребенка с ОВЗ в рамках ФГОС» </w:t>
            </w:r>
          </w:p>
        </w:tc>
        <w:tc>
          <w:tcPr>
            <w:tcW w:w="2126" w:type="dxa"/>
            <w:hideMark/>
          </w:tcPr>
          <w:p w14:paraId="4DA8BDA8" w14:textId="77777777" w:rsidR="0013142A" w:rsidRPr="00F5709D" w:rsidRDefault="0013142A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hideMark/>
          </w:tcPr>
          <w:p w14:paraId="5D80C24D" w14:textId="07C89F60" w:rsidR="0013142A" w:rsidRPr="00F5709D" w:rsidRDefault="0013142A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Сертификат </w:t>
            </w:r>
          </w:p>
        </w:tc>
      </w:tr>
      <w:tr w:rsidR="000D7E05" w:rsidRPr="00F5709D" w14:paraId="35150B05" w14:textId="77777777" w:rsidTr="003E2110">
        <w:tc>
          <w:tcPr>
            <w:tcW w:w="2376" w:type="dxa"/>
            <w:hideMark/>
          </w:tcPr>
          <w:p w14:paraId="4BC10711" w14:textId="77777777" w:rsidR="0013142A" w:rsidRPr="00F5709D" w:rsidRDefault="0013142A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Хакова </w:t>
            </w:r>
            <w:proofErr w:type="gramStart"/>
            <w:r w:rsidRPr="00F5709D">
              <w:rPr>
                <w:sz w:val="24"/>
                <w:szCs w:val="24"/>
              </w:rPr>
              <w:t>Л.М</w:t>
            </w:r>
            <w:proofErr w:type="gramEnd"/>
          </w:p>
        </w:tc>
        <w:tc>
          <w:tcPr>
            <w:tcW w:w="3119" w:type="dxa"/>
            <w:hideMark/>
          </w:tcPr>
          <w:p w14:paraId="4738F4D6" w14:textId="77777777" w:rsidR="0013142A" w:rsidRPr="00F5709D" w:rsidRDefault="0013142A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Конкурс </w:t>
            </w:r>
            <w:proofErr w:type="spellStart"/>
            <w:r w:rsidRPr="00F5709D">
              <w:rPr>
                <w:lang w:eastAsia="en-US"/>
              </w:rPr>
              <w:t>проф</w:t>
            </w:r>
            <w:proofErr w:type="spellEnd"/>
            <w:r w:rsidRPr="00F5709D">
              <w:rPr>
                <w:lang w:eastAsia="en-US"/>
              </w:rPr>
              <w:t xml:space="preserve"> мастерства «Организация работы с обучающимися с ОВЗ в соответствии с ФГОС»  </w:t>
            </w:r>
          </w:p>
        </w:tc>
        <w:tc>
          <w:tcPr>
            <w:tcW w:w="2126" w:type="dxa"/>
            <w:hideMark/>
          </w:tcPr>
          <w:p w14:paraId="6F159187" w14:textId="77777777" w:rsidR="0013142A" w:rsidRPr="00F5709D" w:rsidRDefault="0013142A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hideMark/>
          </w:tcPr>
          <w:p w14:paraId="297CD571" w14:textId="415F8045" w:rsidR="0013142A" w:rsidRPr="00F5709D" w:rsidRDefault="0013142A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Диплом 1 место </w:t>
            </w:r>
          </w:p>
        </w:tc>
      </w:tr>
      <w:tr w:rsidR="000D7E05" w:rsidRPr="00F5709D" w14:paraId="296D1C4F" w14:textId="77777777" w:rsidTr="003E2110">
        <w:tc>
          <w:tcPr>
            <w:tcW w:w="2376" w:type="dxa"/>
            <w:hideMark/>
          </w:tcPr>
          <w:p w14:paraId="035496C9" w14:textId="77777777" w:rsidR="0013142A" w:rsidRPr="00F5709D" w:rsidRDefault="0013142A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Хакова </w:t>
            </w:r>
            <w:proofErr w:type="gramStart"/>
            <w:r w:rsidRPr="00F5709D">
              <w:rPr>
                <w:sz w:val="24"/>
                <w:szCs w:val="24"/>
              </w:rPr>
              <w:t>Л.М</w:t>
            </w:r>
            <w:proofErr w:type="gramEnd"/>
          </w:p>
        </w:tc>
        <w:tc>
          <w:tcPr>
            <w:tcW w:w="3119" w:type="dxa"/>
            <w:hideMark/>
          </w:tcPr>
          <w:p w14:paraId="5F2959EF" w14:textId="77777777" w:rsidR="0013142A" w:rsidRPr="00F5709D" w:rsidRDefault="0013142A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Конкурс </w:t>
            </w:r>
            <w:proofErr w:type="spellStart"/>
            <w:r w:rsidRPr="00F5709D">
              <w:rPr>
                <w:lang w:eastAsia="en-US"/>
              </w:rPr>
              <w:t>пед</w:t>
            </w:r>
            <w:proofErr w:type="spellEnd"/>
            <w:r w:rsidRPr="00F5709D">
              <w:rPr>
                <w:lang w:eastAsia="en-US"/>
              </w:rPr>
              <w:t xml:space="preserve"> мастерства «Методические разработки учителя – дефектолога</w:t>
            </w:r>
          </w:p>
        </w:tc>
        <w:tc>
          <w:tcPr>
            <w:tcW w:w="2126" w:type="dxa"/>
            <w:hideMark/>
          </w:tcPr>
          <w:p w14:paraId="506C1984" w14:textId="77777777" w:rsidR="0013142A" w:rsidRPr="00F5709D" w:rsidRDefault="0013142A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hideMark/>
          </w:tcPr>
          <w:p w14:paraId="688DF7ED" w14:textId="21977F41" w:rsidR="0013142A" w:rsidRPr="00F5709D" w:rsidRDefault="0013142A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Диплом 1 место</w:t>
            </w:r>
          </w:p>
        </w:tc>
      </w:tr>
      <w:tr w:rsidR="000D7E05" w:rsidRPr="00F5709D" w14:paraId="72C60DFB" w14:textId="77777777" w:rsidTr="003E2110">
        <w:tc>
          <w:tcPr>
            <w:tcW w:w="2376" w:type="dxa"/>
            <w:hideMark/>
          </w:tcPr>
          <w:p w14:paraId="59E3DB0A" w14:textId="77777777" w:rsidR="0013142A" w:rsidRPr="00F5709D" w:rsidRDefault="0013142A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Хакова </w:t>
            </w:r>
            <w:proofErr w:type="gramStart"/>
            <w:r w:rsidRPr="00F5709D">
              <w:rPr>
                <w:sz w:val="24"/>
                <w:szCs w:val="24"/>
              </w:rPr>
              <w:t>Л.М</w:t>
            </w:r>
            <w:proofErr w:type="gramEnd"/>
          </w:p>
        </w:tc>
        <w:tc>
          <w:tcPr>
            <w:tcW w:w="3119" w:type="dxa"/>
            <w:hideMark/>
          </w:tcPr>
          <w:p w14:paraId="1556EE65" w14:textId="77777777" w:rsidR="0013142A" w:rsidRPr="00F5709D" w:rsidRDefault="0013142A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Конкурс «Инновационные методики и технологии в обучении»</w:t>
            </w:r>
          </w:p>
        </w:tc>
        <w:tc>
          <w:tcPr>
            <w:tcW w:w="2126" w:type="dxa"/>
            <w:hideMark/>
          </w:tcPr>
          <w:p w14:paraId="4304516A" w14:textId="77777777" w:rsidR="0013142A" w:rsidRPr="00F5709D" w:rsidRDefault="0013142A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hideMark/>
          </w:tcPr>
          <w:p w14:paraId="17B4163E" w14:textId="5D7870E0" w:rsidR="0013142A" w:rsidRPr="00F5709D" w:rsidRDefault="0013142A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Диплом 1 место </w:t>
            </w:r>
          </w:p>
        </w:tc>
      </w:tr>
      <w:tr w:rsidR="00060109" w:rsidRPr="00F5709D" w14:paraId="076DA77A" w14:textId="77777777" w:rsidTr="003E211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6B90" w14:textId="4AEEBAF9" w:rsidR="00060109" w:rsidRPr="00F5709D" w:rsidRDefault="00060109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BC99" w14:textId="77777777" w:rsidR="00060109" w:rsidRPr="00F5709D" w:rsidRDefault="00060109" w:rsidP="00F5709D">
            <w:pPr>
              <w:suppressAutoHyphens/>
              <w:snapToGrid w:val="0"/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</w:pPr>
            <w:r w:rsidRPr="00F5709D">
              <w:rPr>
                <w:rFonts w:eastAsia="Calibri"/>
                <w:sz w:val="24"/>
                <w:szCs w:val="24"/>
                <w:shd w:val="clear" w:color="auto" w:fill="FFFFFF"/>
                <w:lang w:val="en-US" w:eastAsia="zh-CN"/>
              </w:rPr>
              <w:t>I</w:t>
            </w:r>
            <w:r w:rsidRPr="00F5709D"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  <w:t xml:space="preserve"> Международная научно-практическая конференция</w:t>
            </w:r>
          </w:p>
          <w:p w14:paraId="5F4473AA" w14:textId="495B00C3" w:rsidR="00060109" w:rsidRPr="00F5709D" w:rsidRDefault="00060109" w:rsidP="00F5709D">
            <w:pPr>
              <w:pStyle w:val="c1"/>
              <w:widowControl w:val="0"/>
              <w:spacing w:beforeAutospacing="0" w:afterAutospacing="0"/>
              <w:ind w:right="-1"/>
            </w:pPr>
            <w:r w:rsidRPr="00F5709D">
              <w:rPr>
                <w:rFonts w:eastAsia="Calibri"/>
                <w:shd w:val="clear" w:color="auto" w:fill="FFFFFF"/>
                <w:lang w:eastAsia="zh-CN"/>
              </w:rPr>
              <w:t xml:space="preserve">«Мосты понимания, </w:t>
            </w:r>
            <w:r w:rsidRPr="00F5709D">
              <w:rPr>
                <w:rFonts w:eastAsia="Calibri"/>
                <w:shd w:val="clear" w:color="auto" w:fill="FFFFFF"/>
                <w:lang w:eastAsia="zh-CN"/>
              </w:rPr>
              <w:lastRenderedPageBreak/>
              <w:t>практики с доказанной эффективностью для людей с аутизмом»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2071" w14:textId="4339281C" w:rsidR="00060109" w:rsidRPr="00F5709D" w:rsidRDefault="00060109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  <w:lastRenderedPageBreak/>
              <w:t>Международная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89E6" w14:textId="77777777" w:rsidR="00060109" w:rsidRPr="00F5709D" w:rsidRDefault="00060109" w:rsidP="00F5709D">
            <w:pPr>
              <w:suppressAutoHyphens/>
              <w:snapToGrid w:val="0"/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</w:pPr>
            <w:r w:rsidRPr="00F5709D">
              <w:rPr>
                <w:rFonts w:eastAsia="Calibri"/>
                <w:sz w:val="24"/>
                <w:szCs w:val="24"/>
                <w:shd w:val="clear" w:color="auto" w:fill="FFFFFF"/>
                <w:lang w:eastAsia="zh-CN"/>
              </w:rPr>
              <w:t>Сертификат</w:t>
            </w:r>
          </w:p>
          <w:p w14:paraId="4BE7672B" w14:textId="77777777" w:rsidR="00060109" w:rsidRPr="00F5709D" w:rsidRDefault="00060109" w:rsidP="00F5709D">
            <w:pPr>
              <w:widowControl w:val="0"/>
              <w:ind w:right="-113"/>
              <w:rPr>
                <w:sz w:val="24"/>
                <w:szCs w:val="24"/>
              </w:rPr>
            </w:pPr>
          </w:p>
        </w:tc>
      </w:tr>
      <w:tr w:rsidR="00060109" w:rsidRPr="00F5709D" w14:paraId="3A3C42F6" w14:textId="77777777" w:rsidTr="003E211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B868" w14:textId="48EAFA38" w:rsidR="00060109" w:rsidRPr="00F5709D" w:rsidRDefault="00060109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3363" w14:textId="798E22FD" w:rsidR="00060109" w:rsidRPr="00F5709D" w:rsidRDefault="00060109" w:rsidP="00F5709D">
            <w:pPr>
              <w:pStyle w:val="c1"/>
              <w:widowControl w:val="0"/>
              <w:spacing w:beforeAutospacing="0" w:afterAutospacing="0"/>
              <w:ind w:right="-1"/>
            </w:pPr>
            <w:r w:rsidRPr="00F5709D">
              <w:rPr>
                <w:lang w:eastAsia="en-US"/>
              </w:rPr>
              <w:t>Конкурс педагогического мастерства «Методические разработки учителя-дефектолога»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535B" w14:textId="5CE14349" w:rsidR="00060109" w:rsidRPr="00F5709D" w:rsidRDefault="00060109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7D3C" w14:textId="6A17535C" w:rsidR="00060109" w:rsidRPr="00F5709D" w:rsidRDefault="00060109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Диплом победителя 2 место</w:t>
            </w:r>
          </w:p>
        </w:tc>
      </w:tr>
      <w:tr w:rsidR="00060109" w:rsidRPr="00F5709D" w14:paraId="1CC79A02" w14:textId="77777777" w:rsidTr="003E211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9AE1" w14:textId="3798E3D9" w:rsidR="00060109" w:rsidRPr="00F5709D" w:rsidRDefault="00060109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7677" w14:textId="7F69C5EF" w:rsidR="00060109" w:rsidRPr="00F5709D" w:rsidRDefault="00060109" w:rsidP="00F5709D">
            <w:pPr>
              <w:pStyle w:val="c1"/>
              <w:widowControl w:val="0"/>
              <w:spacing w:beforeAutospacing="0" w:afterAutospacing="0"/>
              <w:ind w:right="-1"/>
            </w:pPr>
            <w:r w:rsidRPr="00F5709D">
              <w:rPr>
                <w:lang w:eastAsia="en-US"/>
              </w:rPr>
              <w:t>Региональный чемпионат по профессиональному мастерству «Фестиваль возможностей»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8D11" w14:textId="17DB5451" w:rsidR="00060109" w:rsidRPr="00F5709D" w:rsidRDefault="00060109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BD35" w14:textId="543E6FE1" w:rsidR="00060109" w:rsidRPr="00F5709D" w:rsidRDefault="00060109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Сертификат тренера</w:t>
            </w:r>
          </w:p>
        </w:tc>
      </w:tr>
      <w:tr w:rsidR="005F52D2" w:rsidRPr="00F5709D" w14:paraId="15B44DE3" w14:textId="77777777" w:rsidTr="003E2110">
        <w:tc>
          <w:tcPr>
            <w:tcW w:w="2376" w:type="dxa"/>
          </w:tcPr>
          <w:p w14:paraId="306C0CF4" w14:textId="51F79872" w:rsidR="005F52D2" w:rsidRPr="00F5709D" w:rsidRDefault="005F52D2" w:rsidP="00F5709D">
            <w:pPr>
              <w:widowControl w:val="0"/>
              <w:ind w:right="-113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  <w:tc>
          <w:tcPr>
            <w:tcW w:w="3119" w:type="dxa"/>
          </w:tcPr>
          <w:p w14:paraId="3C39B865" w14:textId="22A03079" w:rsidR="005F52D2" w:rsidRPr="00F5709D" w:rsidRDefault="005F52D2" w:rsidP="00F5709D">
            <w:pPr>
              <w:pStyle w:val="c1"/>
              <w:widowControl w:val="0"/>
              <w:spacing w:beforeAutospacing="0" w:afterAutospacing="0"/>
              <w:ind w:right="-1"/>
            </w:pPr>
            <w:r w:rsidRPr="00F5709D">
              <w:rPr>
                <w:lang w:eastAsia="en-US"/>
              </w:rPr>
              <w:t>Всероссийский педагогический конкурс «Педагогический проект»</w:t>
            </w:r>
          </w:p>
        </w:tc>
        <w:tc>
          <w:tcPr>
            <w:tcW w:w="2126" w:type="dxa"/>
          </w:tcPr>
          <w:p w14:paraId="0D63C6AC" w14:textId="76704A60" w:rsidR="005F52D2" w:rsidRPr="00F5709D" w:rsidRDefault="005F52D2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</w:tcPr>
          <w:p w14:paraId="47C96F01" w14:textId="4CE23C76" w:rsidR="005F52D2" w:rsidRPr="00F5709D" w:rsidRDefault="005F52D2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Диплом участника</w:t>
            </w:r>
          </w:p>
        </w:tc>
      </w:tr>
      <w:tr w:rsidR="005F52D2" w:rsidRPr="00F5709D" w14:paraId="508561E9" w14:textId="77777777" w:rsidTr="003E2110">
        <w:tc>
          <w:tcPr>
            <w:tcW w:w="2376" w:type="dxa"/>
            <w:hideMark/>
          </w:tcPr>
          <w:p w14:paraId="6FF48C85" w14:textId="77777777" w:rsidR="005F52D2" w:rsidRPr="00F5709D" w:rsidRDefault="005F52D2" w:rsidP="00F5709D">
            <w:pPr>
              <w:widowControl w:val="0"/>
              <w:ind w:right="-113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  <w:tc>
          <w:tcPr>
            <w:tcW w:w="3119" w:type="dxa"/>
            <w:hideMark/>
          </w:tcPr>
          <w:p w14:paraId="13BFC833" w14:textId="77777777" w:rsidR="005F52D2" w:rsidRPr="00F5709D" w:rsidRDefault="005F52D2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proofErr w:type="spellStart"/>
            <w:r w:rsidRPr="00F5709D">
              <w:rPr>
                <w:lang w:eastAsia="en-US"/>
              </w:rPr>
              <w:t>Сферум</w:t>
            </w:r>
            <w:proofErr w:type="spellEnd"/>
            <w:r w:rsidRPr="00F5709D">
              <w:rPr>
                <w:lang w:eastAsia="en-US"/>
              </w:rPr>
              <w:t xml:space="preserve"> в МАХ: возможности цифрового сервиса для советников директоров по воспитанию и взаимодействию с общественными объединениями</w:t>
            </w:r>
          </w:p>
        </w:tc>
        <w:tc>
          <w:tcPr>
            <w:tcW w:w="2126" w:type="dxa"/>
            <w:hideMark/>
          </w:tcPr>
          <w:p w14:paraId="3F7005FF" w14:textId="77777777" w:rsidR="005F52D2" w:rsidRPr="00F5709D" w:rsidRDefault="005F52D2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Федеральный уровень</w:t>
            </w:r>
          </w:p>
        </w:tc>
        <w:tc>
          <w:tcPr>
            <w:tcW w:w="2977" w:type="dxa"/>
            <w:hideMark/>
          </w:tcPr>
          <w:p w14:paraId="47A2EDB0" w14:textId="77777777" w:rsidR="005F52D2" w:rsidRPr="00F5709D" w:rsidRDefault="005F52D2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Сертификат</w:t>
            </w:r>
          </w:p>
        </w:tc>
      </w:tr>
      <w:tr w:rsidR="00F13934" w:rsidRPr="00F5709D" w14:paraId="5F2EEB32" w14:textId="77777777" w:rsidTr="003E2110">
        <w:tc>
          <w:tcPr>
            <w:tcW w:w="2376" w:type="dxa"/>
            <w:hideMark/>
          </w:tcPr>
          <w:p w14:paraId="1FF4581D" w14:textId="77777777" w:rsidR="00F13934" w:rsidRPr="00F5709D" w:rsidRDefault="00F13934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Гамза О.Р.</w:t>
            </w:r>
          </w:p>
        </w:tc>
        <w:tc>
          <w:tcPr>
            <w:tcW w:w="3119" w:type="dxa"/>
            <w:hideMark/>
          </w:tcPr>
          <w:p w14:paraId="7BE50B47" w14:textId="77777777" w:rsidR="00F13934" w:rsidRPr="00F5709D" w:rsidRDefault="00F13934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Вебинар </w:t>
            </w:r>
            <w:proofErr w:type="gramStart"/>
            <w:r w:rsidRPr="00F5709D">
              <w:rPr>
                <w:lang w:eastAsia="en-US"/>
              </w:rPr>
              <w:t>« Формирование</w:t>
            </w:r>
            <w:proofErr w:type="gramEnd"/>
            <w:r w:rsidRPr="00F5709D">
              <w:rPr>
                <w:lang w:eastAsia="en-US"/>
              </w:rPr>
              <w:t xml:space="preserve"> навыков чтения с помощью интерактивных упражнений у детей с ОВЗ»</w:t>
            </w:r>
          </w:p>
        </w:tc>
        <w:tc>
          <w:tcPr>
            <w:tcW w:w="2126" w:type="dxa"/>
            <w:hideMark/>
          </w:tcPr>
          <w:p w14:paraId="1CEE8C38" w14:textId="77777777" w:rsidR="00F13934" w:rsidRPr="00F5709D" w:rsidRDefault="00F13934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hideMark/>
          </w:tcPr>
          <w:p w14:paraId="068609B4" w14:textId="43E1553A" w:rsidR="00F13934" w:rsidRPr="00F5709D" w:rsidRDefault="00F13934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Сертификат </w:t>
            </w:r>
          </w:p>
        </w:tc>
      </w:tr>
      <w:tr w:rsidR="004F5848" w:rsidRPr="00F5709D" w14:paraId="220D8E05" w14:textId="77777777" w:rsidTr="003E2110">
        <w:tc>
          <w:tcPr>
            <w:tcW w:w="2376" w:type="dxa"/>
            <w:hideMark/>
          </w:tcPr>
          <w:p w14:paraId="0DCC895E" w14:textId="77777777" w:rsidR="004F5848" w:rsidRPr="00F5709D" w:rsidRDefault="004F5848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  <w:tc>
          <w:tcPr>
            <w:tcW w:w="3119" w:type="dxa"/>
            <w:hideMark/>
          </w:tcPr>
          <w:p w14:paraId="7ABE9A29" w14:textId="77777777" w:rsidR="004F5848" w:rsidRPr="00F5709D" w:rsidRDefault="004F5848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Педагогический семинар «Методические приёмы формирования адекватной самооценки у школьников».</w:t>
            </w:r>
          </w:p>
        </w:tc>
        <w:tc>
          <w:tcPr>
            <w:tcW w:w="2126" w:type="dxa"/>
            <w:hideMark/>
          </w:tcPr>
          <w:p w14:paraId="7D2D0DE1" w14:textId="77777777" w:rsidR="004F5848" w:rsidRPr="00F5709D" w:rsidRDefault="004F5848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2977" w:type="dxa"/>
            <w:hideMark/>
          </w:tcPr>
          <w:p w14:paraId="447A5BA9" w14:textId="3DCEF2CA" w:rsidR="00D21A78" w:rsidRPr="00F5709D" w:rsidRDefault="004F5848" w:rsidP="00D21A78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Сертификат </w:t>
            </w:r>
          </w:p>
          <w:p w14:paraId="251B4407" w14:textId="76F5D7B5" w:rsidR="004F5848" w:rsidRPr="00F5709D" w:rsidRDefault="004F5848" w:rsidP="00F5709D">
            <w:pPr>
              <w:widowControl w:val="0"/>
              <w:ind w:right="-113"/>
              <w:rPr>
                <w:sz w:val="24"/>
                <w:szCs w:val="24"/>
              </w:rPr>
            </w:pPr>
          </w:p>
        </w:tc>
      </w:tr>
      <w:tr w:rsidR="004F5848" w:rsidRPr="00F5709D" w14:paraId="0520E256" w14:textId="77777777" w:rsidTr="003E2110">
        <w:tc>
          <w:tcPr>
            <w:tcW w:w="2376" w:type="dxa"/>
            <w:hideMark/>
          </w:tcPr>
          <w:p w14:paraId="7D0E289C" w14:textId="77777777" w:rsidR="004F5848" w:rsidRPr="00F5709D" w:rsidRDefault="004F5848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  <w:tc>
          <w:tcPr>
            <w:tcW w:w="3119" w:type="dxa"/>
            <w:hideMark/>
          </w:tcPr>
          <w:p w14:paraId="2338DDDD" w14:textId="77777777" w:rsidR="004F5848" w:rsidRPr="00F5709D" w:rsidRDefault="004F5848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Всероссийская олимпиада «Обучение орфографии и пунктуации на уроках русского языка»</w:t>
            </w:r>
          </w:p>
        </w:tc>
        <w:tc>
          <w:tcPr>
            <w:tcW w:w="2126" w:type="dxa"/>
            <w:hideMark/>
          </w:tcPr>
          <w:p w14:paraId="57A41E0E" w14:textId="77777777" w:rsidR="004F5848" w:rsidRPr="00F5709D" w:rsidRDefault="004F5848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hideMark/>
          </w:tcPr>
          <w:p w14:paraId="4E21F6D2" w14:textId="77777777" w:rsidR="004F5848" w:rsidRPr="00F5709D" w:rsidRDefault="004F5848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Диплом 1 место</w:t>
            </w:r>
          </w:p>
          <w:p w14:paraId="0806BA2C" w14:textId="368F671D" w:rsidR="004F5848" w:rsidRPr="00F5709D" w:rsidRDefault="004F5848" w:rsidP="00F5709D">
            <w:pPr>
              <w:widowControl w:val="0"/>
              <w:ind w:right="-113"/>
              <w:rPr>
                <w:sz w:val="24"/>
                <w:szCs w:val="24"/>
              </w:rPr>
            </w:pPr>
          </w:p>
        </w:tc>
      </w:tr>
      <w:tr w:rsidR="004F5848" w:rsidRPr="00F5709D" w14:paraId="368B52CF" w14:textId="77777777" w:rsidTr="003E2110">
        <w:tc>
          <w:tcPr>
            <w:tcW w:w="2376" w:type="dxa"/>
            <w:hideMark/>
          </w:tcPr>
          <w:p w14:paraId="5997A122" w14:textId="77777777" w:rsidR="004F5848" w:rsidRPr="00F5709D" w:rsidRDefault="004F5848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  <w:tc>
          <w:tcPr>
            <w:tcW w:w="3119" w:type="dxa"/>
            <w:hideMark/>
          </w:tcPr>
          <w:p w14:paraId="290D6F6B" w14:textId="77777777" w:rsidR="004F5848" w:rsidRPr="00F5709D" w:rsidRDefault="004F5848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Всероссийский конкурс педагогического мастерства «Методические разработки учителя-дефектолога» Работа: «Игра- путешествие «Сказки народов России»».</w:t>
            </w:r>
          </w:p>
        </w:tc>
        <w:tc>
          <w:tcPr>
            <w:tcW w:w="2126" w:type="dxa"/>
            <w:hideMark/>
          </w:tcPr>
          <w:p w14:paraId="03781C17" w14:textId="77777777" w:rsidR="004F5848" w:rsidRPr="00F5709D" w:rsidRDefault="004F5848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hideMark/>
          </w:tcPr>
          <w:p w14:paraId="31DA4505" w14:textId="77777777" w:rsidR="004F5848" w:rsidRPr="00F5709D" w:rsidRDefault="004F5848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Диплом 1 место</w:t>
            </w:r>
          </w:p>
          <w:p w14:paraId="1D96A02B" w14:textId="77777777" w:rsidR="004F5848" w:rsidRPr="00F5709D" w:rsidRDefault="004F5848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14.04.2026</w:t>
            </w:r>
          </w:p>
        </w:tc>
      </w:tr>
      <w:tr w:rsidR="00C65773" w:rsidRPr="00F5709D" w14:paraId="46E54052" w14:textId="77777777" w:rsidTr="003E2110">
        <w:tc>
          <w:tcPr>
            <w:tcW w:w="2376" w:type="dxa"/>
            <w:hideMark/>
          </w:tcPr>
          <w:p w14:paraId="7DEBB4B7" w14:textId="77777777" w:rsidR="00C65773" w:rsidRPr="00F5709D" w:rsidRDefault="00C65773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3119" w:type="dxa"/>
            <w:hideMark/>
          </w:tcPr>
          <w:p w14:paraId="5680D660" w14:textId="77777777" w:rsidR="00C65773" w:rsidRPr="00F5709D" w:rsidRDefault="00C65773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Российский проект </w:t>
            </w:r>
            <w:proofErr w:type="spellStart"/>
            <w:r w:rsidRPr="00F5709D">
              <w:rPr>
                <w:lang w:eastAsia="en-US"/>
              </w:rPr>
              <w:t>Знание.Лекторий</w:t>
            </w:r>
            <w:proofErr w:type="spellEnd"/>
            <w:r w:rsidRPr="00F5709D">
              <w:rPr>
                <w:lang w:eastAsia="en-US"/>
              </w:rPr>
              <w:t xml:space="preserve"> «В одном ритме: Год единства народов России».</w:t>
            </w:r>
          </w:p>
        </w:tc>
        <w:tc>
          <w:tcPr>
            <w:tcW w:w="2126" w:type="dxa"/>
            <w:hideMark/>
          </w:tcPr>
          <w:p w14:paraId="27AD117E" w14:textId="77777777" w:rsidR="00C65773" w:rsidRPr="00F5709D" w:rsidRDefault="00C65773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hideMark/>
          </w:tcPr>
          <w:p w14:paraId="3584E8D7" w14:textId="77777777" w:rsidR="00C65773" w:rsidRPr="00F5709D" w:rsidRDefault="00C65773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06.04.2026</w:t>
            </w:r>
          </w:p>
        </w:tc>
      </w:tr>
      <w:tr w:rsidR="00C65773" w:rsidRPr="00F5709D" w14:paraId="499C901E" w14:textId="77777777" w:rsidTr="003E2110">
        <w:tc>
          <w:tcPr>
            <w:tcW w:w="2376" w:type="dxa"/>
            <w:hideMark/>
          </w:tcPr>
          <w:p w14:paraId="63E156D0" w14:textId="77777777" w:rsidR="00C65773" w:rsidRPr="00F5709D" w:rsidRDefault="00C65773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3119" w:type="dxa"/>
            <w:hideMark/>
          </w:tcPr>
          <w:p w14:paraId="56CC5F46" w14:textId="77777777" w:rsidR="00C65773" w:rsidRPr="00F5709D" w:rsidRDefault="00C65773" w:rsidP="00F5709D">
            <w:pPr>
              <w:pStyle w:val="c1"/>
              <w:spacing w:beforeAutospacing="0" w:after="0" w:afterAutospacing="0"/>
              <w:ind w:right="-1"/>
              <w:jc w:val="both"/>
              <w:rPr>
                <w:lang w:eastAsia="en-US"/>
              </w:rPr>
            </w:pPr>
            <w:r w:rsidRPr="00F5709D">
              <w:rPr>
                <w:lang w:eastAsia="en-US"/>
              </w:rPr>
              <w:t>Вебинар «Неделя психологии: актуальные вопросы и новые направления».</w:t>
            </w:r>
          </w:p>
        </w:tc>
        <w:tc>
          <w:tcPr>
            <w:tcW w:w="2126" w:type="dxa"/>
            <w:hideMark/>
          </w:tcPr>
          <w:p w14:paraId="796FE7FA" w14:textId="77777777" w:rsidR="00C65773" w:rsidRPr="00F5709D" w:rsidRDefault="00C65773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  <w:hideMark/>
          </w:tcPr>
          <w:p w14:paraId="55236312" w14:textId="77777777" w:rsidR="00C65773" w:rsidRPr="00F5709D" w:rsidRDefault="00C65773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09.04.2026</w:t>
            </w:r>
          </w:p>
        </w:tc>
      </w:tr>
      <w:tr w:rsidR="00C65773" w:rsidRPr="00F5709D" w14:paraId="74933FE6" w14:textId="77777777" w:rsidTr="003E2110">
        <w:tc>
          <w:tcPr>
            <w:tcW w:w="2376" w:type="dxa"/>
            <w:hideMark/>
          </w:tcPr>
          <w:p w14:paraId="16519BED" w14:textId="77777777" w:rsidR="00C65773" w:rsidRPr="00F5709D" w:rsidRDefault="00C65773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3119" w:type="dxa"/>
            <w:hideMark/>
          </w:tcPr>
          <w:p w14:paraId="53D7A272" w14:textId="77777777" w:rsidR="00C65773" w:rsidRPr="00F5709D" w:rsidRDefault="00C65773" w:rsidP="00F5709D">
            <w:pPr>
              <w:pStyle w:val="c1"/>
              <w:spacing w:beforeAutospacing="0" w:after="0" w:afterAutospacing="0"/>
              <w:ind w:right="-1"/>
              <w:jc w:val="both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Вебинар в рамках проекта «Открытый класс».  </w:t>
            </w:r>
          </w:p>
        </w:tc>
        <w:tc>
          <w:tcPr>
            <w:tcW w:w="2126" w:type="dxa"/>
            <w:hideMark/>
          </w:tcPr>
          <w:p w14:paraId="127FD6F8" w14:textId="77777777" w:rsidR="00C65773" w:rsidRPr="00F5709D" w:rsidRDefault="00C65773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  <w:hideMark/>
          </w:tcPr>
          <w:p w14:paraId="4D669C9E" w14:textId="77777777" w:rsidR="00C65773" w:rsidRPr="00F5709D" w:rsidRDefault="00C65773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16.04.2026 </w:t>
            </w:r>
          </w:p>
        </w:tc>
      </w:tr>
      <w:tr w:rsidR="00C65773" w:rsidRPr="00F5709D" w14:paraId="0287ABDF" w14:textId="77777777" w:rsidTr="003E2110">
        <w:tc>
          <w:tcPr>
            <w:tcW w:w="2376" w:type="dxa"/>
            <w:hideMark/>
          </w:tcPr>
          <w:p w14:paraId="500746FA" w14:textId="77777777" w:rsidR="00C65773" w:rsidRPr="00F5709D" w:rsidRDefault="00C65773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3119" w:type="dxa"/>
            <w:hideMark/>
          </w:tcPr>
          <w:p w14:paraId="423AB85E" w14:textId="77777777" w:rsidR="00C65773" w:rsidRPr="00F5709D" w:rsidRDefault="00C65773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Вебинар «Развитие межкультурной компетентности педагогов в условиях поликультурного образовательного пространства».</w:t>
            </w:r>
          </w:p>
        </w:tc>
        <w:tc>
          <w:tcPr>
            <w:tcW w:w="2126" w:type="dxa"/>
            <w:hideMark/>
          </w:tcPr>
          <w:p w14:paraId="61BFB5EE" w14:textId="77777777" w:rsidR="00C65773" w:rsidRPr="00F5709D" w:rsidRDefault="00C65773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  <w:hideMark/>
          </w:tcPr>
          <w:p w14:paraId="12B345C1" w14:textId="77777777" w:rsidR="00C65773" w:rsidRPr="00F5709D" w:rsidRDefault="00C65773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17.04.2026</w:t>
            </w:r>
          </w:p>
        </w:tc>
      </w:tr>
      <w:tr w:rsidR="00F5709D" w:rsidRPr="00F5709D" w14:paraId="5D3516BE" w14:textId="77777777" w:rsidTr="003E2110">
        <w:tc>
          <w:tcPr>
            <w:tcW w:w="2376" w:type="dxa"/>
            <w:hideMark/>
          </w:tcPr>
          <w:p w14:paraId="36F1FB11" w14:textId="77777777" w:rsidR="00F5709D" w:rsidRPr="00F5709D" w:rsidRDefault="00F5709D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Перовская </w:t>
            </w:r>
            <w:proofErr w:type="gramStart"/>
            <w:r w:rsidRPr="00F5709D">
              <w:rPr>
                <w:sz w:val="24"/>
                <w:szCs w:val="24"/>
              </w:rPr>
              <w:t>К.Р.</w:t>
            </w:r>
            <w:proofErr w:type="gramEnd"/>
          </w:p>
        </w:tc>
        <w:tc>
          <w:tcPr>
            <w:tcW w:w="3119" w:type="dxa"/>
            <w:hideMark/>
          </w:tcPr>
          <w:p w14:paraId="7C3989FF" w14:textId="77777777" w:rsidR="00F5709D" w:rsidRPr="00F5709D" w:rsidRDefault="00F5709D" w:rsidP="00F5709D">
            <w:pPr>
              <w:pStyle w:val="c1"/>
              <w:widowControl w:val="0"/>
              <w:ind w:right="-1"/>
              <w:rPr>
                <w:lang w:eastAsia="en-US"/>
              </w:rPr>
            </w:pPr>
            <w:r w:rsidRPr="00F5709D">
              <w:rPr>
                <w:lang w:eastAsia="en-US"/>
              </w:rPr>
              <w:t>Вебинар «Диагностика и планирование при РАС; как составить реалистичный маршрут развития»</w:t>
            </w:r>
          </w:p>
        </w:tc>
        <w:tc>
          <w:tcPr>
            <w:tcW w:w="2126" w:type="dxa"/>
            <w:hideMark/>
          </w:tcPr>
          <w:p w14:paraId="466FFF23" w14:textId="77777777" w:rsidR="00F5709D" w:rsidRPr="00F5709D" w:rsidRDefault="00F5709D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hideMark/>
          </w:tcPr>
          <w:p w14:paraId="519BB329" w14:textId="1B2F3DC7" w:rsidR="00F5709D" w:rsidRPr="00F5709D" w:rsidRDefault="00F5709D" w:rsidP="00F5709D">
            <w:pPr>
              <w:widowControl w:val="0"/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Сертификат </w:t>
            </w:r>
          </w:p>
        </w:tc>
      </w:tr>
      <w:tr w:rsidR="005F52D2" w:rsidRPr="00F5709D" w14:paraId="591D8683" w14:textId="77777777" w:rsidTr="003E2110">
        <w:tc>
          <w:tcPr>
            <w:tcW w:w="2376" w:type="dxa"/>
          </w:tcPr>
          <w:p w14:paraId="09F73D5C" w14:textId="70C656FC" w:rsidR="005F52D2" w:rsidRPr="00F5709D" w:rsidRDefault="009E4F80" w:rsidP="00F5709D">
            <w:pPr>
              <w:widowControl w:val="0"/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Салихова </w:t>
            </w:r>
            <w:proofErr w:type="gramStart"/>
            <w:r>
              <w:rPr>
                <w:sz w:val="24"/>
                <w:szCs w:val="24"/>
              </w:rPr>
              <w:t>Г.Т.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Малауетдинова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Л.А.</w:t>
            </w:r>
            <w:proofErr w:type="gramEnd"/>
          </w:p>
        </w:tc>
        <w:tc>
          <w:tcPr>
            <w:tcW w:w="3119" w:type="dxa"/>
          </w:tcPr>
          <w:p w14:paraId="6CF99F14" w14:textId="688B3A19" w:rsidR="005F52D2" w:rsidRPr="00F5709D" w:rsidRDefault="009E4F80" w:rsidP="00F5709D">
            <w:pPr>
              <w:pStyle w:val="c1"/>
              <w:widowControl w:val="0"/>
              <w:spacing w:beforeAutospacing="0" w:afterAutospacing="0"/>
              <w:ind w:right="-1"/>
            </w:pPr>
            <w:r>
              <w:t>О</w:t>
            </w:r>
            <w:r w:rsidRPr="009E4F80">
              <w:t>бучающ</w:t>
            </w:r>
            <w:r>
              <w:t>ий</w:t>
            </w:r>
            <w:r w:rsidRPr="009E4F80">
              <w:t xml:space="preserve"> семинар "Вызовы и перспективы интеграции мигрантов в поликультурном пространстве"</w:t>
            </w:r>
          </w:p>
        </w:tc>
        <w:tc>
          <w:tcPr>
            <w:tcW w:w="2126" w:type="dxa"/>
          </w:tcPr>
          <w:p w14:paraId="3F58A5FF" w14:textId="1AFAED57" w:rsidR="005F52D2" w:rsidRPr="00F5709D" w:rsidRDefault="009E4F80" w:rsidP="00F5709D">
            <w:pPr>
              <w:widowControl w:val="0"/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977" w:type="dxa"/>
          </w:tcPr>
          <w:p w14:paraId="46E4F87C" w14:textId="64E4C0D9" w:rsidR="005F52D2" w:rsidRPr="00F5709D" w:rsidRDefault="009E4F80" w:rsidP="00F5709D">
            <w:pPr>
              <w:widowControl w:val="0"/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</w:tr>
      <w:tr w:rsidR="00E7689D" w:rsidRPr="00F5709D" w14:paraId="740B3A9F" w14:textId="77777777" w:rsidTr="003E2110">
        <w:tc>
          <w:tcPr>
            <w:tcW w:w="2376" w:type="dxa"/>
          </w:tcPr>
          <w:p w14:paraId="4FB36C43" w14:textId="77777777" w:rsidR="00E7689D" w:rsidRPr="00E7689D" w:rsidRDefault="00E7689D" w:rsidP="00E7689D">
            <w:pPr>
              <w:widowControl w:val="0"/>
              <w:ind w:right="-113"/>
              <w:rPr>
                <w:sz w:val="24"/>
                <w:szCs w:val="24"/>
              </w:rPr>
            </w:pPr>
          </w:p>
          <w:p w14:paraId="5CBE24C8" w14:textId="314D2773" w:rsidR="00E7689D" w:rsidRPr="00E7689D" w:rsidRDefault="00E7689D" w:rsidP="00E7689D">
            <w:pPr>
              <w:widowControl w:val="0"/>
              <w:ind w:right="-113"/>
              <w:rPr>
                <w:sz w:val="24"/>
                <w:szCs w:val="24"/>
              </w:rPr>
            </w:pPr>
            <w:r w:rsidRPr="00E7689D">
              <w:rPr>
                <w:sz w:val="24"/>
                <w:szCs w:val="24"/>
              </w:rPr>
              <w:t>Зубок Э.Ф.</w:t>
            </w:r>
          </w:p>
        </w:tc>
        <w:tc>
          <w:tcPr>
            <w:tcW w:w="3119" w:type="dxa"/>
          </w:tcPr>
          <w:p w14:paraId="0595FAA8" w14:textId="77EF29D6" w:rsidR="00E7689D" w:rsidRPr="00E7689D" w:rsidRDefault="00E7689D" w:rsidP="00E7689D">
            <w:pPr>
              <w:pStyle w:val="c1"/>
              <w:widowControl w:val="0"/>
              <w:spacing w:beforeAutospacing="0" w:afterAutospacing="0"/>
              <w:ind w:right="-1"/>
            </w:pPr>
            <w:r w:rsidRPr="00E7689D">
              <w:rPr>
                <w:color w:val="000000" w:themeColor="text1"/>
                <w:lang w:eastAsia="en-US"/>
              </w:rPr>
              <w:t xml:space="preserve">Региональный методический квиз «Миссия Шифр Навигатора» </w:t>
            </w:r>
          </w:p>
        </w:tc>
        <w:tc>
          <w:tcPr>
            <w:tcW w:w="2126" w:type="dxa"/>
          </w:tcPr>
          <w:p w14:paraId="65BDA505" w14:textId="2D24E663" w:rsidR="00E7689D" w:rsidRPr="00E7689D" w:rsidRDefault="00E7689D" w:rsidP="00E7689D">
            <w:pPr>
              <w:widowControl w:val="0"/>
              <w:ind w:right="-113"/>
              <w:rPr>
                <w:sz w:val="24"/>
                <w:szCs w:val="24"/>
              </w:rPr>
            </w:pPr>
            <w:r w:rsidRPr="00E7689D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2977" w:type="dxa"/>
          </w:tcPr>
          <w:p w14:paraId="37708E2E" w14:textId="7BA73050" w:rsidR="00E7689D" w:rsidRPr="00E7689D" w:rsidRDefault="00E7689D" w:rsidP="00E7689D">
            <w:pPr>
              <w:widowControl w:val="0"/>
              <w:ind w:right="-113"/>
              <w:rPr>
                <w:sz w:val="24"/>
                <w:szCs w:val="24"/>
              </w:rPr>
            </w:pPr>
            <w:r w:rsidRPr="00E7689D">
              <w:rPr>
                <w:sz w:val="24"/>
                <w:szCs w:val="24"/>
              </w:rPr>
              <w:t>Приказ УО</w:t>
            </w:r>
          </w:p>
        </w:tc>
      </w:tr>
      <w:tr w:rsidR="00434322" w:rsidRPr="0022604E" w14:paraId="577F0E06" w14:textId="77777777" w:rsidTr="003E2110">
        <w:tc>
          <w:tcPr>
            <w:tcW w:w="2376" w:type="dxa"/>
            <w:hideMark/>
          </w:tcPr>
          <w:p w14:paraId="567A7600" w14:textId="77777777" w:rsidR="00434322" w:rsidRPr="0022604E" w:rsidRDefault="00434322">
            <w:pPr>
              <w:widowControl w:val="0"/>
              <w:ind w:right="-113"/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Ключникова </w:t>
            </w:r>
            <w:proofErr w:type="gramStart"/>
            <w:r w:rsidRPr="0022604E">
              <w:rPr>
                <w:sz w:val="24"/>
                <w:szCs w:val="24"/>
              </w:rPr>
              <w:t>Э.Ш.</w:t>
            </w:r>
            <w:proofErr w:type="gramEnd"/>
          </w:p>
        </w:tc>
        <w:tc>
          <w:tcPr>
            <w:tcW w:w="3119" w:type="dxa"/>
            <w:hideMark/>
          </w:tcPr>
          <w:p w14:paraId="330DB31F" w14:textId="77777777" w:rsidR="00434322" w:rsidRPr="0022604E" w:rsidRDefault="00434322">
            <w:pPr>
              <w:pStyle w:val="c1"/>
              <w:widowControl w:val="0"/>
              <w:ind w:right="-1"/>
              <w:rPr>
                <w:lang w:eastAsia="en-US"/>
              </w:rPr>
            </w:pPr>
            <w:r w:rsidRPr="0022604E">
              <w:rPr>
                <w:lang w:eastAsia="en-US"/>
              </w:rPr>
              <w:t xml:space="preserve">Единое тестирование </w:t>
            </w:r>
            <w:proofErr w:type="spellStart"/>
            <w:r w:rsidRPr="0022604E">
              <w:rPr>
                <w:lang w:eastAsia="en-US"/>
              </w:rPr>
              <w:t>Цифратест</w:t>
            </w:r>
            <w:proofErr w:type="spellEnd"/>
            <w:r w:rsidRPr="0022604E">
              <w:rPr>
                <w:lang w:eastAsia="en-US"/>
              </w:rPr>
              <w:t xml:space="preserve"> на определение уровня цифровой грамотности.  </w:t>
            </w:r>
          </w:p>
        </w:tc>
        <w:tc>
          <w:tcPr>
            <w:tcW w:w="2126" w:type="dxa"/>
            <w:hideMark/>
          </w:tcPr>
          <w:p w14:paraId="2F9D6CED" w14:textId="77777777" w:rsidR="00434322" w:rsidRPr="0022604E" w:rsidRDefault="00434322">
            <w:pPr>
              <w:widowControl w:val="0"/>
              <w:ind w:right="-113"/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hideMark/>
          </w:tcPr>
          <w:p w14:paraId="45689092" w14:textId="77777777" w:rsidR="00434322" w:rsidRPr="0022604E" w:rsidRDefault="00434322">
            <w:pPr>
              <w:widowControl w:val="0"/>
              <w:ind w:right="-113"/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Сертификат</w:t>
            </w:r>
          </w:p>
        </w:tc>
      </w:tr>
      <w:tr w:rsidR="00B74128" w:rsidRPr="0022604E" w14:paraId="29F40EAF" w14:textId="77777777" w:rsidTr="003E2110">
        <w:tc>
          <w:tcPr>
            <w:tcW w:w="2376" w:type="dxa"/>
            <w:hideMark/>
          </w:tcPr>
          <w:p w14:paraId="03DAAF9E" w14:textId="77777777" w:rsidR="00B74128" w:rsidRPr="0022604E" w:rsidRDefault="00B74128">
            <w:pPr>
              <w:widowControl w:val="0"/>
              <w:ind w:right="-113"/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Булычева </w:t>
            </w:r>
            <w:proofErr w:type="gramStart"/>
            <w:r w:rsidRPr="0022604E">
              <w:rPr>
                <w:sz w:val="24"/>
                <w:szCs w:val="24"/>
              </w:rPr>
              <w:t>М.Н.</w:t>
            </w:r>
            <w:proofErr w:type="gramEnd"/>
          </w:p>
        </w:tc>
        <w:tc>
          <w:tcPr>
            <w:tcW w:w="3119" w:type="dxa"/>
            <w:hideMark/>
          </w:tcPr>
          <w:p w14:paraId="778FFFA3" w14:textId="77777777" w:rsidR="00B74128" w:rsidRPr="0022604E" w:rsidRDefault="00B74128">
            <w:pPr>
              <w:pStyle w:val="c1"/>
              <w:widowControl w:val="0"/>
              <w:ind w:right="-1"/>
              <w:rPr>
                <w:lang w:eastAsia="en-US"/>
              </w:rPr>
            </w:pPr>
            <w:r w:rsidRPr="0022604E">
              <w:rPr>
                <w:lang w:eastAsia="en-US"/>
              </w:rPr>
              <w:t>Профессиональная   олимпиада для работников образовательной организации и студентов педагогических специальностей «Функциональная готовность ребенка к школе»</w:t>
            </w:r>
          </w:p>
        </w:tc>
        <w:tc>
          <w:tcPr>
            <w:tcW w:w="2126" w:type="dxa"/>
            <w:hideMark/>
          </w:tcPr>
          <w:p w14:paraId="6A4EF5BE" w14:textId="77777777" w:rsidR="00B74128" w:rsidRPr="0022604E" w:rsidRDefault="00B74128">
            <w:pPr>
              <w:widowControl w:val="0"/>
              <w:ind w:right="-113"/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2977" w:type="dxa"/>
            <w:hideMark/>
          </w:tcPr>
          <w:p w14:paraId="723658A8" w14:textId="3673A398" w:rsidR="00B74128" w:rsidRPr="0022604E" w:rsidRDefault="00B74128">
            <w:pPr>
              <w:widowControl w:val="0"/>
              <w:ind w:right="-113"/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Диплом </w:t>
            </w:r>
            <w:r w:rsidRPr="0022604E">
              <w:rPr>
                <w:sz w:val="24"/>
                <w:szCs w:val="24"/>
                <w:lang w:val="en-US"/>
              </w:rPr>
              <w:t>I</w:t>
            </w:r>
            <w:r w:rsidRPr="0022604E">
              <w:rPr>
                <w:sz w:val="24"/>
                <w:szCs w:val="24"/>
              </w:rPr>
              <w:t xml:space="preserve"> степени </w:t>
            </w:r>
          </w:p>
        </w:tc>
      </w:tr>
      <w:tr w:rsidR="00B74128" w:rsidRPr="0022604E" w14:paraId="77878173" w14:textId="77777777" w:rsidTr="003E2110">
        <w:tc>
          <w:tcPr>
            <w:tcW w:w="2376" w:type="dxa"/>
            <w:hideMark/>
          </w:tcPr>
          <w:p w14:paraId="12E4078C" w14:textId="77777777" w:rsidR="00B74128" w:rsidRPr="0022604E" w:rsidRDefault="00B74128">
            <w:pPr>
              <w:widowControl w:val="0"/>
              <w:ind w:right="-113"/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Булычева </w:t>
            </w:r>
            <w:proofErr w:type="gramStart"/>
            <w:r w:rsidRPr="0022604E">
              <w:rPr>
                <w:sz w:val="24"/>
                <w:szCs w:val="24"/>
              </w:rPr>
              <w:t>М.Н.</w:t>
            </w:r>
            <w:proofErr w:type="gramEnd"/>
          </w:p>
        </w:tc>
        <w:tc>
          <w:tcPr>
            <w:tcW w:w="3119" w:type="dxa"/>
            <w:hideMark/>
          </w:tcPr>
          <w:p w14:paraId="510253A2" w14:textId="77777777" w:rsidR="00B74128" w:rsidRPr="0022604E" w:rsidRDefault="00B74128">
            <w:pPr>
              <w:pStyle w:val="c1"/>
              <w:widowControl w:val="0"/>
              <w:ind w:right="-1"/>
              <w:rPr>
                <w:lang w:eastAsia="en-US"/>
              </w:rPr>
            </w:pPr>
            <w:proofErr w:type="gramStart"/>
            <w:r w:rsidRPr="0022604E">
              <w:rPr>
                <w:lang w:eastAsia="en-US"/>
              </w:rPr>
              <w:t>Профессиональный  педагогический</w:t>
            </w:r>
            <w:proofErr w:type="gramEnd"/>
            <w:r w:rsidRPr="0022604E">
              <w:rPr>
                <w:lang w:eastAsia="en-US"/>
              </w:rPr>
              <w:t xml:space="preserve"> конкурс «Лучший план – конспект урока», в соответствии с требованиями ФОП, </w:t>
            </w:r>
          </w:p>
        </w:tc>
        <w:tc>
          <w:tcPr>
            <w:tcW w:w="2126" w:type="dxa"/>
            <w:hideMark/>
          </w:tcPr>
          <w:p w14:paraId="614F5C85" w14:textId="77777777" w:rsidR="00B74128" w:rsidRPr="0022604E" w:rsidRDefault="00B74128">
            <w:pPr>
              <w:widowControl w:val="0"/>
              <w:ind w:right="-113"/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hideMark/>
          </w:tcPr>
          <w:p w14:paraId="3C9D3F05" w14:textId="01404F4F" w:rsidR="00B74128" w:rsidRPr="0022604E" w:rsidRDefault="00B74128">
            <w:pPr>
              <w:widowControl w:val="0"/>
              <w:ind w:right="-113"/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диплом </w:t>
            </w:r>
            <w:r w:rsidRPr="0022604E">
              <w:rPr>
                <w:sz w:val="24"/>
                <w:szCs w:val="24"/>
                <w:lang w:val="en-US"/>
              </w:rPr>
              <w:t>I</w:t>
            </w:r>
            <w:r w:rsidRPr="0022604E">
              <w:rPr>
                <w:sz w:val="24"/>
                <w:szCs w:val="24"/>
              </w:rPr>
              <w:t xml:space="preserve"> место</w:t>
            </w:r>
          </w:p>
        </w:tc>
      </w:tr>
      <w:tr w:rsidR="005D738E" w:rsidRPr="0022604E" w14:paraId="361EA903" w14:textId="77777777" w:rsidTr="003E2110">
        <w:tc>
          <w:tcPr>
            <w:tcW w:w="2376" w:type="dxa"/>
            <w:hideMark/>
          </w:tcPr>
          <w:p w14:paraId="65A90C69" w14:textId="77777777" w:rsidR="005D738E" w:rsidRPr="0022604E" w:rsidRDefault="005D738E">
            <w:pPr>
              <w:widowControl w:val="0"/>
              <w:ind w:right="-113"/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Марисова </w:t>
            </w:r>
            <w:proofErr w:type="gramStart"/>
            <w:r w:rsidRPr="0022604E">
              <w:rPr>
                <w:sz w:val="24"/>
                <w:szCs w:val="24"/>
              </w:rPr>
              <w:t>М.С.</w:t>
            </w:r>
            <w:proofErr w:type="gramEnd"/>
          </w:p>
        </w:tc>
        <w:tc>
          <w:tcPr>
            <w:tcW w:w="3119" w:type="dxa"/>
            <w:hideMark/>
          </w:tcPr>
          <w:p w14:paraId="214E1534" w14:textId="77777777" w:rsidR="005D738E" w:rsidRPr="0022604E" w:rsidRDefault="005D738E">
            <w:pPr>
              <w:pStyle w:val="c1"/>
              <w:widowControl w:val="0"/>
              <w:ind w:right="-1"/>
              <w:rPr>
                <w:lang w:eastAsia="en-US"/>
              </w:rPr>
            </w:pPr>
            <w:r w:rsidRPr="0022604E">
              <w:rPr>
                <w:lang w:eastAsia="en-US"/>
              </w:rPr>
              <w:t>Организация самостоятельной работы в условиях реализации обновлённого ФГОС. Тестирование</w:t>
            </w:r>
          </w:p>
        </w:tc>
        <w:tc>
          <w:tcPr>
            <w:tcW w:w="2126" w:type="dxa"/>
            <w:hideMark/>
          </w:tcPr>
          <w:p w14:paraId="4B90256F" w14:textId="77777777" w:rsidR="005D738E" w:rsidRPr="0022604E" w:rsidRDefault="005D738E">
            <w:pPr>
              <w:widowControl w:val="0"/>
              <w:ind w:right="-113"/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hideMark/>
          </w:tcPr>
          <w:p w14:paraId="73F90058" w14:textId="617502E8" w:rsidR="005D738E" w:rsidRPr="0022604E" w:rsidRDefault="005D738E">
            <w:pPr>
              <w:widowControl w:val="0"/>
              <w:ind w:right="-113"/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Диплом </w:t>
            </w:r>
          </w:p>
          <w:p w14:paraId="328F14D3" w14:textId="60FD781D" w:rsidR="005D738E" w:rsidRPr="0022604E" w:rsidRDefault="005D738E">
            <w:pPr>
              <w:widowControl w:val="0"/>
              <w:ind w:right="-113"/>
              <w:rPr>
                <w:sz w:val="24"/>
                <w:szCs w:val="24"/>
              </w:rPr>
            </w:pPr>
          </w:p>
        </w:tc>
      </w:tr>
      <w:tr w:rsidR="005D738E" w:rsidRPr="0022604E" w14:paraId="1E0509FB" w14:textId="77777777" w:rsidTr="003E2110">
        <w:tc>
          <w:tcPr>
            <w:tcW w:w="2376" w:type="dxa"/>
            <w:hideMark/>
          </w:tcPr>
          <w:p w14:paraId="5146A112" w14:textId="77777777" w:rsidR="005D738E" w:rsidRPr="0022604E" w:rsidRDefault="005D738E">
            <w:pPr>
              <w:widowControl w:val="0"/>
              <w:ind w:right="-113"/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Марисова </w:t>
            </w:r>
            <w:proofErr w:type="gramStart"/>
            <w:r w:rsidRPr="0022604E">
              <w:rPr>
                <w:sz w:val="24"/>
                <w:szCs w:val="24"/>
              </w:rPr>
              <w:t>М.С.</w:t>
            </w:r>
            <w:proofErr w:type="gramEnd"/>
          </w:p>
        </w:tc>
        <w:tc>
          <w:tcPr>
            <w:tcW w:w="3119" w:type="dxa"/>
            <w:hideMark/>
          </w:tcPr>
          <w:p w14:paraId="1D9E063C" w14:textId="77777777" w:rsidR="005D738E" w:rsidRPr="0022604E" w:rsidRDefault="005D738E">
            <w:pPr>
              <w:pStyle w:val="c1"/>
              <w:widowControl w:val="0"/>
              <w:ind w:right="-1"/>
              <w:rPr>
                <w:lang w:eastAsia="en-US"/>
              </w:rPr>
            </w:pPr>
            <w:r w:rsidRPr="0022604E">
              <w:rPr>
                <w:lang w:eastAsia="en-US"/>
              </w:rPr>
              <w:t>Тестирование по теме «Единое информационное -образовательное пространство в педагогической деятельности»</w:t>
            </w:r>
          </w:p>
        </w:tc>
        <w:tc>
          <w:tcPr>
            <w:tcW w:w="2126" w:type="dxa"/>
            <w:hideMark/>
          </w:tcPr>
          <w:p w14:paraId="5261E557" w14:textId="77777777" w:rsidR="005D738E" w:rsidRPr="0022604E" w:rsidRDefault="005D738E">
            <w:pPr>
              <w:widowControl w:val="0"/>
              <w:ind w:right="-113"/>
              <w:rPr>
                <w:sz w:val="24"/>
                <w:szCs w:val="24"/>
              </w:rPr>
            </w:pPr>
            <w:r w:rsidRPr="0022604E">
              <w:rPr>
                <w:i/>
                <w:sz w:val="24"/>
                <w:szCs w:val="24"/>
              </w:rPr>
              <w:t>Всероссийский</w:t>
            </w:r>
          </w:p>
        </w:tc>
        <w:tc>
          <w:tcPr>
            <w:tcW w:w="2977" w:type="dxa"/>
            <w:hideMark/>
          </w:tcPr>
          <w:p w14:paraId="10A827A1" w14:textId="77777777" w:rsidR="005D738E" w:rsidRPr="0022604E" w:rsidRDefault="005D738E">
            <w:pPr>
              <w:widowControl w:val="0"/>
              <w:ind w:right="-113"/>
              <w:rPr>
                <w:sz w:val="24"/>
                <w:szCs w:val="24"/>
              </w:rPr>
            </w:pPr>
            <w:r w:rsidRPr="0022604E">
              <w:rPr>
                <w:i/>
                <w:sz w:val="24"/>
                <w:szCs w:val="24"/>
              </w:rPr>
              <w:t>1 степени</w:t>
            </w:r>
          </w:p>
        </w:tc>
      </w:tr>
      <w:tr w:rsidR="005D738E" w:rsidRPr="0022604E" w14:paraId="0EFF3EE9" w14:textId="77777777" w:rsidTr="003E2110">
        <w:tc>
          <w:tcPr>
            <w:tcW w:w="2376" w:type="dxa"/>
            <w:hideMark/>
          </w:tcPr>
          <w:p w14:paraId="425CA864" w14:textId="77777777" w:rsidR="005D738E" w:rsidRPr="0022604E" w:rsidRDefault="005D738E">
            <w:pPr>
              <w:widowControl w:val="0"/>
              <w:ind w:right="-113"/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Марисова </w:t>
            </w:r>
            <w:proofErr w:type="gramStart"/>
            <w:r w:rsidRPr="0022604E">
              <w:rPr>
                <w:sz w:val="24"/>
                <w:szCs w:val="24"/>
              </w:rPr>
              <w:t>М.С.</w:t>
            </w:r>
            <w:proofErr w:type="gramEnd"/>
          </w:p>
        </w:tc>
        <w:tc>
          <w:tcPr>
            <w:tcW w:w="3119" w:type="dxa"/>
            <w:hideMark/>
          </w:tcPr>
          <w:p w14:paraId="77B4E5BB" w14:textId="77777777" w:rsidR="005D738E" w:rsidRPr="0022604E" w:rsidRDefault="005D738E">
            <w:pPr>
              <w:pStyle w:val="c1"/>
              <w:widowControl w:val="0"/>
              <w:ind w:right="-1"/>
              <w:rPr>
                <w:lang w:eastAsia="en-US"/>
              </w:rPr>
            </w:pPr>
            <w:r w:rsidRPr="0022604E">
              <w:rPr>
                <w:lang w:eastAsia="en-US"/>
              </w:rPr>
              <w:t>Благодарственное письмо</w:t>
            </w:r>
          </w:p>
          <w:p w14:paraId="71DE3C3A" w14:textId="77777777" w:rsidR="005D738E" w:rsidRPr="0022604E" w:rsidRDefault="005D738E">
            <w:pPr>
              <w:pStyle w:val="c1"/>
              <w:widowControl w:val="0"/>
              <w:ind w:right="-1"/>
              <w:rPr>
                <w:lang w:eastAsia="en-US"/>
              </w:rPr>
            </w:pPr>
            <w:r w:rsidRPr="0022604E">
              <w:rPr>
                <w:lang w:eastAsia="en-US"/>
              </w:rPr>
              <w:lastRenderedPageBreak/>
              <w:t>За подготовку участника олимпиады</w:t>
            </w:r>
          </w:p>
        </w:tc>
        <w:tc>
          <w:tcPr>
            <w:tcW w:w="2126" w:type="dxa"/>
            <w:hideMark/>
          </w:tcPr>
          <w:p w14:paraId="75B982AA" w14:textId="77777777" w:rsidR="005D738E" w:rsidRPr="0022604E" w:rsidRDefault="005D738E">
            <w:pPr>
              <w:widowControl w:val="0"/>
              <w:ind w:right="-113"/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2977" w:type="dxa"/>
            <w:hideMark/>
          </w:tcPr>
          <w:p w14:paraId="68D6AEDD" w14:textId="07E46EA2" w:rsidR="005D738E" w:rsidRPr="0022604E" w:rsidRDefault="005D738E">
            <w:pPr>
              <w:widowControl w:val="0"/>
              <w:ind w:right="-113"/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30.01.2026г.</w:t>
            </w:r>
          </w:p>
        </w:tc>
      </w:tr>
      <w:tr w:rsidR="00D21A78" w:rsidRPr="0022604E" w14:paraId="42A4A660" w14:textId="77777777" w:rsidTr="003E2110">
        <w:tc>
          <w:tcPr>
            <w:tcW w:w="2376" w:type="dxa"/>
            <w:hideMark/>
          </w:tcPr>
          <w:p w14:paraId="65B45506" w14:textId="77777777" w:rsidR="00D21A78" w:rsidRPr="0022604E" w:rsidRDefault="00D21A78">
            <w:pPr>
              <w:widowControl w:val="0"/>
              <w:ind w:right="-113"/>
              <w:rPr>
                <w:sz w:val="22"/>
                <w:szCs w:val="22"/>
              </w:rPr>
            </w:pPr>
            <w:r w:rsidRPr="0022604E">
              <w:rPr>
                <w:sz w:val="22"/>
                <w:szCs w:val="22"/>
              </w:rPr>
              <w:t xml:space="preserve">Фасхутдинова </w:t>
            </w:r>
            <w:proofErr w:type="gramStart"/>
            <w:r w:rsidRPr="0022604E">
              <w:rPr>
                <w:sz w:val="22"/>
                <w:szCs w:val="22"/>
              </w:rPr>
              <w:t>Г.А.</w:t>
            </w:r>
            <w:proofErr w:type="gramEnd"/>
            <w:r w:rsidRPr="0022604E">
              <w:rPr>
                <w:sz w:val="22"/>
                <w:szCs w:val="22"/>
              </w:rPr>
              <w:t xml:space="preserve"> </w:t>
            </w:r>
          </w:p>
          <w:p w14:paraId="522EA2F7" w14:textId="77777777" w:rsidR="00D21A78" w:rsidRPr="0022604E" w:rsidRDefault="00D21A78">
            <w:pPr>
              <w:widowControl w:val="0"/>
              <w:ind w:right="-113"/>
              <w:rPr>
                <w:sz w:val="22"/>
                <w:szCs w:val="22"/>
              </w:rPr>
            </w:pPr>
            <w:r w:rsidRPr="0022604E">
              <w:rPr>
                <w:sz w:val="22"/>
                <w:szCs w:val="22"/>
              </w:rPr>
              <w:t xml:space="preserve">Галяутдинова </w:t>
            </w:r>
            <w:proofErr w:type="gramStart"/>
            <w:r w:rsidRPr="0022604E">
              <w:rPr>
                <w:sz w:val="22"/>
                <w:szCs w:val="22"/>
              </w:rPr>
              <w:t>Г.Н.</w:t>
            </w:r>
            <w:proofErr w:type="gramEnd"/>
          </w:p>
        </w:tc>
        <w:tc>
          <w:tcPr>
            <w:tcW w:w="3119" w:type="dxa"/>
            <w:vMerge w:val="restart"/>
            <w:hideMark/>
          </w:tcPr>
          <w:p w14:paraId="622ECB20" w14:textId="49529C47" w:rsidR="00D21A78" w:rsidRPr="0022604E" w:rsidRDefault="00D21A78">
            <w:pPr>
              <w:pStyle w:val="c1"/>
              <w:widowControl w:val="0"/>
              <w:ind w:right="-1"/>
              <w:rPr>
                <w:sz w:val="22"/>
                <w:szCs w:val="22"/>
                <w:lang w:eastAsia="en-US"/>
              </w:rPr>
            </w:pPr>
            <w:r w:rsidRPr="0022604E">
              <w:rPr>
                <w:sz w:val="22"/>
                <w:szCs w:val="22"/>
                <w:lang w:eastAsia="en-US"/>
              </w:rPr>
              <w:t xml:space="preserve"> «Калейдоскоп лучших внеурочных занятий, воспитательных мероприятий, мастер классов по развитию креативного мышления обучающихся общеобразовательных организаций». Номинация: «Воспитательные мероприятия для детей с ОВЗ</w:t>
            </w:r>
            <w:r w:rsidR="00D820CC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126" w:type="dxa"/>
            <w:vMerge w:val="restart"/>
            <w:hideMark/>
          </w:tcPr>
          <w:p w14:paraId="38336BF5" w14:textId="77777777" w:rsidR="00D21A78" w:rsidRPr="0022604E" w:rsidRDefault="00D21A78">
            <w:pPr>
              <w:widowControl w:val="0"/>
              <w:ind w:right="-113"/>
              <w:rPr>
                <w:sz w:val="22"/>
                <w:szCs w:val="22"/>
              </w:rPr>
            </w:pPr>
            <w:r w:rsidRPr="0022604E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977" w:type="dxa"/>
            <w:hideMark/>
          </w:tcPr>
          <w:p w14:paraId="27C16DF9" w14:textId="77777777" w:rsidR="00D21A78" w:rsidRPr="0022604E" w:rsidRDefault="00D21A78">
            <w:pPr>
              <w:widowControl w:val="0"/>
              <w:ind w:right="-113"/>
              <w:rPr>
                <w:sz w:val="22"/>
                <w:szCs w:val="22"/>
              </w:rPr>
            </w:pPr>
            <w:r w:rsidRPr="0022604E">
              <w:rPr>
                <w:sz w:val="22"/>
                <w:szCs w:val="22"/>
              </w:rPr>
              <w:t>1 место</w:t>
            </w:r>
          </w:p>
        </w:tc>
      </w:tr>
      <w:tr w:rsidR="00D820CC" w:rsidRPr="0022604E" w14:paraId="0D122674" w14:textId="77777777" w:rsidTr="003E2110">
        <w:tc>
          <w:tcPr>
            <w:tcW w:w="2376" w:type="dxa"/>
          </w:tcPr>
          <w:p w14:paraId="3A734F93" w14:textId="1CA11D70" w:rsidR="00D820CC" w:rsidRPr="0022604E" w:rsidRDefault="00D820CC">
            <w:pPr>
              <w:widowControl w:val="0"/>
              <w:ind w:right="-113"/>
              <w:rPr>
                <w:sz w:val="22"/>
                <w:szCs w:val="22"/>
              </w:rPr>
            </w:pPr>
            <w:r w:rsidRPr="00D820CC">
              <w:rPr>
                <w:sz w:val="22"/>
                <w:szCs w:val="22"/>
              </w:rPr>
              <w:t>Баталов</w:t>
            </w:r>
            <w:r>
              <w:rPr>
                <w:sz w:val="22"/>
                <w:szCs w:val="22"/>
              </w:rPr>
              <w:t xml:space="preserve">а </w:t>
            </w:r>
            <w:proofErr w:type="gramStart"/>
            <w:r>
              <w:rPr>
                <w:sz w:val="22"/>
                <w:szCs w:val="22"/>
              </w:rPr>
              <w:t>Ю.В.</w:t>
            </w:r>
            <w:proofErr w:type="gramEnd"/>
            <w:r w:rsidRPr="00D820CC">
              <w:rPr>
                <w:sz w:val="22"/>
                <w:szCs w:val="22"/>
              </w:rPr>
              <w:t>, Зубок</w:t>
            </w:r>
            <w:r>
              <w:rPr>
                <w:sz w:val="22"/>
                <w:szCs w:val="22"/>
              </w:rPr>
              <w:t xml:space="preserve"> Л.В.</w:t>
            </w:r>
          </w:p>
        </w:tc>
        <w:tc>
          <w:tcPr>
            <w:tcW w:w="3119" w:type="dxa"/>
            <w:vMerge/>
          </w:tcPr>
          <w:p w14:paraId="74C09C55" w14:textId="77777777" w:rsidR="00D820CC" w:rsidRPr="0022604E" w:rsidRDefault="00D820CC">
            <w:pPr>
              <w:pStyle w:val="c1"/>
              <w:widowControl w:val="0"/>
              <w:ind w:right="-1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</w:tcPr>
          <w:p w14:paraId="1C3A523B" w14:textId="77777777" w:rsidR="00D820CC" w:rsidRPr="0022604E" w:rsidRDefault="00D820CC">
            <w:pPr>
              <w:widowControl w:val="0"/>
              <w:ind w:right="-113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47163E6" w14:textId="72B85F7F" w:rsidR="00D820CC" w:rsidRPr="0022604E" w:rsidRDefault="00D820CC">
            <w:pPr>
              <w:widowControl w:val="0"/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D21A78" w:rsidRPr="0022604E" w14:paraId="7AC0D567" w14:textId="77777777" w:rsidTr="003E2110">
        <w:tc>
          <w:tcPr>
            <w:tcW w:w="2376" w:type="dxa"/>
          </w:tcPr>
          <w:p w14:paraId="2E433959" w14:textId="13882212" w:rsidR="00D21A78" w:rsidRPr="0022604E" w:rsidRDefault="00D21A78">
            <w:pPr>
              <w:widowControl w:val="0"/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Булычева </w:t>
            </w:r>
            <w:proofErr w:type="gramStart"/>
            <w:r>
              <w:rPr>
                <w:sz w:val="22"/>
                <w:szCs w:val="22"/>
              </w:rPr>
              <w:t>М.Н.</w:t>
            </w:r>
            <w:proofErr w:type="gramEnd"/>
          </w:p>
        </w:tc>
        <w:tc>
          <w:tcPr>
            <w:tcW w:w="3119" w:type="dxa"/>
            <w:vMerge/>
          </w:tcPr>
          <w:p w14:paraId="63FBD369" w14:textId="77777777" w:rsidR="00D21A78" w:rsidRPr="0022604E" w:rsidRDefault="00D21A78">
            <w:pPr>
              <w:pStyle w:val="c1"/>
              <w:widowControl w:val="0"/>
              <w:ind w:right="-1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</w:tcPr>
          <w:p w14:paraId="4EEA594E" w14:textId="77777777" w:rsidR="00D21A78" w:rsidRPr="0022604E" w:rsidRDefault="00D21A78">
            <w:pPr>
              <w:widowControl w:val="0"/>
              <w:ind w:right="-113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F70F056" w14:textId="099A18F6" w:rsidR="00D21A78" w:rsidRPr="0022604E" w:rsidRDefault="00D820CC">
            <w:pPr>
              <w:widowControl w:val="0"/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</w:tr>
      <w:tr w:rsidR="00D21A78" w:rsidRPr="0022604E" w14:paraId="69F435AD" w14:textId="77777777" w:rsidTr="003E2110">
        <w:tc>
          <w:tcPr>
            <w:tcW w:w="2376" w:type="dxa"/>
          </w:tcPr>
          <w:p w14:paraId="322B1CF0" w14:textId="5A9E38C8" w:rsidR="00D21A78" w:rsidRDefault="00D21A78">
            <w:pPr>
              <w:widowControl w:val="0"/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Миронова </w:t>
            </w:r>
            <w:proofErr w:type="gramStart"/>
            <w:r>
              <w:rPr>
                <w:sz w:val="22"/>
                <w:szCs w:val="22"/>
              </w:rPr>
              <w:t>Е.П.</w:t>
            </w:r>
            <w:proofErr w:type="gramEnd"/>
          </w:p>
        </w:tc>
        <w:tc>
          <w:tcPr>
            <w:tcW w:w="3119" w:type="dxa"/>
            <w:vMerge/>
          </w:tcPr>
          <w:p w14:paraId="3B01E5B9" w14:textId="77777777" w:rsidR="00D21A78" w:rsidRPr="0022604E" w:rsidRDefault="00D21A78">
            <w:pPr>
              <w:pStyle w:val="c1"/>
              <w:widowControl w:val="0"/>
              <w:ind w:right="-1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52D6CF6F" w14:textId="77777777" w:rsidR="00D21A78" w:rsidRPr="0022604E" w:rsidRDefault="00D21A78">
            <w:pPr>
              <w:widowControl w:val="0"/>
              <w:ind w:right="-113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5E0BE60" w14:textId="208DD5AB" w:rsidR="00D21A78" w:rsidRPr="0022604E" w:rsidRDefault="00D820CC">
            <w:pPr>
              <w:widowControl w:val="0"/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</w:tr>
      <w:tr w:rsidR="0020715A" w:rsidRPr="0022604E" w14:paraId="6F5CA2B3" w14:textId="77777777" w:rsidTr="003E2110">
        <w:tc>
          <w:tcPr>
            <w:tcW w:w="2376" w:type="dxa"/>
          </w:tcPr>
          <w:p w14:paraId="58BC0EA7" w14:textId="64C7C7CF" w:rsidR="0020715A" w:rsidRPr="00D820CC" w:rsidRDefault="0020715A" w:rsidP="0020715A">
            <w:pPr>
              <w:widowControl w:val="0"/>
              <w:ind w:right="-113"/>
              <w:rPr>
                <w:sz w:val="22"/>
                <w:szCs w:val="22"/>
              </w:rPr>
            </w:pPr>
            <w:r w:rsidRPr="00D820CC">
              <w:rPr>
                <w:sz w:val="24"/>
                <w:szCs w:val="24"/>
                <w:lang w:eastAsia="ru-RU"/>
              </w:rPr>
              <w:t xml:space="preserve">Хакова </w:t>
            </w:r>
            <w:proofErr w:type="gramStart"/>
            <w:r w:rsidRPr="00D820CC">
              <w:rPr>
                <w:sz w:val="24"/>
                <w:szCs w:val="24"/>
                <w:lang w:eastAsia="ru-RU"/>
              </w:rPr>
              <w:t>Л.М</w:t>
            </w:r>
            <w:proofErr w:type="gramEnd"/>
          </w:p>
        </w:tc>
        <w:tc>
          <w:tcPr>
            <w:tcW w:w="3119" w:type="dxa"/>
          </w:tcPr>
          <w:p w14:paraId="418B1095" w14:textId="5F493B1F" w:rsidR="0020715A" w:rsidRPr="00D820CC" w:rsidRDefault="0020715A" w:rsidP="0020715A">
            <w:pPr>
              <w:pStyle w:val="c1"/>
              <w:widowControl w:val="0"/>
              <w:ind w:right="-1"/>
              <w:rPr>
                <w:sz w:val="22"/>
                <w:szCs w:val="22"/>
                <w:lang w:eastAsia="en-US"/>
              </w:rPr>
            </w:pPr>
            <w:r w:rsidRPr="00D820CC">
              <w:t>Республиканский конкурс «Наша Победа - наша память!»</w:t>
            </w:r>
          </w:p>
        </w:tc>
        <w:tc>
          <w:tcPr>
            <w:tcW w:w="2126" w:type="dxa"/>
          </w:tcPr>
          <w:p w14:paraId="0F07FDE5" w14:textId="176DF5D2" w:rsidR="0020715A" w:rsidRPr="00D820CC" w:rsidRDefault="0020715A" w:rsidP="0020715A">
            <w:pPr>
              <w:widowControl w:val="0"/>
              <w:ind w:right="-113"/>
              <w:rPr>
                <w:sz w:val="22"/>
                <w:szCs w:val="22"/>
              </w:rPr>
            </w:pPr>
            <w:r w:rsidRPr="00D820CC">
              <w:rPr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977" w:type="dxa"/>
          </w:tcPr>
          <w:p w14:paraId="40A404E5" w14:textId="707C3FCB" w:rsidR="0020715A" w:rsidRPr="00D820CC" w:rsidRDefault="0020715A" w:rsidP="0020715A">
            <w:pPr>
              <w:widowControl w:val="0"/>
              <w:ind w:right="-113"/>
              <w:rPr>
                <w:sz w:val="22"/>
                <w:szCs w:val="22"/>
              </w:rPr>
            </w:pPr>
            <w:r w:rsidRPr="00D820CC">
              <w:rPr>
                <w:sz w:val="24"/>
                <w:szCs w:val="24"/>
                <w:lang w:eastAsia="ru-RU"/>
              </w:rPr>
              <w:t>Диплом 1 место</w:t>
            </w:r>
          </w:p>
        </w:tc>
      </w:tr>
      <w:tr w:rsidR="0020715A" w:rsidRPr="0022604E" w14:paraId="7D608C2E" w14:textId="77777777" w:rsidTr="00D820CC">
        <w:trPr>
          <w:trHeight w:val="852"/>
        </w:trPr>
        <w:tc>
          <w:tcPr>
            <w:tcW w:w="2376" w:type="dxa"/>
            <w:hideMark/>
          </w:tcPr>
          <w:p w14:paraId="7343C113" w14:textId="77777777" w:rsidR="0020715A" w:rsidRPr="0022604E" w:rsidRDefault="0020715A" w:rsidP="0020715A">
            <w:pPr>
              <w:widowControl w:val="0"/>
              <w:ind w:right="-113"/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Акимова </w:t>
            </w:r>
            <w:proofErr w:type="gramStart"/>
            <w:r w:rsidRPr="0022604E">
              <w:rPr>
                <w:sz w:val="24"/>
                <w:szCs w:val="24"/>
              </w:rPr>
              <w:t>С.В.</w:t>
            </w:r>
            <w:proofErr w:type="gramEnd"/>
          </w:p>
        </w:tc>
        <w:tc>
          <w:tcPr>
            <w:tcW w:w="3119" w:type="dxa"/>
          </w:tcPr>
          <w:p w14:paraId="4D39ECD5" w14:textId="5C6E1EBB" w:rsidR="0020715A" w:rsidRPr="00D820CC" w:rsidRDefault="0020715A" w:rsidP="00D820CC">
            <w:pPr>
              <w:rPr>
                <w:sz w:val="22"/>
                <w:szCs w:val="22"/>
              </w:rPr>
            </w:pPr>
            <w:r w:rsidRPr="0022604E">
              <w:rPr>
                <w:sz w:val="24"/>
                <w:szCs w:val="24"/>
              </w:rPr>
              <w:t>Вебинар «</w:t>
            </w:r>
            <w:proofErr w:type="spellStart"/>
            <w:r w:rsidRPr="0022604E">
              <w:rPr>
                <w:sz w:val="24"/>
                <w:szCs w:val="24"/>
              </w:rPr>
              <w:t>Cовременный</w:t>
            </w:r>
            <w:proofErr w:type="spellEnd"/>
            <w:r w:rsidRPr="0022604E">
              <w:rPr>
                <w:sz w:val="24"/>
                <w:szCs w:val="24"/>
              </w:rPr>
              <w:t xml:space="preserve"> урок в условиях реализации ФГОС нового поколения»</w:t>
            </w:r>
          </w:p>
        </w:tc>
        <w:tc>
          <w:tcPr>
            <w:tcW w:w="2126" w:type="dxa"/>
            <w:hideMark/>
          </w:tcPr>
          <w:p w14:paraId="423F735B" w14:textId="77777777" w:rsidR="0020715A" w:rsidRPr="0022604E" w:rsidRDefault="0020715A" w:rsidP="0020715A">
            <w:pPr>
              <w:widowControl w:val="0"/>
              <w:ind w:right="-113"/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2977" w:type="dxa"/>
          </w:tcPr>
          <w:p w14:paraId="17394AF2" w14:textId="6B63D2F4" w:rsidR="0020715A" w:rsidRPr="0022604E" w:rsidRDefault="0020715A" w:rsidP="0020715A">
            <w:pPr>
              <w:rPr>
                <w:sz w:val="22"/>
                <w:szCs w:val="22"/>
              </w:rPr>
            </w:pPr>
            <w:r w:rsidRPr="0022604E">
              <w:rPr>
                <w:sz w:val="24"/>
                <w:szCs w:val="24"/>
              </w:rPr>
              <w:t xml:space="preserve">Сертификат </w:t>
            </w:r>
          </w:p>
          <w:p w14:paraId="0BFCD413" w14:textId="77777777" w:rsidR="0020715A" w:rsidRPr="0022604E" w:rsidRDefault="0020715A" w:rsidP="0020715A">
            <w:pPr>
              <w:widowControl w:val="0"/>
              <w:ind w:right="-113"/>
              <w:rPr>
                <w:sz w:val="24"/>
                <w:szCs w:val="24"/>
              </w:rPr>
            </w:pPr>
          </w:p>
        </w:tc>
      </w:tr>
      <w:tr w:rsidR="0020715A" w:rsidRPr="0022604E" w14:paraId="51F8E802" w14:textId="77777777" w:rsidTr="003E2110">
        <w:tc>
          <w:tcPr>
            <w:tcW w:w="2376" w:type="dxa"/>
          </w:tcPr>
          <w:p w14:paraId="7BEEB226" w14:textId="77777777" w:rsidR="0020715A" w:rsidRPr="0022604E" w:rsidRDefault="0020715A" w:rsidP="0020715A">
            <w:pPr>
              <w:widowControl w:val="0"/>
              <w:ind w:right="-113"/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Акимова </w:t>
            </w:r>
            <w:proofErr w:type="gramStart"/>
            <w:r w:rsidRPr="0022604E">
              <w:rPr>
                <w:sz w:val="24"/>
                <w:szCs w:val="24"/>
              </w:rPr>
              <w:t>С.В.</w:t>
            </w:r>
            <w:proofErr w:type="gramEnd"/>
          </w:p>
          <w:p w14:paraId="0F355C4F" w14:textId="77777777" w:rsidR="0020715A" w:rsidRPr="0022604E" w:rsidRDefault="0020715A" w:rsidP="0020715A">
            <w:pPr>
              <w:widowControl w:val="0"/>
              <w:ind w:right="-113"/>
              <w:rPr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14:paraId="0D2309F6" w14:textId="77777777" w:rsidR="0020715A" w:rsidRPr="0022604E" w:rsidRDefault="0020715A" w:rsidP="0020715A">
            <w:pPr>
              <w:pStyle w:val="c1"/>
              <w:widowControl w:val="0"/>
              <w:ind w:right="-1"/>
              <w:rPr>
                <w:lang w:eastAsia="en-US"/>
              </w:rPr>
            </w:pPr>
            <w:r w:rsidRPr="0022604E">
              <w:rPr>
                <w:lang w:eastAsia="en-US"/>
              </w:rPr>
              <w:t>Вебинар «Активизация познавательной деятельности младших школьников как эффективный инструмент реализации ФГОС»</w:t>
            </w:r>
          </w:p>
        </w:tc>
        <w:tc>
          <w:tcPr>
            <w:tcW w:w="2126" w:type="dxa"/>
            <w:hideMark/>
          </w:tcPr>
          <w:p w14:paraId="1441CBE1" w14:textId="77777777" w:rsidR="0020715A" w:rsidRPr="0022604E" w:rsidRDefault="0020715A" w:rsidP="0020715A">
            <w:pPr>
              <w:widowControl w:val="0"/>
              <w:ind w:right="-113"/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2977" w:type="dxa"/>
            <w:hideMark/>
          </w:tcPr>
          <w:p w14:paraId="3B374257" w14:textId="6FA0D3A6" w:rsidR="0020715A" w:rsidRPr="0022604E" w:rsidRDefault="0020715A" w:rsidP="0020715A">
            <w:pPr>
              <w:rPr>
                <w:sz w:val="22"/>
                <w:szCs w:val="22"/>
              </w:rPr>
            </w:pPr>
            <w:r w:rsidRPr="0022604E">
              <w:rPr>
                <w:sz w:val="24"/>
                <w:szCs w:val="24"/>
              </w:rPr>
              <w:t xml:space="preserve">Сертификат </w:t>
            </w:r>
          </w:p>
        </w:tc>
      </w:tr>
    </w:tbl>
    <w:p w14:paraId="56D1A99B" w14:textId="4204169E" w:rsidR="00D42BE1" w:rsidRPr="0022604E" w:rsidRDefault="00D42BE1" w:rsidP="00F5709D">
      <w:pPr>
        <w:ind w:right="-113"/>
        <w:rPr>
          <w:b/>
          <w:sz w:val="24"/>
          <w:szCs w:val="24"/>
        </w:rPr>
      </w:pPr>
      <w:r w:rsidRPr="0022604E">
        <w:rPr>
          <w:b/>
          <w:sz w:val="24"/>
          <w:szCs w:val="24"/>
        </w:rPr>
        <w:t xml:space="preserve">5.  Участие обучающихся </w:t>
      </w:r>
      <w:r w:rsidR="00D47093" w:rsidRPr="0022604E">
        <w:rPr>
          <w:b/>
          <w:sz w:val="24"/>
          <w:szCs w:val="24"/>
        </w:rPr>
        <w:t>школы в</w:t>
      </w:r>
      <w:r w:rsidRPr="0022604E">
        <w:rPr>
          <w:b/>
          <w:sz w:val="24"/>
          <w:szCs w:val="24"/>
        </w:rPr>
        <w:t xml:space="preserve"> </w:t>
      </w:r>
      <w:r w:rsidR="009E1BCA" w:rsidRPr="0022604E">
        <w:rPr>
          <w:b/>
          <w:sz w:val="24"/>
          <w:szCs w:val="24"/>
        </w:rPr>
        <w:t>различных конкурсах муниципального</w:t>
      </w:r>
      <w:r w:rsidRPr="0022604E">
        <w:rPr>
          <w:b/>
          <w:sz w:val="24"/>
          <w:szCs w:val="24"/>
        </w:rPr>
        <w:t xml:space="preserve"> уровня.</w:t>
      </w:r>
    </w:p>
    <w:p w14:paraId="446470FB" w14:textId="77777777" w:rsidR="00D42BE1" w:rsidRPr="0022604E" w:rsidRDefault="00D42BE1" w:rsidP="00F5709D">
      <w:pPr>
        <w:ind w:left="-113" w:right="-113" w:firstLine="709"/>
        <w:rPr>
          <w:sz w:val="24"/>
          <w:szCs w:val="24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2127"/>
        <w:gridCol w:w="1134"/>
        <w:gridCol w:w="2268"/>
        <w:gridCol w:w="2693"/>
      </w:tblGrid>
      <w:tr w:rsidR="00CB1F35" w:rsidRPr="0022604E" w14:paraId="2AE436E8" w14:textId="77777777" w:rsidTr="00D246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2692" w14:textId="77777777" w:rsidR="00D42BE1" w:rsidRPr="0022604E" w:rsidRDefault="00D42BE1" w:rsidP="00F5709D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7A3A0" w14:textId="77777777" w:rsidR="00D42BE1" w:rsidRPr="0022604E" w:rsidRDefault="00D42BE1" w:rsidP="00F5709D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Ф.И.О. участников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D233D" w14:textId="77777777" w:rsidR="00D42BE1" w:rsidRPr="0022604E" w:rsidRDefault="00D42BE1" w:rsidP="00F5709D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 Название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DCD80" w14:textId="77777777" w:rsidR="00D42BE1" w:rsidRPr="0022604E" w:rsidRDefault="00D42BE1" w:rsidP="00F5709D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Результаты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18862" w14:textId="77777777" w:rsidR="00D42BE1" w:rsidRPr="0022604E" w:rsidRDefault="00D42BE1" w:rsidP="00F5709D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Кто подготовил участников к мероприятию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9EC1F" w14:textId="77777777" w:rsidR="00D42BE1" w:rsidRPr="0022604E" w:rsidRDefault="00D42BE1" w:rsidP="00F5709D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Сроки и место проведения мероприятия</w:t>
            </w:r>
          </w:p>
        </w:tc>
      </w:tr>
      <w:tr w:rsidR="00CB1F35" w:rsidRPr="0022604E" w14:paraId="636442FC" w14:textId="77777777" w:rsidTr="00D24646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3DF2F1" w14:textId="29D5A643" w:rsidR="00F8023E" w:rsidRPr="0022604E" w:rsidRDefault="007C2CEF" w:rsidP="00F5709D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EFB5" w14:textId="7A668DC3" w:rsidR="00F8023E" w:rsidRPr="0022604E" w:rsidRDefault="00F8023E" w:rsidP="00F5709D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Сафина Дана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01924C" w14:textId="408D43E6" w:rsidR="00F8023E" w:rsidRPr="0022604E" w:rsidRDefault="00F8023E" w:rsidP="00F5709D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«Хорошо нам рядышком с дедушкой и бабушкой»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5982" w14:textId="5B790F3A" w:rsidR="00F8023E" w:rsidRPr="0022604E" w:rsidRDefault="00F8023E" w:rsidP="00F5709D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участие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A4C0" w14:textId="2911A2E7" w:rsidR="00F8023E" w:rsidRPr="0022604E" w:rsidRDefault="00F8023E" w:rsidP="00F5709D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Гамза О.Р.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210907" w14:textId="5FF2C243" w:rsidR="00F8023E" w:rsidRPr="0022604E" w:rsidRDefault="00F8023E" w:rsidP="00F5709D">
            <w:pPr>
              <w:jc w:val="both"/>
              <w:rPr>
                <w:sz w:val="24"/>
                <w:szCs w:val="24"/>
              </w:rPr>
            </w:pPr>
            <w:r w:rsidRPr="0022604E">
              <w:rPr>
                <w:rFonts w:eastAsiaTheme="minorEastAsia"/>
                <w:sz w:val="24"/>
                <w:szCs w:val="24"/>
              </w:rPr>
              <w:t>Приказ УО</w:t>
            </w:r>
          </w:p>
        </w:tc>
      </w:tr>
      <w:tr w:rsidR="00CB1F35" w:rsidRPr="0022604E" w14:paraId="76890B5B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A87F2" w14:textId="77777777" w:rsidR="00F8023E" w:rsidRPr="0022604E" w:rsidRDefault="00F8023E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31D3" w14:textId="60A64235" w:rsidR="00F8023E" w:rsidRPr="0022604E" w:rsidRDefault="00F8023E" w:rsidP="00F5709D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Фаттахов Булат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3A1623" w14:textId="68F020A0" w:rsidR="00F8023E" w:rsidRPr="0022604E" w:rsidRDefault="00F8023E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162E" w14:textId="06D6F891" w:rsidR="00F8023E" w:rsidRPr="0022604E" w:rsidRDefault="00F8023E" w:rsidP="00F5709D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B7E7" w14:textId="28AFD05C" w:rsidR="00F8023E" w:rsidRPr="0022604E" w:rsidRDefault="00F8023E" w:rsidP="00F5709D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Миронова </w:t>
            </w:r>
            <w:proofErr w:type="gramStart"/>
            <w:r w:rsidRPr="0022604E">
              <w:rPr>
                <w:sz w:val="24"/>
                <w:szCs w:val="24"/>
              </w:rPr>
              <w:t>Е.П.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F06E9" w14:textId="0AD136DE" w:rsidR="00F8023E" w:rsidRPr="0022604E" w:rsidRDefault="00F8023E" w:rsidP="00F5709D">
            <w:pPr>
              <w:rPr>
                <w:sz w:val="24"/>
                <w:szCs w:val="24"/>
              </w:rPr>
            </w:pPr>
          </w:p>
        </w:tc>
      </w:tr>
      <w:tr w:rsidR="00CB1F35" w:rsidRPr="0022604E" w14:paraId="5083C0F7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B8297B" w14:textId="77777777" w:rsidR="00F8023E" w:rsidRPr="0022604E" w:rsidRDefault="00F8023E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0763" w14:textId="33A649F8" w:rsidR="00F8023E" w:rsidRPr="0022604E" w:rsidRDefault="00F8023E" w:rsidP="00F5709D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Ермолаев Радмир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54382F" w14:textId="77777777" w:rsidR="00F8023E" w:rsidRPr="0022604E" w:rsidRDefault="00F8023E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2709" w14:textId="77B88C9E" w:rsidR="00F8023E" w:rsidRPr="0022604E" w:rsidRDefault="00F8023E" w:rsidP="00F5709D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участие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5472" w14:textId="71C72DEC" w:rsidR="00F8023E" w:rsidRPr="0022604E" w:rsidRDefault="00F8023E" w:rsidP="00F5709D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Маврина </w:t>
            </w:r>
            <w:proofErr w:type="gramStart"/>
            <w:r w:rsidRPr="0022604E">
              <w:rPr>
                <w:sz w:val="24"/>
                <w:szCs w:val="24"/>
              </w:rPr>
              <w:t>Ю.В.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1E5A87" w14:textId="77777777" w:rsidR="00F8023E" w:rsidRPr="0022604E" w:rsidRDefault="00F8023E" w:rsidP="00F5709D">
            <w:pPr>
              <w:rPr>
                <w:sz w:val="24"/>
                <w:szCs w:val="24"/>
              </w:rPr>
            </w:pPr>
          </w:p>
        </w:tc>
      </w:tr>
      <w:tr w:rsidR="00CB1F35" w:rsidRPr="0022604E" w14:paraId="21CBAB68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63AE0" w14:textId="77777777" w:rsidR="00F8023E" w:rsidRPr="0022604E" w:rsidRDefault="00F8023E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6A68" w14:textId="0FF69138" w:rsidR="00F8023E" w:rsidRPr="0022604E" w:rsidRDefault="00F8023E" w:rsidP="00F5709D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Кашапов </w:t>
            </w:r>
            <w:proofErr w:type="spellStart"/>
            <w:r w:rsidRPr="0022604E">
              <w:rPr>
                <w:sz w:val="24"/>
                <w:szCs w:val="24"/>
              </w:rPr>
              <w:t>Эльназ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7F91E" w14:textId="77777777" w:rsidR="00F8023E" w:rsidRPr="0022604E" w:rsidRDefault="00F8023E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A581" w14:textId="02D4F517" w:rsidR="00F8023E" w:rsidRPr="0022604E" w:rsidRDefault="00F8023E" w:rsidP="00F5709D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02C8" w14:textId="0139BDD6" w:rsidR="00F8023E" w:rsidRPr="0022604E" w:rsidRDefault="00F8023E" w:rsidP="00F5709D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Маврина </w:t>
            </w:r>
            <w:proofErr w:type="gramStart"/>
            <w:r w:rsidRPr="0022604E">
              <w:rPr>
                <w:sz w:val="24"/>
                <w:szCs w:val="24"/>
              </w:rPr>
              <w:t>Ю.В.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C57FFB" w14:textId="77777777" w:rsidR="00F8023E" w:rsidRPr="0022604E" w:rsidRDefault="00F8023E" w:rsidP="00F5709D">
            <w:pPr>
              <w:rPr>
                <w:sz w:val="24"/>
                <w:szCs w:val="24"/>
              </w:rPr>
            </w:pPr>
          </w:p>
        </w:tc>
      </w:tr>
      <w:tr w:rsidR="00CB1F35" w:rsidRPr="0022604E" w14:paraId="73661FDF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7B8BDA" w14:textId="77777777" w:rsidR="00F8023E" w:rsidRPr="0022604E" w:rsidRDefault="00F8023E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E038" w14:textId="165514F8" w:rsidR="00F8023E" w:rsidRPr="0022604E" w:rsidRDefault="00F8023E" w:rsidP="00F5709D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Зотова </w:t>
            </w:r>
            <w:proofErr w:type="spellStart"/>
            <w:r w:rsidRPr="0022604E">
              <w:rPr>
                <w:sz w:val="24"/>
                <w:szCs w:val="24"/>
              </w:rPr>
              <w:t>Алира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969CC2" w14:textId="77777777" w:rsidR="00F8023E" w:rsidRPr="0022604E" w:rsidRDefault="00F8023E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A533" w14:textId="3ECB240F" w:rsidR="00F8023E" w:rsidRPr="0022604E" w:rsidRDefault="00F8023E" w:rsidP="00F5709D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96DA" w14:textId="6FEE6A82" w:rsidR="00F8023E" w:rsidRPr="0022604E" w:rsidRDefault="00F8023E" w:rsidP="00F5709D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Перовская </w:t>
            </w:r>
            <w:proofErr w:type="gramStart"/>
            <w:r w:rsidRPr="0022604E">
              <w:rPr>
                <w:sz w:val="24"/>
                <w:szCs w:val="24"/>
              </w:rPr>
              <w:t>К.Р.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616D1" w14:textId="77777777" w:rsidR="00F8023E" w:rsidRPr="0022604E" w:rsidRDefault="00F8023E" w:rsidP="00F5709D">
            <w:pPr>
              <w:rPr>
                <w:sz w:val="24"/>
                <w:szCs w:val="24"/>
              </w:rPr>
            </w:pPr>
          </w:p>
        </w:tc>
      </w:tr>
      <w:tr w:rsidR="00CB1F35" w:rsidRPr="0022604E" w14:paraId="3D432524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8512DB" w14:textId="77777777" w:rsidR="00F8023E" w:rsidRPr="0022604E" w:rsidRDefault="00F8023E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1A6C" w14:textId="030C88FF" w:rsidR="00F8023E" w:rsidRPr="0022604E" w:rsidRDefault="00F8023E" w:rsidP="00F5709D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Екимов Егор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CF8A4A" w14:textId="77777777" w:rsidR="00F8023E" w:rsidRPr="0022604E" w:rsidRDefault="00F8023E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EACA" w14:textId="12332FD7" w:rsidR="00F8023E" w:rsidRPr="0022604E" w:rsidRDefault="00F8023E" w:rsidP="00F5709D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F9CE" w14:textId="6EBC44D4" w:rsidR="00F8023E" w:rsidRPr="0022604E" w:rsidRDefault="00F8023E" w:rsidP="00F5709D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Перовская </w:t>
            </w:r>
            <w:proofErr w:type="gramStart"/>
            <w:r w:rsidRPr="0022604E">
              <w:rPr>
                <w:sz w:val="24"/>
                <w:szCs w:val="24"/>
              </w:rPr>
              <w:t>К.Р.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A35D67" w14:textId="77777777" w:rsidR="00F8023E" w:rsidRPr="0022604E" w:rsidRDefault="00F8023E" w:rsidP="00F5709D">
            <w:pPr>
              <w:rPr>
                <w:sz w:val="24"/>
                <w:szCs w:val="24"/>
              </w:rPr>
            </w:pPr>
          </w:p>
        </w:tc>
      </w:tr>
      <w:tr w:rsidR="00CB1F35" w:rsidRPr="0022604E" w14:paraId="29814372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F49F0F" w14:textId="77777777" w:rsidR="00F8023E" w:rsidRPr="0022604E" w:rsidRDefault="00F8023E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D924" w14:textId="55323981" w:rsidR="00F8023E" w:rsidRPr="0022604E" w:rsidRDefault="00F8023E" w:rsidP="00F5709D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Чернышева Ангелина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519FC" w14:textId="77777777" w:rsidR="00F8023E" w:rsidRPr="0022604E" w:rsidRDefault="00F8023E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C591" w14:textId="50BF1429" w:rsidR="00F8023E" w:rsidRPr="0022604E" w:rsidRDefault="00F8023E" w:rsidP="00F5709D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3087" w14:textId="1E5CC887" w:rsidR="00F8023E" w:rsidRPr="0022604E" w:rsidRDefault="00F8023E" w:rsidP="00F5709D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Перовская </w:t>
            </w:r>
            <w:proofErr w:type="gramStart"/>
            <w:r w:rsidRPr="0022604E">
              <w:rPr>
                <w:sz w:val="24"/>
                <w:szCs w:val="24"/>
              </w:rPr>
              <w:t>К.Р.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C979D" w14:textId="77777777" w:rsidR="00F8023E" w:rsidRPr="0022604E" w:rsidRDefault="00F8023E" w:rsidP="00F5709D">
            <w:pPr>
              <w:rPr>
                <w:sz w:val="24"/>
                <w:szCs w:val="24"/>
              </w:rPr>
            </w:pPr>
          </w:p>
        </w:tc>
      </w:tr>
      <w:tr w:rsidR="00CB1F35" w:rsidRPr="0022604E" w14:paraId="2588F42A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6D9A62" w14:textId="77777777" w:rsidR="00F8023E" w:rsidRPr="0022604E" w:rsidRDefault="00F8023E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5142" w14:textId="718AF2D3" w:rsidR="00F8023E" w:rsidRPr="0022604E" w:rsidRDefault="00F8023E" w:rsidP="00F5709D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Ионова Александра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E21889" w14:textId="77777777" w:rsidR="00F8023E" w:rsidRPr="0022604E" w:rsidRDefault="00F8023E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0527" w14:textId="68859D09" w:rsidR="00F8023E" w:rsidRPr="0022604E" w:rsidRDefault="00F8023E" w:rsidP="00F5709D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8AA7" w14:textId="3B7DA034" w:rsidR="00F8023E" w:rsidRPr="0022604E" w:rsidRDefault="00F8023E" w:rsidP="00F5709D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Шилкина А.В.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1E849" w14:textId="77777777" w:rsidR="00F8023E" w:rsidRPr="0022604E" w:rsidRDefault="00F8023E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7B2BDAF0" w14:textId="77777777" w:rsidTr="00D24646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B937" w14:textId="77777777" w:rsidR="00F8023E" w:rsidRPr="00F5709D" w:rsidRDefault="00F8023E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312B" w14:textId="69139B2E" w:rsidR="00F8023E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Чернов Владимир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35AE" w14:textId="77777777" w:rsidR="00F8023E" w:rsidRPr="00F5709D" w:rsidRDefault="00F8023E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461B" w14:textId="68E652BC" w:rsidR="00F8023E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30E2" w14:textId="1DB0657E" w:rsidR="00F8023E" w:rsidRPr="00F5709D" w:rsidRDefault="00F8023E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Л.В.Зубок</w:t>
            </w:r>
            <w:proofErr w:type="spellEnd"/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14FC" w14:textId="77777777" w:rsidR="00F8023E" w:rsidRPr="00F5709D" w:rsidRDefault="00F8023E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1E2CA258" w14:textId="77777777" w:rsidTr="00D24646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4A10F7" w14:textId="04583435" w:rsidR="00F8023E" w:rsidRPr="00F5709D" w:rsidRDefault="007C2CE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BFDB" w14:textId="3C7D92AF" w:rsidR="00F8023E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Шарапова Алина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700E71" w14:textId="77777777" w:rsidR="00F8023E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Фестиваль «Где-то гремит война», </w:t>
            </w:r>
          </w:p>
          <w:p w14:paraId="41C1EC28" w14:textId="2AE6AB7E" w:rsidR="00F8023E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посвященный Году Защитника Отечества.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8BD4" w14:textId="49E7D3F4" w:rsidR="00F8023E" w:rsidRPr="00D820CC" w:rsidRDefault="00D820CC" w:rsidP="00F5709D">
            <w:pPr>
              <w:rPr>
                <w:sz w:val="24"/>
                <w:szCs w:val="24"/>
              </w:rPr>
            </w:pPr>
            <w:r w:rsidRPr="00D820CC">
              <w:rPr>
                <w:sz w:val="24"/>
                <w:szCs w:val="24"/>
              </w:rPr>
              <w:t>участие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20EE" w14:textId="614313F3" w:rsidR="00F8023E" w:rsidRPr="00F5709D" w:rsidRDefault="00F8023E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06ED" w14:textId="77777777" w:rsidR="00F8023E" w:rsidRPr="00F5709D" w:rsidRDefault="00F8023E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1E815E23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74CF3E" w14:textId="77777777" w:rsidR="00F8023E" w:rsidRPr="00F5709D" w:rsidRDefault="00F8023E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51E4" w14:textId="31537F3C" w:rsidR="00F8023E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Ерещенко Екатерина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3585E5" w14:textId="312C3EC0" w:rsidR="00F8023E" w:rsidRPr="00F5709D" w:rsidRDefault="00F8023E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9BF3" w14:textId="0517B4CE" w:rsidR="00F8023E" w:rsidRPr="00D820CC" w:rsidRDefault="00D820CC" w:rsidP="00F5709D">
            <w:pPr>
              <w:rPr>
                <w:sz w:val="24"/>
                <w:szCs w:val="24"/>
              </w:rPr>
            </w:pPr>
            <w:r w:rsidRPr="00D820CC">
              <w:rPr>
                <w:sz w:val="24"/>
                <w:szCs w:val="24"/>
              </w:rPr>
              <w:t>участие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997C" w14:textId="3F793BC5" w:rsidR="00F8023E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0C95" w14:textId="77777777" w:rsidR="00F8023E" w:rsidRPr="00F5709D" w:rsidRDefault="00F8023E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5DE19262" w14:textId="77777777" w:rsidTr="00D24646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2C6B" w14:textId="77777777" w:rsidR="00F8023E" w:rsidRPr="00F5709D" w:rsidRDefault="00F8023E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FE8E" w14:textId="28F6CC76" w:rsidR="00F8023E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Шарапова Алина 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66D3" w14:textId="61BA9FB7" w:rsidR="00F8023E" w:rsidRPr="00F5709D" w:rsidRDefault="00F8023E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934D" w14:textId="2074C249" w:rsidR="00F8023E" w:rsidRPr="00D820CC" w:rsidRDefault="00D820CC" w:rsidP="00F5709D">
            <w:pPr>
              <w:rPr>
                <w:sz w:val="24"/>
                <w:szCs w:val="24"/>
              </w:rPr>
            </w:pPr>
            <w:r w:rsidRPr="00D820CC">
              <w:rPr>
                <w:sz w:val="24"/>
                <w:szCs w:val="24"/>
              </w:rPr>
              <w:t>участие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EB7C" w14:textId="7388CA02" w:rsidR="00F8023E" w:rsidRPr="00F5709D" w:rsidRDefault="00F8023E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6EC" w14:textId="77777777" w:rsidR="00F8023E" w:rsidRPr="00F5709D" w:rsidRDefault="00F8023E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1C3F306A" w14:textId="77777777" w:rsidTr="00D24646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5CC158" w14:textId="46D77CE4" w:rsidR="00F8023E" w:rsidRPr="00F5709D" w:rsidRDefault="007C2CE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095C" w14:textId="368F903E" w:rsidR="00F8023E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Фадеев </w:t>
            </w:r>
            <w:r w:rsidRPr="00F5709D">
              <w:rPr>
                <w:sz w:val="24"/>
                <w:szCs w:val="24"/>
              </w:rPr>
              <w:lastRenderedPageBreak/>
              <w:t>Елисей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6FFA4" w14:textId="5D35A821" w:rsidR="00F8023E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 xml:space="preserve">Муниципальный </w:t>
            </w:r>
          </w:p>
          <w:p w14:paraId="230A1798" w14:textId="6E7FE4E9" w:rsidR="00F8023E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>конкурс детского творчества</w:t>
            </w:r>
          </w:p>
          <w:p w14:paraId="07DDF7B3" w14:textId="5537E62E" w:rsidR="00F8023E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«Осенняя фантазия»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495E" w14:textId="3C9D6CF2" w:rsidR="00F8023E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95F5" w14:textId="49A2209D" w:rsidR="00F8023E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Шилкина А.В.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98A6AE" w14:textId="4CFA23FE" w:rsidR="00F8023E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Приказ УО</w:t>
            </w:r>
          </w:p>
        </w:tc>
      </w:tr>
      <w:tr w:rsidR="00CB1F35" w:rsidRPr="00F5709D" w14:paraId="3BC884F0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5AB387" w14:textId="77777777" w:rsidR="00F8023E" w:rsidRPr="00F5709D" w:rsidRDefault="00F8023E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F5E6" w14:textId="53908E55" w:rsidR="00F8023E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Мусин </w:t>
            </w:r>
            <w:proofErr w:type="spellStart"/>
            <w:r w:rsidRPr="00F5709D">
              <w:rPr>
                <w:sz w:val="24"/>
                <w:szCs w:val="24"/>
              </w:rPr>
              <w:t>Раян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D72057" w14:textId="77777777" w:rsidR="00F8023E" w:rsidRPr="00F5709D" w:rsidRDefault="00F8023E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94C2" w14:textId="38A5DDC5" w:rsidR="00F8023E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8BAD" w14:textId="5C32FD22" w:rsidR="00F8023E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Борисова </w:t>
            </w:r>
            <w:proofErr w:type="gramStart"/>
            <w:r w:rsidRPr="00F5709D">
              <w:rPr>
                <w:sz w:val="24"/>
                <w:szCs w:val="24"/>
              </w:rPr>
              <w:t>Н.Ю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964456" w14:textId="77777777" w:rsidR="00F8023E" w:rsidRPr="00F5709D" w:rsidRDefault="00F8023E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18230CF3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D93C3" w14:textId="77777777" w:rsidR="00F8023E" w:rsidRPr="00F5709D" w:rsidRDefault="00F8023E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59C3" w14:textId="737F1DCA" w:rsidR="00F8023E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Ермошкин Матвей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C250FA" w14:textId="77777777" w:rsidR="00F8023E" w:rsidRPr="00F5709D" w:rsidRDefault="00F8023E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5712" w14:textId="5D7CEE24" w:rsidR="00F8023E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159F" w14:textId="26BB2B3B" w:rsidR="00F8023E" w:rsidRPr="00F5709D" w:rsidRDefault="00F8023E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Азьмагалова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Т.С.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10448F" w14:textId="77777777" w:rsidR="00F8023E" w:rsidRPr="00F5709D" w:rsidRDefault="00F8023E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0487DA5F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B48871" w14:textId="77777777" w:rsidR="00F8023E" w:rsidRPr="00F5709D" w:rsidRDefault="00F8023E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1971" w14:textId="081F2C17" w:rsidR="00F8023E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Ермолаев Радмир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3B4FB" w14:textId="77777777" w:rsidR="00F8023E" w:rsidRPr="00F5709D" w:rsidRDefault="00F8023E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CC1D" w14:textId="13830087" w:rsidR="00F8023E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4097" w14:textId="3370BC4A" w:rsidR="00F8023E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3A258" w14:textId="77777777" w:rsidR="00F8023E" w:rsidRPr="00F5709D" w:rsidRDefault="00F8023E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5347B90D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5F338A" w14:textId="77777777" w:rsidR="00F8023E" w:rsidRPr="00F5709D" w:rsidRDefault="00F8023E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0190" w14:textId="613E934D" w:rsidR="00F8023E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Саламатина Амалия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CDAF46" w14:textId="77777777" w:rsidR="00F8023E" w:rsidRPr="00F5709D" w:rsidRDefault="00F8023E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18F3" w14:textId="23B7F4F7" w:rsidR="00F8023E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FA51" w14:textId="75763DB0" w:rsidR="00F8023E" w:rsidRPr="00F5709D" w:rsidRDefault="00F8023E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М.Н.Булычева</w:t>
            </w:r>
            <w:proofErr w:type="spellEnd"/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DFAC" w14:textId="77777777" w:rsidR="00F8023E" w:rsidRPr="00F5709D" w:rsidRDefault="00F8023E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424B9E8A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31353" w14:textId="77777777" w:rsidR="00F8023E" w:rsidRPr="00F5709D" w:rsidRDefault="00F8023E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0457" w14:textId="371AB279" w:rsidR="00F8023E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Групповая работа «Мой театр»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081F07" w14:textId="77777777" w:rsidR="00F8023E" w:rsidRPr="00F5709D" w:rsidRDefault="00F8023E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0EF8" w14:textId="095DBA66" w:rsidR="00F8023E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0CDC" w14:textId="47B86DEB" w:rsidR="00F8023E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Миронова </w:t>
            </w:r>
            <w:proofErr w:type="gramStart"/>
            <w:r w:rsidRPr="00F5709D">
              <w:rPr>
                <w:sz w:val="24"/>
                <w:szCs w:val="24"/>
              </w:rPr>
              <w:t>Е.П.</w:t>
            </w:r>
            <w:proofErr w:type="gramEnd"/>
            <w:r w:rsidRPr="00F5709D">
              <w:rPr>
                <w:sz w:val="24"/>
                <w:szCs w:val="24"/>
              </w:rPr>
              <w:t xml:space="preserve">, Панкова </w:t>
            </w:r>
            <w:proofErr w:type="spellStart"/>
            <w:proofErr w:type="gramStart"/>
            <w:r w:rsidRPr="00F5709D">
              <w:rPr>
                <w:sz w:val="24"/>
                <w:szCs w:val="24"/>
              </w:rPr>
              <w:t>И.И.,Сивачева</w:t>
            </w:r>
            <w:proofErr w:type="spellEnd"/>
            <w:proofErr w:type="gramEnd"/>
            <w:r w:rsidRPr="00F5709D">
              <w:rPr>
                <w:sz w:val="24"/>
                <w:szCs w:val="24"/>
              </w:rPr>
              <w:t xml:space="preserve">, Н.В., Черкасова </w:t>
            </w:r>
            <w:proofErr w:type="gramStart"/>
            <w:r w:rsidRPr="00F5709D">
              <w:rPr>
                <w:sz w:val="24"/>
                <w:szCs w:val="24"/>
              </w:rPr>
              <w:t>Е.В.</w:t>
            </w:r>
            <w:proofErr w:type="gramEnd"/>
            <w:r w:rsidRPr="00F5709D">
              <w:rPr>
                <w:sz w:val="24"/>
                <w:szCs w:val="24"/>
              </w:rPr>
              <w:t xml:space="preserve">, </w:t>
            </w:r>
            <w:proofErr w:type="gramStart"/>
            <w:r w:rsidRPr="00F5709D">
              <w:rPr>
                <w:sz w:val="24"/>
                <w:szCs w:val="24"/>
              </w:rPr>
              <w:t>Л.М.</w:t>
            </w:r>
            <w:proofErr w:type="gramEnd"/>
            <w:r w:rsidRPr="00F5709D">
              <w:rPr>
                <w:sz w:val="24"/>
                <w:szCs w:val="24"/>
              </w:rPr>
              <w:t xml:space="preserve"> Хакова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1E1B" w14:textId="77777777" w:rsidR="00F8023E" w:rsidRPr="00F5709D" w:rsidRDefault="00F8023E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644E26DB" w14:textId="77777777" w:rsidTr="00D24646"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5521D7C" w14:textId="53DF140A" w:rsidR="007C2CEF" w:rsidRPr="00F5709D" w:rsidRDefault="007C2CE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DDE2" w14:textId="77777777" w:rsidR="007C2CEF" w:rsidRPr="00F5709D" w:rsidRDefault="007C2CEF" w:rsidP="00F5709D">
            <w:pPr>
              <w:rPr>
                <w:i/>
                <w:iCs/>
                <w:sz w:val="24"/>
                <w:szCs w:val="24"/>
              </w:rPr>
            </w:pPr>
            <w:r w:rsidRPr="00F5709D">
              <w:rPr>
                <w:i/>
                <w:iCs/>
                <w:sz w:val="24"/>
                <w:szCs w:val="24"/>
              </w:rPr>
              <w:t>Эстрадный вокал</w:t>
            </w:r>
          </w:p>
          <w:p w14:paraId="2A41E41B" w14:textId="1564AA4D" w:rsidR="007C2CEF" w:rsidRPr="00F5709D" w:rsidRDefault="007C2CE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Садриева Лейсан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CD8B347" w14:textId="10A626A7" w:rsidR="007C2CEF" w:rsidRPr="00F5709D" w:rsidRDefault="00434322" w:rsidP="00F5709D">
            <w:pPr>
              <w:rPr>
                <w:sz w:val="24"/>
                <w:szCs w:val="24"/>
              </w:rPr>
            </w:pPr>
            <w:r w:rsidRPr="00434322">
              <w:rPr>
                <w:sz w:val="24"/>
                <w:szCs w:val="24"/>
              </w:rPr>
              <w:t>Муниципальный творческий конкурс для детей с инвалидностью «Надежда»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91F8" w14:textId="51E6170D" w:rsidR="007C2CEF" w:rsidRPr="00F5709D" w:rsidRDefault="007C2CE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399819" w14:textId="77777777" w:rsidR="007C2CEF" w:rsidRPr="00F5709D" w:rsidRDefault="007C2CE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Ключникова </w:t>
            </w:r>
          </w:p>
          <w:p w14:paraId="4D9D1F1C" w14:textId="77777777" w:rsidR="007C2CEF" w:rsidRPr="00F5709D" w:rsidRDefault="007C2CE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Э.Ш.</w:t>
            </w:r>
          </w:p>
          <w:p w14:paraId="4086B581" w14:textId="72E21744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DEA9C" w14:textId="5905F975" w:rsidR="007C2CEF" w:rsidRPr="00F5709D" w:rsidRDefault="007C2CE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Приказ УО</w:t>
            </w:r>
          </w:p>
        </w:tc>
      </w:tr>
      <w:tr w:rsidR="00CB1F35" w:rsidRPr="00F5709D" w14:paraId="38D55A60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584A4" w14:textId="77777777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E3C55" w14:textId="1F93B848" w:rsidR="007C2CEF" w:rsidRPr="00F5709D" w:rsidRDefault="007C2CE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Вокальный ансамбль «С песенкой по лесенке»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CD378F" w14:textId="77777777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4902" w14:textId="089A0C5E" w:rsidR="007C2CEF" w:rsidRPr="00F5709D" w:rsidRDefault="007C2CE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D2A652" w14:textId="294816BD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37466" w14:textId="77777777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365C2091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F8EF3C" w14:textId="77777777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D33F" w14:textId="4CDD7DD2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AFADF" w14:textId="77777777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EE77" w14:textId="18D92720" w:rsidR="007C2CEF" w:rsidRPr="00F5709D" w:rsidRDefault="007C2CE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2092" w14:textId="0864E5F0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97CF8" w14:textId="77777777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0E8031F2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5A38CA" w14:textId="77777777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5641" w14:textId="598AB004" w:rsidR="007C2CEF" w:rsidRPr="00F5709D" w:rsidRDefault="007C2CE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en-US"/>
              </w:rPr>
              <w:t>Хисамутдинова Эльвина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496D049" w14:textId="32500FA1" w:rsidR="007C2CEF" w:rsidRPr="00F5709D" w:rsidRDefault="007C2CE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Художественное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3DBD" w14:textId="58722023" w:rsidR="007C2CEF" w:rsidRPr="00F5709D" w:rsidRDefault="007C2CE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6A3E80" w14:textId="19603AA4" w:rsidR="007C2CEF" w:rsidRPr="00F5709D" w:rsidRDefault="007C2CE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C68E0" w14:textId="77777777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08B7DE3A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08B8D9" w14:textId="77777777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7846" w14:textId="77777777" w:rsidR="007C2CEF" w:rsidRPr="00F5709D" w:rsidRDefault="007C2CEF" w:rsidP="00F5709D">
            <w:pPr>
              <w:rPr>
                <w:sz w:val="24"/>
                <w:szCs w:val="24"/>
                <w:lang w:eastAsia="en-US"/>
              </w:rPr>
            </w:pPr>
            <w:r w:rsidRPr="00F5709D">
              <w:rPr>
                <w:sz w:val="24"/>
                <w:szCs w:val="24"/>
                <w:lang w:eastAsia="en-US"/>
              </w:rPr>
              <w:t xml:space="preserve">Кашапов </w:t>
            </w:r>
            <w:proofErr w:type="spellStart"/>
            <w:r w:rsidRPr="00F5709D">
              <w:rPr>
                <w:sz w:val="24"/>
                <w:szCs w:val="24"/>
                <w:lang w:eastAsia="en-US"/>
              </w:rPr>
              <w:t>Эльназ</w:t>
            </w:r>
            <w:proofErr w:type="spellEnd"/>
            <w:r w:rsidRPr="00F5709D">
              <w:rPr>
                <w:sz w:val="24"/>
                <w:szCs w:val="24"/>
                <w:lang w:eastAsia="en-US"/>
              </w:rPr>
              <w:t xml:space="preserve">, </w:t>
            </w:r>
          </w:p>
          <w:p w14:paraId="54A855EA" w14:textId="7305E1B4" w:rsidR="007C2CEF" w:rsidRPr="00F5709D" w:rsidRDefault="007C2CE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en-US"/>
              </w:rPr>
              <w:t>Марисов Игорь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F4E03A" w14:textId="77777777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F254" w14:textId="2D47BF39" w:rsidR="007C2CEF" w:rsidRPr="00F5709D" w:rsidRDefault="007C2CE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5183" w14:textId="77777777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26F5FF" w14:textId="77777777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1F26005D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56F5B6" w14:textId="77777777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333D" w14:textId="0513BD27" w:rsidR="007C2CEF" w:rsidRPr="00F5709D" w:rsidRDefault="007C2CEF" w:rsidP="00F5709D">
            <w:pPr>
              <w:rPr>
                <w:sz w:val="24"/>
                <w:szCs w:val="24"/>
                <w:lang w:eastAsia="en-US"/>
              </w:rPr>
            </w:pPr>
            <w:r w:rsidRPr="00F5709D">
              <w:rPr>
                <w:sz w:val="24"/>
                <w:szCs w:val="24"/>
                <w:lang w:eastAsia="en-US"/>
              </w:rPr>
              <w:t>Шарапова А.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38931" w14:textId="77777777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B6E" w14:textId="6FEBBAD0" w:rsidR="007C2CEF" w:rsidRPr="00F5709D" w:rsidRDefault="007C2CE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23BF" w14:textId="14AB6088" w:rsidR="007C2CEF" w:rsidRPr="00F5709D" w:rsidRDefault="007C2CEF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  <w:lang w:eastAsia="en-US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  <w:lang w:eastAsia="en-US"/>
              </w:rPr>
              <w:t>А.Л.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185FF6" w14:textId="5E854AF6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1B3B1C5C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E8B8C5" w14:textId="77777777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1965" w14:textId="586A2EA6" w:rsidR="007C2CEF" w:rsidRPr="00F5709D" w:rsidRDefault="007C2CEF" w:rsidP="00F5709D">
            <w:pPr>
              <w:rPr>
                <w:sz w:val="24"/>
                <w:szCs w:val="24"/>
                <w:lang w:eastAsia="en-US"/>
              </w:rPr>
            </w:pPr>
            <w:r w:rsidRPr="00F5709D">
              <w:rPr>
                <w:sz w:val="24"/>
                <w:szCs w:val="24"/>
                <w:lang w:eastAsia="en-US"/>
              </w:rPr>
              <w:t>Толстов А.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AC263F" w14:textId="77777777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2C5B" w14:textId="416AB287" w:rsidR="007C2CEF" w:rsidRPr="00F5709D" w:rsidRDefault="007C2CE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875C" w14:textId="3FECB006" w:rsidR="007C2CEF" w:rsidRPr="00F5709D" w:rsidRDefault="007C2CEF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  <w:lang w:eastAsia="en-US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  <w:lang w:eastAsia="en-US"/>
              </w:rPr>
              <w:t>А.Л.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63A844" w14:textId="3A999769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43C050D9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BBF3A" w14:textId="77777777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EAB0" w14:textId="5B03ACE6" w:rsidR="007C2CEF" w:rsidRPr="00F5709D" w:rsidRDefault="007C2CEF" w:rsidP="00F5709D">
            <w:pPr>
              <w:rPr>
                <w:sz w:val="24"/>
                <w:szCs w:val="24"/>
                <w:lang w:eastAsia="en-US"/>
              </w:rPr>
            </w:pPr>
            <w:r w:rsidRPr="00F5709D">
              <w:rPr>
                <w:sz w:val="24"/>
                <w:szCs w:val="24"/>
                <w:lang w:eastAsia="en-US"/>
              </w:rPr>
              <w:t>Табаков А.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F3AE2" w14:textId="77777777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9485" w14:textId="354FAD5A" w:rsidR="007C2CEF" w:rsidRPr="00F5709D" w:rsidRDefault="007C2CE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A9E5" w14:textId="77777777" w:rsidR="007C2CEF" w:rsidRPr="00F5709D" w:rsidRDefault="007C2CEF" w:rsidP="00F5709D">
            <w:pPr>
              <w:rPr>
                <w:sz w:val="24"/>
                <w:szCs w:val="24"/>
                <w:lang w:eastAsia="en-US"/>
              </w:rPr>
            </w:pPr>
            <w:r w:rsidRPr="00F5709D">
              <w:rPr>
                <w:sz w:val="24"/>
                <w:szCs w:val="24"/>
                <w:lang w:eastAsia="en-US"/>
              </w:rPr>
              <w:t xml:space="preserve">Салихова </w:t>
            </w:r>
            <w:proofErr w:type="gramStart"/>
            <w:r w:rsidRPr="00F5709D">
              <w:rPr>
                <w:sz w:val="24"/>
                <w:szCs w:val="24"/>
                <w:lang w:eastAsia="en-US"/>
              </w:rPr>
              <w:t>Г.Т.</w:t>
            </w:r>
            <w:proofErr w:type="gramEnd"/>
          </w:p>
          <w:p w14:paraId="6678706E" w14:textId="505D8EFB" w:rsidR="007C2CEF" w:rsidRPr="00F5709D" w:rsidRDefault="007C2CE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en-US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  <w:lang w:eastAsia="en-US"/>
              </w:rPr>
              <w:t>М.С.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E278E" w14:textId="31525B08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3868EFD0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EA5BA4" w14:textId="77777777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6F02" w14:textId="1CD48C70" w:rsidR="007C2CEF" w:rsidRPr="00F5709D" w:rsidRDefault="007C2CEF" w:rsidP="00F5709D">
            <w:pPr>
              <w:rPr>
                <w:sz w:val="24"/>
                <w:szCs w:val="24"/>
                <w:lang w:eastAsia="en-US"/>
              </w:rPr>
            </w:pPr>
            <w:r w:rsidRPr="00F5709D">
              <w:rPr>
                <w:sz w:val="24"/>
                <w:szCs w:val="24"/>
                <w:lang w:eastAsia="en-US"/>
              </w:rPr>
              <w:t>Садриева Л.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15DB1" w14:textId="77777777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3175" w14:textId="4CBA1409" w:rsidR="007C2CEF" w:rsidRPr="00F5709D" w:rsidRDefault="007C2CE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C0B0" w14:textId="77777777" w:rsidR="007C2CEF" w:rsidRPr="00F5709D" w:rsidRDefault="007C2CEF" w:rsidP="00F5709D">
            <w:pPr>
              <w:rPr>
                <w:sz w:val="24"/>
                <w:szCs w:val="24"/>
                <w:lang w:eastAsia="en-US"/>
              </w:rPr>
            </w:pPr>
            <w:r w:rsidRPr="00F5709D">
              <w:rPr>
                <w:sz w:val="24"/>
                <w:szCs w:val="24"/>
                <w:lang w:eastAsia="en-US"/>
              </w:rPr>
              <w:t xml:space="preserve">Салихова </w:t>
            </w:r>
            <w:proofErr w:type="gramStart"/>
            <w:r w:rsidRPr="00F5709D">
              <w:rPr>
                <w:sz w:val="24"/>
                <w:szCs w:val="24"/>
                <w:lang w:eastAsia="en-US"/>
              </w:rPr>
              <w:t>Г.Т.</w:t>
            </w:r>
            <w:proofErr w:type="gramEnd"/>
          </w:p>
          <w:p w14:paraId="1D2A2D66" w14:textId="68F2E8EA" w:rsidR="007C2CEF" w:rsidRPr="00F5709D" w:rsidRDefault="007C2CE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en-US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  <w:lang w:eastAsia="en-US"/>
              </w:rPr>
              <w:t>М.С.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1C5800" w14:textId="3F7B0B1D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715DAE96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C4C320" w14:textId="77777777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5DD2" w14:textId="15967AAE" w:rsidR="007C2CEF" w:rsidRPr="00F5709D" w:rsidRDefault="007C2CEF" w:rsidP="00F5709D">
            <w:pPr>
              <w:rPr>
                <w:sz w:val="24"/>
                <w:szCs w:val="24"/>
                <w:lang w:eastAsia="en-US"/>
              </w:rPr>
            </w:pPr>
            <w:r w:rsidRPr="00F5709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5709D">
              <w:rPr>
                <w:sz w:val="24"/>
                <w:szCs w:val="24"/>
                <w:lang w:eastAsia="en-US"/>
              </w:rPr>
              <w:t>Подкопалов</w:t>
            </w:r>
            <w:proofErr w:type="spellEnd"/>
            <w:r w:rsidRPr="00F5709D">
              <w:rPr>
                <w:sz w:val="24"/>
                <w:szCs w:val="24"/>
                <w:lang w:eastAsia="en-US"/>
              </w:rPr>
              <w:t xml:space="preserve"> Роман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E207CB" w14:textId="77777777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F408" w14:textId="199F7BE8" w:rsidR="007C2CEF" w:rsidRPr="00F5709D" w:rsidRDefault="007C2CE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7EFE" w14:textId="719883B8" w:rsidR="007C2CEF" w:rsidRPr="00F5709D" w:rsidRDefault="007C2CE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en-US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  <w:lang w:eastAsia="en-US"/>
              </w:rPr>
              <w:t>Н.Н.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13B6EE" w14:textId="6E661CC4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0FAEA015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B8DED" w14:textId="77777777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8602" w14:textId="5EC59854" w:rsidR="007C2CEF" w:rsidRPr="00F5709D" w:rsidRDefault="007C2CEF" w:rsidP="00F5709D">
            <w:pPr>
              <w:rPr>
                <w:sz w:val="24"/>
                <w:szCs w:val="24"/>
                <w:lang w:eastAsia="en-US"/>
              </w:rPr>
            </w:pPr>
            <w:r w:rsidRPr="00F5709D">
              <w:rPr>
                <w:sz w:val="24"/>
                <w:szCs w:val="24"/>
                <w:lang w:eastAsia="en-US"/>
              </w:rPr>
              <w:t>Ерещенко Е.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1A417" w14:textId="77777777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C405" w14:textId="16613692" w:rsidR="007C2CEF" w:rsidRPr="00F5709D" w:rsidRDefault="007C2CE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E076" w14:textId="02340138" w:rsidR="007C2CEF" w:rsidRPr="00F5709D" w:rsidRDefault="007C2CE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en-US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  <w:lang w:eastAsia="en-US"/>
              </w:rPr>
              <w:t>Н.Н.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BF765" w14:textId="5E6A851C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53BDC6A1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3FF68F" w14:textId="77777777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96E0" w14:textId="6A132911" w:rsidR="007C2CEF" w:rsidRPr="00F5709D" w:rsidRDefault="007C2CEF" w:rsidP="00F5709D">
            <w:pPr>
              <w:rPr>
                <w:sz w:val="24"/>
                <w:szCs w:val="24"/>
                <w:lang w:eastAsia="en-US"/>
              </w:rPr>
            </w:pPr>
            <w:proofErr w:type="gramStart"/>
            <w:r w:rsidRPr="00F5709D">
              <w:rPr>
                <w:sz w:val="24"/>
                <w:szCs w:val="24"/>
                <w:lang w:eastAsia="en-US"/>
              </w:rPr>
              <w:t>Коллектив  «Театр</w:t>
            </w:r>
            <w:proofErr w:type="gramEnd"/>
            <w:r w:rsidRPr="00F5709D">
              <w:rPr>
                <w:sz w:val="24"/>
                <w:szCs w:val="24"/>
                <w:lang w:eastAsia="en-US"/>
              </w:rPr>
              <w:t xml:space="preserve"> и мы»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40C301CA" w14:textId="0D6AAC3D" w:rsidR="007C2CEF" w:rsidRPr="00F5709D" w:rsidRDefault="007C2CE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Театральное творчество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8A3D" w14:textId="7C1B50EE" w:rsidR="007C2CEF" w:rsidRPr="00F5709D" w:rsidRDefault="007C2CE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F031" w14:textId="6D02B7A5" w:rsidR="007C2CEF" w:rsidRPr="00F5709D" w:rsidRDefault="007C2CE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Селиванова А. Т.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842E" w14:textId="77777777" w:rsidR="007C2CEF" w:rsidRPr="00F5709D" w:rsidRDefault="007C2CEF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32825D5D" w14:textId="77777777" w:rsidTr="00D24646"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279FA3C" w14:textId="076ADAB3" w:rsidR="00785EA6" w:rsidRPr="00F5709D" w:rsidRDefault="009D4AFB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0C81B148" w14:textId="44A43639" w:rsidR="00785EA6" w:rsidRPr="00F5709D" w:rsidRDefault="00785EA6" w:rsidP="00F5709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F5709D">
              <w:rPr>
                <w:sz w:val="24"/>
                <w:szCs w:val="24"/>
              </w:rPr>
              <w:t>Эшонова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spellStart"/>
            <w:r w:rsidRPr="00F5709D">
              <w:rPr>
                <w:sz w:val="24"/>
                <w:szCs w:val="24"/>
              </w:rPr>
              <w:t>Зубайдахон</w:t>
            </w:r>
            <w:proofErr w:type="spellEnd"/>
            <w:r w:rsidRPr="00F5709D">
              <w:rPr>
                <w:sz w:val="24"/>
                <w:szCs w:val="24"/>
              </w:rPr>
              <w:t>,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7AD6B2" w14:textId="29FDD1F4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Муниципальное праздничное </w:t>
            </w:r>
            <w:proofErr w:type="gramStart"/>
            <w:r w:rsidRPr="00F5709D">
              <w:rPr>
                <w:sz w:val="24"/>
                <w:szCs w:val="24"/>
              </w:rPr>
              <w:t>мероприятие  «</w:t>
            </w:r>
            <w:proofErr w:type="gramEnd"/>
            <w:r w:rsidRPr="00F5709D">
              <w:rPr>
                <w:sz w:val="24"/>
                <w:szCs w:val="24"/>
              </w:rPr>
              <w:t>Я вижу мир открытою душою»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45B5" w14:textId="3C134140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268" w:type="dxa"/>
          </w:tcPr>
          <w:p w14:paraId="26FDD878" w14:textId="782B6A94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Ильина Ирина Анатольевна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663168" w14:textId="43C6AC1B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БЛАГОДАРСТВЕННЫЕ ПИСЬМА</w:t>
            </w:r>
          </w:p>
        </w:tc>
      </w:tr>
      <w:tr w:rsidR="00CB1F35" w:rsidRPr="00F5709D" w14:paraId="179666FF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4498EB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8AB4AEF" w14:textId="6AC0F44F" w:rsidR="00785EA6" w:rsidRPr="00F5709D" w:rsidRDefault="00785EA6" w:rsidP="00F5709D">
            <w:pPr>
              <w:rPr>
                <w:sz w:val="24"/>
                <w:szCs w:val="24"/>
                <w:lang w:eastAsia="en-US"/>
              </w:rPr>
            </w:pPr>
            <w:r w:rsidRPr="00F5709D">
              <w:rPr>
                <w:sz w:val="24"/>
                <w:szCs w:val="24"/>
              </w:rPr>
              <w:t xml:space="preserve">Кашапов </w:t>
            </w:r>
            <w:proofErr w:type="spellStart"/>
            <w:r w:rsidRPr="00F5709D">
              <w:rPr>
                <w:sz w:val="24"/>
                <w:szCs w:val="24"/>
              </w:rPr>
              <w:t>Эльназ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668B51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69C2" w14:textId="49BB094B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6E150E51" w14:textId="34A4AE52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Маврина Юлия Владимировна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32745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37531F6D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A11CF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78A35D9" w14:textId="07695F1B" w:rsidR="00785EA6" w:rsidRPr="00F5709D" w:rsidRDefault="00785EA6" w:rsidP="00F5709D">
            <w:pPr>
              <w:rPr>
                <w:sz w:val="24"/>
                <w:szCs w:val="24"/>
                <w:lang w:eastAsia="en-US"/>
              </w:rPr>
            </w:pPr>
            <w:r w:rsidRPr="00F5709D">
              <w:rPr>
                <w:sz w:val="24"/>
                <w:szCs w:val="24"/>
              </w:rPr>
              <w:t xml:space="preserve">Шевцова Ксения 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40A537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1196" w14:textId="37A81EEE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2268" w:type="dxa"/>
          </w:tcPr>
          <w:p w14:paraId="482282D4" w14:textId="2CC051B0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Шевцова Гульнара </w:t>
            </w:r>
            <w:proofErr w:type="spellStart"/>
            <w:r w:rsidRPr="00F5709D">
              <w:rPr>
                <w:sz w:val="24"/>
                <w:szCs w:val="24"/>
              </w:rPr>
              <w:t>Агдасовна</w:t>
            </w:r>
            <w:proofErr w:type="spell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01E8F6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75255C48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C2C28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C26A9A9" w14:textId="70725191" w:rsidR="00785EA6" w:rsidRPr="00F5709D" w:rsidRDefault="00785EA6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Подкопалов</w:t>
            </w:r>
            <w:proofErr w:type="spellEnd"/>
            <w:r w:rsidRPr="00F5709D">
              <w:rPr>
                <w:sz w:val="24"/>
                <w:szCs w:val="24"/>
              </w:rPr>
              <w:t xml:space="preserve"> Роман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79BE6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A8CA" w14:textId="62E038DC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268" w:type="dxa"/>
          </w:tcPr>
          <w:p w14:paraId="1F3C05E2" w14:textId="690A94DE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Антипова Наталья Николаевна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BA60ED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0EDA0E03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9BFC66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82EB09F" w14:textId="6CB021CE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Каримова </w:t>
            </w:r>
            <w:proofErr w:type="spellStart"/>
            <w:r w:rsidRPr="00F5709D">
              <w:rPr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A75E3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7329" w14:textId="4EF22A49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7653C2BC" w14:textId="55FDF0DF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Низамова Наталья Александровна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629425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5648E84D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582FE7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8328E33" w14:textId="3C0DDF09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Табаков Артем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864033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C02B" w14:textId="3B4D0E9B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392DEAB8" w14:textId="0A0E8E41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Сафин Дамир </w:t>
            </w:r>
            <w:proofErr w:type="spellStart"/>
            <w:r w:rsidRPr="00F5709D">
              <w:rPr>
                <w:sz w:val="24"/>
                <w:szCs w:val="24"/>
              </w:rPr>
              <w:t>Габдулхаевич</w:t>
            </w:r>
            <w:proofErr w:type="spell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2580E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16C5F18B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04BC4C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EB87FC8" w14:textId="7B323834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Гарипова </w:t>
            </w:r>
            <w:r w:rsidRPr="00F5709D">
              <w:rPr>
                <w:sz w:val="24"/>
                <w:szCs w:val="24"/>
              </w:rPr>
              <w:lastRenderedPageBreak/>
              <w:t>Ксения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0B0322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0346" w14:textId="16363338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3F7E58B1" w14:textId="6B741506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Марина </w:t>
            </w:r>
            <w:r w:rsidRPr="00F5709D">
              <w:rPr>
                <w:sz w:val="24"/>
                <w:szCs w:val="24"/>
              </w:rPr>
              <w:lastRenderedPageBreak/>
              <w:t>Степановна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1D43FB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426E5FF1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54077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50703AD" w14:textId="50A31E39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Галиева Яна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4D3A5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4BF1" w14:textId="131BBF7C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2268" w:type="dxa"/>
          </w:tcPr>
          <w:p w14:paraId="18E61EB7" w14:textId="5F5776F9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Королева Ольга Валерьевна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514DE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1714472B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36B7B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41F19BC" w14:textId="1CCB49F3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Каримова </w:t>
            </w:r>
            <w:proofErr w:type="spellStart"/>
            <w:r w:rsidRPr="00F5709D">
              <w:rPr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2B2925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6734" w14:textId="2A8DA6E1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7E420BFB" w14:textId="397C0899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Гульшат </w:t>
            </w:r>
            <w:proofErr w:type="spellStart"/>
            <w:r w:rsidRPr="00F5709D">
              <w:rPr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D29112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6EBD5053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12035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F0D888A" w14:textId="6FBC21AB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Салихов Алмаз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3BF691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E9BF" w14:textId="4C204F59" w:rsidR="00785EA6" w:rsidRPr="00F5709D" w:rsidRDefault="003705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2268" w:type="dxa"/>
          </w:tcPr>
          <w:p w14:paraId="520A32C1" w14:textId="7024D41B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Панкова Ирина Игоревна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A0561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69A46154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BF642E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C73256F" w14:textId="1F648EB7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Екимов Егор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6FDC62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52E6" w14:textId="1747CD5F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5E871D57" w14:textId="4FEA05E5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Перовская Карина </w:t>
            </w:r>
            <w:proofErr w:type="spellStart"/>
            <w:r w:rsidRPr="00F5709D">
              <w:rPr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D8001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312EBE3E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36D1D8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C1D3A36" w14:textId="6FC3C40A" w:rsidR="00785EA6" w:rsidRPr="00F5709D" w:rsidRDefault="00785EA6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Заляева</w:t>
            </w:r>
            <w:proofErr w:type="spellEnd"/>
            <w:r w:rsidRPr="00F5709D">
              <w:rPr>
                <w:sz w:val="24"/>
                <w:szCs w:val="24"/>
              </w:rPr>
              <w:t xml:space="preserve"> Чулпан 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4F154A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9278" w14:textId="389E81DD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442FF696" w14:textId="5FF10638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Салихова </w:t>
            </w:r>
            <w:proofErr w:type="spellStart"/>
            <w:r w:rsidRPr="00F5709D">
              <w:rPr>
                <w:sz w:val="24"/>
                <w:szCs w:val="24"/>
              </w:rPr>
              <w:t>Гульгина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spellStart"/>
            <w:r w:rsidRPr="00F5709D">
              <w:rPr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3AF08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08A4A517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51F92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BD91615" w14:textId="4444B15D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Садриева Лейсан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0E8A3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9A38" w14:textId="33E8D8A6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5D7E2A7D" w14:textId="3C887EFE" w:rsidR="00785EA6" w:rsidRPr="00F5709D" w:rsidRDefault="00785EA6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spellStart"/>
            <w:r w:rsidRPr="00F5709D">
              <w:rPr>
                <w:sz w:val="24"/>
                <w:szCs w:val="24"/>
              </w:rPr>
              <w:t>Альзира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spellStart"/>
            <w:r w:rsidRPr="00F5709D">
              <w:rPr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30D693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56E91612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5C0F7E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ECB3EA7" w14:textId="1A550ED6" w:rsidR="00785EA6" w:rsidRPr="00F5709D" w:rsidRDefault="00785EA6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Нурияхметова</w:t>
            </w:r>
            <w:proofErr w:type="spellEnd"/>
            <w:r w:rsidRPr="00F5709D">
              <w:rPr>
                <w:sz w:val="24"/>
                <w:szCs w:val="24"/>
              </w:rPr>
              <w:t xml:space="preserve"> Амина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2F3308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93BE" w14:textId="54B97073" w:rsidR="00785EA6" w:rsidRPr="00F5709D" w:rsidRDefault="00187529" w:rsidP="00F5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65C1D80E" w14:textId="5B7C9849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Альбина </w:t>
            </w:r>
            <w:proofErr w:type="spellStart"/>
            <w:r w:rsidRPr="00F5709D">
              <w:rPr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8A90FD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22595897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009A6A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D30A13B" w14:textId="4C26D73F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Екимов Егор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A654A3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C2F7" w14:textId="06CC1839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6E8937B9" w14:textId="55EB0355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Зубок Эльмира </w:t>
            </w:r>
            <w:proofErr w:type="spellStart"/>
            <w:r w:rsidRPr="00F5709D">
              <w:rPr>
                <w:sz w:val="24"/>
                <w:szCs w:val="24"/>
              </w:rPr>
              <w:t>Фархатовна</w:t>
            </w:r>
            <w:proofErr w:type="spell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BA4AE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7ED06DE2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8673B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1C1F" w14:textId="0DF1F24B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Хор «С песенкой по лесенке»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7CBB5B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9A0E" w14:textId="05CD1482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педагог</w:t>
            </w:r>
          </w:p>
        </w:tc>
        <w:tc>
          <w:tcPr>
            <w:tcW w:w="2268" w:type="dxa"/>
          </w:tcPr>
          <w:p w14:paraId="311ED8A3" w14:textId="33EBB36A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Ключникова Эльвира </w:t>
            </w:r>
            <w:proofErr w:type="spellStart"/>
            <w:r w:rsidRPr="00F5709D">
              <w:rPr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69BEFC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44874052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147AFA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BE96AC" w14:textId="5FEA2896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«Матушка – земля»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A713C2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DA10" w14:textId="1203ABFB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педагог</w:t>
            </w:r>
          </w:p>
        </w:tc>
        <w:tc>
          <w:tcPr>
            <w:tcW w:w="2268" w:type="dxa"/>
          </w:tcPr>
          <w:p w14:paraId="3F935089" w14:textId="744EB3AF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Альбина </w:t>
            </w:r>
            <w:proofErr w:type="spellStart"/>
            <w:r w:rsidRPr="00F5709D">
              <w:rPr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855E81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2985F117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BB723E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A6FF2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54BF7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0D49" w14:textId="69831DE3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педагог</w:t>
            </w:r>
          </w:p>
        </w:tc>
        <w:tc>
          <w:tcPr>
            <w:tcW w:w="2268" w:type="dxa"/>
          </w:tcPr>
          <w:p w14:paraId="0A8A7919" w14:textId="0A503A09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Королева Ольга Валерьевна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5463CF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07158B57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EC09F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04F42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D52FF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C711" w14:textId="5B986D91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педагог</w:t>
            </w:r>
          </w:p>
        </w:tc>
        <w:tc>
          <w:tcPr>
            <w:tcW w:w="2268" w:type="dxa"/>
          </w:tcPr>
          <w:p w14:paraId="3472CD7D" w14:textId="42CF2FAE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Панкова Ирина Игоревна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42070F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6998482D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F479E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B6F62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CED85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0F50" w14:textId="23FCADDA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педагог</w:t>
            </w:r>
          </w:p>
        </w:tc>
        <w:tc>
          <w:tcPr>
            <w:tcW w:w="2268" w:type="dxa"/>
          </w:tcPr>
          <w:p w14:paraId="18553D9E" w14:textId="2164F9D5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Шамсутдинова Наиля </w:t>
            </w:r>
            <w:proofErr w:type="spellStart"/>
            <w:r w:rsidRPr="00F5709D">
              <w:rPr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2989CD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5620C114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FCA1FF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F8EFA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7CD067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F979" w14:textId="5683C431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педагог</w:t>
            </w:r>
          </w:p>
        </w:tc>
        <w:tc>
          <w:tcPr>
            <w:tcW w:w="2268" w:type="dxa"/>
          </w:tcPr>
          <w:p w14:paraId="3196930A" w14:textId="39D12F21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Шилкина Алена Васильевна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3B8AD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61B6E79F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EAE8C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B1530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E8B499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031D" w14:textId="2C32C906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педагог</w:t>
            </w:r>
          </w:p>
        </w:tc>
        <w:tc>
          <w:tcPr>
            <w:tcW w:w="2268" w:type="dxa"/>
          </w:tcPr>
          <w:p w14:paraId="3235257C" w14:textId="2909DB28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Загретдинова Гульназ </w:t>
            </w:r>
            <w:proofErr w:type="spellStart"/>
            <w:r w:rsidRPr="00F5709D">
              <w:rPr>
                <w:sz w:val="24"/>
                <w:szCs w:val="24"/>
              </w:rPr>
              <w:t>Гумеровна</w:t>
            </w:r>
            <w:proofErr w:type="spell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EBD77F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4C9090D4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E0995A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DC54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C32B2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A8A3" w14:textId="3B373D38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педагог</w:t>
            </w:r>
          </w:p>
        </w:tc>
        <w:tc>
          <w:tcPr>
            <w:tcW w:w="2268" w:type="dxa"/>
          </w:tcPr>
          <w:p w14:paraId="079F441E" w14:textId="7A296305" w:rsidR="00785EA6" w:rsidRPr="00F5709D" w:rsidRDefault="00785E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Перовская Карина </w:t>
            </w:r>
            <w:proofErr w:type="spellStart"/>
            <w:r w:rsidRPr="00F5709D">
              <w:rPr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F0A5" w14:textId="77777777" w:rsidR="00785EA6" w:rsidRPr="00F5709D" w:rsidRDefault="00785EA6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5897A11A" w14:textId="77777777" w:rsidTr="00D24646"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110F945" w14:textId="2954CAF0" w:rsidR="00792AF5" w:rsidRPr="00F5709D" w:rsidRDefault="009D4AFB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A741" w14:textId="6157FBFC" w:rsidR="00792AF5" w:rsidRPr="00F5709D" w:rsidRDefault="009D4AFB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Толстов Александр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6918449F" w14:textId="59CC0258" w:rsidR="00792AF5" w:rsidRPr="00F5709D" w:rsidRDefault="009D4AFB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VIII Муниципальный литературный конкурс чтецов «</w:t>
            </w:r>
            <w:proofErr w:type="spellStart"/>
            <w:r w:rsidRPr="00F5709D">
              <w:rPr>
                <w:sz w:val="24"/>
                <w:szCs w:val="24"/>
              </w:rPr>
              <w:t>Джалиловские</w:t>
            </w:r>
            <w:proofErr w:type="spellEnd"/>
            <w:r w:rsidRPr="00F5709D">
              <w:rPr>
                <w:sz w:val="24"/>
                <w:szCs w:val="24"/>
              </w:rPr>
              <w:t xml:space="preserve"> чтения» посвященного 120-летию со дня рождения Мусы Джалиля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8A0F" w14:textId="366A7331" w:rsidR="00792AF5" w:rsidRPr="00F5709D" w:rsidRDefault="003705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5CC9" w14:textId="39FD7A43" w:rsidR="00792AF5" w:rsidRPr="00F5709D" w:rsidRDefault="009D4AFB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3DBE" w14:textId="77777777" w:rsidR="00792AF5" w:rsidRPr="00F5709D" w:rsidRDefault="00792AF5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5BF12AAA" w14:textId="77777777" w:rsidTr="00D24646"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E65AF63" w14:textId="639FDD6A" w:rsidR="00792AF5" w:rsidRPr="00F5709D" w:rsidRDefault="00306B5C" w:rsidP="00F5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2FB2" w14:textId="1A0B7B10" w:rsidR="00792AF5" w:rsidRPr="00F5709D" w:rsidRDefault="002E66FD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Шуватов</w:t>
            </w:r>
            <w:proofErr w:type="spellEnd"/>
            <w:r w:rsidRPr="00F5709D">
              <w:rPr>
                <w:sz w:val="24"/>
                <w:szCs w:val="24"/>
              </w:rPr>
              <w:t xml:space="preserve"> Илья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553949BD" w14:textId="73A8CF2E" w:rsidR="002E66FD" w:rsidRPr="00F5709D" w:rsidRDefault="002E66FD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Муниципального этапа конкурса-фестиваля </w:t>
            </w:r>
          </w:p>
          <w:p w14:paraId="11CEBE17" w14:textId="77777777" w:rsidR="002E66FD" w:rsidRPr="00F5709D" w:rsidRDefault="002E66FD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декоративно-прикладного творчества </w:t>
            </w:r>
          </w:p>
          <w:p w14:paraId="7E60AB7B" w14:textId="435F42E9" w:rsidR="00792AF5" w:rsidRPr="00F5709D" w:rsidRDefault="002E66FD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«Пасхальное яйцо 2026»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9C92" w14:textId="54ED58AE" w:rsidR="00792AF5" w:rsidRPr="00F5709D" w:rsidRDefault="002E66FD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75DD" w14:textId="6264ED38" w:rsidR="00792AF5" w:rsidRPr="00F5709D" w:rsidRDefault="002E66FD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Майорова Татьяна Петровна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7D8B" w14:textId="2AE0BEED" w:rsidR="00792AF5" w:rsidRPr="00F5709D" w:rsidRDefault="002E66FD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приказ</w:t>
            </w:r>
          </w:p>
        </w:tc>
      </w:tr>
      <w:tr w:rsidR="00CB1F35" w:rsidRPr="00F5709D" w14:paraId="051CBF51" w14:textId="77777777" w:rsidTr="00D24646"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492BE7B" w14:textId="06FE2738" w:rsidR="00AC7CD1" w:rsidRPr="00F5709D" w:rsidRDefault="00306B5C" w:rsidP="00F5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1E46" w14:textId="7A872BCC" w:rsidR="00AC7CD1" w:rsidRPr="00F5709D" w:rsidRDefault="00AC7CD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Хасанов </w:t>
            </w:r>
            <w:proofErr w:type="spellStart"/>
            <w:r w:rsidRPr="00F5709D">
              <w:rPr>
                <w:sz w:val="24"/>
                <w:szCs w:val="24"/>
              </w:rPr>
              <w:t>Раян</w:t>
            </w:r>
            <w:proofErr w:type="spellEnd"/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669BC0C" w14:textId="26749C23" w:rsidR="00AC7CD1" w:rsidRPr="00F5709D" w:rsidRDefault="00AC7CD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Муниципальный</w:t>
            </w:r>
          </w:p>
          <w:p w14:paraId="6160059A" w14:textId="603360A7" w:rsidR="00AC7CD1" w:rsidRPr="00F5709D" w:rsidRDefault="00AC7CD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конкурс рисунков и открыток</w:t>
            </w:r>
          </w:p>
          <w:p w14:paraId="42700FA3" w14:textId="3BC3DEB4" w:rsidR="00AC7CD1" w:rsidRPr="00F5709D" w:rsidRDefault="00AC7CD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«Есть такая профессия - Родину защищать!»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C07F" w14:textId="117D6634" w:rsidR="00AC7CD1" w:rsidRPr="00F5709D" w:rsidRDefault="00AC7CD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B1A3" w14:textId="4DC86226" w:rsidR="00AC7CD1" w:rsidRPr="00F5709D" w:rsidRDefault="00AC7CD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Шилкина А.В.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908A77" w14:textId="30F065C8" w:rsidR="00AC7CD1" w:rsidRPr="00F5709D" w:rsidRDefault="00AC7CD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Приказ </w:t>
            </w:r>
          </w:p>
        </w:tc>
      </w:tr>
      <w:tr w:rsidR="00CB1F35" w:rsidRPr="00F5709D" w14:paraId="5B90BB36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F0AE3" w14:textId="77777777" w:rsidR="00AC7CD1" w:rsidRPr="00F5709D" w:rsidRDefault="00AC7CD1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A458" w14:textId="77AEAB64" w:rsidR="00AC7CD1" w:rsidRPr="00F5709D" w:rsidRDefault="00AC7CD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Сафина Дана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7AA3CE" w14:textId="77777777" w:rsidR="00AC7CD1" w:rsidRPr="00F5709D" w:rsidRDefault="00AC7CD1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D587" w14:textId="02F203DB" w:rsidR="00AC7CD1" w:rsidRPr="00F5709D" w:rsidRDefault="00AC7CD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5EA8" w14:textId="69A34C1A" w:rsidR="00AC7CD1" w:rsidRPr="00F5709D" w:rsidRDefault="00AC7CD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Гамза О.Р.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218DE" w14:textId="77777777" w:rsidR="00AC7CD1" w:rsidRPr="00F5709D" w:rsidRDefault="00AC7CD1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40B65136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D40F75" w14:textId="77777777" w:rsidR="00AC7CD1" w:rsidRPr="00F5709D" w:rsidRDefault="00AC7CD1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E408" w14:textId="5458267C" w:rsidR="00AC7CD1" w:rsidRPr="00F5709D" w:rsidRDefault="00AC7CD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Ермолаев Радмир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75C94B" w14:textId="77777777" w:rsidR="00AC7CD1" w:rsidRPr="00F5709D" w:rsidRDefault="00AC7CD1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1989" w14:textId="24BBE095" w:rsidR="00AC7CD1" w:rsidRPr="00F5709D" w:rsidRDefault="00AC7CD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8E0F" w14:textId="6438D8B1" w:rsidR="00AC7CD1" w:rsidRPr="00F5709D" w:rsidRDefault="00AC7CD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EC7DC" w14:textId="77777777" w:rsidR="00AC7CD1" w:rsidRPr="00F5709D" w:rsidRDefault="00AC7CD1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15C5C2EF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88428" w14:textId="77777777" w:rsidR="00AC7CD1" w:rsidRPr="00F5709D" w:rsidRDefault="00AC7CD1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9EBD" w14:textId="5A18F7B6" w:rsidR="00AC7CD1" w:rsidRPr="00F5709D" w:rsidRDefault="00AC7CD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Кашапов </w:t>
            </w:r>
            <w:proofErr w:type="spellStart"/>
            <w:r w:rsidRPr="00F5709D">
              <w:rPr>
                <w:sz w:val="24"/>
                <w:szCs w:val="24"/>
              </w:rPr>
              <w:t>Эльназ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0098F1" w14:textId="77777777" w:rsidR="00AC7CD1" w:rsidRPr="00F5709D" w:rsidRDefault="00AC7CD1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3F0C" w14:textId="0AE3DE1B" w:rsidR="00AC7CD1" w:rsidRPr="00F5709D" w:rsidRDefault="00AC7CD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A5F9" w14:textId="279EF701" w:rsidR="00AC7CD1" w:rsidRPr="00F5709D" w:rsidRDefault="00AC7CD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C7098A" w14:textId="77777777" w:rsidR="00AC7CD1" w:rsidRPr="00F5709D" w:rsidRDefault="00AC7CD1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1A61D11B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ACC48D" w14:textId="77777777" w:rsidR="00AC7CD1" w:rsidRPr="00F5709D" w:rsidRDefault="00AC7CD1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203B" w14:textId="63649B3B" w:rsidR="00AC7CD1" w:rsidRPr="00F5709D" w:rsidRDefault="00AC7CD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Чернов Володя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A2417" w14:textId="77777777" w:rsidR="00AC7CD1" w:rsidRPr="00F5709D" w:rsidRDefault="00AC7CD1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6A15" w14:textId="25A409CA" w:rsidR="00AC7CD1" w:rsidRPr="00F5709D" w:rsidRDefault="00AC7CD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9ED7" w14:textId="60294CCA" w:rsidR="00AC7CD1" w:rsidRPr="00F5709D" w:rsidRDefault="00AC7CD1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Л.В.Зубок</w:t>
            </w:r>
            <w:proofErr w:type="spellEnd"/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77A6" w14:textId="77777777" w:rsidR="00AC7CD1" w:rsidRPr="00F5709D" w:rsidRDefault="00AC7CD1" w:rsidP="00F5709D">
            <w:pPr>
              <w:rPr>
                <w:sz w:val="24"/>
                <w:szCs w:val="24"/>
              </w:rPr>
            </w:pPr>
          </w:p>
        </w:tc>
      </w:tr>
      <w:tr w:rsidR="00CB1F35" w:rsidRPr="00F5709D" w14:paraId="1238A036" w14:textId="77777777" w:rsidTr="00D24646"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59FBC52" w14:textId="5F333E8C" w:rsidR="00AC7CD1" w:rsidRPr="00F5709D" w:rsidRDefault="00306B5C" w:rsidP="00F5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6284" w14:textId="7C4EAE75" w:rsidR="00AC7CD1" w:rsidRPr="00F5709D" w:rsidRDefault="00AC7CD1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Цвященко</w:t>
            </w:r>
            <w:proofErr w:type="spellEnd"/>
            <w:r w:rsidRPr="00F5709D">
              <w:rPr>
                <w:sz w:val="24"/>
                <w:szCs w:val="24"/>
              </w:rPr>
              <w:t xml:space="preserve"> Злата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3BCA" w14:textId="7187BFFA" w:rsidR="00AC7CD1" w:rsidRPr="00F5709D" w:rsidRDefault="00AC7CD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 Муниципальный конкурс декоративно – прикладного творчества «В каждой избушке свои игрушки»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AC6B" w14:textId="7FDCD539" w:rsidR="00AC7CD1" w:rsidRPr="00F5709D" w:rsidRDefault="00AC7CD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5E69" w14:textId="55ECF234" w:rsidR="00AC7CD1" w:rsidRPr="00F5709D" w:rsidRDefault="00AC7CD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Шилкина Алёна Васильевна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BE4E" w14:textId="21CD84F2" w:rsidR="00AC7CD1" w:rsidRPr="00F5709D" w:rsidRDefault="00AC7CD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</w:t>
            </w:r>
            <w:r w:rsidR="004330FD" w:rsidRPr="00F5709D">
              <w:rPr>
                <w:sz w:val="24"/>
                <w:szCs w:val="24"/>
              </w:rPr>
              <w:t>риказ</w:t>
            </w:r>
          </w:p>
        </w:tc>
      </w:tr>
      <w:tr w:rsidR="004400A5" w:rsidRPr="00F5709D" w14:paraId="2FF8AB7C" w14:textId="77777777" w:rsidTr="00D24646"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5ECFE5" w14:textId="546979FD" w:rsidR="004400A5" w:rsidRPr="00F5709D" w:rsidRDefault="00306B5C" w:rsidP="00F5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3C16" w14:textId="3C5D0C81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Романова Снежана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E1AF3AF" w14:textId="77777777" w:rsidR="001438C1" w:rsidRPr="001438C1" w:rsidRDefault="001438C1" w:rsidP="001438C1">
            <w:pPr>
              <w:rPr>
                <w:sz w:val="24"/>
                <w:szCs w:val="24"/>
              </w:rPr>
            </w:pPr>
            <w:r w:rsidRPr="001438C1">
              <w:rPr>
                <w:sz w:val="24"/>
                <w:szCs w:val="24"/>
              </w:rPr>
              <w:t>Муниципальный этап</w:t>
            </w:r>
          </w:p>
          <w:p w14:paraId="7B0363DA" w14:textId="77777777" w:rsidR="001438C1" w:rsidRPr="001438C1" w:rsidRDefault="001438C1" w:rsidP="001438C1">
            <w:pPr>
              <w:rPr>
                <w:sz w:val="24"/>
                <w:szCs w:val="24"/>
              </w:rPr>
            </w:pPr>
            <w:r w:rsidRPr="001438C1">
              <w:rPr>
                <w:sz w:val="24"/>
                <w:szCs w:val="24"/>
              </w:rPr>
              <w:t>Республиканского детского фестиваля</w:t>
            </w:r>
          </w:p>
          <w:p w14:paraId="66C01C27" w14:textId="4C1A95E2" w:rsidR="004400A5" w:rsidRPr="00F5709D" w:rsidRDefault="001438C1" w:rsidP="001438C1">
            <w:pPr>
              <w:rPr>
                <w:sz w:val="24"/>
                <w:szCs w:val="24"/>
              </w:rPr>
            </w:pPr>
            <w:r w:rsidRPr="001438C1">
              <w:rPr>
                <w:sz w:val="24"/>
                <w:szCs w:val="24"/>
              </w:rPr>
              <w:t xml:space="preserve">народного творчества «Без </w:t>
            </w:r>
            <w:proofErr w:type="spellStart"/>
            <w:r w:rsidRPr="001438C1">
              <w:rPr>
                <w:sz w:val="24"/>
                <w:szCs w:val="24"/>
              </w:rPr>
              <w:t>бергә</w:t>
            </w:r>
            <w:proofErr w:type="spellEnd"/>
            <w:r w:rsidRPr="001438C1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051E" w14:textId="11936587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40E4" w14:textId="4FE7A840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Э. </w:t>
            </w:r>
            <w:proofErr w:type="spellStart"/>
            <w:r w:rsidRPr="00F5709D">
              <w:rPr>
                <w:sz w:val="24"/>
                <w:szCs w:val="24"/>
              </w:rPr>
              <w:t>Ф.Зубок</w:t>
            </w:r>
            <w:proofErr w:type="spellEnd"/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A0415F" w14:textId="197B1B42" w:rsidR="004400A5" w:rsidRPr="00F5709D" w:rsidRDefault="007A529A" w:rsidP="00F5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</w:t>
            </w:r>
          </w:p>
        </w:tc>
      </w:tr>
      <w:tr w:rsidR="004400A5" w:rsidRPr="00F5709D" w14:paraId="598E0D24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D782F2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6204" w14:textId="15D89923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Табаков Артем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082711" w14:textId="6E38D285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9B82" w14:textId="5EAAAD27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8604" w14:textId="49796A52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Салихова </w:t>
            </w:r>
            <w:proofErr w:type="gramStart"/>
            <w:r w:rsidRPr="00F5709D">
              <w:rPr>
                <w:sz w:val="24"/>
                <w:szCs w:val="24"/>
              </w:rPr>
              <w:t>Г.Т.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B45B5" w14:textId="22F2BDCF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</w:tr>
      <w:tr w:rsidR="004400A5" w:rsidRPr="00F5709D" w14:paraId="23F0EB56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AF67F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2681" w14:textId="3416BDBD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Шевцова Ксения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A4D776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B757" w14:textId="2B6EE960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468A" w14:textId="2CD1C5FD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Шевцова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71657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</w:tr>
      <w:tr w:rsidR="004400A5" w:rsidRPr="00F5709D" w14:paraId="57FADB20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11303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52F3" w14:textId="56AE5A22" w:rsidR="004400A5" w:rsidRPr="00F5709D" w:rsidRDefault="004400A5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Феткутдинов</w:t>
            </w:r>
            <w:proofErr w:type="spellEnd"/>
            <w:r w:rsidRPr="00F5709D">
              <w:rPr>
                <w:sz w:val="24"/>
                <w:szCs w:val="24"/>
              </w:rPr>
              <w:t xml:space="preserve"> Данил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20DAB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2758" w14:textId="54C1AB73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4D15" w14:textId="74ED0366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F10F8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</w:tr>
      <w:tr w:rsidR="004400A5" w:rsidRPr="00F5709D" w14:paraId="5D4B29A1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53D15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1C08" w14:textId="45C9DBDD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Салихов Алмаз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12ABC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413E" w14:textId="6C047BE2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C448" w14:textId="15A9657D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Панкова </w:t>
            </w:r>
            <w:proofErr w:type="gramStart"/>
            <w:r w:rsidRPr="00F5709D">
              <w:rPr>
                <w:sz w:val="24"/>
                <w:szCs w:val="24"/>
              </w:rPr>
              <w:t>И.И.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76F96A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</w:tr>
      <w:tr w:rsidR="004400A5" w:rsidRPr="00F5709D" w14:paraId="6F871DC6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8E254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6604" w14:textId="037CD05F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Хусаинова </w:t>
            </w:r>
            <w:proofErr w:type="spellStart"/>
            <w:r w:rsidRPr="00F5709D">
              <w:rPr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D97573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C05B" w14:textId="6D48247E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1508" w14:textId="4F14D54F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Миронова </w:t>
            </w:r>
            <w:proofErr w:type="gramStart"/>
            <w:r w:rsidRPr="00F5709D">
              <w:rPr>
                <w:sz w:val="24"/>
                <w:szCs w:val="24"/>
              </w:rPr>
              <w:t>Е.П.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6DA07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</w:tr>
      <w:tr w:rsidR="004400A5" w:rsidRPr="00F5709D" w14:paraId="6F4E5D79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6DC611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E5CB" w14:textId="77777777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Муртазин </w:t>
            </w:r>
          </w:p>
          <w:p w14:paraId="5854676C" w14:textId="220F58D7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Айдар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106DA1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99B2" w14:textId="41CFFD82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2432" w14:textId="21D3ED9D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Зубок Л. В.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346689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</w:tr>
      <w:tr w:rsidR="004400A5" w:rsidRPr="00F5709D" w14:paraId="73456BB3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4E4A4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49EA" w14:textId="77777777" w:rsidR="004400A5" w:rsidRPr="00F5709D" w:rsidRDefault="004400A5" w:rsidP="00F5709D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F5709D">
              <w:rPr>
                <w:bCs/>
                <w:sz w:val="24"/>
                <w:szCs w:val="24"/>
                <w:lang w:eastAsia="en-US"/>
              </w:rPr>
              <w:t xml:space="preserve">Ахметова </w:t>
            </w:r>
          </w:p>
          <w:p w14:paraId="35A440D2" w14:textId="4FAC5984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  <w:lang w:eastAsia="en-US"/>
              </w:rPr>
              <w:t>Лейсан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577893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99C3" w14:textId="6D635B2E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9925" w14:textId="46638D4C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en-US"/>
              </w:rPr>
              <w:t>Шамсутдинова Н. Р.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BE8F9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</w:tr>
      <w:tr w:rsidR="004400A5" w:rsidRPr="00F5709D" w14:paraId="47302084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1AAA9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0050" w14:textId="21F3100C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  <w:lang w:eastAsia="en-US"/>
              </w:rPr>
              <w:t>Ушакова Влада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4204FB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FE34" w14:textId="17ADF14B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F5D2" w14:textId="74306D61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en-US"/>
              </w:rPr>
              <w:t>Булычева М. Н.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A44677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</w:tr>
      <w:tr w:rsidR="004400A5" w:rsidRPr="00F5709D" w14:paraId="71AC306B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C4744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D53D" w14:textId="77777777" w:rsidR="004400A5" w:rsidRPr="00F5709D" w:rsidRDefault="004400A5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Эшонова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</w:p>
          <w:p w14:paraId="1B26B0FB" w14:textId="5FF36D9C" w:rsidR="004400A5" w:rsidRPr="00F5709D" w:rsidRDefault="004400A5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Зубайдахон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604648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FB5E" w14:textId="5EB32E78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1C5D" w14:textId="3C8BEA95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Ильина И. А.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9061C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</w:tr>
      <w:tr w:rsidR="004400A5" w:rsidRPr="00F5709D" w14:paraId="625B13E1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A6750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39E6" w14:textId="77777777" w:rsidR="004400A5" w:rsidRPr="00F5709D" w:rsidRDefault="004400A5" w:rsidP="00F5709D">
            <w:pPr>
              <w:rPr>
                <w:bCs/>
                <w:sz w:val="24"/>
                <w:szCs w:val="24"/>
                <w:lang w:eastAsia="en-US"/>
              </w:rPr>
            </w:pPr>
            <w:r w:rsidRPr="00F5709D">
              <w:rPr>
                <w:bCs/>
                <w:sz w:val="24"/>
                <w:szCs w:val="24"/>
                <w:lang w:eastAsia="en-US"/>
              </w:rPr>
              <w:t>Фадеев Елисей</w:t>
            </w:r>
          </w:p>
          <w:p w14:paraId="70EA5E5F" w14:textId="1996FAC8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  <w:lang w:eastAsia="en-US"/>
              </w:rPr>
              <w:t>Дмитриевич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335B85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E4A4" w14:textId="5472576D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53EE" w14:textId="56D96778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en-US"/>
              </w:rPr>
              <w:t>Шилкина А.В.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CA779A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</w:tr>
      <w:tr w:rsidR="004400A5" w:rsidRPr="00F5709D" w14:paraId="5FA7CFA0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AEB980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9B3F" w14:textId="77777777" w:rsidR="004400A5" w:rsidRPr="00F5709D" w:rsidRDefault="004400A5" w:rsidP="00F5709D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F5709D">
              <w:rPr>
                <w:bCs/>
                <w:sz w:val="24"/>
                <w:szCs w:val="24"/>
                <w:lang w:eastAsia="en-US"/>
              </w:rPr>
              <w:t xml:space="preserve">Кравцов </w:t>
            </w:r>
          </w:p>
          <w:p w14:paraId="750F1FF7" w14:textId="32D0C808" w:rsidR="004400A5" w:rsidRPr="00F5709D" w:rsidRDefault="004400A5" w:rsidP="00F5709D">
            <w:pPr>
              <w:rPr>
                <w:bCs/>
                <w:sz w:val="24"/>
                <w:szCs w:val="24"/>
                <w:lang w:eastAsia="en-US"/>
              </w:rPr>
            </w:pPr>
            <w:r w:rsidRPr="00F5709D">
              <w:rPr>
                <w:bCs/>
                <w:sz w:val="24"/>
                <w:szCs w:val="24"/>
                <w:lang w:eastAsia="en-US"/>
              </w:rPr>
              <w:t>Владислав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4A36F9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CC32" w14:textId="477B738C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568F" w14:textId="20EE8543" w:rsidR="004400A5" w:rsidRPr="00F5709D" w:rsidRDefault="004400A5" w:rsidP="00F5709D">
            <w:pPr>
              <w:rPr>
                <w:sz w:val="24"/>
                <w:szCs w:val="24"/>
                <w:lang w:eastAsia="en-US"/>
              </w:rPr>
            </w:pPr>
            <w:r w:rsidRPr="00F5709D">
              <w:rPr>
                <w:sz w:val="24"/>
                <w:szCs w:val="24"/>
                <w:lang w:eastAsia="en-US"/>
              </w:rPr>
              <w:t>Галяутдинова Г. Н.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66EDD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</w:tr>
      <w:tr w:rsidR="004400A5" w:rsidRPr="00F5709D" w14:paraId="5F46AA54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527EF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B666" w14:textId="77777777" w:rsidR="004400A5" w:rsidRPr="00F5709D" w:rsidRDefault="004400A5" w:rsidP="00F5709D">
            <w:pPr>
              <w:jc w:val="both"/>
              <w:rPr>
                <w:bCs/>
                <w:sz w:val="24"/>
                <w:szCs w:val="24"/>
                <w:u w:val="single"/>
                <w:lang w:eastAsia="en-US"/>
              </w:rPr>
            </w:pPr>
            <w:proofErr w:type="spellStart"/>
            <w:r w:rsidRPr="00F5709D">
              <w:rPr>
                <w:bCs/>
                <w:sz w:val="24"/>
                <w:szCs w:val="24"/>
                <w:u w:val="single"/>
                <w:lang w:eastAsia="en-US"/>
              </w:rPr>
              <w:t>Эшонова</w:t>
            </w:r>
            <w:proofErr w:type="spellEnd"/>
            <w:r w:rsidRPr="00F5709D">
              <w:rPr>
                <w:bCs/>
                <w:sz w:val="24"/>
                <w:szCs w:val="24"/>
                <w:u w:val="single"/>
                <w:lang w:eastAsia="en-US"/>
              </w:rPr>
              <w:t xml:space="preserve"> </w:t>
            </w:r>
          </w:p>
          <w:p w14:paraId="6369CA7F" w14:textId="46E01237" w:rsidR="004400A5" w:rsidRPr="00F5709D" w:rsidRDefault="004400A5" w:rsidP="00F5709D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 w:rsidRPr="00F5709D">
              <w:rPr>
                <w:bCs/>
                <w:sz w:val="24"/>
                <w:szCs w:val="24"/>
                <w:u w:val="single"/>
                <w:lang w:eastAsia="en-US"/>
              </w:rPr>
              <w:t>Зубайдахон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A5FB2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2FA5" w14:textId="660C927B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89B6" w14:textId="797B1CE6" w:rsidR="004400A5" w:rsidRPr="00F5709D" w:rsidRDefault="004400A5" w:rsidP="00F5709D">
            <w:pPr>
              <w:rPr>
                <w:sz w:val="24"/>
                <w:szCs w:val="24"/>
                <w:lang w:eastAsia="en-US"/>
              </w:rPr>
            </w:pPr>
            <w:r w:rsidRPr="00F5709D">
              <w:rPr>
                <w:sz w:val="24"/>
                <w:szCs w:val="24"/>
                <w:lang w:eastAsia="en-US"/>
              </w:rPr>
              <w:t>Ильина И. А.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55CA81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</w:tr>
      <w:tr w:rsidR="004400A5" w:rsidRPr="00F5709D" w14:paraId="616A3BE5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12EE9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9370" w14:textId="77777777" w:rsidR="004400A5" w:rsidRPr="00F5709D" w:rsidRDefault="004400A5" w:rsidP="00F5709D">
            <w:pPr>
              <w:jc w:val="both"/>
              <w:rPr>
                <w:bCs/>
                <w:sz w:val="24"/>
                <w:szCs w:val="24"/>
                <w:u w:val="single"/>
                <w:lang w:eastAsia="en-US"/>
              </w:rPr>
            </w:pPr>
            <w:proofErr w:type="spellStart"/>
            <w:r w:rsidRPr="00F5709D">
              <w:rPr>
                <w:bCs/>
                <w:sz w:val="24"/>
                <w:szCs w:val="24"/>
                <w:u w:val="single"/>
                <w:lang w:eastAsia="en-US"/>
              </w:rPr>
              <w:t>Эшонова</w:t>
            </w:r>
            <w:proofErr w:type="spellEnd"/>
            <w:r w:rsidRPr="00F5709D">
              <w:rPr>
                <w:bCs/>
                <w:sz w:val="24"/>
                <w:szCs w:val="24"/>
                <w:u w:val="single"/>
                <w:lang w:eastAsia="en-US"/>
              </w:rPr>
              <w:t xml:space="preserve"> </w:t>
            </w:r>
          </w:p>
          <w:p w14:paraId="097164AF" w14:textId="124FDFCB" w:rsidR="004400A5" w:rsidRPr="00F5709D" w:rsidRDefault="004400A5" w:rsidP="00F5709D">
            <w:pPr>
              <w:rPr>
                <w:bCs/>
                <w:sz w:val="24"/>
                <w:szCs w:val="24"/>
                <w:lang w:eastAsia="en-US"/>
              </w:rPr>
            </w:pPr>
            <w:proofErr w:type="spellStart"/>
            <w:r w:rsidRPr="00F5709D">
              <w:rPr>
                <w:bCs/>
                <w:sz w:val="24"/>
                <w:szCs w:val="24"/>
                <w:u w:val="single"/>
                <w:lang w:eastAsia="en-US"/>
              </w:rPr>
              <w:t>Зубайдахон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303E5A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E60C" w14:textId="0B5C639C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5505" w14:textId="0310A14A" w:rsidR="004400A5" w:rsidRPr="00F5709D" w:rsidRDefault="004400A5" w:rsidP="00F5709D">
            <w:pPr>
              <w:rPr>
                <w:sz w:val="24"/>
                <w:szCs w:val="24"/>
                <w:lang w:eastAsia="en-US"/>
              </w:rPr>
            </w:pPr>
            <w:r w:rsidRPr="00F5709D">
              <w:rPr>
                <w:sz w:val="24"/>
                <w:szCs w:val="24"/>
                <w:lang w:eastAsia="en-US"/>
              </w:rPr>
              <w:t>Ильина И. А.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EC61A2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</w:tr>
      <w:tr w:rsidR="004400A5" w:rsidRPr="00F5709D" w14:paraId="22C227D0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88BB4C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3D28" w14:textId="1D4939C0" w:rsidR="004400A5" w:rsidRPr="00F5709D" w:rsidRDefault="004400A5" w:rsidP="00F5709D">
            <w:pPr>
              <w:rPr>
                <w:bCs/>
                <w:sz w:val="24"/>
                <w:szCs w:val="24"/>
                <w:lang w:eastAsia="en-US"/>
              </w:rPr>
            </w:pPr>
            <w:r w:rsidRPr="00F5709D">
              <w:rPr>
                <w:bCs/>
                <w:sz w:val="24"/>
                <w:szCs w:val="24"/>
                <w:lang w:eastAsia="en-US"/>
              </w:rPr>
              <w:t>Екимов Егор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E50C9D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97DB" w14:textId="726612DD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AEEF" w14:textId="30083F91" w:rsidR="004400A5" w:rsidRPr="00F5709D" w:rsidRDefault="004400A5" w:rsidP="00F5709D">
            <w:pPr>
              <w:rPr>
                <w:sz w:val="24"/>
                <w:szCs w:val="24"/>
                <w:lang w:eastAsia="en-US"/>
              </w:rPr>
            </w:pPr>
            <w:r w:rsidRPr="00F5709D">
              <w:rPr>
                <w:sz w:val="24"/>
                <w:szCs w:val="24"/>
                <w:lang w:eastAsia="en-US"/>
              </w:rPr>
              <w:t>Зубок Э. Ф.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02E2C2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</w:tr>
      <w:tr w:rsidR="004400A5" w:rsidRPr="00F5709D" w14:paraId="3BD621FD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E0971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3DF3" w14:textId="77777777" w:rsidR="004400A5" w:rsidRPr="00F5709D" w:rsidRDefault="004400A5" w:rsidP="00F5709D">
            <w:pPr>
              <w:rPr>
                <w:bCs/>
                <w:sz w:val="24"/>
                <w:szCs w:val="24"/>
                <w:lang w:eastAsia="en-US"/>
              </w:rPr>
            </w:pPr>
            <w:r w:rsidRPr="00F5709D">
              <w:rPr>
                <w:bCs/>
                <w:sz w:val="24"/>
                <w:szCs w:val="24"/>
                <w:lang w:eastAsia="en-US"/>
              </w:rPr>
              <w:t xml:space="preserve">Ерещенко </w:t>
            </w:r>
          </w:p>
          <w:p w14:paraId="373CF457" w14:textId="4A287B0D" w:rsidR="004400A5" w:rsidRPr="00F5709D" w:rsidRDefault="004400A5" w:rsidP="00F5709D">
            <w:pPr>
              <w:rPr>
                <w:bCs/>
                <w:sz w:val="24"/>
                <w:szCs w:val="24"/>
                <w:lang w:eastAsia="en-US"/>
              </w:rPr>
            </w:pPr>
            <w:r w:rsidRPr="00F5709D">
              <w:rPr>
                <w:bCs/>
                <w:sz w:val="24"/>
                <w:szCs w:val="24"/>
                <w:lang w:eastAsia="en-US"/>
              </w:rPr>
              <w:t>Екатерина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76819A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BC2D" w14:textId="407CEAD0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CBE9" w14:textId="3E7242E4" w:rsidR="004400A5" w:rsidRPr="00F5709D" w:rsidRDefault="004400A5" w:rsidP="00F5709D">
            <w:pPr>
              <w:rPr>
                <w:sz w:val="24"/>
                <w:szCs w:val="24"/>
                <w:lang w:eastAsia="en-US"/>
              </w:rPr>
            </w:pPr>
            <w:r w:rsidRPr="00F5709D">
              <w:rPr>
                <w:sz w:val="24"/>
                <w:szCs w:val="24"/>
                <w:lang w:eastAsia="en-US"/>
              </w:rPr>
              <w:t>Антипова Наталья Николаевна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48104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</w:tr>
      <w:tr w:rsidR="004400A5" w:rsidRPr="00F5709D" w14:paraId="1C0BFB1A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6E3808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5FBA" w14:textId="48091EE0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«Зеленая ширма»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2D2DBA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F32B" w14:textId="20F25C4E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6DBF" w14:textId="083DDA77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Селиванова </w:t>
            </w:r>
            <w:proofErr w:type="gramStart"/>
            <w:r w:rsidRPr="00F5709D">
              <w:rPr>
                <w:sz w:val="24"/>
                <w:szCs w:val="24"/>
              </w:rPr>
              <w:t>А.Т.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F09E9" w14:textId="77777777" w:rsidR="004400A5" w:rsidRPr="00F5709D" w:rsidRDefault="004400A5" w:rsidP="00F5709D">
            <w:pPr>
              <w:rPr>
                <w:sz w:val="24"/>
                <w:szCs w:val="24"/>
              </w:rPr>
            </w:pPr>
          </w:p>
        </w:tc>
      </w:tr>
      <w:tr w:rsidR="00306B5C" w:rsidRPr="00F5709D" w14:paraId="6F671880" w14:textId="77777777" w:rsidTr="00D24646"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87431F" w14:textId="7280661C" w:rsidR="00306B5C" w:rsidRPr="00F5709D" w:rsidRDefault="00306B5C" w:rsidP="00F5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BC40" w14:textId="3880FBC7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Гарифуллин Анвар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10C1BC" w14:textId="09DBAD8B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Муниципальная акция «Окна </w:t>
            </w:r>
            <w:r w:rsidRPr="00F5709D">
              <w:rPr>
                <w:sz w:val="24"/>
                <w:szCs w:val="24"/>
              </w:rPr>
              <w:lastRenderedPageBreak/>
              <w:t>Победы»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2503" w14:textId="6B54E2D5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A427" w14:textId="5EFB5767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Хакова </w:t>
            </w:r>
            <w:proofErr w:type="gramStart"/>
            <w:r w:rsidRPr="00F5709D">
              <w:rPr>
                <w:sz w:val="24"/>
                <w:szCs w:val="24"/>
              </w:rPr>
              <w:t>Л.М.</w:t>
            </w:r>
            <w:proofErr w:type="gramEnd"/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AB519F" w14:textId="01959FFC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Приказ</w:t>
            </w:r>
          </w:p>
        </w:tc>
      </w:tr>
      <w:tr w:rsidR="00306B5C" w:rsidRPr="00F5709D" w14:paraId="022AEABF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0615B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C5F6" w14:textId="62174F38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Салихова Алина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E4968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E8DB" w14:textId="16E4E9E6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FDBC" w14:textId="5550376B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Борисова </w:t>
            </w:r>
            <w:proofErr w:type="gramStart"/>
            <w:r w:rsidRPr="00F5709D">
              <w:rPr>
                <w:sz w:val="24"/>
                <w:szCs w:val="24"/>
              </w:rPr>
              <w:t>Н.Ю.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020FF4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</w:tr>
      <w:tr w:rsidR="00306B5C" w:rsidRPr="00F5709D" w14:paraId="66E66469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D5720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3C45" w14:textId="72ADD607" w:rsidR="00306B5C" w:rsidRPr="00F5709D" w:rsidRDefault="00306B5C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Имамутдинов</w:t>
            </w:r>
            <w:proofErr w:type="spellEnd"/>
            <w:r w:rsidRPr="00F5709D">
              <w:rPr>
                <w:sz w:val="24"/>
                <w:szCs w:val="24"/>
              </w:rPr>
              <w:t xml:space="preserve"> Алан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8EE26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DB6F" w14:textId="66EDD439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EA93" w14:textId="7D54F4EF" w:rsidR="00306B5C" w:rsidRPr="00F5709D" w:rsidRDefault="00306B5C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Загертдинова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Г.Г.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ADB430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</w:tr>
      <w:tr w:rsidR="00306B5C" w:rsidRPr="00F5709D" w14:paraId="4AE7CD57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4C8D34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0538" w14:textId="252B8CD2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Хасанов </w:t>
            </w:r>
            <w:proofErr w:type="spellStart"/>
            <w:r w:rsidRPr="00F5709D">
              <w:rPr>
                <w:sz w:val="24"/>
                <w:szCs w:val="24"/>
              </w:rPr>
              <w:t>Раян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EFC99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6FD2" w14:textId="4CF38D56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970B" w14:textId="46B2273C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Шилкина А.В.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7A4CFA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</w:tr>
      <w:tr w:rsidR="00306B5C" w:rsidRPr="00F5709D" w14:paraId="424BAEFE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F1B524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1532" w14:textId="7BFA41C0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Ерещенко Екатерина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D0751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7455" w14:textId="4AB968A6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CCC7" w14:textId="3A30528B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9B759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</w:tr>
      <w:tr w:rsidR="00306B5C" w:rsidRPr="00F5709D" w14:paraId="1D355F6D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46F9B6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8BAB" w14:textId="08CEC3E9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Екимов Егор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8DCB6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17CC" w14:textId="7F3E7F3B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B33E" w14:textId="5A2B07E5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Перовская </w:t>
            </w:r>
            <w:proofErr w:type="gramStart"/>
            <w:r w:rsidRPr="00F5709D">
              <w:rPr>
                <w:sz w:val="24"/>
                <w:szCs w:val="24"/>
              </w:rPr>
              <w:t>К.Р.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BA2BF6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</w:tr>
      <w:tr w:rsidR="00306B5C" w:rsidRPr="00F5709D" w14:paraId="6044C03D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A9105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3E09" w14:textId="5AFEDB51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Волков Максим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ADB94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7D6D" w14:textId="61EBF7E1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B56F" w14:textId="7D10F21A" w:rsidR="00306B5C" w:rsidRPr="00F5709D" w:rsidRDefault="00306B5C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B4075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</w:tr>
      <w:tr w:rsidR="00306B5C" w:rsidRPr="00F5709D" w14:paraId="3F58F006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602AD0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54BE" w14:textId="6673E637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Халикова Лиана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5AB525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2826" w14:textId="53FBD205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4697" w14:textId="7EB4FEED" w:rsidR="00306B5C" w:rsidRPr="00F5709D" w:rsidRDefault="00306B5C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D21ABF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</w:tr>
      <w:tr w:rsidR="00306B5C" w:rsidRPr="00F5709D" w14:paraId="2542AB67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FC830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C615" w14:textId="0EBBF87F" w:rsidR="00306B5C" w:rsidRPr="00F5709D" w:rsidRDefault="00306B5C" w:rsidP="00F5709D">
            <w:pPr>
              <w:rPr>
                <w:sz w:val="24"/>
                <w:szCs w:val="24"/>
              </w:rPr>
            </w:pPr>
            <w:r w:rsidRPr="009E4F80">
              <w:rPr>
                <w:sz w:val="24"/>
                <w:szCs w:val="24"/>
              </w:rPr>
              <w:t>Галиева Яна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EFC01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8D2D" w14:textId="349152B9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D6E1" w14:textId="518B23DF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sz w:val="24"/>
                <w:szCs w:val="24"/>
              </w:rPr>
              <w:t>О.В.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A6648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</w:tr>
      <w:tr w:rsidR="00306B5C" w:rsidRPr="00F5709D" w14:paraId="28464CC9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D6C5E3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419A" w14:textId="47D93A95" w:rsidR="00306B5C" w:rsidRPr="00F5709D" w:rsidRDefault="00306B5C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Подкопалов</w:t>
            </w:r>
            <w:proofErr w:type="spellEnd"/>
            <w:r w:rsidRPr="00F5709D">
              <w:rPr>
                <w:sz w:val="24"/>
                <w:szCs w:val="24"/>
              </w:rPr>
              <w:t xml:space="preserve"> Роман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4B63E6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4CCF" w14:textId="73A93600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58C2" w14:textId="43FDBCA2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B0EB79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</w:tr>
      <w:tr w:rsidR="00306B5C" w:rsidRPr="00F5709D" w14:paraId="1B4743AC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FC8DF7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197F" w14:textId="724C9841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Романова Снежана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1CBAC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313E" w14:textId="3D898FF7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F45B" w14:textId="3F4E8F01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4B4949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</w:tr>
      <w:tr w:rsidR="00306B5C" w:rsidRPr="00F5709D" w14:paraId="44B9B3F3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BE245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412A" w14:textId="2EAFF7A8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Табаков Артем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4C8C4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DF3E" w14:textId="6164DB35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37C6" w14:textId="003BB702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6B7022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</w:tr>
      <w:tr w:rsidR="00306B5C" w:rsidRPr="00F5709D" w14:paraId="353AB134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3944D3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1A6E" w14:textId="3D6AE7A2" w:rsidR="00306B5C" w:rsidRPr="00F5709D" w:rsidRDefault="00306B5C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Манахов</w:t>
            </w:r>
            <w:proofErr w:type="spellEnd"/>
            <w:r w:rsidRPr="00F5709D">
              <w:rPr>
                <w:sz w:val="24"/>
                <w:szCs w:val="24"/>
              </w:rPr>
              <w:t xml:space="preserve"> Лев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CEE9D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D228" w14:textId="753A7058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0933" w14:textId="23DBE241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693A2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</w:tr>
      <w:tr w:rsidR="00306B5C" w:rsidRPr="00F5709D" w14:paraId="641DE57A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ACDB67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CB25" w14:textId="7D080835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Зиятов </w:t>
            </w:r>
            <w:proofErr w:type="spellStart"/>
            <w:r w:rsidRPr="00F5709D">
              <w:rPr>
                <w:sz w:val="24"/>
                <w:szCs w:val="24"/>
              </w:rPr>
              <w:t>Риназ</w:t>
            </w:r>
            <w:proofErr w:type="spellEnd"/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A32448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AFD4" w14:textId="5DF4D5FB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3167" w14:textId="52BC58C4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en-US"/>
              </w:rPr>
              <w:t>Шамсутдинова Н. Р.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0D3102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</w:tr>
      <w:tr w:rsidR="00306B5C" w:rsidRPr="00F5709D" w14:paraId="308BE9C2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F96BA9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1347" w14:textId="50E1D3CB" w:rsidR="00306B5C" w:rsidRPr="00F5709D" w:rsidRDefault="00306B5C" w:rsidP="00F5709D">
            <w:pPr>
              <w:rPr>
                <w:sz w:val="24"/>
                <w:szCs w:val="24"/>
              </w:rPr>
            </w:pPr>
            <w:r w:rsidRPr="002515AD">
              <w:rPr>
                <w:sz w:val="24"/>
                <w:szCs w:val="24"/>
              </w:rPr>
              <w:t>Ушакова Влада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45F50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55B4" w14:textId="14C1DB53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CBD5" w14:textId="1EA64606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en-US"/>
              </w:rPr>
              <w:t>Булычева М. Н.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BD845D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</w:tr>
      <w:tr w:rsidR="00306B5C" w:rsidRPr="00F5709D" w14:paraId="0C80257E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9388A1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3119" w14:textId="216475E4" w:rsidR="00306B5C" w:rsidRPr="00F5709D" w:rsidRDefault="00306B5C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Мулендеев</w:t>
            </w:r>
            <w:proofErr w:type="spellEnd"/>
            <w:r w:rsidRPr="00F5709D">
              <w:rPr>
                <w:sz w:val="24"/>
                <w:szCs w:val="24"/>
              </w:rPr>
              <w:t xml:space="preserve"> Матвей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17728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19AA" w14:textId="6C07AA29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6A53" w14:textId="1B366248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Акимова </w:t>
            </w:r>
            <w:proofErr w:type="gramStart"/>
            <w:r w:rsidRPr="00F5709D">
              <w:rPr>
                <w:sz w:val="24"/>
                <w:szCs w:val="24"/>
              </w:rPr>
              <w:t>С.В.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9A447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</w:tr>
      <w:tr w:rsidR="00306B5C" w:rsidRPr="00F5709D" w14:paraId="5C1F7E30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2B0341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9C19" w14:textId="75C9D8C8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Герасимов Кирилл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F92980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D2BD" w14:textId="23584A40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8231" w14:textId="7C960C06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Низамова </w:t>
            </w:r>
            <w:proofErr w:type="gramStart"/>
            <w:r w:rsidRPr="00F5709D">
              <w:rPr>
                <w:sz w:val="24"/>
                <w:szCs w:val="24"/>
              </w:rPr>
              <w:t>Н.А.</w:t>
            </w:r>
            <w:proofErr w:type="gramEnd"/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4D4A13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</w:tr>
      <w:tr w:rsidR="00306B5C" w:rsidRPr="00F5709D" w14:paraId="06730718" w14:textId="77777777" w:rsidTr="00D2464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B660B1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2AB6" w14:textId="29118F58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Чернов Владимир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B5BBD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3069" w14:textId="21B4FAA3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0250" w14:textId="765581D0" w:rsidR="00306B5C" w:rsidRPr="00F5709D" w:rsidRDefault="00306B5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Зубок Л.В.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5E4E8C8E" w14:textId="77777777" w:rsidR="00306B5C" w:rsidRPr="00F5709D" w:rsidRDefault="00306B5C" w:rsidP="00F5709D">
            <w:pPr>
              <w:rPr>
                <w:sz w:val="24"/>
                <w:szCs w:val="24"/>
              </w:rPr>
            </w:pPr>
          </w:p>
        </w:tc>
      </w:tr>
      <w:tr w:rsidR="000328F6" w:rsidRPr="00F5709D" w14:paraId="43C17EA3" w14:textId="77777777" w:rsidTr="00DD5BA4"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B2B351E" w14:textId="45A025C4" w:rsidR="000328F6" w:rsidRPr="00F5709D" w:rsidRDefault="00306B5C" w:rsidP="00F5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A055" w14:textId="702B12C9" w:rsidR="000328F6" w:rsidRPr="00F5709D" w:rsidRDefault="000328F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Шарапова Алина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7C900C" w14:textId="77777777" w:rsidR="000328F6" w:rsidRPr="00F5709D" w:rsidRDefault="000328F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Фестиваль «Где-то гремит война», </w:t>
            </w:r>
          </w:p>
          <w:p w14:paraId="7A90ADF3" w14:textId="28AEECE9" w:rsidR="000328F6" w:rsidRPr="00F5709D" w:rsidRDefault="000328F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посвященный Году Защитника Отечества.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31A6" w14:textId="59C3643C" w:rsidR="000328F6" w:rsidRPr="00F5709D" w:rsidRDefault="000328F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7635" w14:textId="37E9377A" w:rsidR="000328F6" w:rsidRPr="00F5709D" w:rsidRDefault="000328F6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018AC558" w14:textId="77777777" w:rsidR="000328F6" w:rsidRPr="00F5709D" w:rsidRDefault="000328F6" w:rsidP="00F5709D">
            <w:pPr>
              <w:rPr>
                <w:sz w:val="24"/>
                <w:szCs w:val="24"/>
              </w:rPr>
            </w:pPr>
          </w:p>
        </w:tc>
      </w:tr>
      <w:tr w:rsidR="000328F6" w:rsidRPr="00F5709D" w14:paraId="497171B9" w14:textId="77777777" w:rsidTr="00DD5BA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3F97F" w14:textId="77777777" w:rsidR="000328F6" w:rsidRPr="00F5709D" w:rsidRDefault="000328F6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70FB" w14:textId="09020975" w:rsidR="000328F6" w:rsidRPr="00F5709D" w:rsidRDefault="000328F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Ерещенко Екатерина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5F9C4" w14:textId="77777777" w:rsidR="000328F6" w:rsidRPr="00F5709D" w:rsidRDefault="000328F6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B0F7" w14:textId="2E318195" w:rsidR="000328F6" w:rsidRPr="00F5709D" w:rsidRDefault="000328F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C8A1" w14:textId="3C44EDD2" w:rsidR="000328F6" w:rsidRPr="00F5709D" w:rsidRDefault="000328F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2F4D743F" w14:textId="77777777" w:rsidR="000328F6" w:rsidRPr="00F5709D" w:rsidRDefault="000328F6" w:rsidP="00F5709D">
            <w:pPr>
              <w:rPr>
                <w:sz w:val="24"/>
                <w:szCs w:val="24"/>
              </w:rPr>
            </w:pPr>
          </w:p>
        </w:tc>
      </w:tr>
      <w:tr w:rsidR="000328F6" w:rsidRPr="00F5709D" w14:paraId="42DCADAA" w14:textId="77777777" w:rsidTr="00DD5BA4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24A212" w14:textId="77777777" w:rsidR="000328F6" w:rsidRPr="00F5709D" w:rsidRDefault="000328F6" w:rsidP="00F5709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5A8A" w14:textId="3B647013" w:rsidR="000328F6" w:rsidRPr="00F5709D" w:rsidRDefault="000328F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Шарапова Алина 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03D57" w14:textId="77777777" w:rsidR="000328F6" w:rsidRPr="00F5709D" w:rsidRDefault="000328F6" w:rsidP="00F5709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314F" w14:textId="172C5A21" w:rsidR="000328F6" w:rsidRPr="00F5709D" w:rsidRDefault="000328F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8374" w14:textId="1B8A5392" w:rsidR="000328F6" w:rsidRPr="00F5709D" w:rsidRDefault="000328F6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7BBDFE96" w14:textId="77777777" w:rsidR="000328F6" w:rsidRPr="00F5709D" w:rsidRDefault="000328F6" w:rsidP="00F5709D">
            <w:pPr>
              <w:rPr>
                <w:sz w:val="24"/>
                <w:szCs w:val="24"/>
              </w:rPr>
            </w:pPr>
          </w:p>
        </w:tc>
      </w:tr>
      <w:tr w:rsidR="00F81AD4" w:rsidRPr="00F5709D" w14:paraId="2E96EB7A" w14:textId="77777777" w:rsidTr="009214BE"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6FF1F43" w14:textId="3EDADA51" w:rsidR="00F81AD4" w:rsidRPr="00F5709D" w:rsidRDefault="00306B5C" w:rsidP="00F81A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2C14" w14:textId="77777777" w:rsidR="00F81AD4" w:rsidRPr="00306B5C" w:rsidRDefault="00F81AD4" w:rsidP="00F81AD4">
            <w:pPr>
              <w:spacing w:line="276" w:lineRule="auto"/>
              <w:rPr>
                <w:sz w:val="24"/>
                <w:szCs w:val="24"/>
              </w:rPr>
            </w:pPr>
            <w:r w:rsidRPr="00306B5C">
              <w:rPr>
                <w:sz w:val="24"/>
                <w:szCs w:val="24"/>
              </w:rPr>
              <w:t xml:space="preserve">Вокальный </w:t>
            </w:r>
            <w:proofErr w:type="spellStart"/>
            <w:r w:rsidRPr="00306B5C">
              <w:rPr>
                <w:sz w:val="24"/>
                <w:szCs w:val="24"/>
              </w:rPr>
              <w:t>ансабль</w:t>
            </w:r>
            <w:proofErr w:type="spellEnd"/>
            <w:r w:rsidRPr="00306B5C">
              <w:rPr>
                <w:sz w:val="24"/>
                <w:szCs w:val="24"/>
              </w:rPr>
              <w:t xml:space="preserve"> «С песенкой по лесенке» (младшая группа),</w:t>
            </w:r>
          </w:p>
          <w:p w14:paraId="245F1247" w14:textId="1F21F1CE" w:rsidR="00F81AD4" w:rsidRPr="00306B5C" w:rsidRDefault="00F81AD4" w:rsidP="00F81AD4">
            <w:pPr>
              <w:rPr>
                <w:sz w:val="24"/>
                <w:szCs w:val="24"/>
              </w:rPr>
            </w:pPr>
            <w:r w:rsidRPr="00306B5C">
              <w:rPr>
                <w:sz w:val="24"/>
                <w:szCs w:val="24"/>
              </w:rPr>
              <w:t>(Старшая группа)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E576" w14:textId="3746CBBA" w:rsidR="00F81AD4" w:rsidRPr="00306B5C" w:rsidRDefault="00F81AD4" w:rsidP="00F81AD4">
            <w:pPr>
              <w:rPr>
                <w:sz w:val="24"/>
                <w:szCs w:val="24"/>
              </w:rPr>
            </w:pPr>
            <w:r w:rsidRPr="00306B5C">
              <w:rPr>
                <w:sz w:val="24"/>
                <w:szCs w:val="24"/>
              </w:rPr>
              <w:t xml:space="preserve">Муниципальный Конкурс-фестиваль патриотической песни среди детей и молодёжи, посвящённый Году воинской и трудовой </w:t>
            </w:r>
            <w:r w:rsidR="00D21A78" w:rsidRPr="00306B5C">
              <w:rPr>
                <w:sz w:val="24"/>
                <w:szCs w:val="24"/>
              </w:rPr>
              <w:t>доблести «</w:t>
            </w:r>
            <w:r w:rsidRPr="00306B5C">
              <w:rPr>
                <w:sz w:val="24"/>
                <w:szCs w:val="24"/>
              </w:rPr>
              <w:t>Пусть память говорит»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DE80" w14:textId="43373A32" w:rsidR="00F81AD4" w:rsidRPr="00306B5C" w:rsidRDefault="00F81AD4" w:rsidP="00F81AD4">
            <w:pPr>
              <w:rPr>
                <w:sz w:val="24"/>
                <w:szCs w:val="24"/>
              </w:rPr>
            </w:pPr>
            <w:r w:rsidRPr="00306B5C">
              <w:rPr>
                <w:sz w:val="24"/>
                <w:szCs w:val="24"/>
              </w:rPr>
              <w:t>участие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8714" w14:textId="38C07ACA" w:rsidR="00F81AD4" w:rsidRPr="00306B5C" w:rsidRDefault="00F81AD4" w:rsidP="00F81AD4">
            <w:pPr>
              <w:rPr>
                <w:sz w:val="24"/>
                <w:szCs w:val="24"/>
              </w:rPr>
            </w:pPr>
            <w:r w:rsidRPr="00306B5C">
              <w:rPr>
                <w:sz w:val="24"/>
                <w:szCs w:val="24"/>
              </w:rPr>
              <w:t xml:space="preserve">Ключникова </w:t>
            </w:r>
            <w:proofErr w:type="gramStart"/>
            <w:r w:rsidRPr="00306B5C">
              <w:rPr>
                <w:sz w:val="24"/>
                <w:szCs w:val="24"/>
              </w:rPr>
              <w:t>Э.Ш.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D50C" w14:textId="2DFDA28D" w:rsidR="00F81AD4" w:rsidRPr="00306B5C" w:rsidRDefault="00F81AD4" w:rsidP="00F81AD4">
            <w:pPr>
              <w:rPr>
                <w:sz w:val="24"/>
                <w:szCs w:val="24"/>
              </w:rPr>
            </w:pPr>
            <w:r w:rsidRPr="00306B5C">
              <w:rPr>
                <w:sz w:val="24"/>
                <w:szCs w:val="24"/>
              </w:rPr>
              <w:t>Диплом</w:t>
            </w:r>
          </w:p>
        </w:tc>
      </w:tr>
    </w:tbl>
    <w:p w14:paraId="55E3A009" w14:textId="38B2771F" w:rsidR="00D42BE1" w:rsidRPr="00F5709D" w:rsidRDefault="00D42BE1" w:rsidP="00F5709D">
      <w:pPr>
        <w:ind w:right="-113"/>
        <w:rPr>
          <w:b/>
          <w:sz w:val="24"/>
          <w:szCs w:val="24"/>
        </w:rPr>
      </w:pPr>
      <w:r w:rsidRPr="00F5709D">
        <w:rPr>
          <w:b/>
          <w:sz w:val="24"/>
          <w:szCs w:val="24"/>
        </w:rPr>
        <w:t xml:space="preserve">6.  Участие </w:t>
      </w:r>
      <w:r w:rsidR="009E1BCA" w:rsidRPr="00F5709D">
        <w:rPr>
          <w:b/>
          <w:sz w:val="24"/>
          <w:szCs w:val="24"/>
        </w:rPr>
        <w:t xml:space="preserve">обучающихся </w:t>
      </w:r>
      <w:r w:rsidR="00D21A78" w:rsidRPr="00F5709D">
        <w:rPr>
          <w:b/>
          <w:sz w:val="24"/>
          <w:szCs w:val="24"/>
        </w:rPr>
        <w:t>школы в</w:t>
      </w:r>
      <w:r w:rsidRPr="00F5709D">
        <w:rPr>
          <w:b/>
          <w:sz w:val="24"/>
          <w:szCs w:val="24"/>
        </w:rPr>
        <w:t xml:space="preserve"> различных конкурсах регионального, </w:t>
      </w:r>
      <w:proofErr w:type="gramStart"/>
      <w:r w:rsidRPr="00F5709D">
        <w:rPr>
          <w:b/>
          <w:sz w:val="24"/>
          <w:szCs w:val="24"/>
        </w:rPr>
        <w:t>зонального  уровня</w:t>
      </w:r>
      <w:proofErr w:type="gramEnd"/>
      <w:r w:rsidRPr="00F5709D">
        <w:rPr>
          <w:b/>
          <w:sz w:val="24"/>
          <w:szCs w:val="24"/>
        </w:rPr>
        <w:t>.</w:t>
      </w:r>
    </w:p>
    <w:p w14:paraId="187F5715" w14:textId="77777777" w:rsidR="00D42BE1" w:rsidRPr="00F5709D" w:rsidRDefault="00D42BE1" w:rsidP="00F5709D">
      <w:pPr>
        <w:ind w:left="-113" w:right="-113" w:firstLine="709"/>
        <w:rPr>
          <w:sz w:val="24"/>
          <w:szCs w:val="24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"/>
        <w:gridCol w:w="1582"/>
        <w:gridCol w:w="1984"/>
        <w:gridCol w:w="1859"/>
        <w:gridCol w:w="2279"/>
        <w:gridCol w:w="2429"/>
      </w:tblGrid>
      <w:tr w:rsidR="00CB1F35" w:rsidRPr="00F5709D" w14:paraId="3E92BFD5" w14:textId="77777777" w:rsidTr="00306B5C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83FD" w14:textId="77777777" w:rsidR="00D42BE1" w:rsidRPr="00F5709D" w:rsidRDefault="00D42BE1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№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660F" w14:textId="77777777" w:rsidR="00D42BE1" w:rsidRPr="00F5709D" w:rsidRDefault="00D42BE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Ф.И.О. </w:t>
            </w:r>
            <w:r w:rsidRPr="00F5709D">
              <w:rPr>
                <w:sz w:val="24"/>
                <w:szCs w:val="24"/>
              </w:rPr>
              <w:lastRenderedPageBreak/>
              <w:t>участников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855E5" w14:textId="77777777" w:rsidR="00D42BE1" w:rsidRPr="00F5709D" w:rsidRDefault="00D42BE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 xml:space="preserve"> Название </w:t>
            </w:r>
            <w:r w:rsidRPr="00F5709D">
              <w:rPr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40330" w14:textId="77777777" w:rsidR="00D42BE1" w:rsidRPr="00F5709D" w:rsidRDefault="00D42BE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>Результаты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B2FD7" w14:textId="77777777" w:rsidR="00D42BE1" w:rsidRPr="00F5709D" w:rsidRDefault="00D42BE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Кто подготовил </w:t>
            </w:r>
            <w:r w:rsidRPr="00F5709D">
              <w:rPr>
                <w:sz w:val="24"/>
                <w:szCs w:val="24"/>
              </w:rPr>
              <w:lastRenderedPageBreak/>
              <w:t>участников к мероприятию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7180E" w14:textId="77777777" w:rsidR="00D42BE1" w:rsidRPr="00F5709D" w:rsidRDefault="00D42BE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 xml:space="preserve">Сроки и место </w:t>
            </w:r>
            <w:r w:rsidRPr="00F5709D">
              <w:rPr>
                <w:sz w:val="24"/>
                <w:szCs w:val="24"/>
              </w:rPr>
              <w:lastRenderedPageBreak/>
              <w:t>проведения мероприятия</w:t>
            </w:r>
          </w:p>
        </w:tc>
      </w:tr>
      <w:tr w:rsidR="00CB1F35" w:rsidRPr="00F5709D" w14:paraId="6C253E97" w14:textId="77777777" w:rsidTr="00306B5C">
        <w:trPr>
          <w:trHeight w:val="750"/>
        </w:trPr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50E6FFD" w14:textId="1AD607F3" w:rsidR="00107EE9" w:rsidRPr="00F5709D" w:rsidRDefault="00306B5C" w:rsidP="00F5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B2330" w14:textId="405C8D5F" w:rsidR="00107EE9" w:rsidRPr="00F5709D" w:rsidRDefault="00B40E30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Сафина Дана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8B1C007" w14:textId="0EAD8906" w:rsidR="00107EE9" w:rsidRPr="00F5709D" w:rsidRDefault="00B40E30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«Здравствуй Осень»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0B359" w14:textId="326E5969" w:rsidR="00107EE9" w:rsidRPr="00F5709D" w:rsidRDefault="00B40E30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F8D18E7" w14:textId="009F8D59" w:rsidR="00107EE9" w:rsidRPr="00F5709D" w:rsidRDefault="00B40E30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Гамза О.Р.</w:t>
            </w:r>
          </w:p>
        </w:tc>
        <w:tc>
          <w:tcPr>
            <w:tcW w:w="242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30118E7" w14:textId="63773F50" w:rsidR="00107EE9" w:rsidRPr="00F5709D" w:rsidRDefault="00B40E30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</w:tc>
      </w:tr>
      <w:tr w:rsidR="00CB1F35" w:rsidRPr="00F5709D" w14:paraId="33E746DB" w14:textId="77777777" w:rsidTr="00306B5C">
        <w:trPr>
          <w:trHeight w:val="750"/>
        </w:trPr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</w:tcPr>
          <w:p w14:paraId="64249A43" w14:textId="1FFBA934" w:rsidR="002D0FE0" w:rsidRPr="00F5709D" w:rsidRDefault="00306B5C" w:rsidP="00F5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E157" w14:textId="679D8C60" w:rsidR="002D0FE0" w:rsidRPr="00F5709D" w:rsidRDefault="002D0FE0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Подкопалов</w:t>
            </w:r>
            <w:proofErr w:type="spellEnd"/>
            <w:r w:rsidRPr="00F5709D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C11C" w14:textId="221F3BEF" w:rsidR="002D0FE0" w:rsidRPr="00F5709D" w:rsidRDefault="002D0FE0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«Русский язык всему голова»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4EC6" w14:textId="44CA8E10" w:rsidR="002D0FE0" w:rsidRPr="00F5709D" w:rsidRDefault="002D0FE0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E895" w14:textId="0E4D782C" w:rsidR="002D0FE0" w:rsidRPr="00F5709D" w:rsidRDefault="002D0FE0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Н.Н.</w:t>
            </w:r>
            <w:proofErr w:type="gram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EE79" w14:textId="77777777" w:rsidR="002D0FE0" w:rsidRPr="00F5709D" w:rsidRDefault="002D0FE0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  <w:p w14:paraId="6D71701F" w14:textId="24116C16" w:rsidR="002D0FE0" w:rsidRPr="00F5709D" w:rsidRDefault="002D0FE0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F6" w:rsidRPr="00F5709D" w14:paraId="460DA70C" w14:textId="77777777" w:rsidTr="00306B5C">
        <w:trPr>
          <w:trHeight w:val="750"/>
        </w:trPr>
        <w:tc>
          <w:tcPr>
            <w:tcW w:w="4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267523" w14:textId="48CB3096" w:rsidR="000328F6" w:rsidRPr="00F5709D" w:rsidRDefault="00306B5C" w:rsidP="00F5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BE1F" w14:textId="434E495A" w:rsidR="000328F6" w:rsidRPr="00F5709D" w:rsidRDefault="000328F6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Хуснутдинов Раиль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526F39" w14:textId="4A3ABECD" w:rsidR="000328F6" w:rsidRPr="00F5709D" w:rsidRDefault="000328F6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«Салават </w:t>
            </w:r>
            <w:proofErr w:type="spellStart"/>
            <w:r w:rsidRPr="00F5709D">
              <w:rPr>
                <w:sz w:val="24"/>
                <w:szCs w:val="24"/>
              </w:rPr>
              <w:t>купере</w:t>
            </w:r>
            <w:proofErr w:type="spellEnd"/>
            <w:r w:rsidRPr="00F5709D">
              <w:rPr>
                <w:sz w:val="24"/>
                <w:szCs w:val="24"/>
              </w:rPr>
              <w:t>» номинация «Художественная декламация»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ADE1" w14:textId="0F841193" w:rsidR="000328F6" w:rsidRPr="00F5709D" w:rsidRDefault="000328F6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7837" w14:textId="7232FFF6" w:rsidR="000328F6" w:rsidRPr="00F5709D" w:rsidRDefault="000328F6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  <w:proofErr w:type="gramEnd"/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591B2C" w14:textId="77777777" w:rsidR="000328F6" w:rsidRPr="00F5709D" w:rsidRDefault="000328F6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22.03.2026</w:t>
            </w:r>
          </w:p>
          <w:p w14:paraId="2F28A9FA" w14:textId="2C96716A" w:rsidR="000328F6" w:rsidRPr="00F5709D" w:rsidRDefault="000328F6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F6" w:rsidRPr="00F5709D" w14:paraId="25B24D22" w14:textId="77777777" w:rsidTr="00306B5C">
        <w:trPr>
          <w:trHeight w:val="750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59536A" w14:textId="77777777" w:rsidR="000328F6" w:rsidRPr="00F5709D" w:rsidRDefault="000328F6" w:rsidP="00F5709D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E85E" w14:textId="03B6749F" w:rsidR="000328F6" w:rsidRPr="00F5709D" w:rsidRDefault="000328F6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Табаков Артем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C3657" w14:textId="77777777" w:rsidR="000328F6" w:rsidRPr="00F5709D" w:rsidRDefault="000328F6" w:rsidP="00F5709D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796E" w14:textId="45C67931" w:rsidR="000328F6" w:rsidRPr="00F5709D" w:rsidRDefault="000328F6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FE93" w14:textId="77777777" w:rsidR="000328F6" w:rsidRPr="00F5709D" w:rsidRDefault="000328F6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М.С.</w:t>
            </w:r>
            <w:proofErr w:type="gramEnd"/>
          </w:p>
          <w:p w14:paraId="318831ED" w14:textId="64FDD57E" w:rsidR="000328F6" w:rsidRPr="00F5709D" w:rsidRDefault="000328F6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gramStart"/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Г.Т.</w:t>
            </w:r>
            <w:proofErr w:type="gramEnd"/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01714" w14:textId="0825B9E4" w:rsidR="000328F6" w:rsidRPr="00F5709D" w:rsidRDefault="000328F6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F6" w:rsidRPr="00F5709D" w14:paraId="216BDEB7" w14:textId="77777777" w:rsidTr="00306B5C">
        <w:trPr>
          <w:trHeight w:val="750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664F0" w14:textId="77777777" w:rsidR="000328F6" w:rsidRPr="00F5709D" w:rsidRDefault="000328F6" w:rsidP="00F5709D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21E2" w14:textId="174575DF" w:rsidR="000328F6" w:rsidRPr="00F5709D" w:rsidRDefault="000328F6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Садриева Лейсан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3F94A7" w14:textId="77777777" w:rsidR="000328F6" w:rsidRPr="00F5709D" w:rsidRDefault="000328F6" w:rsidP="00F5709D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6AF6" w14:textId="661EEC47" w:rsidR="000328F6" w:rsidRPr="00F5709D" w:rsidRDefault="000328F6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1408" w14:textId="77777777" w:rsidR="000328F6" w:rsidRPr="00F5709D" w:rsidRDefault="000328F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  <w:p w14:paraId="2EB24439" w14:textId="653E60EE" w:rsidR="000328F6" w:rsidRPr="00F5709D" w:rsidRDefault="000328F6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gramStart"/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Г.Т.</w:t>
            </w:r>
            <w:proofErr w:type="gramEnd"/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F01BEC" w14:textId="7D22952C" w:rsidR="000328F6" w:rsidRPr="00F5709D" w:rsidRDefault="000328F6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F6" w:rsidRPr="00F5709D" w14:paraId="0DDA41BE" w14:textId="77777777" w:rsidTr="00306B5C">
        <w:trPr>
          <w:trHeight w:val="750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9DD6C3" w14:textId="77777777" w:rsidR="000328F6" w:rsidRPr="00F5709D" w:rsidRDefault="000328F6" w:rsidP="00F5709D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EA62" w14:textId="0E442572" w:rsidR="000328F6" w:rsidRPr="00F5709D" w:rsidRDefault="000328F6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Романова Снежана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068AD" w14:textId="60DBF92A" w:rsidR="000328F6" w:rsidRPr="00F5709D" w:rsidRDefault="000328F6" w:rsidP="00F5709D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7BBB" w14:textId="4F4881BF" w:rsidR="000328F6" w:rsidRPr="00F5709D" w:rsidRDefault="000328F6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8854" w14:textId="620F00C2" w:rsidR="000328F6" w:rsidRPr="00F5709D" w:rsidRDefault="000328F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1DEBA" w14:textId="262EA38A" w:rsidR="000328F6" w:rsidRPr="00F5709D" w:rsidRDefault="000328F6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F6" w:rsidRPr="00F5709D" w14:paraId="1EA4A0A9" w14:textId="77777777" w:rsidTr="00306B5C">
        <w:trPr>
          <w:trHeight w:val="750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64BB9" w14:textId="77777777" w:rsidR="000328F6" w:rsidRPr="00F5709D" w:rsidRDefault="000328F6" w:rsidP="00F5709D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CAA1" w14:textId="5468D3BF" w:rsidR="000328F6" w:rsidRPr="00F5709D" w:rsidRDefault="000328F6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Подкопалов</w:t>
            </w:r>
            <w:proofErr w:type="spellEnd"/>
            <w:r w:rsidRPr="00F5709D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816BD7" w14:textId="77777777" w:rsidR="000328F6" w:rsidRPr="00F5709D" w:rsidRDefault="000328F6" w:rsidP="00F5709D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D96B" w14:textId="3936F06D" w:rsidR="000328F6" w:rsidRPr="00F5709D" w:rsidRDefault="000328F6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AE32" w14:textId="15A62D34" w:rsidR="000328F6" w:rsidRPr="00F5709D" w:rsidRDefault="000328F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68337" w14:textId="77777777" w:rsidR="000328F6" w:rsidRPr="00F5709D" w:rsidRDefault="000328F6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F6" w:rsidRPr="00F5709D" w14:paraId="4FD58809" w14:textId="77777777" w:rsidTr="00306B5C">
        <w:trPr>
          <w:trHeight w:val="750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43868" w14:textId="77777777" w:rsidR="000328F6" w:rsidRPr="00F5709D" w:rsidRDefault="000328F6" w:rsidP="00F5709D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AC6D" w14:textId="54902B2A" w:rsidR="000328F6" w:rsidRPr="00F5709D" w:rsidRDefault="000328F6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Ерещенко Екатерина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B77F62" w14:textId="77777777" w:rsidR="000328F6" w:rsidRPr="00F5709D" w:rsidRDefault="000328F6" w:rsidP="00F5709D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8566" w14:textId="0BB2594C" w:rsidR="000328F6" w:rsidRPr="00F5709D" w:rsidRDefault="000328F6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A01A" w14:textId="2320E3A8" w:rsidR="000328F6" w:rsidRPr="00F5709D" w:rsidRDefault="000328F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BADDA3" w14:textId="77777777" w:rsidR="000328F6" w:rsidRPr="00F5709D" w:rsidRDefault="000328F6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F6" w:rsidRPr="00F5709D" w14:paraId="3E0CB64D" w14:textId="77777777" w:rsidTr="00306B5C">
        <w:trPr>
          <w:trHeight w:val="750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B2F07C" w14:textId="77777777" w:rsidR="000328F6" w:rsidRPr="00F5709D" w:rsidRDefault="000328F6" w:rsidP="00F5709D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B057" w14:textId="7366E869" w:rsidR="000328F6" w:rsidRPr="00F5709D" w:rsidRDefault="000328F6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Толстов Александр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FE01" w14:textId="77777777" w:rsidR="000328F6" w:rsidRPr="00F5709D" w:rsidRDefault="000328F6" w:rsidP="00F5709D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44B4" w14:textId="658B3867" w:rsidR="000328F6" w:rsidRPr="00F5709D" w:rsidRDefault="000328F6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8D27" w14:textId="28FFB4AA" w:rsidR="000328F6" w:rsidRPr="00F5709D" w:rsidRDefault="000328F6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0DCA0A" w14:textId="77777777" w:rsidR="000328F6" w:rsidRPr="00F5709D" w:rsidRDefault="000328F6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8F6" w:rsidRPr="00F5709D" w14:paraId="18B377A9" w14:textId="77777777" w:rsidTr="00306B5C">
        <w:trPr>
          <w:trHeight w:val="750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C7B07D" w14:textId="77777777" w:rsidR="000328F6" w:rsidRPr="00F5709D" w:rsidRDefault="000328F6" w:rsidP="00F5709D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6C4C" w14:textId="27D620CD" w:rsidR="000328F6" w:rsidRPr="00F5709D" w:rsidRDefault="000328F6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Ерещенко Екатерина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84FE" w14:textId="5CB51803" w:rsidR="000328F6" w:rsidRPr="00F5709D" w:rsidRDefault="000328F6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«Салават </w:t>
            </w:r>
            <w:proofErr w:type="spellStart"/>
            <w:r w:rsidRPr="00F5709D">
              <w:rPr>
                <w:sz w:val="24"/>
                <w:szCs w:val="24"/>
              </w:rPr>
              <w:t>купере</w:t>
            </w:r>
            <w:proofErr w:type="spellEnd"/>
            <w:r w:rsidRPr="00F5709D">
              <w:rPr>
                <w:sz w:val="24"/>
                <w:szCs w:val="24"/>
              </w:rPr>
              <w:t>» номинация «Декоративно-прикладное творчество»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C589" w14:textId="75AF7940" w:rsidR="000328F6" w:rsidRPr="00F5709D" w:rsidRDefault="000328F6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FAA0" w14:textId="3FCA6D9C" w:rsidR="000328F6" w:rsidRPr="00F5709D" w:rsidRDefault="000328F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AE82" w14:textId="77777777" w:rsidR="000328F6" w:rsidRPr="00F5709D" w:rsidRDefault="000328F6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09D" w:rsidRPr="00F5709D" w14:paraId="498BEA78" w14:textId="77777777" w:rsidTr="00306B5C">
        <w:trPr>
          <w:trHeight w:val="750"/>
        </w:trPr>
        <w:tc>
          <w:tcPr>
            <w:tcW w:w="4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918C408" w14:textId="3613C77B" w:rsidR="00F5709D" w:rsidRPr="00F5709D" w:rsidRDefault="00306B5C" w:rsidP="00F57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2E9E" w14:textId="56355F44" w:rsidR="00F5709D" w:rsidRPr="00F5709D" w:rsidRDefault="00F5709D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Екимов Егор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A105B" w14:textId="648B884D" w:rsidR="00F5709D" w:rsidRPr="00F5709D" w:rsidRDefault="00F5709D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Олимпиада по математике для детей с ОВЗ Познавательная академия «УСПЕХ»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4C4D" w14:textId="624DCB6B" w:rsidR="00F5709D" w:rsidRPr="00F5709D" w:rsidRDefault="00F5709D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C5E644" w14:textId="7D7C5059" w:rsidR="00F5709D" w:rsidRPr="00F5709D" w:rsidRDefault="00F5709D" w:rsidP="00F5709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 xml:space="preserve">Перовская </w:t>
            </w:r>
            <w:proofErr w:type="gramStart"/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К.Р.</w:t>
            </w:r>
            <w:proofErr w:type="gramEnd"/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1F6C56" w14:textId="25237406" w:rsidR="00F5709D" w:rsidRPr="00F5709D" w:rsidRDefault="00F5709D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</w:tr>
      <w:tr w:rsidR="00F5709D" w:rsidRPr="00F5709D" w14:paraId="52932FCE" w14:textId="77777777" w:rsidTr="00306B5C">
        <w:trPr>
          <w:trHeight w:val="750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20BDB" w14:textId="77777777" w:rsidR="00F5709D" w:rsidRPr="00F5709D" w:rsidRDefault="00F5709D" w:rsidP="00F5709D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907A" w14:textId="589493D6" w:rsidR="00F5709D" w:rsidRPr="00F5709D" w:rsidRDefault="00F5709D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Гареев Айнур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C4979" w14:textId="77777777" w:rsidR="00F5709D" w:rsidRPr="00F5709D" w:rsidRDefault="00F5709D" w:rsidP="00F5709D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86CB" w14:textId="2CCA31CC" w:rsidR="00F5709D" w:rsidRPr="00F5709D" w:rsidRDefault="00F5709D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4ED970" w14:textId="77777777" w:rsidR="00F5709D" w:rsidRPr="00F5709D" w:rsidRDefault="00F5709D" w:rsidP="00F5709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8604D" w14:textId="0697137E" w:rsidR="00F5709D" w:rsidRPr="00F5709D" w:rsidRDefault="00F5709D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09D" w:rsidRPr="00F5709D" w14:paraId="45E7ABD8" w14:textId="77777777" w:rsidTr="00306B5C">
        <w:trPr>
          <w:trHeight w:val="750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C9B0B" w14:textId="77777777" w:rsidR="00F5709D" w:rsidRPr="00F5709D" w:rsidRDefault="00F5709D" w:rsidP="00F5709D">
            <w:pPr>
              <w:rPr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AB05" w14:textId="56F8544E" w:rsidR="00F5709D" w:rsidRPr="00F5709D" w:rsidRDefault="00F5709D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 xml:space="preserve">Зотова </w:t>
            </w:r>
            <w:proofErr w:type="spellStart"/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Алира</w:t>
            </w:r>
            <w:proofErr w:type="spellEnd"/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1B73C" w14:textId="77777777" w:rsidR="00F5709D" w:rsidRPr="00F5709D" w:rsidRDefault="00F5709D" w:rsidP="00F5709D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392A" w14:textId="534F47D0" w:rsidR="00F5709D" w:rsidRPr="00F5709D" w:rsidRDefault="00F5709D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B4DC" w14:textId="77777777" w:rsidR="00F5709D" w:rsidRPr="00F5709D" w:rsidRDefault="00F5709D" w:rsidP="00F5709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2307" w14:textId="6CD38B75" w:rsidR="00F5709D" w:rsidRPr="00F5709D" w:rsidRDefault="00F5709D" w:rsidP="00F5709D">
            <w:pPr>
              <w:pStyle w:val="ab"/>
              <w:widowControl w:val="0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DF1D8A" w14:textId="77777777" w:rsidR="00D42BE1" w:rsidRPr="00F5709D" w:rsidRDefault="00D42BE1" w:rsidP="00F5709D">
      <w:pPr>
        <w:ind w:right="-113"/>
        <w:rPr>
          <w:sz w:val="24"/>
          <w:szCs w:val="24"/>
        </w:rPr>
      </w:pPr>
    </w:p>
    <w:p w14:paraId="697D2C8B" w14:textId="77777777" w:rsidR="00D42BE1" w:rsidRPr="00F5709D" w:rsidRDefault="00D42BE1" w:rsidP="00F5709D">
      <w:pPr>
        <w:ind w:right="-113"/>
        <w:jc w:val="center"/>
        <w:rPr>
          <w:b/>
          <w:sz w:val="24"/>
          <w:szCs w:val="24"/>
        </w:rPr>
      </w:pPr>
      <w:r w:rsidRPr="00F5709D">
        <w:rPr>
          <w:b/>
          <w:sz w:val="24"/>
          <w:szCs w:val="24"/>
        </w:rPr>
        <w:t>Педагогами школы были показаны:</w:t>
      </w:r>
    </w:p>
    <w:p w14:paraId="0222C29E" w14:textId="77777777" w:rsidR="00D42BE1" w:rsidRPr="00F5709D" w:rsidRDefault="00D42BE1" w:rsidP="00F5709D">
      <w:pPr>
        <w:pStyle w:val="ab"/>
        <w:numPr>
          <w:ilvl w:val="0"/>
          <w:numId w:val="3"/>
        </w:numPr>
        <w:spacing w:line="240" w:lineRule="auto"/>
        <w:ind w:right="-1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09D">
        <w:rPr>
          <w:rFonts w:ascii="Times New Roman" w:hAnsi="Times New Roman" w:cs="Times New Roman"/>
          <w:b/>
          <w:sz w:val="24"/>
          <w:szCs w:val="24"/>
        </w:rPr>
        <w:t>Открытые внеклассные мероприятия</w:t>
      </w:r>
    </w:p>
    <w:tbl>
      <w:tblPr>
        <w:tblStyle w:val="aa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066"/>
        <w:gridCol w:w="6566"/>
      </w:tblGrid>
      <w:tr w:rsidR="00CB1F35" w:rsidRPr="00F5709D" w14:paraId="4FCE094C" w14:textId="77777777" w:rsidTr="005D738E">
        <w:tc>
          <w:tcPr>
            <w:tcW w:w="4066" w:type="dxa"/>
          </w:tcPr>
          <w:p w14:paraId="4A5DE36B" w14:textId="77777777" w:rsidR="009E1BCA" w:rsidRPr="00F5709D" w:rsidRDefault="009E1BCA" w:rsidP="00F5709D">
            <w:pPr>
              <w:ind w:right="-113"/>
              <w:jc w:val="center"/>
              <w:rPr>
                <w:b/>
                <w:bCs/>
                <w:sz w:val="24"/>
                <w:szCs w:val="24"/>
              </w:rPr>
            </w:pPr>
            <w:r w:rsidRPr="00F5709D"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6566" w:type="dxa"/>
          </w:tcPr>
          <w:p w14:paraId="0EEA5BBD" w14:textId="77777777" w:rsidR="009E1BCA" w:rsidRPr="00F5709D" w:rsidRDefault="009E1BCA" w:rsidP="00F5709D">
            <w:pPr>
              <w:ind w:right="-113"/>
              <w:jc w:val="center"/>
              <w:rPr>
                <w:b/>
                <w:bCs/>
                <w:sz w:val="24"/>
                <w:szCs w:val="24"/>
              </w:rPr>
            </w:pPr>
            <w:r w:rsidRPr="00F5709D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CB1F35" w:rsidRPr="00F5709D" w14:paraId="6C767D3F" w14:textId="77777777" w:rsidTr="005D738E">
        <w:tc>
          <w:tcPr>
            <w:tcW w:w="4066" w:type="dxa"/>
          </w:tcPr>
          <w:p w14:paraId="2E4785D2" w14:textId="77777777" w:rsidR="009E1BCA" w:rsidRPr="00F5709D" w:rsidRDefault="009E1BCA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Торжественная линейка «День Знаний»</w:t>
            </w:r>
          </w:p>
        </w:tc>
        <w:tc>
          <w:tcPr>
            <w:tcW w:w="6566" w:type="dxa"/>
          </w:tcPr>
          <w:p w14:paraId="08E5A1A2" w14:textId="1F99CB14" w:rsidR="009E1BCA" w:rsidRPr="00F5709D" w:rsidRDefault="009E1BCA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Ключникова </w:t>
            </w:r>
            <w:proofErr w:type="gramStart"/>
            <w:r w:rsidRPr="00F5709D">
              <w:rPr>
                <w:bCs/>
                <w:sz w:val="24"/>
                <w:szCs w:val="24"/>
              </w:rPr>
              <w:t>Э.Ш.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Черкасова </w:t>
            </w:r>
            <w:proofErr w:type="gramStart"/>
            <w:r w:rsidRPr="00F5709D">
              <w:rPr>
                <w:bCs/>
                <w:sz w:val="24"/>
                <w:szCs w:val="24"/>
              </w:rPr>
              <w:t>Е.В.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Борисова </w:t>
            </w:r>
            <w:proofErr w:type="gramStart"/>
            <w:r w:rsidRPr="00F5709D">
              <w:rPr>
                <w:bCs/>
                <w:sz w:val="24"/>
                <w:szCs w:val="24"/>
              </w:rPr>
              <w:t>Н.Ю.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Панкова </w:t>
            </w:r>
            <w:proofErr w:type="gramStart"/>
            <w:r w:rsidRPr="00F5709D">
              <w:rPr>
                <w:bCs/>
                <w:sz w:val="24"/>
                <w:szCs w:val="24"/>
              </w:rPr>
              <w:t>И.И.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Марисова </w:t>
            </w:r>
            <w:proofErr w:type="gramStart"/>
            <w:r w:rsidRPr="00F5709D">
              <w:rPr>
                <w:bCs/>
                <w:sz w:val="24"/>
                <w:szCs w:val="24"/>
              </w:rPr>
              <w:t>М.С.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</w:t>
            </w:r>
            <w:proofErr w:type="gramStart"/>
            <w:r w:rsidRPr="00F5709D">
              <w:rPr>
                <w:bCs/>
                <w:sz w:val="24"/>
                <w:szCs w:val="24"/>
              </w:rPr>
              <w:t>Зубок  Э.Ф.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Салихова </w:t>
            </w:r>
            <w:proofErr w:type="gramStart"/>
            <w:r w:rsidRPr="00F5709D">
              <w:rPr>
                <w:bCs/>
                <w:sz w:val="24"/>
                <w:szCs w:val="24"/>
              </w:rPr>
              <w:t>Г.Т.</w:t>
            </w:r>
            <w:proofErr w:type="gramEnd"/>
          </w:p>
        </w:tc>
      </w:tr>
      <w:tr w:rsidR="00CB1F35" w:rsidRPr="00F5709D" w14:paraId="5082D021" w14:textId="77777777" w:rsidTr="005D738E">
        <w:tc>
          <w:tcPr>
            <w:tcW w:w="4066" w:type="dxa"/>
          </w:tcPr>
          <w:p w14:paraId="18AFB8F9" w14:textId="77777777" w:rsidR="009E1BCA" w:rsidRPr="00F5709D" w:rsidRDefault="009E1BCA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День учителя</w:t>
            </w:r>
          </w:p>
        </w:tc>
        <w:tc>
          <w:tcPr>
            <w:tcW w:w="6566" w:type="dxa"/>
          </w:tcPr>
          <w:p w14:paraId="2857EF44" w14:textId="1F2CC59E" w:rsidR="009E1BCA" w:rsidRPr="00F5709D" w:rsidRDefault="00F9639C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К</w:t>
            </w:r>
            <w:r w:rsidR="009E1BCA" w:rsidRPr="00F5709D">
              <w:rPr>
                <w:bCs/>
                <w:sz w:val="24"/>
                <w:szCs w:val="24"/>
              </w:rPr>
              <w:t>лассные руководители</w:t>
            </w:r>
            <w:r w:rsidRPr="00F5709D">
              <w:rPr>
                <w:bCs/>
                <w:sz w:val="24"/>
                <w:szCs w:val="24"/>
              </w:rPr>
              <w:t xml:space="preserve">, Ключникова </w:t>
            </w:r>
            <w:proofErr w:type="gramStart"/>
            <w:r w:rsidRPr="00F5709D">
              <w:rPr>
                <w:bCs/>
                <w:sz w:val="24"/>
                <w:szCs w:val="24"/>
              </w:rPr>
              <w:t>Э.Ш.</w:t>
            </w:r>
            <w:proofErr w:type="gramEnd"/>
            <w:r w:rsidRPr="00F5709D">
              <w:rPr>
                <w:bCs/>
                <w:sz w:val="24"/>
                <w:szCs w:val="24"/>
              </w:rPr>
              <w:t>,</w:t>
            </w:r>
          </w:p>
        </w:tc>
      </w:tr>
      <w:tr w:rsidR="00CB1F35" w:rsidRPr="00F5709D" w14:paraId="7C365F60" w14:textId="77777777" w:rsidTr="005D738E">
        <w:tc>
          <w:tcPr>
            <w:tcW w:w="4066" w:type="dxa"/>
          </w:tcPr>
          <w:p w14:paraId="2D5660FC" w14:textId="6E60BBBD" w:rsidR="00D93B74" w:rsidRPr="00F5709D" w:rsidRDefault="00D93B74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День отца</w:t>
            </w:r>
          </w:p>
        </w:tc>
        <w:tc>
          <w:tcPr>
            <w:tcW w:w="6566" w:type="dxa"/>
          </w:tcPr>
          <w:p w14:paraId="65D374D8" w14:textId="100F2B3D" w:rsidR="00D93B74" w:rsidRPr="00F5709D" w:rsidRDefault="00D93B74" w:rsidP="00F5709D">
            <w:pPr>
              <w:ind w:right="-113"/>
              <w:rPr>
                <w:bCs/>
                <w:sz w:val="24"/>
                <w:szCs w:val="24"/>
              </w:rPr>
            </w:pPr>
            <w:proofErr w:type="spellStart"/>
            <w:r w:rsidRPr="00F5709D">
              <w:rPr>
                <w:bCs/>
                <w:sz w:val="24"/>
                <w:szCs w:val="24"/>
              </w:rPr>
              <w:t>Загертдинова</w:t>
            </w:r>
            <w:proofErr w:type="spellEnd"/>
            <w:r w:rsidRPr="00F5709D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bCs/>
                <w:sz w:val="24"/>
                <w:szCs w:val="24"/>
              </w:rPr>
              <w:t>Г.Г.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Гамза О.Р., </w:t>
            </w:r>
            <w:proofErr w:type="gramStart"/>
            <w:r w:rsidRPr="00F5709D">
              <w:rPr>
                <w:bCs/>
                <w:sz w:val="24"/>
                <w:szCs w:val="24"/>
              </w:rPr>
              <w:t>Шилкина  А.В.</w:t>
            </w:r>
            <w:proofErr w:type="gramEnd"/>
          </w:p>
        </w:tc>
      </w:tr>
      <w:tr w:rsidR="00CB1F35" w:rsidRPr="00F5709D" w14:paraId="75051304" w14:textId="77777777" w:rsidTr="005D738E">
        <w:tc>
          <w:tcPr>
            <w:tcW w:w="4066" w:type="dxa"/>
          </w:tcPr>
          <w:p w14:paraId="45776651" w14:textId="77777777" w:rsidR="00D93B74" w:rsidRPr="00F5709D" w:rsidRDefault="00D93B74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Осенний балл</w:t>
            </w:r>
          </w:p>
        </w:tc>
        <w:tc>
          <w:tcPr>
            <w:tcW w:w="6566" w:type="dxa"/>
          </w:tcPr>
          <w:p w14:paraId="109D1396" w14:textId="50839DAF" w:rsidR="00D93B74" w:rsidRPr="00F5709D" w:rsidRDefault="00D93B74" w:rsidP="00F5709D">
            <w:pPr>
              <w:ind w:right="-113"/>
              <w:rPr>
                <w:bCs/>
                <w:sz w:val="24"/>
                <w:szCs w:val="24"/>
              </w:rPr>
            </w:pPr>
            <w:bookmarkStart w:id="0" w:name="_Hlk212020539"/>
            <w:r w:rsidRPr="00F5709D">
              <w:rPr>
                <w:bCs/>
                <w:sz w:val="24"/>
                <w:szCs w:val="24"/>
              </w:rPr>
              <w:t xml:space="preserve">Черкасова </w:t>
            </w:r>
            <w:proofErr w:type="gramStart"/>
            <w:r w:rsidRPr="00F5709D">
              <w:rPr>
                <w:bCs/>
                <w:sz w:val="24"/>
                <w:szCs w:val="24"/>
              </w:rPr>
              <w:t>Е.В.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Панкова </w:t>
            </w:r>
            <w:proofErr w:type="gramStart"/>
            <w:r w:rsidRPr="00F5709D">
              <w:rPr>
                <w:bCs/>
                <w:sz w:val="24"/>
                <w:szCs w:val="24"/>
              </w:rPr>
              <w:t>И.И. ,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Сивачева </w:t>
            </w:r>
            <w:proofErr w:type="gramStart"/>
            <w:r w:rsidRPr="00F5709D">
              <w:rPr>
                <w:bCs/>
                <w:sz w:val="24"/>
                <w:szCs w:val="24"/>
              </w:rPr>
              <w:t>Н.Н.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Миронова </w:t>
            </w:r>
            <w:proofErr w:type="gramStart"/>
            <w:r w:rsidRPr="00F5709D">
              <w:rPr>
                <w:bCs/>
                <w:sz w:val="24"/>
                <w:szCs w:val="24"/>
              </w:rPr>
              <w:t>Е.П.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Хакова </w:t>
            </w:r>
            <w:proofErr w:type="gramStart"/>
            <w:r w:rsidRPr="00F5709D">
              <w:rPr>
                <w:bCs/>
                <w:sz w:val="24"/>
                <w:szCs w:val="24"/>
              </w:rPr>
              <w:t>Л.М.</w:t>
            </w:r>
            <w:bookmarkEnd w:id="0"/>
            <w:proofErr w:type="gramEnd"/>
          </w:p>
        </w:tc>
      </w:tr>
      <w:tr w:rsidR="00CB1F35" w:rsidRPr="00F5709D" w14:paraId="2A503F2C" w14:textId="77777777" w:rsidTr="005D738E">
        <w:tc>
          <w:tcPr>
            <w:tcW w:w="4066" w:type="dxa"/>
          </w:tcPr>
          <w:p w14:paraId="5EB78320" w14:textId="77777777" w:rsidR="00D93B74" w:rsidRPr="00F5709D" w:rsidRDefault="00D93B74" w:rsidP="00F5709D">
            <w:pPr>
              <w:ind w:right="-113"/>
              <w:rPr>
                <w:bCs/>
                <w:sz w:val="24"/>
                <w:szCs w:val="24"/>
              </w:rPr>
            </w:pPr>
            <w:proofErr w:type="gramStart"/>
            <w:r w:rsidRPr="00F5709D">
              <w:rPr>
                <w:bCs/>
                <w:sz w:val="24"/>
                <w:szCs w:val="24"/>
              </w:rPr>
              <w:t>Международный  день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 права</w:t>
            </w:r>
          </w:p>
        </w:tc>
        <w:tc>
          <w:tcPr>
            <w:tcW w:w="6566" w:type="dxa"/>
          </w:tcPr>
          <w:p w14:paraId="412E5A70" w14:textId="77777777" w:rsidR="00D93B74" w:rsidRPr="00F5709D" w:rsidRDefault="00D93B74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bCs/>
                <w:sz w:val="24"/>
                <w:szCs w:val="24"/>
              </w:rPr>
              <w:t>М.С.</w:t>
            </w:r>
            <w:proofErr w:type="gramEnd"/>
          </w:p>
        </w:tc>
      </w:tr>
      <w:tr w:rsidR="00CB1F35" w:rsidRPr="00F5709D" w14:paraId="0A620D6A" w14:textId="77777777" w:rsidTr="005D738E">
        <w:tc>
          <w:tcPr>
            <w:tcW w:w="4066" w:type="dxa"/>
          </w:tcPr>
          <w:p w14:paraId="193BDDC0" w14:textId="77777777" w:rsidR="00D93B74" w:rsidRPr="00F5709D" w:rsidRDefault="00D93B74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lastRenderedPageBreak/>
              <w:t xml:space="preserve">Посвящение в первоклассники </w:t>
            </w:r>
          </w:p>
        </w:tc>
        <w:tc>
          <w:tcPr>
            <w:tcW w:w="6566" w:type="dxa"/>
          </w:tcPr>
          <w:p w14:paraId="28B6DDA7" w14:textId="3A9D25E5" w:rsidR="00D93B74" w:rsidRPr="00F5709D" w:rsidRDefault="00D93B74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Булычева </w:t>
            </w:r>
            <w:proofErr w:type="gramStart"/>
            <w:r w:rsidRPr="00F5709D">
              <w:rPr>
                <w:bCs/>
                <w:sz w:val="24"/>
                <w:szCs w:val="24"/>
              </w:rPr>
              <w:t>М.Н.</w:t>
            </w:r>
            <w:proofErr w:type="gramEnd"/>
            <w:r w:rsidR="00885B8D">
              <w:rPr>
                <w:bCs/>
                <w:sz w:val="24"/>
                <w:szCs w:val="24"/>
              </w:rPr>
              <w:t>, Зубок Э.Ф.</w:t>
            </w:r>
          </w:p>
        </w:tc>
      </w:tr>
      <w:tr w:rsidR="00CB1F35" w:rsidRPr="00F5709D" w14:paraId="33E21F41" w14:textId="77777777" w:rsidTr="005D738E">
        <w:tc>
          <w:tcPr>
            <w:tcW w:w="4066" w:type="dxa"/>
          </w:tcPr>
          <w:p w14:paraId="6EA94265" w14:textId="77777777" w:rsidR="00D93B74" w:rsidRPr="00F5709D" w:rsidRDefault="00D93B74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КТД</w:t>
            </w:r>
            <w:proofErr w:type="gramStart"/>
            <w:r w:rsidRPr="00F5709D">
              <w:rPr>
                <w:bCs/>
                <w:sz w:val="24"/>
                <w:szCs w:val="24"/>
              </w:rPr>
              <w:t xml:space="preserve">   «</w:t>
            </w:r>
            <w:proofErr w:type="gramEnd"/>
            <w:r w:rsidRPr="00F5709D">
              <w:rPr>
                <w:bCs/>
                <w:sz w:val="24"/>
                <w:szCs w:val="24"/>
              </w:rPr>
              <w:t>День матери»</w:t>
            </w:r>
          </w:p>
        </w:tc>
        <w:tc>
          <w:tcPr>
            <w:tcW w:w="6566" w:type="dxa"/>
          </w:tcPr>
          <w:p w14:paraId="6E6500F1" w14:textId="297BFB4A" w:rsidR="00D93B74" w:rsidRPr="00F5709D" w:rsidRDefault="00D93B74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Булычева </w:t>
            </w:r>
            <w:proofErr w:type="gramStart"/>
            <w:r w:rsidRPr="00F5709D">
              <w:rPr>
                <w:bCs/>
                <w:sz w:val="24"/>
                <w:szCs w:val="24"/>
              </w:rPr>
              <w:t>М.Н.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F5709D">
              <w:rPr>
                <w:bCs/>
                <w:sz w:val="24"/>
                <w:szCs w:val="24"/>
              </w:rPr>
              <w:t>Азьмагалова</w:t>
            </w:r>
            <w:proofErr w:type="spellEnd"/>
            <w:r w:rsidRPr="00F5709D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bCs/>
                <w:sz w:val="24"/>
                <w:szCs w:val="24"/>
              </w:rPr>
              <w:t>Т.С.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Маврина </w:t>
            </w:r>
            <w:proofErr w:type="gramStart"/>
            <w:r w:rsidRPr="00F5709D">
              <w:rPr>
                <w:bCs/>
                <w:sz w:val="24"/>
                <w:szCs w:val="24"/>
              </w:rPr>
              <w:t>Ю.В.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</w:t>
            </w:r>
            <w:r w:rsidR="003E2110" w:rsidRPr="003E2110">
              <w:rPr>
                <w:bCs/>
                <w:sz w:val="24"/>
                <w:szCs w:val="24"/>
              </w:rPr>
              <w:t xml:space="preserve">Акимова </w:t>
            </w:r>
            <w:proofErr w:type="gramStart"/>
            <w:r w:rsidR="003E2110" w:rsidRPr="003E2110">
              <w:rPr>
                <w:bCs/>
                <w:sz w:val="24"/>
                <w:szCs w:val="24"/>
              </w:rPr>
              <w:t>С.В.</w:t>
            </w:r>
            <w:proofErr w:type="gramEnd"/>
            <w:r w:rsidR="003E2110">
              <w:rPr>
                <w:bCs/>
                <w:sz w:val="24"/>
                <w:szCs w:val="24"/>
              </w:rPr>
              <w:t xml:space="preserve">, </w:t>
            </w:r>
            <w:r w:rsidRPr="00F5709D">
              <w:rPr>
                <w:bCs/>
                <w:sz w:val="24"/>
                <w:szCs w:val="24"/>
              </w:rPr>
              <w:t xml:space="preserve">Шамсутдинова </w:t>
            </w:r>
            <w:proofErr w:type="gramStart"/>
            <w:r w:rsidRPr="00F5709D">
              <w:rPr>
                <w:bCs/>
                <w:sz w:val="24"/>
                <w:szCs w:val="24"/>
              </w:rPr>
              <w:t>Н.Р</w:t>
            </w:r>
            <w:proofErr w:type="gramEnd"/>
            <w:r w:rsidR="00AB067E" w:rsidRPr="00F5709D">
              <w:rPr>
                <w:bCs/>
                <w:sz w:val="24"/>
                <w:szCs w:val="24"/>
              </w:rPr>
              <w:t>,</w:t>
            </w:r>
            <w:r w:rsidR="00AB067E" w:rsidRPr="00F5709D">
              <w:rPr>
                <w:sz w:val="24"/>
                <w:szCs w:val="24"/>
              </w:rPr>
              <w:t xml:space="preserve"> </w:t>
            </w:r>
            <w:r w:rsidR="00AB067E" w:rsidRPr="00F5709D">
              <w:rPr>
                <w:bCs/>
                <w:sz w:val="24"/>
                <w:szCs w:val="24"/>
              </w:rPr>
              <w:t xml:space="preserve">Ключникова </w:t>
            </w:r>
            <w:proofErr w:type="gramStart"/>
            <w:r w:rsidR="00AB067E" w:rsidRPr="00F5709D">
              <w:rPr>
                <w:bCs/>
                <w:sz w:val="24"/>
                <w:szCs w:val="24"/>
              </w:rPr>
              <w:t>Э.Ш.</w:t>
            </w:r>
            <w:proofErr w:type="gramEnd"/>
          </w:p>
        </w:tc>
      </w:tr>
      <w:tr w:rsidR="00CB1F35" w:rsidRPr="00F5709D" w14:paraId="43264651" w14:textId="77777777" w:rsidTr="005D738E">
        <w:trPr>
          <w:cantSplit/>
        </w:trPr>
        <w:tc>
          <w:tcPr>
            <w:tcW w:w="4066" w:type="dxa"/>
          </w:tcPr>
          <w:p w14:paraId="04D5C447" w14:textId="77777777" w:rsidR="00D93B74" w:rsidRPr="00F5709D" w:rsidRDefault="00D93B74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День здоровья  </w:t>
            </w:r>
          </w:p>
        </w:tc>
        <w:tc>
          <w:tcPr>
            <w:tcW w:w="6566" w:type="dxa"/>
          </w:tcPr>
          <w:p w14:paraId="17D78C18" w14:textId="315F7881" w:rsidR="00D93B74" w:rsidRPr="00F5709D" w:rsidRDefault="00D93B74" w:rsidP="00F5709D">
            <w:pPr>
              <w:ind w:right="-113"/>
              <w:rPr>
                <w:bCs/>
                <w:sz w:val="24"/>
                <w:szCs w:val="24"/>
                <w:lang w:val="en-US"/>
              </w:rPr>
            </w:pPr>
            <w:r w:rsidRPr="00F5709D">
              <w:rPr>
                <w:bCs/>
                <w:sz w:val="24"/>
                <w:szCs w:val="24"/>
              </w:rPr>
              <w:t xml:space="preserve">Баталов </w:t>
            </w:r>
            <w:proofErr w:type="gramStart"/>
            <w:r w:rsidRPr="00F5709D">
              <w:rPr>
                <w:bCs/>
                <w:sz w:val="24"/>
                <w:szCs w:val="24"/>
              </w:rPr>
              <w:t>Р.М.</w:t>
            </w:r>
            <w:proofErr w:type="gramEnd"/>
            <w:r w:rsidRPr="00F5709D">
              <w:rPr>
                <w:bCs/>
                <w:sz w:val="24"/>
                <w:szCs w:val="24"/>
              </w:rPr>
              <w:t>-А.</w:t>
            </w:r>
          </w:p>
        </w:tc>
      </w:tr>
      <w:tr w:rsidR="00CB1F35" w:rsidRPr="00F5709D" w14:paraId="1C5F0617" w14:textId="77777777" w:rsidTr="005D738E">
        <w:tc>
          <w:tcPr>
            <w:tcW w:w="4066" w:type="dxa"/>
          </w:tcPr>
          <w:p w14:paraId="2E6463D9" w14:textId="77777777" w:rsidR="00D93B74" w:rsidRPr="00F5709D" w:rsidRDefault="00D93B74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 «Широкая Масленица»</w:t>
            </w:r>
          </w:p>
        </w:tc>
        <w:tc>
          <w:tcPr>
            <w:tcW w:w="6566" w:type="dxa"/>
          </w:tcPr>
          <w:p w14:paraId="5C574E2D" w14:textId="516FCA8F" w:rsidR="00D93B74" w:rsidRPr="00F5709D" w:rsidRDefault="00D93B74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bCs/>
                <w:sz w:val="24"/>
                <w:szCs w:val="24"/>
              </w:rPr>
              <w:t>Г.А.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Перовская </w:t>
            </w:r>
            <w:proofErr w:type="gramStart"/>
            <w:r w:rsidRPr="00F5709D">
              <w:rPr>
                <w:bCs/>
                <w:sz w:val="24"/>
                <w:szCs w:val="24"/>
              </w:rPr>
              <w:t>К.Р.</w:t>
            </w:r>
            <w:proofErr w:type="gramEnd"/>
          </w:p>
        </w:tc>
      </w:tr>
      <w:tr w:rsidR="00CB1F35" w:rsidRPr="00F5709D" w14:paraId="3BC55339" w14:textId="77777777" w:rsidTr="005D738E">
        <w:tc>
          <w:tcPr>
            <w:tcW w:w="4066" w:type="dxa"/>
          </w:tcPr>
          <w:p w14:paraId="04796FDC" w14:textId="77777777" w:rsidR="00D93B74" w:rsidRPr="00F5709D" w:rsidRDefault="00D93B74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8 марта - Международный женский день </w:t>
            </w:r>
          </w:p>
        </w:tc>
        <w:tc>
          <w:tcPr>
            <w:tcW w:w="6566" w:type="dxa"/>
          </w:tcPr>
          <w:p w14:paraId="41C4F3AF" w14:textId="5EEA94A8" w:rsidR="00D93B74" w:rsidRPr="00F5709D" w:rsidRDefault="00D93B74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Черкасова </w:t>
            </w:r>
            <w:proofErr w:type="gramStart"/>
            <w:r w:rsidRPr="00F5709D">
              <w:rPr>
                <w:bCs/>
                <w:sz w:val="24"/>
                <w:szCs w:val="24"/>
              </w:rPr>
              <w:t>Е.В.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Панкова </w:t>
            </w:r>
            <w:proofErr w:type="gramStart"/>
            <w:r w:rsidRPr="00F5709D">
              <w:rPr>
                <w:bCs/>
                <w:sz w:val="24"/>
                <w:szCs w:val="24"/>
              </w:rPr>
              <w:t>И.И. ,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Сивачева </w:t>
            </w:r>
            <w:proofErr w:type="gramStart"/>
            <w:r w:rsidRPr="00F5709D">
              <w:rPr>
                <w:bCs/>
                <w:sz w:val="24"/>
                <w:szCs w:val="24"/>
              </w:rPr>
              <w:t>Н.Н.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Миронова </w:t>
            </w:r>
            <w:proofErr w:type="gramStart"/>
            <w:r w:rsidRPr="00F5709D">
              <w:rPr>
                <w:bCs/>
                <w:sz w:val="24"/>
                <w:szCs w:val="24"/>
              </w:rPr>
              <w:t>Е.П.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Хакова </w:t>
            </w:r>
            <w:proofErr w:type="gramStart"/>
            <w:r w:rsidRPr="00F5709D">
              <w:rPr>
                <w:bCs/>
                <w:sz w:val="24"/>
                <w:szCs w:val="24"/>
              </w:rPr>
              <w:t>Л.М.</w:t>
            </w:r>
            <w:proofErr w:type="gramEnd"/>
            <w:r w:rsidR="00AB067E" w:rsidRPr="00F5709D">
              <w:rPr>
                <w:bCs/>
                <w:sz w:val="24"/>
                <w:szCs w:val="24"/>
              </w:rPr>
              <w:t>,</w:t>
            </w:r>
            <w:r w:rsidR="00AB067E" w:rsidRPr="00F5709D">
              <w:rPr>
                <w:sz w:val="24"/>
                <w:szCs w:val="24"/>
              </w:rPr>
              <w:t xml:space="preserve"> </w:t>
            </w:r>
            <w:r w:rsidR="00AB067E" w:rsidRPr="00F5709D">
              <w:rPr>
                <w:bCs/>
                <w:sz w:val="24"/>
                <w:szCs w:val="24"/>
              </w:rPr>
              <w:t xml:space="preserve">Ключникова </w:t>
            </w:r>
            <w:proofErr w:type="gramStart"/>
            <w:r w:rsidR="00AB067E" w:rsidRPr="00F5709D">
              <w:rPr>
                <w:bCs/>
                <w:sz w:val="24"/>
                <w:szCs w:val="24"/>
              </w:rPr>
              <w:t>Э.Ш.</w:t>
            </w:r>
            <w:proofErr w:type="gramEnd"/>
          </w:p>
        </w:tc>
      </w:tr>
      <w:tr w:rsidR="00CB1F35" w:rsidRPr="00F5709D" w14:paraId="706ABC34" w14:textId="77777777" w:rsidTr="005D738E">
        <w:tc>
          <w:tcPr>
            <w:tcW w:w="4066" w:type="dxa"/>
          </w:tcPr>
          <w:p w14:paraId="1C167299" w14:textId="77777777" w:rsidR="00D93B74" w:rsidRPr="00F5709D" w:rsidRDefault="00D93B74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День Родного языка</w:t>
            </w:r>
          </w:p>
        </w:tc>
        <w:tc>
          <w:tcPr>
            <w:tcW w:w="6566" w:type="dxa"/>
          </w:tcPr>
          <w:p w14:paraId="24371699" w14:textId="77777777" w:rsidR="00D93B74" w:rsidRPr="00F5709D" w:rsidRDefault="00D93B74" w:rsidP="00F5709D">
            <w:pPr>
              <w:ind w:right="-113"/>
              <w:rPr>
                <w:bCs/>
                <w:sz w:val="24"/>
                <w:szCs w:val="24"/>
              </w:rPr>
            </w:pPr>
            <w:proofErr w:type="spellStart"/>
            <w:r w:rsidRPr="00F5709D">
              <w:rPr>
                <w:bCs/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5709D">
              <w:rPr>
                <w:bCs/>
                <w:sz w:val="24"/>
                <w:szCs w:val="24"/>
              </w:rPr>
              <w:t>А.Л.,Антипова</w:t>
            </w:r>
            <w:proofErr w:type="spellEnd"/>
            <w:proofErr w:type="gramEnd"/>
            <w:r w:rsidRPr="00F5709D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bCs/>
                <w:sz w:val="24"/>
                <w:szCs w:val="24"/>
              </w:rPr>
              <w:t>Н.Н.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Королева </w:t>
            </w:r>
            <w:proofErr w:type="gramStart"/>
            <w:r w:rsidRPr="00F5709D">
              <w:rPr>
                <w:bCs/>
                <w:sz w:val="24"/>
                <w:szCs w:val="24"/>
              </w:rPr>
              <w:t>О.В.</w:t>
            </w:r>
            <w:proofErr w:type="gramEnd"/>
          </w:p>
        </w:tc>
      </w:tr>
      <w:tr w:rsidR="00CB1F35" w:rsidRPr="00F5709D" w14:paraId="24DBCDA4" w14:textId="77777777" w:rsidTr="005D738E">
        <w:tc>
          <w:tcPr>
            <w:tcW w:w="4066" w:type="dxa"/>
          </w:tcPr>
          <w:p w14:paraId="49C301D0" w14:textId="77777777" w:rsidR="00D93B74" w:rsidRPr="00F5709D" w:rsidRDefault="00D93B74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«Последний </w:t>
            </w:r>
            <w:proofErr w:type="gramStart"/>
            <w:r w:rsidRPr="00F5709D">
              <w:rPr>
                <w:bCs/>
                <w:sz w:val="24"/>
                <w:szCs w:val="24"/>
              </w:rPr>
              <w:t>звонок  -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2026»</w:t>
            </w:r>
          </w:p>
        </w:tc>
        <w:tc>
          <w:tcPr>
            <w:tcW w:w="6566" w:type="dxa"/>
          </w:tcPr>
          <w:p w14:paraId="59296A31" w14:textId="51F74E7C" w:rsidR="00D93B74" w:rsidRPr="00F5709D" w:rsidRDefault="00D93B74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bCs/>
                <w:sz w:val="24"/>
                <w:szCs w:val="24"/>
              </w:rPr>
              <w:t>Г.А.</w:t>
            </w:r>
            <w:proofErr w:type="gramEnd"/>
            <w:r w:rsidR="00AB067E" w:rsidRPr="00F5709D">
              <w:rPr>
                <w:bCs/>
                <w:sz w:val="24"/>
                <w:szCs w:val="24"/>
              </w:rPr>
              <w:t>,</w:t>
            </w:r>
            <w:r w:rsidR="00AB067E" w:rsidRPr="00F5709D">
              <w:rPr>
                <w:sz w:val="24"/>
                <w:szCs w:val="24"/>
              </w:rPr>
              <w:t xml:space="preserve"> </w:t>
            </w:r>
            <w:r w:rsidR="00AB067E" w:rsidRPr="00F5709D">
              <w:rPr>
                <w:bCs/>
                <w:sz w:val="24"/>
                <w:szCs w:val="24"/>
              </w:rPr>
              <w:t xml:space="preserve">Ключникова </w:t>
            </w:r>
            <w:proofErr w:type="gramStart"/>
            <w:r w:rsidR="00AB067E" w:rsidRPr="00F5709D">
              <w:rPr>
                <w:bCs/>
                <w:sz w:val="24"/>
                <w:szCs w:val="24"/>
              </w:rPr>
              <w:t>Э.Ш.</w:t>
            </w:r>
            <w:proofErr w:type="gramEnd"/>
          </w:p>
        </w:tc>
      </w:tr>
      <w:tr w:rsidR="00E621D9" w:rsidRPr="00F5709D" w14:paraId="61A4470C" w14:textId="77777777" w:rsidTr="005D738E">
        <w:tc>
          <w:tcPr>
            <w:tcW w:w="4066" w:type="dxa"/>
          </w:tcPr>
          <w:p w14:paraId="63B8B4B5" w14:textId="0719D46D" w:rsidR="00E621D9" w:rsidRPr="00F5709D" w:rsidRDefault="00E621D9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Торжественная линейка «Последний </w:t>
            </w:r>
            <w:proofErr w:type="gramStart"/>
            <w:r w:rsidRPr="00F5709D">
              <w:rPr>
                <w:bCs/>
                <w:sz w:val="24"/>
                <w:szCs w:val="24"/>
              </w:rPr>
              <w:t>звонок  -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2026»</w:t>
            </w:r>
          </w:p>
        </w:tc>
        <w:tc>
          <w:tcPr>
            <w:tcW w:w="6566" w:type="dxa"/>
          </w:tcPr>
          <w:p w14:paraId="3FF97FB0" w14:textId="0C7B4BB4" w:rsidR="00E621D9" w:rsidRPr="00F5709D" w:rsidRDefault="00E621D9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Салихова </w:t>
            </w:r>
            <w:proofErr w:type="gramStart"/>
            <w:r w:rsidRPr="00F5709D">
              <w:rPr>
                <w:bCs/>
                <w:sz w:val="24"/>
                <w:szCs w:val="24"/>
              </w:rPr>
              <w:t>Г.Т.</w:t>
            </w:r>
            <w:proofErr w:type="gramEnd"/>
            <w:r w:rsidRPr="00F5709D">
              <w:rPr>
                <w:bCs/>
                <w:sz w:val="24"/>
                <w:szCs w:val="24"/>
              </w:rPr>
              <w:t>,</w:t>
            </w:r>
            <w:r w:rsidRPr="00F5709D">
              <w:rPr>
                <w:sz w:val="24"/>
                <w:szCs w:val="24"/>
              </w:rPr>
              <w:t xml:space="preserve"> </w:t>
            </w:r>
            <w:r w:rsidRPr="00F5709D">
              <w:rPr>
                <w:bCs/>
                <w:sz w:val="24"/>
                <w:szCs w:val="24"/>
              </w:rPr>
              <w:t xml:space="preserve">Ключникова </w:t>
            </w:r>
            <w:proofErr w:type="gramStart"/>
            <w:r w:rsidRPr="00F5709D">
              <w:rPr>
                <w:bCs/>
                <w:sz w:val="24"/>
                <w:szCs w:val="24"/>
              </w:rPr>
              <w:t>Э.Ш.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Зайнагутдинова </w:t>
            </w:r>
            <w:proofErr w:type="gramStart"/>
            <w:r w:rsidRPr="00F5709D">
              <w:rPr>
                <w:bCs/>
                <w:sz w:val="24"/>
                <w:szCs w:val="24"/>
              </w:rPr>
              <w:t>А.Р.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Сагдеева </w:t>
            </w:r>
            <w:proofErr w:type="gramStart"/>
            <w:r w:rsidRPr="00F5709D">
              <w:rPr>
                <w:bCs/>
                <w:sz w:val="24"/>
                <w:szCs w:val="24"/>
              </w:rPr>
              <w:t>Е.В.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Маврина </w:t>
            </w:r>
            <w:proofErr w:type="gramStart"/>
            <w:r w:rsidRPr="00F5709D">
              <w:rPr>
                <w:bCs/>
                <w:sz w:val="24"/>
                <w:szCs w:val="24"/>
              </w:rPr>
              <w:t>Ю.В.</w:t>
            </w:r>
            <w:proofErr w:type="gramEnd"/>
            <w:r w:rsidRPr="00F5709D">
              <w:rPr>
                <w:bCs/>
                <w:sz w:val="24"/>
                <w:szCs w:val="24"/>
              </w:rPr>
              <w:t>, Зубок Э.Ф.</w:t>
            </w:r>
          </w:p>
        </w:tc>
      </w:tr>
      <w:tr w:rsidR="00CB1F35" w:rsidRPr="00F5709D" w14:paraId="6B6C9429" w14:textId="77777777" w:rsidTr="005D738E">
        <w:tc>
          <w:tcPr>
            <w:tcW w:w="4066" w:type="dxa"/>
          </w:tcPr>
          <w:p w14:paraId="1F6CDF60" w14:textId="77777777" w:rsidR="00D93B74" w:rsidRPr="00F5709D" w:rsidRDefault="00D93B74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Прощание с начальной школой</w:t>
            </w:r>
          </w:p>
        </w:tc>
        <w:tc>
          <w:tcPr>
            <w:tcW w:w="6566" w:type="dxa"/>
          </w:tcPr>
          <w:p w14:paraId="2EC234B3" w14:textId="3B29F95F" w:rsidR="00D93B74" w:rsidRPr="00F5709D" w:rsidRDefault="00D93B74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bCs/>
                <w:sz w:val="24"/>
                <w:szCs w:val="24"/>
              </w:rPr>
              <w:t>Ю.В.</w:t>
            </w:r>
            <w:proofErr w:type="gramEnd"/>
            <w:r w:rsidR="00AB067E" w:rsidRPr="00F5709D">
              <w:rPr>
                <w:bCs/>
                <w:sz w:val="24"/>
                <w:szCs w:val="24"/>
              </w:rPr>
              <w:t>,</w:t>
            </w:r>
            <w:r w:rsidR="00AB067E" w:rsidRPr="00F5709D">
              <w:rPr>
                <w:sz w:val="24"/>
                <w:szCs w:val="24"/>
              </w:rPr>
              <w:t xml:space="preserve"> </w:t>
            </w:r>
            <w:r w:rsidR="00AB067E" w:rsidRPr="00F5709D">
              <w:rPr>
                <w:bCs/>
                <w:sz w:val="24"/>
                <w:szCs w:val="24"/>
              </w:rPr>
              <w:t xml:space="preserve">Ключникова </w:t>
            </w:r>
            <w:proofErr w:type="gramStart"/>
            <w:r w:rsidR="00AB067E" w:rsidRPr="00F5709D">
              <w:rPr>
                <w:bCs/>
                <w:sz w:val="24"/>
                <w:szCs w:val="24"/>
              </w:rPr>
              <w:t>Э.Ш.</w:t>
            </w:r>
            <w:proofErr w:type="gramEnd"/>
            <w:r w:rsidR="003E2110">
              <w:rPr>
                <w:bCs/>
                <w:sz w:val="24"/>
                <w:szCs w:val="24"/>
              </w:rPr>
              <w:t xml:space="preserve">, Шамсутдинова </w:t>
            </w:r>
            <w:proofErr w:type="gramStart"/>
            <w:r w:rsidR="003E2110">
              <w:rPr>
                <w:bCs/>
                <w:sz w:val="24"/>
                <w:szCs w:val="24"/>
              </w:rPr>
              <w:t>Н.Р.</w:t>
            </w:r>
            <w:proofErr w:type="gramEnd"/>
            <w:r w:rsidR="003E2110">
              <w:rPr>
                <w:bCs/>
                <w:sz w:val="24"/>
                <w:szCs w:val="24"/>
              </w:rPr>
              <w:t>, Зубок Э.Ф.</w:t>
            </w:r>
          </w:p>
        </w:tc>
      </w:tr>
      <w:tr w:rsidR="00CB1F35" w:rsidRPr="00F5709D" w14:paraId="2097089A" w14:textId="77777777" w:rsidTr="005D738E">
        <w:tc>
          <w:tcPr>
            <w:tcW w:w="4066" w:type="dxa"/>
          </w:tcPr>
          <w:p w14:paraId="3F7CE0A1" w14:textId="77777777" w:rsidR="00D93B74" w:rsidRPr="00F5709D" w:rsidRDefault="00D93B74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Мероприятие по ПДД</w:t>
            </w:r>
          </w:p>
        </w:tc>
        <w:tc>
          <w:tcPr>
            <w:tcW w:w="6566" w:type="dxa"/>
          </w:tcPr>
          <w:p w14:paraId="34C26485" w14:textId="212826AC" w:rsidR="00D93B74" w:rsidRPr="00F5709D" w:rsidRDefault="00D93B74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bCs/>
                <w:sz w:val="24"/>
                <w:szCs w:val="24"/>
              </w:rPr>
              <w:t>О.В.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Антипова </w:t>
            </w:r>
            <w:proofErr w:type="gramStart"/>
            <w:r w:rsidRPr="00F5709D">
              <w:rPr>
                <w:bCs/>
                <w:sz w:val="24"/>
                <w:szCs w:val="24"/>
              </w:rPr>
              <w:t>Н.Н.</w:t>
            </w:r>
            <w:proofErr w:type="gramEnd"/>
          </w:p>
        </w:tc>
      </w:tr>
      <w:tr w:rsidR="00CB1F35" w:rsidRPr="00F5709D" w14:paraId="3F4A4376" w14:textId="77777777" w:rsidTr="005D738E">
        <w:tc>
          <w:tcPr>
            <w:tcW w:w="4066" w:type="dxa"/>
          </w:tcPr>
          <w:p w14:paraId="5D31BDF5" w14:textId="7AD7C742" w:rsidR="00D93B74" w:rsidRPr="00F5709D" w:rsidRDefault="00D93B74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23 февраля – конкурс строя и песни</w:t>
            </w:r>
          </w:p>
        </w:tc>
        <w:tc>
          <w:tcPr>
            <w:tcW w:w="6566" w:type="dxa"/>
          </w:tcPr>
          <w:p w14:paraId="58513AD1" w14:textId="00ABEE32" w:rsidR="00D93B74" w:rsidRPr="00F5709D" w:rsidRDefault="00D93B74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Баталова </w:t>
            </w:r>
            <w:proofErr w:type="gramStart"/>
            <w:r w:rsidRPr="00F5709D">
              <w:rPr>
                <w:bCs/>
                <w:sz w:val="24"/>
                <w:szCs w:val="24"/>
              </w:rPr>
              <w:t>Ю.В.</w:t>
            </w:r>
            <w:proofErr w:type="gramEnd"/>
            <w:r w:rsidR="00AB067E" w:rsidRPr="00F5709D">
              <w:rPr>
                <w:bCs/>
                <w:sz w:val="24"/>
                <w:szCs w:val="24"/>
              </w:rPr>
              <w:t>,</w:t>
            </w:r>
            <w:r w:rsidR="00AB067E" w:rsidRPr="00F5709D">
              <w:rPr>
                <w:sz w:val="24"/>
                <w:szCs w:val="24"/>
              </w:rPr>
              <w:t xml:space="preserve"> </w:t>
            </w:r>
            <w:r w:rsidR="00AB067E" w:rsidRPr="00F5709D">
              <w:rPr>
                <w:bCs/>
                <w:sz w:val="24"/>
                <w:szCs w:val="24"/>
              </w:rPr>
              <w:t xml:space="preserve">Ключникова </w:t>
            </w:r>
            <w:proofErr w:type="gramStart"/>
            <w:r w:rsidR="00AB067E" w:rsidRPr="00F5709D">
              <w:rPr>
                <w:bCs/>
                <w:sz w:val="24"/>
                <w:szCs w:val="24"/>
              </w:rPr>
              <w:t>Э.Ш.</w:t>
            </w:r>
            <w:proofErr w:type="gramEnd"/>
          </w:p>
        </w:tc>
      </w:tr>
      <w:tr w:rsidR="00CB1F35" w:rsidRPr="00F5709D" w14:paraId="26155FD7" w14:textId="77777777" w:rsidTr="005D738E">
        <w:tc>
          <w:tcPr>
            <w:tcW w:w="4066" w:type="dxa"/>
          </w:tcPr>
          <w:p w14:paraId="1F0AD00C" w14:textId="77777777" w:rsidR="00D93B74" w:rsidRPr="00F5709D" w:rsidRDefault="00D93B74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Новогодний бал</w:t>
            </w:r>
          </w:p>
        </w:tc>
        <w:tc>
          <w:tcPr>
            <w:tcW w:w="6566" w:type="dxa"/>
          </w:tcPr>
          <w:p w14:paraId="7CDC2F74" w14:textId="49CD743B" w:rsidR="00D93B74" w:rsidRPr="00F5709D" w:rsidRDefault="00D93B74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Классные руководители, ЗДВР</w:t>
            </w:r>
          </w:p>
        </w:tc>
      </w:tr>
      <w:tr w:rsidR="00CB1F35" w:rsidRPr="00F5709D" w14:paraId="7D3F5C1F" w14:textId="77777777" w:rsidTr="005D738E">
        <w:tc>
          <w:tcPr>
            <w:tcW w:w="4066" w:type="dxa"/>
          </w:tcPr>
          <w:p w14:paraId="1D0A87C2" w14:textId="77777777" w:rsidR="00D93B74" w:rsidRPr="00F5709D" w:rsidRDefault="00D93B74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День Героев Отечества</w:t>
            </w:r>
          </w:p>
        </w:tc>
        <w:tc>
          <w:tcPr>
            <w:tcW w:w="6566" w:type="dxa"/>
          </w:tcPr>
          <w:p w14:paraId="3806F059" w14:textId="04EB8139" w:rsidR="00D93B74" w:rsidRPr="00F5709D" w:rsidRDefault="00D93B74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bCs/>
                <w:sz w:val="24"/>
                <w:szCs w:val="24"/>
              </w:rPr>
              <w:t>М.С.</w:t>
            </w:r>
            <w:proofErr w:type="gramEnd"/>
          </w:p>
        </w:tc>
      </w:tr>
      <w:tr w:rsidR="00CB1F35" w:rsidRPr="00F5709D" w14:paraId="6DB79183" w14:textId="77777777" w:rsidTr="005D738E">
        <w:tc>
          <w:tcPr>
            <w:tcW w:w="4066" w:type="dxa"/>
          </w:tcPr>
          <w:p w14:paraId="02BE10A5" w14:textId="756822EC" w:rsidR="00D93B74" w:rsidRPr="00F5709D" w:rsidRDefault="00D93B74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День Космонавтики</w:t>
            </w:r>
          </w:p>
        </w:tc>
        <w:tc>
          <w:tcPr>
            <w:tcW w:w="6566" w:type="dxa"/>
          </w:tcPr>
          <w:p w14:paraId="50913553" w14:textId="3710ADE6" w:rsidR="00D93B74" w:rsidRPr="00F5709D" w:rsidRDefault="00D93B74" w:rsidP="00F5709D">
            <w:pPr>
              <w:ind w:right="-113"/>
              <w:rPr>
                <w:bCs/>
                <w:sz w:val="24"/>
                <w:szCs w:val="24"/>
              </w:rPr>
            </w:pPr>
            <w:proofErr w:type="spellStart"/>
            <w:r w:rsidRPr="00F5709D">
              <w:rPr>
                <w:bCs/>
                <w:sz w:val="24"/>
                <w:szCs w:val="24"/>
              </w:rPr>
              <w:t>Азьмагалова</w:t>
            </w:r>
            <w:proofErr w:type="spellEnd"/>
            <w:r w:rsidRPr="00F5709D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bCs/>
                <w:sz w:val="24"/>
                <w:szCs w:val="24"/>
              </w:rPr>
              <w:t>Т.С.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Маврина </w:t>
            </w:r>
            <w:proofErr w:type="gramStart"/>
            <w:r w:rsidRPr="00F5709D">
              <w:rPr>
                <w:bCs/>
                <w:sz w:val="24"/>
                <w:szCs w:val="24"/>
              </w:rPr>
              <w:t>Ю.В.</w:t>
            </w:r>
            <w:proofErr w:type="gramEnd"/>
          </w:p>
        </w:tc>
      </w:tr>
      <w:tr w:rsidR="00CB1F35" w:rsidRPr="00F5709D" w14:paraId="3413A0A3" w14:textId="77777777" w:rsidTr="005D738E">
        <w:tc>
          <w:tcPr>
            <w:tcW w:w="4066" w:type="dxa"/>
          </w:tcPr>
          <w:p w14:paraId="36562FB3" w14:textId="77777777" w:rsidR="00D93B74" w:rsidRPr="00F5709D" w:rsidRDefault="00D93B74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Праздник Победы</w:t>
            </w:r>
          </w:p>
        </w:tc>
        <w:tc>
          <w:tcPr>
            <w:tcW w:w="6566" w:type="dxa"/>
          </w:tcPr>
          <w:p w14:paraId="2370A917" w14:textId="4D533A6B" w:rsidR="00D93B74" w:rsidRPr="00F5709D" w:rsidRDefault="00D93B74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Борисова </w:t>
            </w:r>
            <w:proofErr w:type="gramStart"/>
            <w:r w:rsidRPr="00F5709D">
              <w:rPr>
                <w:bCs/>
                <w:sz w:val="24"/>
                <w:szCs w:val="24"/>
              </w:rPr>
              <w:t>Н.Ю.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F5709D">
              <w:rPr>
                <w:bCs/>
                <w:sz w:val="24"/>
                <w:szCs w:val="24"/>
              </w:rPr>
              <w:t>Загертдинова</w:t>
            </w:r>
            <w:proofErr w:type="spellEnd"/>
            <w:r w:rsidRPr="00F5709D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bCs/>
                <w:sz w:val="24"/>
                <w:szCs w:val="24"/>
              </w:rPr>
              <w:t>Г.Г.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</w:t>
            </w:r>
            <w:proofErr w:type="gramStart"/>
            <w:r w:rsidRPr="00F5709D">
              <w:rPr>
                <w:bCs/>
                <w:sz w:val="24"/>
                <w:szCs w:val="24"/>
              </w:rPr>
              <w:t>Шилкина  А.В.</w:t>
            </w:r>
            <w:proofErr w:type="gramEnd"/>
            <w:r w:rsidR="00AB067E" w:rsidRPr="00F5709D">
              <w:rPr>
                <w:bCs/>
                <w:sz w:val="24"/>
                <w:szCs w:val="24"/>
              </w:rPr>
              <w:t>,</w:t>
            </w:r>
            <w:r w:rsidR="00AB067E" w:rsidRPr="00F5709D">
              <w:rPr>
                <w:sz w:val="24"/>
                <w:szCs w:val="24"/>
              </w:rPr>
              <w:t xml:space="preserve"> </w:t>
            </w:r>
            <w:r w:rsidR="00AB067E" w:rsidRPr="00F5709D">
              <w:rPr>
                <w:bCs/>
                <w:sz w:val="24"/>
                <w:szCs w:val="24"/>
              </w:rPr>
              <w:t xml:space="preserve">Ключникова </w:t>
            </w:r>
            <w:proofErr w:type="gramStart"/>
            <w:r w:rsidR="00AB067E" w:rsidRPr="00F5709D">
              <w:rPr>
                <w:bCs/>
                <w:sz w:val="24"/>
                <w:szCs w:val="24"/>
              </w:rPr>
              <w:t>Э.Ш.</w:t>
            </w:r>
            <w:proofErr w:type="gramEnd"/>
          </w:p>
        </w:tc>
      </w:tr>
      <w:tr w:rsidR="00CB1F35" w:rsidRPr="00F5709D" w14:paraId="052D0769" w14:textId="77777777" w:rsidTr="005D738E">
        <w:tc>
          <w:tcPr>
            <w:tcW w:w="4066" w:type="dxa"/>
            <w:hideMark/>
          </w:tcPr>
          <w:p w14:paraId="21A586F9" w14:textId="77777777" w:rsidR="007D754E" w:rsidRPr="00F5709D" w:rsidRDefault="007D754E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Воссоединение с Донбассом</w:t>
            </w:r>
          </w:p>
        </w:tc>
        <w:tc>
          <w:tcPr>
            <w:tcW w:w="6566" w:type="dxa"/>
            <w:hideMark/>
          </w:tcPr>
          <w:p w14:paraId="6637C929" w14:textId="77777777" w:rsidR="007D754E" w:rsidRPr="00F5709D" w:rsidRDefault="007D754E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bCs/>
                <w:sz w:val="24"/>
                <w:szCs w:val="24"/>
              </w:rPr>
              <w:t>М.С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Перовская </w:t>
            </w:r>
            <w:proofErr w:type="gramStart"/>
            <w:r w:rsidRPr="00F5709D">
              <w:rPr>
                <w:bCs/>
                <w:sz w:val="24"/>
                <w:szCs w:val="24"/>
              </w:rPr>
              <w:t>К.Р.</w:t>
            </w:r>
            <w:proofErr w:type="gramEnd"/>
          </w:p>
        </w:tc>
      </w:tr>
      <w:tr w:rsidR="00CB1F35" w:rsidRPr="00F5709D" w14:paraId="1E3D075C" w14:textId="77777777" w:rsidTr="005D738E">
        <w:tc>
          <w:tcPr>
            <w:tcW w:w="4066" w:type="dxa"/>
            <w:hideMark/>
          </w:tcPr>
          <w:p w14:paraId="5D64C451" w14:textId="77777777" w:rsidR="008A4124" w:rsidRPr="00F5709D" w:rsidRDefault="008A4124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Поэтический час «Муса Джалиль - подвиг во имя Родины»</w:t>
            </w:r>
          </w:p>
        </w:tc>
        <w:tc>
          <w:tcPr>
            <w:tcW w:w="6566" w:type="dxa"/>
            <w:hideMark/>
          </w:tcPr>
          <w:p w14:paraId="7DCC35E8" w14:textId="77777777" w:rsidR="008A4124" w:rsidRPr="00F5709D" w:rsidRDefault="008A4124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bCs/>
                <w:sz w:val="24"/>
                <w:szCs w:val="24"/>
              </w:rPr>
              <w:t>Г.А.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Шайхутдинова </w:t>
            </w:r>
            <w:proofErr w:type="gramStart"/>
            <w:r w:rsidRPr="00F5709D">
              <w:rPr>
                <w:bCs/>
                <w:sz w:val="24"/>
                <w:szCs w:val="24"/>
              </w:rPr>
              <w:t>Х.Ш.</w:t>
            </w:r>
            <w:proofErr w:type="gramEnd"/>
          </w:p>
        </w:tc>
      </w:tr>
      <w:tr w:rsidR="00CB1F35" w:rsidRPr="00F5709D" w14:paraId="414F0C17" w14:textId="77777777" w:rsidTr="005D738E">
        <w:tc>
          <w:tcPr>
            <w:tcW w:w="4066" w:type="dxa"/>
            <w:hideMark/>
          </w:tcPr>
          <w:p w14:paraId="2650147D" w14:textId="77777777" w:rsidR="008A4124" w:rsidRPr="00F5709D" w:rsidRDefault="008A4124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sz w:val="24"/>
                <w:szCs w:val="24"/>
                <w:shd w:val="clear" w:color="auto" w:fill="FFFFFF"/>
              </w:rPr>
              <w:t>«Весенний фестиваль»</w:t>
            </w:r>
          </w:p>
        </w:tc>
        <w:tc>
          <w:tcPr>
            <w:tcW w:w="6566" w:type="dxa"/>
            <w:hideMark/>
          </w:tcPr>
          <w:p w14:paraId="692EBE7F" w14:textId="77777777" w:rsidR="008A4124" w:rsidRPr="00F5709D" w:rsidRDefault="008A4124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bCs/>
                <w:sz w:val="24"/>
                <w:szCs w:val="24"/>
              </w:rPr>
              <w:t>Г.А.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Перовская </w:t>
            </w:r>
            <w:proofErr w:type="gramStart"/>
            <w:r w:rsidRPr="00F5709D">
              <w:rPr>
                <w:bCs/>
                <w:sz w:val="24"/>
                <w:szCs w:val="24"/>
              </w:rPr>
              <w:t>К.Р.</w:t>
            </w:r>
            <w:proofErr w:type="gramEnd"/>
          </w:p>
        </w:tc>
      </w:tr>
      <w:tr w:rsidR="004330FD" w:rsidRPr="00F5709D" w14:paraId="528FFBAC" w14:textId="77777777" w:rsidTr="005D738E">
        <w:tc>
          <w:tcPr>
            <w:tcW w:w="4066" w:type="dxa"/>
          </w:tcPr>
          <w:p w14:paraId="3E2C4CA8" w14:textId="31BA8C87" w:rsidR="004330FD" w:rsidRPr="00F5709D" w:rsidRDefault="004330FD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Посвящение в Орлята России</w:t>
            </w:r>
          </w:p>
        </w:tc>
        <w:tc>
          <w:tcPr>
            <w:tcW w:w="6566" w:type="dxa"/>
          </w:tcPr>
          <w:p w14:paraId="44858D71" w14:textId="5CADED82" w:rsidR="004330FD" w:rsidRPr="00F5709D" w:rsidRDefault="004330FD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Зубок Э.Ф., Королева </w:t>
            </w:r>
            <w:proofErr w:type="gramStart"/>
            <w:r w:rsidRPr="00F5709D">
              <w:rPr>
                <w:bCs/>
                <w:sz w:val="24"/>
                <w:szCs w:val="24"/>
              </w:rPr>
              <w:t>О.В.</w:t>
            </w:r>
            <w:proofErr w:type="gramEnd"/>
          </w:p>
        </w:tc>
      </w:tr>
      <w:tr w:rsidR="004330FD" w:rsidRPr="00F5709D" w14:paraId="14A6BEF3" w14:textId="77777777" w:rsidTr="005D738E">
        <w:tc>
          <w:tcPr>
            <w:tcW w:w="4066" w:type="dxa"/>
            <w:hideMark/>
          </w:tcPr>
          <w:p w14:paraId="130E8A31" w14:textId="77777777" w:rsidR="004330FD" w:rsidRPr="00F5709D" w:rsidRDefault="004330FD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Акция «Блокадный хлеб».</w:t>
            </w:r>
          </w:p>
        </w:tc>
        <w:tc>
          <w:tcPr>
            <w:tcW w:w="6566" w:type="dxa"/>
            <w:hideMark/>
          </w:tcPr>
          <w:p w14:paraId="2FD83645" w14:textId="77777777" w:rsidR="004330FD" w:rsidRPr="00F5709D" w:rsidRDefault="004330FD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bCs/>
                <w:sz w:val="24"/>
                <w:szCs w:val="24"/>
              </w:rPr>
              <w:t>Н.Н.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F5709D">
              <w:rPr>
                <w:bCs/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bCs/>
                <w:sz w:val="24"/>
                <w:szCs w:val="24"/>
              </w:rPr>
              <w:t>А.Л.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Королева </w:t>
            </w:r>
            <w:proofErr w:type="gramStart"/>
            <w:r w:rsidRPr="00F5709D">
              <w:rPr>
                <w:bCs/>
                <w:sz w:val="24"/>
                <w:szCs w:val="24"/>
              </w:rPr>
              <w:t>О.В.</w:t>
            </w:r>
            <w:proofErr w:type="gramEnd"/>
          </w:p>
        </w:tc>
      </w:tr>
      <w:tr w:rsidR="004330FD" w:rsidRPr="00F5709D" w14:paraId="39CDCAF1" w14:textId="77777777" w:rsidTr="005D738E">
        <w:tc>
          <w:tcPr>
            <w:tcW w:w="4066" w:type="dxa"/>
            <w:hideMark/>
          </w:tcPr>
          <w:p w14:paraId="5BF82780" w14:textId="77777777" w:rsidR="004330FD" w:rsidRPr="00F5709D" w:rsidRDefault="004330FD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Конкурсная эстафета по языкознанию.</w:t>
            </w:r>
          </w:p>
        </w:tc>
        <w:tc>
          <w:tcPr>
            <w:tcW w:w="6566" w:type="dxa"/>
            <w:hideMark/>
          </w:tcPr>
          <w:p w14:paraId="5A102E51" w14:textId="77777777" w:rsidR="004330FD" w:rsidRPr="00F5709D" w:rsidRDefault="004330FD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bCs/>
                <w:sz w:val="24"/>
                <w:szCs w:val="24"/>
              </w:rPr>
              <w:t>Н.Н.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Королева </w:t>
            </w:r>
            <w:proofErr w:type="gramStart"/>
            <w:r w:rsidRPr="00F5709D">
              <w:rPr>
                <w:bCs/>
                <w:sz w:val="24"/>
                <w:szCs w:val="24"/>
              </w:rPr>
              <w:t>О.В.</w:t>
            </w:r>
            <w:proofErr w:type="gramEnd"/>
          </w:p>
        </w:tc>
      </w:tr>
      <w:tr w:rsidR="00060109" w:rsidRPr="00F5709D" w14:paraId="54269F81" w14:textId="77777777" w:rsidTr="005D738E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92B6" w14:textId="2382B41A" w:rsidR="00060109" w:rsidRPr="00F5709D" w:rsidRDefault="00060109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Литературно-художественная композиция «</w:t>
            </w:r>
            <w:proofErr w:type="spellStart"/>
            <w:r w:rsidRPr="00F5709D">
              <w:rPr>
                <w:bCs/>
                <w:sz w:val="24"/>
                <w:szCs w:val="24"/>
              </w:rPr>
              <w:t>Г.Тукай</w:t>
            </w:r>
            <w:proofErr w:type="spellEnd"/>
            <w:r w:rsidRPr="00F5709D">
              <w:rPr>
                <w:bCs/>
                <w:sz w:val="24"/>
                <w:szCs w:val="24"/>
              </w:rPr>
              <w:t>-великий татарский поэт»»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44B5" w14:textId="68441B1D" w:rsidR="00060109" w:rsidRPr="00F5709D" w:rsidRDefault="00060109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bCs/>
                <w:sz w:val="24"/>
                <w:szCs w:val="24"/>
              </w:rPr>
              <w:t>Г.А.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F5709D">
              <w:rPr>
                <w:bCs/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bCs/>
                <w:sz w:val="24"/>
                <w:szCs w:val="24"/>
              </w:rPr>
              <w:t>А.Л.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Шайхутдинова </w:t>
            </w:r>
            <w:proofErr w:type="gramStart"/>
            <w:r w:rsidRPr="00F5709D">
              <w:rPr>
                <w:bCs/>
                <w:sz w:val="24"/>
                <w:szCs w:val="24"/>
              </w:rPr>
              <w:t>Х.Ш.,  Шамсутдинова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bCs/>
                <w:sz w:val="24"/>
                <w:szCs w:val="24"/>
              </w:rPr>
              <w:t>Н.Р.</w:t>
            </w:r>
            <w:proofErr w:type="gramEnd"/>
          </w:p>
        </w:tc>
      </w:tr>
      <w:tr w:rsidR="00060109" w:rsidRPr="00F5709D" w14:paraId="07BECB1A" w14:textId="77777777" w:rsidTr="005D738E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81F4" w14:textId="17D1274A" w:rsidR="00060109" w:rsidRPr="00F5709D" w:rsidRDefault="00060109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Внеклассное мероприятие “Сабантуй”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47A2" w14:textId="4DDD101C" w:rsidR="00060109" w:rsidRPr="00F5709D" w:rsidRDefault="00060109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bCs/>
                <w:sz w:val="24"/>
                <w:szCs w:val="24"/>
              </w:rPr>
              <w:t>Г.А.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Шамсутдинова </w:t>
            </w:r>
            <w:proofErr w:type="gramStart"/>
            <w:r w:rsidRPr="00F5709D">
              <w:rPr>
                <w:bCs/>
                <w:sz w:val="24"/>
                <w:szCs w:val="24"/>
              </w:rPr>
              <w:t>Н.Р.</w:t>
            </w:r>
            <w:proofErr w:type="gramEnd"/>
          </w:p>
        </w:tc>
      </w:tr>
      <w:tr w:rsidR="00060109" w:rsidRPr="00F5709D" w14:paraId="1940D5DB" w14:textId="77777777" w:rsidTr="005D738E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4F3B" w14:textId="34BFCDED" w:rsidR="00060109" w:rsidRPr="00F5709D" w:rsidRDefault="00060109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Фольклорное мероприятие посиделки «</w:t>
            </w:r>
            <w:proofErr w:type="spellStart"/>
            <w:proofErr w:type="gramStart"/>
            <w:r w:rsidRPr="00F5709D">
              <w:rPr>
                <w:bCs/>
                <w:sz w:val="24"/>
                <w:szCs w:val="24"/>
              </w:rPr>
              <w:t>Аулак</w:t>
            </w:r>
            <w:proofErr w:type="spellEnd"/>
            <w:r w:rsidRPr="00F5709D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F5709D">
              <w:rPr>
                <w:bCs/>
                <w:sz w:val="24"/>
                <w:szCs w:val="24"/>
              </w:rPr>
              <w:t>өй</w:t>
            </w:r>
            <w:proofErr w:type="spellEnd"/>
            <w:proofErr w:type="gramEnd"/>
            <w:r w:rsidRPr="00F5709D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5968" w14:textId="3D4BC913" w:rsidR="00060109" w:rsidRPr="00F5709D" w:rsidRDefault="00060109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bCs/>
                <w:sz w:val="24"/>
                <w:szCs w:val="24"/>
              </w:rPr>
              <w:t>Г.А.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, Шамсутдинова </w:t>
            </w:r>
            <w:proofErr w:type="gramStart"/>
            <w:r w:rsidRPr="00F5709D">
              <w:rPr>
                <w:bCs/>
                <w:sz w:val="24"/>
                <w:szCs w:val="24"/>
              </w:rPr>
              <w:t>Н.Р.</w:t>
            </w:r>
            <w:proofErr w:type="gramEnd"/>
          </w:p>
        </w:tc>
      </w:tr>
      <w:tr w:rsidR="000328F6" w:rsidRPr="00F5709D" w14:paraId="49D4CA01" w14:textId="77777777" w:rsidTr="005D738E">
        <w:tc>
          <w:tcPr>
            <w:tcW w:w="4066" w:type="dxa"/>
            <w:hideMark/>
          </w:tcPr>
          <w:p w14:paraId="4B348BF0" w14:textId="77777777" w:rsidR="000328F6" w:rsidRPr="00F5709D" w:rsidRDefault="000328F6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«Муса Джалиль – поэт герой»</w:t>
            </w:r>
          </w:p>
        </w:tc>
        <w:tc>
          <w:tcPr>
            <w:tcW w:w="6566" w:type="dxa"/>
            <w:hideMark/>
          </w:tcPr>
          <w:p w14:paraId="39E96502" w14:textId="77777777" w:rsidR="000328F6" w:rsidRPr="00F5709D" w:rsidRDefault="000328F6" w:rsidP="00F5709D">
            <w:pPr>
              <w:ind w:right="-113"/>
              <w:rPr>
                <w:bCs/>
                <w:sz w:val="24"/>
                <w:szCs w:val="24"/>
              </w:rPr>
            </w:pPr>
            <w:proofErr w:type="spellStart"/>
            <w:r w:rsidRPr="00F5709D">
              <w:rPr>
                <w:bCs/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bCs/>
                <w:sz w:val="24"/>
                <w:szCs w:val="24"/>
              </w:rPr>
              <w:t>А.Л.</w:t>
            </w:r>
            <w:proofErr w:type="gramEnd"/>
          </w:p>
        </w:tc>
      </w:tr>
      <w:tr w:rsidR="000328F6" w:rsidRPr="00F5709D" w14:paraId="334D04BC" w14:textId="77777777" w:rsidTr="005D738E">
        <w:tc>
          <w:tcPr>
            <w:tcW w:w="4066" w:type="dxa"/>
            <w:hideMark/>
          </w:tcPr>
          <w:p w14:paraId="03565EC2" w14:textId="77777777" w:rsidR="000328F6" w:rsidRPr="00885B8D" w:rsidRDefault="000328F6" w:rsidP="00F5709D">
            <w:pPr>
              <w:ind w:right="-113"/>
              <w:rPr>
                <w:bCs/>
                <w:sz w:val="24"/>
                <w:szCs w:val="24"/>
              </w:rPr>
            </w:pPr>
            <w:r w:rsidRPr="00885B8D">
              <w:rPr>
                <w:bCs/>
                <w:sz w:val="24"/>
                <w:szCs w:val="24"/>
              </w:rPr>
              <w:t>Вывод советских войск из Афганистана</w:t>
            </w:r>
          </w:p>
        </w:tc>
        <w:tc>
          <w:tcPr>
            <w:tcW w:w="6566" w:type="dxa"/>
            <w:hideMark/>
          </w:tcPr>
          <w:p w14:paraId="237DFC83" w14:textId="77777777" w:rsidR="000328F6" w:rsidRPr="00885B8D" w:rsidRDefault="000328F6" w:rsidP="00F5709D">
            <w:pPr>
              <w:ind w:right="-113"/>
              <w:rPr>
                <w:bCs/>
                <w:sz w:val="24"/>
                <w:szCs w:val="24"/>
              </w:rPr>
            </w:pPr>
            <w:proofErr w:type="spellStart"/>
            <w:r w:rsidRPr="00885B8D">
              <w:rPr>
                <w:sz w:val="24"/>
                <w:szCs w:val="24"/>
              </w:rPr>
              <w:t>Гайнанова</w:t>
            </w:r>
            <w:proofErr w:type="spellEnd"/>
            <w:r w:rsidRPr="00885B8D">
              <w:rPr>
                <w:sz w:val="24"/>
                <w:szCs w:val="24"/>
              </w:rPr>
              <w:t xml:space="preserve"> </w:t>
            </w:r>
            <w:proofErr w:type="gramStart"/>
            <w:r w:rsidRPr="00885B8D">
              <w:rPr>
                <w:sz w:val="24"/>
                <w:szCs w:val="24"/>
              </w:rPr>
              <w:t>А.Л.</w:t>
            </w:r>
            <w:proofErr w:type="gramEnd"/>
            <w:r w:rsidRPr="00885B8D">
              <w:rPr>
                <w:sz w:val="24"/>
                <w:szCs w:val="24"/>
              </w:rPr>
              <w:t xml:space="preserve">, Марисова </w:t>
            </w:r>
            <w:proofErr w:type="gramStart"/>
            <w:r w:rsidRPr="00885B8D">
              <w:rPr>
                <w:sz w:val="24"/>
                <w:szCs w:val="24"/>
              </w:rPr>
              <w:t>М.С.</w:t>
            </w:r>
            <w:proofErr w:type="gramEnd"/>
            <w:r w:rsidRPr="00885B8D">
              <w:rPr>
                <w:sz w:val="24"/>
                <w:szCs w:val="24"/>
              </w:rPr>
              <w:t xml:space="preserve">, Королёва </w:t>
            </w:r>
            <w:proofErr w:type="gramStart"/>
            <w:r w:rsidRPr="00885B8D">
              <w:rPr>
                <w:sz w:val="24"/>
                <w:szCs w:val="24"/>
              </w:rPr>
              <w:t>О.В.</w:t>
            </w:r>
            <w:proofErr w:type="gramEnd"/>
          </w:p>
        </w:tc>
      </w:tr>
      <w:tr w:rsidR="005D738E" w14:paraId="0C0D4FAD" w14:textId="77777777" w:rsidTr="005D738E">
        <w:tc>
          <w:tcPr>
            <w:tcW w:w="4066" w:type="dxa"/>
            <w:hideMark/>
          </w:tcPr>
          <w:p w14:paraId="1511939D" w14:textId="77777777" w:rsidR="005D738E" w:rsidRPr="00885B8D" w:rsidRDefault="005D738E">
            <w:pPr>
              <w:ind w:right="-113"/>
              <w:rPr>
                <w:bCs/>
                <w:sz w:val="24"/>
                <w:szCs w:val="24"/>
              </w:rPr>
            </w:pPr>
            <w:r w:rsidRPr="00885B8D">
              <w:rPr>
                <w:bCs/>
                <w:sz w:val="24"/>
                <w:szCs w:val="24"/>
              </w:rPr>
              <w:t xml:space="preserve">15 </w:t>
            </w:r>
            <w:proofErr w:type="spellStart"/>
            <w:proofErr w:type="gramStart"/>
            <w:r w:rsidRPr="00885B8D">
              <w:rPr>
                <w:bCs/>
                <w:sz w:val="24"/>
                <w:szCs w:val="24"/>
              </w:rPr>
              <w:t>февраля.День</w:t>
            </w:r>
            <w:proofErr w:type="spellEnd"/>
            <w:proofErr w:type="gramEnd"/>
            <w:r w:rsidRPr="00885B8D">
              <w:rPr>
                <w:bCs/>
                <w:sz w:val="24"/>
                <w:szCs w:val="24"/>
              </w:rPr>
              <w:t xml:space="preserve"> памяти участников войны в Афганистане</w:t>
            </w:r>
          </w:p>
        </w:tc>
        <w:tc>
          <w:tcPr>
            <w:tcW w:w="6566" w:type="dxa"/>
            <w:hideMark/>
          </w:tcPr>
          <w:p w14:paraId="5E58B464" w14:textId="77777777" w:rsidR="005D738E" w:rsidRPr="00885B8D" w:rsidRDefault="005D738E">
            <w:pPr>
              <w:ind w:right="-113"/>
              <w:rPr>
                <w:bCs/>
                <w:sz w:val="24"/>
                <w:szCs w:val="24"/>
              </w:rPr>
            </w:pPr>
            <w:proofErr w:type="spellStart"/>
            <w:r w:rsidRPr="00885B8D">
              <w:rPr>
                <w:bCs/>
                <w:sz w:val="24"/>
                <w:szCs w:val="24"/>
              </w:rPr>
              <w:t>Гайнанова</w:t>
            </w:r>
            <w:proofErr w:type="spellEnd"/>
            <w:r w:rsidRPr="00885B8D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885B8D">
              <w:rPr>
                <w:bCs/>
                <w:sz w:val="24"/>
                <w:szCs w:val="24"/>
              </w:rPr>
              <w:t>А.Л.</w:t>
            </w:r>
            <w:proofErr w:type="gramEnd"/>
            <w:r w:rsidRPr="00885B8D">
              <w:rPr>
                <w:bCs/>
                <w:sz w:val="24"/>
                <w:szCs w:val="24"/>
              </w:rPr>
              <w:t xml:space="preserve"> Марисова </w:t>
            </w:r>
            <w:proofErr w:type="gramStart"/>
            <w:r w:rsidRPr="00885B8D">
              <w:rPr>
                <w:bCs/>
                <w:sz w:val="24"/>
                <w:szCs w:val="24"/>
              </w:rPr>
              <w:t>М.С.</w:t>
            </w:r>
            <w:proofErr w:type="gramEnd"/>
          </w:p>
        </w:tc>
      </w:tr>
      <w:tr w:rsidR="0027165D" w14:paraId="28F66E42" w14:textId="77777777" w:rsidTr="005D738E">
        <w:tc>
          <w:tcPr>
            <w:tcW w:w="4066" w:type="dxa"/>
            <w:hideMark/>
          </w:tcPr>
          <w:p w14:paraId="2B930030" w14:textId="77777777" w:rsidR="0027165D" w:rsidRPr="00885B8D" w:rsidRDefault="0027165D">
            <w:pPr>
              <w:ind w:right="-113"/>
              <w:rPr>
                <w:bCs/>
                <w:sz w:val="24"/>
                <w:szCs w:val="24"/>
              </w:rPr>
            </w:pPr>
            <w:r w:rsidRPr="00885B8D">
              <w:rPr>
                <w:sz w:val="24"/>
                <w:szCs w:val="24"/>
              </w:rPr>
              <w:t xml:space="preserve">Сценарий познавательно-развлекательной программы «В единстве наша сила!», посвященного Году единства народов России </w:t>
            </w:r>
          </w:p>
        </w:tc>
        <w:tc>
          <w:tcPr>
            <w:tcW w:w="6566" w:type="dxa"/>
            <w:hideMark/>
          </w:tcPr>
          <w:p w14:paraId="417B0EE0" w14:textId="77777777" w:rsidR="0027165D" w:rsidRPr="00885B8D" w:rsidRDefault="0027165D">
            <w:pPr>
              <w:ind w:right="-113"/>
              <w:rPr>
                <w:bCs/>
                <w:sz w:val="24"/>
                <w:szCs w:val="24"/>
              </w:rPr>
            </w:pPr>
            <w:r w:rsidRPr="00885B8D">
              <w:rPr>
                <w:bCs/>
                <w:sz w:val="24"/>
                <w:szCs w:val="24"/>
              </w:rPr>
              <w:t xml:space="preserve">Черкасова </w:t>
            </w:r>
            <w:proofErr w:type="gramStart"/>
            <w:r w:rsidRPr="00885B8D">
              <w:rPr>
                <w:bCs/>
                <w:sz w:val="24"/>
                <w:szCs w:val="24"/>
              </w:rPr>
              <w:t>Е.В.</w:t>
            </w:r>
            <w:proofErr w:type="gramEnd"/>
            <w:r w:rsidRPr="00885B8D">
              <w:rPr>
                <w:bCs/>
                <w:sz w:val="24"/>
                <w:szCs w:val="24"/>
              </w:rPr>
              <w:t xml:space="preserve">, Панкова </w:t>
            </w:r>
            <w:proofErr w:type="gramStart"/>
            <w:r w:rsidRPr="00885B8D">
              <w:rPr>
                <w:bCs/>
                <w:sz w:val="24"/>
                <w:szCs w:val="24"/>
              </w:rPr>
              <w:t>И.И. ,</w:t>
            </w:r>
            <w:proofErr w:type="gramEnd"/>
            <w:r w:rsidRPr="00885B8D">
              <w:rPr>
                <w:bCs/>
                <w:sz w:val="24"/>
                <w:szCs w:val="24"/>
              </w:rPr>
              <w:t xml:space="preserve"> Сивачева </w:t>
            </w:r>
            <w:proofErr w:type="gramStart"/>
            <w:r w:rsidRPr="00885B8D">
              <w:rPr>
                <w:bCs/>
                <w:sz w:val="24"/>
                <w:szCs w:val="24"/>
              </w:rPr>
              <w:t>Н.Н.</w:t>
            </w:r>
            <w:proofErr w:type="gramEnd"/>
          </w:p>
        </w:tc>
      </w:tr>
      <w:tr w:rsidR="0027165D" w14:paraId="09DA7661" w14:textId="77777777" w:rsidTr="005D738E">
        <w:tc>
          <w:tcPr>
            <w:tcW w:w="4066" w:type="dxa"/>
            <w:hideMark/>
          </w:tcPr>
          <w:p w14:paraId="10F0AD60" w14:textId="77777777" w:rsidR="0027165D" w:rsidRPr="00885B8D" w:rsidRDefault="0027165D">
            <w:pPr>
              <w:ind w:right="-113"/>
              <w:rPr>
                <w:bCs/>
                <w:sz w:val="24"/>
                <w:szCs w:val="24"/>
              </w:rPr>
            </w:pPr>
            <w:r w:rsidRPr="00885B8D">
              <w:rPr>
                <w:sz w:val="24"/>
                <w:szCs w:val="24"/>
              </w:rPr>
              <w:t xml:space="preserve">«Арт-методики в работе учителя-дефектолога по профориентации» </w:t>
            </w:r>
          </w:p>
        </w:tc>
        <w:tc>
          <w:tcPr>
            <w:tcW w:w="6566" w:type="dxa"/>
            <w:hideMark/>
          </w:tcPr>
          <w:p w14:paraId="7C37F5B7" w14:textId="77777777" w:rsidR="0027165D" w:rsidRPr="00885B8D" w:rsidRDefault="0027165D">
            <w:pPr>
              <w:ind w:right="-113"/>
              <w:rPr>
                <w:bCs/>
                <w:sz w:val="24"/>
                <w:szCs w:val="24"/>
              </w:rPr>
            </w:pPr>
            <w:r w:rsidRPr="00885B8D">
              <w:rPr>
                <w:bCs/>
                <w:sz w:val="24"/>
                <w:szCs w:val="24"/>
              </w:rPr>
              <w:t xml:space="preserve">Черкасова </w:t>
            </w:r>
            <w:proofErr w:type="gramStart"/>
            <w:r w:rsidRPr="00885B8D">
              <w:rPr>
                <w:bCs/>
                <w:sz w:val="24"/>
                <w:szCs w:val="24"/>
              </w:rPr>
              <w:t>Е.В.</w:t>
            </w:r>
            <w:proofErr w:type="gramEnd"/>
            <w:r w:rsidRPr="00885B8D">
              <w:rPr>
                <w:bCs/>
                <w:sz w:val="24"/>
                <w:szCs w:val="24"/>
              </w:rPr>
              <w:t xml:space="preserve">, Панкова </w:t>
            </w:r>
            <w:proofErr w:type="gramStart"/>
            <w:r w:rsidRPr="00885B8D">
              <w:rPr>
                <w:bCs/>
                <w:sz w:val="24"/>
                <w:szCs w:val="24"/>
              </w:rPr>
              <w:t>И.И.</w:t>
            </w:r>
            <w:proofErr w:type="gramEnd"/>
            <w:r w:rsidRPr="00885B8D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B74128" w14:paraId="57942C72" w14:textId="77777777" w:rsidTr="005D738E">
        <w:tc>
          <w:tcPr>
            <w:tcW w:w="4066" w:type="dxa"/>
            <w:hideMark/>
          </w:tcPr>
          <w:p w14:paraId="61719A36" w14:textId="77777777" w:rsidR="00B74128" w:rsidRPr="00885B8D" w:rsidRDefault="00B74128">
            <w:pPr>
              <w:ind w:right="-113"/>
              <w:rPr>
                <w:rStyle w:val="c4"/>
                <w:sz w:val="24"/>
                <w:szCs w:val="24"/>
              </w:rPr>
            </w:pPr>
            <w:r w:rsidRPr="00885B8D">
              <w:rPr>
                <w:sz w:val="24"/>
                <w:szCs w:val="24"/>
              </w:rPr>
              <w:t>Общешкольное мероприятие «День здоровья»</w:t>
            </w:r>
          </w:p>
        </w:tc>
        <w:tc>
          <w:tcPr>
            <w:tcW w:w="6566" w:type="dxa"/>
            <w:hideMark/>
          </w:tcPr>
          <w:p w14:paraId="5E35F8BC" w14:textId="77777777" w:rsidR="00B74128" w:rsidRPr="00885B8D" w:rsidRDefault="00B74128">
            <w:pPr>
              <w:ind w:right="-113"/>
              <w:rPr>
                <w:bCs/>
              </w:rPr>
            </w:pPr>
            <w:r w:rsidRPr="00885B8D">
              <w:rPr>
                <w:bCs/>
                <w:sz w:val="24"/>
                <w:szCs w:val="24"/>
              </w:rPr>
              <w:t xml:space="preserve">Булычева </w:t>
            </w:r>
            <w:proofErr w:type="gramStart"/>
            <w:r w:rsidRPr="00885B8D">
              <w:rPr>
                <w:bCs/>
                <w:sz w:val="24"/>
                <w:szCs w:val="24"/>
              </w:rPr>
              <w:t>М.Н.</w:t>
            </w:r>
            <w:proofErr w:type="gramEnd"/>
            <w:r w:rsidRPr="00885B8D">
              <w:rPr>
                <w:bCs/>
                <w:sz w:val="24"/>
                <w:szCs w:val="24"/>
              </w:rPr>
              <w:t xml:space="preserve">, Акимова </w:t>
            </w:r>
            <w:proofErr w:type="spellStart"/>
            <w:proofErr w:type="gramStart"/>
            <w:r w:rsidRPr="00885B8D">
              <w:rPr>
                <w:bCs/>
                <w:sz w:val="24"/>
                <w:szCs w:val="24"/>
              </w:rPr>
              <w:t>С.В.,Маврина</w:t>
            </w:r>
            <w:proofErr w:type="spellEnd"/>
            <w:proofErr w:type="gramEnd"/>
            <w:r w:rsidRPr="00885B8D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885B8D">
              <w:rPr>
                <w:bCs/>
                <w:sz w:val="24"/>
                <w:szCs w:val="24"/>
              </w:rPr>
              <w:t>Ю.В.,  Шамсутдинова</w:t>
            </w:r>
            <w:proofErr w:type="gramEnd"/>
            <w:r w:rsidRPr="00885B8D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885B8D">
              <w:rPr>
                <w:bCs/>
                <w:sz w:val="24"/>
                <w:szCs w:val="24"/>
              </w:rPr>
              <w:t>Н.Р.</w:t>
            </w:r>
            <w:proofErr w:type="gramEnd"/>
          </w:p>
        </w:tc>
      </w:tr>
      <w:tr w:rsidR="00B74128" w14:paraId="34660103" w14:textId="77777777" w:rsidTr="005D738E">
        <w:tc>
          <w:tcPr>
            <w:tcW w:w="4066" w:type="dxa"/>
            <w:hideMark/>
          </w:tcPr>
          <w:p w14:paraId="6A79FDAF" w14:textId="77777777" w:rsidR="00B74128" w:rsidRPr="00885B8D" w:rsidRDefault="00B74128">
            <w:pPr>
              <w:ind w:right="-113"/>
              <w:rPr>
                <w:bCs/>
                <w:sz w:val="24"/>
                <w:szCs w:val="24"/>
              </w:rPr>
            </w:pPr>
            <w:r w:rsidRPr="00885B8D">
              <w:rPr>
                <w:rStyle w:val="c4"/>
                <w:sz w:val="24"/>
                <w:szCs w:val="24"/>
              </w:rPr>
              <w:t xml:space="preserve">Викторина «Эти забавные животные»  </w:t>
            </w:r>
          </w:p>
        </w:tc>
        <w:tc>
          <w:tcPr>
            <w:tcW w:w="6566" w:type="dxa"/>
            <w:hideMark/>
          </w:tcPr>
          <w:p w14:paraId="65060E78" w14:textId="77777777" w:rsidR="00B74128" w:rsidRPr="00885B8D" w:rsidRDefault="00B74128">
            <w:pPr>
              <w:ind w:right="-113"/>
              <w:rPr>
                <w:bCs/>
                <w:sz w:val="24"/>
                <w:szCs w:val="24"/>
              </w:rPr>
            </w:pPr>
            <w:r w:rsidRPr="00885B8D">
              <w:rPr>
                <w:bCs/>
                <w:sz w:val="24"/>
                <w:szCs w:val="24"/>
              </w:rPr>
              <w:t xml:space="preserve">Булычева </w:t>
            </w:r>
            <w:proofErr w:type="gramStart"/>
            <w:r w:rsidRPr="00885B8D">
              <w:rPr>
                <w:bCs/>
                <w:sz w:val="24"/>
                <w:szCs w:val="24"/>
              </w:rPr>
              <w:t>М.Н.</w:t>
            </w:r>
            <w:proofErr w:type="gramEnd"/>
          </w:p>
        </w:tc>
      </w:tr>
      <w:tr w:rsidR="00B74128" w14:paraId="7270C729" w14:textId="77777777" w:rsidTr="005D738E">
        <w:tc>
          <w:tcPr>
            <w:tcW w:w="4066" w:type="dxa"/>
            <w:hideMark/>
          </w:tcPr>
          <w:p w14:paraId="4841ADC0" w14:textId="77777777" w:rsidR="00B74128" w:rsidRPr="00885B8D" w:rsidRDefault="00B74128">
            <w:pPr>
              <w:ind w:right="-113"/>
              <w:rPr>
                <w:bCs/>
                <w:sz w:val="24"/>
                <w:szCs w:val="24"/>
              </w:rPr>
            </w:pPr>
            <w:r w:rsidRPr="00885B8D">
              <w:rPr>
                <w:sz w:val="24"/>
                <w:szCs w:val="24"/>
              </w:rPr>
              <w:t>Онлайн – экскурсия в Музей Космонавтики, в рамках тематической недели Космоса, приуроченной 65-</w:t>
            </w:r>
            <w:r w:rsidRPr="00885B8D">
              <w:rPr>
                <w:sz w:val="24"/>
                <w:szCs w:val="24"/>
              </w:rPr>
              <w:lastRenderedPageBreak/>
              <w:t>летию полета Юрия Гагарина в космос</w:t>
            </w:r>
          </w:p>
        </w:tc>
        <w:tc>
          <w:tcPr>
            <w:tcW w:w="6566" w:type="dxa"/>
            <w:hideMark/>
          </w:tcPr>
          <w:p w14:paraId="1AB37A8A" w14:textId="77777777" w:rsidR="00B74128" w:rsidRPr="00885B8D" w:rsidRDefault="00B74128">
            <w:pPr>
              <w:ind w:right="-113"/>
              <w:rPr>
                <w:bCs/>
                <w:sz w:val="24"/>
                <w:szCs w:val="24"/>
              </w:rPr>
            </w:pPr>
            <w:r w:rsidRPr="00885B8D">
              <w:rPr>
                <w:bCs/>
                <w:sz w:val="24"/>
                <w:szCs w:val="24"/>
              </w:rPr>
              <w:lastRenderedPageBreak/>
              <w:t xml:space="preserve">Булычева </w:t>
            </w:r>
            <w:proofErr w:type="gramStart"/>
            <w:r w:rsidRPr="00885B8D">
              <w:rPr>
                <w:bCs/>
                <w:sz w:val="24"/>
                <w:szCs w:val="24"/>
              </w:rPr>
              <w:t>М.Н.</w:t>
            </w:r>
            <w:proofErr w:type="gramEnd"/>
          </w:p>
        </w:tc>
      </w:tr>
    </w:tbl>
    <w:p w14:paraId="76CD0F07" w14:textId="77777777" w:rsidR="009E1BCA" w:rsidRPr="00F5709D" w:rsidRDefault="009E1BCA" w:rsidP="00F5709D">
      <w:pPr>
        <w:ind w:right="-113"/>
        <w:rPr>
          <w:b/>
          <w:sz w:val="24"/>
          <w:szCs w:val="24"/>
        </w:rPr>
      </w:pPr>
    </w:p>
    <w:p w14:paraId="2B09A144" w14:textId="77777777" w:rsidR="00D42BE1" w:rsidRPr="00F5709D" w:rsidRDefault="00D42BE1" w:rsidP="00F5709D">
      <w:pPr>
        <w:ind w:right="-113"/>
        <w:jc w:val="center"/>
        <w:rPr>
          <w:b/>
          <w:sz w:val="24"/>
          <w:szCs w:val="24"/>
        </w:rPr>
      </w:pPr>
      <w:r w:rsidRPr="00F5709D">
        <w:rPr>
          <w:b/>
          <w:sz w:val="24"/>
          <w:szCs w:val="24"/>
        </w:rPr>
        <w:t>2. Открытые классные часы</w:t>
      </w:r>
    </w:p>
    <w:tbl>
      <w:tblPr>
        <w:tblStyle w:val="aa"/>
        <w:tblW w:w="10598" w:type="dxa"/>
        <w:tblLook w:val="04A0" w:firstRow="1" w:lastRow="0" w:firstColumn="1" w:lastColumn="0" w:noHBand="0" w:noVBand="1"/>
      </w:tblPr>
      <w:tblGrid>
        <w:gridCol w:w="546"/>
        <w:gridCol w:w="7416"/>
        <w:gridCol w:w="2636"/>
      </w:tblGrid>
      <w:tr w:rsidR="00CB1F35" w:rsidRPr="00F5709D" w14:paraId="63944D7A" w14:textId="77777777" w:rsidTr="00E45567">
        <w:tc>
          <w:tcPr>
            <w:tcW w:w="546" w:type="dxa"/>
          </w:tcPr>
          <w:p w14:paraId="2B7C6B85" w14:textId="77777777" w:rsidR="00D42BE1" w:rsidRPr="00F5709D" w:rsidRDefault="00D42BE1" w:rsidP="00F5709D">
            <w:pPr>
              <w:pStyle w:val="a8"/>
              <w:spacing w:before="240" w:beforeAutospacing="0" w:after="240" w:afterAutospacing="0"/>
              <w:rPr>
                <w:rStyle w:val="a7"/>
                <w:b w:val="0"/>
              </w:rPr>
            </w:pPr>
            <w:r w:rsidRPr="00F5709D">
              <w:rPr>
                <w:rStyle w:val="a7"/>
              </w:rPr>
              <w:t>№</w:t>
            </w:r>
          </w:p>
        </w:tc>
        <w:tc>
          <w:tcPr>
            <w:tcW w:w="7416" w:type="dxa"/>
          </w:tcPr>
          <w:p w14:paraId="5F35A189" w14:textId="77777777" w:rsidR="00D42BE1" w:rsidRPr="00F5709D" w:rsidRDefault="00D42BE1" w:rsidP="00F5709D">
            <w:pPr>
              <w:pStyle w:val="a8"/>
              <w:spacing w:before="240" w:beforeAutospacing="0" w:after="240" w:afterAutospacing="0"/>
              <w:rPr>
                <w:rStyle w:val="a7"/>
                <w:b w:val="0"/>
              </w:rPr>
            </w:pPr>
            <w:r w:rsidRPr="00F5709D">
              <w:rPr>
                <w:rStyle w:val="a7"/>
              </w:rPr>
              <w:t>тема</w:t>
            </w:r>
          </w:p>
        </w:tc>
        <w:tc>
          <w:tcPr>
            <w:tcW w:w="2636" w:type="dxa"/>
          </w:tcPr>
          <w:p w14:paraId="2782E4E8" w14:textId="77777777" w:rsidR="00D42BE1" w:rsidRPr="00F5709D" w:rsidRDefault="00D42BE1" w:rsidP="00F5709D">
            <w:pPr>
              <w:pStyle w:val="a8"/>
              <w:spacing w:before="240" w:beforeAutospacing="0" w:after="240" w:afterAutospacing="0"/>
              <w:rPr>
                <w:rStyle w:val="a7"/>
                <w:b w:val="0"/>
              </w:rPr>
            </w:pPr>
            <w:r w:rsidRPr="00F5709D">
              <w:rPr>
                <w:rStyle w:val="a7"/>
              </w:rPr>
              <w:t>ответственный</w:t>
            </w:r>
          </w:p>
        </w:tc>
      </w:tr>
      <w:tr w:rsidR="00CB1F35" w:rsidRPr="00F5709D" w14:paraId="0949BA4E" w14:textId="77777777" w:rsidTr="00E45567">
        <w:tc>
          <w:tcPr>
            <w:tcW w:w="546" w:type="dxa"/>
          </w:tcPr>
          <w:p w14:paraId="2B6A483C" w14:textId="1E09AA51" w:rsidR="00B40E30" w:rsidRPr="00F5709D" w:rsidRDefault="00B40E30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7416" w:type="dxa"/>
          </w:tcPr>
          <w:p w14:paraId="2761F66C" w14:textId="13518F86" w:rsidR="00B40E30" w:rsidRPr="00F5709D" w:rsidRDefault="00B40E30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«С днем добра и уважения» для учащихся 3 класса</w:t>
            </w:r>
          </w:p>
        </w:tc>
        <w:tc>
          <w:tcPr>
            <w:tcW w:w="2636" w:type="dxa"/>
          </w:tcPr>
          <w:p w14:paraId="743751CA" w14:textId="540D2385" w:rsidR="00B40E30" w:rsidRPr="00F5709D" w:rsidRDefault="00B40E30" w:rsidP="00F5709D">
            <w:pPr>
              <w:spacing w:beforeAutospacing="1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Загертдинова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Г.Г.</w:t>
            </w:r>
            <w:proofErr w:type="gramEnd"/>
            <w:r w:rsidRPr="00F5709D">
              <w:rPr>
                <w:sz w:val="24"/>
                <w:szCs w:val="24"/>
              </w:rPr>
              <w:t>, Гамза О.Р.</w:t>
            </w:r>
          </w:p>
        </w:tc>
      </w:tr>
      <w:tr w:rsidR="00CB1F35" w:rsidRPr="00F5709D" w14:paraId="399D5F30" w14:textId="77777777" w:rsidTr="00E45567">
        <w:tc>
          <w:tcPr>
            <w:tcW w:w="546" w:type="dxa"/>
          </w:tcPr>
          <w:p w14:paraId="3654929B" w14:textId="73D7A6E9" w:rsidR="00AB067E" w:rsidRPr="00F5709D" w:rsidRDefault="00AB067E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C957" w14:textId="7000D02E" w:rsidR="00AB067E" w:rsidRPr="00F5709D" w:rsidRDefault="00AB067E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Разговоры о </w:t>
            </w:r>
            <w:r w:rsidR="00885B8D" w:rsidRPr="00F5709D">
              <w:rPr>
                <w:sz w:val="24"/>
                <w:szCs w:val="24"/>
              </w:rPr>
              <w:t>важном: «</w:t>
            </w:r>
            <w:r w:rsidRPr="00F5709D">
              <w:rPr>
                <w:sz w:val="24"/>
                <w:szCs w:val="24"/>
              </w:rPr>
              <w:t>Русский язык в эпоху цифровых технологий»,5-9 класс</w:t>
            </w:r>
          </w:p>
          <w:p w14:paraId="6589117C" w14:textId="5DFCF661" w:rsidR="00AB067E" w:rsidRPr="00F5709D" w:rsidRDefault="00AB067E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ab/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9F55" w14:textId="4C84D708" w:rsidR="00AB067E" w:rsidRPr="00F5709D" w:rsidRDefault="00AB067E" w:rsidP="00F5709D">
            <w:pPr>
              <w:spacing w:beforeAutospacing="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  <w:tr w:rsidR="00CB1F35" w:rsidRPr="00F5709D" w14:paraId="2FC0FFDB" w14:textId="77777777" w:rsidTr="00E45567">
        <w:tc>
          <w:tcPr>
            <w:tcW w:w="546" w:type="dxa"/>
          </w:tcPr>
          <w:p w14:paraId="65599013" w14:textId="332B2F68" w:rsidR="00AB067E" w:rsidRPr="00F5709D" w:rsidRDefault="00AB067E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280C" w14:textId="50962059" w:rsidR="00AB067E" w:rsidRPr="00F5709D" w:rsidRDefault="00AB067E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Занятие «Шаги в профессию»: «Открой свое будущее»</w:t>
            </w:r>
          </w:p>
          <w:p w14:paraId="37F9085D" w14:textId="151F1B8B" w:rsidR="00AB067E" w:rsidRPr="00F5709D" w:rsidRDefault="00AB067E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9AFE" w14:textId="65706C66" w:rsidR="00AB067E" w:rsidRPr="00F5709D" w:rsidRDefault="00AB067E" w:rsidP="00F5709D">
            <w:pPr>
              <w:pStyle w:val="a8"/>
            </w:pPr>
            <w:r w:rsidRPr="00F5709D">
              <w:rPr>
                <w:lang w:eastAsia="en-US"/>
              </w:rPr>
              <w:t xml:space="preserve">Фасхутдинова </w:t>
            </w:r>
            <w:proofErr w:type="gramStart"/>
            <w:r w:rsidRPr="00F5709D">
              <w:rPr>
                <w:lang w:eastAsia="en-US"/>
              </w:rPr>
              <w:t>Г.А.</w:t>
            </w:r>
            <w:proofErr w:type="gramEnd"/>
          </w:p>
        </w:tc>
      </w:tr>
      <w:tr w:rsidR="00CB1F35" w:rsidRPr="00F5709D" w14:paraId="5928F875" w14:textId="77777777" w:rsidTr="00E45567">
        <w:tc>
          <w:tcPr>
            <w:tcW w:w="546" w:type="dxa"/>
          </w:tcPr>
          <w:p w14:paraId="1A243885" w14:textId="1AC67EE0" w:rsidR="00E45567" w:rsidRPr="00F5709D" w:rsidRDefault="00E45567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167D" w14:textId="0BCBE245" w:rsidR="00E45567" w:rsidRPr="00F5709D" w:rsidRDefault="00E45567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Игра-путешествие в 3 классе «В гостях у сказки»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A0E2" w14:textId="27B42F8F" w:rsidR="00E45567" w:rsidRPr="00F5709D" w:rsidRDefault="00E45567" w:rsidP="00F5709D">
            <w:pPr>
              <w:pStyle w:val="a8"/>
            </w:pPr>
            <w:r w:rsidRPr="00F5709D">
              <w:rPr>
                <w:bCs/>
              </w:rPr>
              <w:t xml:space="preserve">Хакова </w:t>
            </w:r>
            <w:proofErr w:type="gramStart"/>
            <w:r w:rsidRPr="00F5709D">
              <w:rPr>
                <w:bCs/>
              </w:rPr>
              <w:t>Л.М.</w:t>
            </w:r>
            <w:proofErr w:type="gramEnd"/>
            <w:r w:rsidRPr="00F5709D">
              <w:rPr>
                <w:bCs/>
              </w:rPr>
              <w:t xml:space="preserve">, Миронова </w:t>
            </w:r>
            <w:proofErr w:type="gramStart"/>
            <w:r w:rsidRPr="00F5709D">
              <w:rPr>
                <w:bCs/>
              </w:rPr>
              <w:t>Е.П.</w:t>
            </w:r>
            <w:proofErr w:type="gramEnd"/>
          </w:p>
        </w:tc>
      </w:tr>
      <w:tr w:rsidR="00CB1F35" w:rsidRPr="00F5709D" w14:paraId="24DBAF99" w14:textId="77777777" w:rsidTr="00CE1423">
        <w:tc>
          <w:tcPr>
            <w:tcW w:w="546" w:type="dxa"/>
          </w:tcPr>
          <w:p w14:paraId="13D09219" w14:textId="39C38D1F" w:rsidR="00A16B74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8AA5" w14:textId="3BC51C22" w:rsidR="00A16B74" w:rsidRPr="00F5709D" w:rsidRDefault="00A16B74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Разговоры о важном «Цифровой суверенитет страны»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B34E" w14:textId="13D50DA2" w:rsidR="00A16B74" w:rsidRPr="00F5709D" w:rsidRDefault="00A16B74" w:rsidP="00F5709D">
            <w:pPr>
              <w:pStyle w:val="a8"/>
            </w:pPr>
            <w:r w:rsidRPr="00F5709D">
              <w:t xml:space="preserve">Антипова </w:t>
            </w:r>
            <w:proofErr w:type="gramStart"/>
            <w:r w:rsidRPr="00F5709D">
              <w:t>Н.Н.</w:t>
            </w:r>
            <w:proofErr w:type="gramEnd"/>
          </w:p>
        </w:tc>
      </w:tr>
      <w:tr w:rsidR="00CB1F35" w:rsidRPr="00F5709D" w14:paraId="06347F67" w14:textId="77777777" w:rsidTr="00CE1423">
        <w:tc>
          <w:tcPr>
            <w:tcW w:w="546" w:type="dxa"/>
          </w:tcPr>
          <w:p w14:paraId="1AEC4884" w14:textId="6A3F5691" w:rsidR="00A16B74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B1D0" w14:textId="6F78CC0D" w:rsidR="00A16B74" w:rsidRPr="00F5709D" w:rsidRDefault="00A16B74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Разговоры о важном «О городах России. Ко Дню народного единства»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6BCE" w14:textId="08390483" w:rsidR="00A16B74" w:rsidRPr="00F5709D" w:rsidRDefault="00A16B74" w:rsidP="00F5709D">
            <w:pPr>
              <w:pStyle w:val="a8"/>
            </w:pPr>
            <w:r w:rsidRPr="00F5709D">
              <w:rPr>
                <w:lang w:eastAsia="en-US"/>
              </w:rPr>
              <w:t xml:space="preserve">Антипова </w:t>
            </w:r>
            <w:proofErr w:type="gramStart"/>
            <w:r w:rsidRPr="00F5709D">
              <w:rPr>
                <w:lang w:eastAsia="en-US"/>
              </w:rPr>
              <w:t>Н.Н.</w:t>
            </w:r>
            <w:proofErr w:type="gramEnd"/>
          </w:p>
        </w:tc>
      </w:tr>
      <w:tr w:rsidR="00CB1F35" w:rsidRPr="00F5709D" w14:paraId="7ADA2A61" w14:textId="77777777" w:rsidTr="00CE1423">
        <w:tc>
          <w:tcPr>
            <w:tcW w:w="546" w:type="dxa"/>
          </w:tcPr>
          <w:p w14:paraId="2708436C" w14:textId="1AE8DB36" w:rsidR="00A16B74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5823" w14:textId="0E6EDDC0" w:rsidR="00A16B74" w:rsidRPr="00F5709D" w:rsidRDefault="00A16B74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Шаги в профессию «</w:t>
            </w:r>
            <w:proofErr w:type="spellStart"/>
            <w:r w:rsidRPr="00F5709D">
              <w:rPr>
                <w:sz w:val="24"/>
                <w:szCs w:val="24"/>
              </w:rPr>
              <w:t>Ракетно</w:t>
            </w:r>
            <w:proofErr w:type="spellEnd"/>
            <w:r w:rsidRPr="00F5709D">
              <w:rPr>
                <w:sz w:val="24"/>
                <w:szCs w:val="24"/>
              </w:rPr>
              <w:t xml:space="preserve"> – космическая отрасль»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D847" w14:textId="4E3DBF27" w:rsidR="00A16B74" w:rsidRPr="00F5709D" w:rsidRDefault="00A16B74" w:rsidP="00F5709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en-US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  <w:lang w:eastAsia="en-US"/>
              </w:rPr>
              <w:t>Н.Н.</w:t>
            </w:r>
            <w:proofErr w:type="gramEnd"/>
          </w:p>
        </w:tc>
      </w:tr>
      <w:tr w:rsidR="00CB1F35" w:rsidRPr="00F5709D" w14:paraId="7074E1DE" w14:textId="77777777" w:rsidTr="00CE1423">
        <w:tc>
          <w:tcPr>
            <w:tcW w:w="546" w:type="dxa"/>
          </w:tcPr>
          <w:p w14:paraId="1E98D57C" w14:textId="722E549F" w:rsidR="00A16B74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220C" w14:textId="77777777" w:rsidR="00A16B74" w:rsidRPr="00F5709D" w:rsidRDefault="00A16B74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Шаги в профессию «Формула выбора профессии»</w:t>
            </w:r>
          </w:p>
          <w:p w14:paraId="6842AE77" w14:textId="3EB5E8E5" w:rsidR="00A16B74" w:rsidRPr="00F5709D" w:rsidRDefault="00A16B74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Викторина по ПДД. ТБ на осенние каникулы.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02D0" w14:textId="63B47E6B" w:rsidR="00A16B74" w:rsidRPr="00F5709D" w:rsidRDefault="00A16B74" w:rsidP="00F5709D">
            <w:pPr>
              <w:pStyle w:val="a8"/>
            </w:pPr>
            <w:r w:rsidRPr="00F5709D">
              <w:rPr>
                <w:lang w:eastAsia="en-US"/>
              </w:rPr>
              <w:t xml:space="preserve">Антипова </w:t>
            </w:r>
            <w:proofErr w:type="gramStart"/>
            <w:r w:rsidRPr="00F5709D">
              <w:rPr>
                <w:lang w:eastAsia="en-US"/>
              </w:rPr>
              <w:t>Н.Н.</w:t>
            </w:r>
            <w:proofErr w:type="gramEnd"/>
            <w:r w:rsidRPr="00F5709D">
              <w:rPr>
                <w:lang w:eastAsia="en-US"/>
              </w:rPr>
              <w:t xml:space="preserve">, Перовская </w:t>
            </w:r>
            <w:proofErr w:type="gramStart"/>
            <w:r w:rsidRPr="00F5709D">
              <w:rPr>
                <w:lang w:eastAsia="en-US"/>
              </w:rPr>
              <w:t>К.Р.</w:t>
            </w:r>
            <w:proofErr w:type="gramEnd"/>
          </w:p>
        </w:tc>
      </w:tr>
      <w:tr w:rsidR="00CB1F35" w:rsidRPr="00F5709D" w14:paraId="7696D44E" w14:textId="77777777" w:rsidTr="00852ECA">
        <w:tc>
          <w:tcPr>
            <w:tcW w:w="546" w:type="dxa"/>
          </w:tcPr>
          <w:p w14:paraId="4F09E899" w14:textId="767145D4" w:rsidR="00792AF5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2599" w14:textId="36AA44E1" w:rsidR="00792AF5" w:rsidRPr="00F5709D" w:rsidRDefault="00792AF5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Шаги в профессию «Познаю себя»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4DA0" w14:textId="3D213611" w:rsidR="00792AF5" w:rsidRPr="00F5709D" w:rsidRDefault="00792AF5" w:rsidP="00F5709D">
            <w:pPr>
              <w:pStyle w:val="a8"/>
            </w:pPr>
            <w:r w:rsidRPr="00F5709D">
              <w:rPr>
                <w:lang w:eastAsia="en-US"/>
              </w:rPr>
              <w:t xml:space="preserve">Марисова </w:t>
            </w:r>
            <w:proofErr w:type="gramStart"/>
            <w:r w:rsidRPr="00F5709D">
              <w:rPr>
                <w:lang w:eastAsia="en-US"/>
              </w:rPr>
              <w:t>М.С.</w:t>
            </w:r>
            <w:proofErr w:type="gramEnd"/>
          </w:p>
        </w:tc>
      </w:tr>
      <w:tr w:rsidR="00CB1F35" w:rsidRPr="00F5709D" w14:paraId="69DB7782" w14:textId="77777777" w:rsidTr="00852ECA">
        <w:tc>
          <w:tcPr>
            <w:tcW w:w="546" w:type="dxa"/>
          </w:tcPr>
          <w:p w14:paraId="135BA4BB" w14:textId="387FBF37" w:rsidR="00792AF5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F18" w14:textId="3E240B35" w:rsidR="00792AF5" w:rsidRPr="00F5709D" w:rsidRDefault="00792AF5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Шаги в профессию </w:t>
            </w:r>
            <w:proofErr w:type="gramStart"/>
            <w:r w:rsidRPr="00F5709D">
              <w:rPr>
                <w:sz w:val="24"/>
                <w:szCs w:val="24"/>
              </w:rPr>
              <w:t>« Лёгкая</w:t>
            </w:r>
            <w:proofErr w:type="gramEnd"/>
            <w:r w:rsidRPr="00F5709D">
              <w:rPr>
                <w:sz w:val="24"/>
                <w:szCs w:val="24"/>
              </w:rPr>
              <w:t xml:space="preserve"> промышленность»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E84C" w14:textId="07CED2B7" w:rsidR="00792AF5" w:rsidRPr="00F5709D" w:rsidRDefault="00792AF5" w:rsidP="00F5709D">
            <w:pPr>
              <w:pStyle w:val="a8"/>
            </w:pPr>
            <w:r w:rsidRPr="00F5709D">
              <w:rPr>
                <w:lang w:eastAsia="en-US"/>
              </w:rPr>
              <w:t xml:space="preserve">Марисова </w:t>
            </w:r>
            <w:proofErr w:type="gramStart"/>
            <w:r w:rsidRPr="00F5709D">
              <w:rPr>
                <w:lang w:eastAsia="en-US"/>
              </w:rPr>
              <w:t>М.С.</w:t>
            </w:r>
            <w:proofErr w:type="gramEnd"/>
          </w:p>
        </w:tc>
      </w:tr>
      <w:tr w:rsidR="00CB1F35" w:rsidRPr="00F5709D" w14:paraId="3E410BF4" w14:textId="77777777" w:rsidTr="00FB2CAA">
        <w:tc>
          <w:tcPr>
            <w:tcW w:w="546" w:type="dxa"/>
          </w:tcPr>
          <w:p w14:paraId="2384B681" w14:textId="3D2B8305" w:rsidR="007623BE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4B81" w14:textId="1FC53C46" w:rsidR="007623BE" w:rsidRPr="00F5709D" w:rsidRDefault="007623BE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Познавательная интерактивная беседа «Профессия-жизнь спасать» в рамках проведения общероссийского цикла внеурочных занятий «Разговоры о важном», </w:t>
            </w:r>
            <w:proofErr w:type="gramStart"/>
            <w:r w:rsidRPr="00F5709D">
              <w:rPr>
                <w:sz w:val="24"/>
                <w:szCs w:val="24"/>
              </w:rPr>
              <w:t>5-9</w:t>
            </w:r>
            <w:proofErr w:type="gramEnd"/>
            <w:r w:rsidRPr="00F5709D">
              <w:rPr>
                <w:sz w:val="24"/>
                <w:szCs w:val="24"/>
              </w:rPr>
              <w:t xml:space="preserve"> классы, 24.11.2025г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6921" w14:textId="6CA604FF" w:rsidR="007623BE" w:rsidRPr="00F5709D" w:rsidRDefault="007623BE" w:rsidP="00F5709D">
            <w:pPr>
              <w:pStyle w:val="a8"/>
            </w:pPr>
            <w:r w:rsidRPr="00F5709D">
              <w:rPr>
                <w:lang w:eastAsia="en-US"/>
              </w:rPr>
              <w:t xml:space="preserve">Панкова </w:t>
            </w:r>
            <w:proofErr w:type="gramStart"/>
            <w:r w:rsidRPr="00F5709D">
              <w:rPr>
                <w:lang w:eastAsia="en-US"/>
              </w:rPr>
              <w:t>И.И.</w:t>
            </w:r>
            <w:proofErr w:type="gramEnd"/>
            <w:r w:rsidRPr="00F5709D">
              <w:rPr>
                <w:lang w:eastAsia="en-US"/>
              </w:rPr>
              <w:t xml:space="preserve">, Черкасова </w:t>
            </w:r>
            <w:proofErr w:type="gramStart"/>
            <w:r w:rsidRPr="00F5709D">
              <w:rPr>
                <w:lang w:eastAsia="en-US"/>
              </w:rPr>
              <w:t>Е.В.</w:t>
            </w:r>
            <w:proofErr w:type="gramEnd"/>
          </w:p>
        </w:tc>
      </w:tr>
      <w:tr w:rsidR="00CB1F35" w:rsidRPr="00F5709D" w14:paraId="582EC35A" w14:textId="77777777" w:rsidTr="00EC4B31">
        <w:tc>
          <w:tcPr>
            <w:tcW w:w="546" w:type="dxa"/>
          </w:tcPr>
          <w:p w14:paraId="607457DF" w14:textId="4C060FDB" w:rsidR="007623BE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E3BF" w14:textId="4AC160B2" w:rsidR="007623BE" w:rsidRPr="00F5709D" w:rsidRDefault="007623BE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Шаги в профессию</w:t>
            </w:r>
            <w:r w:rsidRPr="00F5709D">
              <w:rPr>
                <w:rFonts w:eastAsia="Calibri"/>
                <w:sz w:val="24"/>
                <w:szCs w:val="24"/>
                <w:lang w:eastAsia="en-US"/>
              </w:rPr>
              <w:t xml:space="preserve"> «Россия индустриальная: пищевая промышленность и общественное питание», </w:t>
            </w:r>
            <w:proofErr w:type="gramStart"/>
            <w:r w:rsidRPr="00F5709D">
              <w:rPr>
                <w:sz w:val="24"/>
                <w:szCs w:val="24"/>
              </w:rPr>
              <w:t>5-9</w:t>
            </w:r>
            <w:proofErr w:type="gramEnd"/>
            <w:r w:rsidRPr="00F5709D">
              <w:rPr>
                <w:sz w:val="24"/>
                <w:szCs w:val="24"/>
              </w:rPr>
              <w:t xml:space="preserve"> класс</w:t>
            </w:r>
            <w:r w:rsidRPr="00F5709D">
              <w:rPr>
                <w:rFonts w:eastAsia="Calibri"/>
                <w:sz w:val="24"/>
                <w:szCs w:val="24"/>
                <w:lang w:eastAsia="en-US"/>
              </w:rPr>
              <w:t>ы, 18.12.2025г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F924" w14:textId="77A75DA9" w:rsidR="007623BE" w:rsidRPr="00F5709D" w:rsidRDefault="007623BE" w:rsidP="00F5709D">
            <w:pPr>
              <w:pStyle w:val="a8"/>
            </w:pPr>
            <w:r w:rsidRPr="00F5709D">
              <w:rPr>
                <w:lang w:eastAsia="en-US"/>
              </w:rPr>
              <w:t xml:space="preserve">Панкова </w:t>
            </w:r>
            <w:proofErr w:type="gramStart"/>
            <w:r w:rsidRPr="00F5709D">
              <w:rPr>
                <w:lang w:eastAsia="en-US"/>
              </w:rPr>
              <w:t>И.И.</w:t>
            </w:r>
            <w:proofErr w:type="gramEnd"/>
            <w:r w:rsidRPr="00F5709D">
              <w:rPr>
                <w:lang w:eastAsia="en-US"/>
              </w:rPr>
              <w:t xml:space="preserve">, Черкасова </w:t>
            </w:r>
            <w:proofErr w:type="gramStart"/>
            <w:r w:rsidRPr="00F5709D">
              <w:rPr>
                <w:lang w:eastAsia="en-US"/>
              </w:rPr>
              <w:t>Е.В.</w:t>
            </w:r>
            <w:proofErr w:type="gramEnd"/>
          </w:p>
        </w:tc>
      </w:tr>
      <w:tr w:rsidR="00CB1F35" w:rsidRPr="00F5709D" w14:paraId="39260C91" w14:textId="77777777" w:rsidTr="005D1E4B">
        <w:tc>
          <w:tcPr>
            <w:tcW w:w="546" w:type="dxa"/>
          </w:tcPr>
          <w:p w14:paraId="15093568" w14:textId="1C7CC5A5" w:rsidR="002D0FE0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84DD" w14:textId="5D67BEC7" w:rsidR="002D0FE0" w:rsidRPr="00F5709D" w:rsidRDefault="002D0FE0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Шаги в профессию «Россия безопасная. Национальная безопасность»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E0F7" w14:textId="700EB9D9" w:rsidR="002D0FE0" w:rsidRPr="00F5709D" w:rsidRDefault="002D0FE0" w:rsidP="00F5709D">
            <w:pPr>
              <w:pStyle w:val="a8"/>
            </w:pPr>
            <w:r w:rsidRPr="00F5709D">
              <w:rPr>
                <w:lang w:eastAsia="en-US"/>
              </w:rPr>
              <w:t xml:space="preserve">Антипова </w:t>
            </w:r>
            <w:proofErr w:type="gramStart"/>
            <w:r w:rsidRPr="00F5709D">
              <w:rPr>
                <w:lang w:eastAsia="en-US"/>
              </w:rPr>
              <w:t>Н.Н.</w:t>
            </w:r>
            <w:proofErr w:type="gramEnd"/>
          </w:p>
        </w:tc>
      </w:tr>
      <w:tr w:rsidR="00CB1F35" w:rsidRPr="00F5709D" w14:paraId="261D1A02" w14:textId="77777777" w:rsidTr="00A30E1C">
        <w:tc>
          <w:tcPr>
            <w:tcW w:w="546" w:type="dxa"/>
          </w:tcPr>
          <w:p w14:paraId="03BCF04C" w14:textId="299964DD" w:rsidR="00B44916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4105" w14:textId="5A75D2CE" w:rsidR="00B44916" w:rsidRPr="00F5709D" w:rsidRDefault="00B44916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Занятие «Шаги в профессию»: «Россия умная: математика в действии»,5-9 классы.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3219" w14:textId="77777777" w:rsidR="00885B8D" w:rsidRDefault="00B44916" w:rsidP="00885B8D">
            <w:pPr>
              <w:pStyle w:val="a8"/>
              <w:spacing w:before="0" w:beforeAutospacing="0" w:after="0" w:afterAutospacing="0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Миронова </w:t>
            </w:r>
            <w:proofErr w:type="gramStart"/>
            <w:r w:rsidRPr="00F5709D">
              <w:rPr>
                <w:lang w:eastAsia="en-US"/>
              </w:rPr>
              <w:t>Е.П.</w:t>
            </w:r>
            <w:proofErr w:type="gramEnd"/>
          </w:p>
          <w:p w14:paraId="01DA1325" w14:textId="7CB29BE2" w:rsidR="00B44916" w:rsidRPr="00F5709D" w:rsidRDefault="00B44916" w:rsidP="00885B8D">
            <w:pPr>
              <w:pStyle w:val="a8"/>
              <w:spacing w:before="0" w:beforeAutospacing="0" w:after="0" w:afterAutospacing="0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Хакова </w:t>
            </w:r>
            <w:proofErr w:type="gramStart"/>
            <w:r w:rsidRPr="00F5709D">
              <w:rPr>
                <w:lang w:eastAsia="en-US"/>
              </w:rPr>
              <w:t>Л.М.</w:t>
            </w:r>
            <w:proofErr w:type="gramEnd"/>
          </w:p>
        </w:tc>
      </w:tr>
      <w:tr w:rsidR="00CB1F35" w:rsidRPr="00F5709D" w14:paraId="0CFE4245" w14:textId="77777777" w:rsidTr="00BD7FDC">
        <w:tc>
          <w:tcPr>
            <w:tcW w:w="546" w:type="dxa"/>
          </w:tcPr>
          <w:p w14:paraId="457B859B" w14:textId="4FE9CF8A" w:rsidR="00D06E48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5710" w14:textId="738F1C85" w:rsidR="00D06E48" w:rsidRPr="00F5709D" w:rsidRDefault="00D06E48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Классный час «Уголовная, административная ответственность несовершеннолетних»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CCCA" w14:textId="5446010B" w:rsidR="00D06E48" w:rsidRPr="00F5709D" w:rsidRDefault="00D06E48" w:rsidP="00F5709D">
            <w:pPr>
              <w:pStyle w:val="a8"/>
            </w:pPr>
            <w:r w:rsidRPr="00F5709D">
              <w:rPr>
                <w:lang w:eastAsia="en-US"/>
              </w:rPr>
              <w:t xml:space="preserve">Фасхутдинова </w:t>
            </w:r>
            <w:proofErr w:type="gramStart"/>
            <w:r w:rsidRPr="00F5709D">
              <w:rPr>
                <w:lang w:eastAsia="en-US"/>
              </w:rPr>
              <w:t>Г.А.</w:t>
            </w:r>
            <w:proofErr w:type="gramEnd"/>
          </w:p>
        </w:tc>
      </w:tr>
      <w:tr w:rsidR="00CB1F35" w:rsidRPr="00F5709D" w14:paraId="5065ABEB" w14:textId="77777777" w:rsidTr="00BD7FDC">
        <w:tc>
          <w:tcPr>
            <w:tcW w:w="546" w:type="dxa"/>
          </w:tcPr>
          <w:p w14:paraId="1140FF3A" w14:textId="40829517" w:rsidR="00D06E48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035B" w14:textId="1CA2DE09" w:rsidR="00D06E48" w:rsidRPr="00F5709D" w:rsidRDefault="00D06E48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Шаги в </w:t>
            </w:r>
            <w:proofErr w:type="gramStart"/>
            <w:r w:rsidRPr="00F5709D">
              <w:rPr>
                <w:sz w:val="24"/>
                <w:szCs w:val="24"/>
              </w:rPr>
              <w:t>профессию  «</w:t>
            </w:r>
            <w:proofErr w:type="gramEnd"/>
            <w:r w:rsidRPr="00F5709D">
              <w:rPr>
                <w:sz w:val="24"/>
                <w:szCs w:val="24"/>
              </w:rPr>
              <w:t>Практико-ориентированное занятие. Индустриальная среда»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5EC5" w14:textId="2F2CCD59" w:rsidR="00D06E48" w:rsidRPr="00F5709D" w:rsidRDefault="00D06E48" w:rsidP="00F5709D">
            <w:pPr>
              <w:pStyle w:val="a8"/>
            </w:pPr>
            <w:r w:rsidRPr="00F5709D">
              <w:rPr>
                <w:lang w:eastAsia="en-US"/>
              </w:rPr>
              <w:t xml:space="preserve">Фасхутдинова </w:t>
            </w:r>
            <w:proofErr w:type="gramStart"/>
            <w:r w:rsidRPr="00F5709D">
              <w:rPr>
                <w:lang w:eastAsia="en-US"/>
              </w:rPr>
              <w:t>Г.А</w:t>
            </w:r>
            <w:proofErr w:type="gramEnd"/>
          </w:p>
        </w:tc>
      </w:tr>
      <w:tr w:rsidR="00CB1F35" w:rsidRPr="00F5709D" w14:paraId="0BD37C45" w14:textId="77777777" w:rsidTr="00BD7FDC">
        <w:tc>
          <w:tcPr>
            <w:tcW w:w="546" w:type="dxa"/>
          </w:tcPr>
          <w:p w14:paraId="678135FA" w14:textId="16009B21" w:rsidR="00D06E48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AF54" w14:textId="64CE8D25" w:rsidR="00D06E48" w:rsidRPr="00F5709D" w:rsidRDefault="00D06E48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Классный час в </w:t>
            </w:r>
            <w:proofErr w:type="gramStart"/>
            <w:r w:rsidRPr="00F5709D">
              <w:rPr>
                <w:sz w:val="24"/>
                <w:szCs w:val="24"/>
              </w:rPr>
              <w:t>6-9</w:t>
            </w:r>
            <w:proofErr w:type="gramEnd"/>
            <w:r w:rsidRPr="00F5709D">
              <w:rPr>
                <w:sz w:val="24"/>
                <w:szCs w:val="24"/>
              </w:rPr>
              <w:t xml:space="preserve"> классах «Безопасность дорожного движения» 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1EDB" w14:textId="6309BF06" w:rsidR="00D06E48" w:rsidRPr="00F5709D" w:rsidRDefault="00D06E48" w:rsidP="00F5709D">
            <w:pPr>
              <w:pStyle w:val="a8"/>
            </w:pPr>
            <w:r w:rsidRPr="00F5709D">
              <w:rPr>
                <w:lang w:eastAsia="en-US"/>
              </w:rPr>
              <w:t xml:space="preserve">Фасхутдинова </w:t>
            </w:r>
            <w:proofErr w:type="gramStart"/>
            <w:r w:rsidRPr="00F5709D">
              <w:rPr>
                <w:lang w:eastAsia="en-US"/>
              </w:rPr>
              <w:t>Г.А</w:t>
            </w:r>
            <w:proofErr w:type="gramEnd"/>
          </w:p>
        </w:tc>
      </w:tr>
      <w:tr w:rsidR="00CB1F35" w:rsidRPr="00F5709D" w14:paraId="0A20CEEB" w14:textId="77777777" w:rsidTr="00D463F5">
        <w:tc>
          <w:tcPr>
            <w:tcW w:w="546" w:type="dxa"/>
          </w:tcPr>
          <w:p w14:paraId="4B532C32" w14:textId="7063A311" w:rsidR="007D754E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5ECB" w14:textId="3968536B" w:rsidR="007D754E" w:rsidRPr="00F5709D" w:rsidRDefault="007D754E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Разговоры о важном. «Атом»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6969" w14:textId="14D5A7A8" w:rsidR="007D754E" w:rsidRPr="00F5709D" w:rsidRDefault="007D754E" w:rsidP="00F5709D">
            <w:pPr>
              <w:pStyle w:val="a8"/>
            </w:pPr>
            <w:r w:rsidRPr="00F5709D">
              <w:rPr>
                <w:lang w:eastAsia="en-US"/>
              </w:rPr>
              <w:t xml:space="preserve">Марисова </w:t>
            </w:r>
            <w:proofErr w:type="gramStart"/>
            <w:r w:rsidRPr="00F5709D">
              <w:rPr>
                <w:lang w:eastAsia="en-US"/>
              </w:rPr>
              <w:t>М.С.</w:t>
            </w:r>
            <w:proofErr w:type="gramEnd"/>
          </w:p>
        </w:tc>
      </w:tr>
      <w:tr w:rsidR="00CB1F35" w:rsidRPr="00F5709D" w14:paraId="70E822BB" w14:textId="77777777" w:rsidTr="00D463F5">
        <w:tc>
          <w:tcPr>
            <w:tcW w:w="546" w:type="dxa"/>
          </w:tcPr>
          <w:p w14:paraId="27AEC4D2" w14:textId="288B7874" w:rsidR="007D754E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6FA6" w14:textId="7254F4F4" w:rsidR="007D754E" w:rsidRPr="00F5709D" w:rsidRDefault="007D754E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Разговоры о важном. Как решать конфликты 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1874" w14:textId="490E01D0" w:rsidR="007D754E" w:rsidRPr="00F5709D" w:rsidRDefault="007D754E" w:rsidP="00F5709D">
            <w:pPr>
              <w:pStyle w:val="a8"/>
            </w:pPr>
            <w:proofErr w:type="gramStart"/>
            <w:r w:rsidRPr="00F5709D">
              <w:rPr>
                <w:lang w:eastAsia="en-US"/>
              </w:rPr>
              <w:t>Марисова  М.С.</w:t>
            </w:r>
            <w:proofErr w:type="gramEnd"/>
          </w:p>
        </w:tc>
      </w:tr>
      <w:tr w:rsidR="00CB1F35" w:rsidRPr="00F5709D" w14:paraId="3F5C2C1D" w14:textId="77777777" w:rsidTr="008609EF">
        <w:tc>
          <w:tcPr>
            <w:tcW w:w="546" w:type="dxa"/>
          </w:tcPr>
          <w:p w14:paraId="1489653C" w14:textId="4465943F" w:rsidR="001759B3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67AA" w14:textId="3CD8E11A" w:rsidR="001759B3" w:rsidRPr="00F5709D" w:rsidRDefault="001759B3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Разговоры о важном «170 лет Третьяковской галереи»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DFCB" w14:textId="67408546" w:rsidR="001759B3" w:rsidRPr="00F5709D" w:rsidRDefault="001759B3" w:rsidP="00F5709D">
            <w:pPr>
              <w:pStyle w:val="a8"/>
            </w:pPr>
            <w:r w:rsidRPr="00F5709D">
              <w:rPr>
                <w:lang w:eastAsia="en-US"/>
              </w:rPr>
              <w:t xml:space="preserve">Марисова </w:t>
            </w:r>
            <w:proofErr w:type="gramStart"/>
            <w:r w:rsidRPr="00F5709D">
              <w:rPr>
                <w:lang w:eastAsia="en-US"/>
              </w:rPr>
              <w:t>М.С.</w:t>
            </w:r>
            <w:proofErr w:type="gramEnd"/>
          </w:p>
        </w:tc>
      </w:tr>
      <w:tr w:rsidR="00CB1F35" w:rsidRPr="00F5709D" w14:paraId="12E03AF2" w14:textId="77777777" w:rsidTr="008609EF">
        <w:tc>
          <w:tcPr>
            <w:tcW w:w="546" w:type="dxa"/>
          </w:tcPr>
          <w:p w14:paraId="4E15254F" w14:textId="6098D7DA" w:rsidR="001759B3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1A33" w14:textId="3145BEAC" w:rsidR="001759B3" w:rsidRPr="00F5709D" w:rsidRDefault="001759B3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Шаги в профссию.22.</w:t>
            </w:r>
            <w:proofErr w:type="gramStart"/>
            <w:r w:rsidRPr="00F5709D">
              <w:rPr>
                <w:sz w:val="24"/>
                <w:szCs w:val="24"/>
              </w:rPr>
              <w:t>01.2026г.Профориентационное</w:t>
            </w:r>
            <w:proofErr w:type="gramEnd"/>
            <w:r w:rsidRPr="00F5709D">
              <w:rPr>
                <w:sz w:val="24"/>
                <w:szCs w:val="24"/>
              </w:rPr>
              <w:t xml:space="preserve"> занятие.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C97B" w14:textId="5BB0AA12" w:rsidR="001759B3" w:rsidRPr="00F5709D" w:rsidRDefault="001759B3" w:rsidP="00F5709D">
            <w:pPr>
              <w:pStyle w:val="a8"/>
            </w:pPr>
            <w:r w:rsidRPr="00F5709D">
              <w:rPr>
                <w:lang w:eastAsia="en-US"/>
              </w:rPr>
              <w:t xml:space="preserve">Марисова </w:t>
            </w:r>
            <w:proofErr w:type="gramStart"/>
            <w:r w:rsidRPr="00F5709D">
              <w:rPr>
                <w:lang w:eastAsia="en-US"/>
              </w:rPr>
              <w:t>М.С.</w:t>
            </w:r>
            <w:proofErr w:type="gramEnd"/>
          </w:p>
        </w:tc>
      </w:tr>
      <w:tr w:rsidR="00CB1F35" w:rsidRPr="00F5709D" w14:paraId="2568480A" w14:textId="77777777" w:rsidTr="00E45567">
        <w:tc>
          <w:tcPr>
            <w:tcW w:w="546" w:type="dxa"/>
          </w:tcPr>
          <w:p w14:paraId="23F55157" w14:textId="553F1D5C" w:rsidR="001759B3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416" w:type="dxa"/>
          </w:tcPr>
          <w:p w14:paraId="153E33E6" w14:textId="29C51116" w:rsidR="001759B3" w:rsidRPr="00F5709D" w:rsidRDefault="000B2AE7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Экологическое мероприятие «</w:t>
            </w:r>
            <w:r w:rsidR="001759B3" w:rsidRPr="00F5709D">
              <w:rPr>
                <w:sz w:val="24"/>
                <w:szCs w:val="24"/>
              </w:rPr>
              <w:t xml:space="preserve">Зимующие птицы»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36" w:type="dxa"/>
          </w:tcPr>
          <w:p w14:paraId="0E59C85D" w14:textId="729DC3E7" w:rsidR="001759B3" w:rsidRPr="00F5709D" w:rsidRDefault="001759B3" w:rsidP="00F5709D">
            <w:pPr>
              <w:pStyle w:val="a8"/>
            </w:pPr>
            <w:r w:rsidRPr="00F5709D">
              <w:t xml:space="preserve">Гамза О.Р, </w:t>
            </w:r>
            <w:proofErr w:type="spellStart"/>
            <w:r w:rsidRPr="00F5709D">
              <w:t>Загертдинова</w:t>
            </w:r>
            <w:proofErr w:type="spellEnd"/>
            <w:r w:rsidRPr="00F5709D">
              <w:t xml:space="preserve"> </w:t>
            </w:r>
            <w:proofErr w:type="gramStart"/>
            <w:r w:rsidRPr="00F5709D">
              <w:t>Г.Г.</w:t>
            </w:r>
            <w:proofErr w:type="gramEnd"/>
            <w:r w:rsidRPr="00F5709D">
              <w:t xml:space="preserve"> Борисова </w:t>
            </w:r>
            <w:proofErr w:type="gramStart"/>
            <w:r w:rsidRPr="00F5709D">
              <w:t>Н.Ю.</w:t>
            </w:r>
            <w:proofErr w:type="gramEnd"/>
          </w:p>
        </w:tc>
      </w:tr>
      <w:tr w:rsidR="00CB1F35" w:rsidRPr="00F5709D" w14:paraId="559D8887" w14:textId="77777777" w:rsidTr="00245870">
        <w:tc>
          <w:tcPr>
            <w:tcW w:w="546" w:type="dxa"/>
          </w:tcPr>
          <w:p w14:paraId="2CA08093" w14:textId="16004912" w:rsidR="00574BD4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522F" w14:textId="7B88A314" w:rsidR="00574BD4" w:rsidRPr="00F5709D" w:rsidRDefault="00574BD4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«А ну-ка мальчики»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9331" w14:textId="7E1BB717" w:rsidR="00574BD4" w:rsidRPr="00F5709D" w:rsidRDefault="00574BD4" w:rsidP="00F5709D">
            <w:pPr>
              <w:pStyle w:val="a8"/>
              <w:rPr>
                <w:lang w:eastAsia="en-US"/>
              </w:rPr>
            </w:pPr>
            <w:proofErr w:type="spellStart"/>
            <w:r w:rsidRPr="00F5709D">
              <w:rPr>
                <w:lang w:eastAsia="en-US"/>
              </w:rPr>
              <w:t>Загертдинова</w:t>
            </w:r>
            <w:proofErr w:type="spellEnd"/>
            <w:r w:rsidRPr="00F5709D">
              <w:rPr>
                <w:lang w:eastAsia="en-US"/>
              </w:rPr>
              <w:t xml:space="preserve"> </w:t>
            </w:r>
            <w:proofErr w:type="gramStart"/>
            <w:r w:rsidRPr="00F5709D">
              <w:rPr>
                <w:lang w:eastAsia="en-US"/>
              </w:rPr>
              <w:t>Г.Г</w:t>
            </w:r>
            <w:r w:rsidR="008A4124" w:rsidRPr="00F5709D">
              <w:rPr>
                <w:lang w:eastAsia="en-US"/>
              </w:rPr>
              <w:t>.</w:t>
            </w:r>
            <w:proofErr w:type="gramEnd"/>
            <w:r w:rsidR="008A4124" w:rsidRPr="00F5709D">
              <w:rPr>
                <w:lang w:eastAsia="en-US"/>
              </w:rPr>
              <w:t xml:space="preserve"> </w:t>
            </w:r>
            <w:r w:rsidRPr="00F5709D">
              <w:rPr>
                <w:lang w:eastAsia="en-US"/>
              </w:rPr>
              <w:t>Гамза О.Р.</w:t>
            </w:r>
          </w:p>
        </w:tc>
      </w:tr>
      <w:tr w:rsidR="008A4124" w:rsidRPr="00F5709D" w14:paraId="091135DB" w14:textId="77777777" w:rsidTr="00245870">
        <w:tc>
          <w:tcPr>
            <w:tcW w:w="546" w:type="dxa"/>
          </w:tcPr>
          <w:p w14:paraId="215976B0" w14:textId="2BE20A63" w:rsidR="008A4124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F504" w14:textId="35179F95" w:rsidR="008A4124" w:rsidRPr="00F5709D" w:rsidRDefault="008A4124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Разговоры о важном.  Как создают мультфильмы?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3AFA" w14:textId="4E1E2E95" w:rsidR="008A4124" w:rsidRPr="00F5709D" w:rsidRDefault="008A4124" w:rsidP="00F5709D">
            <w:pPr>
              <w:pStyle w:val="a8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Фасхутдинова </w:t>
            </w:r>
            <w:proofErr w:type="gramStart"/>
            <w:r w:rsidRPr="00F5709D">
              <w:rPr>
                <w:lang w:eastAsia="en-US"/>
              </w:rPr>
              <w:t>Г.А</w:t>
            </w:r>
            <w:proofErr w:type="gramEnd"/>
          </w:p>
        </w:tc>
      </w:tr>
      <w:tr w:rsidR="008A4124" w:rsidRPr="00F5709D" w14:paraId="34F3BBE7" w14:textId="77777777" w:rsidTr="00245870">
        <w:tc>
          <w:tcPr>
            <w:tcW w:w="546" w:type="dxa"/>
          </w:tcPr>
          <w:p w14:paraId="744BDAC7" w14:textId="577B5246" w:rsidR="008A4124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F923" w14:textId="76EDEE9B" w:rsidR="008A4124" w:rsidRPr="00F5709D" w:rsidRDefault="008A4124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Разговоры о важном «Жизнь, отданная </w:t>
            </w:r>
            <w:proofErr w:type="gramStart"/>
            <w:r w:rsidRPr="00F5709D">
              <w:rPr>
                <w:bCs/>
                <w:sz w:val="24"/>
                <w:szCs w:val="24"/>
              </w:rPr>
              <w:t>борьбе»  к</w:t>
            </w:r>
            <w:proofErr w:type="gramEnd"/>
            <w:r w:rsidRPr="00F5709D">
              <w:rPr>
                <w:bCs/>
                <w:sz w:val="24"/>
                <w:szCs w:val="24"/>
              </w:rPr>
              <w:t xml:space="preserve"> 120-летию М. Джалиля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756D" w14:textId="20E7A067" w:rsidR="008A4124" w:rsidRPr="00F5709D" w:rsidRDefault="008A4124" w:rsidP="00F5709D">
            <w:pPr>
              <w:pStyle w:val="a8"/>
              <w:rPr>
                <w:lang w:eastAsia="en-US"/>
              </w:rPr>
            </w:pPr>
            <w:r w:rsidRPr="00F5709D">
              <w:rPr>
                <w:bCs/>
                <w:lang w:eastAsia="en-US"/>
              </w:rPr>
              <w:t xml:space="preserve">Фасхутдинова </w:t>
            </w:r>
            <w:proofErr w:type="gramStart"/>
            <w:r w:rsidRPr="00F5709D">
              <w:rPr>
                <w:bCs/>
                <w:lang w:eastAsia="en-US"/>
              </w:rPr>
              <w:t>Г.А.</w:t>
            </w:r>
            <w:proofErr w:type="gramEnd"/>
          </w:p>
        </w:tc>
      </w:tr>
      <w:tr w:rsidR="008A4124" w:rsidRPr="00F5709D" w14:paraId="23652198" w14:textId="77777777" w:rsidTr="00245870">
        <w:tc>
          <w:tcPr>
            <w:tcW w:w="546" w:type="dxa"/>
          </w:tcPr>
          <w:p w14:paraId="057C5694" w14:textId="51CAF1E5" w:rsidR="008A4124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0E16" w14:textId="71015F10" w:rsidR="008A4124" w:rsidRPr="00F5709D" w:rsidRDefault="008A4124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Шаги в профессию. Россия комфортная- транспорт.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1CCF" w14:textId="5CA8EC3C" w:rsidR="008A4124" w:rsidRPr="00F5709D" w:rsidRDefault="008A4124" w:rsidP="00F5709D">
            <w:pPr>
              <w:pStyle w:val="a8"/>
              <w:rPr>
                <w:lang w:eastAsia="en-US"/>
              </w:rPr>
            </w:pPr>
            <w:r w:rsidRPr="00F5709D">
              <w:rPr>
                <w:lang w:eastAsia="en-US"/>
              </w:rPr>
              <w:t>Фасхутдинова Г. А.</w:t>
            </w:r>
          </w:p>
        </w:tc>
      </w:tr>
      <w:tr w:rsidR="00AC7CD1" w:rsidRPr="00F5709D" w14:paraId="4EA651AC" w14:textId="77777777" w:rsidTr="00245870">
        <w:tc>
          <w:tcPr>
            <w:tcW w:w="546" w:type="dxa"/>
          </w:tcPr>
          <w:p w14:paraId="79C68960" w14:textId="575556E3" w:rsidR="00AC7CD1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1AD0" w14:textId="6504DD18" w:rsidR="00AC7CD1" w:rsidRPr="00F5709D" w:rsidRDefault="00AC7CD1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ru-RU"/>
              </w:rPr>
              <w:t xml:space="preserve"> Шаги в профессию на тему: Россия аграрная: пищевая промышленность и общественное питание.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2BB7" w14:textId="77777777" w:rsidR="000A696C" w:rsidRPr="00F5709D" w:rsidRDefault="00AC7CD1" w:rsidP="00F5709D">
            <w:pPr>
              <w:pStyle w:val="a8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Борисова </w:t>
            </w:r>
            <w:proofErr w:type="gramStart"/>
            <w:r w:rsidRPr="00F5709D">
              <w:rPr>
                <w:lang w:eastAsia="en-US"/>
              </w:rPr>
              <w:t>Н.Ю.</w:t>
            </w:r>
            <w:proofErr w:type="gramEnd"/>
            <w:r w:rsidRPr="00F5709D">
              <w:rPr>
                <w:lang w:eastAsia="en-US"/>
              </w:rPr>
              <w:t xml:space="preserve">,       </w:t>
            </w:r>
          </w:p>
          <w:p w14:paraId="69BE8FFA" w14:textId="02C5F56F" w:rsidR="00AC7CD1" w:rsidRPr="00F5709D" w:rsidRDefault="00AC7CD1" w:rsidP="00F5709D">
            <w:pPr>
              <w:pStyle w:val="a8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 Шилкина А.В.</w:t>
            </w:r>
          </w:p>
        </w:tc>
      </w:tr>
      <w:tr w:rsidR="00CB1F35" w:rsidRPr="00F5709D" w14:paraId="694166C3" w14:textId="77777777" w:rsidTr="00245870">
        <w:tc>
          <w:tcPr>
            <w:tcW w:w="546" w:type="dxa"/>
          </w:tcPr>
          <w:p w14:paraId="64E8CB5D" w14:textId="2E189C6C" w:rsidR="00AC7CD1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E4F5" w14:textId="77777777" w:rsidR="00AC7CD1" w:rsidRPr="00F5709D" w:rsidRDefault="00AC7CD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Внеклассное мероприятие посвященное</w:t>
            </w:r>
          </w:p>
          <w:p w14:paraId="51CEA698" w14:textId="3979B82E" w:rsidR="00AC7CD1" w:rsidRPr="00F5709D" w:rsidRDefault="00AC7CD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Всемирному дню моря «По морям и океанам».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E0C8" w14:textId="77777777" w:rsidR="00AC7CD1" w:rsidRPr="00F5709D" w:rsidRDefault="00AC7CD1" w:rsidP="00F5709D">
            <w:pPr>
              <w:pStyle w:val="a8"/>
              <w:spacing w:before="0" w:beforeAutospacing="0" w:after="0" w:afterAutospacing="0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Перовская </w:t>
            </w:r>
            <w:proofErr w:type="gramStart"/>
            <w:r w:rsidRPr="00F5709D">
              <w:rPr>
                <w:lang w:eastAsia="en-US"/>
              </w:rPr>
              <w:t>К.Р.</w:t>
            </w:r>
            <w:proofErr w:type="gramEnd"/>
          </w:p>
          <w:p w14:paraId="7FDA0010" w14:textId="2DE518E5" w:rsidR="00AC7CD1" w:rsidRPr="00F5709D" w:rsidRDefault="00AC7CD1" w:rsidP="00F5709D">
            <w:pPr>
              <w:pStyle w:val="a8"/>
              <w:spacing w:before="0" w:beforeAutospacing="0" w:after="0" w:afterAutospacing="0"/>
              <w:rPr>
                <w:lang w:eastAsia="en-US"/>
              </w:rPr>
            </w:pPr>
            <w:r w:rsidRPr="00F5709D">
              <w:rPr>
                <w:lang w:eastAsia="en-US"/>
              </w:rPr>
              <w:t>Шилкина А.В.</w:t>
            </w:r>
          </w:p>
        </w:tc>
      </w:tr>
      <w:tr w:rsidR="00CB1F35" w:rsidRPr="00F5709D" w14:paraId="46D8EDDB" w14:textId="77777777" w:rsidTr="00245870">
        <w:tc>
          <w:tcPr>
            <w:tcW w:w="546" w:type="dxa"/>
          </w:tcPr>
          <w:p w14:paraId="0D1037E9" w14:textId="00E41472" w:rsidR="00AC7CD1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9CCB" w14:textId="5FE1E062" w:rsidR="00AC7CD1" w:rsidRPr="00F5709D" w:rsidRDefault="00AC7CD1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Шаги в профессию на тему: Россия на связи: интернет и телекоммуникации                                                                      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DDD5" w14:textId="77777777" w:rsidR="00AC7CD1" w:rsidRPr="00F5709D" w:rsidRDefault="00AC7CD1" w:rsidP="00F5709D">
            <w:pPr>
              <w:pStyle w:val="a8"/>
              <w:spacing w:before="0" w:beforeAutospacing="0" w:after="0" w:afterAutospacing="0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Перовская </w:t>
            </w:r>
            <w:proofErr w:type="gramStart"/>
            <w:r w:rsidRPr="00F5709D">
              <w:rPr>
                <w:lang w:eastAsia="en-US"/>
              </w:rPr>
              <w:t>К.Р</w:t>
            </w:r>
            <w:proofErr w:type="gramEnd"/>
          </w:p>
          <w:p w14:paraId="50B4E599" w14:textId="4A5BBC84" w:rsidR="00AC7CD1" w:rsidRPr="00F5709D" w:rsidRDefault="00AC7CD1" w:rsidP="00F5709D">
            <w:pPr>
              <w:pStyle w:val="a8"/>
              <w:spacing w:before="0" w:beforeAutospacing="0" w:after="0" w:afterAutospacing="0"/>
              <w:rPr>
                <w:lang w:eastAsia="en-US"/>
              </w:rPr>
            </w:pPr>
            <w:proofErr w:type="gramStart"/>
            <w:r w:rsidRPr="00F5709D">
              <w:rPr>
                <w:lang w:eastAsia="en-US"/>
              </w:rPr>
              <w:t>.Шилкина</w:t>
            </w:r>
            <w:proofErr w:type="gramEnd"/>
            <w:r w:rsidRPr="00F5709D">
              <w:rPr>
                <w:lang w:eastAsia="en-US"/>
              </w:rPr>
              <w:t xml:space="preserve"> А.В.</w:t>
            </w:r>
          </w:p>
        </w:tc>
      </w:tr>
      <w:tr w:rsidR="00AC7CD1" w:rsidRPr="00F5709D" w14:paraId="0053F3D8" w14:textId="77777777" w:rsidTr="00245870">
        <w:tc>
          <w:tcPr>
            <w:tcW w:w="546" w:type="dxa"/>
          </w:tcPr>
          <w:p w14:paraId="0B29CB25" w14:textId="6226A865" w:rsidR="00AC7CD1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B214" w14:textId="35B19FC6" w:rsidR="00AC7CD1" w:rsidRPr="00F5709D" w:rsidRDefault="00AC7CD1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Разговор о важном на тему: «Заводы России»</w:t>
            </w:r>
          </w:p>
          <w:p w14:paraId="5D630316" w14:textId="7FEAA7B9" w:rsidR="00AC7CD1" w:rsidRPr="00F5709D" w:rsidRDefault="00AC7CD1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491F" w14:textId="6831677B" w:rsidR="00AC7CD1" w:rsidRPr="00F5709D" w:rsidRDefault="00AC7CD1" w:rsidP="00F5709D">
            <w:pPr>
              <w:pStyle w:val="a8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Борисова </w:t>
            </w:r>
            <w:proofErr w:type="gramStart"/>
            <w:r w:rsidRPr="00F5709D">
              <w:rPr>
                <w:lang w:eastAsia="en-US"/>
              </w:rPr>
              <w:t>Н.Ю.</w:t>
            </w:r>
            <w:proofErr w:type="gramEnd"/>
            <w:r w:rsidRPr="00F5709D">
              <w:rPr>
                <w:lang w:eastAsia="en-US"/>
              </w:rPr>
              <w:t>,        Шилкина А.В.</w:t>
            </w:r>
          </w:p>
        </w:tc>
      </w:tr>
      <w:tr w:rsidR="00AC7CD1" w:rsidRPr="00F5709D" w14:paraId="16A37606" w14:textId="77777777" w:rsidTr="00245870">
        <w:tc>
          <w:tcPr>
            <w:tcW w:w="546" w:type="dxa"/>
          </w:tcPr>
          <w:p w14:paraId="2FBE672F" w14:textId="10856B05" w:rsidR="00AC7CD1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3504" w14:textId="7A4B4A90" w:rsidR="00AC7CD1" w:rsidRPr="00F5709D" w:rsidRDefault="00AC7CD1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Беседа «Безопасное поведение на весенних каникулах» 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B27E" w14:textId="4DE44B8D" w:rsidR="00AC7CD1" w:rsidRPr="00F5709D" w:rsidRDefault="00AC7CD1" w:rsidP="00F5709D">
            <w:pPr>
              <w:pStyle w:val="a8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Борисова </w:t>
            </w:r>
            <w:proofErr w:type="gramStart"/>
            <w:r w:rsidRPr="00F5709D">
              <w:rPr>
                <w:lang w:eastAsia="en-US"/>
              </w:rPr>
              <w:t>Н.Ю.</w:t>
            </w:r>
            <w:proofErr w:type="gramEnd"/>
            <w:r w:rsidRPr="00F5709D">
              <w:rPr>
                <w:lang w:eastAsia="en-US"/>
              </w:rPr>
              <w:t xml:space="preserve">,        Ши </w:t>
            </w:r>
            <w:proofErr w:type="spellStart"/>
            <w:r w:rsidRPr="00F5709D">
              <w:rPr>
                <w:lang w:eastAsia="en-US"/>
              </w:rPr>
              <w:t>лкина</w:t>
            </w:r>
            <w:proofErr w:type="spellEnd"/>
            <w:r w:rsidRPr="00F5709D">
              <w:rPr>
                <w:lang w:eastAsia="en-US"/>
              </w:rPr>
              <w:t xml:space="preserve"> А.В.</w:t>
            </w:r>
          </w:p>
        </w:tc>
      </w:tr>
      <w:tr w:rsidR="00CB1F35" w:rsidRPr="00F5709D" w14:paraId="3F54ACC2" w14:textId="77777777" w:rsidTr="00245870">
        <w:tc>
          <w:tcPr>
            <w:tcW w:w="546" w:type="dxa"/>
          </w:tcPr>
          <w:p w14:paraId="17F38D63" w14:textId="39F29BEA" w:rsidR="00CB1F35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D432" w14:textId="6E1F268E" w:rsidR="00CB1F35" w:rsidRPr="00F5709D" w:rsidRDefault="00CB1F35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Игра-квест «Путешествие в сказку» для учащихся 2 класса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0E7D" w14:textId="77777777" w:rsidR="00CB1F35" w:rsidRPr="00F5709D" w:rsidRDefault="00CB1F35" w:rsidP="00F5709D">
            <w:pPr>
              <w:pStyle w:val="af"/>
              <w:rPr>
                <w:sz w:val="24"/>
                <w:szCs w:val="24"/>
                <w:lang w:eastAsia="en-US"/>
              </w:rPr>
            </w:pPr>
            <w:r w:rsidRPr="00F5709D">
              <w:rPr>
                <w:sz w:val="24"/>
                <w:szCs w:val="24"/>
                <w:lang w:eastAsia="en-US"/>
              </w:rPr>
              <w:t xml:space="preserve">Миронова </w:t>
            </w:r>
            <w:proofErr w:type="gramStart"/>
            <w:r w:rsidRPr="00F5709D">
              <w:rPr>
                <w:sz w:val="24"/>
                <w:szCs w:val="24"/>
                <w:lang w:eastAsia="en-US"/>
              </w:rPr>
              <w:t>Е.П.</w:t>
            </w:r>
            <w:proofErr w:type="gramEnd"/>
          </w:p>
          <w:p w14:paraId="5D707C12" w14:textId="424C2472" w:rsidR="00CB1F35" w:rsidRPr="00F5709D" w:rsidRDefault="00CB1F35" w:rsidP="00F5709D">
            <w:pPr>
              <w:pStyle w:val="af"/>
              <w:rPr>
                <w:sz w:val="24"/>
                <w:szCs w:val="24"/>
                <w:lang w:eastAsia="en-US"/>
              </w:rPr>
            </w:pPr>
            <w:r w:rsidRPr="00F5709D">
              <w:rPr>
                <w:sz w:val="24"/>
                <w:szCs w:val="24"/>
                <w:lang w:eastAsia="en-US"/>
              </w:rPr>
              <w:t xml:space="preserve">Хакова </w:t>
            </w:r>
            <w:proofErr w:type="gramStart"/>
            <w:r w:rsidRPr="00F5709D">
              <w:rPr>
                <w:sz w:val="24"/>
                <w:szCs w:val="24"/>
                <w:lang w:eastAsia="en-US"/>
              </w:rPr>
              <w:t>Л.М.</w:t>
            </w:r>
            <w:proofErr w:type="gramEnd"/>
          </w:p>
        </w:tc>
      </w:tr>
      <w:tr w:rsidR="00CB1F35" w:rsidRPr="00F5709D" w14:paraId="3D389142" w14:textId="77777777" w:rsidTr="00CB1F35">
        <w:trPr>
          <w:trHeight w:val="70"/>
        </w:trPr>
        <w:tc>
          <w:tcPr>
            <w:tcW w:w="546" w:type="dxa"/>
          </w:tcPr>
          <w:p w14:paraId="2E746FBC" w14:textId="56BDE837" w:rsidR="00CB1F35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504B" w14:textId="79D470DD" w:rsidR="00CB1F35" w:rsidRPr="00F5709D" w:rsidRDefault="00CB1F35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Викторина «Сказочный калейдоскоп» для учащихся 4 класса, в рамках недели начальных классов.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1249" w14:textId="77777777" w:rsidR="00CB1F35" w:rsidRPr="00F5709D" w:rsidRDefault="00CB1F35" w:rsidP="00F5709D">
            <w:pPr>
              <w:pStyle w:val="af"/>
              <w:rPr>
                <w:rStyle w:val="a7"/>
                <w:b w:val="0"/>
                <w:bCs w:val="0"/>
                <w:sz w:val="24"/>
                <w:szCs w:val="24"/>
              </w:rPr>
            </w:pPr>
            <w:r w:rsidRPr="00F5709D">
              <w:rPr>
                <w:rStyle w:val="a7"/>
                <w:b w:val="0"/>
                <w:bCs w:val="0"/>
                <w:sz w:val="24"/>
                <w:szCs w:val="24"/>
              </w:rPr>
              <w:t xml:space="preserve">Миронова </w:t>
            </w:r>
            <w:proofErr w:type="gramStart"/>
            <w:r w:rsidRPr="00F5709D">
              <w:rPr>
                <w:rStyle w:val="a7"/>
                <w:b w:val="0"/>
                <w:bCs w:val="0"/>
                <w:sz w:val="24"/>
                <w:szCs w:val="24"/>
              </w:rPr>
              <w:t>Е.П.</w:t>
            </w:r>
            <w:proofErr w:type="gramEnd"/>
          </w:p>
          <w:p w14:paraId="4EE834A6" w14:textId="11562383" w:rsidR="00CB1F35" w:rsidRPr="00F5709D" w:rsidRDefault="00CB1F35" w:rsidP="00F5709D">
            <w:pPr>
              <w:pStyle w:val="af"/>
              <w:rPr>
                <w:sz w:val="24"/>
                <w:szCs w:val="24"/>
              </w:rPr>
            </w:pPr>
            <w:r w:rsidRPr="00F5709D">
              <w:rPr>
                <w:rStyle w:val="a7"/>
                <w:b w:val="0"/>
                <w:bCs w:val="0"/>
                <w:sz w:val="24"/>
                <w:szCs w:val="24"/>
              </w:rPr>
              <w:t xml:space="preserve">Хакова </w:t>
            </w:r>
            <w:proofErr w:type="gramStart"/>
            <w:r w:rsidRPr="00F5709D">
              <w:rPr>
                <w:rStyle w:val="a7"/>
                <w:b w:val="0"/>
                <w:bCs w:val="0"/>
                <w:sz w:val="24"/>
                <w:szCs w:val="24"/>
              </w:rPr>
              <w:t>Л.М.</w:t>
            </w:r>
            <w:proofErr w:type="gramEnd"/>
          </w:p>
        </w:tc>
      </w:tr>
      <w:tr w:rsidR="005451DE" w:rsidRPr="00F5709D" w14:paraId="3467DCAC" w14:textId="77777777" w:rsidTr="00245870">
        <w:tc>
          <w:tcPr>
            <w:tcW w:w="546" w:type="dxa"/>
          </w:tcPr>
          <w:p w14:paraId="5D9803E2" w14:textId="79B157D2" w:rsidR="005451DE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CB1F" w14:textId="400D4B77" w:rsidR="005451DE" w:rsidRPr="00F5709D" w:rsidRDefault="005451DE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Разговоры о важном «Есть ли у знания границы? Ко Дню науки»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2BD1" w14:textId="5914FC01" w:rsidR="005451DE" w:rsidRPr="00F5709D" w:rsidRDefault="005451DE" w:rsidP="00F5709D">
            <w:pPr>
              <w:pStyle w:val="a8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Антипова </w:t>
            </w:r>
            <w:proofErr w:type="gramStart"/>
            <w:r w:rsidRPr="00F5709D">
              <w:rPr>
                <w:lang w:eastAsia="en-US"/>
              </w:rPr>
              <w:t>Н.Н.</w:t>
            </w:r>
            <w:proofErr w:type="gramEnd"/>
          </w:p>
        </w:tc>
      </w:tr>
      <w:tr w:rsidR="005451DE" w:rsidRPr="00F5709D" w14:paraId="450AFB80" w14:textId="77777777" w:rsidTr="00245870">
        <w:tc>
          <w:tcPr>
            <w:tcW w:w="546" w:type="dxa"/>
          </w:tcPr>
          <w:p w14:paraId="731825F7" w14:textId="76A0D9BE" w:rsidR="005451DE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70AB" w14:textId="1514A229" w:rsidR="005451DE" w:rsidRPr="00F5709D" w:rsidRDefault="005451DE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Разговоры о важном «Большой. За кулисами 250 лет Большому театру и 150 лет Союзу </w:t>
            </w:r>
            <w:proofErr w:type="spellStart"/>
            <w:r w:rsidRPr="00F5709D">
              <w:rPr>
                <w:sz w:val="24"/>
                <w:szCs w:val="24"/>
              </w:rPr>
              <w:t>теотральных</w:t>
            </w:r>
            <w:proofErr w:type="spellEnd"/>
            <w:r w:rsidRPr="00F5709D">
              <w:rPr>
                <w:sz w:val="24"/>
                <w:szCs w:val="24"/>
              </w:rPr>
              <w:t xml:space="preserve"> деятелей России»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EE05" w14:textId="539DB2AB" w:rsidR="005451DE" w:rsidRPr="00F5709D" w:rsidRDefault="005451DE" w:rsidP="00F5709D">
            <w:pPr>
              <w:pStyle w:val="a8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Антипова </w:t>
            </w:r>
            <w:proofErr w:type="gramStart"/>
            <w:r w:rsidRPr="00F5709D">
              <w:rPr>
                <w:lang w:eastAsia="en-US"/>
              </w:rPr>
              <w:t>Н.Н.</w:t>
            </w:r>
            <w:proofErr w:type="gramEnd"/>
          </w:p>
        </w:tc>
      </w:tr>
      <w:tr w:rsidR="005451DE" w:rsidRPr="00F5709D" w14:paraId="750BACA9" w14:textId="77777777" w:rsidTr="00245870">
        <w:tc>
          <w:tcPr>
            <w:tcW w:w="546" w:type="dxa"/>
          </w:tcPr>
          <w:p w14:paraId="515F3FFE" w14:textId="69E1582B" w:rsidR="005451DE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D761" w14:textId="63DC37AA" w:rsidR="005451DE" w:rsidRPr="00F5709D" w:rsidRDefault="005451DE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Шаги в профессию «Россия безопасная. Национальная безопасность»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717D" w14:textId="12506408" w:rsidR="005451DE" w:rsidRPr="00F5709D" w:rsidRDefault="005451DE" w:rsidP="00F5709D">
            <w:pPr>
              <w:pStyle w:val="a8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Антипова </w:t>
            </w:r>
            <w:proofErr w:type="gramStart"/>
            <w:r w:rsidRPr="00F5709D">
              <w:rPr>
                <w:lang w:eastAsia="en-US"/>
              </w:rPr>
              <w:t>Н.Н.</w:t>
            </w:r>
            <w:proofErr w:type="gramEnd"/>
          </w:p>
        </w:tc>
      </w:tr>
      <w:tr w:rsidR="000A696C" w:rsidRPr="00F5709D" w14:paraId="4CB6DF21" w14:textId="77777777" w:rsidTr="00245870">
        <w:tc>
          <w:tcPr>
            <w:tcW w:w="546" w:type="dxa"/>
          </w:tcPr>
          <w:p w14:paraId="5BEBD0F2" w14:textId="76AFF175" w:rsidR="000A696C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B001" w14:textId="2CC96600" w:rsidR="000A696C" w:rsidRPr="00F5709D" w:rsidRDefault="000A696C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Мастер класс «Открытка 8 марта»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D2E8" w14:textId="455AE597" w:rsidR="000A696C" w:rsidRPr="00F5709D" w:rsidRDefault="000A696C" w:rsidP="00F5709D">
            <w:pPr>
              <w:pStyle w:val="a8"/>
              <w:rPr>
                <w:lang w:eastAsia="en-US"/>
              </w:rPr>
            </w:pPr>
            <w:proofErr w:type="spellStart"/>
            <w:r w:rsidRPr="00F5709D">
              <w:rPr>
                <w:lang w:eastAsia="en-US"/>
              </w:rPr>
              <w:t>Азьмагалова</w:t>
            </w:r>
            <w:proofErr w:type="spellEnd"/>
            <w:r w:rsidRPr="00F5709D">
              <w:rPr>
                <w:lang w:eastAsia="en-US"/>
              </w:rPr>
              <w:t xml:space="preserve"> </w:t>
            </w:r>
            <w:proofErr w:type="gramStart"/>
            <w:r w:rsidRPr="00F5709D">
              <w:rPr>
                <w:lang w:eastAsia="en-US"/>
              </w:rPr>
              <w:t>Т.С.</w:t>
            </w:r>
            <w:proofErr w:type="gramEnd"/>
            <w:r w:rsidRPr="00F5709D">
              <w:rPr>
                <w:lang w:eastAsia="en-US"/>
              </w:rPr>
              <w:t xml:space="preserve"> Борисова </w:t>
            </w:r>
            <w:proofErr w:type="gramStart"/>
            <w:r w:rsidRPr="00F5709D">
              <w:rPr>
                <w:lang w:eastAsia="en-US"/>
              </w:rPr>
              <w:t>Н.Ю.</w:t>
            </w:r>
            <w:proofErr w:type="gramEnd"/>
          </w:p>
        </w:tc>
      </w:tr>
      <w:tr w:rsidR="000A696C" w:rsidRPr="00F5709D" w14:paraId="31A343C0" w14:textId="77777777" w:rsidTr="00245870">
        <w:tc>
          <w:tcPr>
            <w:tcW w:w="546" w:type="dxa"/>
          </w:tcPr>
          <w:p w14:paraId="1E9AD9EB" w14:textId="6127766F" w:rsidR="000A696C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D98C" w14:textId="4B26B8A8" w:rsidR="000A696C" w:rsidRPr="00F5709D" w:rsidRDefault="000A696C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Шаги в профессию «Инструктаж по ТБ»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C608" w14:textId="77777777" w:rsidR="00885B8D" w:rsidRDefault="000A696C" w:rsidP="00885B8D">
            <w:pPr>
              <w:pStyle w:val="a8"/>
              <w:spacing w:before="0" w:beforeAutospacing="0" w:after="0" w:afterAutospacing="0"/>
              <w:rPr>
                <w:lang w:eastAsia="en-US"/>
              </w:rPr>
            </w:pPr>
            <w:r w:rsidRPr="00F5709D">
              <w:rPr>
                <w:lang w:eastAsia="en-US"/>
              </w:rPr>
              <w:t>Шилкина А.В</w:t>
            </w:r>
          </w:p>
          <w:p w14:paraId="5CF4AD25" w14:textId="4B1F59D9" w:rsidR="000A696C" w:rsidRPr="00F5709D" w:rsidRDefault="000A696C" w:rsidP="00885B8D">
            <w:pPr>
              <w:pStyle w:val="a8"/>
              <w:spacing w:before="0" w:beforeAutospacing="0" w:after="0" w:afterAutospacing="0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Борисова </w:t>
            </w:r>
            <w:proofErr w:type="gramStart"/>
            <w:r w:rsidRPr="00F5709D">
              <w:rPr>
                <w:lang w:eastAsia="en-US"/>
              </w:rPr>
              <w:t>Н.Ю.</w:t>
            </w:r>
            <w:proofErr w:type="gramEnd"/>
          </w:p>
        </w:tc>
      </w:tr>
      <w:tr w:rsidR="000A696C" w:rsidRPr="00F5709D" w14:paraId="6586896A" w14:textId="77777777" w:rsidTr="00245870">
        <w:tc>
          <w:tcPr>
            <w:tcW w:w="546" w:type="dxa"/>
          </w:tcPr>
          <w:p w14:paraId="5F6AF863" w14:textId="5BB174BC" w:rsidR="000A696C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CD6D" w14:textId="1A59D928" w:rsidR="000A696C" w:rsidRPr="00F5709D" w:rsidRDefault="000A696C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Разговоры о </w:t>
            </w:r>
            <w:proofErr w:type="gramStart"/>
            <w:r w:rsidRPr="00F5709D">
              <w:rPr>
                <w:sz w:val="24"/>
                <w:szCs w:val="24"/>
              </w:rPr>
              <w:t>важном  «</w:t>
            </w:r>
            <w:proofErr w:type="gramEnd"/>
            <w:r w:rsidRPr="00F5709D">
              <w:rPr>
                <w:sz w:val="24"/>
                <w:szCs w:val="24"/>
              </w:rPr>
              <w:t>Заводы России»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A3EF" w14:textId="77777777" w:rsidR="000A696C" w:rsidRPr="00F5709D" w:rsidRDefault="000A696C" w:rsidP="00885B8D">
            <w:pPr>
              <w:pStyle w:val="a8"/>
              <w:spacing w:before="0" w:beforeAutospacing="0" w:after="0" w:afterAutospacing="0"/>
              <w:rPr>
                <w:lang w:eastAsia="en-US"/>
              </w:rPr>
            </w:pPr>
            <w:r w:rsidRPr="00F5709D">
              <w:rPr>
                <w:lang w:eastAsia="en-US"/>
              </w:rPr>
              <w:t>Шилкина А.В</w:t>
            </w:r>
          </w:p>
          <w:p w14:paraId="7D2091CE" w14:textId="2859B77B" w:rsidR="000A696C" w:rsidRPr="00F5709D" w:rsidRDefault="000A696C" w:rsidP="00885B8D">
            <w:pPr>
              <w:pStyle w:val="a8"/>
              <w:spacing w:before="0" w:beforeAutospacing="0" w:after="0" w:afterAutospacing="0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Борисова </w:t>
            </w:r>
            <w:proofErr w:type="gramStart"/>
            <w:r w:rsidRPr="00F5709D">
              <w:rPr>
                <w:lang w:eastAsia="en-US"/>
              </w:rPr>
              <w:t>Н.Ю.</w:t>
            </w:r>
            <w:proofErr w:type="gramEnd"/>
          </w:p>
        </w:tc>
      </w:tr>
      <w:tr w:rsidR="00060109" w:rsidRPr="00F5709D" w14:paraId="764EC5E7" w14:textId="77777777" w:rsidTr="00245870">
        <w:tc>
          <w:tcPr>
            <w:tcW w:w="546" w:type="dxa"/>
          </w:tcPr>
          <w:p w14:paraId="0F8993F8" w14:textId="21365FF4" w:rsidR="00060109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50A2" w14:textId="489A1F01" w:rsidR="00060109" w:rsidRPr="00F5709D" w:rsidRDefault="00060109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Разговоры о важном «День Земли — каждый день»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31E3" w14:textId="5BA43A22" w:rsidR="00060109" w:rsidRPr="00F5709D" w:rsidRDefault="00060109" w:rsidP="00F5709D">
            <w:pPr>
              <w:pStyle w:val="a8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Фасхутдинова </w:t>
            </w:r>
            <w:proofErr w:type="gramStart"/>
            <w:r w:rsidRPr="00F5709D">
              <w:rPr>
                <w:lang w:eastAsia="en-US"/>
              </w:rPr>
              <w:t>Г.А.</w:t>
            </w:r>
            <w:proofErr w:type="gramEnd"/>
          </w:p>
        </w:tc>
      </w:tr>
      <w:tr w:rsidR="00060109" w:rsidRPr="00F5709D" w14:paraId="5D8B9D43" w14:textId="77777777" w:rsidTr="00245870">
        <w:tc>
          <w:tcPr>
            <w:tcW w:w="546" w:type="dxa"/>
          </w:tcPr>
          <w:p w14:paraId="470B1319" w14:textId="656C955C" w:rsidR="00060109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7A61" w14:textId="46572336" w:rsidR="00060109" w:rsidRPr="00F5709D" w:rsidRDefault="00060109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Шаги в профессию «Специалист по охране окружающей среды. Эколог»»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9BFB" w14:textId="17EEA7EF" w:rsidR="00060109" w:rsidRPr="00F5709D" w:rsidRDefault="00060109" w:rsidP="00F5709D">
            <w:pPr>
              <w:pStyle w:val="a8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Фасхутдинова </w:t>
            </w:r>
            <w:proofErr w:type="gramStart"/>
            <w:r w:rsidRPr="00F5709D">
              <w:rPr>
                <w:lang w:eastAsia="en-US"/>
              </w:rPr>
              <w:t>Г.А.</w:t>
            </w:r>
            <w:proofErr w:type="gramEnd"/>
          </w:p>
        </w:tc>
      </w:tr>
      <w:tr w:rsidR="000328F6" w:rsidRPr="00F5709D" w14:paraId="246B7C0C" w14:textId="77777777" w:rsidTr="00245870">
        <w:tc>
          <w:tcPr>
            <w:tcW w:w="546" w:type="dxa"/>
          </w:tcPr>
          <w:p w14:paraId="0152A443" w14:textId="640098EB" w:rsidR="000328F6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4F57" w14:textId="5131C173" w:rsidR="000328F6" w:rsidRPr="00F5709D" w:rsidRDefault="000328F6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Разговоры о важном. </w:t>
            </w:r>
            <w:r w:rsidRPr="00F5709D"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F5709D"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Что такое уважение? Ко Дню учителя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B4DE" w14:textId="7CD740C6" w:rsidR="000328F6" w:rsidRPr="00F5709D" w:rsidRDefault="000328F6" w:rsidP="00F5709D">
            <w:pPr>
              <w:pStyle w:val="a8"/>
              <w:rPr>
                <w:lang w:eastAsia="en-US"/>
              </w:rPr>
            </w:pPr>
            <w:proofErr w:type="spellStart"/>
            <w:r w:rsidRPr="00F5709D">
              <w:rPr>
                <w:lang w:eastAsia="en-US"/>
              </w:rPr>
              <w:t>Гайнанова</w:t>
            </w:r>
            <w:proofErr w:type="spellEnd"/>
            <w:r w:rsidRPr="00F5709D">
              <w:rPr>
                <w:lang w:eastAsia="en-US"/>
              </w:rPr>
              <w:t xml:space="preserve"> </w:t>
            </w:r>
            <w:proofErr w:type="gramStart"/>
            <w:r w:rsidRPr="00F5709D">
              <w:rPr>
                <w:lang w:eastAsia="en-US"/>
              </w:rPr>
              <w:t>А.Л.</w:t>
            </w:r>
            <w:proofErr w:type="gramEnd"/>
          </w:p>
        </w:tc>
      </w:tr>
      <w:tr w:rsidR="000328F6" w:rsidRPr="00F5709D" w14:paraId="29B1C804" w14:textId="77777777" w:rsidTr="00245870">
        <w:tc>
          <w:tcPr>
            <w:tcW w:w="546" w:type="dxa"/>
          </w:tcPr>
          <w:p w14:paraId="4A829234" w14:textId="7C0DDF49" w:rsidR="000328F6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B76D" w14:textId="68DCF0A0" w:rsidR="000328F6" w:rsidRPr="00F5709D" w:rsidRDefault="000328F6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proofErr w:type="gramStart"/>
            <w:r w:rsidRPr="00F5709D">
              <w:rPr>
                <w:sz w:val="24"/>
                <w:szCs w:val="24"/>
              </w:rPr>
              <w:t>Разговоры  о</w:t>
            </w:r>
            <w:proofErr w:type="gramEnd"/>
            <w:r w:rsidRPr="00F5709D">
              <w:rPr>
                <w:sz w:val="24"/>
                <w:szCs w:val="24"/>
              </w:rPr>
              <w:t xml:space="preserve"> важном. «Герои России»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7E9A" w14:textId="7F081E56" w:rsidR="000328F6" w:rsidRPr="00F5709D" w:rsidRDefault="000328F6" w:rsidP="00F5709D">
            <w:pPr>
              <w:pStyle w:val="a8"/>
              <w:rPr>
                <w:lang w:eastAsia="en-US"/>
              </w:rPr>
            </w:pPr>
            <w:proofErr w:type="spellStart"/>
            <w:r w:rsidRPr="00F5709D">
              <w:rPr>
                <w:lang w:eastAsia="en-US"/>
              </w:rPr>
              <w:t>Гайнанова</w:t>
            </w:r>
            <w:proofErr w:type="spellEnd"/>
            <w:r w:rsidRPr="00F5709D">
              <w:rPr>
                <w:lang w:eastAsia="en-US"/>
              </w:rPr>
              <w:t xml:space="preserve"> </w:t>
            </w:r>
            <w:proofErr w:type="gramStart"/>
            <w:r w:rsidRPr="00F5709D">
              <w:rPr>
                <w:lang w:eastAsia="en-US"/>
              </w:rPr>
              <w:t>А.Л.</w:t>
            </w:r>
            <w:proofErr w:type="gramEnd"/>
          </w:p>
        </w:tc>
      </w:tr>
      <w:tr w:rsidR="000328F6" w:rsidRPr="00F5709D" w14:paraId="5D011A6C" w14:textId="77777777" w:rsidTr="00245870">
        <w:tc>
          <w:tcPr>
            <w:tcW w:w="546" w:type="dxa"/>
          </w:tcPr>
          <w:p w14:paraId="245314C7" w14:textId="034A3141" w:rsidR="000328F6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C92C" w14:textId="7580BEE0" w:rsidR="000328F6" w:rsidRPr="00F5709D" w:rsidRDefault="000328F6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Разговоры о важном «Слушать, слышать и договариваться. Кто такие дипломаты»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5D47" w14:textId="67279E78" w:rsidR="000328F6" w:rsidRPr="00F5709D" w:rsidRDefault="000328F6" w:rsidP="00F5709D">
            <w:pPr>
              <w:pStyle w:val="a8"/>
              <w:rPr>
                <w:lang w:eastAsia="en-US"/>
              </w:rPr>
            </w:pPr>
            <w:proofErr w:type="spellStart"/>
            <w:r w:rsidRPr="00F5709D">
              <w:rPr>
                <w:lang w:eastAsia="en-US"/>
              </w:rPr>
              <w:t>Гайнанова</w:t>
            </w:r>
            <w:proofErr w:type="spellEnd"/>
            <w:r w:rsidRPr="00F5709D">
              <w:rPr>
                <w:lang w:eastAsia="en-US"/>
              </w:rPr>
              <w:t xml:space="preserve"> </w:t>
            </w:r>
            <w:proofErr w:type="gramStart"/>
            <w:r w:rsidRPr="00F5709D">
              <w:rPr>
                <w:lang w:eastAsia="en-US"/>
              </w:rPr>
              <w:t>А.Л.</w:t>
            </w:r>
            <w:proofErr w:type="gramEnd"/>
          </w:p>
        </w:tc>
      </w:tr>
      <w:tr w:rsidR="000328F6" w:rsidRPr="00F5709D" w14:paraId="2059CB40" w14:textId="77777777" w:rsidTr="000328F6">
        <w:trPr>
          <w:trHeight w:val="312"/>
        </w:trPr>
        <w:tc>
          <w:tcPr>
            <w:tcW w:w="546" w:type="dxa"/>
          </w:tcPr>
          <w:p w14:paraId="0E5F92D4" w14:textId="325F1F0A" w:rsidR="000328F6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9095" w14:textId="75F74E9D" w:rsidR="000328F6" w:rsidRPr="00F5709D" w:rsidRDefault="000328F6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Разговоры о Важном «65 лет триумфа. Ко дню космонавтики.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5521" w14:textId="2B8FC1E4" w:rsidR="000328F6" w:rsidRPr="00F5709D" w:rsidRDefault="000328F6" w:rsidP="00F5709D">
            <w:pPr>
              <w:pStyle w:val="a8"/>
              <w:rPr>
                <w:lang w:eastAsia="en-US"/>
              </w:rPr>
            </w:pPr>
            <w:proofErr w:type="spellStart"/>
            <w:r w:rsidRPr="00F5709D">
              <w:rPr>
                <w:lang w:eastAsia="en-US"/>
              </w:rPr>
              <w:t>Гайнанова</w:t>
            </w:r>
            <w:proofErr w:type="spellEnd"/>
            <w:r w:rsidRPr="00F5709D">
              <w:rPr>
                <w:lang w:eastAsia="en-US"/>
              </w:rPr>
              <w:t xml:space="preserve"> </w:t>
            </w:r>
            <w:proofErr w:type="gramStart"/>
            <w:r w:rsidRPr="00F5709D">
              <w:rPr>
                <w:lang w:eastAsia="en-US"/>
              </w:rPr>
              <w:t>А.Л.</w:t>
            </w:r>
            <w:proofErr w:type="gramEnd"/>
          </w:p>
        </w:tc>
      </w:tr>
      <w:tr w:rsidR="000328F6" w:rsidRPr="00F5709D" w14:paraId="05A94398" w14:textId="77777777" w:rsidTr="00245870">
        <w:tc>
          <w:tcPr>
            <w:tcW w:w="546" w:type="dxa"/>
          </w:tcPr>
          <w:p w14:paraId="2FD71E2F" w14:textId="74FE8394" w:rsidR="000328F6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B2EF" w14:textId="450E0E30" w:rsidR="000328F6" w:rsidRPr="00F5709D" w:rsidRDefault="000328F6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Классный час ПДД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6E11" w14:textId="4743106B" w:rsidR="000328F6" w:rsidRPr="00F5709D" w:rsidRDefault="000328F6" w:rsidP="00F5709D">
            <w:pPr>
              <w:pStyle w:val="a8"/>
              <w:rPr>
                <w:lang w:eastAsia="en-US"/>
              </w:rPr>
            </w:pPr>
            <w:proofErr w:type="spellStart"/>
            <w:r w:rsidRPr="00F5709D">
              <w:rPr>
                <w:lang w:eastAsia="en-US"/>
              </w:rPr>
              <w:t>Гайнанова</w:t>
            </w:r>
            <w:proofErr w:type="spellEnd"/>
            <w:r w:rsidRPr="00F5709D">
              <w:rPr>
                <w:lang w:eastAsia="en-US"/>
              </w:rPr>
              <w:t xml:space="preserve"> </w:t>
            </w:r>
            <w:proofErr w:type="gramStart"/>
            <w:r w:rsidRPr="00F5709D">
              <w:rPr>
                <w:lang w:eastAsia="en-US"/>
              </w:rPr>
              <w:t>А.Л.</w:t>
            </w:r>
            <w:proofErr w:type="gramEnd"/>
          </w:p>
        </w:tc>
      </w:tr>
      <w:tr w:rsidR="000328F6" w:rsidRPr="00F5709D" w14:paraId="554BC7AB" w14:textId="77777777" w:rsidTr="00245870">
        <w:tc>
          <w:tcPr>
            <w:tcW w:w="546" w:type="dxa"/>
          </w:tcPr>
          <w:p w14:paraId="4992C149" w14:textId="2E58B9AC" w:rsidR="000328F6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E7A9" w14:textId="72D9AF8F" w:rsidR="000328F6" w:rsidRPr="00F5709D" w:rsidRDefault="000328F6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Внеклассное мероприятие «К 120- </w:t>
            </w:r>
            <w:proofErr w:type="spellStart"/>
            <w:r w:rsidRPr="00F5709D">
              <w:rPr>
                <w:sz w:val="24"/>
                <w:szCs w:val="24"/>
              </w:rPr>
              <w:t>летию</w:t>
            </w:r>
            <w:proofErr w:type="spellEnd"/>
            <w:r w:rsidRPr="00F5709D">
              <w:rPr>
                <w:sz w:val="24"/>
                <w:szCs w:val="24"/>
              </w:rPr>
              <w:t xml:space="preserve"> Мусы Джалиля»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0594" w14:textId="24310739" w:rsidR="000328F6" w:rsidRPr="00F5709D" w:rsidRDefault="000328F6" w:rsidP="00F5709D">
            <w:pPr>
              <w:pStyle w:val="a8"/>
              <w:rPr>
                <w:lang w:eastAsia="en-US"/>
              </w:rPr>
            </w:pPr>
            <w:proofErr w:type="spellStart"/>
            <w:r w:rsidRPr="00F5709D">
              <w:rPr>
                <w:lang w:eastAsia="en-US"/>
              </w:rPr>
              <w:t>Гайнанова</w:t>
            </w:r>
            <w:proofErr w:type="spellEnd"/>
            <w:r w:rsidRPr="00F5709D">
              <w:rPr>
                <w:lang w:eastAsia="en-US"/>
              </w:rPr>
              <w:t xml:space="preserve"> </w:t>
            </w:r>
            <w:proofErr w:type="gramStart"/>
            <w:r w:rsidRPr="00F5709D">
              <w:rPr>
                <w:lang w:eastAsia="en-US"/>
              </w:rPr>
              <w:t>А.Л.</w:t>
            </w:r>
            <w:proofErr w:type="gramEnd"/>
          </w:p>
        </w:tc>
      </w:tr>
      <w:tr w:rsidR="000328F6" w:rsidRPr="00F5709D" w14:paraId="564860D9" w14:textId="77777777" w:rsidTr="00245870">
        <w:tc>
          <w:tcPr>
            <w:tcW w:w="546" w:type="dxa"/>
          </w:tcPr>
          <w:p w14:paraId="5737E135" w14:textId="1B4B6EED" w:rsidR="000328F6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9249" w14:textId="07EEDC5E" w:rsidR="000328F6" w:rsidRPr="00F5709D" w:rsidRDefault="000328F6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Классный час «У нас единая страна, у нас единая семья»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C0CE" w14:textId="7188C0A3" w:rsidR="000328F6" w:rsidRPr="00F5709D" w:rsidRDefault="000328F6" w:rsidP="00F5709D">
            <w:pPr>
              <w:pStyle w:val="a8"/>
              <w:rPr>
                <w:lang w:eastAsia="en-US"/>
              </w:rPr>
            </w:pPr>
            <w:proofErr w:type="spellStart"/>
            <w:r w:rsidRPr="00F5709D">
              <w:rPr>
                <w:lang w:eastAsia="en-US"/>
              </w:rPr>
              <w:t>Гайнанова</w:t>
            </w:r>
            <w:proofErr w:type="spellEnd"/>
            <w:r w:rsidRPr="00F5709D">
              <w:rPr>
                <w:lang w:eastAsia="en-US"/>
              </w:rPr>
              <w:t xml:space="preserve"> </w:t>
            </w:r>
            <w:proofErr w:type="gramStart"/>
            <w:r w:rsidRPr="00F5709D">
              <w:rPr>
                <w:lang w:eastAsia="en-US"/>
              </w:rPr>
              <w:t>А.Л.</w:t>
            </w:r>
            <w:proofErr w:type="gramEnd"/>
          </w:p>
        </w:tc>
      </w:tr>
      <w:tr w:rsidR="000328F6" w:rsidRPr="00F5709D" w14:paraId="7F364601" w14:textId="77777777" w:rsidTr="00245870">
        <w:tc>
          <w:tcPr>
            <w:tcW w:w="546" w:type="dxa"/>
          </w:tcPr>
          <w:p w14:paraId="6C768284" w14:textId="57CF6914" w:rsidR="000328F6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0647" w14:textId="265319CA" w:rsidR="000328F6" w:rsidRPr="00F5709D" w:rsidRDefault="000328F6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Классный час «Вместе против террора»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A33D" w14:textId="5D111580" w:rsidR="000328F6" w:rsidRPr="00F5709D" w:rsidRDefault="000328F6" w:rsidP="00F5709D">
            <w:pPr>
              <w:pStyle w:val="a8"/>
              <w:rPr>
                <w:lang w:eastAsia="en-US"/>
              </w:rPr>
            </w:pPr>
            <w:proofErr w:type="spellStart"/>
            <w:r w:rsidRPr="00F5709D">
              <w:rPr>
                <w:lang w:eastAsia="en-US"/>
              </w:rPr>
              <w:t>Гайнанова</w:t>
            </w:r>
            <w:proofErr w:type="spellEnd"/>
            <w:r w:rsidRPr="00F5709D">
              <w:rPr>
                <w:lang w:eastAsia="en-US"/>
              </w:rPr>
              <w:t xml:space="preserve"> </w:t>
            </w:r>
            <w:proofErr w:type="gramStart"/>
            <w:r w:rsidRPr="00F5709D">
              <w:rPr>
                <w:lang w:eastAsia="en-US"/>
              </w:rPr>
              <w:t>А.Л.</w:t>
            </w:r>
            <w:proofErr w:type="gramEnd"/>
          </w:p>
        </w:tc>
      </w:tr>
      <w:tr w:rsidR="000328F6" w:rsidRPr="00F5709D" w14:paraId="406696C2" w14:textId="77777777" w:rsidTr="00245870">
        <w:tc>
          <w:tcPr>
            <w:tcW w:w="546" w:type="dxa"/>
          </w:tcPr>
          <w:p w14:paraId="60289577" w14:textId="330847C0" w:rsidR="000328F6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CEE0" w14:textId="7372B566" w:rsidR="000328F6" w:rsidRPr="00F5709D" w:rsidRDefault="000328F6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Классный час «Дорога в космос»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1648" w14:textId="12A60B75" w:rsidR="000328F6" w:rsidRPr="00F5709D" w:rsidRDefault="000328F6" w:rsidP="00F5709D">
            <w:pPr>
              <w:pStyle w:val="a8"/>
              <w:rPr>
                <w:lang w:eastAsia="en-US"/>
              </w:rPr>
            </w:pPr>
            <w:proofErr w:type="spellStart"/>
            <w:r w:rsidRPr="00F5709D">
              <w:rPr>
                <w:lang w:eastAsia="en-US"/>
              </w:rPr>
              <w:t>Гайнанова</w:t>
            </w:r>
            <w:proofErr w:type="spellEnd"/>
            <w:r w:rsidRPr="00F5709D">
              <w:rPr>
                <w:lang w:eastAsia="en-US"/>
              </w:rPr>
              <w:t xml:space="preserve"> </w:t>
            </w:r>
            <w:proofErr w:type="gramStart"/>
            <w:r w:rsidRPr="00F5709D">
              <w:rPr>
                <w:lang w:eastAsia="en-US"/>
              </w:rPr>
              <w:t>А.Л.</w:t>
            </w:r>
            <w:proofErr w:type="gramEnd"/>
          </w:p>
        </w:tc>
      </w:tr>
      <w:tr w:rsidR="000328F6" w:rsidRPr="00F5709D" w14:paraId="11D16B1D" w14:textId="77777777" w:rsidTr="00245870">
        <w:tc>
          <w:tcPr>
            <w:tcW w:w="546" w:type="dxa"/>
          </w:tcPr>
          <w:p w14:paraId="40B31127" w14:textId="4B17F370" w:rsidR="000328F6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D5A4" w14:textId="3936DD3F" w:rsidR="000328F6" w:rsidRPr="00F5709D" w:rsidRDefault="000328F6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Классный час «День пожарной охраны»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D190" w14:textId="08D29AFF" w:rsidR="000328F6" w:rsidRPr="00F5709D" w:rsidRDefault="000328F6" w:rsidP="00F5709D">
            <w:pPr>
              <w:pStyle w:val="a8"/>
              <w:rPr>
                <w:lang w:eastAsia="en-US"/>
              </w:rPr>
            </w:pPr>
            <w:proofErr w:type="spellStart"/>
            <w:r w:rsidRPr="00F5709D">
              <w:rPr>
                <w:lang w:eastAsia="en-US"/>
              </w:rPr>
              <w:t>Гайнанова</w:t>
            </w:r>
            <w:proofErr w:type="spellEnd"/>
            <w:r w:rsidRPr="00F5709D">
              <w:rPr>
                <w:lang w:eastAsia="en-US"/>
              </w:rPr>
              <w:t xml:space="preserve"> </w:t>
            </w:r>
            <w:proofErr w:type="gramStart"/>
            <w:r w:rsidRPr="00F5709D">
              <w:rPr>
                <w:lang w:eastAsia="en-US"/>
              </w:rPr>
              <w:t>А.Л.</w:t>
            </w:r>
            <w:proofErr w:type="gramEnd"/>
          </w:p>
        </w:tc>
      </w:tr>
      <w:tr w:rsidR="000328F6" w:rsidRPr="00F5709D" w14:paraId="0C1F9C23" w14:textId="77777777" w:rsidTr="00245870">
        <w:tc>
          <w:tcPr>
            <w:tcW w:w="546" w:type="dxa"/>
          </w:tcPr>
          <w:p w14:paraId="2A06FD4C" w14:textId="4A346817" w:rsidR="000328F6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0434" w14:textId="1290EBB3" w:rsidR="000328F6" w:rsidRPr="00F5709D" w:rsidRDefault="000328F6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Классный час «40 </w:t>
            </w:r>
            <w:proofErr w:type="spellStart"/>
            <w:r w:rsidRPr="00F5709D">
              <w:rPr>
                <w:sz w:val="24"/>
                <w:szCs w:val="24"/>
              </w:rPr>
              <w:t>летию</w:t>
            </w:r>
            <w:proofErr w:type="spellEnd"/>
            <w:r w:rsidRPr="00F5709D">
              <w:rPr>
                <w:sz w:val="24"/>
                <w:szCs w:val="24"/>
              </w:rPr>
              <w:t xml:space="preserve"> со дня аварии ЧАЭС»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368C" w14:textId="5CAEFB4E" w:rsidR="000328F6" w:rsidRPr="00F5709D" w:rsidRDefault="000328F6" w:rsidP="00F5709D">
            <w:pPr>
              <w:pStyle w:val="a8"/>
              <w:rPr>
                <w:lang w:eastAsia="en-US"/>
              </w:rPr>
            </w:pPr>
            <w:proofErr w:type="spellStart"/>
            <w:r w:rsidRPr="00F5709D">
              <w:rPr>
                <w:lang w:eastAsia="en-US"/>
              </w:rPr>
              <w:t>Гайнанова</w:t>
            </w:r>
            <w:proofErr w:type="spellEnd"/>
            <w:r w:rsidRPr="00F5709D">
              <w:rPr>
                <w:lang w:eastAsia="en-US"/>
              </w:rPr>
              <w:t xml:space="preserve"> </w:t>
            </w:r>
            <w:proofErr w:type="gramStart"/>
            <w:r w:rsidRPr="00F5709D">
              <w:rPr>
                <w:lang w:eastAsia="en-US"/>
              </w:rPr>
              <w:t>А.Л.</w:t>
            </w:r>
            <w:proofErr w:type="gramEnd"/>
          </w:p>
        </w:tc>
      </w:tr>
      <w:tr w:rsidR="00F13934" w:rsidRPr="00F5709D" w14:paraId="32C99EF6" w14:textId="77777777" w:rsidTr="00245870">
        <w:tc>
          <w:tcPr>
            <w:tcW w:w="546" w:type="dxa"/>
          </w:tcPr>
          <w:p w14:paraId="7C451FFA" w14:textId="64C2F007" w:rsidR="00F13934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C138" w14:textId="6BC75ED3" w:rsidR="00F13934" w:rsidRPr="00F5709D" w:rsidRDefault="00F13934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Внеклассное мероприятие «Рисуем Победу»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8132" w14:textId="77777777" w:rsidR="00885B8D" w:rsidRDefault="00F13934" w:rsidP="00885B8D">
            <w:pPr>
              <w:pStyle w:val="a8"/>
              <w:spacing w:before="0" w:beforeAutospacing="0" w:after="0" w:afterAutospacing="0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Низамова </w:t>
            </w:r>
            <w:proofErr w:type="gramStart"/>
            <w:r w:rsidRPr="00F5709D">
              <w:rPr>
                <w:lang w:eastAsia="en-US"/>
              </w:rPr>
              <w:t>Н.А.</w:t>
            </w:r>
            <w:proofErr w:type="gramEnd"/>
            <w:r w:rsidRPr="00F5709D">
              <w:rPr>
                <w:lang w:eastAsia="en-US"/>
              </w:rPr>
              <w:t xml:space="preserve">, </w:t>
            </w:r>
          </w:p>
          <w:p w14:paraId="36493D83" w14:textId="5131F818" w:rsidR="00F13934" w:rsidRPr="00F5709D" w:rsidRDefault="00F13934" w:rsidP="00885B8D">
            <w:pPr>
              <w:pStyle w:val="a8"/>
              <w:spacing w:before="0" w:beforeAutospacing="0" w:after="0" w:afterAutospacing="0"/>
              <w:rPr>
                <w:lang w:eastAsia="en-US"/>
              </w:rPr>
            </w:pPr>
            <w:r w:rsidRPr="00F5709D">
              <w:rPr>
                <w:lang w:eastAsia="en-US"/>
              </w:rPr>
              <w:t>Гамза О.Р.</w:t>
            </w:r>
          </w:p>
        </w:tc>
      </w:tr>
      <w:tr w:rsidR="00C65773" w:rsidRPr="00F5709D" w14:paraId="5D8572C2" w14:textId="77777777" w:rsidTr="00245870">
        <w:tc>
          <w:tcPr>
            <w:tcW w:w="546" w:type="dxa"/>
          </w:tcPr>
          <w:p w14:paraId="7BE42213" w14:textId="19E06460" w:rsidR="00C65773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2384" w14:textId="0BB95D00" w:rsidR="00C65773" w:rsidRPr="00F5709D" w:rsidRDefault="00C65773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Классный час в рамках Разговоры о важном. Тема: «Есть ли у знания границы».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7F74" w14:textId="6131792D" w:rsidR="00C65773" w:rsidRPr="00F5709D" w:rsidRDefault="00C65773" w:rsidP="00F5709D">
            <w:pPr>
              <w:pStyle w:val="a8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Антипова </w:t>
            </w:r>
            <w:proofErr w:type="gramStart"/>
            <w:r w:rsidRPr="00F5709D">
              <w:rPr>
                <w:lang w:eastAsia="en-US"/>
              </w:rPr>
              <w:t>Н.Н.</w:t>
            </w:r>
            <w:proofErr w:type="gramEnd"/>
          </w:p>
        </w:tc>
      </w:tr>
      <w:tr w:rsidR="00C65773" w:rsidRPr="00F5709D" w14:paraId="5E2BF007" w14:textId="77777777" w:rsidTr="00245870">
        <w:tc>
          <w:tcPr>
            <w:tcW w:w="546" w:type="dxa"/>
          </w:tcPr>
          <w:p w14:paraId="639072B6" w14:textId="13EC65B1" w:rsidR="00C65773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A215" w14:textId="4202ABAF" w:rsidR="00C65773" w:rsidRPr="00F5709D" w:rsidRDefault="00C65773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Классный час в рамках Разговоры о важном. Тема: «Большой. За кулисами 250 лет Большому театру и 150 лет Союзу театральных деятелей».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E408" w14:textId="7B812778" w:rsidR="00C65773" w:rsidRPr="00F5709D" w:rsidRDefault="00C65773" w:rsidP="00F5709D">
            <w:pPr>
              <w:pStyle w:val="a8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Антипова </w:t>
            </w:r>
            <w:proofErr w:type="gramStart"/>
            <w:r w:rsidRPr="00F5709D">
              <w:rPr>
                <w:lang w:eastAsia="en-US"/>
              </w:rPr>
              <w:t>Н.Н.</w:t>
            </w:r>
            <w:proofErr w:type="gramEnd"/>
          </w:p>
        </w:tc>
      </w:tr>
      <w:tr w:rsidR="00C65773" w:rsidRPr="00F5709D" w14:paraId="511F42E8" w14:textId="77777777" w:rsidTr="00245870">
        <w:tc>
          <w:tcPr>
            <w:tcW w:w="546" w:type="dxa"/>
          </w:tcPr>
          <w:p w14:paraId="56A436AD" w14:textId="54260245" w:rsidR="00C65773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6788" w14:textId="24D43110" w:rsidR="00C65773" w:rsidRPr="00F5709D" w:rsidRDefault="00C65773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Классный час в рамках Разговоры о важном. Тема: «Ценности, которые нас объединяют»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C0B2" w14:textId="7B6B000F" w:rsidR="00C65773" w:rsidRPr="00F5709D" w:rsidRDefault="00C65773" w:rsidP="00F5709D">
            <w:pPr>
              <w:pStyle w:val="a8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Антипова </w:t>
            </w:r>
            <w:proofErr w:type="gramStart"/>
            <w:r w:rsidRPr="00F5709D">
              <w:rPr>
                <w:lang w:eastAsia="en-US"/>
              </w:rPr>
              <w:t>Н.Н.</w:t>
            </w:r>
            <w:proofErr w:type="gramEnd"/>
          </w:p>
        </w:tc>
      </w:tr>
      <w:tr w:rsidR="00C65773" w:rsidRPr="00F5709D" w14:paraId="5AB2634D" w14:textId="77777777" w:rsidTr="00245870">
        <w:tc>
          <w:tcPr>
            <w:tcW w:w="546" w:type="dxa"/>
          </w:tcPr>
          <w:p w14:paraId="37569ABE" w14:textId="01EB6F7D" w:rsidR="00C65773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4A69" w14:textId="52EE4A11" w:rsidR="00C65773" w:rsidRPr="00F5709D" w:rsidRDefault="00C65773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Классный час в рамках Шаги в профессию. Тема: «Россия безопасная: национальная безопасность»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5A63" w14:textId="1A9C4984" w:rsidR="00C65773" w:rsidRPr="00F5709D" w:rsidRDefault="00C65773" w:rsidP="00F5709D">
            <w:pPr>
              <w:pStyle w:val="a8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Антипова </w:t>
            </w:r>
            <w:proofErr w:type="gramStart"/>
            <w:r w:rsidRPr="00F5709D">
              <w:rPr>
                <w:lang w:eastAsia="en-US"/>
              </w:rPr>
              <w:t>Н.Н.</w:t>
            </w:r>
            <w:proofErr w:type="gramEnd"/>
          </w:p>
        </w:tc>
      </w:tr>
      <w:tr w:rsidR="00C65773" w:rsidRPr="00F5709D" w14:paraId="66A0DD41" w14:textId="77777777" w:rsidTr="00245870">
        <w:tc>
          <w:tcPr>
            <w:tcW w:w="546" w:type="dxa"/>
          </w:tcPr>
          <w:p w14:paraId="08986AED" w14:textId="44C3673E" w:rsidR="00C65773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B36E" w14:textId="78BD1089" w:rsidR="00C65773" w:rsidRPr="00F5709D" w:rsidRDefault="00C65773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Классный час в рамках Шаги в профессию. Тема: «Россия умная: наука и технологии»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58AD" w14:textId="083051D5" w:rsidR="00C65773" w:rsidRPr="00F5709D" w:rsidRDefault="00C65773" w:rsidP="00F5709D">
            <w:pPr>
              <w:pStyle w:val="a8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Антипова </w:t>
            </w:r>
            <w:proofErr w:type="gramStart"/>
            <w:r w:rsidRPr="00F5709D">
              <w:rPr>
                <w:lang w:eastAsia="en-US"/>
              </w:rPr>
              <w:t>Н.Н.</w:t>
            </w:r>
            <w:proofErr w:type="gramEnd"/>
          </w:p>
        </w:tc>
      </w:tr>
      <w:tr w:rsidR="00C65773" w:rsidRPr="00F5709D" w14:paraId="1A5F943B" w14:textId="77777777" w:rsidTr="00245870">
        <w:tc>
          <w:tcPr>
            <w:tcW w:w="546" w:type="dxa"/>
          </w:tcPr>
          <w:p w14:paraId="7D5A0ABA" w14:textId="5342A7FC" w:rsidR="00C65773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07CF" w14:textId="77777777" w:rsidR="00C65773" w:rsidRPr="00F5709D" w:rsidRDefault="00C65773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Классный час в рамках Шаги в профессию. Тема: «Рефлекторное занятие».</w:t>
            </w:r>
          </w:p>
          <w:p w14:paraId="025A6B26" w14:textId="21F86937" w:rsidR="00C65773" w:rsidRPr="00F5709D" w:rsidRDefault="00C65773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ТБ и ПДД на летние каникулы.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41BB" w14:textId="51E934BA" w:rsidR="00C65773" w:rsidRPr="00F5709D" w:rsidRDefault="00C65773" w:rsidP="00F5709D">
            <w:pPr>
              <w:pStyle w:val="a8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Антипова </w:t>
            </w:r>
            <w:proofErr w:type="gramStart"/>
            <w:r w:rsidRPr="00F5709D">
              <w:rPr>
                <w:lang w:eastAsia="en-US"/>
              </w:rPr>
              <w:t>Н.Н.</w:t>
            </w:r>
            <w:proofErr w:type="gramEnd"/>
          </w:p>
        </w:tc>
      </w:tr>
      <w:tr w:rsidR="00197014" w:rsidRPr="00F5709D" w14:paraId="2E685718" w14:textId="77777777" w:rsidTr="00245870">
        <w:tc>
          <w:tcPr>
            <w:tcW w:w="546" w:type="dxa"/>
          </w:tcPr>
          <w:p w14:paraId="5FC65820" w14:textId="2EA061CD" w:rsidR="00197014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A268" w14:textId="3F2BCFC5" w:rsidR="00197014" w:rsidRPr="00F5709D" w:rsidRDefault="00197014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Шаги в профессию «Россия умная: математика в </w:t>
            </w:r>
            <w:proofErr w:type="gramStart"/>
            <w:r w:rsidRPr="00F5709D">
              <w:rPr>
                <w:sz w:val="24"/>
                <w:szCs w:val="24"/>
              </w:rPr>
              <w:t>действии»  16</w:t>
            </w:r>
            <w:proofErr w:type="gramEnd"/>
            <w:r w:rsidRPr="00F5709D">
              <w:rPr>
                <w:sz w:val="24"/>
                <w:szCs w:val="24"/>
              </w:rPr>
              <w:t>.04.26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675E" w14:textId="0ECE8D3D" w:rsidR="00197014" w:rsidRPr="00F5709D" w:rsidRDefault="00197014" w:rsidP="00F5709D">
            <w:pPr>
              <w:pStyle w:val="a8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Миронова </w:t>
            </w:r>
            <w:proofErr w:type="spellStart"/>
            <w:proofErr w:type="gramStart"/>
            <w:r w:rsidRPr="00F5709D">
              <w:rPr>
                <w:lang w:eastAsia="en-US"/>
              </w:rPr>
              <w:t>Е.П.,Хакова</w:t>
            </w:r>
            <w:proofErr w:type="spellEnd"/>
            <w:proofErr w:type="gramEnd"/>
            <w:r w:rsidRPr="00F5709D">
              <w:rPr>
                <w:lang w:eastAsia="en-US"/>
              </w:rPr>
              <w:t xml:space="preserve"> </w:t>
            </w:r>
            <w:proofErr w:type="gramStart"/>
            <w:r w:rsidRPr="00F5709D">
              <w:rPr>
                <w:lang w:eastAsia="en-US"/>
              </w:rPr>
              <w:t>Л.М.</w:t>
            </w:r>
            <w:proofErr w:type="gramEnd"/>
          </w:p>
        </w:tc>
      </w:tr>
      <w:tr w:rsidR="00F5709D" w:rsidRPr="00F5709D" w14:paraId="3D9982EF" w14:textId="77777777" w:rsidTr="00245870">
        <w:tc>
          <w:tcPr>
            <w:tcW w:w="546" w:type="dxa"/>
          </w:tcPr>
          <w:p w14:paraId="73E1F44E" w14:textId="5139833B" w:rsidR="00F5709D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4434" w14:textId="462C1076" w:rsidR="00F5709D" w:rsidRPr="00F5709D" w:rsidRDefault="00F5709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Разговоры о важном «Творчество, которое нас объединяет»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6012" w14:textId="238054F6" w:rsidR="00F5709D" w:rsidRPr="00F5709D" w:rsidRDefault="00F5709D" w:rsidP="00F5709D">
            <w:pPr>
              <w:pStyle w:val="a8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Перовская </w:t>
            </w:r>
            <w:proofErr w:type="gramStart"/>
            <w:r w:rsidRPr="00F5709D">
              <w:rPr>
                <w:lang w:eastAsia="en-US"/>
              </w:rPr>
              <w:t>К.Р.</w:t>
            </w:r>
            <w:proofErr w:type="gramEnd"/>
          </w:p>
        </w:tc>
      </w:tr>
      <w:tr w:rsidR="00F5709D" w:rsidRPr="00F5709D" w14:paraId="44EE0AF5" w14:textId="77777777" w:rsidTr="00245870">
        <w:tc>
          <w:tcPr>
            <w:tcW w:w="546" w:type="dxa"/>
          </w:tcPr>
          <w:p w14:paraId="4540CFFC" w14:textId="2206A3A6" w:rsidR="00F5709D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C31F" w14:textId="0D482FE5" w:rsidR="00F5709D" w:rsidRPr="00F5709D" w:rsidRDefault="00F5709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Разговоры о важном «Общество безграничных возможностей»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6E87" w14:textId="25622575" w:rsidR="00F5709D" w:rsidRPr="00F5709D" w:rsidRDefault="00F5709D" w:rsidP="00F5709D">
            <w:pPr>
              <w:pStyle w:val="a8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Перовская </w:t>
            </w:r>
            <w:proofErr w:type="gramStart"/>
            <w:r w:rsidRPr="00F5709D">
              <w:rPr>
                <w:lang w:eastAsia="en-US"/>
              </w:rPr>
              <w:t>К.Р.</w:t>
            </w:r>
            <w:proofErr w:type="gramEnd"/>
          </w:p>
        </w:tc>
      </w:tr>
      <w:tr w:rsidR="00F5709D" w:rsidRPr="00F5709D" w14:paraId="30F2B651" w14:textId="77777777" w:rsidTr="00245870">
        <w:tc>
          <w:tcPr>
            <w:tcW w:w="546" w:type="dxa"/>
          </w:tcPr>
          <w:p w14:paraId="7B2731A4" w14:textId="4888F14C" w:rsidR="00F5709D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5C36" w14:textId="4143B4FF" w:rsidR="00F5709D" w:rsidRPr="00F5709D" w:rsidRDefault="00F5709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Разговоры о важном «Что говорит совесть»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525E" w14:textId="5D837D04" w:rsidR="00F5709D" w:rsidRPr="00F5709D" w:rsidRDefault="00F5709D" w:rsidP="00F5709D">
            <w:pPr>
              <w:pStyle w:val="a8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Перовская </w:t>
            </w:r>
            <w:proofErr w:type="gramStart"/>
            <w:r w:rsidRPr="00F5709D">
              <w:rPr>
                <w:lang w:eastAsia="en-US"/>
              </w:rPr>
              <w:t>К.Р.</w:t>
            </w:r>
            <w:proofErr w:type="gramEnd"/>
          </w:p>
        </w:tc>
      </w:tr>
      <w:tr w:rsidR="00F5709D" w:rsidRPr="00F5709D" w14:paraId="70A9B82A" w14:textId="77777777" w:rsidTr="00245870">
        <w:tc>
          <w:tcPr>
            <w:tcW w:w="546" w:type="dxa"/>
          </w:tcPr>
          <w:p w14:paraId="6A4916EB" w14:textId="6B85CBC1" w:rsidR="00F5709D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18E1" w14:textId="185FEF40" w:rsidR="00F5709D" w:rsidRPr="00F5709D" w:rsidRDefault="00F5709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Шаги в профессию «Тематическое профориентационное занятие «Открой своё будущее»»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2B9A" w14:textId="336A3A33" w:rsidR="00F5709D" w:rsidRPr="00F5709D" w:rsidRDefault="00F5709D" w:rsidP="00F5709D">
            <w:pPr>
              <w:pStyle w:val="a8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Перовская </w:t>
            </w:r>
            <w:proofErr w:type="gramStart"/>
            <w:r w:rsidRPr="00F5709D">
              <w:rPr>
                <w:lang w:eastAsia="en-US"/>
              </w:rPr>
              <w:t>К.Р.</w:t>
            </w:r>
            <w:proofErr w:type="gramEnd"/>
          </w:p>
        </w:tc>
      </w:tr>
      <w:tr w:rsidR="00F5709D" w:rsidRPr="00F5709D" w14:paraId="1AAB42BE" w14:textId="77777777" w:rsidTr="00245870">
        <w:tc>
          <w:tcPr>
            <w:tcW w:w="546" w:type="dxa"/>
          </w:tcPr>
          <w:p w14:paraId="3A0B21F6" w14:textId="567B7FE2" w:rsidR="00F5709D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BA33" w14:textId="0D47891A" w:rsidR="00F5709D" w:rsidRPr="00F5709D" w:rsidRDefault="00F5709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Шаги в профессию «Россия индустриальная: машиностроение  и судостроение»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1C94" w14:textId="0C63645E" w:rsidR="00F5709D" w:rsidRPr="00F5709D" w:rsidRDefault="00F5709D" w:rsidP="00F5709D">
            <w:pPr>
              <w:pStyle w:val="a8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Перовская </w:t>
            </w:r>
            <w:proofErr w:type="gramStart"/>
            <w:r w:rsidRPr="00F5709D">
              <w:rPr>
                <w:lang w:eastAsia="en-US"/>
              </w:rPr>
              <w:t>К.Р.</w:t>
            </w:r>
            <w:proofErr w:type="gramEnd"/>
          </w:p>
        </w:tc>
      </w:tr>
      <w:tr w:rsidR="00F5709D" w:rsidRPr="00F5709D" w14:paraId="4BA6BDC7" w14:textId="77777777" w:rsidTr="00245870">
        <w:tc>
          <w:tcPr>
            <w:tcW w:w="546" w:type="dxa"/>
          </w:tcPr>
          <w:p w14:paraId="372C38DC" w14:textId="41CD618A" w:rsidR="00F5709D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2D48" w14:textId="77777777" w:rsidR="00F5709D" w:rsidRPr="00F5709D" w:rsidRDefault="00F5709D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Шаги в профессию «Профориентационное занятие «Познаю себя»»</w:t>
            </w:r>
          </w:p>
          <w:p w14:paraId="368E0E7D" w14:textId="77777777" w:rsidR="00F5709D" w:rsidRPr="00F5709D" w:rsidRDefault="00F5709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9E97" w14:textId="26EC19C5" w:rsidR="00F5709D" w:rsidRPr="00F5709D" w:rsidRDefault="00F5709D" w:rsidP="00F5709D">
            <w:pPr>
              <w:pStyle w:val="a8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Перовская </w:t>
            </w:r>
            <w:proofErr w:type="gramStart"/>
            <w:r w:rsidRPr="00F5709D">
              <w:rPr>
                <w:lang w:eastAsia="en-US"/>
              </w:rPr>
              <w:t>К.Р.</w:t>
            </w:r>
            <w:proofErr w:type="gramEnd"/>
          </w:p>
        </w:tc>
      </w:tr>
      <w:tr w:rsidR="00F5709D" w:rsidRPr="00F5709D" w14:paraId="54E25080" w14:textId="77777777" w:rsidTr="00245870">
        <w:tc>
          <w:tcPr>
            <w:tcW w:w="546" w:type="dxa"/>
          </w:tcPr>
          <w:p w14:paraId="56CB5A9A" w14:textId="18628BFD" w:rsidR="00F5709D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B896" w14:textId="4AA562A6" w:rsidR="00F5709D" w:rsidRPr="00F5709D" w:rsidRDefault="00F5709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Шаги в профессию «</w:t>
            </w:r>
            <w:r w:rsidRPr="00F5709D">
              <w:rPr>
                <w:sz w:val="24"/>
                <w:szCs w:val="24"/>
                <w:shd w:val="clear" w:color="auto" w:fill="FFFFFF"/>
              </w:rPr>
              <w:t>Россия индустриальная: пищевая промышленность и общественное питание. Профориентационное занятие»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28E3" w14:textId="45C64A1A" w:rsidR="00F5709D" w:rsidRPr="00F5709D" w:rsidRDefault="00F5709D" w:rsidP="00F5709D">
            <w:pPr>
              <w:pStyle w:val="a8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Перовская </w:t>
            </w:r>
            <w:proofErr w:type="gramStart"/>
            <w:r w:rsidRPr="00F5709D">
              <w:rPr>
                <w:lang w:eastAsia="en-US"/>
              </w:rPr>
              <w:t>К.Р.</w:t>
            </w:r>
            <w:proofErr w:type="gramEnd"/>
          </w:p>
        </w:tc>
      </w:tr>
      <w:tr w:rsidR="00F5709D" w:rsidRPr="00F5709D" w14:paraId="3C3E6600" w14:textId="77777777" w:rsidTr="00245870">
        <w:tc>
          <w:tcPr>
            <w:tcW w:w="546" w:type="dxa"/>
          </w:tcPr>
          <w:p w14:paraId="093715A5" w14:textId="1B9F8A12" w:rsidR="00F5709D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B271" w14:textId="77777777" w:rsidR="00F5709D" w:rsidRPr="00F5709D" w:rsidRDefault="00F5709D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просмотр антитеррористических фильмов: «За пределом»</w:t>
            </w:r>
          </w:p>
          <w:p w14:paraId="526B8193" w14:textId="77777777" w:rsidR="00F5709D" w:rsidRPr="00F5709D" w:rsidRDefault="00F5709D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«Предательство»</w:t>
            </w:r>
          </w:p>
          <w:p w14:paraId="0156CD28" w14:textId="77777777" w:rsidR="00F5709D" w:rsidRPr="00F5709D" w:rsidRDefault="00F5709D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Вербовка и ее последствия</w:t>
            </w:r>
          </w:p>
          <w:p w14:paraId="7A092875" w14:textId="77777777" w:rsidR="00F5709D" w:rsidRPr="00F5709D" w:rsidRDefault="00F5709D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Диверсия</w:t>
            </w:r>
          </w:p>
          <w:p w14:paraId="214617EF" w14:textId="4C6201CC" w:rsidR="00F5709D" w:rsidRPr="00F5709D" w:rsidRDefault="00F5709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Недетский терроризм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001F" w14:textId="66EBC6B3" w:rsidR="00F5709D" w:rsidRPr="00F5709D" w:rsidRDefault="00F5709D" w:rsidP="00F5709D">
            <w:pPr>
              <w:pStyle w:val="a8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Перовская </w:t>
            </w:r>
            <w:proofErr w:type="gramStart"/>
            <w:r w:rsidRPr="00F5709D">
              <w:rPr>
                <w:lang w:eastAsia="en-US"/>
              </w:rPr>
              <w:t>К.Р.</w:t>
            </w:r>
            <w:proofErr w:type="gramEnd"/>
          </w:p>
        </w:tc>
      </w:tr>
      <w:tr w:rsidR="00F5709D" w:rsidRPr="00F5709D" w14:paraId="2843B450" w14:textId="77777777" w:rsidTr="00245870">
        <w:tc>
          <w:tcPr>
            <w:tcW w:w="546" w:type="dxa"/>
          </w:tcPr>
          <w:p w14:paraId="40DBE571" w14:textId="6A3547BB" w:rsidR="00F5709D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F8EA" w14:textId="7E32A7D3" w:rsidR="00F5709D" w:rsidRPr="00F5709D" w:rsidRDefault="00F5709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Разговоры о важном </w:t>
            </w:r>
            <w:r w:rsidRPr="00F5709D">
              <w:rPr>
                <w:sz w:val="24"/>
                <w:szCs w:val="24"/>
                <w:lang w:eastAsia="ru-RU"/>
              </w:rPr>
              <w:t>«Цифровой щит. Основные правила безопасности в сети Интернет»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132F" w14:textId="785D51F2" w:rsidR="00F5709D" w:rsidRPr="00F5709D" w:rsidRDefault="00F5709D" w:rsidP="00F5709D">
            <w:pPr>
              <w:pStyle w:val="a8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Перовская </w:t>
            </w:r>
            <w:proofErr w:type="gramStart"/>
            <w:r w:rsidRPr="00F5709D">
              <w:rPr>
                <w:lang w:eastAsia="en-US"/>
              </w:rPr>
              <w:t>К.Р.</w:t>
            </w:r>
            <w:proofErr w:type="gramEnd"/>
          </w:p>
        </w:tc>
      </w:tr>
      <w:tr w:rsidR="00F5709D" w:rsidRPr="00F5709D" w14:paraId="35DF5883" w14:textId="77777777" w:rsidTr="00245870">
        <w:tc>
          <w:tcPr>
            <w:tcW w:w="546" w:type="dxa"/>
          </w:tcPr>
          <w:p w14:paraId="48692A6B" w14:textId="40F20AD6" w:rsidR="00F5709D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9A57" w14:textId="77777777" w:rsidR="00F5709D" w:rsidRPr="00F5709D" w:rsidRDefault="00F5709D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Разговоры о важном «Что значит работать в команде? Сила команды»</w:t>
            </w:r>
          </w:p>
          <w:p w14:paraId="058D2C6E" w14:textId="77777777" w:rsidR="00F5709D" w:rsidRPr="00F5709D" w:rsidRDefault="00F5709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3E79" w14:textId="1DB6C4F6" w:rsidR="00F5709D" w:rsidRPr="00F5709D" w:rsidRDefault="00F5709D" w:rsidP="00F5709D">
            <w:pPr>
              <w:pStyle w:val="a8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Перовская </w:t>
            </w:r>
            <w:proofErr w:type="gramStart"/>
            <w:r w:rsidRPr="00F5709D">
              <w:rPr>
                <w:lang w:eastAsia="en-US"/>
              </w:rPr>
              <w:t>К.Р.</w:t>
            </w:r>
            <w:proofErr w:type="gramEnd"/>
          </w:p>
        </w:tc>
      </w:tr>
      <w:tr w:rsidR="00F5709D" w:rsidRPr="00F5709D" w14:paraId="0456CDEF" w14:textId="77777777" w:rsidTr="00245870">
        <w:tc>
          <w:tcPr>
            <w:tcW w:w="546" w:type="dxa"/>
          </w:tcPr>
          <w:p w14:paraId="5453680A" w14:textId="4BAE1432" w:rsidR="00F5709D" w:rsidRPr="00F5709D" w:rsidRDefault="00885B8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284B" w14:textId="55403998" w:rsidR="00885B8D" w:rsidRPr="00F5709D" w:rsidRDefault="00F5709D" w:rsidP="00885B8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Внеклассное мероприятие 30 апреля день пожарной охраны и к 40-летию со дня аварии на Чернобыльском АЭС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84DC" w14:textId="5B824D6F" w:rsidR="00F5709D" w:rsidRPr="00F5709D" w:rsidRDefault="00F5709D" w:rsidP="00F5709D">
            <w:pPr>
              <w:pStyle w:val="a8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Перовская </w:t>
            </w:r>
            <w:proofErr w:type="gramStart"/>
            <w:r w:rsidRPr="00F5709D">
              <w:rPr>
                <w:lang w:eastAsia="en-US"/>
              </w:rPr>
              <w:t>К.Р.</w:t>
            </w:r>
            <w:proofErr w:type="gramEnd"/>
          </w:p>
        </w:tc>
      </w:tr>
      <w:tr w:rsidR="00F5709D" w:rsidRPr="00F5709D" w14:paraId="4918EB1E" w14:textId="77777777" w:rsidTr="00245870">
        <w:tc>
          <w:tcPr>
            <w:tcW w:w="546" w:type="dxa"/>
          </w:tcPr>
          <w:p w14:paraId="1126ED6B" w14:textId="4D6E6542" w:rsidR="00F5709D" w:rsidRPr="00F5709D" w:rsidRDefault="0022604E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8A38" w14:textId="77777777" w:rsidR="00F5709D" w:rsidRPr="00F5709D" w:rsidRDefault="00F5709D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Шаги в профессию «Россия на связи: интернет и телекоммуникации»</w:t>
            </w:r>
          </w:p>
          <w:p w14:paraId="1D6EE010" w14:textId="77777777" w:rsidR="00F5709D" w:rsidRPr="00F5709D" w:rsidRDefault="00F5709D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9683" w14:textId="57805997" w:rsidR="00F5709D" w:rsidRPr="00F5709D" w:rsidRDefault="00F5709D" w:rsidP="00F5709D">
            <w:pPr>
              <w:pStyle w:val="a8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Перовская </w:t>
            </w:r>
            <w:proofErr w:type="gramStart"/>
            <w:r w:rsidRPr="00F5709D">
              <w:rPr>
                <w:lang w:eastAsia="en-US"/>
              </w:rPr>
              <w:t>К.Р.</w:t>
            </w:r>
            <w:proofErr w:type="gramEnd"/>
          </w:p>
        </w:tc>
      </w:tr>
      <w:tr w:rsidR="00B74128" w:rsidRPr="0022604E" w14:paraId="5AF5E0E9" w14:textId="77777777" w:rsidTr="00245870">
        <w:tc>
          <w:tcPr>
            <w:tcW w:w="546" w:type="dxa"/>
          </w:tcPr>
          <w:p w14:paraId="69AEE1AD" w14:textId="7A731151" w:rsidR="00B74128" w:rsidRPr="0022604E" w:rsidRDefault="0022604E" w:rsidP="00B74128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9657" w14:textId="08D48B70" w:rsidR="00B74128" w:rsidRPr="0022604E" w:rsidRDefault="00B74128" w:rsidP="00B74128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Классный час по профилактике ДТП с участием сотрудников Госавтоинспекции «Наш друг светофор»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8869" w14:textId="5CF5EF53" w:rsidR="00B74128" w:rsidRPr="0022604E" w:rsidRDefault="00B74128" w:rsidP="00B74128">
            <w:pPr>
              <w:pStyle w:val="a8"/>
              <w:rPr>
                <w:lang w:eastAsia="en-US"/>
              </w:rPr>
            </w:pPr>
            <w:r w:rsidRPr="0022604E">
              <w:rPr>
                <w:lang w:eastAsia="en-US"/>
              </w:rPr>
              <w:t xml:space="preserve">Булычева </w:t>
            </w:r>
            <w:proofErr w:type="gramStart"/>
            <w:r w:rsidRPr="0022604E">
              <w:rPr>
                <w:lang w:eastAsia="en-US"/>
              </w:rPr>
              <w:t>М.Н.</w:t>
            </w:r>
            <w:proofErr w:type="gramEnd"/>
          </w:p>
        </w:tc>
      </w:tr>
      <w:tr w:rsidR="00B74128" w:rsidRPr="0022604E" w14:paraId="2E12A243" w14:textId="77777777" w:rsidTr="00245870">
        <w:tc>
          <w:tcPr>
            <w:tcW w:w="546" w:type="dxa"/>
          </w:tcPr>
          <w:p w14:paraId="25C23066" w14:textId="7604BABB" w:rsidR="00B74128" w:rsidRPr="0022604E" w:rsidRDefault="0022604E" w:rsidP="00B74128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8628" w14:textId="61EB205D" w:rsidR="00B74128" w:rsidRPr="0022604E" w:rsidRDefault="00B74128" w:rsidP="00B74128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Классный час в рамках декады правовых знаний и конвенции о правах ребенка «Права ребенка»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82D9" w14:textId="14456821" w:rsidR="00B74128" w:rsidRPr="0022604E" w:rsidRDefault="00B74128" w:rsidP="00B74128">
            <w:pPr>
              <w:pStyle w:val="a8"/>
              <w:rPr>
                <w:lang w:eastAsia="en-US"/>
              </w:rPr>
            </w:pPr>
            <w:r w:rsidRPr="0022604E">
              <w:rPr>
                <w:lang w:eastAsia="en-US"/>
              </w:rPr>
              <w:t xml:space="preserve">Булычева </w:t>
            </w:r>
            <w:proofErr w:type="gramStart"/>
            <w:r w:rsidRPr="0022604E">
              <w:rPr>
                <w:lang w:eastAsia="en-US"/>
              </w:rPr>
              <w:t>М.Н.</w:t>
            </w:r>
            <w:proofErr w:type="gramEnd"/>
          </w:p>
        </w:tc>
      </w:tr>
      <w:tr w:rsidR="00B74128" w:rsidRPr="0022604E" w14:paraId="1828268F" w14:textId="77777777" w:rsidTr="00245870">
        <w:tc>
          <w:tcPr>
            <w:tcW w:w="546" w:type="dxa"/>
          </w:tcPr>
          <w:p w14:paraId="1BE7BFAE" w14:textId="7C8C2C64" w:rsidR="00B74128" w:rsidRPr="0022604E" w:rsidRDefault="0022604E" w:rsidP="00B74128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39CC" w14:textId="45B87362" w:rsidR="00B74128" w:rsidRPr="0022604E" w:rsidRDefault="00B74128" w:rsidP="00B74128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Классный час «Дорожная безопасность в зимний период»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1ACE" w14:textId="502F55AF" w:rsidR="00B74128" w:rsidRPr="0022604E" w:rsidRDefault="00B74128" w:rsidP="00B74128">
            <w:pPr>
              <w:pStyle w:val="a8"/>
              <w:rPr>
                <w:lang w:eastAsia="en-US"/>
              </w:rPr>
            </w:pPr>
            <w:r w:rsidRPr="0022604E">
              <w:rPr>
                <w:lang w:eastAsia="en-US"/>
              </w:rPr>
              <w:t xml:space="preserve">Булычева </w:t>
            </w:r>
            <w:proofErr w:type="gramStart"/>
            <w:r w:rsidRPr="0022604E">
              <w:rPr>
                <w:lang w:eastAsia="en-US"/>
              </w:rPr>
              <w:t>М.Н.</w:t>
            </w:r>
            <w:proofErr w:type="gramEnd"/>
          </w:p>
        </w:tc>
      </w:tr>
      <w:tr w:rsidR="00B74128" w:rsidRPr="0022604E" w14:paraId="79DC7BB7" w14:textId="77777777" w:rsidTr="00245870">
        <w:tc>
          <w:tcPr>
            <w:tcW w:w="546" w:type="dxa"/>
          </w:tcPr>
          <w:p w14:paraId="575BE7A2" w14:textId="3812D626" w:rsidR="00B74128" w:rsidRPr="0022604E" w:rsidRDefault="0022604E" w:rsidP="00B74128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07B7" w14:textId="42F707AC" w:rsidR="00B74128" w:rsidRPr="0022604E" w:rsidRDefault="00B74128" w:rsidP="00B74128">
            <w:pPr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Классный час «26 апреля – День памяти Чернобыльской трагедии»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FDD4" w14:textId="19EE16F2" w:rsidR="00B74128" w:rsidRPr="0022604E" w:rsidRDefault="00B74128" w:rsidP="00B74128">
            <w:pPr>
              <w:pStyle w:val="a8"/>
              <w:rPr>
                <w:lang w:eastAsia="en-US"/>
              </w:rPr>
            </w:pPr>
            <w:r w:rsidRPr="0022604E">
              <w:rPr>
                <w:lang w:eastAsia="en-US"/>
              </w:rPr>
              <w:t xml:space="preserve">Булычева </w:t>
            </w:r>
            <w:proofErr w:type="gramStart"/>
            <w:r w:rsidRPr="0022604E">
              <w:rPr>
                <w:lang w:eastAsia="en-US"/>
              </w:rPr>
              <w:t>М.Н.</w:t>
            </w:r>
            <w:proofErr w:type="gramEnd"/>
          </w:p>
        </w:tc>
      </w:tr>
      <w:tr w:rsidR="005D738E" w:rsidRPr="0022604E" w14:paraId="1CD28407" w14:textId="77777777" w:rsidTr="00245870">
        <w:tc>
          <w:tcPr>
            <w:tcW w:w="546" w:type="dxa"/>
          </w:tcPr>
          <w:p w14:paraId="5C00BB55" w14:textId="49633B17" w:rsidR="005D738E" w:rsidRPr="0022604E" w:rsidRDefault="0022604E" w:rsidP="005D738E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9920" w14:textId="73874A52" w:rsidR="005D738E" w:rsidRPr="0022604E" w:rsidRDefault="005D738E" w:rsidP="005D738E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Разговоры о </w:t>
            </w:r>
            <w:proofErr w:type="gramStart"/>
            <w:r w:rsidRPr="0022604E">
              <w:rPr>
                <w:sz w:val="24"/>
                <w:szCs w:val="24"/>
              </w:rPr>
              <w:t>важном .</w:t>
            </w:r>
            <w:proofErr w:type="gramEnd"/>
            <w:r w:rsidRPr="0022604E">
              <w:rPr>
                <w:sz w:val="24"/>
                <w:szCs w:val="24"/>
              </w:rPr>
              <w:t xml:space="preserve"> Песни Победы.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3406" w14:textId="283B29E5" w:rsidR="005D738E" w:rsidRPr="0022604E" w:rsidRDefault="005D738E" w:rsidP="005D738E">
            <w:pPr>
              <w:pStyle w:val="a8"/>
              <w:rPr>
                <w:lang w:eastAsia="en-US"/>
              </w:rPr>
            </w:pPr>
            <w:proofErr w:type="spellStart"/>
            <w:r w:rsidRPr="0022604E">
              <w:rPr>
                <w:lang w:eastAsia="en-US"/>
              </w:rPr>
              <w:t>МарисоваМ.С</w:t>
            </w:r>
            <w:proofErr w:type="spellEnd"/>
            <w:r w:rsidRPr="0022604E">
              <w:rPr>
                <w:lang w:eastAsia="en-US"/>
              </w:rPr>
              <w:t>.</w:t>
            </w:r>
          </w:p>
        </w:tc>
      </w:tr>
      <w:tr w:rsidR="005D738E" w:rsidRPr="0022604E" w14:paraId="5522FF38" w14:textId="77777777" w:rsidTr="00245870">
        <w:tc>
          <w:tcPr>
            <w:tcW w:w="546" w:type="dxa"/>
          </w:tcPr>
          <w:p w14:paraId="531FBCB6" w14:textId="3FF73366" w:rsidR="005D738E" w:rsidRPr="0022604E" w:rsidRDefault="0022604E" w:rsidP="005D738E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667E" w14:textId="00C304A5" w:rsidR="005D738E" w:rsidRPr="0022604E" w:rsidRDefault="005D738E" w:rsidP="005D738E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Шаги в профессию Россия-умная и деловая.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911D" w14:textId="5495E83C" w:rsidR="005D738E" w:rsidRPr="0022604E" w:rsidRDefault="005D738E" w:rsidP="005D738E">
            <w:pPr>
              <w:pStyle w:val="a8"/>
              <w:rPr>
                <w:lang w:eastAsia="en-US"/>
              </w:rPr>
            </w:pPr>
            <w:r w:rsidRPr="0022604E">
              <w:rPr>
                <w:lang w:eastAsia="en-US"/>
              </w:rPr>
              <w:t xml:space="preserve">Марисова </w:t>
            </w:r>
            <w:proofErr w:type="gramStart"/>
            <w:r w:rsidRPr="0022604E">
              <w:rPr>
                <w:lang w:eastAsia="en-US"/>
              </w:rPr>
              <w:t>М.С.</w:t>
            </w:r>
            <w:proofErr w:type="gramEnd"/>
          </w:p>
        </w:tc>
      </w:tr>
      <w:tr w:rsidR="005D738E" w:rsidRPr="0022604E" w14:paraId="46B1D7E5" w14:textId="77777777" w:rsidTr="00245870">
        <w:tc>
          <w:tcPr>
            <w:tcW w:w="546" w:type="dxa"/>
          </w:tcPr>
          <w:p w14:paraId="3AA5E096" w14:textId="68990335" w:rsidR="005D738E" w:rsidRPr="0022604E" w:rsidRDefault="0022604E" w:rsidP="005D738E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7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9AC9" w14:textId="15FB2BC7" w:rsidR="005D738E" w:rsidRPr="0022604E" w:rsidRDefault="005D738E" w:rsidP="005D738E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Шаги в профессию. ВПК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BEA6" w14:textId="5FCB3866" w:rsidR="005D738E" w:rsidRPr="0022604E" w:rsidRDefault="005D738E" w:rsidP="005D738E">
            <w:pPr>
              <w:pStyle w:val="a8"/>
              <w:rPr>
                <w:lang w:eastAsia="en-US"/>
              </w:rPr>
            </w:pPr>
            <w:r w:rsidRPr="0022604E">
              <w:rPr>
                <w:lang w:eastAsia="en-US"/>
              </w:rPr>
              <w:t xml:space="preserve">Марисова </w:t>
            </w:r>
            <w:proofErr w:type="gramStart"/>
            <w:r w:rsidRPr="0022604E">
              <w:rPr>
                <w:lang w:eastAsia="en-US"/>
              </w:rPr>
              <w:t>М.С.</w:t>
            </w:r>
            <w:proofErr w:type="gramEnd"/>
          </w:p>
        </w:tc>
      </w:tr>
    </w:tbl>
    <w:p w14:paraId="178B990F" w14:textId="77777777" w:rsidR="00D42BE1" w:rsidRPr="0022604E" w:rsidRDefault="00D42BE1" w:rsidP="00F5709D">
      <w:pPr>
        <w:ind w:right="-113"/>
        <w:jc w:val="center"/>
        <w:rPr>
          <w:b/>
          <w:sz w:val="24"/>
          <w:szCs w:val="24"/>
        </w:rPr>
      </w:pPr>
      <w:r w:rsidRPr="0022604E">
        <w:rPr>
          <w:b/>
          <w:sz w:val="24"/>
          <w:szCs w:val="24"/>
        </w:rPr>
        <w:t>3. Открытые мастер – классы</w:t>
      </w:r>
    </w:p>
    <w:tbl>
      <w:tblPr>
        <w:tblStyle w:val="aa"/>
        <w:tblW w:w="10598" w:type="dxa"/>
        <w:tblLook w:val="04A0" w:firstRow="1" w:lastRow="0" w:firstColumn="1" w:lastColumn="0" w:noHBand="0" w:noVBand="1"/>
      </w:tblPr>
      <w:tblGrid>
        <w:gridCol w:w="675"/>
        <w:gridCol w:w="6177"/>
        <w:gridCol w:w="3746"/>
      </w:tblGrid>
      <w:tr w:rsidR="00CB1F35" w:rsidRPr="00F5709D" w14:paraId="71F083F2" w14:textId="77777777" w:rsidTr="005B059B">
        <w:tc>
          <w:tcPr>
            <w:tcW w:w="675" w:type="dxa"/>
          </w:tcPr>
          <w:p w14:paraId="617B8B25" w14:textId="77777777" w:rsidR="00D42BE1" w:rsidRPr="00F5709D" w:rsidRDefault="00D42BE1" w:rsidP="00F5709D">
            <w:pPr>
              <w:pStyle w:val="a8"/>
              <w:spacing w:before="240" w:beforeAutospacing="0" w:after="240" w:afterAutospacing="0"/>
              <w:rPr>
                <w:rStyle w:val="a7"/>
                <w:b w:val="0"/>
              </w:rPr>
            </w:pPr>
            <w:r w:rsidRPr="00F5709D">
              <w:rPr>
                <w:rStyle w:val="a7"/>
              </w:rPr>
              <w:t>№</w:t>
            </w:r>
          </w:p>
        </w:tc>
        <w:tc>
          <w:tcPr>
            <w:tcW w:w="6177" w:type="dxa"/>
          </w:tcPr>
          <w:p w14:paraId="5B95FB35" w14:textId="77777777" w:rsidR="00D42BE1" w:rsidRPr="00F5709D" w:rsidRDefault="00D42BE1" w:rsidP="00F5709D">
            <w:pPr>
              <w:pStyle w:val="a8"/>
              <w:spacing w:before="240" w:beforeAutospacing="0" w:after="240" w:afterAutospacing="0"/>
              <w:rPr>
                <w:rStyle w:val="a7"/>
                <w:b w:val="0"/>
              </w:rPr>
            </w:pPr>
            <w:r w:rsidRPr="00F5709D">
              <w:rPr>
                <w:rStyle w:val="a7"/>
              </w:rPr>
              <w:t>тема</w:t>
            </w:r>
          </w:p>
        </w:tc>
        <w:tc>
          <w:tcPr>
            <w:tcW w:w="3746" w:type="dxa"/>
          </w:tcPr>
          <w:p w14:paraId="23D30842" w14:textId="77777777" w:rsidR="00D42BE1" w:rsidRPr="00F5709D" w:rsidRDefault="00D42BE1" w:rsidP="00F5709D">
            <w:pPr>
              <w:pStyle w:val="a8"/>
              <w:spacing w:before="240" w:beforeAutospacing="0" w:after="240" w:afterAutospacing="0"/>
              <w:rPr>
                <w:rStyle w:val="a7"/>
                <w:b w:val="0"/>
              </w:rPr>
            </w:pPr>
            <w:r w:rsidRPr="00F5709D">
              <w:rPr>
                <w:rStyle w:val="a7"/>
              </w:rPr>
              <w:t>ответственный</w:t>
            </w:r>
          </w:p>
        </w:tc>
      </w:tr>
      <w:tr w:rsidR="00CB1F35" w:rsidRPr="00F5709D" w14:paraId="5BB35652" w14:textId="77777777" w:rsidTr="00DC1DD1">
        <w:tc>
          <w:tcPr>
            <w:tcW w:w="675" w:type="dxa"/>
          </w:tcPr>
          <w:p w14:paraId="3302CF0E" w14:textId="77777777" w:rsidR="002B2438" w:rsidRPr="00F5709D" w:rsidRDefault="002B2438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1.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148C" w14:textId="7C0D6DD9" w:rsidR="002B2438" w:rsidRPr="00F5709D" w:rsidRDefault="00770DEA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Мастер-класс</w:t>
            </w:r>
            <w:r w:rsidR="002B2438" w:rsidRPr="00F5709D">
              <w:rPr>
                <w:sz w:val="24"/>
                <w:szCs w:val="24"/>
              </w:rPr>
              <w:t xml:space="preserve"> «Мастерская пчелиной магии»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E4C6" w14:textId="36104041" w:rsidR="002B2438" w:rsidRPr="00F5709D" w:rsidRDefault="002B2438" w:rsidP="00F5709D">
            <w:pPr>
              <w:pStyle w:val="a8"/>
            </w:pPr>
            <w:proofErr w:type="spellStart"/>
            <w:r w:rsidRPr="00F5709D">
              <w:t>Загердинова</w:t>
            </w:r>
            <w:proofErr w:type="spellEnd"/>
            <w:r w:rsidRPr="00F5709D">
              <w:t xml:space="preserve"> </w:t>
            </w:r>
            <w:proofErr w:type="gramStart"/>
            <w:r w:rsidRPr="00F5709D">
              <w:t>Г.Г.</w:t>
            </w:r>
            <w:proofErr w:type="gramEnd"/>
            <w:r w:rsidRPr="00F5709D">
              <w:t xml:space="preserve">, Шамсутдинова </w:t>
            </w:r>
            <w:proofErr w:type="gramStart"/>
            <w:r w:rsidRPr="00F5709D">
              <w:t>Н.Р.</w:t>
            </w:r>
            <w:proofErr w:type="gramEnd"/>
            <w:r w:rsidRPr="00F5709D">
              <w:t>, Гамза О.Р.</w:t>
            </w:r>
          </w:p>
        </w:tc>
      </w:tr>
      <w:tr w:rsidR="00F13934" w:rsidRPr="00F5709D" w14:paraId="4864541B" w14:textId="77777777" w:rsidTr="00DC1DD1">
        <w:tc>
          <w:tcPr>
            <w:tcW w:w="675" w:type="dxa"/>
          </w:tcPr>
          <w:p w14:paraId="7FB9BC20" w14:textId="04E33012" w:rsidR="00F13934" w:rsidRPr="00F5709D" w:rsidRDefault="00F13934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2.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01E0" w14:textId="328633BF" w:rsidR="00F13934" w:rsidRPr="00F5709D" w:rsidRDefault="00F13934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Мастер класс «Брошка ромашка»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B7BB" w14:textId="23F3A511" w:rsidR="00F13934" w:rsidRPr="00F5709D" w:rsidRDefault="00F13934" w:rsidP="00F5709D">
            <w:pPr>
              <w:pStyle w:val="a8"/>
            </w:pPr>
            <w:proofErr w:type="spellStart"/>
            <w:r w:rsidRPr="00F5709D">
              <w:t>Загертдинова</w:t>
            </w:r>
            <w:proofErr w:type="spellEnd"/>
            <w:r w:rsidRPr="00F5709D">
              <w:t xml:space="preserve"> </w:t>
            </w:r>
            <w:proofErr w:type="gramStart"/>
            <w:r w:rsidRPr="00F5709D">
              <w:t>Г.Г.</w:t>
            </w:r>
            <w:proofErr w:type="gramEnd"/>
            <w:r w:rsidRPr="00F5709D">
              <w:t xml:space="preserve">, Гамза </w:t>
            </w:r>
            <w:proofErr w:type="spellStart"/>
            <w:r w:rsidRPr="00F5709D">
              <w:t>о.Р</w:t>
            </w:r>
            <w:proofErr w:type="spellEnd"/>
            <w:r w:rsidRPr="00F5709D">
              <w:t>.</w:t>
            </w:r>
          </w:p>
        </w:tc>
      </w:tr>
      <w:tr w:rsidR="00197014" w:rsidRPr="00F5709D" w14:paraId="7DDC6B08" w14:textId="77777777" w:rsidTr="00DC1DD1">
        <w:tc>
          <w:tcPr>
            <w:tcW w:w="675" w:type="dxa"/>
          </w:tcPr>
          <w:p w14:paraId="5D6C4681" w14:textId="010A13C0" w:rsidR="00197014" w:rsidRPr="00F5709D" w:rsidRDefault="00197014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3.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A878" w14:textId="60E0782F" w:rsidR="00197014" w:rsidRPr="00F5709D" w:rsidRDefault="00197014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 Мастер-класс «Письмо Победы» для учащихся 4 класса 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C2C2" w14:textId="3A0EA107" w:rsidR="00197014" w:rsidRPr="00F5709D" w:rsidRDefault="00197014" w:rsidP="00F5709D">
            <w:pPr>
              <w:pStyle w:val="a8"/>
            </w:pPr>
            <w:r w:rsidRPr="00F5709D">
              <w:rPr>
                <w:lang w:eastAsia="en-US"/>
              </w:rPr>
              <w:t xml:space="preserve">Миронова </w:t>
            </w:r>
            <w:proofErr w:type="gramStart"/>
            <w:r w:rsidRPr="00F5709D">
              <w:rPr>
                <w:lang w:eastAsia="en-US"/>
              </w:rPr>
              <w:t>Е.П.</w:t>
            </w:r>
            <w:proofErr w:type="gramEnd"/>
            <w:r w:rsidRPr="00F5709D">
              <w:rPr>
                <w:lang w:eastAsia="en-US"/>
              </w:rPr>
              <w:t xml:space="preserve"> Хакова </w:t>
            </w:r>
            <w:proofErr w:type="gramStart"/>
            <w:r w:rsidRPr="00F5709D">
              <w:rPr>
                <w:lang w:eastAsia="en-US"/>
              </w:rPr>
              <w:t>Л.М.</w:t>
            </w:r>
            <w:proofErr w:type="gramEnd"/>
          </w:p>
        </w:tc>
      </w:tr>
      <w:tr w:rsidR="00B74128" w:rsidRPr="00F5709D" w14:paraId="3125F54D" w14:textId="77777777" w:rsidTr="00DC1DD1">
        <w:tc>
          <w:tcPr>
            <w:tcW w:w="675" w:type="dxa"/>
          </w:tcPr>
          <w:p w14:paraId="702F3E17" w14:textId="5CCCBC5F" w:rsidR="00B74128" w:rsidRPr="00F5709D" w:rsidRDefault="0022604E" w:rsidP="00B74128">
            <w:pPr>
              <w:tabs>
                <w:tab w:val="left" w:pos="7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EE4B" w14:textId="240A2376" w:rsidR="00B74128" w:rsidRPr="0022604E" w:rsidRDefault="00B74128" w:rsidP="00B74128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  <w:lang w:eastAsia="ru-RU"/>
              </w:rPr>
              <w:t>Мастер-класс «Подарок для Мамы»</w:t>
            </w:r>
            <w:r w:rsidRPr="0022604E">
              <w:rPr>
                <w:rStyle w:val="c4"/>
                <w:sz w:val="24"/>
                <w:szCs w:val="24"/>
              </w:rPr>
              <w:t xml:space="preserve"> 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A06B" w14:textId="33FF2089" w:rsidR="00B74128" w:rsidRPr="0022604E" w:rsidRDefault="00B74128" w:rsidP="00B74128">
            <w:pPr>
              <w:pStyle w:val="a8"/>
              <w:rPr>
                <w:lang w:eastAsia="en-US"/>
              </w:rPr>
            </w:pPr>
            <w:r w:rsidRPr="0022604E">
              <w:rPr>
                <w:bCs/>
                <w:lang w:eastAsia="en-US"/>
              </w:rPr>
              <w:t xml:space="preserve">Булычева </w:t>
            </w:r>
            <w:proofErr w:type="gramStart"/>
            <w:r w:rsidRPr="0022604E">
              <w:rPr>
                <w:bCs/>
                <w:lang w:eastAsia="en-US"/>
              </w:rPr>
              <w:t>М.Н.</w:t>
            </w:r>
            <w:proofErr w:type="gramEnd"/>
          </w:p>
        </w:tc>
      </w:tr>
    </w:tbl>
    <w:p w14:paraId="7ED8B6AF" w14:textId="77777777" w:rsidR="00D42BE1" w:rsidRPr="00F5709D" w:rsidRDefault="00D42BE1" w:rsidP="00F5709D">
      <w:pPr>
        <w:ind w:right="142"/>
        <w:jc w:val="center"/>
        <w:rPr>
          <w:b/>
          <w:sz w:val="24"/>
          <w:szCs w:val="24"/>
        </w:rPr>
      </w:pPr>
      <w:r w:rsidRPr="00F5709D">
        <w:rPr>
          <w:b/>
          <w:sz w:val="24"/>
          <w:szCs w:val="24"/>
        </w:rPr>
        <w:t>4. Открытые уроки</w:t>
      </w:r>
    </w:p>
    <w:tbl>
      <w:tblPr>
        <w:tblStyle w:val="aa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4110"/>
        <w:gridCol w:w="1276"/>
        <w:gridCol w:w="2410"/>
      </w:tblGrid>
      <w:tr w:rsidR="00CB1F35" w:rsidRPr="00F5709D" w14:paraId="1A3ED69A" w14:textId="77777777" w:rsidTr="005B059B">
        <w:trPr>
          <w:trHeight w:val="418"/>
        </w:trPr>
        <w:tc>
          <w:tcPr>
            <w:tcW w:w="709" w:type="dxa"/>
          </w:tcPr>
          <w:p w14:paraId="5AE55561" w14:textId="77777777" w:rsidR="00D42BE1" w:rsidRPr="00F5709D" w:rsidRDefault="00D42BE1" w:rsidP="00F5709D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  <w:r w:rsidRPr="00F5709D">
              <w:rPr>
                <w:rStyle w:val="a7"/>
              </w:rPr>
              <w:lastRenderedPageBreak/>
              <w:t>№</w:t>
            </w:r>
          </w:p>
        </w:tc>
        <w:tc>
          <w:tcPr>
            <w:tcW w:w="2127" w:type="dxa"/>
          </w:tcPr>
          <w:p w14:paraId="2B09432E" w14:textId="77777777" w:rsidR="00D42BE1" w:rsidRPr="00F5709D" w:rsidRDefault="00D42BE1" w:rsidP="00F5709D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  <w:r w:rsidRPr="00F5709D">
              <w:rPr>
                <w:rStyle w:val="a7"/>
              </w:rPr>
              <w:t>предмет</w:t>
            </w:r>
          </w:p>
        </w:tc>
        <w:tc>
          <w:tcPr>
            <w:tcW w:w="4110" w:type="dxa"/>
          </w:tcPr>
          <w:p w14:paraId="1D63067E" w14:textId="77777777" w:rsidR="00D42BE1" w:rsidRPr="00F5709D" w:rsidRDefault="00D42BE1" w:rsidP="00F5709D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  <w:r w:rsidRPr="00F5709D">
              <w:rPr>
                <w:rStyle w:val="a7"/>
              </w:rPr>
              <w:t>тема</w:t>
            </w:r>
          </w:p>
        </w:tc>
        <w:tc>
          <w:tcPr>
            <w:tcW w:w="1276" w:type="dxa"/>
          </w:tcPr>
          <w:p w14:paraId="7AFCCDE3" w14:textId="77777777" w:rsidR="00D42BE1" w:rsidRPr="00F5709D" w:rsidRDefault="00D42BE1" w:rsidP="00F5709D">
            <w:pPr>
              <w:pStyle w:val="a8"/>
              <w:spacing w:before="0" w:beforeAutospacing="0" w:after="0" w:afterAutospacing="0"/>
              <w:rPr>
                <w:rStyle w:val="a7"/>
                <w:b w:val="0"/>
              </w:rPr>
            </w:pPr>
            <w:r w:rsidRPr="00F5709D">
              <w:rPr>
                <w:rStyle w:val="a7"/>
              </w:rPr>
              <w:t>класс</w:t>
            </w:r>
          </w:p>
        </w:tc>
        <w:tc>
          <w:tcPr>
            <w:tcW w:w="2410" w:type="dxa"/>
          </w:tcPr>
          <w:p w14:paraId="4F736D8F" w14:textId="77777777" w:rsidR="00D42BE1" w:rsidRPr="00F5709D" w:rsidRDefault="00D42BE1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педагог</w:t>
            </w:r>
          </w:p>
        </w:tc>
      </w:tr>
      <w:tr w:rsidR="00CB1F35" w:rsidRPr="00F5709D" w14:paraId="3F56A7E6" w14:textId="77777777" w:rsidTr="00E37886">
        <w:trPr>
          <w:trHeight w:val="417"/>
        </w:trPr>
        <w:tc>
          <w:tcPr>
            <w:tcW w:w="709" w:type="dxa"/>
          </w:tcPr>
          <w:p w14:paraId="77BB88A4" w14:textId="77777777" w:rsidR="002D0FE0" w:rsidRPr="00F5709D" w:rsidRDefault="002D0FE0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EC58" w14:textId="7F5EC9A0" w:rsidR="002D0FE0" w:rsidRPr="00F5709D" w:rsidRDefault="002D0FE0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D40B" w14:textId="726A071E" w:rsidR="002D0FE0" w:rsidRPr="00F5709D" w:rsidRDefault="002D0FE0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Литературный квест «Чтение – вот лучшее учение»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8F60" w14:textId="689FFDCF" w:rsidR="002D0FE0" w:rsidRPr="00F5709D" w:rsidRDefault="002D0FE0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6а-6б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EE66" w14:textId="77777777" w:rsidR="002D0FE0" w:rsidRPr="00F5709D" w:rsidRDefault="002D0FE0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  <w:p w14:paraId="221CA0EF" w14:textId="093EB718" w:rsidR="002D0FE0" w:rsidRPr="00F5709D" w:rsidRDefault="002D0FE0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sz w:val="24"/>
                <w:szCs w:val="24"/>
              </w:rPr>
              <w:t>О.В</w:t>
            </w:r>
            <w:proofErr w:type="gramEnd"/>
          </w:p>
        </w:tc>
      </w:tr>
      <w:tr w:rsidR="00CB1F35" w:rsidRPr="00F5709D" w14:paraId="0FF8FB63" w14:textId="77777777" w:rsidTr="00E37886">
        <w:tc>
          <w:tcPr>
            <w:tcW w:w="709" w:type="dxa"/>
          </w:tcPr>
          <w:p w14:paraId="7A73E96F" w14:textId="77777777" w:rsidR="002D0FE0" w:rsidRPr="00F5709D" w:rsidRDefault="002D0FE0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4115" w14:textId="4602C6BF" w:rsidR="002D0FE0" w:rsidRPr="00F5709D" w:rsidRDefault="002D0FE0" w:rsidP="00F5709D">
            <w:pPr>
              <w:tabs>
                <w:tab w:val="left" w:pos="7200"/>
              </w:tabs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A2E9" w14:textId="738F5B9C" w:rsidR="002D0FE0" w:rsidRPr="00F5709D" w:rsidRDefault="002D0FE0" w:rsidP="00F5709D">
            <w:pPr>
              <w:pStyle w:val="a8"/>
            </w:pPr>
            <w:r w:rsidRPr="00F5709D">
              <w:rPr>
                <w:lang w:eastAsia="en-US"/>
              </w:rPr>
              <w:t>Конкурсная программа «К Пушкину-сквозь время и пространство»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AE24" w14:textId="5DBA61C9" w:rsidR="002D0FE0" w:rsidRPr="00F5709D" w:rsidRDefault="002D0FE0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6а-6б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4E6F" w14:textId="77777777" w:rsidR="002D0FE0" w:rsidRPr="00F5709D" w:rsidRDefault="002D0FE0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  <w:p w14:paraId="5C0391B0" w14:textId="6E3BE02C" w:rsidR="002D0FE0" w:rsidRPr="00F5709D" w:rsidRDefault="002D0FE0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sz w:val="24"/>
                <w:szCs w:val="24"/>
              </w:rPr>
              <w:t>О.В</w:t>
            </w:r>
            <w:proofErr w:type="gramEnd"/>
          </w:p>
        </w:tc>
      </w:tr>
      <w:tr w:rsidR="00CB1F35" w:rsidRPr="00F5709D" w14:paraId="2750AC28" w14:textId="77777777" w:rsidTr="008E001C">
        <w:tc>
          <w:tcPr>
            <w:tcW w:w="709" w:type="dxa"/>
          </w:tcPr>
          <w:p w14:paraId="5DD0AE66" w14:textId="77777777" w:rsidR="008A4124" w:rsidRPr="00F5709D" w:rsidRDefault="008A4124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6A0E" w14:textId="61DE0682" w:rsidR="008A4124" w:rsidRPr="00F5709D" w:rsidRDefault="008A4124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Логопедия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5D40" w14:textId="1DAC8F0F" w:rsidR="008A4124" w:rsidRPr="00F5709D" w:rsidRDefault="008A4124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ru-RU"/>
              </w:rPr>
              <w:t>«По страницам сказок»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22A3" w14:textId="7FF8EE8A" w:rsidR="008A4124" w:rsidRPr="00F5709D" w:rsidRDefault="008A4124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17E7" w14:textId="77777777" w:rsidR="008A4124" w:rsidRPr="00F5709D" w:rsidRDefault="008A4124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  <w:p w14:paraId="185F9E82" w14:textId="48759E75" w:rsidR="008A4124" w:rsidRPr="00F5709D" w:rsidRDefault="008A4124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Галяутдинова </w:t>
            </w:r>
            <w:proofErr w:type="gramStart"/>
            <w:r w:rsidRPr="00F5709D">
              <w:rPr>
                <w:sz w:val="24"/>
                <w:szCs w:val="24"/>
              </w:rPr>
              <w:t>Г.Н.</w:t>
            </w:r>
            <w:proofErr w:type="gramEnd"/>
          </w:p>
        </w:tc>
      </w:tr>
      <w:tr w:rsidR="005451DE" w:rsidRPr="00F5709D" w14:paraId="7BD97AC5" w14:textId="77777777" w:rsidTr="008E001C">
        <w:tc>
          <w:tcPr>
            <w:tcW w:w="709" w:type="dxa"/>
          </w:tcPr>
          <w:p w14:paraId="7832B15C" w14:textId="61732D8C" w:rsidR="005451DE" w:rsidRPr="00F5709D" w:rsidRDefault="005451DE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070A" w14:textId="6885AB22" w:rsidR="005451DE" w:rsidRPr="00F5709D" w:rsidRDefault="005451DE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Чтение, естествознания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E4C5" w14:textId="6B03312F" w:rsidR="005451DE" w:rsidRPr="00F5709D" w:rsidRDefault="005451DE" w:rsidP="00F5709D">
            <w:pPr>
              <w:ind w:right="142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</w:rPr>
              <w:t>Интегрированный урок естествознания и чтения «Красавица зима».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471D" w14:textId="7482BF3F" w:rsidR="005451DE" w:rsidRPr="00F5709D" w:rsidRDefault="005451DE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6а-6б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D8BC" w14:textId="77777777" w:rsidR="005451DE" w:rsidRPr="00F5709D" w:rsidRDefault="005451DE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  <w:p w14:paraId="60F6EC70" w14:textId="4A5A8015" w:rsidR="005451DE" w:rsidRPr="00F5709D" w:rsidRDefault="005451DE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sz w:val="24"/>
                <w:szCs w:val="24"/>
              </w:rPr>
              <w:t>О.В</w:t>
            </w:r>
            <w:proofErr w:type="gramEnd"/>
          </w:p>
        </w:tc>
      </w:tr>
      <w:tr w:rsidR="005451DE" w:rsidRPr="00F5709D" w14:paraId="592DC507" w14:textId="77777777" w:rsidTr="008E001C">
        <w:tc>
          <w:tcPr>
            <w:tcW w:w="709" w:type="dxa"/>
          </w:tcPr>
          <w:p w14:paraId="6147E1F5" w14:textId="1AA74D2C" w:rsidR="005451DE" w:rsidRPr="00F5709D" w:rsidRDefault="005451DE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60BA" w14:textId="0CF09307" w:rsidR="005451DE" w:rsidRPr="00F5709D" w:rsidRDefault="005451DE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888D" w14:textId="27504BB6" w:rsidR="005451DE" w:rsidRPr="00F5709D" w:rsidRDefault="005451DE" w:rsidP="00F5709D">
            <w:pPr>
              <w:ind w:right="142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</w:rPr>
              <w:t xml:space="preserve">Урок- </w:t>
            </w:r>
            <w:r w:rsidR="0064578F" w:rsidRPr="00F5709D">
              <w:rPr>
                <w:sz w:val="24"/>
                <w:szCs w:val="24"/>
              </w:rPr>
              <w:t>викторина «</w:t>
            </w:r>
            <w:r w:rsidRPr="00F5709D">
              <w:rPr>
                <w:sz w:val="24"/>
                <w:szCs w:val="24"/>
              </w:rPr>
              <w:t>Сказки народов России».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5FEB" w14:textId="6D162F8E" w:rsidR="005451DE" w:rsidRPr="00F5709D" w:rsidRDefault="005451DE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5а-5б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3DDF" w14:textId="77777777" w:rsidR="005451DE" w:rsidRPr="00F5709D" w:rsidRDefault="005451DE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  <w:p w14:paraId="4FAA73EA" w14:textId="20F13B0D" w:rsidR="005451DE" w:rsidRPr="00F5709D" w:rsidRDefault="005451DE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sz w:val="24"/>
                <w:szCs w:val="24"/>
              </w:rPr>
              <w:t>О.В</w:t>
            </w:r>
            <w:proofErr w:type="gramEnd"/>
          </w:p>
        </w:tc>
      </w:tr>
      <w:tr w:rsidR="0064578F" w:rsidRPr="00F5709D" w14:paraId="238DD1CE" w14:textId="77777777" w:rsidTr="008E001C">
        <w:tc>
          <w:tcPr>
            <w:tcW w:w="709" w:type="dxa"/>
          </w:tcPr>
          <w:p w14:paraId="12353E4E" w14:textId="179F1528" w:rsidR="0064578F" w:rsidRPr="00F5709D" w:rsidRDefault="000328F6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F43B" w14:textId="35E32241" w:rsidR="0064578F" w:rsidRPr="00F5709D" w:rsidRDefault="0064578F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Родной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3041" w14:textId="65A5F978" w:rsidR="0064578F" w:rsidRPr="00F5709D" w:rsidRDefault="0064578F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ru-RU"/>
              </w:rPr>
              <w:t>Викторина «Знатоки родного языка»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2FFE" w14:textId="2B6052FA" w:rsidR="0064578F" w:rsidRPr="00F5709D" w:rsidRDefault="0064578F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6а,6б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0741" w14:textId="77777777" w:rsidR="0064578F" w:rsidRPr="00F5709D" w:rsidRDefault="0064578F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  <w:p w14:paraId="43EAD8D9" w14:textId="4A8F1890" w:rsidR="0064578F" w:rsidRPr="00F5709D" w:rsidRDefault="0064578F" w:rsidP="00F5709D">
            <w:pPr>
              <w:ind w:right="142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64578F" w:rsidRPr="00F5709D" w14:paraId="28766A5C" w14:textId="77777777" w:rsidTr="008E001C">
        <w:tc>
          <w:tcPr>
            <w:tcW w:w="709" w:type="dxa"/>
          </w:tcPr>
          <w:p w14:paraId="12B67E91" w14:textId="4CFB62E4" w:rsidR="0064578F" w:rsidRPr="00F5709D" w:rsidRDefault="000328F6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3306" w14:textId="6EAE1EE2" w:rsidR="0064578F" w:rsidRPr="00F5709D" w:rsidRDefault="0064578F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Логопедия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6FC9" w14:textId="28E3A463" w:rsidR="0064578F" w:rsidRPr="00F5709D" w:rsidRDefault="0064578F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ru-RU"/>
              </w:rPr>
              <w:t>Итоговое логопедическое занятие «Путешествие в страну букв и звуков»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1635" w14:textId="40262D2D" w:rsidR="0064578F" w:rsidRPr="00F5709D" w:rsidRDefault="0064578F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EE91" w14:textId="77777777" w:rsidR="0064578F" w:rsidRPr="00F5709D" w:rsidRDefault="0064578F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  <w:p w14:paraId="2445E532" w14:textId="798FF4A2" w:rsidR="0064578F" w:rsidRPr="00F5709D" w:rsidRDefault="0064578F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Галяутдинова </w:t>
            </w:r>
            <w:proofErr w:type="gramStart"/>
            <w:r w:rsidRPr="00F5709D">
              <w:rPr>
                <w:sz w:val="24"/>
                <w:szCs w:val="24"/>
              </w:rPr>
              <w:t>Г.Н.</w:t>
            </w:r>
            <w:proofErr w:type="gramEnd"/>
          </w:p>
        </w:tc>
      </w:tr>
      <w:tr w:rsidR="000328F6" w:rsidRPr="00F5709D" w14:paraId="6846DE20" w14:textId="77777777" w:rsidTr="008E001C">
        <w:tc>
          <w:tcPr>
            <w:tcW w:w="709" w:type="dxa"/>
          </w:tcPr>
          <w:p w14:paraId="4BEC8265" w14:textId="630DA9FB" w:rsidR="000328F6" w:rsidRPr="00F5709D" w:rsidRDefault="000328F6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4943" w14:textId="79155010" w:rsidR="000328F6" w:rsidRPr="00F5709D" w:rsidRDefault="000328F6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Родной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70BF" w14:textId="41AD6AC7" w:rsidR="000328F6" w:rsidRPr="00F5709D" w:rsidRDefault="000328F6" w:rsidP="00F5709D">
            <w:pPr>
              <w:ind w:right="142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</w:rPr>
              <w:t>Урок- викторина «Знатоки родного языка»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2E51" w14:textId="34E61C9A" w:rsidR="000328F6" w:rsidRPr="00F5709D" w:rsidRDefault="000328F6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6а-6б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DEF2" w14:textId="7AE3FE48" w:rsidR="000328F6" w:rsidRPr="00F5709D" w:rsidRDefault="000328F6" w:rsidP="00F5709D">
            <w:pPr>
              <w:ind w:right="142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  <w:r w:rsidRPr="00F5709D">
              <w:rPr>
                <w:sz w:val="24"/>
                <w:szCs w:val="24"/>
              </w:rPr>
              <w:t xml:space="preserve">, 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</w:tbl>
    <w:p w14:paraId="5CE94695" w14:textId="77777777" w:rsidR="00D42BE1" w:rsidRPr="00F5709D" w:rsidRDefault="00D42BE1" w:rsidP="00F5709D">
      <w:pPr>
        <w:ind w:right="142"/>
        <w:rPr>
          <w:b/>
          <w:sz w:val="24"/>
          <w:szCs w:val="24"/>
        </w:rPr>
      </w:pPr>
    </w:p>
    <w:p w14:paraId="7C45A9FA" w14:textId="77777777" w:rsidR="00D42BE1" w:rsidRPr="00F5709D" w:rsidRDefault="00D42BE1" w:rsidP="00F5709D">
      <w:pPr>
        <w:ind w:right="142"/>
        <w:jc w:val="center"/>
        <w:rPr>
          <w:b/>
          <w:sz w:val="24"/>
          <w:szCs w:val="24"/>
        </w:rPr>
      </w:pPr>
      <w:r w:rsidRPr="00F5709D">
        <w:rPr>
          <w:b/>
          <w:sz w:val="24"/>
          <w:szCs w:val="24"/>
        </w:rPr>
        <w:t>Курсы повышения квалификации</w:t>
      </w:r>
    </w:p>
    <w:tbl>
      <w:tblPr>
        <w:tblStyle w:val="aa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251"/>
        <w:gridCol w:w="2393"/>
        <w:gridCol w:w="3420"/>
      </w:tblGrid>
      <w:tr w:rsidR="00CB1F35" w:rsidRPr="00F5709D" w14:paraId="68E6A94E" w14:textId="77777777" w:rsidTr="005B059B">
        <w:tc>
          <w:tcPr>
            <w:tcW w:w="710" w:type="dxa"/>
          </w:tcPr>
          <w:p w14:paraId="1796D296" w14:textId="77777777" w:rsidR="00D42BE1" w:rsidRPr="00F5709D" w:rsidRDefault="00D42BE1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rStyle w:val="a7"/>
                <w:sz w:val="24"/>
                <w:szCs w:val="24"/>
              </w:rPr>
              <w:t>№№</w:t>
            </w:r>
          </w:p>
        </w:tc>
        <w:tc>
          <w:tcPr>
            <w:tcW w:w="4251" w:type="dxa"/>
          </w:tcPr>
          <w:p w14:paraId="1019743A" w14:textId="77777777" w:rsidR="00D42BE1" w:rsidRPr="00F5709D" w:rsidRDefault="00D42BE1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Программа</w:t>
            </w:r>
          </w:p>
        </w:tc>
        <w:tc>
          <w:tcPr>
            <w:tcW w:w="2393" w:type="dxa"/>
          </w:tcPr>
          <w:p w14:paraId="3B8C7D3C" w14:textId="77777777" w:rsidR="00D42BE1" w:rsidRPr="00F5709D" w:rsidRDefault="00D42BE1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педагог</w:t>
            </w:r>
          </w:p>
        </w:tc>
        <w:tc>
          <w:tcPr>
            <w:tcW w:w="3420" w:type="dxa"/>
          </w:tcPr>
          <w:p w14:paraId="17AD2810" w14:textId="77777777" w:rsidR="00D42BE1" w:rsidRPr="00F5709D" w:rsidRDefault="00D42BE1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подтверждение</w:t>
            </w:r>
          </w:p>
        </w:tc>
      </w:tr>
      <w:tr w:rsidR="00CB1F35" w:rsidRPr="00F5709D" w14:paraId="065B9581" w14:textId="77777777" w:rsidTr="005B059B">
        <w:tc>
          <w:tcPr>
            <w:tcW w:w="710" w:type="dxa"/>
          </w:tcPr>
          <w:p w14:paraId="73F9F7B7" w14:textId="77777777" w:rsidR="001D6AAF" w:rsidRPr="00F5709D" w:rsidRDefault="001D6AAF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14:paraId="57A11446" w14:textId="24878C35" w:rsidR="001D6AAF" w:rsidRPr="00F5709D" w:rsidRDefault="001D6AAF" w:rsidP="00F5709D">
            <w:pPr>
              <w:contextualSpacing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 26.08.2025 – 29.08.2025 повышение квалификации по дополнительной профессиональной программе «Безопасная образовательная среда: вопросы комплексной безопасности образовательной организации в современных условиях» в ГАУ «Центр оценки профессионального мастерства работников образования», в объеме 24 часа. </w:t>
            </w:r>
          </w:p>
        </w:tc>
        <w:tc>
          <w:tcPr>
            <w:tcW w:w="2393" w:type="dxa"/>
          </w:tcPr>
          <w:p w14:paraId="5993B7BD" w14:textId="7F1A8E5D" w:rsidR="001D6AAF" w:rsidRPr="00F5709D" w:rsidRDefault="001D6AAF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3420" w:type="dxa"/>
          </w:tcPr>
          <w:p w14:paraId="12FCC699" w14:textId="38D48012" w:rsidR="001D6AAF" w:rsidRPr="00F5709D" w:rsidRDefault="001D6AAF" w:rsidP="00F5709D">
            <w:pPr>
              <w:contextualSpacing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Сертификат № 163105414017</w:t>
            </w:r>
          </w:p>
        </w:tc>
      </w:tr>
      <w:tr w:rsidR="00CB1F35" w:rsidRPr="00F5709D" w14:paraId="413D6AE1" w14:textId="77777777" w:rsidTr="009161D0">
        <w:tc>
          <w:tcPr>
            <w:tcW w:w="710" w:type="dxa"/>
            <w:vMerge w:val="restart"/>
          </w:tcPr>
          <w:p w14:paraId="0F0E05D7" w14:textId="5B165017" w:rsidR="0011287F" w:rsidRPr="00F5709D" w:rsidRDefault="0022604E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1" w:type="dxa"/>
            <w:vMerge w:val="restart"/>
            <w:tcBorders>
              <w:top w:val="nil"/>
            </w:tcBorders>
          </w:tcPr>
          <w:p w14:paraId="2802D16A" w14:textId="5C47601A" w:rsidR="0011287F" w:rsidRPr="00F5709D" w:rsidRDefault="0011287F" w:rsidP="00F5709D">
            <w:pPr>
              <w:contextualSpacing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«Конструктив. Познавай» в рамках Приволжского форума «Конструктив»</w:t>
            </w:r>
          </w:p>
        </w:tc>
        <w:tc>
          <w:tcPr>
            <w:tcW w:w="2393" w:type="dxa"/>
            <w:tcBorders>
              <w:top w:val="nil"/>
            </w:tcBorders>
          </w:tcPr>
          <w:p w14:paraId="0F288DDA" w14:textId="3CA5DC28" w:rsidR="0011287F" w:rsidRPr="00F5709D" w:rsidRDefault="0011287F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3420" w:type="dxa"/>
            <w:vMerge w:val="restart"/>
            <w:tcBorders>
              <w:top w:val="nil"/>
            </w:tcBorders>
          </w:tcPr>
          <w:p w14:paraId="21D69C78" w14:textId="031D6924" w:rsidR="0011287F" w:rsidRPr="00F5709D" w:rsidRDefault="0011287F" w:rsidP="00F5709D">
            <w:pPr>
              <w:contextualSpacing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Сертификат </w:t>
            </w:r>
          </w:p>
        </w:tc>
      </w:tr>
      <w:tr w:rsidR="00CB1F35" w:rsidRPr="00F5709D" w14:paraId="679D7BB6" w14:textId="77777777" w:rsidTr="000E4E0F">
        <w:tc>
          <w:tcPr>
            <w:tcW w:w="710" w:type="dxa"/>
            <w:vMerge/>
          </w:tcPr>
          <w:p w14:paraId="405D1A28" w14:textId="77777777" w:rsidR="0011287F" w:rsidRPr="00F5709D" w:rsidRDefault="0011287F" w:rsidP="00F5709D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251" w:type="dxa"/>
            <w:vMerge/>
            <w:tcBorders>
              <w:bottom w:val="single" w:sz="4" w:space="0" w:color="auto"/>
            </w:tcBorders>
          </w:tcPr>
          <w:p w14:paraId="4EC14BF1" w14:textId="75A8801A" w:rsidR="0011287F" w:rsidRPr="00F5709D" w:rsidRDefault="0011287F" w:rsidP="00F5709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688B4D77" w14:textId="5F6F8FC9" w:rsidR="0011287F" w:rsidRPr="00F5709D" w:rsidRDefault="0011287F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Шевцова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  <w:tc>
          <w:tcPr>
            <w:tcW w:w="3420" w:type="dxa"/>
            <w:vMerge/>
            <w:tcBorders>
              <w:bottom w:val="single" w:sz="4" w:space="0" w:color="auto"/>
            </w:tcBorders>
          </w:tcPr>
          <w:p w14:paraId="4327C42B" w14:textId="34712E2C" w:rsidR="0011287F" w:rsidRPr="00F5709D" w:rsidRDefault="0011287F" w:rsidP="00F5709D">
            <w:pPr>
              <w:contextualSpacing/>
              <w:rPr>
                <w:sz w:val="24"/>
                <w:szCs w:val="24"/>
              </w:rPr>
            </w:pPr>
          </w:p>
        </w:tc>
      </w:tr>
      <w:tr w:rsidR="00CB1F35" w:rsidRPr="00F5709D" w14:paraId="768FA1ED" w14:textId="77777777" w:rsidTr="00CB6210">
        <w:tc>
          <w:tcPr>
            <w:tcW w:w="710" w:type="dxa"/>
          </w:tcPr>
          <w:p w14:paraId="6C3A17EC" w14:textId="020B5887" w:rsidR="006B4E61" w:rsidRPr="00F5709D" w:rsidRDefault="0022604E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9EF1" w14:textId="419A7BB6" w:rsidR="006B4E61" w:rsidRPr="00F5709D" w:rsidRDefault="006B4E61" w:rsidP="00F5709D">
            <w:pPr>
              <w:contextualSpacing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По дополнительной программе «Развитие профессиональной компетенции педагога-дефектолога в условиях перехода на ФАОП для обучающихся с ОВЗ (в том числе «Навыки оказания первой помощи», 16 часов) в объёме 72 часов с 15.09.2025 по 26.09.2025»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2DBD" w14:textId="5E88D553" w:rsidR="006B4E61" w:rsidRPr="00F5709D" w:rsidRDefault="006B4E61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Ключникова </w:t>
            </w:r>
            <w:proofErr w:type="gramStart"/>
            <w:r w:rsidRPr="00F5709D">
              <w:rPr>
                <w:sz w:val="24"/>
                <w:szCs w:val="24"/>
              </w:rPr>
              <w:t>Э.Ш.</w:t>
            </w:r>
            <w:proofErr w:type="gram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B3AF" w14:textId="77777777" w:rsidR="006B4E61" w:rsidRPr="00F5709D" w:rsidRDefault="006B4E6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Удостоверение о повышении квалификации серия 0016 номер документа 202500302305</w:t>
            </w:r>
          </w:p>
          <w:p w14:paraId="5F3614F1" w14:textId="77777777" w:rsidR="006B4E61" w:rsidRPr="00F5709D" w:rsidRDefault="006B4E6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Регистрационный номер КФУ02305\2025 Казань 01.10.2025</w:t>
            </w:r>
          </w:p>
          <w:p w14:paraId="24E16941" w14:textId="38CE4F9F" w:rsidR="006B4E61" w:rsidRPr="00F5709D" w:rsidRDefault="006B4E61" w:rsidP="00F5709D">
            <w:pPr>
              <w:contextualSpacing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Высшая школа педагогического мастерства ФГАОУ ВО «</w:t>
            </w:r>
            <w:proofErr w:type="gramStart"/>
            <w:r w:rsidRPr="00F5709D">
              <w:rPr>
                <w:sz w:val="24"/>
                <w:szCs w:val="24"/>
              </w:rPr>
              <w:t>Казанский  (</w:t>
            </w:r>
            <w:proofErr w:type="gramEnd"/>
            <w:r w:rsidRPr="00F5709D">
              <w:rPr>
                <w:sz w:val="24"/>
                <w:szCs w:val="24"/>
              </w:rPr>
              <w:t>Приволжский) федеральный университет</w:t>
            </w:r>
          </w:p>
        </w:tc>
      </w:tr>
      <w:tr w:rsidR="00CB1F35" w:rsidRPr="00F5709D" w14:paraId="5BB87C28" w14:textId="77777777" w:rsidTr="005B059B">
        <w:tc>
          <w:tcPr>
            <w:tcW w:w="710" w:type="dxa"/>
          </w:tcPr>
          <w:p w14:paraId="0A8B6148" w14:textId="084FE22D" w:rsidR="006B4E61" w:rsidRPr="00F5709D" w:rsidRDefault="0022604E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14:paraId="201FB2FE" w14:textId="3D515F1C" w:rsidR="006B4E61" w:rsidRPr="00F5709D" w:rsidRDefault="00D46998" w:rsidP="00F5709D">
            <w:pPr>
              <w:contextualSpacing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Воспитательная работа в школе: эффективные технологии и практики (в том числе 8 часов навыки оказания </w:t>
            </w:r>
            <w:r w:rsidRPr="00F5709D">
              <w:rPr>
                <w:sz w:val="24"/>
                <w:szCs w:val="24"/>
              </w:rPr>
              <w:lastRenderedPageBreak/>
              <w:t>первой помощи)</w:t>
            </w:r>
          </w:p>
        </w:tc>
        <w:tc>
          <w:tcPr>
            <w:tcW w:w="2393" w:type="dxa"/>
          </w:tcPr>
          <w:p w14:paraId="7B2277B6" w14:textId="6666C1D8" w:rsidR="006B4E61" w:rsidRPr="00F5709D" w:rsidRDefault="00CB7D27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 xml:space="preserve">Салихова </w:t>
            </w:r>
            <w:proofErr w:type="gramStart"/>
            <w:r w:rsidRPr="00F5709D">
              <w:rPr>
                <w:sz w:val="24"/>
                <w:szCs w:val="24"/>
              </w:rPr>
              <w:t>Г.Т.</w:t>
            </w:r>
            <w:proofErr w:type="gramEnd"/>
          </w:p>
        </w:tc>
        <w:tc>
          <w:tcPr>
            <w:tcW w:w="3420" w:type="dxa"/>
          </w:tcPr>
          <w:p w14:paraId="6EF38055" w14:textId="77777777" w:rsidR="006B4E61" w:rsidRPr="00F5709D" w:rsidRDefault="00CB7D27" w:rsidP="00F5709D">
            <w:pPr>
              <w:contextualSpacing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Удостоверение</w:t>
            </w:r>
          </w:p>
          <w:p w14:paraId="74577F38" w14:textId="06951E90" w:rsidR="00D46998" w:rsidRPr="00F5709D" w:rsidRDefault="00D46998" w:rsidP="00F5709D">
            <w:pPr>
              <w:contextualSpacing/>
              <w:rPr>
                <w:sz w:val="24"/>
                <w:szCs w:val="24"/>
              </w:rPr>
            </w:pPr>
          </w:p>
        </w:tc>
      </w:tr>
      <w:tr w:rsidR="004F5848" w:rsidRPr="00F5709D" w14:paraId="01D03F14" w14:textId="77777777" w:rsidTr="00586679">
        <w:tc>
          <w:tcPr>
            <w:tcW w:w="710" w:type="dxa"/>
            <w:vMerge w:val="restart"/>
          </w:tcPr>
          <w:p w14:paraId="4F7FEB43" w14:textId="7BA4957D" w:rsidR="004F5848" w:rsidRPr="00F5709D" w:rsidRDefault="0022604E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715648" w14:textId="05257A6D" w:rsidR="004F5848" w:rsidRPr="00F5709D" w:rsidRDefault="004F5848" w:rsidP="00F5709D">
            <w:pPr>
              <w:contextualSpacing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en-US"/>
              </w:rPr>
              <w:t xml:space="preserve">Повышение квалификации в Высшей школе педагогического мастерства ФГАОУ ВО «Казанский (Приволжский) федеральный университет» по дополнительной профессиональной программе «Развитие </w:t>
            </w:r>
            <w:bookmarkStart w:id="1" w:name="_Hlk160697763"/>
            <w:bookmarkEnd w:id="1"/>
            <w:r w:rsidRPr="00F5709D">
              <w:rPr>
                <w:sz w:val="24"/>
                <w:szCs w:val="24"/>
                <w:lang w:eastAsia="en-US"/>
              </w:rPr>
              <w:t xml:space="preserve">профессиональной компетентности педагогических работников школ и школ – интернатов для обучающихся с ОВЗ в современных условиях (в том числе «Навыки оказания первой помощи» 16 часов)», в объеме 72 часа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0C68" w14:textId="6A49F690" w:rsidR="004F5848" w:rsidRPr="00F5709D" w:rsidRDefault="004F5848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D080" w14:textId="4DE4C5F1" w:rsidR="004F5848" w:rsidRPr="00F5709D" w:rsidRDefault="004F5848" w:rsidP="00F5709D">
            <w:pPr>
              <w:pStyle w:val="c1"/>
              <w:spacing w:before="0" w:beforeAutospacing="0" w:after="0" w:afterAutospacing="0"/>
              <w:ind w:right="-1"/>
              <w:jc w:val="both"/>
              <w:rPr>
                <w:lang w:eastAsia="en-US"/>
              </w:rPr>
            </w:pPr>
            <w:r w:rsidRPr="00F5709D">
              <w:rPr>
                <w:lang w:eastAsia="en-US"/>
              </w:rPr>
              <w:t xml:space="preserve">Удостоверение </w:t>
            </w:r>
          </w:p>
          <w:p w14:paraId="2BD0BC30" w14:textId="77777777" w:rsidR="004F5848" w:rsidRPr="00F5709D" w:rsidRDefault="004F5848" w:rsidP="00F5709D">
            <w:pPr>
              <w:contextualSpacing/>
              <w:rPr>
                <w:sz w:val="24"/>
                <w:szCs w:val="24"/>
              </w:rPr>
            </w:pPr>
          </w:p>
        </w:tc>
      </w:tr>
      <w:tr w:rsidR="004F5848" w:rsidRPr="00F5709D" w14:paraId="5BAA0DC3" w14:textId="77777777" w:rsidTr="00586679">
        <w:tc>
          <w:tcPr>
            <w:tcW w:w="710" w:type="dxa"/>
            <w:vMerge/>
          </w:tcPr>
          <w:p w14:paraId="44996BD4" w14:textId="77777777" w:rsidR="004F5848" w:rsidRPr="00F5709D" w:rsidRDefault="004F5848" w:rsidP="00F5709D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8592" w14:textId="77777777" w:rsidR="004F5848" w:rsidRPr="00F5709D" w:rsidRDefault="004F5848" w:rsidP="00F5709D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1EEA" w14:textId="5A716879" w:rsidR="004F5848" w:rsidRPr="00F5709D" w:rsidRDefault="004F5848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Гамза О.Р.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A790" w14:textId="4BC1BFE6" w:rsidR="004F5848" w:rsidRPr="00F5709D" w:rsidRDefault="004F5848" w:rsidP="00F5709D">
            <w:pPr>
              <w:pStyle w:val="c1"/>
              <w:spacing w:before="0" w:beforeAutospacing="0" w:after="0" w:afterAutospacing="0"/>
              <w:ind w:right="-1"/>
              <w:jc w:val="both"/>
              <w:rPr>
                <w:lang w:eastAsia="en-US"/>
              </w:rPr>
            </w:pPr>
            <w:r w:rsidRPr="00F5709D">
              <w:rPr>
                <w:lang w:eastAsia="en-US"/>
              </w:rPr>
              <w:t>Удостоверение</w:t>
            </w:r>
          </w:p>
        </w:tc>
      </w:tr>
      <w:tr w:rsidR="004F5848" w:rsidRPr="00F5709D" w14:paraId="4E68D7AD" w14:textId="77777777" w:rsidTr="006E3FA1">
        <w:tc>
          <w:tcPr>
            <w:tcW w:w="710" w:type="dxa"/>
          </w:tcPr>
          <w:p w14:paraId="24A2BEBD" w14:textId="7407D5A2" w:rsidR="004F5848" w:rsidRPr="00F5709D" w:rsidRDefault="0022604E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5E6F" w14:textId="77777777" w:rsidR="004F5848" w:rsidRPr="00F5709D" w:rsidRDefault="004F5848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квалификации:</w:t>
            </w:r>
          </w:p>
          <w:p w14:paraId="35BBB293" w14:textId="77777777" w:rsidR="004F5848" w:rsidRPr="00F5709D" w:rsidRDefault="004F5848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- «Основы деятельности советника директора по воспитанию и взаимодействию с детскими общественными объединениями в общеобразовательной организации»;</w:t>
            </w:r>
          </w:p>
          <w:p w14:paraId="7CBE919B" w14:textId="77777777" w:rsidR="004F5848" w:rsidRPr="00F5709D" w:rsidRDefault="004F5848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-140 часов;</w:t>
            </w:r>
          </w:p>
          <w:p w14:paraId="35E4F034" w14:textId="77777777" w:rsidR="004F5848" w:rsidRPr="00F5709D" w:rsidRDefault="004F5848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-Заочно;</w:t>
            </w:r>
          </w:p>
          <w:p w14:paraId="127C2C6F" w14:textId="2ADFCF56" w:rsidR="004F5848" w:rsidRPr="00F5709D" w:rsidRDefault="004F5848" w:rsidP="00F5709D">
            <w:pPr>
              <w:contextualSpacing/>
              <w:rPr>
                <w:sz w:val="24"/>
                <w:szCs w:val="24"/>
                <w:lang w:eastAsia="en-US"/>
              </w:rPr>
            </w:pPr>
            <w:r w:rsidRPr="00F5709D">
              <w:rPr>
                <w:sz w:val="24"/>
                <w:szCs w:val="24"/>
              </w:rPr>
              <w:t>-Федеральное государственное бюджетное учреждение «Российский детско-юношеский центр».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54A6" w14:textId="6721E4EA" w:rsidR="004F5848" w:rsidRPr="00F5709D" w:rsidRDefault="004F5848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Зубок Э.Ф.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323B" w14:textId="1A57DA93" w:rsidR="004F5848" w:rsidRPr="00F5709D" w:rsidRDefault="004F5848" w:rsidP="00F5709D">
            <w:pPr>
              <w:pStyle w:val="c1"/>
              <w:spacing w:before="0" w:beforeAutospacing="0" w:after="0" w:afterAutospacing="0"/>
              <w:ind w:right="-1"/>
              <w:jc w:val="both"/>
              <w:rPr>
                <w:lang w:eastAsia="en-US"/>
              </w:rPr>
            </w:pPr>
            <w:r w:rsidRPr="00F5709D">
              <w:rPr>
                <w:lang w:eastAsia="en-US"/>
              </w:rPr>
              <w:t>Сертификат</w:t>
            </w:r>
          </w:p>
        </w:tc>
      </w:tr>
      <w:tr w:rsidR="004F5848" w:rsidRPr="00F5709D" w14:paraId="31DDD14D" w14:textId="77777777" w:rsidTr="006E3FA1">
        <w:tc>
          <w:tcPr>
            <w:tcW w:w="710" w:type="dxa"/>
          </w:tcPr>
          <w:p w14:paraId="2726E450" w14:textId="6B9B94DF" w:rsidR="004F5848" w:rsidRPr="00F5709D" w:rsidRDefault="0022604E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ECA7" w14:textId="77777777" w:rsidR="004F5848" w:rsidRPr="00F5709D" w:rsidRDefault="004F5848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квалификации:</w:t>
            </w:r>
          </w:p>
          <w:p w14:paraId="4F4BA5CC" w14:textId="77777777" w:rsidR="004F5848" w:rsidRPr="00F5709D" w:rsidRDefault="004F5848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- «Сеть интернет в противодействии террористическим угрозам»;</w:t>
            </w:r>
          </w:p>
          <w:p w14:paraId="242468DD" w14:textId="77777777" w:rsidR="004F5848" w:rsidRPr="00F5709D" w:rsidRDefault="004F5848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-16 часов;</w:t>
            </w:r>
          </w:p>
          <w:p w14:paraId="23D7B363" w14:textId="77777777" w:rsidR="004F5848" w:rsidRPr="00F5709D" w:rsidRDefault="004F5848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-Заочно;</w:t>
            </w:r>
          </w:p>
          <w:p w14:paraId="2509B349" w14:textId="77777777" w:rsidR="004F5848" w:rsidRPr="00F5709D" w:rsidRDefault="004F5848" w:rsidP="00F5709D">
            <w:pPr>
              <w:pStyle w:val="ab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09D">
              <w:rPr>
                <w:rFonts w:ascii="Times New Roman" w:hAnsi="Times New Roman" w:cs="Times New Roman"/>
                <w:sz w:val="24"/>
                <w:szCs w:val="24"/>
              </w:rPr>
              <w:t>-Федеральное государственное автономное образовательное учреждение высшего образования «Казанский (Приволжский) федеральный университет (Координационный центр по вопросам формирования у молодежи активной гражданской позиции, предупреждения межнациональных и межконфессиональных конфликтов, противодействия идеологии терроризма и профилактики экстремизма);</w:t>
            </w:r>
          </w:p>
          <w:p w14:paraId="1A118A16" w14:textId="42AF7D12" w:rsidR="004F5848" w:rsidRPr="00F5709D" w:rsidRDefault="004F5848" w:rsidP="00F5709D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2A3C" w14:textId="412FB9C1" w:rsidR="004F5848" w:rsidRPr="00F5709D" w:rsidRDefault="004F5848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Зубок Э.Ф.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1B23" w14:textId="5EF60418" w:rsidR="004F5848" w:rsidRPr="00F5709D" w:rsidRDefault="004F5848" w:rsidP="00F5709D">
            <w:pPr>
              <w:pStyle w:val="c1"/>
              <w:spacing w:before="0" w:beforeAutospacing="0" w:after="0" w:afterAutospacing="0"/>
              <w:ind w:right="-1"/>
              <w:jc w:val="both"/>
              <w:rPr>
                <w:lang w:eastAsia="en-US"/>
              </w:rPr>
            </w:pPr>
            <w:r w:rsidRPr="00F5709D">
              <w:rPr>
                <w:lang w:eastAsia="en-US"/>
              </w:rPr>
              <w:t>Удостоверение</w:t>
            </w:r>
          </w:p>
        </w:tc>
      </w:tr>
    </w:tbl>
    <w:p w14:paraId="16467B3F" w14:textId="77777777" w:rsidR="00D42BE1" w:rsidRPr="00F5709D" w:rsidRDefault="00D42BE1" w:rsidP="00F5709D">
      <w:pPr>
        <w:ind w:right="142"/>
        <w:rPr>
          <w:b/>
          <w:sz w:val="24"/>
          <w:szCs w:val="24"/>
        </w:rPr>
      </w:pPr>
    </w:p>
    <w:p w14:paraId="28F2CE58" w14:textId="77777777" w:rsidR="00D42BE1" w:rsidRPr="00F5709D" w:rsidRDefault="00D42BE1" w:rsidP="00F5709D">
      <w:pPr>
        <w:ind w:right="142"/>
        <w:jc w:val="center"/>
        <w:rPr>
          <w:b/>
          <w:sz w:val="24"/>
          <w:szCs w:val="24"/>
        </w:rPr>
      </w:pPr>
      <w:r w:rsidRPr="00F5709D">
        <w:rPr>
          <w:b/>
          <w:sz w:val="24"/>
          <w:szCs w:val="24"/>
        </w:rPr>
        <w:t>Благодарственные письма и грамоты педагогам школы:</w:t>
      </w:r>
    </w:p>
    <w:p w14:paraId="05E2D120" w14:textId="77777777" w:rsidR="00D42BE1" w:rsidRPr="00F5709D" w:rsidRDefault="00D42BE1" w:rsidP="00F5709D">
      <w:pPr>
        <w:ind w:right="142"/>
        <w:rPr>
          <w:sz w:val="24"/>
          <w:szCs w:val="24"/>
        </w:rPr>
      </w:pPr>
    </w:p>
    <w:tbl>
      <w:tblPr>
        <w:tblStyle w:val="aa"/>
        <w:tblW w:w="10774" w:type="dxa"/>
        <w:tblInd w:w="-176" w:type="dxa"/>
        <w:tblLook w:val="04A0" w:firstRow="1" w:lastRow="0" w:firstColumn="1" w:lastColumn="0" w:noHBand="0" w:noVBand="1"/>
      </w:tblPr>
      <w:tblGrid>
        <w:gridCol w:w="851"/>
        <w:gridCol w:w="4110"/>
        <w:gridCol w:w="2393"/>
        <w:gridCol w:w="3420"/>
      </w:tblGrid>
      <w:tr w:rsidR="00CB1F35" w:rsidRPr="00F5709D" w14:paraId="2C27F1FB" w14:textId="77777777" w:rsidTr="005B059B">
        <w:tc>
          <w:tcPr>
            <w:tcW w:w="851" w:type="dxa"/>
          </w:tcPr>
          <w:p w14:paraId="697D7337" w14:textId="77777777" w:rsidR="00D42BE1" w:rsidRPr="00F5709D" w:rsidRDefault="00D42BE1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rStyle w:val="a7"/>
                <w:sz w:val="24"/>
                <w:szCs w:val="24"/>
              </w:rPr>
              <w:t>№№</w:t>
            </w:r>
          </w:p>
        </w:tc>
        <w:tc>
          <w:tcPr>
            <w:tcW w:w="4110" w:type="dxa"/>
          </w:tcPr>
          <w:p w14:paraId="0CBA06D6" w14:textId="77777777" w:rsidR="00D42BE1" w:rsidRPr="00F5709D" w:rsidRDefault="00D42BE1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Благодарственное письмо</w:t>
            </w:r>
          </w:p>
        </w:tc>
        <w:tc>
          <w:tcPr>
            <w:tcW w:w="2393" w:type="dxa"/>
          </w:tcPr>
          <w:p w14:paraId="57A4EAE6" w14:textId="77777777" w:rsidR="00D42BE1" w:rsidRPr="00F5709D" w:rsidRDefault="00D42BE1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педагог</w:t>
            </w:r>
          </w:p>
        </w:tc>
        <w:tc>
          <w:tcPr>
            <w:tcW w:w="3420" w:type="dxa"/>
          </w:tcPr>
          <w:p w14:paraId="6CD46B5E" w14:textId="77777777" w:rsidR="00D42BE1" w:rsidRPr="00F5709D" w:rsidRDefault="00D42BE1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подтверждение</w:t>
            </w:r>
          </w:p>
        </w:tc>
      </w:tr>
      <w:tr w:rsidR="00CB1F35" w:rsidRPr="00F5709D" w14:paraId="69184964" w14:textId="77777777" w:rsidTr="005B059B">
        <w:tc>
          <w:tcPr>
            <w:tcW w:w="851" w:type="dxa"/>
          </w:tcPr>
          <w:p w14:paraId="76FAA5A3" w14:textId="4AAB13F1" w:rsidR="00D036B8" w:rsidRPr="00F5709D" w:rsidRDefault="0022604E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14:paraId="08B15EA5" w14:textId="3B31628A" w:rsidR="00D036B8" w:rsidRPr="00F5709D" w:rsidRDefault="00A12827" w:rsidP="00F5709D">
            <w:pPr>
              <w:pStyle w:val="af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F5709D">
              <w:rPr>
                <w:rFonts w:eastAsia="Calibri"/>
                <w:sz w:val="24"/>
                <w:szCs w:val="24"/>
                <w:lang w:eastAsia="en-US"/>
              </w:rPr>
              <w:t>Почетная грамота</w:t>
            </w:r>
          </w:p>
        </w:tc>
        <w:tc>
          <w:tcPr>
            <w:tcW w:w="2393" w:type="dxa"/>
          </w:tcPr>
          <w:p w14:paraId="1788A04F" w14:textId="2890A43B" w:rsidR="00D036B8" w:rsidRPr="00F5709D" w:rsidRDefault="00A12827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Салихова Г. Т.</w:t>
            </w:r>
          </w:p>
        </w:tc>
        <w:tc>
          <w:tcPr>
            <w:tcW w:w="3420" w:type="dxa"/>
          </w:tcPr>
          <w:p w14:paraId="3B7A97A4" w14:textId="7AC8586B" w:rsidR="00D036B8" w:rsidRPr="00F5709D" w:rsidRDefault="00A12827" w:rsidP="00F5709D">
            <w:pPr>
              <w:pStyle w:val="af"/>
              <w:contextualSpacing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Лениногорская территориальная организация Общероссийского профсоюза </w:t>
            </w:r>
            <w:r w:rsidRPr="00F5709D">
              <w:rPr>
                <w:sz w:val="24"/>
                <w:szCs w:val="24"/>
              </w:rPr>
              <w:lastRenderedPageBreak/>
              <w:t>образования</w:t>
            </w:r>
          </w:p>
        </w:tc>
      </w:tr>
      <w:tr w:rsidR="00CB1F35" w:rsidRPr="00F5709D" w14:paraId="3CB35DF3" w14:textId="77777777" w:rsidTr="00867F7B">
        <w:tc>
          <w:tcPr>
            <w:tcW w:w="851" w:type="dxa"/>
          </w:tcPr>
          <w:p w14:paraId="02B87CCD" w14:textId="2028D1CE" w:rsidR="0085215E" w:rsidRPr="00F5709D" w:rsidRDefault="0022604E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6FEE" w14:textId="54C8B71F" w:rsidR="0085215E" w:rsidRPr="00F5709D" w:rsidRDefault="0085215E" w:rsidP="00F5709D">
            <w:pPr>
              <w:pStyle w:val="af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F5709D">
              <w:rPr>
                <w:rFonts w:eastAsia="Calibri"/>
                <w:sz w:val="24"/>
                <w:szCs w:val="24"/>
                <w:lang w:eastAsia="en-US"/>
              </w:rPr>
              <w:t xml:space="preserve">Почетная грамота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E4CA" w14:textId="3325F981" w:rsidR="0085215E" w:rsidRPr="00F5709D" w:rsidRDefault="0085215E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Низамова </w:t>
            </w:r>
            <w:proofErr w:type="gramStart"/>
            <w:r w:rsidRPr="00F5709D">
              <w:rPr>
                <w:sz w:val="24"/>
                <w:szCs w:val="24"/>
              </w:rPr>
              <w:t>Н.А.</w:t>
            </w:r>
            <w:proofErr w:type="gram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F65E" w14:textId="52E18A27" w:rsidR="0085215E" w:rsidRPr="00F5709D" w:rsidRDefault="0085215E" w:rsidP="00F5709D">
            <w:pPr>
              <w:pStyle w:val="af"/>
              <w:contextualSpacing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МО и Н РТ</w:t>
            </w:r>
          </w:p>
        </w:tc>
      </w:tr>
      <w:tr w:rsidR="00CB1F35" w:rsidRPr="00F5709D" w14:paraId="4D8FC4AE" w14:textId="77777777" w:rsidTr="00867F7B">
        <w:tc>
          <w:tcPr>
            <w:tcW w:w="851" w:type="dxa"/>
          </w:tcPr>
          <w:p w14:paraId="65794602" w14:textId="77777777" w:rsidR="002D0FE0" w:rsidRPr="00F5709D" w:rsidRDefault="002D0FE0" w:rsidP="00F5709D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A439" w14:textId="29B6D683" w:rsidR="002D0FE0" w:rsidRPr="00F5709D" w:rsidRDefault="002D0FE0" w:rsidP="00F5709D">
            <w:pPr>
              <w:pStyle w:val="af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F5709D">
              <w:rPr>
                <w:rFonts w:eastAsia="Calibri"/>
                <w:sz w:val="24"/>
                <w:szCs w:val="24"/>
                <w:lang w:eastAsia="en-US"/>
              </w:rPr>
              <w:t xml:space="preserve">Благодарственное письмо за активное сотрудничество и участие в организации проведения </w:t>
            </w:r>
            <w:proofErr w:type="spellStart"/>
            <w:r w:rsidRPr="00F5709D">
              <w:rPr>
                <w:rFonts w:eastAsia="Calibri"/>
                <w:sz w:val="24"/>
                <w:szCs w:val="24"/>
                <w:lang w:eastAsia="en-US"/>
              </w:rPr>
              <w:t>дистационных</w:t>
            </w:r>
            <w:proofErr w:type="spellEnd"/>
            <w:r w:rsidRPr="00F5709D">
              <w:rPr>
                <w:rFonts w:eastAsia="Calibri"/>
                <w:sz w:val="24"/>
                <w:szCs w:val="24"/>
                <w:lang w:eastAsia="en-US"/>
              </w:rPr>
              <w:t xml:space="preserve"> мероприятий по теме: Проверочная работа по предмету «Детская литература» по творчеству </w:t>
            </w:r>
            <w:proofErr w:type="gramStart"/>
            <w:r w:rsidRPr="00F5709D">
              <w:rPr>
                <w:rFonts w:eastAsia="Calibri"/>
                <w:sz w:val="24"/>
                <w:szCs w:val="24"/>
                <w:lang w:eastAsia="en-US"/>
              </w:rPr>
              <w:t>А.С.</w:t>
            </w:r>
            <w:proofErr w:type="gramEnd"/>
            <w:r w:rsidRPr="00F5709D">
              <w:rPr>
                <w:rFonts w:eastAsia="Calibri"/>
                <w:sz w:val="24"/>
                <w:szCs w:val="24"/>
                <w:lang w:eastAsia="en-US"/>
              </w:rPr>
              <w:t xml:space="preserve"> Пушкина.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1551" w14:textId="66503AA0" w:rsidR="002D0FE0" w:rsidRPr="00F5709D" w:rsidRDefault="002D0FE0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B2F2" w14:textId="2EE60091" w:rsidR="002D0FE0" w:rsidRPr="00F5709D" w:rsidRDefault="002D0FE0" w:rsidP="00F5709D">
            <w:pPr>
              <w:pStyle w:val="af"/>
              <w:contextualSpacing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Всероссийский образовательный портал «Завуч»</w:t>
            </w:r>
          </w:p>
        </w:tc>
      </w:tr>
      <w:tr w:rsidR="00CB1F35" w:rsidRPr="00F5709D" w14:paraId="1159A963" w14:textId="77777777" w:rsidTr="00867F7B">
        <w:tc>
          <w:tcPr>
            <w:tcW w:w="851" w:type="dxa"/>
          </w:tcPr>
          <w:p w14:paraId="14401DEA" w14:textId="590589BA" w:rsidR="008A4124" w:rsidRPr="00F5709D" w:rsidRDefault="0022604E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5160" w14:textId="64866F62" w:rsidR="008A4124" w:rsidRPr="00F5709D" w:rsidRDefault="008A4124" w:rsidP="00F5709D">
            <w:pPr>
              <w:pStyle w:val="af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F5709D">
              <w:rPr>
                <w:rFonts w:eastAsia="Calibri"/>
                <w:sz w:val="24"/>
                <w:szCs w:val="24"/>
                <w:lang w:eastAsia="en-US"/>
              </w:rPr>
              <w:t>Благодарность за подготовку победителя и призера Республиканской олимпиады «Марафон знаний-2025»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D8FE" w14:textId="146BF911" w:rsidR="008A4124" w:rsidRPr="00F5709D" w:rsidRDefault="008A4124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71B3" w14:textId="0D3EBB53" w:rsidR="008A4124" w:rsidRPr="00F5709D" w:rsidRDefault="008A4124" w:rsidP="00F5709D">
            <w:pPr>
              <w:pStyle w:val="af"/>
              <w:contextualSpacing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Благодарность подписан </w:t>
            </w:r>
            <w:proofErr w:type="gramStart"/>
            <w:r w:rsidRPr="00F5709D">
              <w:rPr>
                <w:sz w:val="24"/>
                <w:szCs w:val="24"/>
              </w:rPr>
              <w:t xml:space="preserve">заместителем  </w:t>
            </w:r>
            <w:proofErr w:type="spellStart"/>
            <w:r w:rsidRPr="00F5709D">
              <w:rPr>
                <w:sz w:val="24"/>
                <w:szCs w:val="24"/>
              </w:rPr>
              <w:t>МОи</w:t>
            </w:r>
            <w:proofErr w:type="spellEnd"/>
            <w:proofErr w:type="gramEnd"/>
            <w:r w:rsidRPr="00F5709D">
              <w:rPr>
                <w:sz w:val="24"/>
                <w:szCs w:val="24"/>
              </w:rPr>
              <w:t xml:space="preserve"> НРТ </w:t>
            </w:r>
            <w:proofErr w:type="gramStart"/>
            <w:r w:rsidRPr="00F5709D">
              <w:rPr>
                <w:sz w:val="24"/>
                <w:szCs w:val="24"/>
              </w:rPr>
              <w:t>М.З.</w:t>
            </w:r>
            <w:proofErr w:type="gramEnd"/>
            <w:r w:rsidRPr="00F5709D">
              <w:rPr>
                <w:sz w:val="24"/>
                <w:szCs w:val="24"/>
              </w:rPr>
              <w:t xml:space="preserve"> Закировой </w:t>
            </w:r>
          </w:p>
        </w:tc>
      </w:tr>
      <w:tr w:rsidR="0022604E" w:rsidRPr="00F5709D" w14:paraId="4CEE901C" w14:textId="77777777" w:rsidTr="00E26045">
        <w:tc>
          <w:tcPr>
            <w:tcW w:w="851" w:type="dxa"/>
            <w:vMerge w:val="restart"/>
          </w:tcPr>
          <w:p w14:paraId="37C3E7C6" w14:textId="44817FC2" w:rsidR="0022604E" w:rsidRPr="00F5709D" w:rsidRDefault="0022604E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9F623B" w14:textId="3566BBF8" w:rsidR="0022604E" w:rsidRPr="00F5709D" w:rsidRDefault="0022604E" w:rsidP="00F5709D">
            <w:pPr>
              <w:pStyle w:val="af"/>
              <w:rPr>
                <w:rFonts w:eastAsia="Calibri"/>
                <w:sz w:val="24"/>
                <w:szCs w:val="24"/>
                <w:lang w:eastAsia="en-US"/>
              </w:rPr>
            </w:pPr>
            <w:r w:rsidRPr="00F5709D">
              <w:rPr>
                <w:rFonts w:eastAsia="Calibri"/>
                <w:sz w:val="24"/>
                <w:szCs w:val="24"/>
                <w:lang w:eastAsia="en-US"/>
              </w:rPr>
              <w:t>Благодарственное письмо за подготовку воспитанников к участию в отборочном туре VI-ого Всероссийского фестиваля творчества детей с ОВЗ «САЛАВАТ КУПЕРЕ» в номинации «Художественная декламация».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6055" w14:textId="097FDBE2" w:rsidR="0022604E" w:rsidRPr="00F5709D" w:rsidRDefault="0022604E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E449C3" w14:textId="259E5AF8" w:rsidR="0022604E" w:rsidRPr="00F5709D" w:rsidRDefault="0022604E" w:rsidP="00F5709D">
            <w:pPr>
              <w:pStyle w:val="af"/>
              <w:contextualSpacing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Благодарственное письмо от благотворительного фонда помощи нуждающимся «Радуга добра»</w:t>
            </w:r>
          </w:p>
        </w:tc>
      </w:tr>
      <w:tr w:rsidR="0022604E" w:rsidRPr="00F5709D" w14:paraId="50625435" w14:textId="77777777" w:rsidTr="00E26045">
        <w:tc>
          <w:tcPr>
            <w:tcW w:w="851" w:type="dxa"/>
            <w:vMerge/>
          </w:tcPr>
          <w:p w14:paraId="233D3800" w14:textId="77777777" w:rsidR="0022604E" w:rsidRPr="00F5709D" w:rsidRDefault="0022604E" w:rsidP="00F5709D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9A112B" w14:textId="77777777" w:rsidR="0022604E" w:rsidRPr="00F5709D" w:rsidRDefault="0022604E" w:rsidP="00F5709D">
            <w:pPr>
              <w:pStyle w:val="af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8F29" w14:textId="19CD6345" w:rsidR="0022604E" w:rsidRPr="00F5709D" w:rsidRDefault="0022604E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2E1181" w14:textId="77777777" w:rsidR="0022604E" w:rsidRPr="00F5709D" w:rsidRDefault="0022604E" w:rsidP="00F5709D">
            <w:pPr>
              <w:pStyle w:val="af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2604E" w:rsidRPr="00F5709D" w14:paraId="286B0357" w14:textId="77777777" w:rsidTr="00B3505A">
        <w:tc>
          <w:tcPr>
            <w:tcW w:w="851" w:type="dxa"/>
            <w:vMerge/>
          </w:tcPr>
          <w:p w14:paraId="4428E814" w14:textId="77777777" w:rsidR="0022604E" w:rsidRPr="00F5709D" w:rsidRDefault="0022604E" w:rsidP="00F5709D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C0D52" w14:textId="77777777" w:rsidR="0022604E" w:rsidRPr="00F5709D" w:rsidRDefault="0022604E" w:rsidP="00F5709D">
            <w:pPr>
              <w:pStyle w:val="af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FCA0" w14:textId="2DB9729B" w:rsidR="0022604E" w:rsidRPr="00F5709D" w:rsidRDefault="0022604E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Салихова </w:t>
            </w:r>
            <w:proofErr w:type="gramStart"/>
            <w:r w:rsidRPr="00F5709D">
              <w:rPr>
                <w:sz w:val="24"/>
                <w:szCs w:val="24"/>
              </w:rPr>
              <w:t>Г.Т.</w:t>
            </w:r>
            <w:proofErr w:type="gramEnd"/>
            <w:r w:rsidRPr="00F5709D">
              <w:rPr>
                <w:sz w:val="24"/>
                <w:szCs w:val="24"/>
              </w:rPr>
              <w:t xml:space="preserve">, 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234717" w14:textId="77777777" w:rsidR="0022604E" w:rsidRPr="00F5709D" w:rsidRDefault="0022604E" w:rsidP="00F5709D">
            <w:pPr>
              <w:pStyle w:val="af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2604E" w:rsidRPr="00F5709D" w14:paraId="333EA92B" w14:textId="77777777" w:rsidTr="00B3505A">
        <w:tc>
          <w:tcPr>
            <w:tcW w:w="851" w:type="dxa"/>
            <w:vMerge/>
          </w:tcPr>
          <w:p w14:paraId="10C6EC17" w14:textId="77777777" w:rsidR="0022604E" w:rsidRPr="00F5709D" w:rsidRDefault="0022604E" w:rsidP="00F5709D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5BF23E" w14:textId="77777777" w:rsidR="0022604E" w:rsidRPr="00F5709D" w:rsidRDefault="0022604E" w:rsidP="00F5709D">
            <w:pPr>
              <w:pStyle w:val="af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FDBA" w14:textId="4C5741E1" w:rsidR="0022604E" w:rsidRPr="00F5709D" w:rsidRDefault="0022604E" w:rsidP="00F5709D">
            <w:pPr>
              <w:ind w:right="142"/>
              <w:rPr>
                <w:sz w:val="24"/>
                <w:szCs w:val="24"/>
              </w:rPr>
            </w:pPr>
            <w:proofErr w:type="spellStart"/>
            <w:r w:rsidRPr="0022604E">
              <w:rPr>
                <w:sz w:val="24"/>
                <w:szCs w:val="24"/>
              </w:rPr>
              <w:t>Гайнанова</w:t>
            </w:r>
            <w:proofErr w:type="spellEnd"/>
            <w:r w:rsidRPr="0022604E">
              <w:rPr>
                <w:sz w:val="24"/>
                <w:szCs w:val="24"/>
              </w:rPr>
              <w:t xml:space="preserve"> </w:t>
            </w:r>
            <w:proofErr w:type="gramStart"/>
            <w:r w:rsidRPr="0022604E">
              <w:rPr>
                <w:sz w:val="24"/>
                <w:szCs w:val="24"/>
              </w:rPr>
              <w:t>А.Л.</w:t>
            </w:r>
            <w:proofErr w:type="gramEnd"/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AB42A" w14:textId="77777777" w:rsidR="0022604E" w:rsidRPr="00F5709D" w:rsidRDefault="0022604E" w:rsidP="00F5709D">
            <w:pPr>
              <w:pStyle w:val="af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2604E" w:rsidRPr="00F5709D" w14:paraId="5485F079" w14:textId="77777777" w:rsidTr="00E26045">
        <w:tc>
          <w:tcPr>
            <w:tcW w:w="851" w:type="dxa"/>
            <w:vMerge/>
          </w:tcPr>
          <w:p w14:paraId="05EC9E7B" w14:textId="77777777" w:rsidR="0022604E" w:rsidRPr="00F5709D" w:rsidRDefault="0022604E" w:rsidP="00F5709D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8F93" w14:textId="77777777" w:rsidR="0022604E" w:rsidRPr="00F5709D" w:rsidRDefault="0022604E" w:rsidP="00F5709D">
            <w:pPr>
              <w:pStyle w:val="af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F1C3" w14:textId="60D72B33" w:rsidR="0022604E" w:rsidRPr="00F5709D" w:rsidRDefault="0022604E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Королева </w:t>
            </w:r>
            <w:proofErr w:type="gramStart"/>
            <w:r>
              <w:rPr>
                <w:sz w:val="24"/>
                <w:szCs w:val="24"/>
              </w:rPr>
              <w:t>О.В.</w:t>
            </w:r>
            <w:proofErr w:type="gramEnd"/>
          </w:p>
        </w:tc>
        <w:tc>
          <w:tcPr>
            <w:tcW w:w="3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AD3E" w14:textId="77777777" w:rsidR="0022604E" w:rsidRPr="00F5709D" w:rsidRDefault="0022604E" w:rsidP="00F5709D">
            <w:pPr>
              <w:pStyle w:val="af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C18C9" w:rsidRPr="00F5709D" w14:paraId="394D8F0A" w14:textId="77777777" w:rsidTr="0047494E">
        <w:tc>
          <w:tcPr>
            <w:tcW w:w="851" w:type="dxa"/>
          </w:tcPr>
          <w:p w14:paraId="4D25538A" w14:textId="06D1DB8D" w:rsidR="006C18C9" w:rsidRPr="00F5709D" w:rsidRDefault="0022604E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B50B" w14:textId="783C5AC7" w:rsidR="006C18C9" w:rsidRPr="00F5709D" w:rsidRDefault="006C18C9" w:rsidP="00F5709D">
            <w:pPr>
              <w:pStyle w:val="af"/>
              <w:rPr>
                <w:rFonts w:eastAsia="Calibri"/>
                <w:sz w:val="24"/>
                <w:szCs w:val="24"/>
                <w:lang w:eastAsia="en-US"/>
              </w:rPr>
            </w:pPr>
            <w:r w:rsidRPr="00F5709D">
              <w:rPr>
                <w:rFonts w:eastAsia="Calibri"/>
                <w:sz w:val="24"/>
                <w:szCs w:val="24"/>
                <w:lang w:eastAsia="en-US"/>
              </w:rPr>
              <w:t xml:space="preserve">Благодарственное письмо за подготовку воспитанников к участию в отборочном туре </w:t>
            </w:r>
            <w:r w:rsidRPr="00F5709D">
              <w:rPr>
                <w:rFonts w:eastAsia="Calibri"/>
                <w:sz w:val="24"/>
                <w:szCs w:val="24"/>
                <w:lang w:val="en-US" w:eastAsia="en-US"/>
              </w:rPr>
              <w:t>VI</w:t>
            </w:r>
            <w:r w:rsidRPr="00F5709D">
              <w:rPr>
                <w:rFonts w:eastAsia="Calibri"/>
                <w:sz w:val="24"/>
                <w:szCs w:val="24"/>
                <w:lang w:eastAsia="en-US"/>
              </w:rPr>
              <w:t>-ого Всероссийского фестиваля творчества детей с ОВЗ «САЛАВАТ КУПЕРЕ» в номинации «Декоративно-прикладное творчество».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2DA6" w14:textId="3E738DC9" w:rsidR="006C18C9" w:rsidRPr="00F5709D" w:rsidRDefault="006C18C9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4486" w14:textId="72133DD8" w:rsidR="006C18C9" w:rsidRPr="00F5709D" w:rsidRDefault="006C18C9" w:rsidP="00F5709D">
            <w:pPr>
              <w:pStyle w:val="af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F5709D">
              <w:rPr>
                <w:rFonts w:eastAsia="Calibri"/>
                <w:sz w:val="24"/>
                <w:szCs w:val="24"/>
                <w:lang w:eastAsia="en-US"/>
              </w:rPr>
              <w:t>Благодарственное письмо от благотворительного фонда помощи нуждающимся «Радуга добра»</w:t>
            </w:r>
          </w:p>
        </w:tc>
      </w:tr>
      <w:tr w:rsidR="004330FD" w:rsidRPr="00F5709D" w14:paraId="0F686C4C" w14:textId="77777777" w:rsidTr="00B229C4">
        <w:tc>
          <w:tcPr>
            <w:tcW w:w="851" w:type="dxa"/>
          </w:tcPr>
          <w:p w14:paraId="6F753B9C" w14:textId="3BE06652" w:rsidR="004330FD" w:rsidRPr="00F5709D" w:rsidRDefault="0022604E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CCB9" w14:textId="007671D5" w:rsidR="004330FD" w:rsidRPr="00F5709D" w:rsidRDefault="004330FD" w:rsidP="00F5709D">
            <w:pPr>
              <w:pStyle w:val="af"/>
              <w:rPr>
                <w:rFonts w:eastAsia="Calibri"/>
                <w:sz w:val="24"/>
                <w:szCs w:val="24"/>
                <w:lang w:eastAsia="en-US"/>
              </w:rPr>
            </w:pPr>
            <w:r w:rsidRPr="00F5709D">
              <w:rPr>
                <w:rFonts w:eastAsia="Calibri"/>
                <w:sz w:val="24"/>
                <w:szCs w:val="24"/>
                <w:lang w:eastAsia="en-US"/>
              </w:rPr>
              <w:t xml:space="preserve">Благодарность за подготовку </w:t>
            </w:r>
            <w:proofErr w:type="gramStart"/>
            <w:r w:rsidRPr="00F5709D">
              <w:rPr>
                <w:rFonts w:eastAsia="Calibri"/>
                <w:sz w:val="24"/>
                <w:szCs w:val="24"/>
                <w:lang w:eastAsia="en-US"/>
              </w:rPr>
              <w:t>победителя  и</w:t>
            </w:r>
            <w:proofErr w:type="gramEnd"/>
            <w:r w:rsidRPr="00F5709D">
              <w:rPr>
                <w:rFonts w:eastAsia="Calibri"/>
                <w:sz w:val="24"/>
                <w:szCs w:val="24"/>
                <w:lang w:eastAsia="en-US"/>
              </w:rPr>
              <w:t xml:space="preserve"> призёра Республиканской Олимпиады «Марафон знаний-2025» в номинации «Русский медвежонок-языкознание для всех».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DB8D" w14:textId="5AF9A8C8" w:rsidR="004330FD" w:rsidRPr="00F5709D" w:rsidRDefault="004330FD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A449" w14:textId="36CCE789" w:rsidR="004330FD" w:rsidRPr="00F5709D" w:rsidRDefault="004330FD" w:rsidP="00F5709D">
            <w:pPr>
              <w:pStyle w:val="af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F5709D">
              <w:rPr>
                <w:rFonts w:eastAsia="Calibri"/>
                <w:sz w:val="24"/>
                <w:szCs w:val="24"/>
                <w:lang w:eastAsia="en-US"/>
              </w:rPr>
              <w:t>Благодарность</w:t>
            </w:r>
            <w:r w:rsidRPr="00F5709D">
              <w:rPr>
                <w:sz w:val="24"/>
                <w:szCs w:val="24"/>
              </w:rPr>
              <w:t xml:space="preserve"> МО и Н РТ</w:t>
            </w:r>
          </w:p>
        </w:tc>
      </w:tr>
      <w:tr w:rsidR="004330FD" w:rsidRPr="00F5709D" w14:paraId="65BC5424" w14:textId="77777777" w:rsidTr="00B229C4">
        <w:tc>
          <w:tcPr>
            <w:tcW w:w="851" w:type="dxa"/>
          </w:tcPr>
          <w:p w14:paraId="340F691D" w14:textId="2AC2372D" w:rsidR="004330FD" w:rsidRPr="00F5709D" w:rsidRDefault="0022604E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5EA4" w14:textId="6DDB40C4" w:rsidR="004330FD" w:rsidRPr="00F5709D" w:rsidRDefault="004330FD" w:rsidP="00F5709D">
            <w:pPr>
              <w:pStyle w:val="af"/>
              <w:rPr>
                <w:rFonts w:eastAsia="Calibri"/>
                <w:sz w:val="24"/>
                <w:szCs w:val="24"/>
                <w:lang w:eastAsia="en-US"/>
              </w:rPr>
            </w:pPr>
            <w:r w:rsidRPr="00F5709D">
              <w:rPr>
                <w:rFonts w:eastAsia="Calibri"/>
                <w:sz w:val="24"/>
                <w:szCs w:val="24"/>
                <w:lang w:eastAsia="en-US"/>
              </w:rPr>
              <w:t>Благодарственное письмо за активное сотрудничество и участие в организации проведения всероссийской олимпиады по теме: Литература 5 класс.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A301" w14:textId="0F50A2C8" w:rsidR="004330FD" w:rsidRPr="00F5709D" w:rsidRDefault="004330FD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26A5" w14:textId="238184A3" w:rsidR="004330FD" w:rsidRPr="00F5709D" w:rsidRDefault="004330FD" w:rsidP="00F5709D">
            <w:pPr>
              <w:pStyle w:val="af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F5709D">
              <w:rPr>
                <w:sz w:val="24"/>
                <w:szCs w:val="24"/>
              </w:rPr>
              <w:t>Всероссийский образовательный портал «Завуч»</w:t>
            </w:r>
          </w:p>
        </w:tc>
      </w:tr>
      <w:tr w:rsidR="004330FD" w:rsidRPr="00F5709D" w14:paraId="0390A36A" w14:textId="77777777" w:rsidTr="00867F7B">
        <w:tc>
          <w:tcPr>
            <w:tcW w:w="851" w:type="dxa"/>
          </w:tcPr>
          <w:p w14:paraId="771B6CF1" w14:textId="77CB7596" w:rsidR="004330FD" w:rsidRPr="00F5709D" w:rsidRDefault="0022604E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5388" w14:textId="666846DB" w:rsidR="004330FD" w:rsidRPr="00F5709D" w:rsidRDefault="004330FD" w:rsidP="00F5709D">
            <w:pPr>
              <w:pStyle w:val="af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F5709D">
              <w:rPr>
                <w:rFonts w:eastAsia="Calibri"/>
                <w:sz w:val="24"/>
                <w:szCs w:val="24"/>
                <w:lang w:eastAsia="en-US"/>
              </w:rPr>
              <w:t>Диплом за подготовку лауреата Всероссийского конкурса «Великая Россия»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7D86" w14:textId="49731C65" w:rsidR="004330FD" w:rsidRPr="00F5709D" w:rsidRDefault="004330FD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Миронова </w:t>
            </w:r>
            <w:proofErr w:type="gramStart"/>
            <w:r w:rsidRPr="00F5709D">
              <w:rPr>
                <w:sz w:val="24"/>
                <w:szCs w:val="24"/>
              </w:rPr>
              <w:t>Е.П.</w:t>
            </w:r>
            <w:proofErr w:type="gram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2D8E" w14:textId="60152A8D" w:rsidR="004330FD" w:rsidRPr="00F5709D" w:rsidRDefault="004330FD" w:rsidP="00F5709D">
            <w:pPr>
              <w:pStyle w:val="af"/>
              <w:contextualSpacing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Оргкомитет центра «Великая Россия»</w:t>
            </w:r>
          </w:p>
        </w:tc>
      </w:tr>
      <w:tr w:rsidR="000328F6" w:rsidRPr="00F5709D" w14:paraId="69485445" w14:textId="77777777" w:rsidTr="00867F7B">
        <w:tc>
          <w:tcPr>
            <w:tcW w:w="851" w:type="dxa"/>
          </w:tcPr>
          <w:p w14:paraId="2D8A946D" w14:textId="536AFD31" w:rsidR="000328F6" w:rsidRPr="00F5709D" w:rsidRDefault="0022604E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F04A" w14:textId="04598CA7" w:rsidR="000328F6" w:rsidRPr="00F5709D" w:rsidRDefault="000328F6" w:rsidP="00F5709D">
            <w:pPr>
              <w:pStyle w:val="af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F5709D">
              <w:rPr>
                <w:sz w:val="24"/>
                <w:szCs w:val="24"/>
                <w:shd w:val="clear" w:color="auto" w:fill="FFFFFF"/>
              </w:rPr>
              <w:t xml:space="preserve">Благодарственное письмо за подготовку ученика в </w:t>
            </w:r>
            <w:proofErr w:type="gramStart"/>
            <w:r w:rsidRPr="00F5709D">
              <w:rPr>
                <w:sz w:val="24"/>
                <w:szCs w:val="24"/>
                <w:shd w:val="clear" w:color="auto" w:fill="FFFFFF"/>
              </w:rPr>
              <w:t>Республиканском  творческом</w:t>
            </w:r>
            <w:proofErr w:type="gramEnd"/>
            <w:r w:rsidRPr="00F5709D">
              <w:rPr>
                <w:sz w:val="24"/>
                <w:szCs w:val="24"/>
                <w:shd w:val="clear" w:color="auto" w:fill="FFFFFF"/>
              </w:rPr>
              <w:t xml:space="preserve"> конкурсе, посвященный 81-летию Великой Победы «Этих дней не смолкнет слава»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26CA" w14:textId="7A75A13B" w:rsidR="000328F6" w:rsidRPr="00F5709D" w:rsidRDefault="000328F6" w:rsidP="00F5709D">
            <w:pPr>
              <w:ind w:right="142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0067" w14:textId="0DB747FA" w:rsidR="000328F6" w:rsidRPr="00F5709D" w:rsidRDefault="000328F6" w:rsidP="00F5709D">
            <w:pPr>
              <w:pStyle w:val="af"/>
              <w:contextualSpacing/>
              <w:rPr>
                <w:sz w:val="24"/>
                <w:szCs w:val="24"/>
              </w:rPr>
            </w:pPr>
            <w:r w:rsidRPr="00F5709D">
              <w:rPr>
                <w:rFonts w:eastAsia="Calibri"/>
                <w:sz w:val="24"/>
                <w:szCs w:val="24"/>
                <w:lang w:eastAsia="en-US"/>
              </w:rPr>
              <w:t>Благодарственное письмо</w:t>
            </w:r>
          </w:p>
        </w:tc>
      </w:tr>
      <w:tr w:rsidR="00B74128" w:rsidRPr="00F5709D" w14:paraId="0AA8AA5B" w14:textId="77777777" w:rsidTr="00867F7B">
        <w:tc>
          <w:tcPr>
            <w:tcW w:w="851" w:type="dxa"/>
          </w:tcPr>
          <w:p w14:paraId="16D5C7A4" w14:textId="31F7BB51" w:rsidR="00B74128" w:rsidRPr="00F5709D" w:rsidRDefault="0022604E" w:rsidP="00B74128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99A0" w14:textId="6D290C83" w:rsidR="00B74128" w:rsidRPr="0022604E" w:rsidRDefault="00B74128" w:rsidP="00B74128">
            <w:pPr>
              <w:pStyle w:val="af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22604E">
              <w:rPr>
                <w:rFonts w:eastAsia="Calibri"/>
                <w:sz w:val="24"/>
                <w:szCs w:val="24"/>
                <w:lang w:eastAsia="en-US"/>
              </w:rPr>
              <w:t xml:space="preserve">Благодарственное письмо за высокий вклад в совершенствование образовательных технологий, за активное участие в </w:t>
            </w:r>
            <w:proofErr w:type="spellStart"/>
            <w:r w:rsidRPr="0022604E">
              <w:rPr>
                <w:rFonts w:eastAsia="Calibri"/>
                <w:sz w:val="24"/>
                <w:szCs w:val="24"/>
                <w:lang w:eastAsia="en-US"/>
              </w:rPr>
              <w:t>распостранении</w:t>
            </w:r>
            <w:proofErr w:type="spellEnd"/>
            <w:r w:rsidRPr="002260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22604E">
              <w:rPr>
                <w:rFonts w:eastAsia="Calibri"/>
                <w:sz w:val="24"/>
                <w:szCs w:val="24"/>
                <w:lang w:eastAsia="en-US"/>
              </w:rPr>
              <w:lastRenderedPageBreak/>
              <w:t>передового педагогического опыта и во внедрении инновационных технологий в образовательный процесс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47B2" w14:textId="5AD1F5A0" w:rsidR="00B74128" w:rsidRPr="0022604E" w:rsidRDefault="00B74128" w:rsidP="00B74128">
            <w:pPr>
              <w:ind w:right="142"/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lastRenderedPageBreak/>
              <w:t xml:space="preserve">Булычева </w:t>
            </w:r>
            <w:proofErr w:type="gramStart"/>
            <w:r w:rsidRPr="0022604E">
              <w:rPr>
                <w:sz w:val="24"/>
                <w:szCs w:val="24"/>
              </w:rPr>
              <w:t>М.Н.</w:t>
            </w:r>
            <w:proofErr w:type="gram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56D2" w14:textId="43C8D4AA" w:rsidR="00B74128" w:rsidRPr="0022604E" w:rsidRDefault="00B74128" w:rsidP="00B74128">
            <w:pPr>
              <w:pStyle w:val="af"/>
              <w:contextualSpacing/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Благодарственное письмо </w:t>
            </w:r>
            <w:proofErr w:type="gramStart"/>
            <w:r w:rsidRPr="0022604E">
              <w:rPr>
                <w:sz w:val="24"/>
                <w:szCs w:val="24"/>
              </w:rPr>
              <w:t>№38-26</w:t>
            </w:r>
            <w:proofErr w:type="gramEnd"/>
            <w:r w:rsidRPr="0022604E">
              <w:rPr>
                <w:sz w:val="24"/>
                <w:szCs w:val="24"/>
              </w:rPr>
              <w:t xml:space="preserve"> центра инновационных технологий «Интеллект», 27.02.26</w:t>
            </w:r>
          </w:p>
        </w:tc>
      </w:tr>
      <w:tr w:rsidR="005D738E" w:rsidRPr="00F5709D" w14:paraId="5F1FF02D" w14:textId="77777777" w:rsidTr="00867F7B">
        <w:tc>
          <w:tcPr>
            <w:tcW w:w="851" w:type="dxa"/>
          </w:tcPr>
          <w:p w14:paraId="039C267A" w14:textId="1BD7C24B" w:rsidR="005D738E" w:rsidRPr="00F5709D" w:rsidRDefault="0022604E" w:rsidP="005D738E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B5CE" w14:textId="77777777" w:rsidR="005D738E" w:rsidRPr="0022604E" w:rsidRDefault="005D738E" w:rsidP="005D738E">
            <w:pPr>
              <w:pStyle w:val="af"/>
              <w:rPr>
                <w:rFonts w:eastAsia="Calibri"/>
                <w:sz w:val="24"/>
                <w:szCs w:val="24"/>
                <w:lang w:eastAsia="en-US"/>
              </w:rPr>
            </w:pPr>
            <w:r w:rsidRPr="0022604E">
              <w:rPr>
                <w:rFonts w:eastAsia="Calibri"/>
                <w:sz w:val="24"/>
                <w:szCs w:val="24"/>
                <w:lang w:eastAsia="en-US"/>
              </w:rPr>
              <w:t>Благодарственное письмо</w:t>
            </w:r>
          </w:p>
          <w:p w14:paraId="187CB964" w14:textId="07D9E407" w:rsidR="005D738E" w:rsidRPr="0022604E" w:rsidRDefault="005D738E" w:rsidP="005D738E">
            <w:pPr>
              <w:pStyle w:val="af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22604E">
              <w:rPr>
                <w:rFonts w:eastAsia="Calibri"/>
                <w:sz w:val="24"/>
                <w:szCs w:val="24"/>
                <w:lang w:eastAsia="en-US"/>
              </w:rPr>
              <w:t>За подготовку участника олимпиады</w:t>
            </w:r>
            <w:r w:rsidR="002260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22604E">
              <w:rPr>
                <w:rFonts w:eastAsia="Calibri"/>
                <w:sz w:val="24"/>
                <w:szCs w:val="24"/>
                <w:lang w:eastAsia="en-US"/>
              </w:rPr>
              <w:t>Всероссийский</w:t>
            </w:r>
            <w:r w:rsidRPr="0022604E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E51C" w14:textId="7AC3F0DC" w:rsidR="005D738E" w:rsidRPr="0022604E" w:rsidRDefault="005D738E" w:rsidP="005D738E">
            <w:pPr>
              <w:ind w:right="142"/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Марисова </w:t>
            </w:r>
            <w:proofErr w:type="gramStart"/>
            <w:r w:rsidRPr="0022604E">
              <w:rPr>
                <w:sz w:val="24"/>
                <w:szCs w:val="24"/>
              </w:rPr>
              <w:t>М.С.</w:t>
            </w:r>
            <w:proofErr w:type="gram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03FD" w14:textId="49FC1E29" w:rsidR="005D738E" w:rsidRPr="0022604E" w:rsidRDefault="005D738E" w:rsidP="005D738E">
            <w:pPr>
              <w:pStyle w:val="af"/>
              <w:contextualSpacing/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Благодарственное письмо за современный подход к образовательному процессу.</w:t>
            </w:r>
          </w:p>
        </w:tc>
      </w:tr>
      <w:tr w:rsidR="005D738E" w:rsidRPr="00F5709D" w14:paraId="4A4E856D" w14:textId="77777777" w:rsidTr="00867F7B">
        <w:tc>
          <w:tcPr>
            <w:tcW w:w="851" w:type="dxa"/>
          </w:tcPr>
          <w:p w14:paraId="56FC24DF" w14:textId="68B1039F" w:rsidR="005D738E" w:rsidRPr="00F5709D" w:rsidRDefault="0022604E" w:rsidP="005D738E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57F4" w14:textId="681DD6A5" w:rsidR="005D738E" w:rsidRPr="0022604E" w:rsidRDefault="005D738E" w:rsidP="005D738E">
            <w:pPr>
              <w:pStyle w:val="af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22604E">
              <w:rPr>
                <w:rFonts w:eastAsia="Calibri"/>
                <w:sz w:val="24"/>
                <w:szCs w:val="24"/>
                <w:lang w:eastAsia="en-US"/>
              </w:rPr>
              <w:t xml:space="preserve">Благодарность за подготовку </w:t>
            </w:r>
            <w:proofErr w:type="gramStart"/>
            <w:r w:rsidRPr="0022604E">
              <w:rPr>
                <w:rFonts w:eastAsia="Calibri"/>
                <w:sz w:val="24"/>
                <w:szCs w:val="24"/>
                <w:lang w:eastAsia="en-US"/>
              </w:rPr>
              <w:t>победителя  и</w:t>
            </w:r>
            <w:proofErr w:type="gramEnd"/>
            <w:r w:rsidRPr="0022604E">
              <w:rPr>
                <w:rFonts w:eastAsia="Calibri"/>
                <w:sz w:val="24"/>
                <w:szCs w:val="24"/>
                <w:lang w:eastAsia="en-US"/>
              </w:rPr>
              <w:t xml:space="preserve"> призёра Республиканской Олимпиады «Марафон знаний-2025» в номинации «Лис -любитель географии».</w:t>
            </w:r>
            <w:r w:rsidRPr="0022604E">
              <w:rPr>
                <w:rFonts w:eastAsia="Calibri"/>
                <w:sz w:val="24"/>
                <w:szCs w:val="24"/>
                <w:lang w:eastAsia="en-US"/>
              </w:rPr>
              <w:tab/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F66C" w14:textId="5BC06A48" w:rsidR="005D738E" w:rsidRPr="0022604E" w:rsidRDefault="005D738E" w:rsidP="005D738E">
            <w:pPr>
              <w:ind w:right="142"/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Марисова </w:t>
            </w:r>
            <w:proofErr w:type="gramStart"/>
            <w:r w:rsidRPr="0022604E">
              <w:rPr>
                <w:sz w:val="24"/>
                <w:szCs w:val="24"/>
              </w:rPr>
              <w:t>М.С.</w:t>
            </w:r>
            <w:proofErr w:type="gram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2D09" w14:textId="77777777" w:rsidR="005D738E" w:rsidRPr="0022604E" w:rsidRDefault="005D738E" w:rsidP="005D738E">
            <w:pPr>
              <w:pStyle w:val="af"/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 xml:space="preserve">Марисова </w:t>
            </w:r>
            <w:proofErr w:type="gramStart"/>
            <w:r w:rsidRPr="0022604E">
              <w:rPr>
                <w:sz w:val="24"/>
                <w:szCs w:val="24"/>
              </w:rPr>
              <w:t>М.С</w:t>
            </w:r>
            <w:proofErr w:type="gramEnd"/>
          </w:p>
          <w:p w14:paraId="26634B5A" w14:textId="245EAD27" w:rsidR="005D738E" w:rsidRPr="0022604E" w:rsidRDefault="005D738E" w:rsidP="005D738E">
            <w:pPr>
              <w:pStyle w:val="af"/>
              <w:contextualSpacing/>
              <w:rPr>
                <w:sz w:val="24"/>
                <w:szCs w:val="24"/>
              </w:rPr>
            </w:pPr>
            <w:r w:rsidRPr="0022604E">
              <w:rPr>
                <w:sz w:val="24"/>
                <w:szCs w:val="24"/>
              </w:rPr>
              <w:t>Благодарность МО и Н РТ</w:t>
            </w:r>
          </w:p>
        </w:tc>
      </w:tr>
    </w:tbl>
    <w:p w14:paraId="415D0976" w14:textId="77777777" w:rsidR="00D42BE1" w:rsidRPr="00F5709D" w:rsidRDefault="00D42BE1" w:rsidP="00F5709D">
      <w:pPr>
        <w:ind w:right="142"/>
        <w:jc w:val="center"/>
        <w:rPr>
          <w:b/>
          <w:sz w:val="24"/>
          <w:szCs w:val="24"/>
        </w:rPr>
      </w:pPr>
    </w:p>
    <w:p w14:paraId="2940CF35" w14:textId="77777777" w:rsidR="00D42BE1" w:rsidRPr="00F5709D" w:rsidRDefault="00D42BE1" w:rsidP="00F5709D">
      <w:pPr>
        <w:ind w:right="142"/>
        <w:jc w:val="center"/>
        <w:rPr>
          <w:b/>
          <w:sz w:val="24"/>
          <w:szCs w:val="24"/>
        </w:rPr>
      </w:pPr>
      <w:r w:rsidRPr="00F5709D">
        <w:rPr>
          <w:b/>
          <w:sz w:val="24"/>
          <w:szCs w:val="24"/>
        </w:rPr>
        <w:t xml:space="preserve">Публикации </w:t>
      </w:r>
      <w:proofErr w:type="spellStart"/>
      <w:r w:rsidRPr="00F5709D">
        <w:rPr>
          <w:b/>
          <w:sz w:val="24"/>
          <w:szCs w:val="24"/>
        </w:rPr>
        <w:t>педагов</w:t>
      </w:r>
      <w:proofErr w:type="spellEnd"/>
      <w:r w:rsidRPr="00F5709D">
        <w:rPr>
          <w:b/>
          <w:sz w:val="24"/>
          <w:szCs w:val="24"/>
        </w:rPr>
        <w:t xml:space="preserve"> в СМИ, в конференциях, олимпиадах, на сайтах</w:t>
      </w:r>
    </w:p>
    <w:tbl>
      <w:tblPr>
        <w:tblStyle w:val="aa"/>
        <w:tblW w:w="10207" w:type="dxa"/>
        <w:tblInd w:w="-34" w:type="dxa"/>
        <w:tblLook w:val="04A0" w:firstRow="1" w:lastRow="0" w:firstColumn="1" w:lastColumn="0" w:noHBand="0" w:noVBand="1"/>
      </w:tblPr>
      <w:tblGrid>
        <w:gridCol w:w="816"/>
        <w:gridCol w:w="3718"/>
        <w:gridCol w:w="1979"/>
        <w:gridCol w:w="2062"/>
        <w:gridCol w:w="1632"/>
      </w:tblGrid>
      <w:tr w:rsidR="00CB1F35" w:rsidRPr="00F5709D" w14:paraId="12F2322A" w14:textId="77777777" w:rsidTr="00306B5C">
        <w:tc>
          <w:tcPr>
            <w:tcW w:w="816" w:type="dxa"/>
          </w:tcPr>
          <w:p w14:paraId="3659E7D7" w14:textId="77777777" w:rsidR="00D42BE1" w:rsidRPr="00F5709D" w:rsidRDefault="00D42BE1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№№</w:t>
            </w:r>
          </w:p>
        </w:tc>
        <w:tc>
          <w:tcPr>
            <w:tcW w:w="3718" w:type="dxa"/>
          </w:tcPr>
          <w:p w14:paraId="321FF6CD" w14:textId="77777777" w:rsidR="00D42BE1" w:rsidRPr="00F5709D" w:rsidRDefault="00D42BE1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публикация</w:t>
            </w:r>
          </w:p>
        </w:tc>
        <w:tc>
          <w:tcPr>
            <w:tcW w:w="1979" w:type="dxa"/>
          </w:tcPr>
          <w:p w14:paraId="0F4BEC32" w14:textId="77777777" w:rsidR="00D42BE1" w:rsidRPr="00F5709D" w:rsidRDefault="00D42BE1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подтверждение</w:t>
            </w:r>
          </w:p>
        </w:tc>
        <w:tc>
          <w:tcPr>
            <w:tcW w:w="2062" w:type="dxa"/>
          </w:tcPr>
          <w:p w14:paraId="6EB0E5D8" w14:textId="77777777" w:rsidR="00D42BE1" w:rsidRPr="00F5709D" w:rsidRDefault="00D42BE1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педагог</w:t>
            </w:r>
          </w:p>
        </w:tc>
        <w:tc>
          <w:tcPr>
            <w:tcW w:w="1632" w:type="dxa"/>
          </w:tcPr>
          <w:p w14:paraId="136E8BB4" w14:textId="77777777" w:rsidR="00D42BE1" w:rsidRPr="00F5709D" w:rsidRDefault="00D42BE1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дата</w:t>
            </w:r>
          </w:p>
        </w:tc>
      </w:tr>
      <w:tr w:rsidR="00CB1F35" w:rsidRPr="00F5709D" w14:paraId="64528599" w14:textId="77777777" w:rsidTr="00306B5C">
        <w:tc>
          <w:tcPr>
            <w:tcW w:w="816" w:type="dxa"/>
          </w:tcPr>
          <w:p w14:paraId="481FBD66" w14:textId="4C0398A5" w:rsidR="00B734E2" w:rsidRPr="00F5709D" w:rsidRDefault="00306B5C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BEDC" w14:textId="788D1561" w:rsidR="00B734E2" w:rsidRPr="00F5709D" w:rsidRDefault="00B734E2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Программа школьного кружка «Юный краевед» Всероссийское сетевое издание «Образовательные материалы» публикация 42502/5013086/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1768" w14:textId="77777777" w:rsidR="00B734E2" w:rsidRPr="00F5709D" w:rsidRDefault="00B734E2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Свидетельство</w:t>
            </w:r>
          </w:p>
          <w:p w14:paraId="31F3B85E" w14:textId="451CCABC" w:rsidR="00B734E2" w:rsidRPr="00F5709D" w:rsidRDefault="00B734E2" w:rsidP="00F5709D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BBB2" w14:textId="2B8A1C3E" w:rsidR="00B734E2" w:rsidRPr="00F5709D" w:rsidRDefault="00B734E2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2E32" w14:textId="77777777" w:rsidR="00B734E2" w:rsidRPr="00F5709D" w:rsidRDefault="00B734E2" w:rsidP="00F5709D">
            <w:pPr>
              <w:rPr>
                <w:sz w:val="24"/>
                <w:szCs w:val="24"/>
              </w:rPr>
            </w:pPr>
          </w:p>
          <w:p w14:paraId="60D19BCA" w14:textId="407B236F" w:rsidR="00B734E2" w:rsidRPr="00F5709D" w:rsidRDefault="00B734E2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От 28.09.2025г.</w:t>
            </w:r>
          </w:p>
        </w:tc>
      </w:tr>
      <w:tr w:rsidR="00CB1F35" w:rsidRPr="00F5709D" w14:paraId="22554C02" w14:textId="77777777" w:rsidTr="00306B5C">
        <w:tc>
          <w:tcPr>
            <w:tcW w:w="816" w:type="dxa"/>
          </w:tcPr>
          <w:p w14:paraId="4CDC2A07" w14:textId="4103D200" w:rsidR="00B734E2" w:rsidRPr="00F5709D" w:rsidRDefault="00306B5C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18" w:type="dxa"/>
          </w:tcPr>
          <w:p w14:paraId="35453A84" w14:textId="5F4BE427" w:rsidR="00B734E2" w:rsidRPr="00F5709D" w:rsidRDefault="00B40E30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«Создание условий для вновь прибывших учащихся младших классов» </w:t>
            </w:r>
          </w:p>
        </w:tc>
        <w:tc>
          <w:tcPr>
            <w:tcW w:w="1979" w:type="dxa"/>
          </w:tcPr>
          <w:p w14:paraId="3BE2A9FA" w14:textId="2951E076" w:rsidR="00B734E2" w:rsidRPr="00F5709D" w:rsidRDefault="00306B5C" w:rsidP="00F5709D">
            <w:pPr>
              <w:ind w:right="142"/>
              <w:rPr>
                <w:sz w:val="24"/>
                <w:szCs w:val="24"/>
              </w:rPr>
            </w:pPr>
            <w:r w:rsidRPr="00306B5C">
              <w:rPr>
                <w:sz w:val="24"/>
                <w:szCs w:val="24"/>
              </w:rPr>
              <w:t>Свидетельство</w:t>
            </w:r>
          </w:p>
        </w:tc>
        <w:tc>
          <w:tcPr>
            <w:tcW w:w="2062" w:type="dxa"/>
          </w:tcPr>
          <w:p w14:paraId="019FB55D" w14:textId="5C68995D" w:rsidR="00B734E2" w:rsidRPr="00F5709D" w:rsidRDefault="00B40E30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Гамза О.Р.</w:t>
            </w:r>
          </w:p>
        </w:tc>
        <w:tc>
          <w:tcPr>
            <w:tcW w:w="1632" w:type="dxa"/>
          </w:tcPr>
          <w:p w14:paraId="66FD6695" w14:textId="10E9C575" w:rsidR="00B734E2" w:rsidRPr="00F5709D" w:rsidRDefault="00B40E30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10.09.2025</w:t>
            </w:r>
          </w:p>
        </w:tc>
      </w:tr>
      <w:tr w:rsidR="00CB1F35" w:rsidRPr="00F5709D" w14:paraId="25746B19" w14:textId="77777777" w:rsidTr="00306B5C">
        <w:tc>
          <w:tcPr>
            <w:tcW w:w="816" w:type="dxa"/>
          </w:tcPr>
          <w:p w14:paraId="3D519A8E" w14:textId="4A9C1E98" w:rsidR="00B05AA5" w:rsidRPr="00F5709D" w:rsidRDefault="00306B5C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EF40" w14:textId="77777777" w:rsidR="00B05AA5" w:rsidRPr="00F5709D" w:rsidRDefault="00B05AA5" w:rsidP="00F5709D">
            <w:pPr>
              <w:suppressAutoHyphens/>
              <w:snapToGrid w:val="0"/>
              <w:rPr>
                <w:rFonts w:eastAsia="Calibri"/>
                <w:bCs/>
                <w:sz w:val="24"/>
                <w:szCs w:val="24"/>
                <w:lang w:eastAsia="zh-CN"/>
              </w:rPr>
            </w:pPr>
            <w:r w:rsidRPr="00F5709D">
              <w:rPr>
                <w:rFonts w:eastAsia="Calibri"/>
                <w:bCs/>
                <w:sz w:val="24"/>
                <w:szCs w:val="24"/>
                <w:lang w:eastAsia="zh-CN"/>
              </w:rPr>
              <w:t>Международный образовательный центр «Кладовая таланта»</w:t>
            </w:r>
          </w:p>
          <w:p w14:paraId="3982296A" w14:textId="77777777" w:rsidR="00B05AA5" w:rsidRPr="00F5709D" w:rsidRDefault="00B05AA5" w:rsidP="00F5709D">
            <w:pPr>
              <w:suppressAutoHyphens/>
              <w:snapToGrid w:val="0"/>
              <w:rPr>
                <w:rFonts w:eastAsia="Calibri"/>
                <w:bCs/>
                <w:sz w:val="24"/>
                <w:szCs w:val="24"/>
                <w:lang w:eastAsia="zh-CN"/>
              </w:rPr>
            </w:pPr>
            <w:r w:rsidRPr="00F5709D">
              <w:rPr>
                <w:rFonts w:eastAsia="Calibri"/>
                <w:bCs/>
                <w:sz w:val="24"/>
                <w:szCs w:val="24"/>
                <w:lang w:eastAsia="zh-CN"/>
              </w:rPr>
              <w:t>Свидетельство о публикации на сайте kladtalant.ru</w:t>
            </w:r>
          </w:p>
          <w:p w14:paraId="7EA30B67" w14:textId="517BA611" w:rsidR="00B05AA5" w:rsidRPr="00F5709D" w:rsidRDefault="00B05AA5" w:rsidP="00F5709D">
            <w:pPr>
              <w:ind w:right="142"/>
              <w:rPr>
                <w:bCs/>
                <w:sz w:val="24"/>
                <w:szCs w:val="24"/>
              </w:rPr>
            </w:pPr>
            <w:r w:rsidRPr="00F5709D">
              <w:rPr>
                <w:rFonts w:eastAsia="Calibri"/>
                <w:bCs/>
                <w:sz w:val="24"/>
                <w:szCs w:val="24"/>
                <w:lang w:eastAsia="zh-CN"/>
              </w:rPr>
              <w:t xml:space="preserve"> Доклад «Формирование навыков самостоятельности учащихся с ОВЗ в процессе уроков профильного труда (</w:t>
            </w:r>
            <w:proofErr w:type="gramStart"/>
            <w:r w:rsidRPr="00F5709D">
              <w:rPr>
                <w:rFonts w:eastAsia="Calibri"/>
                <w:bCs/>
                <w:sz w:val="24"/>
                <w:szCs w:val="24"/>
                <w:lang w:eastAsia="zh-CN"/>
              </w:rPr>
              <w:t>штукатурно- малярное</w:t>
            </w:r>
            <w:proofErr w:type="gramEnd"/>
            <w:r w:rsidRPr="00F5709D">
              <w:rPr>
                <w:rFonts w:eastAsia="Calibri"/>
                <w:bCs/>
                <w:sz w:val="24"/>
                <w:szCs w:val="24"/>
                <w:lang w:eastAsia="zh-CN"/>
              </w:rPr>
              <w:t xml:space="preserve"> дело)» и внеурочной деятельности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7C1B" w14:textId="7CBF278C" w:rsidR="00B05AA5" w:rsidRPr="00F5709D" w:rsidRDefault="00306B5C" w:rsidP="00306B5C">
            <w:pPr>
              <w:suppressAutoHyphens/>
              <w:snapToGrid w:val="0"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zh-CN"/>
              </w:rPr>
              <w:t xml:space="preserve"> </w:t>
            </w:r>
            <w:r w:rsidRPr="00306B5C">
              <w:rPr>
                <w:rFonts w:eastAsia="Calibri"/>
                <w:bCs/>
                <w:sz w:val="24"/>
                <w:szCs w:val="24"/>
                <w:lang w:eastAsia="zh-CN"/>
              </w:rPr>
              <w:t>Свидетельство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043B" w14:textId="7BC7A71C" w:rsidR="00B05AA5" w:rsidRPr="00F5709D" w:rsidRDefault="00B05AA5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Баталов </w:t>
            </w:r>
            <w:proofErr w:type="gramStart"/>
            <w:r w:rsidRPr="00F5709D">
              <w:rPr>
                <w:bCs/>
                <w:sz w:val="24"/>
                <w:szCs w:val="24"/>
              </w:rPr>
              <w:t>Р.М-А</w:t>
            </w:r>
            <w:proofErr w:type="gram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D79B" w14:textId="77777777" w:rsidR="00B05AA5" w:rsidRPr="00F5709D" w:rsidRDefault="00B05AA5" w:rsidP="00F5709D">
            <w:pPr>
              <w:suppressAutoHyphens/>
              <w:snapToGrid w:val="0"/>
              <w:rPr>
                <w:rFonts w:eastAsia="Calibri"/>
                <w:bCs/>
                <w:sz w:val="24"/>
                <w:szCs w:val="24"/>
                <w:lang w:eastAsia="zh-CN"/>
              </w:rPr>
            </w:pPr>
            <w:r w:rsidRPr="00F5709D">
              <w:rPr>
                <w:rFonts w:eastAsia="Calibri"/>
                <w:bCs/>
                <w:sz w:val="24"/>
                <w:szCs w:val="24"/>
                <w:lang w:eastAsia="zh-CN"/>
              </w:rPr>
              <w:t xml:space="preserve">06.10.2025 г. </w:t>
            </w:r>
          </w:p>
          <w:p w14:paraId="747E1EE7" w14:textId="3F3E4908" w:rsidR="00B05AA5" w:rsidRPr="00F5709D" w:rsidRDefault="00B05AA5" w:rsidP="00F5709D">
            <w:pPr>
              <w:rPr>
                <w:bCs/>
                <w:sz w:val="24"/>
                <w:szCs w:val="24"/>
              </w:rPr>
            </w:pPr>
          </w:p>
        </w:tc>
      </w:tr>
      <w:tr w:rsidR="00CB1F35" w:rsidRPr="00F5709D" w14:paraId="61C45AFF" w14:textId="77777777" w:rsidTr="00306B5C">
        <w:tc>
          <w:tcPr>
            <w:tcW w:w="816" w:type="dxa"/>
          </w:tcPr>
          <w:p w14:paraId="0EE795EE" w14:textId="7C9A6D27" w:rsidR="00B05AA5" w:rsidRPr="00F5709D" w:rsidRDefault="00306B5C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786A" w14:textId="62976894" w:rsidR="00B05AA5" w:rsidRPr="00F5709D" w:rsidRDefault="00B05AA5" w:rsidP="00F5709D">
            <w:pPr>
              <w:ind w:right="142"/>
              <w:rPr>
                <w:bCs/>
                <w:sz w:val="24"/>
                <w:szCs w:val="24"/>
              </w:rPr>
            </w:pPr>
            <w:r w:rsidRPr="00F5709D">
              <w:rPr>
                <w:rFonts w:eastAsia="Calibri"/>
                <w:bCs/>
                <w:sz w:val="24"/>
                <w:szCs w:val="24"/>
                <w:lang w:eastAsia="zh-CN"/>
              </w:rPr>
              <w:t xml:space="preserve">Доклад «Технология оценивания образовательных достижений учащихся с ОВЗ в рамках ФГОС НОО по физической культуре»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7A1D" w14:textId="63DC6BF8" w:rsidR="00B05AA5" w:rsidRPr="00F5709D" w:rsidRDefault="00306B5C" w:rsidP="00306B5C">
            <w:pPr>
              <w:suppressAutoHyphens/>
              <w:snapToGrid w:val="0"/>
              <w:rPr>
                <w:bCs/>
                <w:sz w:val="24"/>
                <w:szCs w:val="24"/>
              </w:rPr>
            </w:pPr>
            <w:r w:rsidRPr="00306B5C">
              <w:rPr>
                <w:bCs/>
                <w:sz w:val="24"/>
                <w:szCs w:val="24"/>
              </w:rPr>
              <w:t>Свидетельство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6AD3" w14:textId="2FCF7384" w:rsidR="00B05AA5" w:rsidRPr="00F5709D" w:rsidRDefault="00B05AA5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Баталова </w:t>
            </w:r>
            <w:proofErr w:type="gramStart"/>
            <w:r w:rsidRPr="00F5709D">
              <w:rPr>
                <w:bCs/>
                <w:sz w:val="24"/>
                <w:szCs w:val="24"/>
              </w:rPr>
              <w:t>Ю.В.</w:t>
            </w:r>
            <w:proofErr w:type="gram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F4A6" w14:textId="448F5037" w:rsidR="00B05AA5" w:rsidRPr="00F5709D" w:rsidRDefault="00B05AA5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rFonts w:eastAsia="Calibri"/>
                <w:bCs/>
                <w:sz w:val="24"/>
                <w:szCs w:val="24"/>
                <w:lang w:eastAsia="zh-CN"/>
              </w:rPr>
              <w:t xml:space="preserve">06.10.2025 г. </w:t>
            </w:r>
          </w:p>
        </w:tc>
      </w:tr>
      <w:tr w:rsidR="00CB1F35" w:rsidRPr="00F5709D" w14:paraId="54DF7706" w14:textId="77777777" w:rsidTr="00306B5C">
        <w:tc>
          <w:tcPr>
            <w:tcW w:w="816" w:type="dxa"/>
          </w:tcPr>
          <w:p w14:paraId="44E3C88C" w14:textId="4B5A6FB9" w:rsidR="00E45567" w:rsidRPr="00F5709D" w:rsidRDefault="00306B5C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6984" w14:textId="6593E0B0" w:rsidR="00E45567" w:rsidRPr="00F5709D" w:rsidRDefault="00E45567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rFonts w:eastAsia="Calibri"/>
                <w:bCs/>
                <w:sz w:val="24"/>
                <w:szCs w:val="24"/>
                <w:lang w:eastAsia="zh-CN"/>
              </w:rPr>
              <w:t>Статья «Условия, необходимые для адаптации ребенка с ОВЗ к школе».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D1CE" w14:textId="1A26EE79" w:rsidR="00E45567" w:rsidRPr="00F5709D" w:rsidRDefault="00E4556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Свидетельство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B88F" w14:textId="5376254F" w:rsidR="00E45567" w:rsidRPr="00F5709D" w:rsidRDefault="00E4556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Миронова </w:t>
            </w:r>
            <w:proofErr w:type="gramStart"/>
            <w:r w:rsidRPr="00F5709D">
              <w:rPr>
                <w:sz w:val="24"/>
                <w:szCs w:val="24"/>
              </w:rPr>
              <w:t>Е.П.</w:t>
            </w:r>
            <w:proofErr w:type="gram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0F02" w14:textId="76823312" w:rsidR="00E45567" w:rsidRPr="00F5709D" w:rsidRDefault="00E4556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19.10.2025</w:t>
            </w:r>
          </w:p>
        </w:tc>
      </w:tr>
      <w:tr w:rsidR="00CB1F35" w:rsidRPr="00F5709D" w14:paraId="5265D033" w14:textId="77777777" w:rsidTr="00306B5C">
        <w:tc>
          <w:tcPr>
            <w:tcW w:w="816" w:type="dxa"/>
          </w:tcPr>
          <w:p w14:paraId="1BE5FCF8" w14:textId="677CDE1A" w:rsidR="006B4E61" w:rsidRPr="00F5709D" w:rsidRDefault="00306B5C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B70D" w14:textId="77777777" w:rsidR="006B4E61" w:rsidRPr="00F5709D" w:rsidRDefault="006B4E61" w:rsidP="00F5709D">
            <w:pPr>
              <w:pStyle w:val="af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Международный педагогический конкурс</w:t>
            </w:r>
          </w:p>
          <w:p w14:paraId="61267D20" w14:textId="2C0057F9" w:rsidR="006B4E61" w:rsidRPr="00F5709D" w:rsidRDefault="006B4E61" w:rsidP="00F5709D">
            <w:pPr>
              <w:ind w:right="142"/>
              <w:rPr>
                <w:sz w:val="24"/>
                <w:szCs w:val="24"/>
              </w:rPr>
            </w:pPr>
            <w:r w:rsidRPr="00F5709D">
              <w:rPr>
                <w:b/>
                <w:bCs/>
                <w:sz w:val="24"/>
                <w:szCs w:val="24"/>
              </w:rPr>
              <w:t xml:space="preserve">Педагогика XXI века: опыт, достижения, методика.  </w:t>
            </w:r>
            <w:r w:rsidRPr="00F5709D">
              <w:rPr>
                <w:sz w:val="24"/>
                <w:szCs w:val="24"/>
              </w:rPr>
              <w:t xml:space="preserve">номинация </w:t>
            </w:r>
            <w:r w:rsidRPr="00F5709D">
              <w:rPr>
                <w:b/>
                <w:bCs/>
                <w:sz w:val="24"/>
                <w:szCs w:val="24"/>
              </w:rPr>
              <w:t xml:space="preserve">Педагогическая статья: </w:t>
            </w:r>
            <w:r w:rsidRPr="00F5709D">
              <w:rPr>
                <w:sz w:val="24"/>
                <w:szCs w:val="24"/>
              </w:rPr>
              <w:t xml:space="preserve">«Повышение эффективности урока через применение современных методов и технологий обучения </w:t>
            </w:r>
            <w:r w:rsidRPr="00F5709D">
              <w:rPr>
                <w:sz w:val="24"/>
                <w:szCs w:val="24"/>
              </w:rPr>
              <w:lastRenderedPageBreak/>
              <w:t>на уроках ОСЖ»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15F6" w14:textId="59834BA5" w:rsidR="006B4E61" w:rsidRPr="00F5709D" w:rsidRDefault="006B4E61" w:rsidP="00306B5C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 xml:space="preserve">Диплом лауреата 1 степени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2FF9" w14:textId="0EF1E913" w:rsidR="006B4E61" w:rsidRPr="00F5709D" w:rsidRDefault="006B4E6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Шевцова Г. А.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205F" w14:textId="718731FA" w:rsidR="006B4E61" w:rsidRPr="00F5709D" w:rsidRDefault="006B4E6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31.10.2025</w:t>
            </w:r>
          </w:p>
        </w:tc>
      </w:tr>
      <w:tr w:rsidR="00CB1F35" w:rsidRPr="00F5709D" w14:paraId="5DF5248F" w14:textId="77777777" w:rsidTr="00306B5C">
        <w:tc>
          <w:tcPr>
            <w:tcW w:w="816" w:type="dxa"/>
          </w:tcPr>
          <w:p w14:paraId="4966D61F" w14:textId="3C6179BE" w:rsidR="00A35B60" w:rsidRPr="00F5709D" w:rsidRDefault="00306B5C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36BC" w14:textId="171ADE77" w:rsidR="00A35B60" w:rsidRPr="00F5709D" w:rsidRDefault="00A35B60" w:rsidP="00F5709D">
            <w:pPr>
              <w:pStyle w:val="af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Международный образовательный центр «Кладовая талантов» публикация. Методическая разработка коррекционно-развивающего занятия для детей с ОВЗ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8B1C" w14:textId="1CF9CFF0" w:rsidR="00A35B60" w:rsidRPr="00F5709D" w:rsidRDefault="00A35B60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Свидетельство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8F94" w14:textId="1B75F005" w:rsidR="00A35B60" w:rsidRPr="00F5709D" w:rsidRDefault="00A35B60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Ильина Ирина Анатольевна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1BDF" w14:textId="1685B846" w:rsidR="00A35B60" w:rsidRPr="00F5709D" w:rsidRDefault="00A35B60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28.10.2025</w:t>
            </w:r>
          </w:p>
        </w:tc>
      </w:tr>
      <w:tr w:rsidR="00CB1F35" w:rsidRPr="00F5709D" w14:paraId="73F8E3E2" w14:textId="77777777" w:rsidTr="00306B5C">
        <w:tc>
          <w:tcPr>
            <w:tcW w:w="816" w:type="dxa"/>
          </w:tcPr>
          <w:p w14:paraId="16C81CEB" w14:textId="02882FE4" w:rsidR="00131ABE" w:rsidRPr="00F5709D" w:rsidRDefault="00306B5C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216A" w14:textId="1A751DB5" w:rsidR="00131ABE" w:rsidRPr="00F5709D" w:rsidRDefault="00131ABE" w:rsidP="00F5709D">
            <w:pPr>
              <w:pStyle w:val="af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«Би-</w:t>
            </w:r>
            <w:proofErr w:type="spellStart"/>
            <w:r w:rsidRPr="00F5709D">
              <w:rPr>
                <w:sz w:val="24"/>
                <w:szCs w:val="24"/>
              </w:rPr>
              <w:t>стимуляционный</w:t>
            </w:r>
            <w:proofErr w:type="spellEnd"/>
            <w:r w:rsidRPr="00F5709D">
              <w:rPr>
                <w:sz w:val="24"/>
                <w:szCs w:val="24"/>
              </w:rPr>
              <w:t xml:space="preserve"> подход. Обучение и развитие школьников: новый </w:t>
            </w:r>
            <w:r w:rsidR="002D0FE0" w:rsidRPr="00F5709D">
              <w:rPr>
                <w:sz w:val="24"/>
                <w:szCs w:val="24"/>
              </w:rPr>
              <w:t>в</w:t>
            </w:r>
            <w:r w:rsidRPr="00F5709D">
              <w:rPr>
                <w:sz w:val="24"/>
                <w:szCs w:val="24"/>
              </w:rPr>
              <w:t xml:space="preserve">згляд на возможности мозга»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A245" w14:textId="36AAD93E" w:rsidR="00131ABE" w:rsidRPr="00F5709D" w:rsidRDefault="00131AB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свидетельство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04D7" w14:textId="495D6284" w:rsidR="00131ABE" w:rsidRPr="00F5709D" w:rsidRDefault="00131AB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Булычева </w:t>
            </w:r>
            <w:proofErr w:type="gramStart"/>
            <w:r w:rsidRPr="00F5709D">
              <w:rPr>
                <w:sz w:val="24"/>
                <w:szCs w:val="24"/>
              </w:rPr>
              <w:t>М.Н.</w:t>
            </w:r>
            <w:proofErr w:type="gram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626D" w14:textId="1E993B6B" w:rsidR="00131ABE" w:rsidRPr="00F5709D" w:rsidRDefault="00131AB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20.10.25г.</w:t>
            </w:r>
          </w:p>
        </w:tc>
      </w:tr>
      <w:tr w:rsidR="00CB1F35" w:rsidRPr="00F5709D" w14:paraId="57D17B54" w14:textId="77777777" w:rsidTr="00306B5C">
        <w:tc>
          <w:tcPr>
            <w:tcW w:w="816" w:type="dxa"/>
          </w:tcPr>
          <w:p w14:paraId="0638A447" w14:textId="3DA1E457" w:rsidR="002D0FE0" w:rsidRPr="00F5709D" w:rsidRDefault="00306B5C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EF3D" w14:textId="63A7A23B" w:rsidR="002D0FE0" w:rsidRPr="00F5709D" w:rsidRDefault="002D0FE0" w:rsidP="00F5709D">
            <w:pPr>
              <w:pStyle w:val="af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Международное сетевое издание «Солнечный свет» публикация «Современные подходы к обучению и воспитанию детей с ОВЗ в рамках реализации ФГОС»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E0E1" w14:textId="535CFC0F" w:rsidR="002D0FE0" w:rsidRPr="00F5709D" w:rsidRDefault="002D0FE0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Свидетельство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FFE1" w14:textId="77777777" w:rsidR="002D0FE0" w:rsidRPr="00F5709D" w:rsidRDefault="002D0FE0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Антипова</w:t>
            </w:r>
          </w:p>
          <w:p w14:paraId="100F14D0" w14:textId="77777777" w:rsidR="002D0FE0" w:rsidRPr="00F5709D" w:rsidRDefault="002D0FE0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Наталья</w:t>
            </w:r>
          </w:p>
          <w:p w14:paraId="2BE02342" w14:textId="2D9E1A46" w:rsidR="002D0FE0" w:rsidRPr="00F5709D" w:rsidRDefault="002D0FE0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Николаевна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56D8" w14:textId="2562B770" w:rsidR="002D0FE0" w:rsidRPr="00F5709D" w:rsidRDefault="002D0FE0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18.11. 2025</w:t>
            </w:r>
          </w:p>
        </w:tc>
      </w:tr>
      <w:tr w:rsidR="004330FD" w:rsidRPr="00F5709D" w14:paraId="6C0D90DC" w14:textId="77777777" w:rsidTr="00306B5C">
        <w:tc>
          <w:tcPr>
            <w:tcW w:w="816" w:type="dxa"/>
          </w:tcPr>
          <w:p w14:paraId="3AA27D9C" w14:textId="52BE2109" w:rsidR="004330FD" w:rsidRPr="00F5709D" w:rsidRDefault="00306B5C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B98FA9" w14:textId="35E0370D" w:rsidR="004330FD" w:rsidRPr="00F5709D" w:rsidRDefault="004330FD" w:rsidP="00F5709D">
            <w:pPr>
              <w:pStyle w:val="af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 Международный образовательно-просветительский портал «ФГОС онлайн» публикация мастер класс «Заяц из салфетки»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C8EC89" w14:textId="63083F53" w:rsidR="004330FD" w:rsidRPr="00F5709D" w:rsidRDefault="00306B5C" w:rsidP="00F5709D">
            <w:pPr>
              <w:rPr>
                <w:sz w:val="24"/>
                <w:szCs w:val="24"/>
              </w:rPr>
            </w:pPr>
            <w:r w:rsidRPr="00306B5C">
              <w:rPr>
                <w:sz w:val="24"/>
                <w:szCs w:val="24"/>
              </w:rPr>
              <w:t>Свидетельство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2708B5" w14:textId="0167E5DE" w:rsidR="004330FD" w:rsidRPr="00F5709D" w:rsidRDefault="004330FD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Зубок Эльмира </w:t>
            </w:r>
            <w:proofErr w:type="spellStart"/>
            <w:r w:rsidRPr="00F5709D">
              <w:rPr>
                <w:sz w:val="24"/>
                <w:szCs w:val="24"/>
              </w:rPr>
              <w:t>Фархатовна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85BF6C" w14:textId="09EA1F89" w:rsidR="004330FD" w:rsidRPr="00F5709D" w:rsidRDefault="004330FD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2026г.</w:t>
            </w:r>
          </w:p>
        </w:tc>
      </w:tr>
      <w:tr w:rsidR="00294BA9" w:rsidRPr="00F5709D" w14:paraId="58599699" w14:textId="77777777" w:rsidTr="00306B5C">
        <w:tc>
          <w:tcPr>
            <w:tcW w:w="816" w:type="dxa"/>
          </w:tcPr>
          <w:p w14:paraId="41F72141" w14:textId="7E2022F9" w:rsidR="00294BA9" w:rsidRPr="00F5709D" w:rsidRDefault="00306B5C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8BC3" w14:textId="6169B4C2" w:rsidR="00294BA9" w:rsidRPr="00F5709D" w:rsidRDefault="00294BA9" w:rsidP="00F5709D">
            <w:pPr>
              <w:pStyle w:val="af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Международное сетевое издание «Солнечный свет» статья публикация «Применение новых образовательных технологий» 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86D1" w14:textId="313EB1CD" w:rsidR="00294BA9" w:rsidRPr="00F5709D" w:rsidRDefault="00294BA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Свидетельство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C4A3" w14:textId="066E8BE2" w:rsidR="00294BA9" w:rsidRPr="00F5709D" w:rsidRDefault="00294BA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Хакова </w:t>
            </w:r>
            <w:proofErr w:type="gramStart"/>
            <w:r w:rsidRPr="00F5709D">
              <w:rPr>
                <w:sz w:val="24"/>
                <w:szCs w:val="24"/>
              </w:rPr>
              <w:t>Л.М.</w:t>
            </w:r>
            <w:proofErr w:type="gram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6A59" w14:textId="59F91226" w:rsidR="00294BA9" w:rsidRPr="00F5709D" w:rsidRDefault="00294BA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5.03.26</w:t>
            </w:r>
          </w:p>
        </w:tc>
      </w:tr>
      <w:tr w:rsidR="00294BA9" w:rsidRPr="00F5709D" w14:paraId="29E143EA" w14:textId="77777777" w:rsidTr="00306B5C">
        <w:tc>
          <w:tcPr>
            <w:tcW w:w="816" w:type="dxa"/>
          </w:tcPr>
          <w:p w14:paraId="389A4158" w14:textId="1015646D" w:rsidR="00294BA9" w:rsidRPr="00F5709D" w:rsidRDefault="00306B5C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9700" w14:textId="433A2CB9" w:rsidR="00294BA9" w:rsidRPr="00F5709D" w:rsidRDefault="00294BA9" w:rsidP="00F5709D">
            <w:pPr>
              <w:pStyle w:val="af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Всероссийский образовательный портал «Завуч» публикация «Применение новых образовательных технологий при работе со слабо мотивированными детьми» свидетельство 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A029" w14:textId="0CCE6AF0" w:rsidR="00294BA9" w:rsidRPr="00F5709D" w:rsidRDefault="00294BA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Свидетельство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1178" w14:textId="0C3CC2C1" w:rsidR="00294BA9" w:rsidRPr="00F5709D" w:rsidRDefault="00294BA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Хакова </w:t>
            </w:r>
            <w:proofErr w:type="gramStart"/>
            <w:r w:rsidRPr="00F5709D">
              <w:rPr>
                <w:sz w:val="24"/>
                <w:szCs w:val="24"/>
              </w:rPr>
              <w:t>Л.М.</w:t>
            </w:r>
            <w:proofErr w:type="gram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1ADC" w14:textId="12080E47" w:rsidR="00294BA9" w:rsidRPr="00F5709D" w:rsidRDefault="00294BA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18.02.26</w:t>
            </w:r>
          </w:p>
        </w:tc>
      </w:tr>
      <w:tr w:rsidR="004400A5" w:rsidRPr="00F5709D" w14:paraId="2894CAD2" w14:textId="77777777" w:rsidTr="00306B5C">
        <w:tc>
          <w:tcPr>
            <w:tcW w:w="816" w:type="dxa"/>
          </w:tcPr>
          <w:p w14:paraId="49373037" w14:textId="4DB67ADF" w:rsidR="004400A5" w:rsidRPr="00F5709D" w:rsidRDefault="00306B5C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7922" w14:textId="307BDE8E" w:rsidR="004400A5" w:rsidRPr="00F5709D" w:rsidRDefault="004400A5" w:rsidP="00F5709D">
            <w:pPr>
              <w:pStyle w:val="af"/>
              <w:rPr>
                <w:sz w:val="24"/>
                <w:szCs w:val="24"/>
              </w:rPr>
            </w:pPr>
            <w:proofErr w:type="gramStart"/>
            <w:r w:rsidRPr="00F5709D">
              <w:rPr>
                <w:sz w:val="24"/>
                <w:szCs w:val="24"/>
              </w:rPr>
              <w:t>Интернет- проект</w:t>
            </w:r>
            <w:proofErr w:type="gramEnd"/>
            <w:r w:rsidRPr="00F5709D">
              <w:rPr>
                <w:sz w:val="24"/>
                <w:szCs w:val="24"/>
              </w:rPr>
              <w:t xml:space="preserve"> «Копилка уроков- сайт для учителей» авторский материал «</w:t>
            </w:r>
            <w:proofErr w:type="spellStart"/>
            <w:r w:rsidRPr="00F5709D">
              <w:rPr>
                <w:sz w:val="24"/>
                <w:szCs w:val="24"/>
              </w:rPr>
              <w:t>Пэчворг</w:t>
            </w:r>
            <w:proofErr w:type="spellEnd"/>
            <w:r w:rsidRPr="00F5709D">
              <w:rPr>
                <w:sz w:val="24"/>
                <w:szCs w:val="24"/>
              </w:rPr>
              <w:t xml:space="preserve"> без иглы»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EE50" w14:textId="65E921A6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Свидетельство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2830" w14:textId="29DEBCD2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Ильина Ирина Анатольевна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8AF6" w14:textId="60FE846D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14.01.2026</w:t>
            </w:r>
          </w:p>
        </w:tc>
      </w:tr>
      <w:tr w:rsidR="004400A5" w:rsidRPr="00F5709D" w14:paraId="4965CABB" w14:textId="77777777" w:rsidTr="00306B5C">
        <w:tc>
          <w:tcPr>
            <w:tcW w:w="816" w:type="dxa"/>
          </w:tcPr>
          <w:p w14:paraId="6F35B0C1" w14:textId="1E20BBB4" w:rsidR="004400A5" w:rsidRPr="00F5709D" w:rsidRDefault="00306B5C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3605" w14:textId="77777777" w:rsidR="004400A5" w:rsidRPr="00F5709D" w:rsidRDefault="004400A5" w:rsidP="00F5709D">
            <w:pPr>
              <w:pStyle w:val="af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Международное сетевое издание ДОМ ЗНАНИЯ образовательный портал для взрослых и детей </w:t>
            </w:r>
          </w:p>
          <w:p w14:paraId="79CACD7A" w14:textId="57C43149" w:rsidR="004400A5" w:rsidRPr="00F5709D" w:rsidRDefault="004400A5" w:rsidP="00F5709D">
            <w:pPr>
              <w:pStyle w:val="af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Статья «</w:t>
            </w:r>
            <w:proofErr w:type="spellStart"/>
            <w:r w:rsidRPr="00F5709D">
              <w:rPr>
                <w:sz w:val="24"/>
                <w:szCs w:val="24"/>
              </w:rPr>
              <w:t>Кинусайга</w:t>
            </w:r>
            <w:proofErr w:type="spellEnd"/>
            <w:r w:rsidRPr="00F5709D">
              <w:rPr>
                <w:sz w:val="24"/>
                <w:szCs w:val="24"/>
              </w:rPr>
              <w:t>: учимся создавать картины из лоскутков»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BAC7" w14:textId="3BBCBA71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Свидетельство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4F10" w14:textId="4CF21F13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Ильина Ирина Анатольевна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12DE" w14:textId="7F9EF0A5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14.01.2026</w:t>
            </w:r>
          </w:p>
        </w:tc>
      </w:tr>
      <w:tr w:rsidR="0064578F" w:rsidRPr="00F5709D" w14:paraId="41D04688" w14:textId="77777777" w:rsidTr="00306B5C">
        <w:tc>
          <w:tcPr>
            <w:tcW w:w="816" w:type="dxa"/>
          </w:tcPr>
          <w:p w14:paraId="5CA27924" w14:textId="3376DE99" w:rsidR="0064578F" w:rsidRPr="00F5709D" w:rsidRDefault="00306B5C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3111" w14:textId="3DB4EFFB" w:rsidR="0064578F" w:rsidRPr="00F5709D" w:rsidRDefault="0064578F" w:rsidP="00F5709D">
            <w:pPr>
              <w:pStyle w:val="af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Международное сетевое издание «Солнечный свет» Публикация «Конспект логопедического мероприятия»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54F6" w14:textId="5249526C" w:rsidR="0064578F" w:rsidRPr="00F5709D" w:rsidRDefault="0064578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Свидетельство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178B" w14:textId="53AF0CEB" w:rsidR="0064578F" w:rsidRPr="00F5709D" w:rsidRDefault="0064578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EF7D" w14:textId="7D8F76A6" w:rsidR="0064578F" w:rsidRPr="00F5709D" w:rsidRDefault="0064578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22.04.2026</w:t>
            </w:r>
          </w:p>
        </w:tc>
      </w:tr>
      <w:tr w:rsidR="0064578F" w:rsidRPr="00F5709D" w14:paraId="3FF3C131" w14:textId="77777777" w:rsidTr="00306B5C">
        <w:tc>
          <w:tcPr>
            <w:tcW w:w="816" w:type="dxa"/>
          </w:tcPr>
          <w:p w14:paraId="6E2EAB1E" w14:textId="0F71017C" w:rsidR="0064578F" w:rsidRPr="00F5709D" w:rsidRDefault="00306B5C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8454" w14:textId="03C7B1FF" w:rsidR="0064578F" w:rsidRPr="00F5709D" w:rsidRDefault="0064578F" w:rsidP="00F5709D">
            <w:pPr>
              <w:pStyle w:val="af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Сайт «</w:t>
            </w:r>
            <w:proofErr w:type="spellStart"/>
            <w:r w:rsidRPr="00F5709D">
              <w:rPr>
                <w:sz w:val="24"/>
                <w:szCs w:val="24"/>
              </w:rPr>
              <w:t>Инфоурок</w:t>
            </w:r>
            <w:proofErr w:type="spellEnd"/>
            <w:r w:rsidRPr="00F5709D">
              <w:rPr>
                <w:sz w:val="24"/>
                <w:szCs w:val="24"/>
              </w:rPr>
              <w:t>» Викторина «Знатоки родного языка», для учащихся 6 классов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49AF" w14:textId="61EBDD1D" w:rsidR="0064578F" w:rsidRPr="00F5709D" w:rsidRDefault="0064578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Свидетельство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76C5" w14:textId="025E0735" w:rsidR="0064578F" w:rsidRPr="00F5709D" w:rsidRDefault="0064578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4640" w14:textId="6C473246" w:rsidR="0064578F" w:rsidRPr="00F5709D" w:rsidRDefault="0064578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23.04.2026</w:t>
            </w:r>
          </w:p>
        </w:tc>
      </w:tr>
      <w:tr w:rsidR="004F5848" w:rsidRPr="00F5709D" w14:paraId="62B627E9" w14:textId="77777777" w:rsidTr="00306B5C">
        <w:tc>
          <w:tcPr>
            <w:tcW w:w="816" w:type="dxa"/>
          </w:tcPr>
          <w:p w14:paraId="74BF2329" w14:textId="65D5E0A9" w:rsidR="004F5848" w:rsidRPr="00F5709D" w:rsidRDefault="00306B5C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D26E" w14:textId="7BBAAC30" w:rsidR="004F5848" w:rsidRPr="00F5709D" w:rsidRDefault="004F5848" w:rsidP="00F5709D">
            <w:pPr>
              <w:pStyle w:val="af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«Применение новых образовательных технологий при работе с детьми ОВЗ»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AD97" w14:textId="3D3D7A40" w:rsidR="004F5848" w:rsidRPr="00F5709D" w:rsidRDefault="00306B5C" w:rsidP="00F5709D">
            <w:pPr>
              <w:rPr>
                <w:sz w:val="24"/>
                <w:szCs w:val="24"/>
              </w:rPr>
            </w:pPr>
            <w:r w:rsidRPr="00306B5C">
              <w:rPr>
                <w:sz w:val="24"/>
                <w:szCs w:val="24"/>
              </w:rPr>
              <w:t>Свидетельство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3559" w14:textId="16A6C05D" w:rsidR="004F5848" w:rsidRPr="00F5709D" w:rsidRDefault="004F5848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Гамза О.Р.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79B6" w14:textId="79865F8C" w:rsidR="004F5848" w:rsidRPr="00F5709D" w:rsidRDefault="004F5848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20.02.2026</w:t>
            </w:r>
          </w:p>
        </w:tc>
      </w:tr>
      <w:tr w:rsidR="00C65773" w:rsidRPr="00F5709D" w14:paraId="72CEAB62" w14:textId="77777777" w:rsidTr="00306B5C">
        <w:tc>
          <w:tcPr>
            <w:tcW w:w="816" w:type="dxa"/>
          </w:tcPr>
          <w:p w14:paraId="34A9D847" w14:textId="221C585D" w:rsidR="00C65773" w:rsidRPr="00F5709D" w:rsidRDefault="00306B5C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DC4E" w14:textId="5B9B2519" w:rsidR="00C65773" w:rsidRPr="00F5709D" w:rsidRDefault="00C65773" w:rsidP="00F5709D">
            <w:pPr>
              <w:pStyle w:val="af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Международное сетевое издание </w:t>
            </w:r>
            <w:r w:rsidRPr="00F5709D">
              <w:rPr>
                <w:sz w:val="24"/>
                <w:szCs w:val="24"/>
              </w:rPr>
              <w:lastRenderedPageBreak/>
              <w:t>«Солнечный свет» публикация «Система оценивания учащихся на уроках русского языка и чтения в коррекционной школе».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1DDA" w14:textId="63DFC088" w:rsidR="00306B5C" w:rsidRPr="00F5709D" w:rsidRDefault="00C65773" w:rsidP="00306B5C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 xml:space="preserve">Свидетельство </w:t>
            </w:r>
          </w:p>
          <w:p w14:paraId="5142853C" w14:textId="7A87CE53" w:rsidR="00C65773" w:rsidRPr="00F5709D" w:rsidRDefault="00C65773" w:rsidP="00F5709D">
            <w:pPr>
              <w:rPr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9A17" w14:textId="77777777" w:rsidR="00C65773" w:rsidRPr="00F5709D" w:rsidRDefault="00C65773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>Антипова</w:t>
            </w:r>
          </w:p>
          <w:p w14:paraId="32542339" w14:textId="77777777" w:rsidR="00C65773" w:rsidRPr="00F5709D" w:rsidRDefault="00C65773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>Наталья</w:t>
            </w:r>
          </w:p>
          <w:p w14:paraId="7FFE3405" w14:textId="60D80464" w:rsidR="00C65773" w:rsidRPr="00F5709D" w:rsidRDefault="00C65773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Николаевна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B33A" w14:textId="5A2D637E" w:rsidR="00C65773" w:rsidRPr="00F5709D" w:rsidRDefault="00C65773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>03. 04.2026</w:t>
            </w:r>
          </w:p>
        </w:tc>
      </w:tr>
      <w:tr w:rsidR="00F5709D" w:rsidRPr="00F5709D" w14:paraId="3AB6CB75" w14:textId="77777777" w:rsidTr="00306B5C">
        <w:tc>
          <w:tcPr>
            <w:tcW w:w="816" w:type="dxa"/>
          </w:tcPr>
          <w:p w14:paraId="7D91BD58" w14:textId="45576933" w:rsidR="00F5709D" w:rsidRPr="00F5709D" w:rsidRDefault="00306B5C" w:rsidP="00F5709D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C4CA" w14:textId="224FE1E5" w:rsidR="00F5709D" w:rsidRPr="00F5709D" w:rsidRDefault="00F5709D" w:rsidP="00F5709D">
            <w:pPr>
              <w:pStyle w:val="af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Использование ресурсов цифровой образовательной среды на уроках математики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61E9" w14:textId="19EA0178" w:rsidR="00F5709D" w:rsidRPr="00F5709D" w:rsidRDefault="00F5709D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Свидетельство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EA08" w14:textId="40F1F469" w:rsidR="00F5709D" w:rsidRPr="00F5709D" w:rsidRDefault="00F5709D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Перовская Карина </w:t>
            </w:r>
            <w:proofErr w:type="spellStart"/>
            <w:r w:rsidRPr="00F5709D">
              <w:rPr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0C33" w14:textId="1D3A3CFC" w:rsidR="00F5709D" w:rsidRPr="00F5709D" w:rsidRDefault="00F5709D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19.02.2026</w:t>
            </w:r>
          </w:p>
        </w:tc>
      </w:tr>
      <w:tr w:rsidR="00B74128" w:rsidRPr="00F5709D" w14:paraId="52D98D82" w14:textId="77777777" w:rsidTr="00306B5C">
        <w:tc>
          <w:tcPr>
            <w:tcW w:w="816" w:type="dxa"/>
          </w:tcPr>
          <w:p w14:paraId="5447D424" w14:textId="502FFEBF" w:rsidR="00B74128" w:rsidRPr="00F5709D" w:rsidRDefault="00306B5C" w:rsidP="00B74128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BA9" w14:textId="77777777" w:rsidR="00B74128" w:rsidRPr="00306B5C" w:rsidRDefault="00B74128" w:rsidP="00B74128">
            <w:pPr>
              <w:rPr>
                <w:sz w:val="24"/>
                <w:szCs w:val="24"/>
              </w:rPr>
            </w:pPr>
            <w:r w:rsidRPr="00306B5C">
              <w:rPr>
                <w:sz w:val="24"/>
                <w:szCs w:val="24"/>
              </w:rPr>
              <w:t xml:space="preserve">«Использование </w:t>
            </w:r>
            <w:proofErr w:type="spellStart"/>
            <w:r w:rsidRPr="00306B5C">
              <w:rPr>
                <w:sz w:val="24"/>
                <w:szCs w:val="24"/>
              </w:rPr>
              <w:t>нейрогимнастики</w:t>
            </w:r>
            <w:proofErr w:type="spellEnd"/>
            <w:r w:rsidRPr="00306B5C">
              <w:rPr>
                <w:sz w:val="24"/>
                <w:szCs w:val="24"/>
              </w:rPr>
              <w:t xml:space="preserve"> и </w:t>
            </w:r>
            <w:proofErr w:type="spellStart"/>
            <w:r w:rsidRPr="00306B5C">
              <w:rPr>
                <w:sz w:val="24"/>
                <w:szCs w:val="24"/>
              </w:rPr>
              <w:t>нейроигр</w:t>
            </w:r>
            <w:proofErr w:type="spellEnd"/>
            <w:r w:rsidRPr="00306B5C">
              <w:rPr>
                <w:sz w:val="24"/>
                <w:szCs w:val="24"/>
              </w:rPr>
              <w:t xml:space="preserve"> в образовательном процессе, как способ повышения качества образования обучающихся с ограниченными возможностями здоровья младшего школьного возраста», </w:t>
            </w:r>
          </w:p>
          <w:p w14:paraId="62A23D39" w14:textId="1C5E2C04" w:rsidR="00B74128" w:rsidRPr="00306B5C" w:rsidRDefault="00B74128" w:rsidP="00B74128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8CE0" w14:textId="7651CE2A" w:rsidR="00B74128" w:rsidRPr="00306B5C" w:rsidRDefault="00B74128" w:rsidP="00B74128">
            <w:pPr>
              <w:rPr>
                <w:sz w:val="24"/>
                <w:szCs w:val="24"/>
              </w:rPr>
            </w:pPr>
            <w:r w:rsidRPr="00306B5C">
              <w:rPr>
                <w:sz w:val="24"/>
                <w:szCs w:val="24"/>
              </w:rPr>
              <w:t xml:space="preserve">свидетельство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26B2" w14:textId="4174ED40" w:rsidR="00B74128" w:rsidRPr="00306B5C" w:rsidRDefault="00B74128" w:rsidP="00B74128">
            <w:pPr>
              <w:rPr>
                <w:sz w:val="24"/>
                <w:szCs w:val="24"/>
              </w:rPr>
            </w:pPr>
            <w:r w:rsidRPr="00306B5C">
              <w:rPr>
                <w:sz w:val="24"/>
                <w:szCs w:val="24"/>
              </w:rPr>
              <w:t>Булычева Марина Николаевна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52C8" w14:textId="3DBE97F4" w:rsidR="00B74128" w:rsidRPr="00306B5C" w:rsidRDefault="00B74128" w:rsidP="00B74128">
            <w:pPr>
              <w:rPr>
                <w:sz w:val="24"/>
                <w:szCs w:val="24"/>
              </w:rPr>
            </w:pPr>
            <w:r w:rsidRPr="00306B5C">
              <w:rPr>
                <w:sz w:val="24"/>
                <w:szCs w:val="24"/>
              </w:rPr>
              <w:t>14.12.25</w:t>
            </w:r>
          </w:p>
        </w:tc>
      </w:tr>
      <w:tr w:rsidR="00B74128" w:rsidRPr="00F5709D" w14:paraId="1515C695" w14:textId="77777777" w:rsidTr="00306B5C">
        <w:tc>
          <w:tcPr>
            <w:tcW w:w="816" w:type="dxa"/>
          </w:tcPr>
          <w:p w14:paraId="11A8138F" w14:textId="09508EBA" w:rsidR="00B74128" w:rsidRPr="00F5709D" w:rsidRDefault="00306B5C" w:rsidP="00B74128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166F" w14:textId="53D82E1A" w:rsidR="00B74128" w:rsidRPr="00306B5C" w:rsidRDefault="00B74128" w:rsidP="00B74128">
            <w:pPr>
              <w:pStyle w:val="af"/>
              <w:rPr>
                <w:sz w:val="24"/>
                <w:szCs w:val="24"/>
              </w:rPr>
            </w:pPr>
            <w:r w:rsidRPr="00306B5C">
              <w:rPr>
                <w:sz w:val="24"/>
                <w:szCs w:val="24"/>
              </w:rPr>
              <w:t xml:space="preserve"> «Коррекционные технологии «Игра, </w:t>
            </w:r>
            <w:proofErr w:type="spellStart"/>
            <w:r w:rsidRPr="00306B5C">
              <w:rPr>
                <w:sz w:val="24"/>
                <w:szCs w:val="24"/>
              </w:rPr>
              <w:t>игротерапия</w:t>
            </w:r>
            <w:proofErr w:type="spellEnd"/>
            <w:r w:rsidRPr="00306B5C">
              <w:rPr>
                <w:sz w:val="24"/>
                <w:szCs w:val="24"/>
              </w:rPr>
              <w:t xml:space="preserve">» для учащихся </w:t>
            </w:r>
            <w:proofErr w:type="gramStart"/>
            <w:r w:rsidRPr="00306B5C">
              <w:rPr>
                <w:sz w:val="24"/>
                <w:szCs w:val="24"/>
              </w:rPr>
              <w:t>1-4</w:t>
            </w:r>
            <w:proofErr w:type="gramEnd"/>
            <w:r w:rsidRPr="00306B5C">
              <w:rPr>
                <w:sz w:val="24"/>
                <w:szCs w:val="24"/>
              </w:rPr>
              <w:t xml:space="preserve"> классов с ОВЗ»,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9716" w14:textId="3B5F2462" w:rsidR="00B74128" w:rsidRPr="00306B5C" w:rsidRDefault="00B74128" w:rsidP="00B74128">
            <w:pPr>
              <w:rPr>
                <w:sz w:val="24"/>
                <w:szCs w:val="24"/>
              </w:rPr>
            </w:pPr>
            <w:proofErr w:type="spellStart"/>
            <w:r w:rsidRPr="00306B5C">
              <w:rPr>
                <w:sz w:val="24"/>
                <w:szCs w:val="24"/>
              </w:rPr>
              <w:t>сетрификат</w:t>
            </w:r>
            <w:proofErr w:type="spellEnd"/>
            <w:r w:rsidRPr="00306B5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FD16" w14:textId="2DE2DB90" w:rsidR="00B74128" w:rsidRPr="00306B5C" w:rsidRDefault="00B74128" w:rsidP="00B74128">
            <w:pPr>
              <w:rPr>
                <w:sz w:val="24"/>
                <w:szCs w:val="24"/>
              </w:rPr>
            </w:pPr>
            <w:r w:rsidRPr="00306B5C">
              <w:rPr>
                <w:sz w:val="24"/>
                <w:szCs w:val="24"/>
              </w:rPr>
              <w:t>Булычева Марина Николаевна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0385" w14:textId="730DEFBD" w:rsidR="00B74128" w:rsidRPr="00306B5C" w:rsidRDefault="00B74128" w:rsidP="00B74128">
            <w:pPr>
              <w:rPr>
                <w:sz w:val="24"/>
                <w:szCs w:val="24"/>
              </w:rPr>
            </w:pPr>
            <w:r w:rsidRPr="00306B5C">
              <w:rPr>
                <w:sz w:val="24"/>
                <w:szCs w:val="24"/>
              </w:rPr>
              <w:t>27.02.2026</w:t>
            </w:r>
          </w:p>
        </w:tc>
      </w:tr>
    </w:tbl>
    <w:p w14:paraId="57F51784" w14:textId="77777777" w:rsidR="00D42BE1" w:rsidRPr="00F5709D" w:rsidRDefault="00D42BE1" w:rsidP="00F5709D">
      <w:pPr>
        <w:ind w:right="-113"/>
        <w:jc w:val="center"/>
        <w:rPr>
          <w:b/>
          <w:sz w:val="24"/>
          <w:szCs w:val="24"/>
        </w:rPr>
      </w:pPr>
      <w:bookmarkStart w:id="2" w:name="_Hlk217472035"/>
      <w:r w:rsidRPr="00F5709D">
        <w:rPr>
          <w:b/>
          <w:sz w:val="24"/>
          <w:szCs w:val="24"/>
        </w:rPr>
        <w:t>Участие в школьных конкурсах:</w:t>
      </w:r>
    </w:p>
    <w:p w14:paraId="7093F6F2" w14:textId="77777777" w:rsidR="00D42BE1" w:rsidRPr="00F5709D" w:rsidRDefault="00D42BE1" w:rsidP="00F5709D">
      <w:pPr>
        <w:jc w:val="center"/>
        <w:rPr>
          <w:sz w:val="24"/>
          <w:szCs w:val="24"/>
        </w:rPr>
      </w:pPr>
      <w:r w:rsidRPr="00F5709D">
        <w:rPr>
          <w:sz w:val="24"/>
          <w:szCs w:val="24"/>
        </w:rPr>
        <w:t xml:space="preserve">Итоги школьного   </w:t>
      </w:r>
      <w:bookmarkStart w:id="3" w:name="_Hlk210383534"/>
      <w:r w:rsidRPr="00F5709D">
        <w:rPr>
          <w:sz w:val="24"/>
          <w:szCs w:val="24"/>
        </w:rPr>
        <w:t>конкурса рисунков по ПДД</w:t>
      </w:r>
    </w:p>
    <w:p w14:paraId="77759381" w14:textId="79ABBC01" w:rsidR="00D42BE1" w:rsidRPr="00F5709D" w:rsidRDefault="00D42BE1" w:rsidP="00F5709D">
      <w:pPr>
        <w:jc w:val="center"/>
        <w:rPr>
          <w:b/>
          <w:sz w:val="24"/>
          <w:szCs w:val="24"/>
        </w:rPr>
      </w:pPr>
      <w:r w:rsidRPr="00F5709D">
        <w:rPr>
          <w:b/>
          <w:sz w:val="24"/>
          <w:szCs w:val="24"/>
        </w:rPr>
        <w:t>«</w:t>
      </w:r>
      <w:r w:rsidR="006A557F" w:rsidRPr="00F5709D">
        <w:rPr>
          <w:b/>
          <w:sz w:val="24"/>
          <w:szCs w:val="24"/>
        </w:rPr>
        <w:t>Внимание дети! Посмотри!</w:t>
      </w:r>
      <w:r w:rsidRPr="00F5709D">
        <w:rPr>
          <w:b/>
          <w:sz w:val="24"/>
          <w:szCs w:val="24"/>
        </w:rPr>
        <w:t>»</w:t>
      </w:r>
    </w:p>
    <w:bookmarkEnd w:id="3"/>
    <w:p w14:paraId="74A8A3C9" w14:textId="4856EC02" w:rsidR="00D42BE1" w:rsidRPr="00F5709D" w:rsidRDefault="002B5E89" w:rsidP="00F5709D">
      <w:pPr>
        <w:ind w:right="-113"/>
        <w:jc w:val="right"/>
        <w:rPr>
          <w:sz w:val="24"/>
          <w:szCs w:val="24"/>
        </w:rPr>
      </w:pPr>
      <w:r w:rsidRPr="00F5709D">
        <w:rPr>
          <w:sz w:val="24"/>
          <w:szCs w:val="24"/>
          <w:lang w:val="en-US"/>
        </w:rPr>
        <w:t>12</w:t>
      </w:r>
      <w:r w:rsidR="00D42BE1" w:rsidRPr="00F5709D">
        <w:rPr>
          <w:sz w:val="24"/>
          <w:szCs w:val="24"/>
        </w:rPr>
        <w:t>.09.202</w:t>
      </w:r>
      <w:r w:rsidRPr="00F5709D">
        <w:rPr>
          <w:sz w:val="24"/>
          <w:szCs w:val="24"/>
          <w:lang w:val="en-US"/>
        </w:rPr>
        <w:t>5</w:t>
      </w:r>
      <w:r w:rsidR="00D42BE1" w:rsidRPr="00F5709D">
        <w:rPr>
          <w:sz w:val="24"/>
          <w:szCs w:val="24"/>
        </w:rPr>
        <w:t xml:space="preserve"> год</w:t>
      </w:r>
    </w:p>
    <w:tbl>
      <w:tblPr>
        <w:tblStyle w:val="aa"/>
        <w:tblW w:w="0" w:type="auto"/>
        <w:tblInd w:w="-34" w:type="dxa"/>
        <w:tblLook w:val="04A0" w:firstRow="1" w:lastRow="0" w:firstColumn="1" w:lastColumn="0" w:noHBand="0" w:noVBand="1"/>
      </w:tblPr>
      <w:tblGrid>
        <w:gridCol w:w="743"/>
        <w:gridCol w:w="3375"/>
        <w:gridCol w:w="1895"/>
        <w:gridCol w:w="1975"/>
        <w:gridCol w:w="2184"/>
      </w:tblGrid>
      <w:tr w:rsidR="00CB1F35" w:rsidRPr="00F5709D" w14:paraId="72B42C85" w14:textId="77777777" w:rsidTr="00306B5C">
        <w:tc>
          <w:tcPr>
            <w:tcW w:w="743" w:type="dxa"/>
          </w:tcPr>
          <w:p w14:paraId="04A053D4" w14:textId="77777777" w:rsidR="00D42BE1" w:rsidRPr="00F5709D" w:rsidRDefault="00D42BE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№</w:t>
            </w:r>
          </w:p>
        </w:tc>
        <w:tc>
          <w:tcPr>
            <w:tcW w:w="3375" w:type="dxa"/>
          </w:tcPr>
          <w:p w14:paraId="15BC9E98" w14:textId="77777777" w:rsidR="00D42BE1" w:rsidRPr="00F5709D" w:rsidRDefault="00D42BE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Ф.И.О.</w:t>
            </w:r>
          </w:p>
        </w:tc>
        <w:tc>
          <w:tcPr>
            <w:tcW w:w="1895" w:type="dxa"/>
          </w:tcPr>
          <w:p w14:paraId="001CF800" w14:textId="77777777" w:rsidR="00D42BE1" w:rsidRPr="00F5709D" w:rsidRDefault="00D42BE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место</w:t>
            </w:r>
          </w:p>
        </w:tc>
        <w:tc>
          <w:tcPr>
            <w:tcW w:w="1975" w:type="dxa"/>
          </w:tcPr>
          <w:p w14:paraId="7262D61D" w14:textId="77777777" w:rsidR="00D42BE1" w:rsidRPr="00F5709D" w:rsidRDefault="00D42BE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</w:t>
            </w:r>
          </w:p>
        </w:tc>
        <w:tc>
          <w:tcPr>
            <w:tcW w:w="2184" w:type="dxa"/>
          </w:tcPr>
          <w:p w14:paraId="54BD06A1" w14:textId="77777777" w:rsidR="00D42BE1" w:rsidRPr="00F5709D" w:rsidRDefault="00D42BE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классный руководитель</w:t>
            </w:r>
          </w:p>
        </w:tc>
      </w:tr>
      <w:tr w:rsidR="00CB1F35" w:rsidRPr="00F5709D" w14:paraId="1C10B31A" w14:textId="77777777" w:rsidTr="00306B5C">
        <w:tc>
          <w:tcPr>
            <w:tcW w:w="743" w:type="dxa"/>
          </w:tcPr>
          <w:p w14:paraId="02349B08" w14:textId="0001FE0B" w:rsidR="00516453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3375" w:type="dxa"/>
          </w:tcPr>
          <w:p w14:paraId="372C2965" w14:textId="5067E000" w:rsidR="00516453" w:rsidRPr="00F5709D" w:rsidRDefault="00516453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Кораблева Валерия</w:t>
            </w:r>
          </w:p>
        </w:tc>
        <w:tc>
          <w:tcPr>
            <w:tcW w:w="1895" w:type="dxa"/>
          </w:tcPr>
          <w:p w14:paraId="343CD6F8" w14:textId="4D4C1F65" w:rsidR="00516453" w:rsidRPr="00F5709D" w:rsidRDefault="00516453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5" w:type="dxa"/>
          </w:tcPr>
          <w:p w14:paraId="1D0FB952" w14:textId="31B28BD7" w:rsidR="00516453" w:rsidRPr="00F5709D" w:rsidRDefault="00516453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184" w:type="dxa"/>
          </w:tcPr>
          <w:p w14:paraId="7F452E5D" w14:textId="2C0AB445" w:rsidR="00516453" w:rsidRPr="00F5709D" w:rsidRDefault="00516453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Шамсутдинова Н.</w:t>
            </w:r>
          </w:p>
        </w:tc>
      </w:tr>
      <w:tr w:rsidR="00CB1F35" w:rsidRPr="00F5709D" w14:paraId="27290410" w14:textId="77777777" w:rsidTr="00306B5C">
        <w:tc>
          <w:tcPr>
            <w:tcW w:w="743" w:type="dxa"/>
          </w:tcPr>
          <w:p w14:paraId="7BA621C0" w14:textId="677BADEE" w:rsidR="00D71D43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3375" w:type="dxa"/>
          </w:tcPr>
          <w:p w14:paraId="2F69BD42" w14:textId="49EDF720" w:rsidR="00D71D43" w:rsidRPr="00F5709D" w:rsidRDefault="00D71D43" w:rsidP="00F5709D">
            <w:pPr>
              <w:ind w:right="-113"/>
              <w:rPr>
                <w:sz w:val="24"/>
                <w:szCs w:val="24"/>
                <w:lang w:eastAsia="ru-RU"/>
              </w:rPr>
            </w:pPr>
            <w:bookmarkStart w:id="4" w:name="_Hlk210383834"/>
            <w:r w:rsidRPr="00F5709D">
              <w:rPr>
                <w:sz w:val="24"/>
                <w:szCs w:val="24"/>
                <w:lang w:eastAsia="ru-RU"/>
              </w:rPr>
              <w:t>Ахметова Лейсан</w:t>
            </w:r>
            <w:bookmarkEnd w:id="4"/>
          </w:p>
        </w:tc>
        <w:tc>
          <w:tcPr>
            <w:tcW w:w="1895" w:type="dxa"/>
          </w:tcPr>
          <w:p w14:paraId="068E6638" w14:textId="21116B21" w:rsidR="00D71D43" w:rsidRPr="00F5709D" w:rsidRDefault="00D71D43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5" w:type="dxa"/>
          </w:tcPr>
          <w:p w14:paraId="1FF432A2" w14:textId="3447922D" w:rsidR="00D71D43" w:rsidRPr="00F5709D" w:rsidRDefault="00D71D43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184" w:type="dxa"/>
          </w:tcPr>
          <w:p w14:paraId="764744D8" w14:textId="38BFA33D" w:rsidR="00D71D43" w:rsidRPr="00F5709D" w:rsidRDefault="00D71D43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Шамсутдинова Н.</w:t>
            </w:r>
          </w:p>
        </w:tc>
      </w:tr>
      <w:tr w:rsidR="00CB1F35" w:rsidRPr="00F5709D" w14:paraId="77BB78DE" w14:textId="77777777" w:rsidTr="00306B5C">
        <w:tc>
          <w:tcPr>
            <w:tcW w:w="743" w:type="dxa"/>
          </w:tcPr>
          <w:p w14:paraId="6727DD54" w14:textId="0ECC7DAC" w:rsidR="00D71D43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3375" w:type="dxa"/>
          </w:tcPr>
          <w:p w14:paraId="7F62C03F" w14:textId="7716A520" w:rsidR="00D71D43" w:rsidRPr="00F5709D" w:rsidRDefault="00D71D43" w:rsidP="00F5709D">
            <w:pPr>
              <w:ind w:right="-113"/>
              <w:rPr>
                <w:sz w:val="24"/>
                <w:szCs w:val="24"/>
                <w:lang w:eastAsia="ru-RU"/>
              </w:rPr>
            </w:pPr>
            <w:bookmarkStart w:id="5" w:name="_Hlk210383895"/>
            <w:r w:rsidRPr="00F5709D">
              <w:rPr>
                <w:sz w:val="24"/>
                <w:szCs w:val="24"/>
                <w:lang w:eastAsia="ru-RU"/>
              </w:rPr>
              <w:t>Ахметов Мухамед</w:t>
            </w:r>
            <w:bookmarkEnd w:id="5"/>
          </w:p>
        </w:tc>
        <w:tc>
          <w:tcPr>
            <w:tcW w:w="1895" w:type="dxa"/>
          </w:tcPr>
          <w:p w14:paraId="0A761DD6" w14:textId="5D40BB39" w:rsidR="00D71D43" w:rsidRPr="00F5709D" w:rsidRDefault="00D71D43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70635269" w14:textId="463D29B2" w:rsidR="00D71D43" w:rsidRPr="00F5709D" w:rsidRDefault="00D71D43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184" w:type="dxa"/>
          </w:tcPr>
          <w:p w14:paraId="2D5D84C6" w14:textId="337566EF" w:rsidR="00D71D43" w:rsidRPr="00F5709D" w:rsidRDefault="00D71D43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Шамсутдинова Н.</w:t>
            </w:r>
          </w:p>
        </w:tc>
      </w:tr>
      <w:tr w:rsidR="00CB1F35" w:rsidRPr="00F5709D" w14:paraId="2F51287C" w14:textId="77777777" w:rsidTr="00306B5C">
        <w:tc>
          <w:tcPr>
            <w:tcW w:w="743" w:type="dxa"/>
          </w:tcPr>
          <w:p w14:paraId="298CBCCC" w14:textId="55FDFAA3" w:rsidR="00D71D43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3375" w:type="dxa"/>
          </w:tcPr>
          <w:p w14:paraId="1733B255" w14:textId="13BE250A" w:rsidR="00D71D43" w:rsidRPr="00F5709D" w:rsidRDefault="00D71D43" w:rsidP="00F5709D">
            <w:pPr>
              <w:ind w:right="-113"/>
              <w:rPr>
                <w:sz w:val="24"/>
                <w:szCs w:val="24"/>
                <w:lang w:eastAsia="ru-RU"/>
              </w:rPr>
            </w:pPr>
            <w:bookmarkStart w:id="6" w:name="_Hlk210383973"/>
            <w:r w:rsidRPr="00F5709D">
              <w:rPr>
                <w:sz w:val="24"/>
                <w:szCs w:val="24"/>
                <w:lang w:eastAsia="ru-RU"/>
              </w:rPr>
              <w:t xml:space="preserve">Зиятов </w:t>
            </w:r>
            <w:proofErr w:type="spellStart"/>
            <w:r w:rsidRPr="00F5709D">
              <w:rPr>
                <w:sz w:val="24"/>
                <w:szCs w:val="24"/>
                <w:lang w:eastAsia="ru-RU"/>
              </w:rPr>
              <w:t>Риназ</w:t>
            </w:r>
            <w:bookmarkEnd w:id="6"/>
            <w:proofErr w:type="spellEnd"/>
          </w:p>
        </w:tc>
        <w:tc>
          <w:tcPr>
            <w:tcW w:w="1895" w:type="dxa"/>
          </w:tcPr>
          <w:p w14:paraId="354D20A6" w14:textId="0526122F" w:rsidR="00D71D43" w:rsidRPr="00F5709D" w:rsidRDefault="00D71D43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5" w:type="dxa"/>
          </w:tcPr>
          <w:p w14:paraId="6AEA5BDD" w14:textId="20943C0A" w:rsidR="00D71D43" w:rsidRPr="00F5709D" w:rsidRDefault="00D71D43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184" w:type="dxa"/>
          </w:tcPr>
          <w:p w14:paraId="3BD32C24" w14:textId="71D0107D" w:rsidR="00D71D43" w:rsidRPr="00F5709D" w:rsidRDefault="00D71D43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Шамсутдинова Н.</w:t>
            </w:r>
          </w:p>
        </w:tc>
      </w:tr>
      <w:tr w:rsidR="00CB1F35" w:rsidRPr="00F5709D" w14:paraId="53FF7777" w14:textId="77777777" w:rsidTr="00306B5C">
        <w:tc>
          <w:tcPr>
            <w:tcW w:w="743" w:type="dxa"/>
          </w:tcPr>
          <w:p w14:paraId="00BAFAAE" w14:textId="0B85202D" w:rsidR="006A557F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</w:t>
            </w:r>
          </w:p>
        </w:tc>
        <w:tc>
          <w:tcPr>
            <w:tcW w:w="3375" w:type="dxa"/>
          </w:tcPr>
          <w:p w14:paraId="202F9671" w14:textId="4116C9E0" w:rsidR="006A557F" w:rsidRPr="00F5709D" w:rsidRDefault="006A557F" w:rsidP="00F5709D">
            <w:pPr>
              <w:ind w:right="-113"/>
              <w:rPr>
                <w:sz w:val="24"/>
                <w:szCs w:val="24"/>
                <w:lang w:eastAsia="ru-RU"/>
              </w:rPr>
            </w:pPr>
            <w:bookmarkStart w:id="7" w:name="_Hlk210384044"/>
            <w:r w:rsidRPr="00F5709D">
              <w:rPr>
                <w:sz w:val="24"/>
                <w:szCs w:val="24"/>
                <w:lang w:eastAsia="ru-RU"/>
              </w:rPr>
              <w:t>Галеев Тимур</w:t>
            </w:r>
            <w:bookmarkEnd w:id="7"/>
          </w:p>
        </w:tc>
        <w:tc>
          <w:tcPr>
            <w:tcW w:w="1895" w:type="dxa"/>
          </w:tcPr>
          <w:p w14:paraId="5CAB2D7D" w14:textId="548E0FD8" w:rsidR="006A557F" w:rsidRPr="00F5709D" w:rsidRDefault="006A557F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5" w:type="dxa"/>
          </w:tcPr>
          <w:p w14:paraId="2DFD01D8" w14:textId="6902AA68" w:rsidR="006A557F" w:rsidRPr="00F5709D" w:rsidRDefault="006A557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184" w:type="dxa"/>
          </w:tcPr>
          <w:p w14:paraId="5E3C8D24" w14:textId="265048ED" w:rsidR="006A557F" w:rsidRPr="00F5709D" w:rsidRDefault="006A557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Шамсутдинова Н.</w:t>
            </w:r>
          </w:p>
        </w:tc>
      </w:tr>
      <w:tr w:rsidR="00CB1F35" w:rsidRPr="00F5709D" w14:paraId="79F2B681" w14:textId="77777777" w:rsidTr="00306B5C">
        <w:tc>
          <w:tcPr>
            <w:tcW w:w="743" w:type="dxa"/>
          </w:tcPr>
          <w:p w14:paraId="4AEAA184" w14:textId="0D30137A" w:rsidR="006471B0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</w:t>
            </w:r>
          </w:p>
        </w:tc>
        <w:tc>
          <w:tcPr>
            <w:tcW w:w="3375" w:type="dxa"/>
          </w:tcPr>
          <w:p w14:paraId="2643258A" w14:textId="7888A5B7" w:rsidR="006471B0" w:rsidRPr="00F5709D" w:rsidRDefault="006471B0" w:rsidP="00F5709D">
            <w:pPr>
              <w:ind w:right="-113"/>
              <w:rPr>
                <w:sz w:val="24"/>
                <w:szCs w:val="24"/>
                <w:lang w:eastAsia="ru-RU"/>
              </w:rPr>
            </w:pPr>
            <w:bookmarkStart w:id="8" w:name="_Hlk210384225"/>
            <w:r w:rsidRPr="00F5709D">
              <w:rPr>
                <w:sz w:val="24"/>
                <w:szCs w:val="24"/>
                <w:lang w:eastAsia="ru-RU"/>
              </w:rPr>
              <w:t>Шарифуллина Эльза</w:t>
            </w:r>
            <w:bookmarkEnd w:id="8"/>
          </w:p>
        </w:tc>
        <w:tc>
          <w:tcPr>
            <w:tcW w:w="1895" w:type="dxa"/>
          </w:tcPr>
          <w:p w14:paraId="7903D7C7" w14:textId="10E2D598" w:rsidR="006471B0" w:rsidRPr="00F5709D" w:rsidRDefault="006471B0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5" w:type="dxa"/>
          </w:tcPr>
          <w:p w14:paraId="2379D36C" w14:textId="1FA59F40" w:rsidR="006471B0" w:rsidRPr="00F5709D" w:rsidRDefault="006471B0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184" w:type="dxa"/>
          </w:tcPr>
          <w:p w14:paraId="13B09FE4" w14:textId="6B6BBFAF" w:rsidR="006471B0" w:rsidRPr="00F5709D" w:rsidRDefault="006471B0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Акимова </w:t>
            </w:r>
            <w:proofErr w:type="gramStart"/>
            <w:r w:rsidRPr="00F5709D">
              <w:rPr>
                <w:sz w:val="24"/>
                <w:szCs w:val="24"/>
              </w:rPr>
              <w:t>С.В.</w:t>
            </w:r>
            <w:proofErr w:type="gramEnd"/>
          </w:p>
        </w:tc>
      </w:tr>
      <w:tr w:rsidR="00CB1F35" w:rsidRPr="00F5709D" w14:paraId="47A8055F" w14:textId="77777777" w:rsidTr="00306B5C">
        <w:tc>
          <w:tcPr>
            <w:tcW w:w="743" w:type="dxa"/>
          </w:tcPr>
          <w:p w14:paraId="0AFF7C8E" w14:textId="0867DA7C" w:rsidR="006471B0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3375" w:type="dxa"/>
          </w:tcPr>
          <w:p w14:paraId="065A1228" w14:textId="579219C8" w:rsidR="006471B0" w:rsidRPr="00F5709D" w:rsidRDefault="006471B0" w:rsidP="00F5709D">
            <w:pPr>
              <w:ind w:right="-113"/>
              <w:rPr>
                <w:sz w:val="24"/>
                <w:szCs w:val="24"/>
                <w:lang w:eastAsia="ru-RU"/>
              </w:rPr>
            </w:pPr>
            <w:bookmarkStart w:id="9" w:name="_Hlk210384104"/>
            <w:r w:rsidRPr="00F5709D">
              <w:rPr>
                <w:sz w:val="24"/>
                <w:szCs w:val="24"/>
                <w:lang w:eastAsia="ru-RU"/>
              </w:rPr>
              <w:t>Гайнутдинов Тимур</w:t>
            </w:r>
            <w:bookmarkEnd w:id="9"/>
          </w:p>
        </w:tc>
        <w:tc>
          <w:tcPr>
            <w:tcW w:w="1895" w:type="dxa"/>
          </w:tcPr>
          <w:p w14:paraId="48772F58" w14:textId="6928D865" w:rsidR="006471B0" w:rsidRPr="00F5709D" w:rsidRDefault="006471B0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1F602042" w14:textId="5458A020" w:rsidR="006471B0" w:rsidRPr="00F5709D" w:rsidRDefault="006471B0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184" w:type="dxa"/>
          </w:tcPr>
          <w:p w14:paraId="45C23CEC" w14:textId="6703E036" w:rsidR="006471B0" w:rsidRPr="00F5709D" w:rsidRDefault="006471B0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Акимова </w:t>
            </w:r>
            <w:proofErr w:type="gramStart"/>
            <w:r w:rsidRPr="00F5709D">
              <w:rPr>
                <w:sz w:val="24"/>
                <w:szCs w:val="24"/>
              </w:rPr>
              <w:t>С.В.</w:t>
            </w:r>
            <w:proofErr w:type="gramEnd"/>
          </w:p>
        </w:tc>
      </w:tr>
      <w:tr w:rsidR="00CB1F35" w:rsidRPr="00F5709D" w14:paraId="3056FFC3" w14:textId="77777777" w:rsidTr="00306B5C">
        <w:tc>
          <w:tcPr>
            <w:tcW w:w="743" w:type="dxa"/>
          </w:tcPr>
          <w:p w14:paraId="73AFD6FF" w14:textId="13356C24" w:rsidR="006471B0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3375" w:type="dxa"/>
          </w:tcPr>
          <w:p w14:paraId="3BD7FAFC" w14:textId="75456E30" w:rsidR="006471B0" w:rsidRPr="00F5709D" w:rsidRDefault="006471B0" w:rsidP="00F5709D">
            <w:pPr>
              <w:ind w:right="-113"/>
              <w:rPr>
                <w:sz w:val="24"/>
                <w:szCs w:val="24"/>
                <w:lang w:eastAsia="ru-RU"/>
              </w:rPr>
            </w:pPr>
            <w:bookmarkStart w:id="10" w:name="_Hlk210384274"/>
            <w:r w:rsidRPr="00F5709D">
              <w:rPr>
                <w:sz w:val="24"/>
                <w:szCs w:val="24"/>
                <w:lang w:eastAsia="ru-RU"/>
              </w:rPr>
              <w:t>Чугунова Злата</w:t>
            </w:r>
            <w:bookmarkEnd w:id="10"/>
          </w:p>
        </w:tc>
        <w:tc>
          <w:tcPr>
            <w:tcW w:w="1895" w:type="dxa"/>
          </w:tcPr>
          <w:p w14:paraId="67C4633F" w14:textId="0308ED11" w:rsidR="006471B0" w:rsidRPr="00F5709D" w:rsidRDefault="006471B0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5" w:type="dxa"/>
          </w:tcPr>
          <w:p w14:paraId="74204F96" w14:textId="087B6385" w:rsidR="006471B0" w:rsidRPr="00F5709D" w:rsidRDefault="006471B0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184" w:type="dxa"/>
          </w:tcPr>
          <w:p w14:paraId="169A1652" w14:textId="00A59D98" w:rsidR="006471B0" w:rsidRPr="00F5709D" w:rsidRDefault="006471B0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Акимова </w:t>
            </w:r>
            <w:proofErr w:type="gramStart"/>
            <w:r w:rsidRPr="00F5709D">
              <w:rPr>
                <w:sz w:val="24"/>
                <w:szCs w:val="24"/>
              </w:rPr>
              <w:t>С.В.</w:t>
            </w:r>
            <w:proofErr w:type="gramEnd"/>
          </w:p>
        </w:tc>
      </w:tr>
      <w:tr w:rsidR="00CB1F35" w:rsidRPr="00F5709D" w14:paraId="33A7EA3B" w14:textId="77777777" w:rsidTr="00306B5C">
        <w:tc>
          <w:tcPr>
            <w:tcW w:w="743" w:type="dxa"/>
          </w:tcPr>
          <w:p w14:paraId="7A8384C7" w14:textId="03825130" w:rsidR="00725987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3375" w:type="dxa"/>
          </w:tcPr>
          <w:p w14:paraId="2289C7D9" w14:textId="7ACC1FEE" w:rsidR="00725987" w:rsidRPr="00F5709D" w:rsidRDefault="00725987" w:rsidP="00F5709D">
            <w:pPr>
              <w:ind w:right="-113"/>
              <w:rPr>
                <w:sz w:val="24"/>
                <w:szCs w:val="24"/>
                <w:lang w:eastAsia="ru-RU"/>
              </w:rPr>
            </w:pPr>
            <w:bookmarkStart w:id="11" w:name="_Hlk210384160"/>
            <w:r w:rsidRPr="00F5709D">
              <w:rPr>
                <w:sz w:val="24"/>
                <w:szCs w:val="24"/>
                <w:lang w:eastAsia="ru-RU"/>
              </w:rPr>
              <w:t>Самойлов Алексей</w:t>
            </w:r>
            <w:bookmarkEnd w:id="11"/>
          </w:p>
        </w:tc>
        <w:tc>
          <w:tcPr>
            <w:tcW w:w="1895" w:type="dxa"/>
          </w:tcPr>
          <w:p w14:paraId="1AC4858F" w14:textId="0D1047A4" w:rsidR="00725987" w:rsidRPr="00F5709D" w:rsidRDefault="00725987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00447B7F" w14:textId="44990910" w:rsidR="00725987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184" w:type="dxa"/>
          </w:tcPr>
          <w:p w14:paraId="5E42619F" w14:textId="3DFD8447" w:rsidR="00725987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Акимова </w:t>
            </w:r>
            <w:proofErr w:type="gramStart"/>
            <w:r w:rsidRPr="00F5709D">
              <w:rPr>
                <w:sz w:val="24"/>
                <w:szCs w:val="24"/>
              </w:rPr>
              <w:t>С.В.</w:t>
            </w:r>
            <w:proofErr w:type="gramEnd"/>
          </w:p>
        </w:tc>
      </w:tr>
      <w:tr w:rsidR="00CB1F35" w:rsidRPr="00F5709D" w14:paraId="211AF13D" w14:textId="77777777" w:rsidTr="00306B5C">
        <w:tc>
          <w:tcPr>
            <w:tcW w:w="743" w:type="dxa"/>
          </w:tcPr>
          <w:p w14:paraId="7563C1E0" w14:textId="7E67B93F" w:rsidR="00725987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10</w:t>
            </w:r>
          </w:p>
        </w:tc>
        <w:tc>
          <w:tcPr>
            <w:tcW w:w="3375" w:type="dxa"/>
          </w:tcPr>
          <w:p w14:paraId="0F11A61D" w14:textId="77777777" w:rsidR="00725987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bookmarkStart w:id="12" w:name="_Hlk210384311"/>
            <w:r w:rsidRPr="00F5709D">
              <w:rPr>
                <w:sz w:val="24"/>
                <w:szCs w:val="24"/>
                <w:lang w:eastAsia="ru-RU"/>
              </w:rPr>
              <w:t>Хисамутдинова Эльвина</w:t>
            </w:r>
            <w:bookmarkEnd w:id="12"/>
          </w:p>
        </w:tc>
        <w:tc>
          <w:tcPr>
            <w:tcW w:w="1895" w:type="dxa"/>
          </w:tcPr>
          <w:p w14:paraId="331E6434" w14:textId="77777777" w:rsidR="00725987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2FF6E52D" w14:textId="6FDA7CE7" w:rsidR="00725987" w:rsidRPr="00F5709D" w:rsidRDefault="00725987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184" w:type="dxa"/>
          </w:tcPr>
          <w:p w14:paraId="2DC2B15C" w14:textId="77777777" w:rsidR="00725987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CB1F35" w:rsidRPr="00F5709D" w14:paraId="4187B0CC" w14:textId="77777777" w:rsidTr="00306B5C">
        <w:tc>
          <w:tcPr>
            <w:tcW w:w="743" w:type="dxa"/>
          </w:tcPr>
          <w:p w14:paraId="21A56A55" w14:textId="5B66A2FA" w:rsidR="00725987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11</w:t>
            </w:r>
          </w:p>
        </w:tc>
        <w:tc>
          <w:tcPr>
            <w:tcW w:w="3375" w:type="dxa"/>
          </w:tcPr>
          <w:p w14:paraId="61ED090E" w14:textId="77777777" w:rsidR="00725987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bookmarkStart w:id="13" w:name="_Hlk210384415"/>
            <w:proofErr w:type="spellStart"/>
            <w:r w:rsidRPr="00F5709D">
              <w:rPr>
                <w:sz w:val="24"/>
                <w:szCs w:val="24"/>
                <w:lang w:eastAsia="ru-RU"/>
              </w:rPr>
              <w:t>Зайдуллина</w:t>
            </w:r>
            <w:proofErr w:type="spellEnd"/>
            <w:r w:rsidRPr="00F5709D">
              <w:rPr>
                <w:sz w:val="24"/>
                <w:szCs w:val="24"/>
                <w:lang w:eastAsia="ru-RU"/>
              </w:rPr>
              <w:t xml:space="preserve"> Валерия</w:t>
            </w:r>
            <w:bookmarkEnd w:id="13"/>
          </w:p>
        </w:tc>
        <w:tc>
          <w:tcPr>
            <w:tcW w:w="1895" w:type="dxa"/>
          </w:tcPr>
          <w:p w14:paraId="5D81578B" w14:textId="1D82D777" w:rsidR="00725987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46085A32" w14:textId="6E76EA39" w:rsidR="00725987" w:rsidRPr="00F5709D" w:rsidRDefault="00725987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184" w:type="dxa"/>
          </w:tcPr>
          <w:p w14:paraId="4978FCD1" w14:textId="77777777" w:rsidR="00725987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CB1F35" w:rsidRPr="00F5709D" w14:paraId="05EFA677" w14:textId="77777777" w:rsidTr="00306B5C">
        <w:tc>
          <w:tcPr>
            <w:tcW w:w="743" w:type="dxa"/>
          </w:tcPr>
          <w:p w14:paraId="0976A895" w14:textId="0F5B1D81" w:rsidR="00725987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12</w:t>
            </w:r>
          </w:p>
        </w:tc>
        <w:tc>
          <w:tcPr>
            <w:tcW w:w="3375" w:type="dxa"/>
          </w:tcPr>
          <w:p w14:paraId="282E11DB" w14:textId="1A8E9646" w:rsidR="00725987" w:rsidRPr="00F5709D" w:rsidRDefault="00725987" w:rsidP="00F5709D">
            <w:pPr>
              <w:ind w:right="-113"/>
              <w:rPr>
                <w:sz w:val="24"/>
                <w:szCs w:val="24"/>
                <w:lang w:eastAsia="ru-RU"/>
              </w:rPr>
            </w:pPr>
            <w:bookmarkStart w:id="14" w:name="_Hlk210384374"/>
            <w:r w:rsidRPr="00F5709D">
              <w:rPr>
                <w:sz w:val="24"/>
                <w:szCs w:val="24"/>
                <w:lang w:eastAsia="ru-RU"/>
              </w:rPr>
              <w:t>Ивашова Ксения</w:t>
            </w:r>
            <w:bookmarkEnd w:id="14"/>
          </w:p>
        </w:tc>
        <w:tc>
          <w:tcPr>
            <w:tcW w:w="1895" w:type="dxa"/>
          </w:tcPr>
          <w:p w14:paraId="0A6FBB1B" w14:textId="59EF080F" w:rsidR="00725987" w:rsidRPr="00F5709D" w:rsidRDefault="00725987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7B69A54A" w14:textId="31F0FC2B" w:rsidR="00725987" w:rsidRPr="00F5709D" w:rsidRDefault="00725987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184" w:type="dxa"/>
          </w:tcPr>
          <w:p w14:paraId="1EF707B6" w14:textId="3A8BE94E" w:rsidR="00725987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CB1F35" w:rsidRPr="00F5709D" w14:paraId="2F8DC0E8" w14:textId="77777777" w:rsidTr="00306B5C">
        <w:tc>
          <w:tcPr>
            <w:tcW w:w="743" w:type="dxa"/>
          </w:tcPr>
          <w:p w14:paraId="55D1D26F" w14:textId="305D800F" w:rsidR="00725987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13</w:t>
            </w:r>
          </w:p>
        </w:tc>
        <w:tc>
          <w:tcPr>
            <w:tcW w:w="3375" w:type="dxa"/>
          </w:tcPr>
          <w:p w14:paraId="6D82D6CB" w14:textId="5F8EC9B7" w:rsidR="00725987" w:rsidRPr="00F5709D" w:rsidRDefault="00725987" w:rsidP="00F5709D">
            <w:pPr>
              <w:ind w:right="-113"/>
              <w:rPr>
                <w:sz w:val="24"/>
                <w:szCs w:val="24"/>
                <w:lang w:eastAsia="ru-RU"/>
              </w:rPr>
            </w:pPr>
            <w:bookmarkStart w:id="15" w:name="_Hlk210384624"/>
            <w:proofErr w:type="spellStart"/>
            <w:r w:rsidRPr="00F5709D">
              <w:rPr>
                <w:sz w:val="24"/>
                <w:szCs w:val="24"/>
                <w:lang w:eastAsia="ru-RU"/>
              </w:rPr>
              <w:t>Кодиров</w:t>
            </w:r>
            <w:proofErr w:type="spellEnd"/>
            <w:r w:rsidRPr="00F5709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709D">
              <w:rPr>
                <w:sz w:val="24"/>
                <w:szCs w:val="24"/>
                <w:lang w:eastAsia="ru-RU"/>
              </w:rPr>
              <w:t>Мухамадамин</w:t>
            </w:r>
            <w:bookmarkEnd w:id="15"/>
            <w:proofErr w:type="spellEnd"/>
          </w:p>
        </w:tc>
        <w:tc>
          <w:tcPr>
            <w:tcW w:w="1895" w:type="dxa"/>
          </w:tcPr>
          <w:p w14:paraId="4F772E38" w14:textId="407044FE" w:rsidR="00725987" w:rsidRPr="00F5709D" w:rsidRDefault="00725987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2A34F994" w14:textId="2E138ADB" w:rsidR="00725987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184" w:type="dxa"/>
          </w:tcPr>
          <w:p w14:paraId="4D57776F" w14:textId="3EC2D172" w:rsidR="00725987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CB1F35" w:rsidRPr="00F5709D" w14:paraId="148866FF" w14:textId="77777777" w:rsidTr="00306B5C">
        <w:tc>
          <w:tcPr>
            <w:tcW w:w="743" w:type="dxa"/>
          </w:tcPr>
          <w:p w14:paraId="38B366CD" w14:textId="2BC9795C" w:rsidR="00725987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14</w:t>
            </w:r>
          </w:p>
        </w:tc>
        <w:tc>
          <w:tcPr>
            <w:tcW w:w="3375" w:type="dxa"/>
          </w:tcPr>
          <w:p w14:paraId="557B984B" w14:textId="20612B8B" w:rsidR="00725987" w:rsidRPr="00F5709D" w:rsidRDefault="00725987" w:rsidP="00F5709D">
            <w:pPr>
              <w:ind w:right="-113"/>
              <w:rPr>
                <w:sz w:val="24"/>
                <w:szCs w:val="24"/>
                <w:lang w:eastAsia="ru-RU"/>
              </w:rPr>
            </w:pPr>
            <w:bookmarkStart w:id="16" w:name="_Hlk210384485"/>
            <w:proofErr w:type="spellStart"/>
            <w:r w:rsidRPr="00F5709D">
              <w:rPr>
                <w:sz w:val="24"/>
                <w:szCs w:val="24"/>
                <w:lang w:eastAsia="ru-RU"/>
              </w:rPr>
              <w:t>Ахтамова</w:t>
            </w:r>
            <w:proofErr w:type="spellEnd"/>
            <w:r w:rsidRPr="00F5709D">
              <w:rPr>
                <w:sz w:val="24"/>
                <w:szCs w:val="24"/>
                <w:lang w:eastAsia="ru-RU"/>
              </w:rPr>
              <w:t xml:space="preserve"> Алина</w:t>
            </w:r>
            <w:bookmarkEnd w:id="16"/>
          </w:p>
        </w:tc>
        <w:tc>
          <w:tcPr>
            <w:tcW w:w="1895" w:type="dxa"/>
          </w:tcPr>
          <w:p w14:paraId="018E5C94" w14:textId="4AD03761" w:rsidR="00725987" w:rsidRPr="00F5709D" w:rsidRDefault="00725987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5" w:type="dxa"/>
          </w:tcPr>
          <w:p w14:paraId="4D823963" w14:textId="21E8E810" w:rsidR="00725987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184" w:type="dxa"/>
          </w:tcPr>
          <w:p w14:paraId="17E05778" w14:textId="7F1B83FA" w:rsidR="00725987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CB1F35" w:rsidRPr="00F5709D" w14:paraId="2E817368" w14:textId="77777777" w:rsidTr="00306B5C">
        <w:tc>
          <w:tcPr>
            <w:tcW w:w="743" w:type="dxa"/>
          </w:tcPr>
          <w:p w14:paraId="4FE3F44A" w14:textId="4EF6AE73" w:rsidR="00725987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15</w:t>
            </w:r>
          </w:p>
        </w:tc>
        <w:tc>
          <w:tcPr>
            <w:tcW w:w="3375" w:type="dxa"/>
          </w:tcPr>
          <w:p w14:paraId="771FA8CD" w14:textId="3348D18C" w:rsidR="00725987" w:rsidRPr="00F5709D" w:rsidRDefault="00725987" w:rsidP="00F5709D">
            <w:pPr>
              <w:ind w:right="-113"/>
              <w:rPr>
                <w:sz w:val="24"/>
                <w:szCs w:val="24"/>
                <w:lang w:eastAsia="ru-RU"/>
              </w:rPr>
            </w:pPr>
            <w:bookmarkStart w:id="17" w:name="_Hlk210384561"/>
            <w:r w:rsidRPr="00F5709D">
              <w:rPr>
                <w:sz w:val="24"/>
                <w:szCs w:val="24"/>
                <w:lang w:eastAsia="ru-RU"/>
              </w:rPr>
              <w:t xml:space="preserve">Шарифуллин </w:t>
            </w:r>
            <w:proofErr w:type="spellStart"/>
            <w:r w:rsidRPr="00F5709D">
              <w:rPr>
                <w:sz w:val="24"/>
                <w:szCs w:val="24"/>
                <w:lang w:eastAsia="ru-RU"/>
              </w:rPr>
              <w:t>Адэль</w:t>
            </w:r>
            <w:bookmarkEnd w:id="17"/>
            <w:proofErr w:type="spellEnd"/>
          </w:p>
        </w:tc>
        <w:tc>
          <w:tcPr>
            <w:tcW w:w="1895" w:type="dxa"/>
          </w:tcPr>
          <w:p w14:paraId="149BAC39" w14:textId="2065419D" w:rsidR="00725987" w:rsidRPr="00F5709D" w:rsidRDefault="00725987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5" w:type="dxa"/>
          </w:tcPr>
          <w:p w14:paraId="332AC1FA" w14:textId="6792FA5A" w:rsidR="00725987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184" w:type="dxa"/>
          </w:tcPr>
          <w:p w14:paraId="0A60614D" w14:textId="0C9B3221" w:rsidR="00725987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CB1F35" w:rsidRPr="00F5709D" w14:paraId="7A15EA75" w14:textId="77777777" w:rsidTr="00306B5C">
        <w:tc>
          <w:tcPr>
            <w:tcW w:w="743" w:type="dxa"/>
          </w:tcPr>
          <w:p w14:paraId="37352B9B" w14:textId="5E76E57F" w:rsidR="00725987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16</w:t>
            </w:r>
          </w:p>
        </w:tc>
        <w:tc>
          <w:tcPr>
            <w:tcW w:w="3375" w:type="dxa"/>
          </w:tcPr>
          <w:p w14:paraId="0DD6B673" w14:textId="48AD30F9" w:rsidR="00725987" w:rsidRPr="00F5709D" w:rsidRDefault="00725987" w:rsidP="00F5709D">
            <w:pPr>
              <w:ind w:right="-113"/>
              <w:rPr>
                <w:sz w:val="24"/>
                <w:szCs w:val="24"/>
                <w:lang w:eastAsia="ru-RU"/>
              </w:rPr>
            </w:pPr>
            <w:bookmarkStart w:id="18" w:name="_Hlk210384675"/>
            <w:r w:rsidRPr="00F5709D">
              <w:rPr>
                <w:sz w:val="24"/>
                <w:szCs w:val="24"/>
                <w:lang w:eastAsia="ru-RU"/>
              </w:rPr>
              <w:t>Каримов Радмир</w:t>
            </w:r>
            <w:bookmarkEnd w:id="18"/>
          </w:p>
        </w:tc>
        <w:tc>
          <w:tcPr>
            <w:tcW w:w="1895" w:type="dxa"/>
          </w:tcPr>
          <w:p w14:paraId="012204CA" w14:textId="6BC97AF6" w:rsidR="00725987" w:rsidRPr="00F5709D" w:rsidRDefault="00725987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111E76E7" w14:textId="2B7F2200" w:rsidR="00725987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184" w:type="dxa"/>
          </w:tcPr>
          <w:p w14:paraId="58C43444" w14:textId="47482142" w:rsidR="00725987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CB1F35" w:rsidRPr="00F5709D" w14:paraId="19892B99" w14:textId="77777777" w:rsidTr="00306B5C">
        <w:tc>
          <w:tcPr>
            <w:tcW w:w="743" w:type="dxa"/>
          </w:tcPr>
          <w:p w14:paraId="35D07341" w14:textId="24D6A682" w:rsidR="00725987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17</w:t>
            </w:r>
          </w:p>
        </w:tc>
        <w:tc>
          <w:tcPr>
            <w:tcW w:w="3375" w:type="dxa"/>
          </w:tcPr>
          <w:p w14:paraId="18E25C0F" w14:textId="58E1A45E" w:rsidR="00725987" w:rsidRPr="00F5709D" w:rsidRDefault="00725987" w:rsidP="00F5709D">
            <w:pPr>
              <w:ind w:right="-113"/>
              <w:rPr>
                <w:sz w:val="24"/>
                <w:szCs w:val="24"/>
                <w:lang w:eastAsia="ru-RU"/>
              </w:rPr>
            </w:pPr>
            <w:bookmarkStart w:id="19" w:name="_Hlk210384709"/>
            <w:r w:rsidRPr="00F5709D">
              <w:rPr>
                <w:sz w:val="24"/>
                <w:szCs w:val="24"/>
                <w:lang w:eastAsia="ru-RU"/>
              </w:rPr>
              <w:t>Ермолаев Радмир</w:t>
            </w:r>
            <w:bookmarkEnd w:id="19"/>
          </w:p>
        </w:tc>
        <w:tc>
          <w:tcPr>
            <w:tcW w:w="1895" w:type="dxa"/>
          </w:tcPr>
          <w:p w14:paraId="3EF25DF4" w14:textId="2A962A3A" w:rsidR="00725987" w:rsidRPr="00F5709D" w:rsidRDefault="00725987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730B1D73" w14:textId="5DDEB2FC" w:rsidR="00725987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184" w:type="dxa"/>
          </w:tcPr>
          <w:p w14:paraId="0C75AD61" w14:textId="43854510" w:rsidR="00725987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CB1F35" w:rsidRPr="00F5709D" w14:paraId="4BB49256" w14:textId="77777777" w:rsidTr="00306B5C">
        <w:tc>
          <w:tcPr>
            <w:tcW w:w="743" w:type="dxa"/>
          </w:tcPr>
          <w:p w14:paraId="1E5C78DB" w14:textId="7C1BF30D" w:rsidR="00725987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18</w:t>
            </w:r>
          </w:p>
        </w:tc>
        <w:tc>
          <w:tcPr>
            <w:tcW w:w="3375" w:type="dxa"/>
          </w:tcPr>
          <w:p w14:paraId="5C952773" w14:textId="74C24A99" w:rsidR="00725987" w:rsidRPr="00F5709D" w:rsidRDefault="00725987" w:rsidP="00F5709D">
            <w:pPr>
              <w:ind w:right="-113"/>
              <w:rPr>
                <w:sz w:val="24"/>
                <w:szCs w:val="24"/>
                <w:lang w:eastAsia="ru-RU"/>
              </w:rPr>
            </w:pPr>
            <w:bookmarkStart w:id="20" w:name="_Hlk210384763"/>
            <w:proofErr w:type="spellStart"/>
            <w:r w:rsidRPr="00F5709D">
              <w:rPr>
                <w:sz w:val="24"/>
                <w:szCs w:val="24"/>
                <w:lang w:eastAsia="ru-RU"/>
              </w:rPr>
              <w:t>Манахов</w:t>
            </w:r>
            <w:proofErr w:type="spellEnd"/>
            <w:r w:rsidRPr="00F5709D">
              <w:rPr>
                <w:sz w:val="24"/>
                <w:szCs w:val="24"/>
                <w:lang w:eastAsia="ru-RU"/>
              </w:rPr>
              <w:t xml:space="preserve"> Лев</w:t>
            </w:r>
            <w:bookmarkEnd w:id="20"/>
          </w:p>
        </w:tc>
        <w:tc>
          <w:tcPr>
            <w:tcW w:w="1895" w:type="dxa"/>
          </w:tcPr>
          <w:p w14:paraId="611741F7" w14:textId="55B0D72C" w:rsidR="00725987" w:rsidRPr="00F5709D" w:rsidRDefault="00725987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5" w:type="dxa"/>
          </w:tcPr>
          <w:p w14:paraId="544A7CBE" w14:textId="7C3B90A4" w:rsidR="00725987" w:rsidRPr="00F5709D" w:rsidRDefault="00725987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184" w:type="dxa"/>
          </w:tcPr>
          <w:p w14:paraId="48A060F6" w14:textId="1428E5BB" w:rsidR="00725987" w:rsidRPr="00F5709D" w:rsidRDefault="00725987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CB1F35" w:rsidRPr="00F5709D" w14:paraId="64E9FF8A" w14:textId="77777777" w:rsidTr="00306B5C">
        <w:tc>
          <w:tcPr>
            <w:tcW w:w="743" w:type="dxa"/>
          </w:tcPr>
          <w:p w14:paraId="1B4DE2C1" w14:textId="0C086F07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19</w:t>
            </w:r>
          </w:p>
        </w:tc>
        <w:tc>
          <w:tcPr>
            <w:tcW w:w="3375" w:type="dxa"/>
          </w:tcPr>
          <w:p w14:paraId="1600C090" w14:textId="6FEE6A51" w:rsidR="00F4432F" w:rsidRPr="00F5709D" w:rsidRDefault="00F4432F" w:rsidP="00F5709D">
            <w:pPr>
              <w:ind w:right="-113"/>
              <w:rPr>
                <w:sz w:val="24"/>
                <w:szCs w:val="24"/>
                <w:lang w:eastAsia="ru-RU"/>
              </w:rPr>
            </w:pPr>
            <w:bookmarkStart w:id="21" w:name="_Hlk210384736"/>
            <w:r w:rsidRPr="00F5709D">
              <w:rPr>
                <w:sz w:val="24"/>
                <w:szCs w:val="24"/>
                <w:lang w:eastAsia="ru-RU"/>
              </w:rPr>
              <w:t xml:space="preserve">Кашапов </w:t>
            </w:r>
            <w:proofErr w:type="spellStart"/>
            <w:r w:rsidRPr="00F5709D">
              <w:rPr>
                <w:sz w:val="24"/>
                <w:szCs w:val="24"/>
                <w:lang w:eastAsia="ru-RU"/>
              </w:rPr>
              <w:t>Эльназ</w:t>
            </w:r>
            <w:bookmarkEnd w:id="21"/>
            <w:proofErr w:type="spellEnd"/>
          </w:p>
        </w:tc>
        <w:tc>
          <w:tcPr>
            <w:tcW w:w="1895" w:type="dxa"/>
          </w:tcPr>
          <w:p w14:paraId="35E81281" w14:textId="1F111AD6" w:rsidR="00F4432F" w:rsidRPr="00F5709D" w:rsidRDefault="00F4432F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231AAF90" w14:textId="6E3F35A4" w:rsidR="00F4432F" w:rsidRPr="00F5709D" w:rsidRDefault="00F4432F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184" w:type="dxa"/>
          </w:tcPr>
          <w:p w14:paraId="51CDF2D7" w14:textId="09F9D3BC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CB1F35" w:rsidRPr="00F5709D" w14:paraId="49AD6C05" w14:textId="77777777" w:rsidTr="00306B5C">
        <w:tc>
          <w:tcPr>
            <w:tcW w:w="743" w:type="dxa"/>
          </w:tcPr>
          <w:p w14:paraId="0D9657E8" w14:textId="79EFF806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20</w:t>
            </w:r>
          </w:p>
        </w:tc>
        <w:tc>
          <w:tcPr>
            <w:tcW w:w="3375" w:type="dxa"/>
          </w:tcPr>
          <w:p w14:paraId="5BB711EE" w14:textId="6A534635" w:rsidR="00F4432F" w:rsidRPr="00F5709D" w:rsidRDefault="00F4432F" w:rsidP="00F5709D">
            <w:pPr>
              <w:ind w:right="-113"/>
              <w:rPr>
                <w:sz w:val="24"/>
                <w:szCs w:val="24"/>
                <w:lang w:eastAsia="ru-RU"/>
              </w:rPr>
            </w:pPr>
            <w:bookmarkStart w:id="22" w:name="_Hlk210384871"/>
            <w:r w:rsidRPr="00F5709D">
              <w:rPr>
                <w:sz w:val="24"/>
                <w:szCs w:val="24"/>
                <w:lang w:eastAsia="ru-RU"/>
              </w:rPr>
              <w:t>Жук Владислав</w:t>
            </w:r>
            <w:bookmarkEnd w:id="22"/>
          </w:p>
        </w:tc>
        <w:tc>
          <w:tcPr>
            <w:tcW w:w="1895" w:type="dxa"/>
          </w:tcPr>
          <w:p w14:paraId="1937CF93" w14:textId="2B3056DE" w:rsidR="00F4432F" w:rsidRPr="00F5709D" w:rsidRDefault="00F4432F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5" w:type="dxa"/>
          </w:tcPr>
          <w:p w14:paraId="0D22F466" w14:textId="78815E95" w:rsidR="00F4432F" w:rsidRPr="00F5709D" w:rsidRDefault="00F4432F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5</w:t>
            </w:r>
            <w:r w:rsidRPr="00F5709D">
              <w:rPr>
                <w:sz w:val="24"/>
                <w:szCs w:val="24"/>
              </w:rPr>
              <w:t>а</w:t>
            </w:r>
          </w:p>
        </w:tc>
        <w:tc>
          <w:tcPr>
            <w:tcW w:w="2184" w:type="dxa"/>
          </w:tcPr>
          <w:p w14:paraId="1106B729" w14:textId="16167577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CB1F35" w:rsidRPr="00F5709D" w14:paraId="51C9B93B" w14:textId="77777777" w:rsidTr="00306B5C">
        <w:tc>
          <w:tcPr>
            <w:tcW w:w="743" w:type="dxa"/>
          </w:tcPr>
          <w:p w14:paraId="1D15EAA3" w14:textId="6EF32597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21</w:t>
            </w:r>
          </w:p>
        </w:tc>
        <w:tc>
          <w:tcPr>
            <w:tcW w:w="3375" w:type="dxa"/>
          </w:tcPr>
          <w:p w14:paraId="6CD73B7D" w14:textId="77777777" w:rsidR="00F4432F" w:rsidRPr="00F5709D" w:rsidRDefault="00F4432F" w:rsidP="00F5709D">
            <w:pPr>
              <w:ind w:right="-113"/>
              <w:rPr>
                <w:sz w:val="24"/>
                <w:szCs w:val="24"/>
                <w:lang w:eastAsia="ru-RU"/>
              </w:rPr>
            </w:pPr>
            <w:bookmarkStart w:id="23" w:name="_Hlk210384922"/>
            <w:r w:rsidRPr="00F5709D">
              <w:rPr>
                <w:sz w:val="24"/>
                <w:szCs w:val="24"/>
                <w:lang w:eastAsia="ru-RU"/>
              </w:rPr>
              <w:t>Волков Максим</w:t>
            </w:r>
            <w:bookmarkEnd w:id="23"/>
          </w:p>
        </w:tc>
        <w:tc>
          <w:tcPr>
            <w:tcW w:w="1895" w:type="dxa"/>
          </w:tcPr>
          <w:p w14:paraId="1812272B" w14:textId="77777777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0B7560BC" w14:textId="41F73A99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5</w:t>
            </w:r>
            <w:r w:rsidRPr="00F5709D">
              <w:rPr>
                <w:sz w:val="24"/>
                <w:szCs w:val="24"/>
              </w:rPr>
              <w:t>а</w:t>
            </w:r>
          </w:p>
        </w:tc>
        <w:tc>
          <w:tcPr>
            <w:tcW w:w="2184" w:type="dxa"/>
          </w:tcPr>
          <w:p w14:paraId="310CC40B" w14:textId="5ACED5D9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CB1F35" w:rsidRPr="00F5709D" w14:paraId="1EA78344" w14:textId="77777777" w:rsidTr="00306B5C">
        <w:tc>
          <w:tcPr>
            <w:tcW w:w="743" w:type="dxa"/>
          </w:tcPr>
          <w:p w14:paraId="42D3E11A" w14:textId="78C6D64C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22</w:t>
            </w:r>
          </w:p>
        </w:tc>
        <w:tc>
          <w:tcPr>
            <w:tcW w:w="3375" w:type="dxa"/>
          </w:tcPr>
          <w:p w14:paraId="556F8606" w14:textId="77777777" w:rsidR="00F4432F" w:rsidRPr="00F5709D" w:rsidRDefault="00F4432F" w:rsidP="00F5709D">
            <w:pPr>
              <w:ind w:right="-113"/>
              <w:rPr>
                <w:sz w:val="24"/>
                <w:szCs w:val="24"/>
                <w:lang w:eastAsia="ru-RU"/>
              </w:rPr>
            </w:pPr>
            <w:bookmarkStart w:id="24" w:name="_Hlk210384956"/>
            <w:r w:rsidRPr="00F5709D">
              <w:rPr>
                <w:sz w:val="24"/>
                <w:szCs w:val="24"/>
                <w:lang w:eastAsia="ru-RU"/>
              </w:rPr>
              <w:t>Толстов Александр</w:t>
            </w:r>
            <w:bookmarkEnd w:id="24"/>
          </w:p>
        </w:tc>
        <w:tc>
          <w:tcPr>
            <w:tcW w:w="1895" w:type="dxa"/>
          </w:tcPr>
          <w:p w14:paraId="32757D61" w14:textId="640C3F40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6057CCFA" w14:textId="4D987F42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5</w:t>
            </w:r>
            <w:r w:rsidRPr="00F5709D">
              <w:rPr>
                <w:sz w:val="24"/>
                <w:szCs w:val="24"/>
              </w:rPr>
              <w:t>а</w:t>
            </w:r>
          </w:p>
        </w:tc>
        <w:tc>
          <w:tcPr>
            <w:tcW w:w="2184" w:type="dxa"/>
          </w:tcPr>
          <w:p w14:paraId="235F6B63" w14:textId="34560BB7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CB1F35" w:rsidRPr="00F5709D" w14:paraId="650B83FF" w14:textId="77777777" w:rsidTr="00306B5C">
        <w:tc>
          <w:tcPr>
            <w:tcW w:w="743" w:type="dxa"/>
          </w:tcPr>
          <w:p w14:paraId="29E84C05" w14:textId="5AB3B2D5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23</w:t>
            </w:r>
          </w:p>
        </w:tc>
        <w:tc>
          <w:tcPr>
            <w:tcW w:w="3375" w:type="dxa"/>
          </w:tcPr>
          <w:p w14:paraId="4FB933DB" w14:textId="63B41980" w:rsidR="00F4432F" w:rsidRPr="00F5709D" w:rsidRDefault="00F4432F" w:rsidP="00F5709D">
            <w:pPr>
              <w:ind w:right="-113"/>
              <w:rPr>
                <w:sz w:val="24"/>
                <w:szCs w:val="24"/>
                <w:lang w:eastAsia="ru-RU"/>
              </w:rPr>
            </w:pPr>
            <w:bookmarkStart w:id="25" w:name="_Hlk210384976"/>
            <w:r w:rsidRPr="00F5709D">
              <w:rPr>
                <w:sz w:val="24"/>
                <w:szCs w:val="24"/>
                <w:lang w:eastAsia="ru-RU"/>
              </w:rPr>
              <w:t>Вафин Нияз</w:t>
            </w:r>
            <w:bookmarkEnd w:id="25"/>
          </w:p>
        </w:tc>
        <w:tc>
          <w:tcPr>
            <w:tcW w:w="1895" w:type="dxa"/>
          </w:tcPr>
          <w:p w14:paraId="0F0742CF" w14:textId="0F432177" w:rsidR="00F4432F" w:rsidRPr="00F5709D" w:rsidRDefault="00F4432F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249AC868" w14:textId="326258D3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5а</w:t>
            </w:r>
          </w:p>
        </w:tc>
        <w:tc>
          <w:tcPr>
            <w:tcW w:w="2184" w:type="dxa"/>
          </w:tcPr>
          <w:p w14:paraId="61070303" w14:textId="3D46E528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CB1F35" w:rsidRPr="00F5709D" w14:paraId="229D72BB" w14:textId="77777777" w:rsidTr="00306B5C">
        <w:tc>
          <w:tcPr>
            <w:tcW w:w="743" w:type="dxa"/>
          </w:tcPr>
          <w:p w14:paraId="0919178C" w14:textId="53C35337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24</w:t>
            </w:r>
          </w:p>
        </w:tc>
        <w:tc>
          <w:tcPr>
            <w:tcW w:w="3375" w:type="dxa"/>
          </w:tcPr>
          <w:p w14:paraId="22A8F8DA" w14:textId="7A4FB631" w:rsidR="00F4432F" w:rsidRPr="00F5709D" w:rsidRDefault="00F4432F" w:rsidP="00F5709D">
            <w:pPr>
              <w:ind w:right="-113"/>
              <w:rPr>
                <w:sz w:val="24"/>
                <w:szCs w:val="24"/>
                <w:lang w:eastAsia="ru-RU"/>
              </w:rPr>
            </w:pPr>
            <w:bookmarkStart w:id="26" w:name="_Hlk210385021"/>
            <w:r w:rsidRPr="00F5709D">
              <w:rPr>
                <w:sz w:val="24"/>
                <w:szCs w:val="24"/>
              </w:rPr>
              <w:t xml:space="preserve">Герасимов Кирилл </w:t>
            </w:r>
            <w:bookmarkEnd w:id="26"/>
          </w:p>
        </w:tc>
        <w:tc>
          <w:tcPr>
            <w:tcW w:w="1895" w:type="dxa"/>
          </w:tcPr>
          <w:p w14:paraId="475F965E" w14:textId="1CE7F803" w:rsidR="00F4432F" w:rsidRPr="00F5709D" w:rsidRDefault="00F4432F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39185F74" w14:textId="0A22563F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5б</w:t>
            </w:r>
          </w:p>
        </w:tc>
        <w:tc>
          <w:tcPr>
            <w:tcW w:w="2184" w:type="dxa"/>
          </w:tcPr>
          <w:p w14:paraId="7712ADAB" w14:textId="6253697B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Низамова </w:t>
            </w:r>
            <w:proofErr w:type="gramStart"/>
            <w:r w:rsidRPr="00F5709D">
              <w:rPr>
                <w:sz w:val="24"/>
                <w:szCs w:val="24"/>
              </w:rPr>
              <w:t>Н.А.</w:t>
            </w:r>
            <w:proofErr w:type="gramEnd"/>
          </w:p>
        </w:tc>
      </w:tr>
      <w:tr w:rsidR="00CB1F35" w:rsidRPr="00F5709D" w14:paraId="4E121027" w14:textId="77777777" w:rsidTr="00306B5C">
        <w:tc>
          <w:tcPr>
            <w:tcW w:w="743" w:type="dxa"/>
          </w:tcPr>
          <w:p w14:paraId="6BBC4E29" w14:textId="7A9D7C0B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25</w:t>
            </w:r>
          </w:p>
        </w:tc>
        <w:tc>
          <w:tcPr>
            <w:tcW w:w="3375" w:type="dxa"/>
          </w:tcPr>
          <w:p w14:paraId="320F6D76" w14:textId="712E96EB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bookmarkStart w:id="27" w:name="_Hlk210385053"/>
            <w:proofErr w:type="spellStart"/>
            <w:r w:rsidRPr="00F5709D">
              <w:rPr>
                <w:sz w:val="24"/>
                <w:szCs w:val="24"/>
              </w:rPr>
              <w:t>Миннахметов</w:t>
            </w:r>
            <w:proofErr w:type="spellEnd"/>
            <w:r w:rsidRPr="00F5709D">
              <w:rPr>
                <w:sz w:val="24"/>
                <w:szCs w:val="24"/>
              </w:rPr>
              <w:t xml:space="preserve"> Амин</w:t>
            </w:r>
            <w:bookmarkEnd w:id="27"/>
          </w:p>
        </w:tc>
        <w:tc>
          <w:tcPr>
            <w:tcW w:w="1895" w:type="dxa"/>
          </w:tcPr>
          <w:p w14:paraId="14E7175E" w14:textId="4A4DFEA5" w:rsidR="00F4432F" w:rsidRPr="00F5709D" w:rsidRDefault="00F4432F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00784047" w14:textId="5741F5AF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5б</w:t>
            </w:r>
          </w:p>
        </w:tc>
        <w:tc>
          <w:tcPr>
            <w:tcW w:w="2184" w:type="dxa"/>
          </w:tcPr>
          <w:p w14:paraId="20469014" w14:textId="187B2221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Низамова </w:t>
            </w:r>
            <w:proofErr w:type="gramStart"/>
            <w:r w:rsidRPr="00F5709D">
              <w:rPr>
                <w:sz w:val="24"/>
                <w:szCs w:val="24"/>
              </w:rPr>
              <w:t>Н.А.</w:t>
            </w:r>
            <w:proofErr w:type="gramEnd"/>
          </w:p>
        </w:tc>
      </w:tr>
      <w:tr w:rsidR="00CB1F35" w:rsidRPr="00F5709D" w14:paraId="6BC2F417" w14:textId="77777777" w:rsidTr="00306B5C">
        <w:tc>
          <w:tcPr>
            <w:tcW w:w="743" w:type="dxa"/>
          </w:tcPr>
          <w:p w14:paraId="46DD377D" w14:textId="270CC501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26</w:t>
            </w:r>
          </w:p>
        </w:tc>
        <w:tc>
          <w:tcPr>
            <w:tcW w:w="3375" w:type="dxa"/>
          </w:tcPr>
          <w:p w14:paraId="2FA69C77" w14:textId="5EEE6457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bookmarkStart w:id="28" w:name="_Hlk210385095"/>
            <w:proofErr w:type="spellStart"/>
            <w:r w:rsidRPr="00F5709D">
              <w:rPr>
                <w:sz w:val="24"/>
                <w:szCs w:val="24"/>
              </w:rPr>
              <w:t>Замалеев</w:t>
            </w:r>
            <w:proofErr w:type="spellEnd"/>
            <w:r w:rsidRPr="00F5709D">
              <w:rPr>
                <w:sz w:val="24"/>
                <w:szCs w:val="24"/>
              </w:rPr>
              <w:t xml:space="preserve"> Мурат</w:t>
            </w:r>
            <w:bookmarkEnd w:id="28"/>
          </w:p>
        </w:tc>
        <w:tc>
          <w:tcPr>
            <w:tcW w:w="1895" w:type="dxa"/>
          </w:tcPr>
          <w:p w14:paraId="25CD43D8" w14:textId="7C5AE021" w:rsidR="00F4432F" w:rsidRPr="00F5709D" w:rsidRDefault="00F4432F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5" w:type="dxa"/>
          </w:tcPr>
          <w:p w14:paraId="4EB07B4D" w14:textId="7EDE3690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5б</w:t>
            </w:r>
          </w:p>
        </w:tc>
        <w:tc>
          <w:tcPr>
            <w:tcW w:w="2184" w:type="dxa"/>
          </w:tcPr>
          <w:p w14:paraId="63771DE6" w14:textId="2DE0301E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Низамова </w:t>
            </w:r>
            <w:proofErr w:type="gramStart"/>
            <w:r w:rsidRPr="00F5709D">
              <w:rPr>
                <w:sz w:val="24"/>
                <w:szCs w:val="24"/>
              </w:rPr>
              <w:t>Н.А.</w:t>
            </w:r>
            <w:proofErr w:type="gramEnd"/>
          </w:p>
        </w:tc>
      </w:tr>
      <w:tr w:rsidR="00CB1F35" w:rsidRPr="00F5709D" w14:paraId="5E32E073" w14:textId="77777777" w:rsidTr="00306B5C">
        <w:tc>
          <w:tcPr>
            <w:tcW w:w="743" w:type="dxa"/>
          </w:tcPr>
          <w:p w14:paraId="50527025" w14:textId="6C6AFEE6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3375" w:type="dxa"/>
          </w:tcPr>
          <w:p w14:paraId="05A5271E" w14:textId="77777777" w:rsidR="00F4432F" w:rsidRPr="00F5709D" w:rsidRDefault="00F4432F" w:rsidP="00F5709D">
            <w:pPr>
              <w:ind w:right="-113"/>
              <w:rPr>
                <w:sz w:val="24"/>
                <w:szCs w:val="24"/>
                <w:lang w:eastAsia="ru-RU"/>
              </w:rPr>
            </w:pPr>
            <w:bookmarkStart w:id="29" w:name="_Hlk210385154"/>
            <w:r w:rsidRPr="00F5709D">
              <w:rPr>
                <w:sz w:val="24"/>
                <w:szCs w:val="24"/>
                <w:lang w:eastAsia="ru-RU"/>
              </w:rPr>
              <w:t>Галиева Яна</w:t>
            </w:r>
            <w:bookmarkEnd w:id="29"/>
          </w:p>
        </w:tc>
        <w:tc>
          <w:tcPr>
            <w:tcW w:w="1895" w:type="dxa"/>
          </w:tcPr>
          <w:p w14:paraId="2BDA5E0D" w14:textId="500345C7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7356DC61" w14:textId="608B031C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6</w:t>
            </w:r>
            <w:r w:rsidRPr="00F5709D">
              <w:rPr>
                <w:sz w:val="24"/>
                <w:szCs w:val="24"/>
              </w:rPr>
              <w:t>а</w:t>
            </w:r>
          </w:p>
        </w:tc>
        <w:tc>
          <w:tcPr>
            <w:tcW w:w="2184" w:type="dxa"/>
          </w:tcPr>
          <w:p w14:paraId="66517643" w14:textId="77777777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sz w:val="24"/>
                <w:szCs w:val="24"/>
              </w:rPr>
              <w:t>О.В.</w:t>
            </w:r>
            <w:proofErr w:type="gramEnd"/>
          </w:p>
        </w:tc>
      </w:tr>
      <w:tr w:rsidR="00CB1F35" w:rsidRPr="00F5709D" w14:paraId="56720FCA" w14:textId="77777777" w:rsidTr="00306B5C">
        <w:tc>
          <w:tcPr>
            <w:tcW w:w="743" w:type="dxa"/>
          </w:tcPr>
          <w:p w14:paraId="27C3321D" w14:textId="5EB433F9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bookmarkStart w:id="30" w:name="_Hlk210385227"/>
            <w:r w:rsidRPr="00F5709D">
              <w:rPr>
                <w:sz w:val="24"/>
                <w:szCs w:val="24"/>
              </w:rPr>
              <w:t>28</w:t>
            </w:r>
          </w:p>
        </w:tc>
        <w:tc>
          <w:tcPr>
            <w:tcW w:w="3375" w:type="dxa"/>
          </w:tcPr>
          <w:p w14:paraId="066659AE" w14:textId="77777777" w:rsidR="00F4432F" w:rsidRPr="00F5709D" w:rsidRDefault="00F4432F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Шевцова Ксения</w:t>
            </w:r>
          </w:p>
        </w:tc>
        <w:tc>
          <w:tcPr>
            <w:tcW w:w="1895" w:type="dxa"/>
          </w:tcPr>
          <w:p w14:paraId="1F8B2534" w14:textId="77777777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381F1030" w14:textId="6B9E2904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6</w:t>
            </w:r>
            <w:r w:rsidRPr="00F5709D">
              <w:rPr>
                <w:sz w:val="24"/>
                <w:szCs w:val="24"/>
              </w:rPr>
              <w:t>а</w:t>
            </w:r>
          </w:p>
        </w:tc>
        <w:tc>
          <w:tcPr>
            <w:tcW w:w="2184" w:type="dxa"/>
          </w:tcPr>
          <w:p w14:paraId="1ABCC22E" w14:textId="77777777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sz w:val="24"/>
                <w:szCs w:val="24"/>
              </w:rPr>
              <w:t>О.В.</w:t>
            </w:r>
            <w:proofErr w:type="gramEnd"/>
          </w:p>
        </w:tc>
      </w:tr>
      <w:bookmarkEnd w:id="30"/>
      <w:tr w:rsidR="00CB1F35" w:rsidRPr="00F5709D" w14:paraId="1A280BF1" w14:textId="77777777" w:rsidTr="00306B5C">
        <w:tc>
          <w:tcPr>
            <w:tcW w:w="743" w:type="dxa"/>
          </w:tcPr>
          <w:p w14:paraId="1193B52D" w14:textId="620692E4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29</w:t>
            </w:r>
          </w:p>
        </w:tc>
        <w:tc>
          <w:tcPr>
            <w:tcW w:w="3375" w:type="dxa"/>
          </w:tcPr>
          <w:p w14:paraId="6A9A3DFC" w14:textId="77777777" w:rsidR="00F4432F" w:rsidRPr="00F5709D" w:rsidRDefault="00F4432F" w:rsidP="00F5709D">
            <w:pPr>
              <w:ind w:right="-113"/>
              <w:rPr>
                <w:sz w:val="24"/>
                <w:szCs w:val="24"/>
                <w:lang w:eastAsia="ru-RU"/>
              </w:rPr>
            </w:pPr>
            <w:bookmarkStart w:id="31" w:name="_Hlk210385379"/>
            <w:proofErr w:type="spellStart"/>
            <w:r w:rsidRPr="00F5709D">
              <w:rPr>
                <w:sz w:val="24"/>
                <w:szCs w:val="24"/>
              </w:rPr>
              <w:t>Подкопалов</w:t>
            </w:r>
            <w:proofErr w:type="spellEnd"/>
            <w:r w:rsidRPr="00F5709D">
              <w:rPr>
                <w:sz w:val="24"/>
                <w:szCs w:val="24"/>
              </w:rPr>
              <w:t xml:space="preserve"> Роман</w:t>
            </w:r>
            <w:bookmarkEnd w:id="31"/>
          </w:p>
        </w:tc>
        <w:tc>
          <w:tcPr>
            <w:tcW w:w="1895" w:type="dxa"/>
          </w:tcPr>
          <w:p w14:paraId="3A48E70E" w14:textId="77777777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19D4DD41" w14:textId="4BBBE1BF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6</w:t>
            </w:r>
            <w:r w:rsidRPr="00F5709D">
              <w:rPr>
                <w:sz w:val="24"/>
                <w:szCs w:val="24"/>
              </w:rPr>
              <w:t>б</w:t>
            </w:r>
          </w:p>
        </w:tc>
        <w:tc>
          <w:tcPr>
            <w:tcW w:w="2184" w:type="dxa"/>
          </w:tcPr>
          <w:p w14:paraId="1638BFF0" w14:textId="77777777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CB1F35" w:rsidRPr="00F5709D" w14:paraId="474B3A5F" w14:textId="77777777" w:rsidTr="00306B5C">
        <w:tc>
          <w:tcPr>
            <w:tcW w:w="743" w:type="dxa"/>
          </w:tcPr>
          <w:p w14:paraId="0D5EE768" w14:textId="35F35A37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30</w:t>
            </w:r>
          </w:p>
        </w:tc>
        <w:tc>
          <w:tcPr>
            <w:tcW w:w="3375" w:type="dxa"/>
          </w:tcPr>
          <w:p w14:paraId="0CE045DE" w14:textId="77777777" w:rsidR="00F4432F" w:rsidRPr="00F5709D" w:rsidRDefault="00F4432F" w:rsidP="00F5709D">
            <w:pPr>
              <w:ind w:right="-113"/>
              <w:rPr>
                <w:sz w:val="24"/>
                <w:szCs w:val="24"/>
                <w:lang w:eastAsia="ru-RU"/>
              </w:rPr>
            </w:pPr>
            <w:bookmarkStart w:id="32" w:name="_Hlk210385322"/>
            <w:r w:rsidRPr="00F5709D">
              <w:rPr>
                <w:sz w:val="24"/>
                <w:szCs w:val="24"/>
              </w:rPr>
              <w:t>Плотников Вадим</w:t>
            </w:r>
            <w:bookmarkEnd w:id="32"/>
          </w:p>
        </w:tc>
        <w:tc>
          <w:tcPr>
            <w:tcW w:w="1895" w:type="dxa"/>
          </w:tcPr>
          <w:p w14:paraId="12E51B43" w14:textId="09931F9D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7A5382FF" w14:textId="5D8FDD9C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184" w:type="dxa"/>
          </w:tcPr>
          <w:p w14:paraId="70D57089" w14:textId="77777777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CB1F35" w:rsidRPr="00F5709D" w14:paraId="6B011769" w14:textId="77777777" w:rsidTr="00306B5C">
        <w:tc>
          <w:tcPr>
            <w:tcW w:w="743" w:type="dxa"/>
          </w:tcPr>
          <w:p w14:paraId="2C0B1911" w14:textId="3D17023B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31</w:t>
            </w:r>
          </w:p>
        </w:tc>
        <w:tc>
          <w:tcPr>
            <w:tcW w:w="3375" w:type="dxa"/>
          </w:tcPr>
          <w:p w14:paraId="40CD70C0" w14:textId="77777777" w:rsidR="00F4432F" w:rsidRPr="00F5709D" w:rsidRDefault="00F4432F" w:rsidP="00F5709D">
            <w:pPr>
              <w:ind w:right="-113"/>
              <w:rPr>
                <w:sz w:val="24"/>
                <w:szCs w:val="24"/>
                <w:lang w:eastAsia="ru-RU"/>
              </w:rPr>
            </w:pPr>
            <w:bookmarkStart w:id="33" w:name="_Hlk210385275"/>
            <w:r w:rsidRPr="00F5709D">
              <w:rPr>
                <w:sz w:val="24"/>
                <w:szCs w:val="24"/>
                <w:lang w:eastAsia="ru-RU"/>
              </w:rPr>
              <w:t>Ерещенко Екатерина</w:t>
            </w:r>
            <w:bookmarkEnd w:id="33"/>
          </w:p>
        </w:tc>
        <w:tc>
          <w:tcPr>
            <w:tcW w:w="1895" w:type="dxa"/>
          </w:tcPr>
          <w:p w14:paraId="246B4BD8" w14:textId="5AB9A6EA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5" w:type="dxa"/>
          </w:tcPr>
          <w:p w14:paraId="43496BFE" w14:textId="3D15D4D7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6</w:t>
            </w:r>
            <w:r w:rsidRPr="00F5709D">
              <w:rPr>
                <w:sz w:val="24"/>
                <w:szCs w:val="24"/>
              </w:rPr>
              <w:t>б</w:t>
            </w:r>
          </w:p>
        </w:tc>
        <w:tc>
          <w:tcPr>
            <w:tcW w:w="2184" w:type="dxa"/>
          </w:tcPr>
          <w:p w14:paraId="72C0D6E6" w14:textId="77777777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CB1F35" w:rsidRPr="00F5709D" w14:paraId="7D16E0A7" w14:textId="77777777" w:rsidTr="00306B5C">
        <w:tc>
          <w:tcPr>
            <w:tcW w:w="743" w:type="dxa"/>
          </w:tcPr>
          <w:p w14:paraId="3264CE6A" w14:textId="1BC08E7E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32</w:t>
            </w:r>
          </w:p>
        </w:tc>
        <w:tc>
          <w:tcPr>
            <w:tcW w:w="3375" w:type="dxa"/>
          </w:tcPr>
          <w:p w14:paraId="604F8229" w14:textId="77777777" w:rsidR="00F4432F" w:rsidRPr="00F5709D" w:rsidRDefault="00F4432F" w:rsidP="00F5709D">
            <w:pPr>
              <w:ind w:right="-113"/>
              <w:rPr>
                <w:sz w:val="24"/>
                <w:szCs w:val="24"/>
                <w:lang w:eastAsia="ru-RU"/>
              </w:rPr>
            </w:pPr>
            <w:bookmarkStart w:id="34" w:name="_Hlk210385592"/>
            <w:r w:rsidRPr="00F5709D">
              <w:rPr>
                <w:sz w:val="24"/>
                <w:szCs w:val="24"/>
                <w:lang w:eastAsia="ru-RU"/>
              </w:rPr>
              <w:t>Садриева Лейсан</w:t>
            </w:r>
            <w:bookmarkEnd w:id="34"/>
          </w:p>
        </w:tc>
        <w:tc>
          <w:tcPr>
            <w:tcW w:w="1895" w:type="dxa"/>
          </w:tcPr>
          <w:p w14:paraId="65414DF0" w14:textId="3429C89F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1557D15F" w14:textId="27E26AD9" w:rsidR="00F4432F" w:rsidRPr="00F5709D" w:rsidRDefault="00F4432F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184" w:type="dxa"/>
          </w:tcPr>
          <w:p w14:paraId="6507F38A" w14:textId="77777777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CB1F35" w:rsidRPr="00F5709D" w14:paraId="6643B1F4" w14:textId="77777777" w:rsidTr="00306B5C">
        <w:tc>
          <w:tcPr>
            <w:tcW w:w="743" w:type="dxa"/>
          </w:tcPr>
          <w:p w14:paraId="71B5599B" w14:textId="0C7C135D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33</w:t>
            </w:r>
          </w:p>
        </w:tc>
        <w:tc>
          <w:tcPr>
            <w:tcW w:w="3375" w:type="dxa"/>
          </w:tcPr>
          <w:p w14:paraId="553B81B9" w14:textId="54468566" w:rsidR="00F4432F" w:rsidRPr="00F5709D" w:rsidRDefault="00F4432F" w:rsidP="00F5709D">
            <w:pPr>
              <w:ind w:right="-113"/>
              <w:rPr>
                <w:sz w:val="24"/>
                <w:szCs w:val="24"/>
                <w:lang w:eastAsia="ru-RU"/>
              </w:rPr>
            </w:pPr>
            <w:bookmarkStart w:id="35" w:name="_Hlk210385419"/>
            <w:r w:rsidRPr="00F5709D">
              <w:rPr>
                <w:sz w:val="24"/>
                <w:szCs w:val="24"/>
                <w:lang w:eastAsia="ru-RU"/>
              </w:rPr>
              <w:t>Нуртдинов Салим</w:t>
            </w:r>
            <w:bookmarkEnd w:id="35"/>
          </w:p>
        </w:tc>
        <w:tc>
          <w:tcPr>
            <w:tcW w:w="1895" w:type="dxa"/>
          </w:tcPr>
          <w:p w14:paraId="66EC7E21" w14:textId="42FD5948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III</w:t>
            </w:r>
          </w:p>
        </w:tc>
        <w:tc>
          <w:tcPr>
            <w:tcW w:w="1975" w:type="dxa"/>
          </w:tcPr>
          <w:p w14:paraId="19AFB5B8" w14:textId="47CCC6F8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184" w:type="dxa"/>
          </w:tcPr>
          <w:p w14:paraId="04DB25BF" w14:textId="15F9EE0A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CB1F35" w:rsidRPr="00F5709D" w14:paraId="627BCBA5" w14:textId="77777777" w:rsidTr="00306B5C">
        <w:tc>
          <w:tcPr>
            <w:tcW w:w="743" w:type="dxa"/>
          </w:tcPr>
          <w:p w14:paraId="2407F3D7" w14:textId="7BE0E416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34</w:t>
            </w:r>
          </w:p>
        </w:tc>
        <w:tc>
          <w:tcPr>
            <w:tcW w:w="3375" w:type="dxa"/>
          </w:tcPr>
          <w:p w14:paraId="60224C6E" w14:textId="77777777" w:rsidR="00F4432F" w:rsidRPr="00F5709D" w:rsidRDefault="00F4432F" w:rsidP="00F5709D">
            <w:pPr>
              <w:ind w:right="-113"/>
              <w:rPr>
                <w:sz w:val="24"/>
                <w:szCs w:val="24"/>
                <w:lang w:eastAsia="ru-RU"/>
              </w:rPr>
            </w:pPr>
            <w:bookmarkStart w:id="36" w:name="_Hlk210385652"/>
            <w:r w:rsidRPr="00F5709D">
              <w:rPr>
                <w:sz w:val="24"/>
                <w:szCs w:val="24"/>
                <w:lang w:eastAsia="ru-RU"/>
              </w:rPr>
              <w:t xml:space="preserve">Зотова </w:t>
            </w:r>
            <w:proofErr w:type="spellStart"/>
            <w:r w:rsidRPr="00F5709D">
              <w:rPr>
                <w:sz w:val="24"/>
                <w:szCs w:val="24"/>
                <w:lang w:eastAsia="ru-RU"/>
              </w:rPr>
              <w:t>Алира</w:t>
            </w:r>
            <w:bookmarkEnd w:id="36"/>
            <w:proofErr w:type="spellEnd"/>
          </w:p>
        </w:tc>
        <w:tc>
          <w:tcPr>
            <w:tcW w:w="1895" w:type="dxa"/>
          </w:tcPr>
          <w:p w14:paraId="1EDB0330" w14:textId="5AEBBC05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5315F924" w14:textId="5C8AFBD3" w:rsidR="00F4432F" w:rsidRPr="00F5709D" w:rsidRDefault="00F4432F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184" w:type="dxa"/>
          </w:tcPr>
          <w:p w14:paraId="0D03B678" w14:textId="77777777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Перовская </w:t>
            </w:r>
            <w:proofErr w:type="gramStart"/>
            <w:r w:rsidRPr="00F5709D">
              <w:rPr>
                <w:sz w:val="24"/>
                <w:szCs w:val="24"/>
              </w:rPr>
              <w:t>К.Р.</w:t>
            </w:r>
            <w:proofErr w:type="gramEnd"/>
          </w:p>
        </w:tc>
      </w:tr>
      <w:tr w:rsidR="00CB1F35" w:rsidRPr="00F5709D" w14:paraId="3390B068" w14:textId="77777777" w:rsidTr="00306B5C">
        <w:tc>
          <w:tcPr>
            <w:tcW w:w="743" w:type="dxa"/>
          </w:tcPr>
          <w:p w14:paraId="1E4FAD06" w14:textId="43658D87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35</w:t>
            </w:r>
          </w:p>
        </w:tc>
        <w:tc>
          <w:tcPr>
            <w:tcW w:w="3375" w:type="dxa"/>
          </w:tcPr>
          <w:p w14:paraId="71AD9173" w14:textId="5124E460" w:rsidR="00F4432F" w:rsidRPr="00F5709D" w:rsidRDefault="00F4432F" w:rsidP="00F5709D">
            <w:pPr>
              <w:ind w:right="-113"/>
              <w:rPr>
                <w:sz w:val="24"/>
                <w:szCs w:val="24"/>
                <w:lang w:eastAsia="ru-RU"/>
              </w:rPr>
            </w:pPr>
            <w:bookmarkStart w:id="37" w:name="_Hlk210385698"/>
            <w:r w:rsidRPr="00F5709D">
              <w:rPr>
                <w:sz w:val="24"/>
                <w:szCs w:val="24"/>
                <w:lang w:eastAsia="ru-RU"/>
              </w:rPr>
              <w:t>Фахрутдинова Самира</w:t>
            </w:r>
            <w:bookmarkEnd w:id="37"/>
          </w:p>
        </w:tc>
        <w:tc>
          <w:tcPr>
            <w:tcW w:w="1895" w:type="dxa"/>
          </w:tcPr>
          <w:p w14:paraId="2AB1D38D" w14:textId="3C976FD5" w:rsidR="00F4432F" w:rsidRPr="00F5709D" w:rsidRDefault="00F4432F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5" w:type="dxa"/>
          </w:tcPr>
          <w:p w14:paraId="030D9BEC" w14:textId="7A026593" w:rsidR="00F4432F" w:rsidRPr="00F5709D" w:rsidRDefault="00F4432F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184" w:type="dxa"/>
          </w:tcPr>
          <w:p w14:paraId="3C235C17" w14:textId="48FFABB7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Перовская </w:t>
            </w:r>
            <w:proofErr w:type="gramStart"/>
            <w:r w:rsidRPr="00F5709D">
              <w:rPr>
                <w:sz w:val="24"/>
                <w:szCs w:val="24"/>
              </w:rPr>
              <w:t>К.Р.</w:t>
            </w:r>
            <w:proofErr w:type="gramEnd"/>
          </w:p>
        </w:tc>
      </w:tr>
      <w:tr w:rsidR="00CB1F35" w:rsidRPr="00F5709D" w14:paraId="20586C12" w14:textId="77777777" w:rsidTr="00306B5C">
        <w:tc>
          <w:tcPr>
            <w:tcW w:w="743" w:type="dxa"/>
          </w:tcPr>
          <w:p w14:paraId="42405FAB" w14:textId="77CB9414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36</w:t>
            </w:r>
          </w:p>
        </w:tc>
        <w:tc>
          <w:tcPr>
            <w:tcW w:w="3375" w:type="dxa"/>
          </w:tcPr>
          <w:p w14:paraId="3AA2FE16" w14:textId="4622667E" w:rsidR="00F4432F" w:rsidRPr="00F5709D" w:rsidRDefault="00F4432F" w:rsidP="00F5709D">
            <w:pPr>
              <w:ind w:right="-113"/>
              <w:rPr>
                <w:sz w:val="24"/>
                <w:szCs w:val="24"/>
                <w:lang w:eastAsia="ru-RU"/>
              </w:rPr>
            </w:pPr>
            <w:bookmarkStart w:id="38" w:name="_Hlk210385503"/>
            <w:proofErr w:type="spellStart"/>
            <w:r w:rsidRPr="00F5709D">
              <w:rPr>
                <w:sz w:val="24"/>
                <w:szCs w:val="24"/>
                <w:lang w:eastAsia="ru-RU"/>
              </w:rPr>
              <w:t>Феткутдинов</w:t>
            </w:r>
            <w:proofErr w:type="spellEnd"/>
            <w:r w:rsidRPr="00F5709D">
              <w:rPr>
                <w:sz w:val="24"/>
                <w:szCs w:val="24"/>
                <w:lang w:eastAsia="ru-RU"/>
              </w:rPr>
              <w:t xml:space="preserve"> Данил</w:t>
            </w:r>
            <w:bookmarkEnd w:id="38"/>
          </w:p>
        </w:tc>
        <w:tc>
          <w:tcPr>
            <w:tcW w:w="1895" w:type="dxa"/>
          </w:tcPr>
          <w:p w14:paraId="19FA591A" w14:textId="0A1031ED" w:rsidR="00F4432F" w:rsidRPr="00F5709D" w:rsidRDefault="00AA3BB4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II</w:t>
            </w:r>
          </w:p>
        </w:tc>
        <w:tc>
          <w:tcPr>
            <w:tcW w:w="1975" w:type="dxa"/>
          </w:tcPr>
          <w:p w14:paraId="3438FC62" w14:textId="0FDC0EE3" w:rsidR="00F4432F" w:rsidRPr="00F5709D" w:rsidRDefault="00F4432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2184" w:type="dxa"/>
          </w:tcPr>
          <w:p w14:paraId="09370F73" w14:textId="730FF84E" w:rsidR="00F4432F" w:rsidRPr="00F5709D" w:rsidRDefault="0080734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Фасхутдинова</w:t>
            </w:r>
            <w:r w:rsidR="00F4432F" w:rsidRPr="00F5709D">
              <w:rPr>
                <w:sz w:val="24"/>
                <w:szCs w:val="24"/>
              </w:rPr>
              <w:t xml:space="preserve"> </w:t>
            </w:r>
            <w:proofErr w:type="gramStart"/>
            <w:r w:rsidR="00F4432F"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</w:tbl>
    <w:bookmarkEnd w:id="2"/>
    <w:p w14:paraId="06EDEAB6" w14:textId="5D72535C" w:rsidR="00D42BE1" w:rsidRPr="00F5709D" w:rsidRDefault="00D42BE1" w:rsidP="00F5709D">
      <w:pPr>
        <w:jc w:val="center"/>
        <w:rPr>
          <w:sz w:val="24"/>
          <w:szCs w:val="24"/>
        </w:rPr>
      </w:pPr>
      <w:r w:rsidRPr="00F5709D">
        <w:rPr>
          <w:sz w:val="24"/>
          <w:szCs w:val="24"/>
        </w:rPr>
        <w:t xml:space="preserve">Итоги </w:t>
      </w:r>
      <w:r w:rsidR="00E411D2" w:rsidRPr="00F5709D">
        <w:rPr>
          <w:sz w:val="24"/>
          <w:szCs w:val="24"/>
        </w:rPr>
        <w:t>дня ЗДОРОВЬЯ</w:t>
      </w:r>
    </w:p>
    <w:p w14:paraId="70520F85" w14:textId="0346AE59" w:rsidR="00D42BE1" w:rsidRPr="00F5709D" w:rsidRDefault="00D42BE1" w:rsidP="00F5709D">
      <w:pPr>
        <w:jc w:val="center"/>
        <w:rPr>
          <w:b/>
          <w:sz w:val="24"/>
          <w:szCs w:val="24"/>
        </w:rPr>
      </w:pPr>
      <w:r w:rsidRPr="00F5709D">
        <w:rPr>
          <w:b/>
          <w:sz w:val="24"/>
          <w:szCs w:val="24"/>
        </w:rPr>
        <w:t>«Осенний</w:t>
      </w:r>
      <w:r w:rsidR="00F4432F" w:rsidRPr="00F5709D">
        <w:rPr>
          <w:b/>
          <w:sz w:val="24"/>
          <w:szCs w:val="24"/>
        </w:rPr>
        <w:t xml:space="preserve"> марафон - 2025</w:t>
      </w:r>
      <w:r w:rsidRPr="00F5709D">
        <w:rPr>
          <w:b/>
          <w:sz w:val="24"/>
          <w:szCs w:val="24"/>
        </w:rPr>
        <w:t xml:space="preserve">» </w:t>
      </w:r>
    </w:p>
    <w:p w14:paraId="4BA14F4B" w14:textId="49664D04" w:rsidR="00F4432F" w:rsidRPr="00F5709D" w:rsidRDefault="00F4432F" w:rsidP="00F5709D">
      <w:pPr>
        <w:jc w:val="right"/>
        <w:rPr>
          <w:sz w:val="24"/>
          <w:szCs w:val="24"/>
        </w:rPr>
      </w:pPr>
      <w:r w:rsidRPr="00F5709D">
        <w:rPr>
          <w:sz w:val="24"/>
          <w:szCs w:val="24"/>
        </w:rPr>
        <w:t>19.09.2025</w:t>
      </w:r>
    </w:p>
    <w:p w14:paraId="6EA211C4" w14:textId="77777777" w:rsidR="00F4432F" w:rsidRPr="00F5709D" w:rsidRDefault="00F4432F" w:rsidP="00F5709D">
      <w:pPr>
        <w:jc w:val="right"/>
        <w:rPr>
          <w:sz w:val="24"/>
          <w:szCs w:val="24"/>
        </w:rPr>
      </w:pPr>
    </w:p>
    <w:tbl>
      <w:tblPr>
        <w:tblStyle w:val="aa"/>
        <w:tblpPr w:leftFromText="180" w:rightFromText="180" w:vertAnchor="text" w:tblpY="1"/>
        <w:tblOverlap w:val="never"/>
        <w:tblW w:w="10173" w:type="dxa"/>
        <w:tblLook w:val="04A0" w:firstRow="1" w:lastRow="0" w:firstColumn="1" w:lastColumn="0" w:noHBand="0" w:noVBand="1"/>
      </w:tblPr>
      <w:tblGrid>
        <w:gridCol w:w="2561"/>
        <w:gridCol w:w="1689"/>
        <w:gridCol w:w="1619"/>
        <w:gridCol w:w="4304"/>
      </w:tblGrid>
      <w:tr w:rsidR="00CB1F35" w:rsidRPr="00F5709D" w14:paraId="4176FDD2" w14:textId="77777777" w:rsidTr="00F4432F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F94AA" w14:textId="77777777" w:rsidR="00F4432F" w:rsidRPr="00F5709D" w:rsidRDefault="00F4432F" w:rsidP="00F5709D">
            <w:pPr>
              <w:jc w:val="center"/>
              <w:rPr>
                <w:b/>
                <w:sz w:val="24"/>
                <w:szCs w:val="24"/>
              </w:rPr>
            </w:pPr>
            <w:r w:rsidRPr="00F5709D">
              <w:rPr>
                <w:b/>
                <w:sz w:val="24"/>
                <w:szCs w:val="24"/>
              </w:rPr>
              <w:t xml:space="preserve">Прыжки на скакалке (1 </w:t>
            </w:r>
            <w:proofErr w:type="gramStart"/>
            <w:r w:rsidRPr="00F5709D">
              <w:rPr>
                <w:b/>
                <w:sz w:val="24"/>
                <w:szCs w:val="24"/>
              </w:rPr>
              <w:t>мин )Мальчики</w:t>
            </w:r>
            <w:proofErr w:type="gramEnd"/>
            <w:r w:rsidRPr="00F5709D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b/>
                <w:sz w:val="24"/>
                <w:szCs w:val="24"/>
              </w:rPr>
              <w:t>5-6</w:t>
            </w:r>
            <w:proofErr w:type="gramEnd"/>
            <w:r w:rsidRPr="00F5709D">
              <w:rPr>
                <w:b/>
                <w:sz w:val="24"/>
                <w:szCs w:val="24"/>
              </w:rPr>
              <w:t xml:space="preserve"> классы</w:t>
            </w:r>
          </w:p>
        </w:tc>
      </w:tr>
      <w:tr w:rsidR="00CB1F35" w:rsidRPr="00F5709D" w14:paraId="078541D6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446BF" w14:textId="77777777" w:rsidR="00F4432F" w:rsidRPr="00F5709D" w:rsidRDefault="00F4432F" w:rsidP="00F5709D">
            <w:pPr>
              <w:jc w:val="right"/>
              <w:rPr>
                <w:i/>
                <w:sz w:val="24"/>
                <w:szCs w:val="24"/>
                <w:u w:val="single"/>
              </w:rPr>
            </w:pPr>
            <w:r w:rsidRPr="00F5709D">
              <w:rPr>
                <w:i/>
                <w:sz w:val="24"/>
                <w:szCs w:val="24"/>
                <w:u w:val="single"/>
              </w:rPr>
              <w:t>Фамилия, имя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ABE9E" w14:textId="77777777" w:rsidR="00F4432F" w:rsidRPr="00F5709D" w:rsidRDefault="00F4432F" w:rsidP="00F5709D">
            <w:pPr>
              <w:jc w:val="right"/>
              <w:rPr>
                <w:i/>
                <w:sz w:val="24"/>
                <w:szCs w:val="24"/>
                <w:u w:val="single"/>
              </w:rPr>
            </w:pPr>
            <w:r w:rsidRPr="00F5709D">
              <w:rPr>
                <w:i/>
                <w:sz w:val="24"/>
                <w:szCs w:val="24"/>
                <w:u w:val="single"/>
              </w:rPr>
              <w:t>Класс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F73D6" w14:textId="77777777" w:rsidR="00F4432F" w:rsidRPr="00F5709D" w:rsidRDefault="00F4432F" w:rsidP="00F5709D">
            <w:pPr>
              <w:rPr>
                <w:i/>
                <w:sz w:val="24"/>
                <w:szCs w:val="24"/>
                <w:u w:val="single"/>
              </w:rPr>
            </w:pPr>
            <w:r w:rsidRPr="00F5709D">
              <w:rPr>
                <w:i/>
                <w:sz w:val="24"/>
                <w:szCs w:val="24"/>
                <w:u w:val="single"/>
              </w:rPr>
              <w:t>Результат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BBAAD" w14:textId="77777777" w:rsidR="00F4432F" w:rsidRPr="00F5709D" w:rsidRDefault="00F4432F" w:rsidP="00F5709D">
            <w:pPr>
              <w:rPr>
                <w:i/>
                <w:sz w:val="24"/>
                <w:szCs w:val="24"/>
                <w:u w:val="single"/>
              </w:rPr>
            </w:pPr>
            <w:r w:rsidRPr="00F5709D">
              <w:rPr>
                <w:i/>
                <w:sz w:val="24"/>
                <w:szCs w:val="24"/>
                <w:u w:val="single"/>
              </w:rPr>
              <w:t>Место</w:t>
            </w:r>
          </w:p>
        </w:tc>
      </w:tr>
      <w:tr w:rsidR="00CB1F35" w:rsidRPr="00F5709D" w14:paraId="76BA997A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B710E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Подкопалов</w:t>
            </w:r>
            <w:proofErr w:type="spellEnd"/>
            <w:r w:rsidRPr="00F5709D">
              <w:rPr>
                <w:sz w:val="24"/>
                <w:szCs w:val="24"/>
              </w:rPr>
              <w:t xml:space="preserve"> Р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CF668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5E932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108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FEED7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</w:tr>
      <w:tr w:rsidR="00CB1F35" w:rsidRPr="00F5709D" w14:paraId="420A419D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EC265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proofErr w:type="gramStart"/>
            <w:r w:rsidRPr="00F5709D">
              <w:rPr>
                <w:sz w:val="24"/>
                <w:szCs w:val="24"/>
              </w:rPr>
              <w:t>Екимов</w:t>
            </w:r>
            <w:proofErr w:type="gramEnd"/>
            <w:r w:rsidRPr="00F5709D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49E3E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78C9C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100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A1F94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</w:tr>
      <w:tr w:rsidR="00CB1F35" w:rsidRPr="00F5709D" w14:paraId="30177DBB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FD80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Габидуллин</w:t>
            </w:r>
            <w:proofErr w:type="spellEnd"/>
            <w:r w:rsidRPr="00F5709D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0ECB1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5304B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26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A9FF6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</w:tr>
      <w:tr w:rsidR="00CB1F35" w:rsidRPr="00F5709D" w14:paraId="62F51259" w14:textId="77777777" w:rsidTr="00F4432F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F2EDA" w14:textId="77777777" w:rsidR="00F4432F" w:rsidRPr="00F5709D" w:rsidRDefault="00F4432F" w:rsidP="00F5709D">
            <w:pPr>
              <w:jc w:val="center"/>
              <w:rPr>
                <w:sz w:val="24"/>
                <w:szCs w:val="24"/>
              </w:rPr>
            </w:pPr>
            <w:r w:rsidRPr="00F5709D">
              <w:rPr>
                <w:b/>
                <w:sz w:val="24"/>
                <w:szCs w:val="24"/>
              </w:rPr>
              <w:t xml:space="preserve">Прыжки на скакалке (1 </w:t>
            </w:r>
            <w:proofErr w:type="gramStart"/>
            <w:r w:rsidRPr="00F5709D">
              <w:rPr>
                <w:b/>
                <w:sz w:val="24"/>
                <w:szCs w:val="24"/>
              </w:rPr>
              <w:t>мин )</w:t>
            </w:r>
            <w:proofErr w:type="gramEnd"/>
            <w:r w:rsidRPr="00F5709D">
              <w:rPr>
                <w:b/>
                <w:sz w:val="24"/>
                <w:szCs w:val="24"/>
              </w:rPr>
              <w:t xml:space="preserve"> Девочки </w:t>
            </w:r>
            <w:proofErr w:type="gramStart"/>
            <w:r w:rsidRPr="00F5709D">
              <w:rPr>
                <w:b/>
                <w:sz w:val="24"/>
                <w:szCs w:val="24"/>
              </w:rPr>
              <w:t>5-6</w:t>
            </w:r>
            <w:proofErr w:type="gramEnd"/>
            <w:r w:rsidRPr="00F5709D">
              <w:rPr>
                <w:b/>
                <w:sz w:val="24"/>
                <w:szCs w:val="24"/>
              </w:rPr>
              <w:t xml:space="preserve"> классы</w:t>
            </w:r>
          </w:p>
        </w:tc>
      </w:tr>
      <w:tr w:rsidR="00CB1F35" w:rsidRPr="00F5709D" w14:paraId="46812212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DC02A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proofErr w:type="gramStart"/>
            <w:r w:rsidRPr="00F5709D">
              <w:rPr>
                <w:sz w:val="24"/>
                <w:szCs w:val="24"/>
              </w:rPr>
              <w:t>Шевцова</w:t>
            </w:r>
            <w:proofErr w:type="gramEnd"/>
            <w:r w:rsidRPr="00F5709D">
              <w:rPr>
                <w:sz w:val="24"/>
                <w:szCs w:val="24"/>
              </w:rPr>
              <w:t xml:space="preserve"> К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1F14F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34CD2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33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0E6C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</w:tr>
      <w:tr w:rsidR="00CB1F35" w:rsidRPr="00F5709D" w14:paraId="6040F8F8" w14:textId="77777777" w:rsidTr="00F4432F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F3716" w14:textId="77777777" w:rsidR="00F4432F" w:rsidRPr="00F5709D" w:rsidRDefault="00F4432F" w:rsidP="00F5709D">
            <w:pPr>
              <w:jc w:val="center"/>
              <w:rPr>
                <w:b/>
                <w:sz w:val="24"/>
                <w:szCs w:val="24"/>
              </w:rPr>
            </w:pPr>
            <w:r w:rsidRPr="00F5709D">
              <w:rPr>
                <w:b/>
                <w:sz w:val="24"/>
                <w:szCs w:val="24"/>
              </w:rPr>
              <w:t xml:space="preserve">Прыжки на скакалке (1 мин) Мальчики </w:t>
            </w:r>
            <w:proofErr w:type="gramStart"/>
            <w:r w:rsidRPr="00F5709D">
              <w:rPr>
                <w:b/>
                <w:sz w:val="24"/>
                <w:szCs w:val="24"/>
              </w:rPr>
              <w:t>7-9</w:t>
            </w:r>
            <w:proofErr w:type="gramEnd"/>
            <w:r w:rsidRPr="00F5709D">
              <w:rPr>
                <w:b/>
                <w:sz w:val="24"/>
                <w:szCs w:val="24"/>
              </w:rPr>
              <w:t xml:space="preserve"> классы</w:t>
            </w:r>
          </w:p>
        </w:tc>
      </w:tr>
      <w:tr w:rsidR="00CB1F35" w:rsidRPr="00F5709D" w14:paraId="3F06BBF8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C21DA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Низамов Р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B8747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19BE3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107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63F4A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</w:tr>
      <w:tr w:rsidR="00CB1F35" w:rsidRPr="00F5709D" w14:paraId="766EE140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5FAE1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Екимов 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63EC9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95EF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101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BF626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</w:tr>
      <w:tr w:rsidR="00CB1F35" w:rsidRPr="00F5709D" w14:paraId="02A0E0A6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43F1A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Кравцов В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57CD3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25CDB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99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10BDC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</w:tr>
      <w:tr w:rsidR="00CB1F35" w:rsidRPr="00F5709D" w14:paraId="03051DCE" w14:textId="77777777" w:rsidTr="00F4432F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6FF18" w14:textId="77777777" w:rsidR="00F4432F" w:rsidRPr="00F5709D" w:rsidRDefault="00F4432F" w:rsidP="00F5709D">
            <w:pPr>
              <w:jc w:val="center"/>
              <w:rPr>
                <w:b/>
                <w:sz w:val="24"/>
                <w:szCs w:val="24"/>
              </w:rPr>
            </w:pPr>
            <w:r w:rsidRPr="00F5709D">
              <w:rPr>
                <w:b/>
                <w:sz w:val="24"/>
                <w:szCs w:val="24"/>
              </w:rPr>
              <w:t xml:space="preserve">Прыжки на скакалке (1 </w:t>
            </w:r>
            <w:proofErr w:type="gramStart"/>
            <w:r w:rsidRPr="00F5709D">
              <w:rPr>
                <w:b/>
                <w:sz w:val="24"/>
                <w:szCs w:val="24"/>
              </w:rPr>
              <w:t>мин )</w:t>
            </w:r>
            <w:proofErr w:type="gramEnd"/>
            <w:r w:rsidRPr="00F5709D">
              <w:rPr>
                <w:b/>
                <w:sz w:val="24"/>
                <w:szCs w:val="24"/>
              </w:rPr>
              <w:t xml:space="preserve"> Девочки </w:t>
            </w:r>
            <w:proofErr w:type="gramStart"/>
            <w:r w:rsidRPr="00F5709D">
              <w:rPr>
                <w:b/>
                <w:sz w:val="24"/>
                <w:szCs w:val="24"/>
              </w:rPr>
              <w:t>7-9</w:t>
            </w:r>
            <w:proofErr w:type="gramEnd"/>
            <w:r w:rsidRPr="00F5709D">
              <w:rPr>
                <w:b/>
                <w:sz w:val="24"/>
                <w:szCs w:val="24"/>
              </w:rPr>
              <w:t xml:space="preserve"> классы</w:t>
            </w:r>
          </w:p>
        </w:tc>
      </w:tr>
      <w:tr w:rsidR="00CB1F35" w:rsidRPr="00F5709D" w14:paraId="16A25AB6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52965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Романова С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2056D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6E937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65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D8273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</w:tr>
      <w:tr w:rsidR="00CB1F35" w:rsidRPr="00F5709D" w14:paraId="0182512C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EAD50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proofErr w:type="gramStart"/>
            <w:r w:rsidRPr="00F5709D">
              <w:rPr>
                <w:sz w:val="24"/>
                <w:szCs w:val="24"/>
              </w:rPr>
              <w:t>Зотова</w:t>
            </w:r>
            <w:proofErr w:type="gramEnd"/>
            <w:r w:rsidRPr="00F5709D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BD4EB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402C7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52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B6A1A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</w:tr>
      <w:tr w:rsidR="00CB1F35" w:rsidRPr="00F5709D" w14:paraId="0CD386CF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0C3C5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Садриева 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36504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700A1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19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FE07A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</w:tr>
      <w:tr w:rsidR="00CB1F35" w:rsidRPr="00F5709D" w14:paraId="7A63C528" w14:textId="77777777" w:rsidTr="00F4432F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43A0B" w14:textId="77777777" w:rsidR="00F4432F" w:rsidRPr="00F5709D" w:rsidRDefault="00F4432F" w:rsidP="00F5709D">
            <w:pPr>
              <w:jc w:val="center"/>
              <w:rPr>
                <w:sz w:val="24"/>
                <w:szCs w:val="24"/>
              </w:rPr>
            </w:pPr>
            <w:r w:rsidRPr="00F5709D">
              <w:rPr>
                <w:b/>
                <w:sz w:val="24"/>
                <w:szCs w:val="24"/>
              </w:rPr>
              <w:t xml:space="preserve">Прыжки в длину с места. Мальчики </w:t>
            </w:r>
            <w:proofErr w:type="gramStart"/>
            <w:r w:rsidRPr="00F5709D">
              <w:rPr>
                <w:b/>
                <w:sz w:val="24"/>
                <w:szCs w:val="24"/>
              </w:rPr>
              <w:t>5-6</w:t>
            </w:r>
            <w:proofErr w:type="gramEnd"/>
            <w:r w:rsidRPr="00F5709D">
              <w:rPr>
                <w:b/>
                <w:sz w:val="24"/>
                <w:szCs w:val="24"/>
              </w:rPr>
              <w:t xml:space="preserve"> классы</w:t>
            </w:r>
          </w:p>
        </w:tc>
      </w:tr>
      <w:tr w:rsidR="00CB1F35" w:rsidRPr="00F5709D" w14:paraId="7D0A36F9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F97D3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Подкопалов</w:t>
            </w:r>
            <w:proofErr w:type="spellEnd"/>
            <w:r w:rsidRPr="00F5709D">
              <w:rPr>
                <w:sz w:val="24"/>
                <w:szCs w:val="24"/>
              </w:rPr>
              <w:t xml:space="preserve"> Р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06313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5BF8C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210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2A35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</w:tr>
      <w:tr w:rsidR="00CB1F35" w:rsidRPr="00F5709D" w14:paraId="27778B9C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BFB40" w14:textId="348CB521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proofErr w:type="gramStart"/>
            <w:r w:rsidRPr="00F5709D">
              <w:rPr>
                <w:sz w:val="24"/>
                <w:szCs w:val="24"/>
              </w:rPr>
              <w:t>Екимо</w:t>
            </w:r>
            <w:r w:rsidR="00E411D2" w:rsidRPr="00F5709D">
              <w:rPr>
                <w:sz w:val="24"/>
                <w:szCs w:val="24"/>
              </w:rPr>
              <w:t>в</w:t>
            </w:r>
            <w:proofErr w:type="gramEnd"/>
            <w:r w:rsidRPr="00F5709D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28569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51212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155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2F902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</w:tr>
      <w:tr w:rsidR="00CB1F35" w:rsidRPr="00F5709D" w14:paraId="0DCDCB2D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396E5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Габидуллин</w:t>
            </w:r>
            <w:proofErr w:type="spellEnd"/>
            <w:r w:rsidRPr="00F5709D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0A403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0D23E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140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E757B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</w:tr>
      <w:tr w:rsidR="00CB1F35" w:rsidRPr="00F5709D" w14:paraId="7CBBADFF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82882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Плотников В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6CEAF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3BFAF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140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D4137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</w:tr>
      <w:tr w:rsidR="00CB1F35" w:rsidRPr="00F5709D" w14:paraId="295AEBC8" w14:textId="77777777" w:rsidTr="00F4432F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F19BB" w14:textId="77777777" w:rsidR="00F4432F" w:rsidRPr="00F5709D" w:rsidRDefault="00F4432F" w:rsidP="00F5709D">
            <w:pPr>
              <w:jc w:val="center"/>
              <w:rPr>
                <w:sz w:val="24"/>
                <w:szCs w:val="24"/>
              </w:rPr>
            </w:pPr>
            <w:r w:rsidRPr="00F5709D">
              <w:rPr>
                <w:b/>
                <w:sz w:val="24"/>
                <w:szCs w:val="24"/>
              </w:rPr>
              <w:t xml:space="preserve">Прыжки в длину с места. Девочки </w:t>
            </w:r>
            <w:proofErr w:type="gramStart"/>
            <w:r w:rsidRPr="00F5709D">
              <w:rPr>
                <w:b/>
                <w:sz w:val="24"/>
                <w:szCs w:val="24"/>
              </w:rPr>
              <w:t>5-6</w:t>
            </w:r>
            <w:proofErr w:type="gramEnd"/>
            <w:r w:rsidRPr="00F5709D">
              <w:rPr>
                <w:b/>
                <w:sz w:val="24"/>
                <w:szCs w:val="24"/>
              </w:rPr>
              <w:t xml:space="preserve"> классы</w:t>
            </w:r>
          </w:p>
        </w:tc>
      </w:tr>
      <w:tr w:rsidR="00CB1F35" w:rsidRPr="00F5709D" w14:paraId="26F69B8A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4311F" w14:textId="43287AF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Галеева </w:t>
            </w:r>
            <w:r w:rsidR="00E411D2" w:rsidRPr="00F5709D">
              <w:rPr>
                <w:sz w:val="24"/>
                <w:szCs w:val="24"/>
              </w:rPr>
              <w:t>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D4775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B1B23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140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CDA10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</w:tr>
      <w:tr w:rsidR="00CB1F35" w:rsidRPr="00F5709D" w14:paraId="3609980D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9BD32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proofErr w:type="gramStart"/>
            <w:r w:rsidRPr="00F5709D">
              <w:rPr>
                <w:sz w:val="24"/>
                <w:szCs w:val="24"/>
              </w:rPr>
              <w:t>Шевцова</w:t>
            </w:r>
            <w:proofErr w:type="gramEnd"/>
            <w:r w:rsidRPr="00F5709D">
              <w:rPr>
                <w:sz w:val="24"/>
                <w:szCs w:val="24"/>
              </w:rPr>
              <w:t xml:space="preserve"> К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C0C9E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CE0FE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120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030B6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</w:tr>
      <w:tr w:rsidR="00CB1F35" w:rsidRPr="00F5709D" w14:paraId="029860B9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AEDB6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Халикова 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E216F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54948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110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94491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</w:tr>
      <w:tr w:rsidR="00CB1F35" w:rsidRPr="00F5709D" w14:paraId="16B6D2F3" w14:textId="77777777" w:rsidTr="00F4432F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30EAC" w14:textId="77777777" w:rsidR="00F4432F" w:rsidRPr="00F5709D" w:rsidRDefault="00F4432F" w:rsidP="00F5709D">
            <w:pPr>
              <w:jc w:val="center"/>
              <w:rPr>
                <w:sz w:val="24"/>
                <w:szCs w:val="24"/>
              </w:rPr>
            </w:pPr>
            <w:r w:rsidRPr="00F5709D">
              <w:rPr>
                <w:b/>
                <w:sz w:val="24"/>
                <w:szCs w:val="24"/>
              </w:rPr>
              <w:t xml:space="preserve">Прыжки в длину с места. Мальчики </w:t>
            </w:r>
            <w:proofErr w:type="gramStart"/>
            <w:r w:rsidRPr="00F5709D">
              <w:rPr>
                <w:b/>
                <w:sz w:val="24"/>
                <w:szCs w:val="24"/>
              </w:rPr>
              <w:t>7-9</w:t>
            </w:r>
            <w:proofErr w:type="gramEnd"/>
            <w:r w:rsidRPr="00F5709D">
              <w:rPr>
                <w:b/>
                <w:sz w:val="24"/>
                <w:szCs w:val="24"/>
              </w:rPr>
              <w:t xml:space="preserve"> классы</w:t>
            </w:r>
          </w:p>
        </w:tc>
      </w:tr>
      <w:tr w:rsidR="00CB1F35" w:rsidRPr="00F5709D" w14:paraId="210A617A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76E7E" w14:textId="051E8EC5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Фат</w:t>
            </w:r>
            <w:r w:rsidR="00E411D2" w:rsidRPr="00F5709D">
              <w:rPr>
                <w:sz w:val="24"/>
                <w:szCs w:val="24"/>
              </w:rPr>
              <w:t>к</w:t>
            </w:r>
            <w:r w:rsidRPr="00F5709D">
              <w:rPr>
                <w:sz w:val="24"/>
                <w:szCs w:val="24"/>
              </w:rPr>
              <w:t>утдинов</w:t>
            </w:r>
            <w:proofErr w:type="spellEnd"/>
            <w:r w:rsidRPr="00F5709D">
              <w:rPr>
                <w:sz w:val="24"/>
                <w:szCs w:val="24"/>
              </w:rPr>
              <w:t xml:space="preserve"> Д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6DD25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EBA92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200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83C9E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</w:tr>
      <w:tr w:rsidR="00CB1F35" w:rsidRPr="00F5709D" w14:paraId="556778C6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A4443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Екимов 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987FF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30A50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183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FA69B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</w:tr>
      <w:tr w:rsidR="00CB1F35" w:rsidRPr="00F5709D" w14:paraId="0CE311D3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1366B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Кравцов В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195B1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873A7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182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9AB08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</w:tr>
      <w:tr w:rsidR="00CB1F35" w:rsidRPr="00F5709D" w14:paraId="7ED3CAAA" w14:textId="77777777" w:rsidTr="00F4432F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F7CCD" w14:textId="77777777" w:rsidR="00F4432F" w:rsidRPr="00F5709D" w:rsidRDefault="00F4432F" w:rsidP="00F5709D">
            <w:pPr>
              <w:jc w:val="center"/>
              <w:rPr>
                <w:sz w:val="24"/>
                <w:szCs w:val="24"/>
              </w:rPr>
            </w:pPr>
            <w:r w:rsidRPr="00F5709D">
              <w:rPr>
                <w:b/>
                <w:sz w:val="24"/>
                <w:szCs w:val="24"/>
              </w:rPr>
              <w:t xml:space="preserve">Прыжки в длину с места. Девочки </w:t>
            </w:r>
            <w:proofErr w:type="gramStart"/>
            <w:r w:rsidRPr="00F5709D">
              <w:rPr>
                <w:b/>
                <w:sz w:val="24"/>
                <w:szCs w:val="24"/>
              </w:rPr>
              <w:t>7-9</w:t>
            </w:r>
            <w:proofErr w:type="gramEnd"/>
            <w:r w:rsidRPr="00F5709D">
              <w:rPr>
                <w:b/>
                <w:sz w:val="24"/>
                <w:szCs w:val="24"/>
              </w:rPr>
              <w:t xml:space="preserve"> классы</w:t>
            </w:r>
          </w:p>
        </w:tc>
      </w:tr>
      <w:tr w:rsidR="00CB1F35" w:rsidRPr="00F5709D" w14:paraId="10502554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2E840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proofErr w:type="gramStart"/>
            <w:r w:rsidRPr="00F5709D">
              <w:rPr>
                <w:sz w:val="24"/>
                <w:szCs w:val="24"/>
              </w:rPr>
              <w:t>Зотова</w:t>
            </w:r>
            <w:proofErr w:type="gramEnd"/>
            <w:r w:rsidRPr="00F5709D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4A8E7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094F6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160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828E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</w:tr>
      <w:tr w:rsidR="00CB1F35" w:rsidRPr="00F5709D" w14:paraId="09D85C5C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4D3A4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Романова С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82966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8FA69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150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4524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</w:tr>
      <w:tr w:rsidR="00CB1F35" w:rsidRPr="00F5709D" w14:paraId="4AFB9F59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BE6A6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Садриева 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C551A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9CEBD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110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D1215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</w:tr>
      <w:tr w:rsidR="00CB1F35" w:rsidRPr="00F5709D" w14:paraId="04038127" w14:textId="77777777" w:rsidTr="00F4432F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0C99E" w14:textId="77777777" w:rsidR="00F4432F" w:rsidRPr="00F5709D" w:rsidRDefault="00F4432F" w:rsidP="00F5709D">
            <w:pPr>
              <w:jc w:val="center"/>
              <w:rPr>
                <w:b/>
                <w:sz w:val="24"/>
                <w:szCs w:val="24"/>
              </w:rPr>
            </w:pPr>
            <w:r w:rsidRPr="00F5709D">
              <w:rPr>
                <w:b/>
                <w:sz w:val="24"/>
                <w:szCs w:val="24"/>
              </w:rPr>
              <w:t xml:space="preserve">Поднимание туловища (пресс) Мальчики </w:t>
            </w:r>
            <w:proofErr w:type="gramStart"/>
            <w:r w:rsidRPr="00F5709D">
              <w:rPr>
                <w:b/>
                <w:sz w:val="24"/>
                <w:szCs w:val="24"/>
              </w:rPr>
              <w:t>5-6</w:t>
            </w:r>
            <w:proofErr w:type="gramEnd"/>
            <w:r w:rsidRPr="00F5709D">
              <w:rPr>
                <w:b/>
                <w:sz w:val="24"/>
                <w:szCs w:val="24"/>
              </w:rPr>
              <w:t xml:space="preserve"> классы</w:t>
            </w:r>
          </w:p>
        </w:tc>
      </w:tr>
      <w:tr w:rsidR="00CB1F35" w:rsidRPr="00F5709D" w14:paraId="22F8E753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E64FA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Подкопалов</w:t>
            </w:r>
            <w:proofErr w:type="spellEnd"/>
            <w:r w:rsidRPr="00F5709D">
              <w:rPr>
                <w:sz w:val="24"/>
                <w:szCs w:val="24"/>
              </w:rPr>
              <w:t xml:space="preserve"> Р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479F4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66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742C8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25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D4E3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</w:tr>
      <w:tr w:rsidR="00CB1F35" w:rsidRPr="00F5709D" w14:paraId="15BE41F4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F3358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proofErr w:type="gramStart"/>
            <w:r w:rsidRPr="00F5709D">
              <w:rPr>
                <w:sz w:val="24"/>
                <w:szCs w:val="24"/>
              </w:rPr>
              <w:t>Екимов</w:t>
            </w:r>
            <w:proofErr w:type="gramEnd"/>
            <w:r w:rsidRPr="00F5709D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188CA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994B7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24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D01A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</w:tr>
      <w:tr w:rsidR="00CB1F35" w:rsidRPr="00F5709D" w14:paraId="4C6929B2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4D7AD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proofErr w:type="gramStart"/>
            <w:r w:rsidRPr="00F5709D">
              <w:rPr>
                <w:sz w:val="24"/>
                <w:szCs w:val="24"/>
              </w:rPr>
              <w:t>Толстов</w:t>
            </w:r>
            <w:proofErr w:type="gramEnd"/>
            <w:r w:rsidRPr="00F5709D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DDDD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65534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22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F97A3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</w:tr>
      <w:tr w:rsidR="00CB1F35" w:rsidRPr="00F5709D" w14:paraId="1104D0B8" w14:textId="77777777" w:rsidTr="00F4432F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17790" w14:textId="77777777" w:rsidR="00F4432F" w:rsidRPr="00F5709D" w:rsidRDefault="00F4432F" w:rsidP="00F5709D">
            <w:pPr>
              <w:jc w:val="center"/>
              <w:rPr>
                <w:b/>
                <w:sz w:val="24"/>
                <w:szCs w:val="24"/>
              </w:rPr>
            </w:pPr>
            <w:r w:rsidRPr="00F5709D">
              <w:rPr>
                <w:b/>
                <w:sz w:val="24"/>
                <w:szCs w:val="24"/>
              </w:rPr>
              <w:t xml:space="preserve">Поднимание туловища (пресс) Девочки </w:t>
            </w:r>
            <w:proofErr w:type="gramStart"/>
            <w:r w:rsidRPr="00F5709D">
              <w:rPr>
                <w:b/>
                <w:sz w:val="24"/>
                <w:szCs w:val="24"/>
              </w:rPr>
              <w:t>5- 6</w:t>
            </w:r>
            <w:proofErr w:type="gramEnd"/>
            <w:r w:rsidRPr="00F5709D">
              <w:rPr>
                <w:b/>
                <w:sz w:val="24"/>
                <w:szCs w:val="24"/>
              </w:rPr>
              <w:t xml:space="preserve"> классы</w:t>
            </w:r>
          </w:p>
        </w:tc>
      </w:tr>
      <w:tr w:rsidR="00CB1F35" w:rsidRPr="00F5709D" w14:paraId="45AB4431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7CAA3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lastRenderedPageBreak/>
              <w:t>Давлетгараева</w:t>
            </w:r>
            <w:proofErr w:type="spellEnd"/>
            <w:r w:rsidRPr="00F5709D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56DA4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BD650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19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9A712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</w:tr>
      <w:tr w:rsidR="00CB1F35" w:rsidRPr="00F5709D" w14:paraId="4807D58B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DFF2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Галеева 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2014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27EF3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17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0865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</w:tr>
      <w:tr w:rsidR="00CB1F35" w:rsidRPr="00F5709D" w14:paraId="13508B84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820F1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Щевцова</w:t>
            </w:r>
            <w:proofErr w:type="spellEnd"/>
            <w:r w:rsidRPr="00F5709D">
              <w:rPr>
                <w:sz w:val="24"/>
                <w:szCs w:val="24"/>
              </w:rPr>
              <w:t xml:space="preserve"> К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4A986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849C8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16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37CE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</w:tr>
      <w:tr w:rsidR="00CB1F35" w:rsidRPr="00F5709D" w14:paraId="3F4FA897" w14:textId="77777777" w:rsidTr="00F4432F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17199" w14:textId="77777777" w:rsidR="00F4432F" w:rsidRPr="00F5709D" w:rsidRDefault="00F4432F" w:rsidP="00F5709D">
            <w:pPr>
              <w:jc w:val="center"/>
              <w:rPr>
                <w:b/>
                <w:sz w:val="24"/>
                <w:szCs w:val="24"/>
              </w:rPr>
            </w:pPr>
            <w:r w:rsidRPr="00F5709D">
              <w:rPr>
                <w:b/>
                <w:sz w:val="24"/>
                <w:szCs w:val="24"/>
              </w:rPr>
              <w:t xml:space="preserve">Поднимание туловища (пресс) Мальчики </w:t>
            </w:r>
            <w:proofErr w:type="gramStart"/>
            <w:r w:rsidRPr="00F5709D">
              <w:rPr>
                <w:b/>
                <w:sz w:val="24"/>
                <w:szCs w:val="24"/>
              </w:rPr>
              <w:t>7-9</w:t>
            </w:r>
            <w:proofErr w:type="gramEnd"/>
            <w:r w:rsidRPr="00F5709D">
              <w:rPr>
                <w:b/>
                <w:sz w:val="24"/>
                <w:szCs w:val="24"/>
              </w:rPr>
              <w:t xml:space="preserve"> классы</w:t>
            </w:r>
          </w:p>
        </w:tc>
      </w:tr>
      <w:tr w:rsidR="00CB1F35" w:rsidRPr="00F5709D" w14:paraId="75FC08B8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3708F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Екимов 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217A3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17B18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26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C0802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</w:tr>
      <w:tr w:rsidR="00CB1F35" w:rsidRPr="00F5709D" w14:paraId="5ACD8A8A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76C6F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Фатхутдинов</w:t>
            </w:r>
            <w:proofErr w:type="spellEnd"/>
            <w:r w:rsidRPr="00F5709D">
              <w:rPr>
                <w:sz w:val="24"/>
                <w:szCs w:val="24"/>
              </w:rPr>
              <w:t xml:space="preserve"> Д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7C640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D5C9D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22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6EB4C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</w:tr>
      <w:tr w:rsidR="00CB1F35" w:rsidRPr="00F5709D" w14:paraId="5E4EA8B3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B85C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Табаков 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56E4C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54164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21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A3C78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</w:tr>
      <w:tr w:rsidR="00CB1F35" w:rsidRPr="00F5709D" w14:paraId="3806FE26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ACFEB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Фаттахов М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72BA2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1C7B6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21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74D23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</w:tr>
      <w:tr w:rsidR="00CB1F35" w:rsidRPr="00F5709D" w14:paraId="42552BB5" w14:textId="77777777" w:rsidTr="00F4432F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5784" w14:textId="77777777" w:rsidR="00F4432F" w:rsidRPr="00F5709D" w:rsidRDefault="00F4432F" w:rsidP="00F5709D">
            <w:pPr>
              <w:jc w:val="center"/>
              <w:rPr>
                <w:sz w:val="24"/>
                <w:szCs w:val="24"/>
              </w:rPr>
            </w:pPr>
            <w:r w:rsidRPr="00F5709D">
              <w:rPr>
                <w:b/>
                <w:sz w:val="24"/>
                <w:szCs w:val="24"/>
              </w:rPr>
              <w:t xml:space="preserve">Поднимание туловища (пресс) Девочки </w:t>
            </w:r>
            <w:proofErr w:type="gramStart"/>
            <w:r w:rsidRPr="00F5709D">
              <w:rPr>
                <w:b/>
                <w:sz w:val="24"/>
                <w:szCs w:val="24"/>
              </w:rPr>
              <w:t>7-9</w:t>
            </w:r>
            <w:proofErr w:type="gramEnd"/>
            <w:r w:rsidRPr="00F5709D">
              <w:rPr>
                <w:b/>
                <w:sz w:val="24"/>
                <w:szCs w:val="24"/>
              </w:rPr>
              <w:t xml:space="preserve"> классы</w:t>
            </w:r>
          </w:p>
        </w:tc>
      </w:tr>
      <w:tr w:rsidR="00CB1F35" w:rsidRPr="00F5709D" w14:paraId="40D0BA45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AA6E7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proofErr w:type="gramStart"/>
            <w:r w:rsidRPr="00F5709D">
              <w:rPr>
                <w:sz w:val="24"/>
                <w:szCs w:val="24"/>
              </w:rPr>
              <w:t>Зотова</w:t>
            </w:r>
            <w:proofErr w:type="gramEnd"/>
            <w:r w:rsidRPr="00F5709D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1D830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F9555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22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0CD4C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</w:tr>
      <w:tr w:rsidR="00CB1F35" w:rsidRPr="00F5709D" w14:paraId="461AA5B3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6C4DB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Романова С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ACC98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79E31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21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6F68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</w:tr>
      <w:tr w:rsidR="00CB1F35" w:rsidRPr="00F5709D" w14:paraId="67F00451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3915B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Садриева 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C14EB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B5271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14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66F13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</w:tr>
      <w:tr w:rsidR="00CB1F35" w:rsidRPr="00F5709D" w14:paraId="37FCD593" w14:textId="77777777" w:rsidTr="00F4432F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380B0" w14:textId="77777777" w:rsidR="00F4432F" w:rsidRPr="00F5709D" w:rsidRDefault="00F4432F" w:rsidP="00F5709D">
            <w:pPr>
              <w:jc w:val="center"/>
              <w:rPr>
                <w:b/>
                <w:sz w:val="24"/>
                <w:szCs w:val="24"/>
              </w:rPr>
            </w:pPr>
            <w:r w:rsidRPr="00F5709D">
              <w:rPr>
                <w:b/>
                <w:sz w:val="24"/>
                <w:szCs w:val="24"/>
              </w:rPr>
              <w:t xml:space="preserve">Бег 30 метров на время Мальчики </w:t>
            </w:r>
            <w:proofErr w:type="gramStart"/>
            <w:r w:rsidRPr="00F5709D">
              <w:rPr>
                <w:b/>
                <w:sz w:val="24"/>
                <w:szCs w:val="24"/>
              </w:rPr>
              <w:t>5-6</w:t>
            </w:r>
            <w:proofErr w:type="gramEnd"/>
            <w:r w:rsidRPr="00F5709D">
              <w:rPr>
                <w:b/>
                <w:sz w:val="24"/>
                <w:szCs w:val="24"/>
              </w:rPr>
              <w:t xml:space="preserve"> классы</w:t>
            </w:r>
          </w:p>
        </w:tc>
      </w:tr>
      <w:tr w:rsidR="00CB1F35" w:rsidRPr="00F5709D" w14:paraId="03370C87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48FB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Сидоров М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ECA8F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8FB7" w14:textId="77777777" w:rsidR="00F4432F" w:rsidRPr="00F5709D" w:rsidRDefault="00F4432F" w:rsidP="00F5709D">
            <w:pPr>
              <w:rPr>
                <w:sz w:val="24"/>
                <w:szCs w:val="24"/>
              </w:rPr>
            </w:pP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F290F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</w:tr>
      <w:tr w:rsidR="00CB1F35" w:rsidRPr="00F5709D" w14:paraId="54A93C0A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855FB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proofErr w:type="gramStart"/>
            <w:r w:rsidRPr="00F5709D">
              <w:rPr>
                <w:sz w:val="24"/>
                <w:szCs w:val="24"/>
              </w:rPr>
              <w:t>Толстов</w:t>
            </w:r>
            <w:proofErr w:type="gramEnd"/>
            <w:r w:rsidRPr="00F5709D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76E33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A093" w14:textId="77777777" w:rsidR="00F4432F" w:rsidRPr="00F5709D" w:rsidRDefault="00F4432F" w:rsidP="00F5709D">
            <w:pPr>
              <w:rPr>
                <w:sz w:val="24"/>
                <w:szCs w:val="24"/>
              </w:rPr>
            </w:pP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BFF98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</w:tr>
      <w:tr w:rsidR="00CB1F35" w:rsidRPr="00F5709D" w14:paraId="370BD7AF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132F5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Хуснутдинов Р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CCD5A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C259" w14:textId="77777777" w:rsidR="00F4432F" w:rsidRPr="00F5709D" w:rsidRDefault="00F4432F" w:rsidP="00F5709D">
            <w:pPr>
              <w:rPr>
                <w:sz w:val="24"/>
                <w:szCs w:val="24"/>
              </w:rPr>
            </w:pP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2A335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</w:tr>
      <w:tr w:rsidR="00CB1F35" w:rsidRPr="00F5709D" w14:paraId="4D5D8171" w14:textId="77777777" w:rsidTr="00F4432F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AB34D" w14:textId="77777777" w:rsidR="00F4432F" w:rsidRPr="00F5709D" w:rsidRDefault="00F4432F" w:rsidP="00F5709D">
            <w:pPr>
              <w:jc w:val="center"/>
              <w:rPr>
                <w:sz w:val="24"/>
                <w:szCs w:val="24"/>
              </w:rPr>
            </w:pPr>
            <w:r w:rsidRPr="00F5709D">
              <w:rPr>
                <w:b/>
                <w:sz w:val="24"/>
                <w:szCs w:val="24"/>
              </w:rPr>
              <w:t xml:space="preserve">Бег 30 метров на врем Девочки </w:t>
            </w:r>
            <w:proofErr w:type="gramStart"/>
            <w:r w:rsidRPr="00F5709D">
              <w:rPr>
                <w:b/>
                <w:sz w:val="24"/>
                <w:szCs w:val="24"/>
              </w:rPr>
              <w:t>5-6</w:t>
            </w:r>
            <w:proofErr w:type="gramEnd"/>
            <w:r w:rsidRPr="00F5709D">
              <w:rPr>
                <w:b/>
                <w:sz w:val="24"/>
                <w:szCs w:val="24"/>
              </w:rPr>
              <w:t xml:space="preserve"> классы</w:t>
            </w:r>
          </w:p>
        </w:tc>
      </w:tr>
      <w:tr w:rsidR="00CB1F35" w:rsidRPr="00F5709D" w14:paraId="694B8550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B982E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Галеева 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9E52A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96EE7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5.3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043F2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</w:tr>
      <w:tr w:rsidR="00CB1F35" w:rsidRPr="00F5709D" w14:paraId="17EDA7A8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63C49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proofErr w:type="gramStart"/>
            <w:r w:rsidRPr="00F5709D">
              <w:rPr>
                <w:sz w:val="24"/>
                <w:szCs w:val="24"/>
              </w:rPr>
              <w:t>Шевцова</w:t>
            </w:r>
            <w:proofErr w:type="gramEnd"/>
            <w:r w:rsidRPr="00F5709D">
              <w:rPr>
                <w:sz w:val="24"/>
                <w:szCs w:val="24"/>
              </w:rPr>
              <w:t xml:space="preserve"> К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3776A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8EE82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6.0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2B244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</w:tr>
      <w:tr w:rsidR="00CB1F35" w:rsidRPr="00F5709D" w14:paraId="71C739C7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5A06A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Давлетгараева</w:t>
            </w:r>
            <w:proofErr w:type="spellEnd"/>
            <w:r w:rsidRPr="00F5709D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7C7D0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97771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7.1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7EDB6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</w:tr>
      <w:tr w:rsidR="00CB1F35" w:rsidRPr="00F5709D" w14:paraId="0F49444B" w14:textId="77777777" w:rsidTr="00F4432F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423AB" w14:textId="77777777" w:rsidR="00F4432F" w:rsidRPr="00F5709D" w:rsidRDefault="00F4432F" w:rsidP="00F5709D">
            <w:pPr>
              <w:jc w:val="center"/>
              <w:rPr>
                <w:sz w:val="24"/>
                <w:szCs w:val="24"/>
              </w:rPr>
            </w:pPr>
            <w:r w:rsidRPr="00F5709D">
              <w:rPr>
                <w:b/>
                <w:sz w:val="24"/>
                <w:szCs w:val="24"/>
              </w:rPr>
              <w:t>Бег 30 метров на время Мальчики 7-9классы</w:t>
            </w:r>
          </w:p>
        </w:tc>
      </w:tr>
      <w:tr w:rsidR="00CB1F35" w:rsidRPr="00F5709D" w14:paraId="7EF73620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DBDC0" w14:textId="34067E21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Фет</w:t>
            </w:r>
            <w:r w:rsidR="00334725" w:rsidRPr="00F5709D">
              <w:rPr>
                <w:sz w:val="24"/>
                <w:szCs w:val="24"/>
              </w:rPr>
              <w:t>к</w:t>
            </w:r>
            <w:r w:rsidRPr="00F5709D">
              <w:rPr>
                <w:sz w:val="24"/>
                <w:szCs w:val="24"/>
              </w:rPr>
              <w:t>утдинов</w:t>
            </w:r>
            <w:proofErr w:type="spellEnd"/>
            <w:r w:rsidRPr="00F5709D">
              <w:rPr>
                <w:sz w:val="24"/>
                <w:szCs w:val="24"/>
              </w:rPr>
              <w:t xml:space="preserve"> Д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33AF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C9E9B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5.0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D9EEF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</w:tr>
      <w:tr w:rsidR="00CB1F35" w:rsidRPr="00F5709D" w14:paraId="3278F20E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45AC4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proofErr w:type="gramStart"/>
            <w:r w:rsidRPr="00F5709D">
              <w:rPr>
                <w:sz w:val="24"/>
                <w:szCs w:val="24"/>
              </w:rPr>
              <w:t>Екимов</w:t>
            </w:r>
            <w:proofErr w:type="gramEnd"/>
            <w:r w:rsidRPr="00F5709D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AF5D6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5C41E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5.2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1A7A3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</w:tr>
      <w:tr w:rsidR="00CB1F35" w:rsidRPr="00F5709D" w14:paraId="7C9A540A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AD4C1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Аглиев</w:t>
            </w:r>
            <w:proofErr w:type="spellEnd"/>
            <w:r w:rsidRPr="00F5709D">
              <w:rPr>
                <w:sz w:val="24"/>
                <w:szCs w:val="24"/>
              </w:rPr>
              <w:t xml:space="preserve"> З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0EFDE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EE5DF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5.6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58E21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</w:tr>
      <w:tr w:rsidR="00CB1F35" w:rsidRPr="00F5709D" w14:paraId="152C80AA" w14:textId="77777777" w:rsidTr="00F4432F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DF2D" w14:textId="77777777" w:rsidR="00F4432F" w:rsidRPr="00F5709D" w:rsidRDefault="00F4432F" w:rsidP="00F5709D">
            <w:pPr>
              <w:jc w:val="center"/>
              <w:rPr>
                <w:b/>
                <w:sz w:val="24"/>
                <w:szCs w:val="24"/>
              </w:rPr>
            </w:pPr>
            <w:r w:rsidRPr="00F5709D">
              <w:rPr>
                <w:b/>
                <w:sz w:val="24"/>
                <w:szCs w:val="24"/>
              </w:rPr>
              <w:t xml:space="preserve">Бег 30 метров на врем Девочки </w:t>
            </w:r>
            <w:proofErr w:type="gramStart"/>
            <w:r w:rsidRPr="00F5709D">
              <w:rPr>
                <w:b/>
                <w:sz w:val="24"/>
                <w:szCs w:val="24"/>
              </w:rPr>
              <w:t>7-9</w:t>
            </w:r>
            <w:proofErr w:type="gramEnd"/>
            <w:r w:rsidRPr="00F5709D">
              <w:rPr>
                <w:b/>
                <w:sz w:val="24"/>
                <w:szCs w:val="24"/>
              </w:rPr>
              <w:t xml:space="preserve"> классы</w:t>
            </w:r>
          </w:p>
        </w:tc>
      </w:tr>
      <w:tr w:rsidR="00CB1F35" w:rsidRPr="00F5709D" w14:paraId="46D65B90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0BFE3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proofErr w:type="gramStart"/>
            <w:r w:rsidRPr="00F5709D">
              <w:rPr>
                <w:sz w:val="24"/>
                <w:szCs w:val="24"/>
              </w:rPr>
              <w:t>Зотова</w:t>
            </w:r>
            <w:proofErr w:type="gramEnd"/>
            <w:r w:rsidRPr="00F5709D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E6845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2DBC2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7.1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58043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</w:tr>
      <w:tr w:rsidR="00CB1F35" w:rsidRPr="00F5709D" w14:paraId="22BC6D5A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37942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Романова С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F9990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192D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8.0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9DAD2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</w:tr>
      <w:tr w:rsidR="00CB1F35" w:rsidRPr="00F5709D" w14:paraId="2CE91000" w14:textId="77777777" w:rsidTr="00F4432F"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BDEFA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Садриева 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5E907" w14:textId="77777777" w:rsidR="00F4432F" w:rsidRPr="00F5709D" w:rsidRDefault="00F4432F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95A9A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12.0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B477" w14:textId="77777777" w:rsidR="00F4432F" w:rsidRPr="00F5709D" w:rsidRDefault="00F4432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</w:tr>
    </w:tbl>
    <w:p w14:paraId="171E614A" w14:textId="34FEA7D0" w:rsidR="00F9639C" w:rsidRPr="00F5709D" w:rsidRDefault="00F9639C" w:rsidP="00F5709D">
      <w:pPr>
        <w:jc w:val="center"/>
        <w:rPr>
          <w:sz w:val="24"/>
          <w:szCs w:val="24"/>
        </w:rPr>
      </w:pPr>
      <w:bookmarkStart w:id="39" w:name="_Hlk215230565"/>
      <w:r w:rsidRPr="00F5709D">
        <w:rPr>
          <w:sz w:val="24"/>
          <w:szCs w:val="24"/>
        </w:rPr>
        <w:t xml:space="preserve">Итоги школьного   фотоконкурса </w:t>
      </w:r>
    </w:p>
    <w:p w14:paraId="03871D2B" w14:textId="0CCBC5BD" w:rsidR="00F9639C" w:rsidRPr="00F5709D" w:rsidRDefault="00F9639C" w:rsidP="00F5709D">
      <w:pPr>
        <w:jc w:val="center"/>
        <w:rPr>
          <w:b/>
          <w:sz w:val="24"/>
          <w:szCs w:val="24"/>
        </w:rPr>
      </w:pPr>
      <w:r w:rsidRPr="00F5709D">
        <w:rPr>
          <w:b/>
          <w:sz w:val="24"/>
          <w:szCs w:val="24"/>
        </w:rPr>
        <w:t>«Вместе к успеху»</w:t>
      </w:r>
    </w:p>
    <w:p w14:paraId="7176A075" w14:textId="3DFB939E" w:rsidR="00F9639C" w:rsidRPr="00F5709D" w:rsidRDefault="00F9639C" w:rsidP="00F5709D">
      <w:pPr>
        <w:jc w:val="right"/>
        <w:rPr>
          <w:sz w:val="24"/>
          <w:szCs w:val="24"/>
        </w:rPr>
      </w:pPr>
      <w:r w:rsidRPr="00F5709D">
        <w:rPr>
          <w:sz w:val="24"/>
          <w:szCs w:val="24"/>
        </w:rPr>
        <w:t>03.10.2025 год</w:t>
      </w:r>
    </w:p>
    <w:tbl>
      <w:tblPr>
        <w:tblStyle w:val="aa"/>
        <w:tblW w:w="10207" w:type="dxa"/>
        <w:tblInd w:w="-34" w:type="dxa"/>
        <w:tblLook w:val="04A0" w:firstRow="1" w:lastRow="0" w:firstColumn="1" w:lastColumn="0" w:noHBand="0" w:noVBand="1"/>
      </w:tblPr>
      <w:tblGrid>
        <w:gridCol w:w="747"/>
        <w:gridCol w:w="3359"/>
        <w:gridCol w:w="1901"/>
        <w:gridCol w:w="4200"/>
      </w:tblGrid>
      <w:tr w:rsidR="00CB1F35" w:rsidRPr="00F5709D" w14:paraId="0F670CDB" w14:textId="77777777" w:rsidTr="00F00145">
        <w:tc>
          <w:tcPr>
            <w:tcW w:w="747" w:type="dxa"/>
          </w:tcPr>
          <w:p w14:paraId="6EF69E4A" w14:textId="77777777" w:rsidR="00F9639C" w:rsidRPr="00F5709D" w:rsidRDefault="00F9639C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№</w:t>
            </w:r>
          </w:p>
        </w:tc>
        <w:tc>
          <w:tcPr>
            <w:tcW w:w="3359" w:type="dxa"/>
          </w:tcPr>
          <w:p w14:paraId="06236B68" w14:textId="6445A5DF" w:rsidR="00F9639C" w:rsidRPr="00F5709D" w:rsidRDefault="00F9639C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</w:t>
            </w:r>
          </w:p>
        </w:tc>
        <w:tc>
          <w:tcPr>
            <w:tcW w:w="1901" w:type="dxa"/>
          </w:tcPr>
          <w:p w14:paraId="17DC2543" w14:textId="77777777" w:rsidR="00F9639C" w:rsidRPr="00F5709D" w:rsidRDefault="00F9639C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место</w:t>
            </w:r>
          </w:p>
        </w:tc>
        <w:tc>
          <w:tcPr>
            <w:tcW w:w="4200" w:type="dxa"/>
          </w:tcPr>
          <w:p w14:paraId="33A65712" w14:textId="77777777" w:rsidR="00F9639C" w:rsidRPr="00F5709D" w:rsidRDefault="00F9639C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классный руководитель</w:t>
            </w:r>
          </w:p>
        </w:tc>
      </w:tr>
      <w:tr w:rsidR="00CB1F35" w:rsidRPr="00F5709D" w14:paraId="0EE44A3F" w14:textId="77777777" w:rsidTr="00F00145">
        <w:tc>
          <w:tcPr>
            <w:tcW w:w="747" w:type="dxa"/>
          </w:tcPr>
          <w:p w14:paraId="7F64F3B0" w14:textId="77777777" w:rsidR="00F9639C" w:rsidRPr="00F5709D" w:rsidRDefault="00F9639C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3359" w:type="dxa"/>
          </w:tcPr>
          <w:p w14:paraId="5EE5A7BD" w14:textId="3259BBD3" w:rsidR="00F9639C" w:rsidRPr="00F5709D" w:rsidRDefault="00F9639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14:paraId="2B60E0CB" w14:textId="77DA98CA" w:rsidR="00F9639C" w:rsidRPr="00F5709D" w:rsidRDefault="00F9639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4200" w:type="dxa"/>
          </w:tcPr>
          <w:p w14:paraId="16928AD2" w14:textId="0E91030A" w:rsidR="00F9639C" w:rsidRPr="00F5709D" w:rsidRDefault="00F9639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Булычева </w:t>
            </w:r>
            <w:proofErr w:type="gramStart"/>
            <w:r w:rsidRPr="00F5709D">
              <w:rPr>
                <w:sz w:val="24"/>
                <w:szCs w:val="24"/>
              </w:rPr>
              <w:t>М.Н.</w:t>
            </w:r>
            <w:proofErr w:type="gramEnd"/>
          </w:p>
        </w:tc>
      </w:tr>
      <w:tr w:rsidR="00CB1F35" w:rsidRPr="00F5709D" w14:paraId="1D529921" w14:textId="77777777" w:rsidTr="00F00145">
        <w:tc>
          <w:tcPr>
            <w:tcW w:w="747" w:type="dxa"/>
          </w:tcPr>
          <w:p w14:paraId="67010FF4" w14:textId="77777777" w:rsidR="00F9639C" w:rsidRPr="00F5709D" w:rsidRDefault="00F9639C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3359" w:type="dxa"/>
          </w:tcPr>
          <w:p w14:paraId="2ECDDEE8" w14:textId="378749AC" w:rsidR="00F9639C" w:rsidRPr="00F5709D" w:rsidRDefault="00F9639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14:paraId="2AED26E6" w14:textId="6F133BDB" w:rsidR="00F9639C" w:rsidRPr="00F5709D" w:rsidRDefault="00F9639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не участвовали</w:t>
            </w:r>
          </w:p>
        </w:tc>
        <w:tc>
          <w:tcPr>
            <w:tcW w:w="4200" w:type="dxa"/>
          </w:tcPr>
          <w:p w14:paraId="24459ADB" w14:textId="45E7407C" w:rsidR="00F9639C" w:rsidRPr="00F5709D" w:rsidRDefault="00F9639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Шамсутдинова </w:t>
            </w:r>
            <w:proofErr w:type="gramStart"/>
            <w:r w:rsidRPr="00F5709D">
              <w:rPr>
                <w:sz w:val="24"/>
                <w:szCs w:val="24"/>
              </w:rPr>
              <w:t>Н.Р</w:t>
            </w:r>
            <w:proofErr w:type="gramEnd"/>
          </w:p>
        </w:tc>
      </w:tr>
      <w:tr w:rsidR="00CB1F35" w:rsidRPr="00F5709D" w14:paraId="4F267E67" w14:textId="77777777" w:rsidTr="00F00145">
        <w:tc>
          <w:tcPr>
            <w:tcW w:w="747" w:type="dxa"/>
          </w:tcPr>
          <w:p w14:paraId="04C94B1A" w14:textId="42902B1F" w:rsidR="00F9639C" w:rsidRPr="00F5709D" w:rsidRDefault="00F9639C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3359" w:type="dxa"/>
          </w:tcPr>
          <w:p w14:paraId="3952DC31" w14:textId="5C2211EA" w:rsidR="00F9639C" w:rsidRPr="00F5709D" w:rsidRDefault="00F9639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1901" w:type="dxa"/>
          </w:tcPr>
          <w:p w14:paraId="3AD62309" w14:textId="4FEC2F27" w:rsidR="00F9639C" w:rsidRPr="00F5709D" w:rsidRDefault="00F9639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4200" w:type="dxa"/>
          </w:tcPr>
          <w:p w14:paraId="70FDAEC4" w14:textId="10AC724A" w:rsidR="00F9639C" w:rsidRPr="00F5709D" w:rsidRDefault="00F9639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Акимова </w:t>
            </w:r>
            <w:proofErr w:type="gramStart"/>
            <w:r w:rsidRPr="00F5709D">
              <w:rPr>
                <w:sz w:val="24"/>
                <w:szCs w:val="24"/>
              </w:rPr>
              <w:t>С.В.</w:t>
            </w:r>
            <w:proofErr w:type="gramEnd"/>
          </w:p>
        </w:tc>
      </w:tr>
      <w:tr w:rsidR="00CB1F35" w:rsidRPr="00F5709D" w14:paraId="2521B00F" w14:textId="77777777" w:rsidTr="00F00145">
        <w:tc>
          <w:tcPr>
            <w:tcW w:w="747" w:type="dxa"/>
          </w:tcPr>
          <w:p w14:paraId="12CC1029" w14:textId="5800A088" w:rsidR="00F9639C" w:rsidRPr="00F5709D" w:rsidRDefault="00F9639C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3359" w:type="dxa"/>
          </w:tcPr>
          <w:p w14:paraId="3994A719" w14:textId="22163452" w:rsidR="00F9639C" w:rsidRPr="00F5709D" w:rsidRDefault="00F9639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1901" w:type="dxa"/>
          </w:tcPr>
          <w:p w14:paraId="16DB3863" w14:textId="32D9C8E8" w:rsidR="00F9639C" w:rsidRPr="00F5709D" w:rsidRDefault="00F9639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4200" w:type="dxa"/>
          </w:tcPr>
          <w:p w14:paraId="1BDA6A03" w14:textId="42A94452" w:rsidR="00F9639C" w:rsidRPr="00F5709D" w:rsidRDefault="00F9639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CB1F35" w:rsidRPr="00F5709D" w14:paraId="58825DDA" w14:textId="77777777" w:rsidTr="00F00145">
        <w:tc>
          <w:tcPr>
            <w:tcW w:w="747" w:type="dxa"/>
          </w:tcPr>
          <w:p w14:paraId="186C076B" w14:textId="525A7F23" w:rsidR="00F9639C" w:rsidRPr="00F5709D" w:rsidRDefault="00F9639C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</w:t>
            </w:r>
          </w:p>
        </w:tc>
        <w:tc>
          <w:tcPr>
            <w:tcW w:w="3359" w:type="dxa"/>
          </w:tcPr>
          <w:p w14:paraId="036550CB" w14:textId="2134A9B5" w:rsidR="00F9639C" w:rsidRPr="00F5709D" w:rsidRDefault="00F9639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5а</w:t>
            </w:r>
          </w:p>
        </w:tc>
        <w:tc>
          <w:tcPr>
            <w:tcW w:w="1901" w:type="dxa"/>
          </w:tcPr>
          <w:p w14:paraId="60D922B5" w14:textId="67FD28AC" w:rsidR="00F9639C" w:rsidRPr="00F5709D" w:rsidRDefault="00F9639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4200" w:type="dxa"/>
          </w:tcPr>
          <w:p w14:paraId="20CFA1E4" w14:textId="212BCFAF" w:rsidR="00F9639C" w:rsidRPr="00F5709D" w:rsidRDefault="00F9639C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CB1F35" w:rsidRPr="00F5709D" w14:paraId="2B04D81E" w14:textId="77777777" w:rsidTr="00F00145">
        <w:tc>
          <w:tcPr>
            <w:tcW w:w="747" w:type="dxa"/>
          </w:tcPr>
          <w:p w14:paraId="1C574C9D" w14:textId="5B9F568A" w:rsidR="00F9639C" w:rsidRPr="00F5709D" w:rsidRDefault="00F9639C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</w:t>
            </w:r>
          </w:p>
        </w:tc>
        <w:tc>
          <w:tcPr>
            <w:tcW w:w="3359" w:type="dxa"/>
          </w:tcPr>
          <w:p w14:paraId="5C22E366" w14:textId="6E55C613" w:rsidR="00F9639C" w:rsidRPr="00F5709D" w:rsidRDefault="00F9639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5б</w:t>
            </w:r>
          </w:p>
        </w:tc>
        <w:tc>
          <w:tcPr>
            <w:tcW w:w="1901" w:type="dxa"/>
          </w:tcPr>
          <w:p w14:paraId="417A9B05" w14:textId="760E37C1" w:rsidR="00F9639C" w:rsidRPr="00F5709D" w:rsidRDefault="00F9639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4200" w:type="dxa"/>
          </w:tcPr>
          <w:p w14:paraId="03B0A70A" w14:textId="0A72F982" w:rsidR="00F9639C" w:rsidRPr="00F5709D" w:rsidRDefault="00F9639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Низамова </w:t>
            </w:r>
            <w:proofErr w:type="gramStart"/>
            <w:r w:rsidRPr="00F5709D">
              <w:rPr>
                <w:sz w:val="24"/>
                <w:szCs w:val="24"/>
              </w:rPr>
              <w:t>Н.А.</w:t>
            </w:r>
            <w:proofErr w:type="gramEnd"/>
          </w:p>
        </w:tc>
      </w:tr>
      <w:tr w:rsidR="00CB1F35" w:rsidRPr="00F5709D" w14:paraId="16D7890B" w14:textId="77777777" w:rsidTr="00F00145">
        <w:tc>
          <w:tcPr>
            <w:tcW w:w="747" w:type="dxa"/>
          </w:tcPr>
          <w:p w14:paraId="73E3B430" w14:textId="2E952106" w:rsidR="00F9639C" w:rsidRPr="00F5709D" w:rsidRDefault="00F9639C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3359" w:type="dxa"/>
          </w:tcPr>
          <w:p w14:paraId="0184859C" w14:textId="75E8C713" w:rsidR="00F9639C" w:rsidRPr="00F5709D" w:rsidRDefault="00F9639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1901" w:type="dxa"/>
          </w:tcPr>
          <w:p w14:paraId="54066200" w14:textId="1A7DEF30" w:rsidR="00F9639C" w:rsidRPr="00F5709D" w:rsidRDefault="00F9639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4200" w:type="dxa"/>
          </w:tcPr>
          <w:p w14:paraId="2553B1C5" w14:textId="113BD150" w:rsidR="00F9639C" w:rsidRPr="00F5709D" w:rsidRDefault="00F9639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sz w:val="24"/>
                <w:szCs w:val="24"/>
              </w:rPr>
              <w:t>О.В.</w:t>
            </w:r>
            <w:proofErr w:type="gramEnd"/>
          </w:p>
        </w:tc>
      </w:tr>
      <w:tr w:rsidR="00CB1F35" w:rsidRPr="00F5709D" w14:paraId="26BD1580" w14:textId="77777777" w:rsidTr="00F00145">
        <w:tc>
          <w:tcPr>
            <w:tcW w:w="747" w:type="dxa"/>
          </w:tcPr>
          <w:p w14:paraId="65B1207E" w14:textId="44B57DDA" w:rsidR="00F9639C" w:rsidRPr="00F5709D" w:rsidRDefault="00F9639C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3359" w:type="dxa"/>
          </w:tcPr>
          <w:p w14:paraId="57387623" w14:textId="2EFA911D" w:rsidR="00F9639C" w:rsidRPr="00F5709D" w:rsidRDefault="00F9639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1901" w:type="dxa"/>
          </w:tcPr>
          <w:p w14:paraId="2C18F9ED" w14:textId="6C4DB284" w:rsidR="00F9639C" w:rsidRPr="00F5709D" w:rsidRDefault="00F9639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4200" w:type="dxa"/>
          </w:tcPr>
          <w:p w14:paraId="7FC79571" w14:textId="3ED99B24" w:rsidR="00F9639C" w:rsidRPr="00F5709D" w:rsidRDefault="00F9639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CB1F35" w:rsidRPr="00F5709D" w14:paraId="3F563C50" w14:textId="77777777" w:rsidTr="00F00145">
        <w:tc>
          <w:tcPr>
            <w:tcW w:w="747" w:type="dxa"/>
          </w:tcPr>
          <w:p w14:paraId="3EEE964F" w14:textId="6DDBAF6C" w:rsidR="00F9639C" w:rsidRPr="00F5709D" w:rsidRDefault="00F9639C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3359" w:type="dxa"/>
          </w:tcPr>
          <w:p w14:paraId="62092120" w14:textId="5D9DC7B2" w:rsidR="00F9639C" w:rsidRPr="00F5709D" w:rsidRDefault="00F9639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1901" w:type="dxa"/>
          </w:tcPr>
          <w:p w14:paraId="1348ACF5" w14:textId="7BC666FD" w:rsidR="00F9639C" w:rsidRPr="00F5709D" w:rsidRDefault="00F9639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4200" w:type="dxa"/>
          </w:tcPr>
          <w:p w14:paraId="7218DFFF" w14:textId="76233869" w:rsidR="00F9639C" w:rsidRPr="00F5709D" w:rsidRDefault="00F9639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CB1F35" w:rsidRPr="00F5709D" w14:paraId="289D2357" w14:textId="77777777" w:rsidTr="00F00145">
        <w:tc>
          <w:tcPr>
            <w:tcW w:w="747" w:type="dxa"/>
          </w:tcPr>
          <w:p w14:paraId="6A549A82" w14:textId="4C7DDEAE" w:rsidR="00F9639C" w:rsidRPr="00F5709D" w:rsidRDefault="00F9639C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10</w:t>
            </w:r>
          </w:p>
        </w:tc>
        <w:tc>
          <w:tcPr>
            <w:tcW w:w="3359" w:type="dxa"/>
          </w:tcPr>
          <w:p w14:paraId="4AB85813" w14:textId="0902E06B" w:rsidR="00F9639C" w:rsidRPr="00F5709D" w:rsidRDefault="00F9639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1901" w:type="dxa"/>
          </w:tcPr>
          <w:p w14:paraId="1D17AB7E" w14:textId="0569EDA0" w:rsidR="00F9639C" w:rsidRPr="00F5709D" w:rsidRDefault="00F9639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4200" w:type="dxa"/>
          </w:tcPr>
          <w:p w14:paraId="0EFA04F7" w14:textId="00762E2C" w:rsidR="00F9639C" w:rsidRPr="00F5709D" w:rsidRDefault="00F9639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Перовская </w:t>
            </w:r>
            <w:proofErr w:type="gramStart"/>
            <w:r w:rsidRPr="00F5709D">
              <w:rPr>
                <w:sz w:val="24"/>
                <w:szCs w:val="24"/>
              </w:rPr>
              <w:t>К.Р.</w:t>
            </w:r>
            <w:proofErr w:type="gramEnd"/>
          </w:p>
        </w:tc>
      </w:tr>
      <w:tr w:rsidR="00CB1F35" w:rsidRPr="00F5709D" w14:paraId="1DD4D8AF" w14:textId="77777777" w:rsidTr="00F00145">
        <w:tc>
          <w:tcPr>
            <w:tcW w:w="747" w:type="dxa"/>
          </w:tcPr>
          <w:p w14:paraId="7B95CECF" w14:textId="40A0D370" w:rsidR="00F9639C" w:rsidRPr="00F5709D" w:rsidRDefault="00F9639C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11</w:t>
            </w:r>
          </w:p>
        </w:tc>
        <w:tc>
          <w:tcPr>
            <w:tcW w:w="3359" w:type="dxa"/>
          </w:tcPr>
          <w:p w14:paraId="3D2BDD20" w14:textId="4E6819CC" w:rsidR="00F9639C" w:rsidRPr="00F5709D" w:rsidRDefault="00F9639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1901" w:type="dxa"/>
          </w:tcPr>
          <w:p w14:paraId="56CEED44" w14:textId="4BCDD463" w:rsidR="00F9639C" w:rsidRPr="00F5709D" w:rsidRDefault="00F9639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4200" w:type="dxa"/>
          </w:tcPr>
          <w:p w14:paraId="1DBE050F" w14:textId="610344C4" w:rsidR="00F9639C" w:rsidRPr="00F5709D" w:rsidRDefault="00C54B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Фасхутдинова</w:t>
            </w:r>
            <w:r w:rsidR="00F9639C" w:rsidRPr="00F5709D">
              <w:rPr>
                <w:sz w:val="24"/>
                <w:szCs w:val="24"/>
              </w:rPr>
              <w:t xml:space="preserve"> </w:t>
            </w:r>
            <w:proofErr w:type="gramStart"/>
            <w:r w:rsidR="00F9639C"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  <w:bookmarkEnd w:id="39"/>
    </w:tbl>
    <w:p w14:paraId="2F35B138" w14:textId="77777777" w:rsidR="00F4432F" w:rsidRPr="00F5709D" w:rsidRDefault="00F4432F" w:rsidP="00F5709D">
      <w:pPr>
        <w:rPr>
          <w:sz w:val="24"/>
          <w:szCs w:val="24"/>
        </w:rPr>
      </w:pPr>
    </w:p>
    <w:p w14:paraId="5CEC1EAA" w14:textId="77777777" w:rsidR="00D42BE1" w:rsidRPr="00F5709D" w:rsidRDefault="00D42BE1" w:rsidP="00F5709D">
      <w:pPr>
        <w:jc w:val="center"/>
        <w:rPr>
          <w:sz w:val="24"/>
          <w:szCs w:val="24"/>
        </w:rPr>
      </w:pPr>
      <w:bookmarkStart w:id="40" w:name="_Hlk210381774"/>
      <w:bookmarkStart w:id="41" w:name="_Hlk215220830"/>
      <w:r w:rsidRPr="00F5709D">
        <w:rPr>
          <w:sz w:val="24"/>
          <w:szCs w:val="24"/>
        </w:rPr>
        <w:t xml:space="preserve">Итоги школьного   </w:t>
      </w:r>
      <w:bookmarkStart w:id="42" w:name="_Hlk215220754"/>
      <w:r w:rsidRPr="00F5709D">
        <w:rPr>
          <w:sz w:val="24"/>
          <w:szCs w:val="24"/>
        </w:rPr>
        <w:t xml:space="preserve">конкурса рисунков </w:t>
      </w:r>
    </w:p>
    <w:p w14:paraId="69613E77" w14:textId="1B202B2F" w:rsidR="00D42BE1" w:rsidRPr="00F5709D" w:rsidRDefault="00D42BE1" w:rsidP="00F5709D">
      <w:pPr>
        <w:jc w:val="center"/>
        <w:rPr>
          <w:b/>
          <w:sz w:val="24"/>
          <w:szCs w:val="24"/>
        </w:rPr>
      </w:pPr>
      <w:r w:rsidRPr="00F5709D">
        <w:rPr>
          <w:b/>
          <w:sz w:val="24"/>
          <w:szCs w:val="24"/>
        </w:rPr>
        <w:t>«Осенн</w:t>
      </w:r>
      <w:r w:rsidR="00E411D2" w:rsidRPr="00F5709D">
        <w:rPr>
          <w:b/>
          <w:sz w:val="24"/>
          <w:szCs w:val="24"/>
        </w:rPr>
        <w:t>яя мозаика</w:t>
      </w:r>
      <w:r w:rsidRPr="00F5709D">
        <w:rPr>
          <w:b/>
          <w:sz w:val="24"/>
          <w:szCs w:val="24"/>
        </w:rPr>
        <w:t>»</w:t>
      </w:r>
    </w:p>
    <w:bookmarkEnd w:id="42"/>
    <w:p w14:paraId="52A64BD9" w14:textId="357EFA7B" w:rsidR="00D42BE1" w:rsidRPr="00F5709D" w:rsidRDefault="00E411D2" w:rsidP="00F5709D">
      <w:pPr>
        <w:ind w:right="-113"/>
        <w:jc w:val="right"/>
        <w:rPr>
          <w:sz w:val="24"/>
          <w:szCs w:val="24"/>
        </w:rPr>
      </w:pPr>
      <w:r w:rsidRPr="00F5709D">
        <w:rPr>
          <w:sz w:val="24"/>
          <w:szCs w:val="24"/>
        </w:rPr>
        <w:t>10</w:t>
      </w:r>
      <w:r w:rsidR="00D42BE1" w:rsidRPr="00F5709D">
        <w:rPr>
          <w:sz w:val="24"/>
          <w:szCs w:val="24"/>
        </w:rPr>
        <w:t>.10.202</w:t>
      </w:r>
      <w:r w:rsidRPr="00F5709D">
        <w:rPr>
          <w:sz w:val="24"/>
          <w:szCs w:val="24"/>
        </w:rPr>
        <w:t>5</w:t>
      </w:r>
      <w:r w:rsidR="00D42BE1" w:rsidRPr="00F5709D">
        <w:rPr>
          <w:sz w:val="24"/>
          <w:szCs w:val="24"/>
        </w:rPr>
        <w:t xml:space="preserve"> год</w:t>
      </w:r>
    </w:p>
    <w:tbl>
      <w:tblPr>
        <w:tblStyle w:val="aa"/>
        <w:tblW w:w="9888" w:type="dxa"/>
        <w:tblInd w:w="250" w:type="dxa"/>
        <w:tblLook w:val="04A0" w:firstRow="1" w:lastRow="0" w:firstColumn="1" w:lastColumn="0" w:noHBand="0" w:noVBand="1"/>
      </w:tblPr>
      <w:tblGrid>
        <w:gridCol w:w="460"/>
        <w:gridCol w:w="3372"/>
        <w:gridCol w:w="1896"/>
        <w:gridCol w:w="1785"/>
        <w:gridCol w:w="2375"/>
      </w:tblGrid>
      <w:tr w:rsidR="00CB1F35" w:rsidRPr="00F5709D" w14:paraId="5C2B05F5" w14:textId="77777777" w:rsidTr="007C0FD8">
        <w:tc>
          <w:tcPr>
            <w:tcW w:w="460" w:type="dxa"/>
          </w:tcPr>
          <w:bookmarkEnd w:id="40"/>
          <w:p w14:paraId="50B89DE5" w14:textId="77777777" w:rsidR="002C1B9A" w:rsidRPr="00F5709D" w:rsidRDefault="002C1B9A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№</w:t>
            </w:r>
          </w:p>
        </w:tc>
        <w:tc>
          <w:tcPr>
            <w:tcW w:w="3372" w:type="dxa"/>
          </w:tcPr>
          <w:p w14:paraId="558E40C4" w14:textId="77777777" w:rsidR="002C1B9A" w:rsidRPr="00F5709D" w:rsidRDefault="002C1B9A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Ф.И.О.</w:t>
            </w:r>
          </w:p>
        </w:tc>
        <w:tc>
          <w:tcPr>
            <w:tcW w:w="1896" w:type="dxa"/>
          </w:tcPr>
          <w:p w14:paraId="4D579298" w14:textId="77777777" w:rsidR="002C1B9A" w:rsidRPr="00F5709D" w:rsidRDefault="002C1B9A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место</w:t>
            </w:r>
          </w:p>
        </w:tc>
        <w:tc>
          <w:tcPr>
            <w:tcW w:w="1785" w:type="dxa"/>
          </w:tcPr>
          <w:p w14:paraId="339FA092" w14:textId="77777777" w:rsidR="002C1B9A" w:rsidRPr="00F5709D" w:rsidRDefault="002C1B9A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</w:t>
            </w:r>
          </w:p>
        </w:tc>
        <w:tc>
          <w:tcPr>
            <w:tcW w:w="2375" w:type="dxa"/>
          </w:tcPr>
          <w:p w14:paraId="0DDFC23B" w14:textId="77777777" w:rsidR="002C1B9A" w:rsidRPr="00F5709D" w:rsidRDefault="002C1B9A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классный руководитель</w:t>
            </w:r>
          </w:p>
        </w:tc>
      </w:tr>
      <w:tr w:rsidR="00CB1F35" w:rsidRPr="00F5709D" w14:paraId="266874D3" w14:textId="77777777" w:rsidTr="007C0FD8">
        <w:tc>
          <w:tcPr>
            <w:tcW w:w="460" w:type="dxa"/>
          </w:tcPr>
          <w:p w14:paraId="698751FF" w14:textId="502D7E46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bookmarkStart w:id="43" w:name="_Hlk212031765"/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3372" w:type="dxa"/>
          </w:tcPr>
          <w:p w14:paraId="0761917C" w14:textId="4B8032C2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Коллективная работа</w:t>
            </w:r>
          </w:p>
        </w:tc>
        <w:tc>
          <w:tcPr>
            <w:tcW w:w="1896" w:type="dxa"/>
          </w:tcPr>
          <w:p w14:paraId="45170076" w14:textId="0AC8285F" w:rsidR="00623242" w:rsidRPr="00F5709D" w:rsidRDefault="00623242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5" w:type="dxa"/>
          </w:tcPr>
          <w:p w14:paraId="1E799479" w14:textId="77001DE7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3941A51F" w14:textId="0719A29D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Булычева </w:t>
            </w:r>
            <w:proofErr w:type="gramStart"/>
            <w:r w:rsidRPr="00F5709D">
              <w:rPr>
                <w:sz w:val="24"/>
                <w:szCs w:val="24"/>
              </w:rPr>
              <w:t>М.Н.</w:t>
            </w:r>
            <w:proofErr w:type="gramEnd"/>
          </w:p>
        </w:tc>
      </w:tr>
      <w:tr w:rsidR="00CB1F35" w:rsidRPr="00F5709D" w14:paraId="135F0030" w14:textId="77777777" w:rsidTr="007C0FD8">
        <w:tc>
          <w:tcPr>
            <w:tcW w:w="460" w:type="dxa"/>
          </w:tcPr>
          <w:p w14:paraId="054112E8" w14:textId="742B7DE4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3372" w:type="dxa"/>
          </w:tcPr>
          <w:p w14:paraId="2C7EF3F9" w14:textId="36623FFF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Коллективная работа «Осенний </w:t>
            </w:r>
            <w:r w:rsidRPr="00F5709D">
              <w:rPr>
                <w:sz w:val="24"/>
                <w:szCs w:val="24"/>
              </w:rPr>
              <w:lastRenderedPageBreak/>
              <w:t>листопад»</w:t>
            </w:r>
          </w:p>
        </w:tc>
        <w:tc>
          <w:tcPr>
            <w:tcW w:w="1896" w:type="dxa"/>
          </w:tcPr>
          <w:p w14:paraId="1D6258F2" w14:textId="50E146AB" w:rsidR="00623242" w:rsidRPr="00F5709D" w:rsidRDefault="00623242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lastRenderedPageBreak/>
              <w:t>I</w:t>
            </w:r>
          </w:p>
        </w:tc>
        <w:tc>
          <w:tcPr>
            <w:tcW w:w="1785" w:type="dxa"/>
          </w:tcPr>
          <w:p w14:paraId="60FB0C4F" w14:textId="64B2BC6F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1A142F15" w14:textId="2AFDC672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Шамсутдинова </w:t>
            </w:r>
            <w:proofErr w:type="gramStart"/>
            <w:r w:rsidRPr="00F5709D">
              <w:rPr>
                <w:sz w:val="24"/>
                <w:szCs w:val="24"/>
              </w:rPr>
              <w:t>Н.Р.</w:t>
            </w:r>
            <w:proofErr w:type="gramEnd"/>
          </w:p>
        </w:tc>
      </w:tr>
      <w:tr w:rsidR="00CB1F35" w:rsidRPr="00F5709D" w14:paraId="5A7845B6" w14:textId="77777777" w:rsidTr="007C0FD8">
        <w:tc>
          <w:tcPr>
            <w:tcW w:w="460" w:type="dxa"/>
          </w:tcPr>
          <w:p w14:paraId="33053CD8" w14:textId="107F42F7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3372" w:type="dxa"/>
          </w:tcPr>
          <w:p w14:paraId="6AFBEE47" w14:textId="002AF1E5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ru-RU"/>
              </w:rPr>
              <w:t>Кораблева Валерия</w:t>
            </w:r>
          </w:p>
        </w:tc>
        <w:tc>
          <w:tcPr>
            <w:tcW w:w="1896" w:type="dxa"/>
          </w:tcPr>
          <w:p w14:paraId="5DF10264" w14:textId="390822A6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5" w:type="dxa"/>
          </w:tcPr>
          <w:p w14:paraId="01F5A60D" w14:textId="1EE1A748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47EFED88" w14:textId="51DB38BE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Шамсутдинова Н.</w:t>
            </w:r>
          </w:p>
        </w:tc>
      </w:tr>
      <w:tr w:rsidR="00CB1F35" w:rsidRPr="00F5709D" w14:paraId="4BAA10B6" w14:textId="77777777" w:rsidTr="007C0FD8">
        <w:tc>
          <w:tcPr>
            <w:tcW w:w="460" w:type="dxa"/>
          </w:tcPr>
          <w:p w14:paraId="531736A6" w14:textId="057F9293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3372" w:type="dxa"/>
          </w:tcPr>
          <w:p w14:paraId="3C986ED9" w14:textId="0A8E7C04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ru-RU"/>
              </w:rPr>
              <w:t>Ахметова Лейсан</w:t>
            </w:r>
          </w:p>
        </w:tc>
        <w:tc>
          <w:tcPr>
            <w:tcW w:w="1896" w:type="dxa"/>
          </w:tcPr>
          <w:p w14:paraId="3EE14DEE" w14:textId="3664322F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5" w:type="dxa"/>
          </w:tcPr>
          <w:p w14:paraId="647767CB" w14:textId="7FE7FC8F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53D5C9C3" w14:textId="01D0F25D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Шамсутдинова Н.</w:t>
            </w:r>
          </w:p>
        </w:tc>
      </w:tr>
      <w:tr w:rsidR="00CB1F35" w:rsidRPr="00F5709D" w14:paraId="52341206" w14:textId="77777777" w:rsidTr="007C0FD8">
        <w:tc>
          <w:tcPr>
            <w:tcW w:w="460" w:type="dxa"/>
          </w:tcPr>
          <w:p w14:paraId="0188E9E1" w14:textId="0A17178A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</w:t>
            </w:r>
          </w:p>
        </w:tc>
        <w:tc>
          <w:tcPr>
            <w:tcW w:w="3372" w:type="dxa"/>
          </w:tcPr>
          <w:p w14:paraId="7C80FED4" w14:textId="1738642C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ru-RU"/>
              </w:rPr>
              <w:t>Ахметов Мухамед</w:t>
            </w:r>
          </w:p>
        </w:tc>
        <w:tc>
          <w:tcPr>
            <w:tcW w:w="1896" w:type="dxa"/>
          </w:tcPr>
          <w:p w14:paraId="7BBCFDA7" w14:textId="47EE895D" w:rsidR="00623242" w:rsidRPr="00F5709D" w:rsidRDefault="00623242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785" w:type="dxa"/>
          </w:tcPr>
          <w:p w14:paraId="1C5BF7F7" w14:textId="25189BBE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0F4481CB" w14:textId="3C1B822B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Шамсутдинова Н.</w:t>
            </w:r>
          </w:p>
        </w:tc>
      </w:tr>
      <w:tr w:rsidR="00CB1F35" w:rsidRPr="00F5709D" w14:paraId="4E0866C2" w14:textId="77777777" w:rsidTr="007C0FD8">
        <w:tc>
          <w:tcPr>
            <w:tcW w:w="460" w:type="dxa"/>
          </w:tcPr>
          <w:p w14:paraId="32A462BF" w14:textId="09FA930A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</w:t>
            </w:r>
          </w:p>
        </w:tc>
        <w:tc>
          <w:tcPr>
            <w:tcW w:w="3372" w:type="dxa"/>
          </w:tcPr>
          <w:p w14:paraId="676D08CF" w14:textId="3474E031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Рябов Владислав</w:t>
            </w:r>
          </w:p>
        </w:tc>
        <w:tc>
          <w:tcPr>
            <w:tcW w:w="1896" w:type="dxa"/>
          </w:tcPr>
          <w:p w14:paraId="5CF7DBB8" w14:textId="2A1E7ABF" w:rsidR="00623242" w:rsidRPr="00F5709D" w:rsidRDefault="00623242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785" w:type="dxa"/>
          </w:tcPr>
          <w:p w14:paraId="2BB4F89D" w14:textId="065D83AA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58B25F8C" w14:textId="3AD65252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Шамсутдинова Н.</w:t>
            </w:r>
          </w:p>
        </w:tc>
      </w:tr>
      <w:tr w:rsidR="00CB1F35" w:rsidRPr="00F5709D" w14:paraId="48891D97" w14:textId="77777777" w:rsidTr="007C0FD8">
        <w:tc>
          <w:tcPr>
            <w:tcW w:w="460" w:type="dxa"/>
          </w:tcPr>
          <w:p w14:paraId="363FA3F1" w14:textId="0D12AA35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3372" w:type="dxa"/>
          </w:tcPr>
          <w:p w14:paraId="42812FE3" w14:textId="40D4913A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Яковлев Никита</w:t>
            </w:r>
          </w:p>
        </w:tc>
        <w:tc>
          <w:tcPr>
            <w:tcW w:w="1896" w:type="dxa"/>
          </w:tcPr>
          <w:p w14:paraId="71170169" w14:textId="2634A4FF" w:rsidR="00623242" w:rsidRPr="00F5709D" w:rsidRDefault="00623242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5" w:type="dxa"/>
          </w:tcPr>
          <w:p w14:paraId="1A9E1335" w14:textId="4CAA9C84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3D5387AF" w14:textId="484343C0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Шамсутдинова Н.</w:t>
            </w:r>
          </w:p>
        </w:tc>
      </w:tr>
      <w:tr w:rsidR="00CB1F35" w:rsidRPr="00F5709D" w14:paraId="177FA571" w14:textId="77777777" w:rsidTr="007C0FD8">
        <w:tc>
          <w:tcPr>
            <w:tcW w:w="460" w:type="dxa"/>
          </w:tcPr>
          <w:p w14:paraId="79906E81" w14:textId="65015065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3372" w:type="dxa"/>
          </w:tcPr>
          <w:p w14:paraId="34EC3749" w14:textId="50C0570B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Бабакаев</w:t>
            </w:r>
            <w:proofErr w:type="spellEnd"/>
            <w:r w:rsidRPr="00F5709D">
              <w:rPr>
                <w:sz w:val="24"/>
                <w:szCs w:val="24"/>
              </w:rPr>
              <w:t xml:space="preserve"> Тимур</w:t>
            </w:r>
          </w:p>
        </w:tc>
        <w:tc>
          <w:tcPr>
            <w:tcW w:w="1896" w:type="dxa"/>
          </w:tcPr>
          <w:p w14:paraId="6511BF10" w14:textId="6269E58E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III</w:t>
            </w:r>
          </w:p>
        </w:tc>
        <w:tc>
          <w:tcPr>
            <w:tcW w:w="1785" w:type="dxa"/>
          </w:tcPr>
          <w:p w14:paraId="74DBB6F4" w14:textId="564B6982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375" w:type="dxa"/>
          </w:tcPr>
          <w:p w14:paraId="2C06AF4B" w14:textId="77777777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Акимова </w:t>
            </w:r>
            <w:proofErr w:type="gramStart"/>
            <w:r w:rsidRPr="00F5709D">
              <w:rPr>
                <w:sz w:val="24"/>
                <w:szCs w:val="24"/>
              </w:rPr>
              <w:t>С.В.</w:t>
            </w:r>
            <w:proofErr w:type="gramEnd"/>
          </w:p>
        </w:tc>
      </w:tr>
      <w:tr w:rsidR="00CB1F35" w:rsidRPr="00F5709D" w14:paraId="47E6DAC3" w14:textId="77777777" w:rsidTr="007C0FD8">
        <w:tc>
          <w:tcPr>
            <w:tcW w:w="460" w:type="dxa"/>
          </w:tcPr>
          <w:p w14:paraId="16FAA7AF" w14:textId="13EDB682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3372" w:type="dxa"/>
          </w:tcPr>
          <w:p w14:paraId="28FFB0EE" w14:textId="187C4765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Вагапова Регина</w:t>
            </w:r>
          </w:p>
        </w:tc>
        <w:tc>
          <w:tcPr>
            <w:tcW w:w="1896" w:type="dxa"/>
          </w:tcPr>
          <w:p w14:paraId="74335175" w14:textId="46E4F01C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III</w:t>
            </w:r>
          </w:p>
        </w:tc>
        <w:tc>
          <w:tcPr>
            <w:tcW w:w="1785" w:type="dxa"/>
          </w:tcPr>
          <w:p w14:paraId="6FC8DBC7" w14:textId="39CE500B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375" w:type="dxa"/>
          </w:tcPr>
          <w:p w14:paraId="07A45F40" w14:textId="794102F5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Акимова </w:t>
            </w:r>
            <w:proofErr w:type="gramStart"/>
            <w:r w:rsidRPr="00F5709D">
              <w:rPr>
                <w:sz w:val="24"/>
                <w:szCs w:val="24"/>
              </w:rPr>
              <w:t>С.В.</w:t>
            </w:r>
            <w:proofErr w:type="gramEnd"/>
          </w:p>
        </w:tc>
      </w:tr>
      <w:tr w:rsidR="00CB1F35" w:rsidRPr="00F5709D" w14:paraId="7D8D2A7C" w14:textId="77777777" w:rsidTr="007C0FD8">
        <w:tc>
          <w:tcPr>
            <w:tcW w:w="460" w:type="dxa"/>
          </w:tcPr>
          <w:p w14:paraId="7E6353BC" w14:textId="2F0140C9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10</w:t>
            </w:r>
          </w:p>
        </w:tc>
        <w:tc>
          <w:tcPr>
            <w:tcW w:w="3372" w:type="dxa"/>
          </w:tcPr>
          <w:p w14:paraId="43905EE3" w14:textId="5FE62521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Кашапов </w:t>
            </w:r>
            <w:proofErr w:type="spellStart"/>
            <w:r w:rsidRPr="00F5709D">
              <w:rPr>
                <w:sz w:val="24"/>
                <w:szCs w:val="24"/>
              </w:rPr>
              <w:t>Эльназ</w:t>
            </w:r>
            <w:proofErr w:type="spellEnd"/>
          </w:p>
        </w:tc>
        <w:tc>
          <w:tcPr>
            <w:tcW w:w="1896" w:type="dxa"/>
          </w:tcPr>
          <w:p w14:paraId="14951398" w14:textId="715AAE13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5" w:type="dxa"/>
          </w:tcPr>
          <w:p w14:paraId="361D5BA0" w14:textId="3ED4FA46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2375" w:type="dxa"/>
          </w:tcPr>
          <w:p w14:paraId="1F50E5D0" w14:textId="0B923483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CB1F35" w:rsidRPr="00F5709D" w14:paraId="1711871E" w14:textId="77777777" w:rsidTr="007C0FD8">
        <w:tc>
          <w:tcPr>
            <w:tcW w:w="460" w:type="dxa"/>
          </w:tcPr>
          <w:p w14:paraId="2BA3D3A7" w14:textId="6A2F1722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11</w:t>
            </w:r>
          </w:p>
        </w:tc>
        <w:tc>
          <w:tcPr>
            <w:tcW w:w="3372" w:type="dxa"/>
          </w:tcPr>
          <w:p w14:paraId="46FB8A34" w14:textId="77777777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Каримов Радмир</w:t>
            </w:r>
            <w:r w:rsidRPr="00F5709D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6" w:type="dxa"/>
          </w:tcPr>
          <w:p w14:paraId="3AF1D33E" w14:textId="76980E76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III</w:t>
            </w:r>
          </w:p>
        </w:tc>
        <w:tc>
          <w:tcPr>
            <w:tcW w:w="1785" w:type="dxa"/>
          </w:tcPr>
          <w:p w14:paraId="6A41D001" w14:textId="25989427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2375" w:type="dxa"/>
          </w:tcPr>
          <w:p w14:paraId="79D5B870" w14:textId="77777777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CB1F35" w:rsidRPr="00F5709D" w14:paraId="6A3D0C48" w14:textId="77777777" w:rsidTr="007C0FD8">
        <w:tc>
          <w:tcPr>
            <w:tcW w:w="460" w:type="dxa"/>
          </w:tcPr>
          <w:p w14:paraId="16794911" w14:textId="691F83F3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12</w:t>
            </w:r>
          </w:p>
        </w:tc>
        <w:tc>
          <w:tcPr>
            <w:tcW w:w="3372" w:type="dxa"/>
          </w:tcPr>
          <w:p w14:paraId="45F4C95F" w14:textId="77777777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  <w:lang w:eastAsia="ru-RU"/>
              </w:rPr>
              <w:t>Зайдуллина</w:t>
            </w:r>
            <w:proofErr w:type="spellEnd"/>
            <w:r w:rsidRPr="00F5709D">
              <w:rPr>
                <w:sz w:val="24"/>
                <w:szCs w:val="24"/>
                <w:lang w:eastAsia="ru-RU"/>
              </w:rPr>
              <w:t xml:space="preserve"> Валерия</w:t>
            </w:r>
          </w:p>
        </w:tc>
        <w:tc>
          <w:tcPr>
            <w:tcW w:w="1896" w:type="dxa"/>
          </w:tcPr>
          <w:p w14:paraId="5ADE2431" w14:textId="77777777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5" w:type="dxa"/>
          </w:tcPr>
          <w:p w14:paraId="171F4E1C" w14:textId="49ADA6A2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2375" w:type="dxa"/>
          </w:tcPr>
          <w:p w14:paraId="270447A3" w14:textId="77777777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CB1F35" w:rsidRPr="00F5709D" w14:paraId="2E7D5FB9" w14:textId="77777777" w:rsidTr="007C0FD8">
        <w:tc>
          <w:tcPr>
            <w:tcW w:w="460" w:type="dxa"/>
          </w:tcPr>
          <w:p w14:paraId="430D1EB7" w14:textId="5A2CF569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13</w:t>
            </w:r>
          </w:p>
        </w:tc>
        <w:tc>
          <w:tcPr>
            <w:tcW w:w="3372" w:type="dxa"/>
          </w:tcPr>
          <w:p w14:paraId="69603648" w14:textId="485BE6D6" w:rsidR="00623242" w:rsidRPr="00F5709D" w:rsidRDefault="00623242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Ермолаев Радмир</w:t>
            </w:r>
          </w:p>
        </w:tc>
        <w:tc>
          <w:tcPr>
            <w:tcW w:w="1896" w:type="dxa"/>
          </w:tcPr>
          <w:p w14:paraId="2B0F6643" w14:textId="08B37158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5" w:type="dxa"/>
          </w:tcPr>
          <w:p w14:paraId="08D2E6B8" w14:textId="670FE906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375" w:type="dxa"/>
          </w:tcPr>
          <w:p w14:paraId="1DE9D42C" w14:textId="686B83E3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CB1F35" w:rsidRPr="00F5709D" w14:paraId="2B848C4A" w14:textId="77777777" w:rsidTr="007C0FD8">
        <w:tc>
          <w:tcPr>
            <w:tcW w:w="460" w:type="dxa"/>
          </w:tcPr>
          <w:p w14:paraId="1ACDF77A" w14:textId="7BB21549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14</w:t>
            </w:r>
          </w:p>
        </w:tc>
        <w:tc>
          <w:tcPr>
            <w:tcW w:w="3372" w:type="dxa"/>
          </w:tcPr>
          <w:p w14:paraId="6A9BD0CB" w14:textId="0E78777A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  <w:lang w:eastAsia="ru-RU"/>
              </w:rPr>
              <w:t>Ахтамова</w:t>
            </w:r>
            <w:proofErr w:type="spellEnd"/>
            <w:r w:rsidRPr="00F5709D">
              <w:rPr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1896" w:type="dxa"/>
          </w:tcPr>
          <w:p w14:paraId="76A5F4E7" w14:textId="3E8C29E9" w:rsidR="00623242" w:rsidRPr="00F5709D" w:rsidRDefault="00623242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785" w:type="dxa"/>
          </w:tcPr>
          <w:p w14:paraId="57B1371B" w14:textId="22309807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375" w:type="dxa"/>
          </w:tcPr>
          <w:p w14:paraId="449BE3F2" w14:textId="3D4509DA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CB1F35" w:rsidRPr="00F5709D" w14:paraId="72F73F9B" w14:textId="77777777" w:rsidTr="007C0FD8">
        <w:tc>
          <w:tcPr>
            <w:tcW w:w="460" w:type="dxa"/>
          </w:tcPr>
          <w:p w14:paraId="1464D31D" w14:textId="421F0B5A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15</w:t>
            </w:r>
          </w:p>
        </w:tc>
        <w:tc>
          <w:tcPr>
            <w:tcW w:w="3372" w:type="dxa"/>
          </w:tcPr>
          <w:p w14:paraId="7B03B242" w14:textId="13E068CC" w:rsidR="00623242" w:rsidRPr="00F5709D" w:rsidRDefault="00623242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Хисамутдинова Эльвина</w:t>
            </w:r>
          </w:p>
        </w:tc>
        <w:tc>
          <w:tcPr>
            <w:tcW w:w="1896" w:type="dxa"/>
          </w:tcPr>
          <w:p w14:paraId="57DA8D0E" w14:textId="23210592" w:rsidR="00623242" w:rsidRPr="00F5709D" w:rsidRDefault="00623242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5" w:type="dxa"/>
          </w:tcPr>
          <w:p w14:paraId="76622E52" w14:textId="44DF7300" w:rsidR="00623242" w:rsidRPr="00F5709D" w:rsidRDefault="00623242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375" w:type="dxa"/>
          </w:tcPr>
          <w:p w14:paraId="2F97F0A2" w14:textId="4B4BB359" w:rsidR="00623242" w:rsidRPr="00F5709D" w:rsidRDefault="00623242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CB1F35" w:rsidRPr="00F5709D" w14:paraId="34763136" w14:textId="77777777" w:rsidTr="007C0FD8">
        <w:tc>
          <w:tcPr>
            <w:tcW w:w="460" w:type="dxa"/>
          </w:tcPr>
          <w:p w14:paraId="6D6ABA4E" w14:textId="06692390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16</w:t>
            </w:r>
          </w:p>
        </w:tc>
        <w:tc>
          <w:tcPr>
            <w:tcW w:w="3372" w:type="dxa"/>
          </w:tcPr>
          <w:p w14:paraId="327A3E91" w14:textId="6635406E" w:rsidR="007C0FD8" w:rsidRPr="00F5709D" w:rsidRDefault="007C0FD8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Муртазин Газинур</w:t>
            </w:r>
          </w:p>
        </w:tc>
        <w:tc>
          <w:tcPr>
            <w:tcW w:w="1896" w:type="dxa"/>
          </w:tcPr>
          <w:p w14:paraId="16BF20D0" w14:textId="75B58695" w:rsidR="007C0FD8" w:rsidRPr="00F5709D" w:rsidRDefault="007C0FD8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785" w:type="dxa"/>
          </w:tcPr>
          <w:p w14:paraId="3D5A80C3" w14:textId="4FF9076D" w:rsidR="007C0FD8" w:rsidRPr="00F5709D" w:rsidRDefault="007C0FD8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375" w:type="dxa"/>
          </w:tcPr>
          <w:p w14:paraId="540A9154" w14:textId="4DD1B41F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Зубок Л.В.</w:t>
            </w:r>
          </w:p>
        </w:tc>
      </w:tr>
      <w:tr w:rsidR="00CB1F35" w:rsidRPr="00F5709D" w14:paraId="32684BEB" w14:textId="77777777" w:rsidTr="007C0FD8">
        <w:tc>
          <w:tcPr>
            <w:tcW w:w="460" w:type="dxa"/>
          </w:tcPr>
          <w:p w14:paraId="508BB585" w14:textId="0A85F833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17</w:t>
            </w:r>
          </w:p>
        </w:tc>
        <w:tc>
          <w:tcPr>
            <w:tcW w:w="3372" w:type="dxa"/>
          </w:tcPr>
          <w:p w14:paraId="1ABF86D6" w14:textId="28F6C029" w:rsidR="007C0FD8" w:rsidRPr="00F5709D" w:rsidRDefault="007C0FD8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Чернов Владимир</w:t>
            </w:r>
          </w:p>
        </w:tc>
        <w:tc>
          <w:tcPr>
            <w:tcW w:w="1896" w:type="dxa"/>
          </w:tcPr>
          <w:p w14:paraId="40A47936" w14:textId="6759F679" w:rsidR="007C0FD8" w:rsidRPr="00F5709D" w:rsidRDefault="007C0FD8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785" w:type="dxa"/>
          </w:tcPr>
          <w:p w14:paraId="00CAF2AC" w14:textId="01517825" w:rsidR="007C0FD8" w:rsidRPr="00F5709D" w:rsidRDefault="007C0FD8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375" w:type="dxa"/>
          </w:tcPr>
          <w:p w14:paraId="04CC7319" w14:textId="2D7AE468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Зубок Л.В.</w:t>
            </w:r>
          </w:p>
        </w:tc>
      </w:tr>
      <w:tr w:rsidR="00CB1F35" w:rsidRPr="00F5709D" w14:paraId="56AAB1A8" w14:textId="77777777" w:rsidTr="007C0FD8">
        <w:tc>
          <w:tcPr>
            <w:tcW w:w="460" w:type="dxa"/>
          </w:tcPr>
          <w:p w14:paraId="2F190085" w14:textId="28A65519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18</w:t>
            </w:r>
          </w:p>
        </w:tc>
        <w:tc>
          <w:tcPr>
            <w:tcW w:w="3372" w:type="dxa"/>
          </w:tcPr>
          <w:p w14:paraId="6D35AB9B" w14:textId="77777777" w:rsidR="007C0FD8" w:rsidRPr="00F5709D" w:rsidRDefault="007C0FD8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Герасимов Кирилл</w:t>
            </w:r>
          </w:p>
        </w:tc>
        <w:tc>
          <w:tcPr>
            <w:tcW w:w="1896" w:type="dxa"/>
          </w:tcPr>
          <w:p w14:paraId="3F05497A" w14:textId="68BA917C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III</w:t>
            </w:r>
          </w:p>
        </w:tc>
        <w:tc>
          <w:tcPr>
            <w:tcW w:w="1785" w:type="dxa"/>
          </w:tcPr>
          <w:p w14:paraId="48E0A403" w14:textId="29F0BEC2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5б</w:t>
            </w:r>
          </w:p>
        </w:tc>
        <w:tc>
          <w:tcPr>
            <w:tcW w:w="2375" w:type="dxa"/>
          </w:tcPr>
          <w:p w14:paraId="6D00E6FF" w14:textId="54D5685C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Низамова </w:t>
            </w:r>
            <w:proofErr w:type="gramStart"/>
            <w:r w:rsidRPr="00F5709D">
              <w:rPr>
                <w:sz w:val="24"/>
                <w:szCs w:val="24"/>
              </w:rPr>
              <w:t>Н.А.</w:t>
            </w:r>
            <w:proofErr w:type="gramEnd"/>
          </w:p>
        </w:tc>
      </w:tr>
      <w:tr w:rsidR="00CB1F35" w:rsidRPr="00F5709D" w14:paraId="74D49F12" w14:textId="30D2FF1A" w:rsidTr="007C0FD8">
        <w:tc>
          <w:tcPr>
            <w:tcW w:w="460" w:type="dxa"/>
          </w:tcPr>
          <w:p w14:paraId="5EC01743" w14:textId="08328F25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19</w:t>
            </w:r>
          </w:p>
        </w:tc>
        <w:tc>
          <w:tcPr>
            <w:tcW w:w="3372" w:type="dxa"/>
          </w:tcPr>
          <w:p w14:paraId="0A495104" w14:textId="46947D4C" w:rsidR="007C0FD8" w:rsidRPr="00F5709D" w:rsidRDefault="007C0FD8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Герасимов Кирилл</w:t>
            </w:r>
          </w:p>
        </w:tc>
        <w:tc>
          <w:tcPr>
            <w:tcW w:w="1896" w:type="dxa"/>
          </w:tcPr>
          <w:p w14:paraId="39B5BA9B" w14:textId="091F4E52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</w:t>
            </w:r>
          </w:p>
        </w:tc>
        <w:tc>
          <w:tcPr>
            <w:tcW w:w="1785" w:type="dxa"/>
          </w:tcPr>
          <w:p w14:paraId="0BC48FF9" w14:textId="1A0F33FF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5б</w:t>
            </w:r>
          </w:p>
        </w:tc>
        <w:tc>
          <w:tcPr>
            <w:tcW w:w="2375" w:type="dxa"/>
          </w:tcPr>
          <w:p w14:paraId="0ED3F7C3" w14:textId="6A158692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Низамова </w:t>
            </w:r>
            <w:proofErr w:type="gramStart"/>
            <w:r w:rsidRPr="00F5709D">
              <w:rPr>
                <w:sz w:val="24"/>
                <w:szCs w:val="24"/>
              </w:rPr>
              <w:t>Н.А.</w:t>
            </w:r>
            <w:proofErr w:type="gramEnd"/>
          </w:p>
        </w:tc>
      </w:tr>
      <w:tr w:rsidR="00CB1F35" w:rsidRPr="00F5709D" w14:paraId="3460AD03" w14:textId="77777777" w:rsidTr="007C0FD8">
        <w:tc>
          <w:tcPr>
            <w:tcW w:w="460" w:type="dxa"/>
          </w:tcPr>
          <w:p w14:paraId="6D6E5EF5" w14:textId="7D95D8FD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20</w:t>
            </w:r>
          </w:p>
        </w:tc>
        <w:tc>
          <w:tcPr>
            <w:tcW w:w="3372" w:type="dxa"/>
          </w:tcPr>
          <w:p w14:paraId="3E3DD08B" w14:textId="77777777" w:rsidR="007C0FD8" w:rsidRPr="00F5709D" w:rsidRDefault="007C0FD8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Шевцова Ксения</w:t>
            </w:r>
          </w:p>
        </w:tc>
        <w:tc>
          <w:tcPr>
            <w:tcW w:w="1896" w:type="dxa"/>
          </w:tcPr>
          <w:p w14:paraId="647641EE" w14:textId="39F67FB5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III</w:t>
            </w:r>
          </w:p>
        </w:tc>
        <w:tc>
          <w:tcPr>
            <w:tcW w:w="1785" w:type="dxa"/>
          </w:tcPr>
          <w:p w14:paraId="27CC34B5" w14:textId="15780E2B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2375" w:type="dxa"/>
          </w:tcPr>
          <w:p w14:paraId="600ED726" w14:textId="77777777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sz w:val="24"/>
                <w:szCs w:val="24"/>
              </w:rPr>
              <w:t>О.В.</w:t>
            </w:r>
            <w:proofErr w:type="gramEnd"/>
          </w:p>
        </w:tc>
      </w:tr>
      <w:tr w:rsidR="00CB1F35" w:rsidRPr="00F5709D" w14:paraId="22439956" w14:textId="77777777" w:rsidTr="007C0FD8">
        <w:tc>
          <w:tcPr>
            <w:tcW w:w="460" w:type="dxa"/>
          </w:tcPr>
          <w:p w14:paraId="4EE31A5F" w14:textId="6E0EC86B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21</w:t>
            </w:r>
          </w:p>
        </w:tc>
        <w:tc>
          <w:tcPr>
            <w:tcW w:w="3372" w:type="dxa"/>
          </w:tcPr>
          <w:p w14:paraId="79777EAF" w14:textId="1EBF2D99" w:rsidR="007C0FD8" w:rsidRPr="00F5709D" w:rsidRDefault="007C0FD8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Галиева Яна</w:t>
            </w:r>
          </w:p>
        </w:tc>
        <w:tc>
          <w:tcPr>
            <w:tcW w:w="1896" w:type="dxa"/>
          </w:tcPr>
          <w:p w14:paraId="7843E70C" w14:textId="1840229D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III</w:t>
            </w:r>
          </w:p>
        </w:tc>
        <w:tc>
          <w:tcPr>
            <w:tcW w:w="1785" w:type="dxa"/>
          </w:tcPr>
          <w:p w14:paraId="6003B1B7" w14:textId="6F7CA7C4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2375" w:type="dxa"/>
          </w:tcPr>
          <w:p w14:paraId="08C5AB26" w14:textId="1C3CF607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sz w:val="24"/>
                <w:szCs w:val="24"/>
              </w:rPr>
              <w:t>О.В.</w:t>
            </w:r>
            <w:proofErr w:type="gramEnd"/>
          </w:p>
        </w:tc>
      </w:tr>
      <w:tr w:rsidR="00CB1F35" w:rsidRPr="00F5709D" w14:paraId="1F748ED1" w14:textId="77777777" w:rsidTr="007C0FD8">
        <w:tc>
          <w:tcPr>
            <w:tcW w:w="460" w:type="dxa"/>
          </w:tcPr>
          <w:p w14:paraId="13145EC2" w14:textId="4CF61184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22</w:t>
            </w:r>
          </w:p>
        </w:tc>
        <w:tc>
          <w:tcPr>
            <w:tcW w:w="3372" w:type="dxa"/>
          </w:tcPr>
          <w:p w14:paraId="0F83EE94" w14:textId="5E87FEEB" w:rsidR="007C0FD8" w:rsidRPr="00F5709D" w:rsidRDefault="007C0FD8" w:rsidP="00F5709D">
            <w:pPr>
              <w:ind w:right="-113"/>
              <w:rPr>
                <w:sz w:val="24"/>
                <w:szCs w:val="24"/>
                <w:lang w:eastAsia="ru-RU"/>
              </w:rPr>
            </w:pPr>
            <w:proofErr w:type="spellStart"/>
            <w:r w:rsidRPr="00F5709D">
              <w:rPr>
                <w:sz w:val="24"/>
                <w:szCs w:val="24"/>
                <w:lang w:eastAsia="ru-RU"/>
              </w:rPr>
              <w:t>Габидуллин</w:t>
            </w:r>
            <w:proofErr w:type="spellEnd"/>
            <w:r w:rsidRPr="00F5709D">
              <w:rPr>
                <w:sz w:val="24"/>
                <w:szCs w:val="24"/>
                <w:lang w:eastAsia="ru-RU"/>
              </w:rPr>
              <w:t xml:space="preserve"> Альберт</w:t>
            </w:r>
          </w:p>
        </w:tc>
        <w:tc>
          <w:tcPr>
            <w:tcW w:w="1896" w:type="dxa"/>
          </w:tcPr>
          <w:p w14:paraId="53645CC9" w14:textId="4BE322B3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участие</w:t>
            </w:r>
          </w:p>
        </w:tc>
        <w:tc>
          <w:tcPr>
            <w:tcW w:w="1785" w:type="dxa"/>
          </w:tcPr>
          <w:p w14:paraId="4C486DA0" w14:textId="6C3B59AA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2375" w:type="dxa"/>
          </w:tcPr>
          <w:p w14:paraId="11A26E77" w14:textId="3BEBC200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sz w:val="24"/>
                <w:szCs w:val="24"/>
              </w:rPr>
              <w:t>О.В.</w:t>
            </w:r>
            <w:proofErr w:type="gramEnd"/>
          </w:p>
        </w:tc>
      </w:tr>
      <w:tr w:rsidR="00CB1F35" w:rsidRPr="00F5709D" w14:paraId="219F2075" w14:textId="77777777" w:rsidTr="007C0FD8">
        <w:tc>
          <w:tcPr>
            <w:tcW w:w="460" w:type="dxa"/>
          </w:tcPr>
          <w:p w14:paraId="30AE8593" w14:textId="12AF4A50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23</w:t>
            </w:r>
          </w:p>
        </w:tc>
        <w:tc>
          <w:tcPr>
            <w:tcW w:w="3372" w:type="dxa"/>
          </w:tcPr>
          <w:p w14:paraId="32472581" w14:textId="29F45179" w:rsidR="007C0FD8" w:rsidRPr="00F5709D" w:rsidRDefault="007C0FD8" w:rsidP="00F5709D">
            <w:pPr>
              <w:ind w:right="-113"/>
              <w:rPr>
                <w:sz w:val="24"/>
                <w:szCs w:val="24"/>
                <w:lang w:eastAsia="ru-RU"/>
              </w:rPr>
            </w:pPr>
            <w:proofErr w:type="spellStart"/>
            <w:r w:rsidRPr="00F5709D">
              <w:rPr>
                <w:sz w:val="24"/>
                <w:szCs w:val="24"/>
                <w:lang w:eastAsia="ru-RU"/>
              </w:rPr>
              <w:t>Нуриахметова</w:t>
            </w:r>
            <w:proofErr w:type="spellEnd"/>
            <w:r w:rsidRPr="00F5709D">
              <w:rPr>
                <w:sz w:val="24"/>
                <w:szCs w:val="24"/>
                <w:lang w:eastAsia="ru-RU"/>
              </w:rPr>
              <w:t xml:space="preserve"> Амина</w:t>
            </w:r>
          </w:p>
        </w:tc>
        <w:tc>
          <w:tcPr>
            <w:tcW w:w="1896" w:type="dxa"/>
          </w:tcPr>
          <w:p w14:paraId="6E769C2E" w14:textId="5CA07A94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</w:t>
            </w:r>
          </w:p>
        </w:tc>
        <w:tc>
          <w:tcPr>
            <w:tcW w:w="1785" w:type="dxa"/>
          </w:tcPr>
          <w:p w14:paraId="57527424" w14:textId="1E6E7EE6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2375" w:type="dxa"/>
          </w:tcPr>
          <w:p w14:paraId="113E646B" w14:textId="2A19CCDE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</w:tr>
      <w:tr w:rsidR="00CB1F35" w:rsidRPr="00F5709D" w14:paraId="4DE22083" w14:textId="77777777" w:rsidTr="007C0FD8">
        <w:tc>
          <w:tcPr>
            <w:tcW w:w="460" w:type="dxa"/>
          </w:tcPr>
          <w:p w14:paraId="3962386C" w14:textId="687F69AC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24</w:t>
            </w:r>
          </w:p>
        </w:tc>
        <w:tc>
          <w:tcPr>
            <w:tcW w:w="3372" w:type="dxa"/>
          </w:tcPr>
          <w:p w14:paraId="081B6CEA" w14:textId="70C10B85" w:rsidR="007C0FD8" w:rsidRPr="00F5709D" w:rsidRDefault="007C0FD8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Салихов Алмаз</w:t>
            </w:r>
          </w:p>
        </w:tc>
        <w:tc>
          <w:tcPr>
            <w:tcW w:w="1896" w:type="dxa"/>
          </w:tcPr>
          <w:p w14:paraId="1F2E1325" w14:textId="05B62A91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III</w:t>
            </w:r>
          </w:p>
        </w:tc>
        <w:tc>
          <w:tcPr>
            <w:tcW w:w="1785" w:type="dxa"/>
          </w:tcPr>
          <w:p w14:paraId="45A12684" w14:textId="17E2DE1C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2375" w:type="dxa"/>
          </w:tcPr>
          <w:p w14:paraId="524F7902" w14:textId="671BB677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Панкова </w:t>
            </w:r>
            <w:proofErr w:type="gramStart"/>
            <w:r w:rsidRPr="00F5709D">
              <w:rPr>
                <w:sz w:val="24"/>
                <w:szCs w:val="24"/>
              </w:rPr>
              <w:t>И.И.</w:t>
            </w:r>
            <w:proofErr w:type="gramEnd"/>
          </w:p>
        </w:tc>
      </w:tr>
      <w:tr w:rsidR="00CB1F35" w:rsidRPr="00F5709D" w14:paraId="332535C9" w14:textId="77777777" w:rsidTr="007C0FD8">
        <w:tc>
          <w:tcPr>
            <w:tcW w:w="460" w:type="dxa"/>
          </w:tcPr>
          <w:p w14:paraId="7BDA2E9E" w14:textId="2C803880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25</w:t>
            </w:r>
          </w:p>
        </w:tc>
        <w:tc>
          <w:tcPr>
            <w:tcW w:w="3372" w:type="dxa"/>
          </w:tcPr>
          <w:p w14:paraId="7C3B5E21" w14:textId="77777777" w:rsidR="007C0FD8" w:rsidRPr="00F5709D" w:rsidRDefault="007C0FD8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Ерещенко Екатерина</w:t>
            </w:r>
          </w:p>
        </w:tc>
        <w:tc>
          <w:tcPr>
            <w:tcW w:w="1896" w:type="dxa"/>
          </w:tcPr>
          <w:p w14:paraId="0C970636" w14:textId="0A8B7242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III</w:t>
            </w:r>
          </w:p>
        </w:tc>
        <w:tc>
          <w:tcPr>
            <w:tcW w:w="1785" w:type="dxa"/>
          </w:tcPr>
          <w:p w14:paraId="18D60097" w14:textId="3B765233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375" w:type="dxa"/>
          </w:tcPr>
          <w:p w14:paraId="64E15275" w14:textId="77777777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CB1F35" w:rsidRPr="00F5709D" w14:paraId="1C6A704E" w14:textId="77777777" w:rsidTr="007C0FD8">
        <w:tc>
          <w:tcPr>
            <w:tcW w:w="460" w:type="dxa"/>
          </w:tcPr>
          <w:p w14:paraId="358D2D59" w14:textId="1650198B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26</w:t>
            </w:r>
          </w:p>
        </w:tc>
        <w:tc>
          <w:tcPr>
            <w:tcW w:w="3372" w:type="dxa"/>
          </w:tcPr>
          <w:p w14:paraId="04117432" w14:textId="77777777" w:rsidR="007C0FD8" w:rsidRPr="00F5709D" w:rsidRDefault="007C0FD8" w:rsidP="00F5709D">
            <w:pPr>
              <w:ind w:right="-113"/>
              <w:rPr>
                <w:sz w:val="24"/>
                <w:szCs w:val="24"/>
                <w:lang w:eastAsia="ru-RU"/>
              </w:rPr>
            </w:pPr>
            <w:proofErr w:type="spellStart"/>
            <w:r w:rsidRPr="00F5709D">
              <w:rPr>
                <w:sz w:val="24"/>
                <w:szCs w:val="24"/>
              </w:rPr>
              <w:t>Подкопалов</w:t>
            </w:r>
            <w:proofErr w:type="spellEnd"/>
            <w:r w:rsidRPr="00F5709D">
              <w:rPr>
                <w:sz w:val="24"/>
                <w:szCs w:val="24"/>
              </w:rPr>
              <w:t xml:space="preserve"> Роман</w:t>
            </w:r>
          </w:p>
        </w:tc>
        <w:tc>
          <w:tcPr>
            <w:tcW w:w="1896" w:type="dxa"/>
          </w:tcPr>
          <w:p w14:paraId="2CA352DE" w14:textId="77777777" w:rsidR="007C0FD8" w:rsidRPr="00F5709D" w:rsidRDefault="007C0FD8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5" w:type="dxa"/>
          </w:tcPr>
          <w:p w14:paraId="10AEEB0A" w14:textId="15E20B20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375" w:type="dxa"/>
          </w:tcPr>
          <w:p w14:paraId="217B90B0" w14:textId="77777777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CB1F35" w:rsidRPr="00F5709D" w14:paraId="32FFF82A" w14:textId="77777777" w:rsidTr="007C0FD8">
        <w:tc>
          <w:tcPr>
            <w:tcW w:w="460" w:type="dxa"/>
          </w:tcPr>
          <w:p w14:paraId="3A6314F0" w14:textId="3F7AC5DA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27</w:t>
            </w:r>
          </w:p>
        </w:tc>
        <w:tc>
          <w:tcPr>
            <w:tcW w:w="3372" w:type="dxa"/>
          </w:tcPr>
          <w:p w14:paraId="0627024C" w14:textId="77777777" w:rsidR="007C0FD8" w:rsidRPr="00F5709D" w:rsidRDefault="007C0FD8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</w:rPr>
              <w:t>Шарапова Алина</w:t>
            </w:r>
          </w:p>
        </w:tc>
        <w:tc>
          <w:tcPr>
            <w:tcW w:w="1896" w:type="dxa"/>
          </w:tcPr>
          <w:p w14:paraId="218FDF8C" w14:textId="6D28FD47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5" w:type="dxa"/>
          </w:tcPr>
          <w:p w14:paraId="277FD1B5" w14:textId="5060ABC9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375" w:type="dxa"/>
          </w:tcPr>
          <w:p w14:paraId="6D9CCA0B" w14:textId="77777777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CB1F35" w:rsidRPr="00F5709D" w14:paraId="0A2FE82D" w14:textId="77777777" w:rsidTr="007C0FD8">
        <w:tc>
          <w:tcPr>
            <w:tcW w:w="460" w:type="dxa"/>
          </w:tcPr>
          <w:p w14:paraId="3A943672" w14:textId="32D1E171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28</w:t>
            </w:r>
          </w:p>
        </w:tc>
        <w:tc>
          <w:tcPr>
            <w:tcW w:w="3372" w:type="dxa"/>
          </w:tcPr>
          <w:p w14:paraId="62F98B4E" w14:textId="4465B88C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Плотников Вадим</w:t>
            </w:r>
          </w:p>
        </w:tc>
        <w:tc>
          <w:tcPr>
            <w:tcW w:w="1896" w:type="dxa"/>
          </w:tcPr>
          <w:p w14:paraId="1A620BA6" w14:textId="0B46344D" w:rsidR="007C0FD8" w:rsidRPr="00F5709D" w:rsidRDefault="007C0FD8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785" w:type="dxa"/>
          </w:tcPr>
          <w:p w14:paraId="3E65B0C1" w14:textId="1B84EAF3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375" w:type="dxa"/>
          </w:tcPr>
          <w:p w14:paraId="5E3AA099" w14:textId="55362705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CB1F35" w:rsidRPr="00F5709D" w14:paraId="61AE14AC" w14:textId="77777777" w:rsidTr="007C0FD8">
        <w:tc>
          <w:tcPr>
            <w:tcW w:w="460" w:type="dxa"/>
          </w:tcPr>
          <w:p w14:paraId="5D7A9EBF" w14:textId="1832DD8A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29</w:t>
            </w:r>
          </w:p>
        </w:tc>
        <w:tc>
          <w:tcPr>
            <w:tcW w:w="3372" w:type="dxa"/>
          </w:tcPr>
          <w:p w14:paraId="4428E884" w14:textId="451654E3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Насыров Азат</w:t>
            </w:r>
          </w:p>
        </w:tc>
        <w:tc>
          <w:tcPr>
            <w:tcW w:w="1896" w:type="dxa"/>
          </w:tcPr>
          <w:p w14:paraId="706CF5B4" w14:textId="357A96F6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участие </w:t>
            </w:r>
          </w:p>
        </w:tc>
        <w:tc>
          <w:tcPr>
            <w:tcW w:w="1785" w:type="dxa"/>
          </w:tcPr>
          <w:p w14:paraId="1F1AEDDC" w14:textId="73F2D964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375" w:type="dxa"/>
          </w:tcPr>
          <w:p w14:paraId="6723C0F3" w14:textId="468AD667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CB1F35" w:rsidRPr="00F5709D" w14:paraId="0F3FC2FA" w14:textId="77777777" w:rsidTr="007C0FD8">
        <w:tc>
          <w:tcPr>
            <w:tcW w:w="460" w:type="dxa"/>
          </w:tcPr>
          <w:p w14:paraId="5C167830" w14:textId="5C891FE9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30</w:t>
            </w:r>
          </w:p>
        </w:tc>
        <w:tc>
          <w:tcPr>
            <w:tcW w:w="3372" w:type="dxa"/>
          </w:tcPr>
          <w:p w14:paraId="650DA286" w14:textId="6C0A164F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Гарифуллин Айнур</w:t>
            </w:r>
          </w:p>
        </w:tc>
        <w:tc>
          <w:tcPr>
            <w:tcW w:w="1896" w:type="dxa"/>
          </w:tcPr>
          <w:p w14:paraId="5720EDC2" w14:textId="29AE0983" w:rsidR="007C0FD8" w:rsidRPr="00F5709D" w:rsidRDefault="007C0FD8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785" w:type="dxa"/>
          </w:tcPr>
          <w:p w14:paraId="254E07B7" w14:textId="14AFB14C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</w:t>
            </w:r>
          </w:p>
        </w:tc>
        <w:tc>
          <w:tcPr>
            <w:tcW w:w="2375" w:type="dxa"/>
          </w:tcPr>
          <w:p w14:paraId="3D8AC1F6" w14:textId="1A99AE3F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Хакова </w:t>
            </w:r>
            <w:proofErr w:type="gramStart"/>
            <w:r w:rsidRPr="00F5709D">
              <w:rPr>
                <w:sz w:val="24"/>
                <w:szCs w:val="24"/>
              </w:rPr>
              <w:t>Л.М.</w:t>
            </w:r>
            <w:proofErr w:type="gramEnd"/>
          </w:p>
        </w:tc>
      </w:tr>
      <w:tr w:rsidR="00CB1F35" w:rsidRPr="00F5709D" w14:paraId="7909E713" w14:textId="77777777" w:rsidTr="007C0FD8">
        <w:tc>
          <w:tcPr>
            <w:tcW w:w="460" w:type="dxa"/>
          </w:tcPr>
          <w:p w14:paraId="20E039F4" w14:textId="1734F0B0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31</w:t>
            </w:r>
          </w:p>
        </w:tc>
        <w:tc>
          <w:tcPr>
            <w:tcW w:w="3372" w:type="dxa"/>
          </w:tcPr>
          <w:p w14:paraId="551BFF2F" w14:textId="77777777" w:rsidR="007C0FD8" w:rsidRPr="00F5709D" w:rsidRDefault="007C0FD8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Садриева Лейсан</w:t>
            </w:r>
          </w:p>
        </w:tc>
        <w:tc>
          <w:tcPr>
            <w:tcW w:w="1896" w:type="dxa"/>
          </w:tcPr>
          <w:p w14:paraId="2E199B19" w14:textId="77777777" w:rsidR="007C0FD8" w:rsidRPr="00F5709D" w:rsidRDefault="007C0FD8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785" w:type="dxa"/>
          </w:tcPr>
          <w:p w14:paraId="275FCC93" w14:textId="045CCDEE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2375" w:type="dxa"/>
          </w:tcPr>
          <w:p w14:paraId="2137E99D" w14:textId="77777777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CB1F35" w:rsidRPr="00F5709D" w14:paraId="2D8BE99A" w14:textId="77777777" w:rsidTr="007C0FD8">
        <w:tc>
          <w:tcPr>
            <w:tcW w:w="460" w:type="dxa"/>
          </w:tcPr>
          <w:p w14:paraId="0D0C77F5" w14:textId="239EC2A5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32</w:t>
            </w:r>
          </w:p>
        </w:tc>
        <w:tc>
          <w:tcPr>
            <w:tcW w:w="3372" w:type="dxa"/>
          </w:tcPr>
          <w:p w14:paraId="3262AD80" w14:textId="072E79CC" w:rsidR="007C0FD8" w:rsidRPr="00F5709D" w:rsidRDefault="007C0FD8" w:rsidP="00F5709D">
            <w:pPr>
              <w:ind w:right="-113"/>
              <w:rPr>
                <w:sz w:val="24"/>
                <w:szCs w:val="24"/>
                <w:lang w:eastAsia="ru-RU"/>
              </w:rPr>
            </w:pPr>
            <w:proofErr w:type="spellStart"/>
            <w:r w:rsidRPr="00F5709D">
              <w:rPr>
                <w:sz w:val="24"/>
                <w:szCs w:val="24"/>
                <w:lang w:eastAsia="ru-RU"/>
              </w:rPr>
              <w:t>Аглиев</w:t>
            </w:r>
            <w:proofErr w:type="spellEnd"/>
            <w:r w:rsidRPr="00F5709D">
              <w:rPr>
                <w:sz w:val="24"/>
                <w:szCs w:val="24"/>
                <w:lang w:eastAsia="ru-RU"/>
              </w:rPr>
              <w:t xml:space="preserve"> Замир</w:t>
            </w:r>
          </w:p>
        </w:tc>
        <w:tc>
          <w:tcPr>
            <w:tcW w:w="1896" w:type="dxa"/>
          </w:tcPr>
          <w:p w14:paraId="0EA6C385" w14:textId="0C89E161" w:rsidR="007C0FD8" w:rsidRPr="00F5709D" w:rsidRDefault="007C0FD8" w:rsidP="00F5709D">
            <w:pPr>
              <w:ind w:right="-113"/>
              <w:rPr>
                <w:sz w:val="24"/>
                <w:szCs w:val="24"/>
                <w:lang w:val="en-US"/>
              </w:rPr>
            </w:pPr>
            <w:proofErr w:type="spellStart"/>
            <w:r w:rsidRPr="00F5709D">
              <w:rPr>
                <w:sz w:val="24"/>
                <w:szCs w:val="24"/>
                <w:lang w:val="en-US"/>
              </w:rPr>
              <w:t>участие</w:t>
            </w:r>
            <w:proofErr w:type="spellEnd"/>
          </w:p>
        </w:tc>
        <w:tc>
          <w:tcPr>
            <w:tcW w:w="1785" w:type="dxa"/>
          </w:tcPr>
          <w:p w14:paraId="2EA78BC0" w14:textId="74621AFD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2375" w:type="dxa"/>
          </w:tcPr>
          <w:p w14:paraId="6CA914B2" w14:textId="72B2616E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CB1F35" w:rsidRPr="00F5709D" w14:paraId="3E75EE2D" w14:textId="77777777" w:rsidTr="007C0FD8">
        <w:tc>
          <w:tcPr>
            <w:tcW w:w="460" w:type="dxa"/>
          </w:tcPr>
          <w:p w14:paraId="5210453C" w14:textId="75EE0A0D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33</w:t>
            </w:r>
          </w:p>
        </w:tc>
        <w:tc>
          <w:tcPr>
            <w:tcW w:w="3372" w:type="dxa"/>
          </w:tcPr>
          <w:p w14:paraId="553CFAFE" w14:textId="7C0079A6" w:rsidR="007C0FD8" w:rsidRPr="00F5709D" w:rsidRDefault="007C0FD8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Булатов Тимур</w:t>
            </w:r>
          </w:p>
        </w:tc>
        <w:tc>
          <w:tcPr>
            <w:tcW w:w="1896" w:type="dxa"/>
          </w:tcPr>
          <w:p w14:paraId="1F75C734" w14:textId="20697052" w:rsidR="007C0FD8" w:rsidRPr="00F5709D" w:rsidRDefault="007C0FD8" w:rsidP="00F5709D">
            <w:pPr>
              <w:ind w:right="-113"/>
              <w:rPr>
                <w:sz w:val="24"/>
                <w:szCs w:val="24"/>
                <w:lang w:val="en-US"/>
              </w:rPr>
            </w:pPr>
            <w:proofErr w:type="spellStart"/>
            <w:r w:rsidRPr="00F5709D">
              <w:rPr>
                <w:sz w:val="24"/>
                <w:szCs w:val="24"/>
                <w:lang w:val="en-US"/>
              </w:rPr>
              <w:t>участие</w:t>
            </w:r>
            <w:proofErr w:type="spellEnd"/>
          </w:p>
        </w:tc>
        <w:tc>
          <w:tcPr>
            <w:tcW w:w="1785" w:type="dxa"/>
          </w:tcPr>
          <w:p w14:paraId="0467E312" w14:textId="1B12124B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2375" w:type="dxa"/>
          </w:tcPr>
          <w:p w14:paraId="207EE077" w14:textId="1F548B35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CB1F35" w:rsidRPr="00F5709D" w14:paraId="78D0C6F0" w14:textId="77777777" w:rsidTr="007C0FD8">
        <w:tc>
          <w:tcPr>
            <w:tcW w:w="460" w:type="dxa"/>
          </w:tcPr>
          <w:p w14:paraId="0BF2C934" w14:textId="705F7609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bookmarkStart w:id="44" w:name="_Hlk210996967"/>
            <w:r w:rsidRPr="00F5709D">
              <w:rPr>
                <w:sz w:val="24"/>
                <w:szCs w:val="24"/>
              </w:rPr>
              <w:t>34</w:t>
            </w:r>
          </w:p>
        </w:tc>
        <w:tc>
          <w:tcPr>
            <w:tcW w:w="3372" w:type="dxa"/>
          </w:tcPr>
          <w:p w14:paraId="7C1D88C2" w14:textId="77777777" w:rsidR="007C0FD8" w:rsidRPr="00F5709D" w:rsidRDefault="007C0FD8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Табаков Артем</w:t>
            </w:r>
          </w:p>
        </w:tc>
        <w:tc>
          <w:tcPr>
            <w:tcW w:w="1896" w:type="dxa"/>
          </w:tcPr>
          <w:p w14:paraId="14147583" w14:textId="3AE1DD5B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III</w:t>
            </w:r>
          </w:p>
        </w:tc>
        <w:tc>
          <w:tcPr>
            <w:tcW w:w="1785" w:type="dxa"/>
          </w:tcPr>
          <w:p w14:paraId="6FECDFF4" w14:textId="3F79A874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2375" w:type="dxa"/>
          </w:tcPr>
          <w:p w14:paraId="6D588AC6" w14:textId="77777777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bookmarkEnd w:id="44"/>
      <w:tr w:rsidR="00CB1F35" w:rsidRPr="00F5709D" w14:paraId="011DD973" w14:textId="77777777" w:rsidTr="007C0FD8">
        <w:tc>
          <w:tcPr>
            <w:tcW w:w="460" w:type="dxa"/>
          </w:tcPr>
          <w:p w14:paraId="78C24EB9" w14:textId="4D3E69EB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35</w:t>
            </w:r>
          </w:p>
        </w:tc>
        <w:tc>
          <w:tcPr>
            <w:tcW w:w="3372" w:type="dxa"/>
          </w:tcPr>
          <w:p w14:paraId="51530418" w14:textId="1B41F50E" w:rsidR="007C0FD8" w:rsidRPr="00F5709D" w:rsidRDefault="007C0FD8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Табаков Артем</w:t>
            </w:r>
          </w:p>
        </w:tc>
        <w:tc>
          <w:tcPr>
            <w:tcW w:w="1896" w:type="dxa"/>
          </w:tcPr>
          <w:p w14:paraId="78D0F457" w14:textId="4D36F29E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участие</w:t>
            </w:r>
          </w:p>
        </w:tc>
        <w:tc>
          <w:tcPr>
            <w:tcW w:w="1785" w:type="dxa"/>
          </w:tcPr>
          <w:p w14:paraId="033AB5D4" w14:textId="0896DAE8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2375" w:type="dxa"/>
          </w:tcPr>
          <w:p w14:paraId="7E5E422E" w14:textId="1E58AA6F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CB1F35" w:rsidRPr="00F5709D" w14:paraId="1D8F562C" w14:textId="77777777" w:rsidTr="007C0FD8">
        <w:tc>
          <w:tcPr>
            <w:tcW w:w="460" w:type="dxa"/>
          </w:tcPr>
          <w:p w14:paraId="25B57FA0" w14:textId="2C99BE2E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36</w:t>
            </w:r>
          </w:p>
        </w:tc>
        <w:tc>
          <w:tcPr>
            <w:tcW w:w="3372" w:type="dxa"/>
          </w:tcPr>
          <w:p w14:paraId="3EEDDC84" w14:textId="1F97FD12" w:rsidR="007C0FD8" w:rsidRPr="00F5709D" w:rsidRDefault="007C0FD8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 xml:space="preserve">Фаттахов Муса </w:t>
            </w:r>
          </w:p>
        </w:tc>
        <w:tc>
          <w:tcPr>
            <w:tcW w:w="1896" w:type="dxa"/>
          </w:tcPr>
          <w:p w14:paraId="4631810E" w14:textId="4F283C3D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  <w:lang w:val="en-US"/>
              </w:rPr>
              <w:t>участие</w:t>
            </w:r>
            <w:proofErr w:type="spellEnd"/>
          </w:p>
        </w:tc>
        <w:tc>
          <w:tcPr>
            <w:tcW w:w="1785" w:type="dxa"/>
          </w:tcPr>
          <w:p w14:paraId="7430CC67" w14:textId="559BC008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2375" w:type="dxa"/>
          </w:tcPr>
          <w:p w14:paraId="0F1E6EDA" w14:textId="5322E4DF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CB1F35" w:rsidRPr="00F5709D" w14:paraId="682EA61C" w14:textId="77777777" w:rsidTr="007C0FD8">
        <w:tc>
          <w:tcPr>
            <w:tcW w:w="460" w:type="dxa"/>
          </w:tcPr>
          <w:p w14:paraId="7C6CCC83" w14:textId="2783E6A3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bookmarkStart w:id="45" w:name="_Hlk209429236"/>
            <w:r w:rsidRPr="00F5709D">
              <w:rPr>
                <w:sz w:val="24"/>
                <w:szCs w:val="24"/>
              </w:rPr>
              <w:t>37</w:t>
            </w:r>
          </w:p>
        </w:tc>
        <w:tc>
          <w:tcPr>
            <w:tcW w:w="3372" w:type="dxa"/>
          </w:tcPr>
          <w:p w14:paraId="74EEAA02" w14:textId="77777777" w:rsidR="007C0FD8" w:rsidRPr="00F5709D" w:rsidRDefault="007C0FD8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Нуртдинов Салим</w:t>
            </w:r>
          </w:p>
        </w:tc>
        <w:tc>
          <w:tcPr>
            <w:tcW w:w="1896" w:type="dxa"/>
          </w:tcPr>
          <w:p w14:paraId="02FD08A4" w14:textId="7CB3236A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5" w:type="dxa"/>
          </w:tcPr>
          <w:p w14:paraId="40411D12" w14:textId="013A54B3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2375" w:type="dxa"/>
          </w:tcPr>
          <w:p w14:paraId="1D051CCD" w14:textId="77777777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bookmarkEnd w:id="45"/>
      <w:tr w:rsidR="00CB1F35" w:rsidRPr="00F5709D" w14:paraId="27662C2C" w14:textId="77777777" w:rsidTr="007C0FD8">
        <w:tc>
          <w:tcPr>
            <w:tcW w:w="460" w:type="dxa"/>
          </w:tcPr>
          <w:p w14:paraId="60A75E81" w14:textId="0033DAC4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38</w:t>
            </w:r>
          </w:p>
        </w:tc>
        <w:tc>
          <w:tcPr>
            <w:tcW w:w="3372" w:type="dxa"/>
          </w:tcPr>
          <w:p w14:paraId="0FE16F01" w14:textId="77777777" w:rsidR="007C0FD8" w:rsidRPr="00F5709D" w:rsidRDefault="007C0FD8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 xml:space="preserve">Нуртдинова </w:t>
            </w:r>
            <w:proofErr w:type="spellStart"/>
            <w:r w:rsidRPr="00F5709D">
              <w:rPr>
                <w:sz w:val="24"/>
                <w:szCs w:val="24"/>
                <w:lang w:eastAsia="ru-RU"/>
              </w:rPr>
              <w:t>Тансылу</w:t>
            </w:r>
            <w:proofErr w:type="spellEnd"/>
          </w:p>
        </w:tc>
        <w:tc>
          <w:tcPr>
            <w:tcW w:w="1896" w:type="dxa"/>
          </w:tcPr>
          <w:p w14:paraId="566C41AB" w14:textId="77777777" w:rsidR="007C0FD8" w:rsidRPr="00F5709D" w:rsidRDefault="007C0FD8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785" w:type="dxa"/>
          </w:tcPr>
          <w:p w14:paraId="122021D4" w14:textId="3AF9FD9D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2375" w:type="dxa"/>
          </w:tcPr>
          <w:p w14:paraId="75BE7A49" w14:textId="77777777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Гамза О.Р.</w:t>
            </w:r>
          </w:p>
        </w:tc>
      </w:tr>
      <w:tr w:rsidR="00CB1F35" w:rsidRPr="00F5709D" w14:paraId="0C42AFD3" w14:textId="77777777" w:rsidTr="007C0FD8">
        <w:tc>
          <w:tcPr>
            <w:tcW w:w="460" w:type="dxa"/>
          </w:tcPr>
          <w:p w14:paraId="15B94BF5" w14:textId="4B98FD5B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39</w:t>
            </w:r>
          </w:p>
        </w:tc>
        <w:tc>
          <w:tcPr>
            <w:tcW w:w="3372" w:type="dxa"/>
          </w:tcPr>
          <w:p w14:paraId="00A3C3C9" w14:textId="19186551" w:rsidR="007C0FD8" w:rsidRPr="00F5709D" w:rsidRDefault="007C0FD8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Лукашук Константин</w:t>
            </w:r>
          </w:p>
        </w:tc>
        <w:tc>
          <w:tcPr>
            <w:tcW w:w="1896" w:type="dxa"/>
          </w:tcPr>
          <w:p w14:paraId="259A97F7" w14:textId="0FF4FC86" w:rsidR="007C0FD8" w:rsidRPr="00F5709D" w:rsidRDefault="007C0FD8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785" w:type="dxa"/>
          </w:tcPr>
          <w:p w14:paraId="36C49D13" w14:textId="430C7A87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2375" w:type="dxa"/>
          </w:tcPr>
          <w:p w14:paraId="2FCAA5AD" w14:textId="50C55D5E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CB1F35" w:rsidRPr="00F5709D" w14:paraId="34CC71FA" w14:textId="77777777" w:rsidTr="007C0FD8">
        <w:tc>
          <w:tcPr>
            <w:tcW w:w="460" w:type="dxa"/>
          </w:tcPr>
          <w:p w14:paraId="755FDA30" w14:textId="712410FC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40</w:t>
            </w:r>
          </w:p>
        </w:tc>
        <w:tc>
          <w:tcPr>
            <w:tcW w:w="3372" w:type="dxa"/>
          </w:tcPr>
          <w:p w14:paraId="7942478A" w14:textId="17767310" w:rsidR="007C0FD8" w:rsidRPr="00F5709D" w:rsidRDefault="007C0FD8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Лукашук Константин</w:t>
            </w:r>
          </w:p>
        </w:tc>
        <w:tc>
          <w:tcPr>
            <w:tcW w:w="1896" w:type="dxa"/>
          </w:tcPr>
          <w:p w14:paraId="7EBF6CBE" w14:textId="04C4AF15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III</w:t>
            </w:r>
          </w:p>
        </w:tc>
        <w:tc>
          <w:tcPr>
            <w:tcW w:w="1785" w:type="dxa"/>
          </w:tcPr>
          <w:p w14:paraId="10BBBFB8" w14:textId="7B050A34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2375" w:type="dxa"/>
          </w:tcPr>
          <w:p w14:paraId="0DB6B1B7" w14:textId="4C9E48E6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CB1F35" w:rsidRPr="00F5709D" w14:paraId="571774AB" w14:textId="77777777" w:rsidTr="007C0FD8">
        <w:tc>
          <w:tcPr>
            <w:tcW w:w="460" w:type="dxa"/>
          </w:tcPr>
          <w:p w14:paraId="33E995ED" w14:textId="6A11C57A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41</w:t>
            </w:r>
          </w:p>
        </w:tc>
        <w:tc>
          <w:tcPr>
            <w:tcW w:w="3372" w:type="dxa"/>
          </w:tcPr>
          <w:p w14:paraId="23298336" w14:textId="1785CEF0" w:rsidR="007C0FD8" w:rsidRPr="00F5709D" w:rsidRDefault="007C0FD8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Гарифуллин Анвар</w:t>
            </w:r>
          </w:p>
        </w:tc>
        <w:tc>
          <w:tcPr>
            <w:tcW w:w="1896" w:type="dxa"/>
          </w:tcPr>
          <w:p w14:paraId="0A9B677E" w14:textId="7387A2D5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III</w:t>
            </w:r>
          </w:p>
        </w:tc>
        <w:tc>
          <w:tcPr>
            <w:tcW w:w="1785" w:type="dxa"/>
          </w:tcPr>
          <w:p w14:paraId="06DDFB15" w14:textId="357EBE9D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2375" w:type="dxa"/>
          </w:tcPr>
          <w:p w14:paraId="0CF611D9" w14:textId="58C59904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Хакова </w:t>
            </w:r>
            <w:proofErr w:type="gramStart"/>
            <w:r w:rsidRPr="00F5709D">
              <w:rPr>
                <w:sz w:val="24"/>
                <w:szCs w:val="24"/>
              </w:rPr>
              <w:t>Л.М.</w:t>
            </w:r>
            <w:proofErr w:type="gramEnd"/>
          </w:p>
        </w:tc>
      </w:tr>
      <w:tr w:rsidR="00CB1F35" w:rsidRPr="00F5709D" w14:paraId="2B8AB22B" w14:textId="77777777" w:rsidTr="007C0FD8">
        <w:tc>
          <w:tcPr>
            <w:tcW w:w="460" w:type="dxa"/>
          </w:tcPr>
          <w:p w14:paraId="20EEFA5B" w14:textId="7B679D4A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42</w:t>
            </w:r>
          </w:p>
        </w:tc>
        <w:tc>
          <w:tcPr>
            <w:tcW w:w="3372" w:type="dxa"/>
          </w:tcPr>
          <w:p w14:paraId="0B07270A" w14:textId="3052EF62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Романова Снежана</w:t>
            </w:r>
          </w:p>
        </w:tc>
        <w:tc>
          <w:tcPr>
            <w:tcW w:w="1896" w:type="dxa"/>
          </w:tcPr>
          <w:p w14:paraId="2C716408" w14:textId="5F8DC413" w:rsidR="007C0FD8" w:rsidRPr="00F5709D" w:rsidRDefault="007C0FD8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участие</w:t>
            </w:r>
          </w:p>
        </w:tc>
        <w:tc>
          <w:tcPr>
            <w:tcW w:w="1785" w:type="dxa"/>
          </w:tcPr>
          <w:p w14:paraId="15173FA1" w14:textId="5CA7F80C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2375" w:type="dxa"/>
          </w:tcPr>
          <w:p w14:paraId="37F0CA39" w14:textId="314ABBCA" w:rsidR="007C0FD8" w:rsidRPr="00F5709D" w:rsidRDefault="0080734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Фасхутдинова</w:t>
            </w:r>
            <w:r w:rsidR="007C0FD8" w:rsidRPr="00F5709D">
              <w:rPr>
                <w:sz w:val="24"/>
                <w:szCs w:val="24"/>
              </w:rPr>
              <w:t xml:space="preserve"> </w:t>
            </w:r>
            <w:proofErr w:type="gramStart"/>
            <w:r w:rsidR="007C0FD8"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  <w:tr w:rsidR="00CB1F35" w:rsidRPr="00F5709D" w14:paraId="5CD2FE56" w14:textId="77777777" w:rsidTr="007C0FD8">
        <w:tc>
          <w:tcPr>
            <w:tcW w:w="460" w:type="dxa"/>
          </w:tcPr>
          <w:p w14:paraId="02E1DDB6" w14:textId="0A307854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43</w:t>
            </w:r>
          </w:p>
        </w:tc>
        <w:tc>
          <w:tcPr>
            <w:tcW w:w="3372" w:type="dxa"/>
          </w:tcPr>
          <w:p w14:paraId="2E034A89" w14:textId="61C48922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Кравцов Владислав</w:t>
            </w:r>
          </w:p>
        </w:tc>
        <w:tc>
          <w:tcPr>
            <w:tcW w:w="1896" w:type="dxa"/>
          </w:tcPr>
          <w:p w14:paraId="4F4F452F" w14:textId="0C13899F" w:rsidR="007C0FD8" w:rsidRPr="00F5709D" w:rsidRDefault="007C0FD8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785" w:type="dxa"/>
          </w:tcPr>
          <w:p w14:paraId="2F1DFDA2" w14:textId="53BD864E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2375" w:type="dxa"/>
          </w:tcPr>
          <w:p w14:paraId="2C97F65C" w14:textId="4301AA4E" w:rsidR="007C0FD8" w:rsidRPr="00F5709D" w:rsidRDefault="0080734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Фасхутдинова</w:t>
            </w:r>
            <w:r w:rsidR="007C0FD8" w:rsidRPr="00F5709D">
              <w:rPr>
                <w:sz w:val="24"/>
                <w:szCs w:val="24"/>
              </w:rPr>
              <w:t xml:space="preserve"> </w:t>
            </w:r>
            <w:proofErr w:type="gramStart"/>
            <w:r w:rsidR="007C0FD8"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  <w:tr w:rsidR="00CB1F35" w:rsidRPr="00F5709D" w14:paraId="6760BBA7" w14:textId="77777777" w:rsidTr="007C0FD8">
        <w:tc>
          <w:tcPr>
            <w:tcW w:w="460" w:type="dxa"/>
          </w:tcPr>
          <w:p w14:paraId="25741E0F" w14:textId="0703A63F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44</w:t>
            </w:r>
          </w:p>
        </w:tc>
        <w:tc>
          <w:tcPr>
            <w:tcW w:w="3372" w:type="dxa"/>
          </w:tcPr>
          <w:p w14:paraId="72B1DFBE" w14:textId="77777777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  <w:lang w:eastAsia="ru-RU"/>
              </w:rPr>
              <w:t>Фетхутдинов</w:t>
            </w:r>
            <w:proofErr w:type="spellEnd"/>
            <w:r w:rsidRPr="00F5709D">
              <w:rPr>
                <w:sz w:val="24"/>
                <w:szCs w:val="24"/>
                <w:lang w:eastAsia="ru-RU"/>
              </w:rPr>
              <w:t xml:space="preserve"> Данил</w:t>
            </w:r>
          </w:p>
        </w:tc>
        <w:tc>
          <w:tcPr>
            <w:tcW w:w="1896" w:type="dxa"/>
          </w:tcPr>
          <w:p w14:paraId="2CE16201" w14:textId="5042ECB9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участие</w:t>
            </w:r>
          </w:p>
        </w:tc>
        <w:tc>
          <w:tcPr>
            <w:tcW w:w="1785" w:type="dxa"/>
          </w:tcPr>
          <w:p w14:paraId="5D797C14" w14:textId="02452FEE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2375" w:type="dxa"/>
          </w:tcPr>
          <w:p w14:paraId="189A028E" w14:textId="437E1534" w:rsidR="007C0FD8" w:rsidRPr="00F5709D" w:rsidRDefault="0080734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Фасхутдинова</w:t>
            </w:r>
            <w:r w:rsidR="007C0FD8" w:rsidRPr="00F5709D">
              <w:rPr>
                <w:sz w:val="24"/>
                <w:szCs w:val="24"/>
              </w:rPr>
              <w:t xml:space="preserve"> </w:t>
            </w:r>
            <w:proofErr w:type="gramStart"/>
            <w:r w:rsidR="007C0FD8"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  <w:tr w:rsidR="00CB1F35" w:rsidRPr="00F5709D" w14:paraId="4D413F47" w14:textId="77777777" w:rsidTr="007C0FD8">
        <w:tc>
          <w:tcPr>
            <w:tcW w:w="460" w:type="dxa"/>
          </w:tcPr>
          <w:p w14:paraId="45C16BB7" w14:textId="4B9DF7CA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45</w:t>
            </w:r>
          </w:p>
        </w:tc>
        <w:tc>
          <w:tcPr>
            <w:tcW w:w="3372" w:type="dxa"/>
          </w:tcPr>
          <w:p w14:paraId="284E3342" w14:textId="72E2377C" w:rsidR="007C0FD8" w:rsidRPr="00F5709D" w:rsidRDefault="007C0FD8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Шарафеев Марсель</w:t>
            </w:r>
          </w:p>
        </w:tc>
        <w:tc>
          <w:tcPr>
            <w:tcW w:w="1896" w:type="dxa"/>
          </w:tcPr>
          <w:p w14:paraId="5B113468" w14:textId="27263F2F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участие</w:t>
            </w:r>
          </w:p>
        </w:tc>
        <w:tc>
          <w:tcPr>
            <w:tcW w:w="1785" w:type="dxa"/>
          </w:tcPr>
          <w:p w14:paraId="3E1453EC" w14:textId="29617E5E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2375" w:type="dxa"/>
          </w:tcPr>
          <w:p w14:paraId="2CE44BEB" w14:textId="3E49A215" w:rsidR="007C0FD8" w:rsidRPr="00F5709D" w:rsidRDefault="0080734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Фасхутдинова</w:t>
            </w:r>
            <w:r w:rsidR="007C0FD8" w:rsidRPr="00F5709D">
              <w:rPr>
                <w:sz w:val="24"/>
                <w:szCs w:val="24"/>
              </w:rPr>
              <w:t xml:space="preserve"> </w:t>
            </w:r>
            <w:proofErr w:type="gramStart"/>
            <w:r w:rsidR="007C0FD8"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  <w:tr w:rsidR="00CB1F35" w:rsidRPr="00F5709D" w14:paraId="26E6E8F2" w14:textId="77777777" w:rsidTr="007C0FD8">
        <w:tc>
          <w:tcPr>
            <w:tcW w:w="460" w:type="dxa"/>
          </w:tcPr>
          <w:p w14:paraId="485E2BCB" w14:textId="2A801E77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46</w:t>
            </w:r>
          </w:p>
        </w:tc>
        <w:tc>
          <w:tcPr>
            <w:tcW w:w="3372" w:type="dxa"/>
          </w:tcPr>
          <w:p w14:paraId="5FC2D61F" w14:textId="5842E7F7" w:rsidR="007C0FD8" w:rsidRPr="00F5709D" w:rsidRDefault="007C0FD8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Гайнутдинов Айдар</w:t>
            </w:r>
          </w:p>
        </w:tc>
        <w:tc>
          <w:tcPr>
            <w:tcW w:w="1896" w:type="dxa"/>
          </w:tcPr>
          <w:p w14:paraId="509D5920" w14:textId="7BCA339A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III</w:t>
            </w:r>
          </w:p>
        </w:tc>
        <w:tc>
          <w:tcPr>
            <w:tcW w:w="1785" w:type="dxa"/>
          </w:tcPr>
          <w:p w14:paraId="3F70EFC0" w14:textId="19C9E425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2375" w:type="dxa"/>
          </w:tcPr>
          <w:p w14:paraId="6AAA6B65" w14:textId="77777777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</w:p>
        </w:tc>
      </w:tr>
      <w:tr w:rsidR="00CB1F35" w:rsidRPr="00F5709D" w14:paraId="500497CD" w14:textId="77777777" w:rsidTr="007C0FD8">
        <w:tc>
          <w:tcPr>
            <w:tcW w:w="460" w:type="dxa"/>
          </w:tcPr>
          <w:p w14:paraId="44776FC4" w14:textId="56940BC0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47</w:t>
            </w:r>
          </w:p>
        </w:tc>
        <w:tc>
          <w:tcPr>
            <w:tcW w:w="3372" w:type="dxa"/>
          </w:tcPr>
          <w:p w14:paraId="3507987B" w14:textId="7232FB8A" w:rsidR="007C0FD8" w:rsidRPr="00F5709D" w:rsidRDefault="007C0FD8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Волков Максим</w:t>
            </w:r>
          </w:p>
        </w:tc>
        <w:tc>
          <w:tcPr>
            <w:tcW w:w="1896" w:type="dxa"/>
          </w:tcPr>
          <w:p w14:paraId="7F717E32" w14:textId="19236DA4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785" w:type="dxa"/>
            <w:vMerge w:val="restart"/>
          </w:tcPr>
          <w:p w14:paraId="40034A5C" w14:textId="1014A717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Кружок декоративно-прикладного творчества и ИЗО «Радуга»</w:t>
            </w:r>
          </w:p>
        </w:tc>
        <w:tc>
          <w:tcPr>
            <w:tcW w:w="2375" w:type="dxa"/>
            <w:vMerge w:val="restart"/>
          </w:tcPr>
          <w:p w14:paraId="5948918C" w14:textId="11AC3726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CB1F35" w:rsidRPr="00F5709D" w14:paraId="008DA74C" w14:textId="77777777" w:rsidTr="007C0FD8">
        <w:tc>
          <w:tcPr>
            <w:tcW w:w="460" w:type="dxa"/>
          </w:tcPr>
          <w:p w14:paraId="5B407B8C" w14:textId="2237D888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48</w:t>
            </w:r>
          </w:p>
        </w:tc>
        <w:tc>
          <w:tcPr>
            <w:tcW w:w="3372" w:type="dxa"/>
          </w:tcPr>
          <w:p w14:paraId="53D08F29" w14:textId="500D26E6" w:rsidR="007C0FD8" w:rsidRPr="00F5709D" w:rsidRDefault="007C0FD8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Жук Владислав</w:t>
            </w:r>
          </w:p>
        </w:tc>
        <w:tc>
          <w:tcPr>
            <w:tcW w:w="1896" w:type="dxa"/>
          </w:tcPr>
          <w:p w14:paraId="031107EB" w14:textId="240870EB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785" w:type="dxa"/>
            <w:vMerge/>
          </w:tcPr>
          <w:p w14:paraId="3F6964B0" w14:textId="77777777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14:paraId="4948951F" w14:textId="77777777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</w:p>
        </w:tc>
      </w:tr>
      <w:tr w:rsidR="00CB1F35" w:rsidRPr="00F5709D" w14:paraId="51A2C8A3" w14:textId="77777777" w:rsidTr="007C0FD8">
        <w:tc>
          <w:tcPr>
            <w:tcW w:w="460" w:type="dxa"/>
          </w:tcPr>
          <w:p w14:paraId="5557CAB3" w14:textId="1F6A4C8D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49</w:t>
            </w:r>
          </w:p>
        </w:tc>
        <w:tc>
          <w:tcPr>
            <w:tcW w:w="3372" w:type="dxa"/>
          </w:tcPr>
          <w:p w14:paraId="240828CB" w14:textId="164D5C38" w:rsidR="007C0FD8" w:rsidRPr="00F5709D" w:rsidRDefault="007C0FD8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Толстов Александр</w:t>
            </w:r>
          </w:p>
        </w:tc>
        <w:tc>
          <w:tcPr>
            <w:tcW w:w="1896" w:type="dxa"/>
          </w:tcPr>
          <w:p w14:paraId="6811CB09" w14:textId="22F4A4E0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</w:t>
            </w:r>
          </w:p>
        </w:tc>
        <w:tc>
          <w:tcPr>
            <w:tcW w:w="1785" w:type="dxa"/>
            <w:vMerge/>
          </w:tcPr>
          <w:p w14:paraId="0DA70991" w14:textId="77777777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14:paraId="5C26A55D" w14:textId="77777777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</w:p>
        </w:tc>
      </w:tr>
      <w:tr w:rsidR="00CB1F35" w:rsidRPr="00F5709D" w14:paraId="27E808A6" w14:textId="77777777" w:rsidTr="007C0FD8">
        <w:tc>
          <w:tcPr>
            <w:tcW w:w="460" w:type="dxa"/>
          </w:tcPr>
          <w:p w14:paraId="6CF7E59C" w14:textId="581EAACC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50</w:t>
            </w:r>
          </w:p>
        </w:tc>
        <w:tc>
          <w:tcPr>
            <w:tcW w:w="3372" w:type="dxa"/>
          </w:tcPr>
          <w:p w14:paraId="7D308E0D" w14:textId="6128D312" w:rsidR="007C0FD8" w:rsidRPr="00F5709D" w:rsidRDefault="007C0FD8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Халикова Лиана</w:t>
            </w:r>
          </w:p>
        </w:tc>
        <w:tc>
          <w:tcPr>
            <w:tcW w:w="1896" w:type="dxa"/>
          </w:tcPr>
          <w:p w14:paraId="4AC676A4" w14:textId="66BE4775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III</w:t>
            </w:r>
          </w:p>
        </w:tc>
        <w:tc>
          <w:tcPr>
            <w:tcW w:w="1785" w:type="dxa"/>
            <w:vMerge/>
          </w:tcPr>
          <w:p w14:paraId="3AC25D67" w14:textId="77777777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14:paraId="4D85FA81" w14:textId="77777777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</w:p>
        </w:tc>
      </w:tr>
      <w:tr w:rsidR="00CB1F35" w:rsidRPr="00F5709D" w14:paraId="5628EA32" w14:textId="77777777" w:rsidTr="007C0FD8">
        <w:tc>
          <w:tcPr>
            <w:tcW w:w="460" w:type="dxa"/>
          </w:tcPr>
          <w:p w14:paraId="0BA07D5C" w14:textId="167CC8CC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51</w:t>
            </w:r>
          </w:p>
        </w:tc>
        <w:tc>
          <w:tcPr>
            <w:tcW w:w="3372" w:type="dxa"/>
          </w:tcPr>
          <w:p w14:paraId="26F5D69D" w14:textId="35AE153E" w:rsidR="007C0FD8" w:rsidRPr="00F5709D" w:rsidRDefault="007C0FD8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 xml:space="preserve">Вафин Нияз </w:t>
            </w:r>
          </w:p>
        </w:tc>
        <w:tc>
          <w:tcPr>
            <w:tcW w:w="1896" w:type="dxa"/>
          </w:tcPr>
          <w:p w14:paraId="4037149C" w14:textId="0ADD4D10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III</w:t>
            </w:r>
          </w:p>
        </w:tc>
        <w:tc>
          <w:tcPr>
            <w:tcW w:w="1785" w:type="dxa"/>
            <w:vMerge/>
          </w:tcPr>
          <w:p w14:paraId="1C1E7AC4" w14:textId="77777777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14:paraId="58587FBA" w14:textId="77777777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</w:p>
        </w:tc>
      </w:tr>
      <w:tr w:rsidR="00CB1F35" w:rsidRPr="00F5709D" w14:paraId="71A94B1F" w14:textId="77777777" w:rsidTr="007C0FD8">
        <w:tc>
          <w:tcPr>
            <w:tcW w:w="460" w:type="dxa"/>
          </w:tcPr>
          <w:p w14:paraId="7AAD6204" w14:textId="65196C68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>51</w:t>
            </w:r>
          </w:p>
        </w:tc>
        <w:tc>
          <w:tcPr>
            <w:tcW w:w="3372" w:type="dxa"/>
          </w:tcPr>
          <w:p w14:paraId="68963C32" w14:textId="38434F57" w:rsidR="007C0FD8" w:rsidRPr="00F5709D" w:rsidRDefault="007C0FD8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Ерещенко Екатерина</w:t>
            </w:r>
          </w:p>
        </w:tc>
        <w:tc>
          <w:tcPr>
            <w:tcW w:w="1896" w:type="dxa"/>
          </w:tcPr>
          <w:p w14:paraId="66903708" w14:textId="1368687D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785" w:type="dxa"/>
            <w:vMerge/>
          </w:tcPr>
          <w:p w14:paraId="459C2B30" w14:textId="77777777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14:paraId="13319EE4" w14:textId="77777777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</w:p>
        </w:tc>
      </w:tr>
      <w:tr w:rsidR="00CB1F35" w:rsidRPr="00F5709D" w14:paraId="38641929" w14:textId="77777777" w:rsidTr="007C0FD8">
        <w:tc>
          <w:tcPr>
            <w:tcW w:w="460" w:type="dxa"/>
          </w:tcPr>
          <w:p w14:paraId="06B3CA3E" w14:textId="66AA842C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52</w:t>
            </w:r>
          </w:p>
        </w:tc>
        <w:tc>
          <w:tcPr>
            <w:tcW w:w="3372" w:type="dxa"/>
          </w:tcPr>
          <w:p w14:paraId="3A62683E" w14:textId="186F3B97" w:rsidR="007C0FD8" w:rsidRPr="00F5709D" w:rsidRDefault="007C0FD8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</w:rPr>
              <w:t>Шарапова Алина</w:t>
            </w:r>
          </w:p>
        </w:tc>
        <w:tc>
          <w:tcPr>
            <w:tcW w:w="1896" w:type="dxa"/>
          </w:tcPr>
          <w:p w14:paraId="6C45E372" w14:textId="16194B13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785" w:type="dxa"/>
            <w:vMerge/>
          </w:tcPr>
          <w:p w14:paraId="50336CD9" w14:textId="77777777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14:paraId="5FE391FA" w14:textId="77777777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</w:p>
        </w:tc>
      </w:tr>
      <w:tr w:rsidR="00CB1F35" w:rsidRPr="00F5709D" w14:paraId="533C966F" w14:textId="77777777" w:rsidTr="007C0FD8">
        <w:tc>
          <w:tcPr>
            <w:tcW w:w="460" w:type="dxa"/>
          </w:tcPr>
          <w:p w14:paraId="7325FE9A" w14:textId="53CA6E1C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53</w:t>
            </w:r>
          </w:p>
        </w:tc>
        <w:tc>
          <w:tcPr>
            <w:tcW w:w="3372" w:type="dxa"/>
          </w:tcPr>
          <w:p w14:paraId="13A54971" w14:textId="7E4DDD67" w:rsidR="007C0FD8" w:rsidRPr="00F5709D" w:rsidRDefault="007C0FD8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Плотников Вадим</w:t>
            </w:r>
          </w:p>
        </w:tc>
        <w:tc>
          <w:tcPr>
            <w:tcW w:w="1896" w:type="dxa"/>
          </w:tcPr>
          <w:p w14:paraId="46FF3251" w14:textId="2F826BAD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III</w:t>
            </w:r>
          </w:p>
        </w:tc>
        <w:tc>
          <w:tcPr>
            <w:tcW w:w="1785" w:type="dxa"/>
            <w:vMerge/>
          </w:tcPr>
          <w:p w14:paraId="473A2517" w14:textId="77777777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14:paraId="1CADD121" w14:textId="77777777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</w:p>
        </w:tc>
      </w:tr>
      <w:tr w:rsidR="00CB1F35" w:rsidRPr="00F5709D" w14:paraId="1E151B99" w14:textId="77777777" w:rsidTr="007C0FD8">
        <w:tc>
          <w:tcPr>
            <w:tcW w:w="460" w:type="dxa"/>
          </w:tcPr>
          <w:p w14:paraId="5403AC9B" w14:textId="49C22104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54</w:t>
            </w:r>
          </w:p>
        </w:tc>
        <w:tc>
          <w:tcPr>
            <w:tcW w:w="3372" w:type="dxa"/>
          </w:tcPr>
          <w:p w14:paraId="2C019B17" w14:textId="3A0EE44C" w:rsidR="007C0FD8" w:rsidRPr="00F5709D" w:rsidRDefault="007C0FD8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Сахаров Матвей</w:t>
            </w:r>
          </w:p>
        </w:tc>
        <w:tc>
          <w:tcPr>
            <w:tcW w:w="1896" w:type="dxa"/>
          </w:tcPr>
          <w:p w14:paraId="54A78098" w14:textId="16BF8C33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785" w:type="dxa"/>
            <w:vMerge/>
          </w:tcPr>
          <w:p w14:paraId="38FD2CBF" w14:textId="77777777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14:paraId="63AA79F2" w14:textId="77777777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</w:p>
        </w:tc>
      </w:tr>
      <w:tr w:rsidR="00CB1F35" w:rsidRPr="00F5709D" w14:paraId="6C58D318" w14:textId="77777777" w:rsidTr="007C0FD8">
        <w:tc>
          <w:tcPr>
            <w:tcW w:w="460" w:type="dxa"/>
          </w:tcPr>
          <w:p w14:paraId="57A7E6CA" w14:textId="4A73AC4B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55</w:t>
            </w:r>
          </w:p>
        </w:tc>
        <w:tc>
          <w:tcPr>
            <w:tcW w:w="3372" w:type="dxa"/>
          </w:tcPr>
          <w:p w14:paraId="5F4DC4BF" w14:textId="75458BC0" w:rsidR="007C0FD8" w:rsidRPr="00F5709D" w:rsidRDefault="007C0FD8" w:rsidP="00F5709D">
            <w:pPr>
              <w:ind w:right="-113"/>
              <w:rPr>
                <w:sz w:val="24"/>
                <w:szCs w:val="24"/>
                <w:lang w:eastAsia="ru-RU"/>
              </w:rPr>
            </w:pPr>
            <w:proofErr w:type="spellStart"/>
            <w:r w:rsidRPr="00F5709D">
              <w:rPr>
                <w:sz w:val="24"/>
                <w:szCs w:val="24"/>
                <w:lang w:eastAsia="ru-RU"/>
              </w:rPr>
              <w:t>Малякова</w:t>
            </w:r>
            <w:proofErr w:type="spellEnd"/>
            <w:r w:rsidRPr="00F5709D">
              <w:rPr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1896" w:type="dxa"/>
          </w:tcPr>
          <w:p w14:paraId="4581CCC5" w14:textId="6D0602AA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785" w:type="dxa"/>
          </w:tcPr>
          <w:p w14:paraId="1F99854C" w14:textId="1AA13131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375" w:type="dxa"/>
          </w:tcPr>
          <w:p w14:paraId="5F9B8561" w14:textId="34E8DAFA" w:rsidR="007C0FD8" w:rsidRPr="00F5709D" w:rsidRDefault="007C0FD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</w:tbl>
    <w:bookmarkEnd w:id="41"/>
    <w:bookmarkEnd w:id="43"/>
    <w:p w14:paraId="122268F4" w14:textId="77777777" w:rsidR="00D42BE1" w:rsidRPr="00F5709D" w:rsidRDefault="00D42BE1" w:rsidP="00F5709D">
      <w:pPr>
        <w:jc w:val="center"/>
        <w:rPr>
          <w:sz w:val="24"/>
          <w:szCs w:val="24"/>
        </w:rPr>
      </w:pPr>
      <w:r w:rsidRPr="00F5709D">
        <w:rPr>
          <w:sz w:val="24"/>
          <w:szCs w:val="24"/>
        </w:rPr>
        <w:br w:type="textWrapping" w:clear="all"/>
      </w:r>
      <w:bookmarkStart w:id="46" w:name="_Hlk211428113"/>
      <w:bookmarkStart w:id="47" w:name="_Hlk214887771"/>
      <w:bookmarkStart w:id="48" w:name="_Hlk212029841"/>
      <w:r w:rsidRPr="00F5709D">
        <w:rPr>
          <w:sz w:val="24"/>
          <w:szCs w:val="24"/>
        </w:rPr>
        <w:t xml:space="preserve">Итоги школьного   </w:t>
      </w:r>
      <w:bookmarkStart w:id="49" w:name="_Hlk215220716"/>
      <w:r w:rsidRPr="00F5709D">
        <w:rPr>
          <w:sz w:val="24"/>
          <w:szCs w:val="24"/>
        </w:rPr>
        <w:t xml:space="preserve">конкурса творческих поделок </w:t>
      </w:r>
    </w:p>
    <w:p w14:paraId="4D2121B2" w14:textId="6AACD381" w:rsidR="00D42BE1" w:rsidRPr="00F5709D" w:rsidRDefault="00D42BE1" w:rsidP="00F5709D">
      <w:pPr>
        <w:jc w:val="center"/>
        <w:rPr>
          <w:b/>
          <w:sz w:val="24"/>
          <w:szCs w:val="24"/>
        </w:rPr>
      </w:pPr>
      <w:r w:rsidRPr="00F5709D">
        <w:rPr>
          <w:b/>
          <w:sz w:val="24"/>
          <w:szCs w:val="24"/>
        </w:rPr>
        <w:t>«Осен</w:t>
      </w:r>
      <w:r w:rsidR="00E411D2" w:rsidRPr="00F5709D">
        <w:rPr>
          <w:b/>
          <w:sz w:val="24"/>
          <w:szCs w:val="24"/>
        </w:rPr>
        <w:t>ний переполох</w:t>
      </w:r>
      <w:r w:rsidRPr="00F5709D">
        <w:rPr>
          <w:b/>
          <w:sz w:val="24"/>
          <w:szCs w:val="24"/>
        </w:rPr>
        <w:t xml:space="preserve"> - 202</w:t>
      </w:r>
      <w:r w:rsidR="00E411D2" w:rsidRPr="00F5709D">
        <w:rPr>
          <w:b/>
          <w:sz w:val="24"/>
          <w:szCs w:val="24"/>
        </w:rPr>
        <w:t>5</w:t>
      </w:r>
      <w:r w:rsidRPr="00F5709D">
        <w:rPr>
          <w:b/>
          <w:sz w:val="24"/>
          <w:szCs w:val="24"/>
        </w:rPr>
        <w:t>»</w:t>
      </w:r>
    </w:p>
    <w:bookmarkEnd w:id="49"/>
    <w:p w14:paraId="0B168754" w14:textId="67878CAD" w:rsidR="00D42BE1" w:rsidRPr="00F5709D" w:rsidRDefault="009E1BCA" w:rsidP="00F5709D">
      <w:pPr>
        <w:ind w:right="-113"/>
        <w:jc w:val="right"/>
        <w:rPr>
          <w:sz w:val="24"/>
          <w:szCs w:val="24"/>
          <w:lang w:val="en-US"/>
        </w:rPr>
      </w:pPr>
      <w:r w:rsidRPr="00F5709D">
        <w:rPr>
          <w:sz w:val="24"/>
          <w:szCs w:val="24"/>
        </w:rPr>
        <w:t>15</w:t>
      </w:r>
      <w:r w:rsidR="00D42BE1" w:rsidRPr="00F5709D">
        <w:rPr>
          <w:sz w:val="24"/>
          <w:szCs w:val="24"/>
        </w:rPr>
        <w:t>.10.202</w:t>
      </w:r>
      <w:r w:rsidRPr="00F5709D">
        <w:rPr>
          <w:sz w:val="24"/>
          <w:szCs w:val="24"/>
        </w:rPr>
        <w:t>5</w:t>
      </w:r>
      <w:r w:rsidR="00D42BE1" w:rsidRPr="00F5709D">
        <w:rPr>
          <w:sz w:val="24"/>
          <w:szCs w:val="24"/>
        </w:rPr>
        <w:t xml:space="preserve"> год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459"/>
        <w:gridCol w:w="3375"/>
        <w:gridCol w:w="1895"/>
        <w:gridCol w:w="1500"/>
        <w:gridCol w:w="2659"/>
      </w:tblGrid>
      <w:tr w:rsidR="00CB1F35" w:rsidRPr="00F5709D" w14:paraId="2F05F7B9" w14:textId="77777777" w:rsidTr="00B05AA5">
        <w:tc>
          <w:tcPr>
            <w:tcW w:w="459" w:type="dxa"/>
          </w:tcPr>
          <w:p w14:paraId="7A5256F0" w14:textId="77777777" w:rsidR="00D42BE1" w:rsidRPr="00F5709D" w:rsidRDefault="00D42BE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№</w:t>
            </w:r>
          </w:p>
        </w:tc>
        <w:tc>
          <w:tcPr>
            <w:tcW w:w="3375" w:type="dxa"/>
          </w:tcPr>
          <w:p w14:paraId="43DE2295" w14:textId="77777777" w:rsidR="00D42BE1" w:rsidRPr="00F5709D" w:rsidRDefault="00D42BE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Ф.И.О.</w:t>
            </w:r>
          </w:p>
        </w:tc>
        <w:tc>
          <w:tcPr>
            <w:tcW w:w="1895" w:type="dxa"/>
          </w:tcPr>
          <w:p w14:paraId="3BE18F76" w14:textId="77777777" w:rsidR="00D42BE1" w:rsidRPr="00F5709D" w:rsidRDefault="00D42BE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место</w:t>
            </w:r>
          </w:p>
        </w:tc>
        <w:tc>
          <w:tcPr>
            <w:tcW w:w="1500" w:type="dxa"/>
          </w:tcPr>
          <w:p w14:paraId="574979D5" w14:textId="77777777" w:rsidR="00D42BE1" w:rsidRPr="00F5709D" w:rsidRDefault="00D42BE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</w:t>
            </w:r>
          </w:p>
        </w:tc>
        <w:tc>
          <w:tcPr>
            <w:tcW w:w="2659" w:type="dxa"/>
          </w:tcPr>
          <w:p w14:paraId="38D3C3A9" w14:textId="77777777" w:rsidR="00D42BE1" w:rsidRPr="00F5709D" w:rsidRDefault="00D42BE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классный руководитель</w:t>
            </w:r>
          </w:p>
        </w:tc>
      </w:tr>
      <w:tr w:rsidR="00CB1F35" w:rsidRPr="00F5709D" w14:paraId="218F70CA" w14:textId="77777777" w:rsidTr="00B05AA5">
        <w:tc>
          <w:tcPr>
            <w:tcW w:w="459" w:type="dxa"/>
          </w:tcPr>
          <w:p w14:paraId="5F88326F" w14:textId="5392A9DA" w:rsidR="00D05418" w:rsidRPr="00F5709D" w:rsidRDefault="00D0541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3375" w:type="dxa"/>
          </w:tcPr>
          <w:p w14:paraId="0703C32A" w14:textId="2A67213F" w:rsidR="00D05418" w:rsidRPr="00F5709D" w:rsidRDefault="00D0541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Саламатина Амалия</w:t>
            </w:r>
          </w:p>
        </w:tc>
        <w:tc>
          <w:tcPr>
            <w:tcW w:w="1895" w:type="dxa"/>
          </w:tcPr>
          <w:p w14:paraId="3662D8E2" w14:textId="3C575F06" w:rsidR="00D05418" w:rsidRPr="00F5709D" w:rsidRDefault="00D0541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500" w:type="dxa"/>
          </w:tcPr>
          <w:p w14:paraId="0927198A" w14:textId="7EE535C1" w:rsidR="00D05418" w:rsidRPr="00F5709D" w:rsidRDefault="00D0541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14:paraId="3C0B88E4" w14:textId="3A4C1F61" w:rsidR="00D05418" w:rsidRPr="00F5709D" w:rsidRDefault="00D05418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Булычева </w:t>
            </w:r>
            <w:proofErr w:type="gramStart"/>
            <w:r w:rsidRPr="00F5709D">
              <w:rPr>
                <w:sz w:val="24"/>
                <w:szCs w:val="24"/>
              </w:rPr>
              <w:t>М.Н.</w:t>
            </w:r>
            <w:proofErr w:type="gramEnd"/>
          </w:p>
        </w:tc>
      </w:tr>
      <w:bookmarkEnd w:id="46"/>
      <w:tr w:rsidR="00CB1F35" w:rsidRPr="00F5709D" w14:paraId="294C2C47" w14:textId="77777777" w:rsidTr="00B05AA5">
        <w:tc>
          <w:tcPr>
            <w:tcW w:w="459" w:type="dxa"/>
          </w:tcPr>
          <w:p w14:paraId="434AE351" w14:textId="4E1D84B4" w:rsidR="001D6AAF" w:rsidRPr="00F5709D" w:rsidRDefault="001D6AA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3375" w:type="dxa"/>
          </w:tcPr>
          <w:p w14:paraId="2AFF6ECC" w14:textId="2BF7803A" w:rsidR="001D6AAF" w:rsidRPr="00F5709D" w:rsidRDefault="001D6AA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Ушакова Влада</w:t>
            </w:r>
          </w:p>
        </w:tc>
        <w:tc>
          <w:tcPr>
            <w:tcW w:w="1895" w:type="dxa"/>
          </w:tcPr>
          <w:p w14:paraId="244A4FD1" w14:textId="0AAFD013" w:rsidR="001D6AAF" w:rsidRPr="00F5709D" w:rsidRDefault="001D6AAF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500" w:type="dxa"/>
          </w:tcPr>
          <w:p w14:paraId="51E4D83F" w14:textId="15CE2B5E" w:rsidR="001D6AAF" w:rsidRPr="00F5709D" w:rsidRDefault="001D6AA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14:paraId="5348C220" w14:textId="2162840A" w:rsidR="001D6AAF" w:rsidRPr="00F5709D" w:rsidRDefault="001D6AA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Булычева </w:t>
            </w:r>
            <w:proofErr w:type="gramStart"/>
            <w:r w:rsidRPr="00F5709D">
              <w:rPr>
                <w:sz w:val="24"/>
                <w:szCs w:val="24"/>
              </w:rPr>
              <w:t>М.Н.</w:t>
            </w:r>
            <w:proofErr w:type="gramEnd"/>
          </w:p>
        </w:tc>
      </w:tr>
      <w:tr w:rsidR="00CB1F35" w:rsidRPr="00F5709D" w14:paraId="1B0C4BDE" w14:textId="77777777" w:rsidTr="00B05AA5">
        <w:tc>
          <w:tcPr>
            <w:tcW w:w="459" w:type="dxa"/>
          </w:tcPr>
          <w:p w14:paraId="6499B18D" w14:textId="7C32831B" w:rsidR="001D6AAF" w:rsidRPr="00F5709D" w:rsidRDefault="001D6AA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3375" w:type="dxa"/>
          </w:tcPr>
          <w:p w14:paraId="773D56BF" w14:textId="195CF5F7" w:rsidR="001D6AAF" w:rsidRPr="00F5709D" w:rsidRDefault="001D6AA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ru-RU"/>
              </w:rPr>
              <w:t>Кораблева Валерия</w:t>
            </w:r>
          </w:p>
        </w:tc>
        <w:tc>
          <w:tcPr>
            <w:tcW w:w="1895" w:type="dxa"/>
          </w:tcPr>
          <w:p w14:paraId="0735C624" w14:textId="7CCEF679" w:rsidR="001D6AAF" w:rsidRPr="00F5709D" w:rsidRDefault="001D6AA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III</w:t>
            </w:r>
          </w:p>
        </w:tc>
        <w:tc>
          <w:tcPr>
            <w:tcW w:w="1500" w:type="dxa"/>
          </w:tcPr>
          <w:p w14:paraId="34FF0428" w14:textId="32EC5DC6" w:rsidR="001D6AAF" w:rsidRPr="00F5709D" w:rsidRDefault="001D6AA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14:paraId="364F4B66" w14:textId="30D635E5" w:rsidR="001D6AAF" w:rsidRPr="00F5709D" w:rsidRDefault="001D6AA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Шамсутдинова Н.</w:t>
            </w:r>
          </w:p>
        </w:tc>
      </w:tr>
      <w:tr w:rsidR="00CB1F35" w:rsidRPr="00F5709D" w14:paraId="4F12D997" w14:textId="77777777" w:rsidTr="00B05AA5">
        <w:tc>
          <w:tcPr>
            <w:tcW w:w="459" w:type="dxa"/>
          </w:tcPr>
          <w:p w14:paraId="7D1DD5F3" w14:textId="003BE050" w:rsidR="001D6AAF" w:rsidRPr="00F5709D" w:rsidRDefault="001D6AA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3375" w:type="dxa"/>
          </w:tcPr>
          <w:p w14:paraId="7CA5BBBE" w14:textId="55CA6CF3" w:rsidR="001D6AAF" w:rsidRPr="00F5709D" w:rsidRDefault="001D6AAF" w:rsidP="00F5709D">
            <w:pPr>
              <w:ind w:right="-113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Бабакаев</w:t>
            </w:r>
            <w:proofErr w:type="spellEnd"/>
            <w:r w:rsidRPr="00F5709D">
              <w:rPr>
                <w:sz w:val="24"/>
                <w:szCs w:val="24"/>
              </w:rPr>
              <w:t xml:space="preserve"> Тимур</w:t>
            </w:r>
          </w:p>
        </w:tc>
        <w:tc>
          <w:tcPr>
            <w:tcW w:w="1895" w:type="dxa"/>
          </w:tcPr>
          <w:p w14:paraId="7D205A96" w14:textId="3DB5B137" w:rsidR="001D6AAF" w:rsidRPr="00F5709D" w:rsidRDefault="001D6AA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500" w:type="dxa"/>
          </w:tcPr>
          <w:p w14:paraId="5D40225A" w14:textId="30DBCC7D" w:rsidR="001D6AAF" w:rsidRPr="00F5709D" w:rsidRDefault="001D6AA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14:paraId="0072CC43" w14:textId="7B40B1EC" w:rsidR="001D6AAF" w:rsidRPr="00F5709D" w:rsidRDefault="001D6AA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Акимова </w:t>
            </w:r>
            <w:proofErr w:type="gramStart"/>
            <w:r w:rsidRPr="00F5709D">
              <w:rPr>
                <w:sz w:val="24"/>
                <w:szCs w:val="24"/>
              </w:rPr>
              <w:t>С.В.</w:t>
            </w:r>
            <w:proofErr w:type="gramEnd"/>
          </w:p>
        </w:tc>
      </w:tr>
      <w:tr w:rsidR="00CB1F35" w:rsidRPr="00F5709D" w14:paraId="6D11148F" w14:textId="77777777" w:rsidTr="00B05AA5">
        <w:tc>
          <w:tcPr>
            <w:tcW w:w="459" w:type="dxa"/>
          </w:tcPr>
          <w:p w14:paraId="17E65F94" w14:textId="1D85D360" w:rsidR="001D6AAF" w:rsidRPr="00F5709D" w:rsidRDefault="001D6AA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</w:t>
            </w:r>
          </w:p>
        </w:tc>
        <w:tc>
          <w:tcPr>
            <w:tcW w:w="3375" w:type="dxa"/>
          </w:tcPr>
          <w:p w14:paraId="7BED7D44" w14:textId="7CF96A31" w:rsidR="001D6AAF" w:rsidRPr="00F5709D" w:rsidRDefault="001D6AA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Вагапова Регина</w:t>
            </w:r>
          </w:p>
        </w:tc>
        <w:tc>
          <w:tcPr>
            <w:tcW w:w="1895" w:type="dxa"/>
          </w:tcPr>
          <w:p w14:paraId="60EB8500" w14:textId="76571132" w:rsidR="001D6AAF" w:rsidRPr="00F5709D" w:rsidRDefault="001D6AA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</w:t>
            </w:r>
          </w:p>
        </w:tc>
        <w:tc>
          <w:tcPr>
            <w:tcW w:w="1500" w:type="dxa"/>
          </w:tcPr>
          <w:p w14:paraId="465A2F09" w14:textId="4EFEE7F7" w:rsidR="001D6AAF" w:rsidRPr="00F5709D" w:rsidRDefault="001D6AA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14:paraId="0CCB448A" w14:textId="2415E0A0" w:rsidR="001D6AAF" w:rsidRPr="00F5709D" w:rsidRDefault="001D6AA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Акимова </w:t>
            </w:r>
            <w:proofErr w:type="gramStart"/>
            <w:r w:rsidRPr="00F5709D">
              <w:rPr>
                <w:sz w:val="24"/>
                <w:szCs w:val="24"/>
              </w:rPr>
              <w:t>С.В.</w:t>
            </w:r>
            <w:proofErr w:type="gramEnd"/>
          </w:p>
        </w:tc>
      </w:tr>
      <w:tr w:rsidR="00CB1F35" w:rsidRPr="00F5709D" w14:paraId="69FCEC37" w14:textId="77777777" w:rsidTr="00B05AA5">
        <w:tc>
          <w:tcPr>
            <w:tcW w:w="459" w:type="dxa"/>
          </w:tcPr>
          <w:p w14:paraId="66CD1664" w14:textId="608165C1" w:rsidR="001D6AAF" w:rsidRPr="00F5709D" w:rsidRDefault="001D6AA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</w:t>
            </w:r>
          </w:p>
        </w:tc>
        <w:tc>
          <w:tcPr>
            <w:tcW w:w="3375" w:type="dxa"/>
          </w:tcPr>
          <w:p w14:paraId="64E0E7F2" w14:textId="77777777" w:rsidR="001D6AAF" w:rsidRPr="00F5709D" w:rsidRDefault="001D6AAF" w:rsidP="00F5709D">
            <w:pPr>
              <w:ind w:right="-113"/>
              <w:rPr>
                <w:b/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Сафина Дана</w:t>
            </w:r>
          </w:p>
        </w:tc>
        <w:tc>
          <w:tcPr>
            <w:tcW w:w="1895" w:type="dxa"/>
          </w:tcPr>
          <w:p w14:paraId="232F2527" w14:textId="7CAF47FC" w:rsidR="001D6AAF" w:rsidRPr="00F5709D" w:rsidRDefault="001D6AA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III</w:t>
            </w:r>
          </w:p>
        </w:tc>
        <w:tc>
          <w:tcPr>
            <w:tcW w:w="1500" w:type="dxa"/>
          </w:tcPr>
          <w:p w14:paraId="62B114C5" w14:textId="496B6688" w:rsidR="001D6AAF" w:rsidRPr="00F5709D" w:rsidRDefault="001D6AA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14:paraId="3E76ADF9" w14:textId="77777777" w:rsidR="001D6AAF" w:rsidRPr="00F5709D" w:rsidRDefault="001D6AA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Гамза О.Р.</w:t>
            </w:r>
          </w:p>
        </w:tc>
      </w:tr>
      <w:tr w:rsidR="00CB1F35" w:rsidRPr="00F5709D" w14:paraId="6FE34811" w14:textId="77777777" w:rsidTr="00B05AA5">
        <w:tc>
          <w:tcPr>
            <w:tcW w:w="459" w:type="dxa"/>
          </w:tcPr>
          <w:p w14:paraId="6FD07B0D" w14:textId="56A26AD8" w:rsidR="001D6AAF" w:rsidRPr="00F5709D" w:rsidRDefault="001D6AA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3375" w:type="dxa"/>
          </w:tcPr>
          <w:p w14:paraId="2C0D933E" w14:textId="47A54E6D" w:rsidR="001D6AAF" w:rsidRPr="00F5709D" w:rsidRDefault="001D6AA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ru-RU"/>
              </w:rPr>
              <w:t>Хисамутдинова Эльвина</w:t>
            </w:r>
          </w:p>
        </w:tc>
        <w:tc>
          <w:tcPr>
            <w:tcW w:w="1895" w:type="dxa"/>
          </w:tcPr>
          <w:p w14:paraId="1FD66C32" w14:textId="2BBE96D2" w:rsidR="001D6AAF" w:rsidRPr="00F5709D" w:rsidRDefault="001D6AA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500" w:type="dxa"/>
          </w:tcPr>
          <w:p w14:paraId="00017643" w14:textId="49ACCD5B" w:rsidR="001D6AAF" w:rsidRPr="00F5709D" w:rsidRDefault="001D6AA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59" w:type="dxa"/>
          </w:tcPr>
          <w:p w14:paraId="53228F60" w14:textId="054EF873" w:rsidR="001D6AAF" w:rsidRPr="00F5709D" w:rsidRDefault="001D6AA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CB1F35" w:rsidRPr="00F5709D" w14:paraId="241F5C62" w14:textId="77777777" w:rsidTr="00B05AA5">
        <w:tc>
          <w:tcPr>
            <w:tcW w:w="459" w:type="dxa"/>
          </w:tcPr>
          <w:p w14:paraId="399370F5" w14:textId="35833007" w:rsidR="001D6AAF" w:rsidRPr="00F5709D" w:rsidRDefault="001D6AA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3375" w:type="dxa"/>
          </w:tcPr>
          <w:p w14:paraId="68614AA8" w14:textId="5F028035" w:rsidR="001D6AAF" w:rsidRPr="00F5709D" w:rsidRDefault="001D6AAF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</w:rPr>
              <w:t xml:space="preserve">Кашапов </w:t>
            </w:r>
            <w:proofErr w:type="spellStart"/>
            <w:r w:rsidRPr="00F5709D">
              <w:rPr>
                <w:sz w:val="24"/>
                <w:szCs w:val="24"/>
              </w:rPr>
              <w:t>Эльназ</w:t>
            </w:r>
            <w:proofErr w:type="spellEnd"/>
          </w:p>
        </w:tc>
        <w:tc>
          <w:tcPr>
            <w:tcW w:w="1895" w:type="dxa"/>
          </w:tcPr>
          <w:p w14:paraId="7779FF32" w14:textId="7DFD60D2" w:rsidR="001D6AAF" w:rsidRPr="00F5709D" w:rsidRDefault="001D6AAF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500" w:type="dxa"/>
          </w:tcPr>
          <w:p w14:paraId="1E401E26" w14:textId="7C7843E2" w:rsidR="001D6AAF" w:rsidRPr="00F5709D" w:rsidRDefault="001D6AAF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2659" w:type="dxa"/>
          </w:tcPr>
          <w:p w14:paraId="1CD14A62" w14:textId="2CD12F03" w:rsidR="001D6AAF" w:rsidRPr="00F5709D" w:rsidRDefault="001D6AAF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CB1F35" w:rsidRPr="00F5709D" w14:paraId="0852A7C6" w14:textId="77777777" w:rsidTr="00B05AA5">
        <w:tc>
          <w:tcPr>
            <w:tcW w:w="459" w:type="dxa"/>
          </w:tcPr>
          <w:p w14:paraId="3500D366" w14:textId="3245F4F3" w:rsidR="00391441" w:rsidRPr="00F5709D" w:rsidRDefault="0039144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3375" w:type="dxa"/>
          </w:tcPr>
          <w:p w14:paraId="7BBACBFD" w14:textId="5F71D7A3" w:rsidR="00391441" w:rsidRPr="00F5709D" w:rsidRDefault="0039144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Кашапов </w:t>
            </w:r>
            <w:proofErr w:type="spellStart"/>
            <w:r w:rsidRPr="00F5709D">
              <w:rPr>
                <w:sz w:val="24"/>
                <w:szCs w:val="24"/>
              </w:rPr>
              <w:t>Эльназ</w:t>
            </w:r>
            <w:proofErr w:type="spellEnd"/>
          </w:p>
        </w:tc>
        <w:tc>
          <w:tcPr>
            <w:tcW w:w="1895" w:type="dxa"/>
          </w:tcPr>
          <w:p w14:paraId="4830A43E" w14:textId="2D6A7E74" w:rsidR="00391441" w:rsidRPr="00F5709D" w:rsidRDefault="00391441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500" w:type="dxa"/>
          </w:tcPr>
          <w:p w14:paraId="0D19B7C4" w14:textId="6981F3BE" w:rsidR="00391441" w:rsidRPr="00F5709D" w:rsidRDefault="0039144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2659" w:type="dxa"/>
          </w:tcPr>
          <w:p w14:paraId="2EAB9A7E" w14:textId="3970A46E" w:rsidR="00391441" w:rsidRPr="00F5709D" w:rsidRDefault="0039144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CB1F35" w:rsidRPr="00F5709D" w14:paraId="749A773B" w14:textId="77777777" w:rsidTr="00B05AA5">
        <w:tc>
          <w:tcPr>
            <w:tcW w:w="459" w:type="dxa"/>
          </w:tcPr>
          <w:p w14:paraId="6227D9B7" w14:textId="7744CB60" w:rsidR="00391441" w:rsidRPr="00F5709D" w:rsidRDefault="0039144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10</w:t>
            </w:r>
          </w:p>
        </w:tc>
        <w:tc>
          <w:tcPr>
            <w:tcW w:w="3375" w:type="dxa"/>
          </w:tcPr>
          <w:p w14:paraId="2DD83193" w14:textId="603C5CEC" w:rsidR="00391441" w:rsidRPr="00F5709D" w:rsidRDefault="00391441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Ермолаев Радмир</w:t>
            </w:r>
          </w:p>
        </w:tc>
        <w:tc>
          <w:tcPr>
            <w:tcW w:w="1895" w:type="dxa"/>
          </w:tcPr>
          <w:p w14:paraId="59F2A40D" w14:textId="06C5BA5B" w:rsidR="00391441" w:rsidRPr="00F5709D" w:rsidRDefault="00391441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500" w:type="dxa"/>
          </w:tcPr>
          <w:p w14:paraId="4C8C63C8" w14:textId="6A8AE8C2" w:rsidR="00391441" w:rsidRPr="00F5709D" w:rsidRDefault="00391441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59" w:type="dxa"/>
          </w:tcPr>
          <w:p w14:paraId="40DCE06C" w14:textId="6E10410D" w:rsidR="00391441" w:rsidRPr="00F5709D" w:rsidRDefault="0039144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CB1F35" w:rsidRPr="00F5709D" w14:paraId="008AFD99" w14:textId="77777777" w:rsidTr="00B05AA5">
        <w:tc>
          <w:tcPr>
            <w:tcW w:w="459" w:type="dxa"/>
          </w:tcPr>
          <w:p w14:paraId="1860AB2A" w14:textId="68C528F1" w:rsidR="00391441" w:rsidRPr="00F5709D" w:rsidRDefault="0039144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11</w:t>
            </w:r>
          </w:p>
        </w:tc>
        <w:tc>
          <w:tcPr>
            <w:tcW w:w="3375" w:type="dxa"/>
          </w:tcPr>
          <w:p w14:paraId="4F9337CF" w14:textId="000686F4" w:rsidR="00391441" w:rsidRPr="00F5709D" w:rsidRDefault="00391441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Ермолаев Радмир</w:t>
            </w:r>
          </w:p>
        </w:tc>
        <w:tc>
          <w:tcPr>
            <w:tcW w:w="1895" w:type="dxa"/>
          </w:tcPr>
          <w:p w14:paraId="5DD0D9F6" w14:textId="1573FDBC" w:rsidR="00391441" w:rsidRPr="00F5709D" w:rsidRDefault="00391441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500" w:type="dxa"/>
          </w:tcPr>
          <w:p w14:paraId="3046A36F" w14:textId="1DD9C687" w:rsidR="00391441" w:rsidRPr="00F5709D" w:rsidRDefault="00391441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59" w:type="dxa"/>
          </w:tcPr>
          <w:p w14:paraId="20F8B6D6" w14:textId="46A1F723" w:rsidR="00391441" w:rsidRPr="00F5709D" w:rsidRDefault="0039144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CB1F35" w:rsidRPr="00F5709D" w14:paraId="65D0F6C7" w14:textId="77777777" w:rsidTr="00B05AA5">
        <w:tc>
          <w:tcPr>
            <w:tcW w:w="459" w:type="dxa"/>
          </w:tcPr>
          <w:p w14:paraId="4CB7980C" w14:textId="6C7BF320" w:rsidR="00391441" w:rsidRPr="00F5709D" w:rsidRDefault="0039144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12</w:t>
            </w:r>
          </w:p>
        </w:tc>
        <w:tc>
          <w:tcPr>
            <w:tcW w:w="3375" w:type="dxa"/>
          </w:tcPr>
          <w:p w14:paraId="3A50E83D" w14:textId="3659119B" w:rsidR="00391441" w:rsidRPr="00F5709D" w:rsidRDefault="00391441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Чернов Владимир</w:t>
            </w:r>
          </w:p>
        </w:tc>
        <w:tc>
          <w:tcPr>
            <w:tcW w:w="1895" w:type="dxa"/>
          </w:tcPr>
          <w:p w14:paraId="4CEA4ADE" w14:textId="3C92F5E7" w:rsidR="00391441" w:rsidRPr="00F5709D" w:rsidRDefault="00391441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500" w:type="dxa"/>
          </w:tcPr>
          <w:p w14:paraId="53471744" w14:textId="50672704" w:rsidR="00391441" w:rsidRPr="00F5709D" w:rsidRDefault="00391441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59" w:type="dxa"/>
          </w:tcPr>
          <w:p w14:paraId="695465C4" w14:textId="2050B73F" w:rsidR="00391441" w:rsidRPr="00F5709D" w:rsidRDefault="00391441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CB1F35" w:rsidRPr="00F5709D" w14:paraId="358D5B77" w14:textId="77777777" w:rsidTr="00B05AA5">
        <w:tc>
          <w:tcPr>
            <w:tcW w:w="459" w:type="dxa"/>
          </w:tcPr>
          <w:p w14:paraId="47848FE6" w14:textId="30D0F010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13</w:t>
            </w:r>
          </w:p>
        </w:tc>
        <w:tc>
          <w:tcPr>
            <w:tcW w:w="3375" w:type="dxa"/>
          </w:tcPr>
          <w:p w14:paraId="439157F3" w14:textId="7A951CC0" w:rsidR="00AB067E" w:rsidRPr="00F5709D" w:rsidRDefault="00AB067E" w:rsidP="00F5709D">
            <w:pPr>
              <w:ind w:right="-113"/>
              <w:rPr>
                <w:sz w:val="24"/>
                <w:szCs w:val="24"/>
                <w:lang w:eastAsia="ru-RU"/>
              </w:rPr>
            </w:pPr>
            <w:proofErr w:type="spellStart"/>
            <w:r w:rsidRPr="00F5709D">
              <w:rPr>
                <w:sz w:val="24"/>
                <w:szCs w:val="24"/>
                <w:lang w:eastAsia="ru-RU"/>
              </w:rPr>
              <w:t>Ахтамова</w:t>
            </w:r>
            <w:proofErr w:type="spellEnd"/>
            <w:r w:rsidRPr="00F5709D">
              <w:rPr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1895" w:type="dxa"/>
          </w:tcPr>
          <w:p w14:paraId="39E7E69C" w14:textId="193237EC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500" w:type="dxa"/>
          </w:tcPr>
          <w:p w14:paraId="1086C6A4" w14:textId="632D487A" w:rsidR="00AB067E" w:rsidRPr="00F5709D" w:rsidRDefault="00AB067E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59" w:type="dxa"/>
          </w:tcPr>
          <w:p w14:paraId="1D7F3E7F" w14:textId="5B424A88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CB1F35" w:rsidRPr="00F5709D" w14:paraId="1F61856C" w14:textId="77777777" w:rsidTr="00B05AA5">
        <w:tc>
          <w:tcPr>
            <w:tcW w:w="459" w:type="dxa"/>
          </w:tcPr>
          <w:p w14:paraId="1C827E7B" w14:textId="55DC2725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14</w:t>
            </w:r>
          </w:p>
        </w:tc>
        <w:tc>
          <w:tcPr>
            <w:tcW w:w="3375" w:type="dxa"/>
          </w:tcPr>
          <w:p w14:paraId="553B02FC" w14:textId="23B1CB15" w:rsidR="00AB067E" w:rsidRPr="00F5709D" w:rsidRDefault="00AB067E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Жук Владислав</w:t>
            </w:r>
          </w:p>
        </w:tc>
        <w:tc>
          <w:tcPr>
            <w:tcW w:w="1895" w:type="dxa"/>
          </w:tcPr>
          <w:p w14:paraId="53EE5044" w14:textId="76C8B493" w:rsidR="00AB067E" w:rsidRPr="00F5709D" w:rsidRDefault="00AB067E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500" w:type="dxa"/>
          </w:tcPr>
          <w:p w14:paraId="788A2EEB" w14:textId="3F3A0129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5а</w:t>
            </w:r>
          </w:p>
        </w:tc>
        <w:tc>
          <w:tcPr>
            <w:tcW w:w="2659" w:type="dxa"/>
          </w:tcPr>
          <w:p w14:paraId="6836F4FD" w14:textId="2F4B5E22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CB1F35" w:rsidRPr="00F5709D" w14:paraId="2EC7B75D" w14:textId="77777777" w:rsidTr="00B05AA5">
        <w:tc>
          <w:tcPr>
            <w:tcW w:w="459" w:type="dxa"/>
          </w:tcPr>
          <w:p w14:paraId="7B484F35" w14:textId="37E58645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15</w:t>
            </w:r>
          </w:p>
        </w:tc>
        <w:tc>
          <w:tcPr>
            <w:tcW w:w="3375" w:type="dxa"/>
          </w:tcPr>
          <w:p w14:paraId="20138F54" w14:textId="77777777" w:rsidR="00AB067E" w:rsidRPr="00F5709D" w:rsidRDefault="00AB067E" w:rsidP="00F5709D">
            <w:pPr>
              <w:ind w:right="-113"/>
              <w:rPr>
                <w:b/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ru-RU"/>
              </w:rPr>
              <w:t>Волков Максим</w:t>
            </w:r>
          </w:p>
        </w:tc>
        <w:tc>
          <w:tcPr>
            <w:tcW w:w="1895" w:type="dxa"/>
          </w:tcPr>
          <w:p w14:paraId="296E52B9" w14:textId="77777777" w:rsidR="00AB067E" w:rsidRPr="00F5709D" w:rsidRDefault="00AB067E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500" w:type="dxa"/>
          </w:tcPr>
          <w:p w14:paraId="08684872" w14:textId="017EA4CE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5а</w:t>
            </w:r>
          </w:p>
        </w:tc>
        <w:tc>
          <w:tcPr>
            <w:tcW w:w="2659" w:type="dxa"/>
          </w:tcPr>
          <w:p w14:paraId="23AFEA99" w14:textId="36FE5DB7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CB1F35" w:rsidRPr="00F5709D" w14:paraId="67908EA4" w14:textId="77777777" w:rsidTr="00B05AA5">
        <w:tc>
          <w:tcPr>
            <w:tcW w:w="459" w:type="dxa"/>
          </w:tcPr>
          <w:p w14:paraId="3ED24513" w14:textId="3142A599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16</w:t>
            </w:r>
          </w:p>
        </w:tc>
        <w:tc>
          <w:tcPr>
            <w:tcW w:w="3375" w:type="dxa"/>
          </w:tcPr>
          <w:p w14:paraId="23B0BF06" w14:textId="77777777" w:rsidR="00AB067E" w:rsidRPr="00F5709D" w:rsidRDefault="00AB067E" w:rsidP="00F5709D">
            <w:pPr>
              <w:ind w:right="-113"/>
              <w:rPr>
                <w:b/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ru-RU"/>
              </w:rPr>
              <w:t>Герасимов Кирилл</w:t>
            </w:r>
          </w:p>
        </w:tc>
        <w:tc>
          <w:tcPr>
            <w:tcW w:w="1895" w:type="dxa"/>
          </w:tcPr>
          <w:p w14:paraId="4E9D09D8" w14:textId="575E178F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500" w:type="dxa"/>
          </w:tcPr>
          <w:p w14:paraId="798F73F0" w14:textId="6A5C0E81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5б</w:t>
            </w:r>
          </w:p>
        </w:tc>
        <w:tc>
          <w:tcPr>
            <w:tcW w:w="2659" w:type="dxa"/>
          </w:tcPr>
          <w:p w14:paraId="0F5FC18A" w14:textId="652D8323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Низамова </w:t>
            </w:r>
            <w:proofErr w:type="gramStart"/>
            <w:r w:rsidRPr="00F5709D">
              <w:rPr>
                <w:sz w:val="24"/>
                <w:szCs w:val="24"/>
              </w:rPr>
              <w:t>Н.А.</w:t>
            </w:r>
            <w:proofErr w:type="gramEnd"/>
          </w:p>
        </w:tc>
      </w:tr>
      <w:tr w:rsidR="00CB1F35" w:rsidRPr="00F5709D" w14:paraId="7A115301" w14:textId="77777777" w:rsidTr="00B05AA5">
        <w:tc>
          <w:tcPr>
            <w:tcW w:w="459" w:type="dxa"/>
          </w:tcPr>
          <w:p w14:paraId="305164F9" w14:textId="405DF4D7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17</w:t>
            </w:r>
          </w:p>
        </w:tc>
        <w:tc>
          <w:tcPr>
            <w:tcW w:w="3375" w:type="dxa"/>
          </w:tcPr>
          <w:p w14:paraId="3D9B69D7" w14:textId="2D9D7323" w:rsidR="00AB067E" w:rsidRPr="00F5709D" w:rsidRDefault="00AB067E" w:rsidP="00F5709D">
            <w:pPr>
              <w:ind w:right="-113"/>
              <w:rPr>
                <w:sz w:val="24"/>
                <w:szCs w:val="24"/>
                <w:lang w:eastAsia="ru-RU"/>
              </w:rPr>
            </w:pPr>
            <w:proofErr w:type="spellStart"/>
            <w:r w:rsidRPr="00F5709D">
              <w:rPr>
                <w:sz w:val="24"/>
                <w:szCs w:val="24"/>
                <w:lang w:eastAsia="ru-RU"/>
              </w:rPr>
              <w:t>Замалеев</w:t>
            </w:r>
            <w:proofErr w:type="spellEnd"/>
            <w:r w:rsidRPr="00F5709D">
              <w:rPr>
                <w:sz w:val="24"/>
                <w:szCs w:val="24"/>
                <w:lang w:eastAsia="ru-RU"/>
              </w:rPr>
              <w:t xml:space="preserve"> Мурат</w:t>
            </w:r>
          </w:p>
        </w:tc>
        <w:tc>
          <w:tcPr>
            <w:tcW w:w="1895" w:type="dxa"/>
          </w:tcPr>
          <w:p w14:paraId="0E383E97" w14:textId="3EB1D45A" w:rsidR="00AB067E" w:rsidRPr="00F5709D" w:rsidRDefault="00AB067E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500" w:type="dxa"/>
          </w:tcPr>
          <w:p w14:paraId="1EC5E666" w14:textId="063914EA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5б</w:t>
            </w:r>
          </w:p>
        </w:tc>
        <w:tc>
          <w:tcPr>
            <w:tcW w:w="2659" w:type="dxa"/>
          </w:tcPr>
          <w:p w14:paraId="29248BBB" w14:textId="56E401D0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Низамова </w:t>
            </w:r>
            <w:proofErr w:type="gramStart"/>
            <w:r w:rsidRPr="00F5709D">
              <w:rPr>
                <w:sz w:val="24"/>
                <w:szCs w:val="24"/>
              </w:rPr>
              <w:t>Н.А.</w:t>
            </w:r>
            <w:proofErr w:type="gramEnd"/>
          </w:p>
        </w:tc>
      </w:tr>
      <w:tr w:rsidR="00CB1F35" w:rsidRPr="00F5709D" w14:paraId="6AD43E77" w14:textId="77777777" w:rsidTr="00B05AA5">
        <w:tc>
          <w:tcPr>
            <w:tcW w:w="459" w:type="dxa"/>
          </w:tcPr>
          <w:p w14:paraId="431DF479" w14:textId="1F1889EA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18</w:t>
            </w:r>
          </w:p>
        </w:tc>
        <w:tc>
          <w:tcPr>
            <w:tcW w:w="3375" w:type="dxa"/>
          </w:tcPr>
          <w:p w14:paraId="6F38A4BD" w14:textId="0C5387F5" w:rsidR="00AB067E" w:rsidRPr="00F5709D" w:rsidRDefault="00AB067E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Горшков Артемий</w:t>
            </w:r>
          </w:p>
        </w:tc>
        <w:tc>
          <w:tcPr>
            <w:tcW w:w="1895" w:type="dxa"/>
          </w:tcPr>
          <w:p w14:paraId="6B14DE3E" w14:textId="7AE93E4F" w:rsidR="00AB067E" w:rsidRPr="00F5709D" w:rsidRDefault="00AB067E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500" w:type="dxa"/>
          </w:tcPr>
          <w:p w14:paraId="1A9EECD5" w14:textId="610867FD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5б</w:t>
            </w:r>
          </w:p>
        </w:tc>
        <w:tc>
          <w:tcPr>
            <w:tcW w:w="2659" w:type="dxa"/>
          </w:tcPr>
          <w:p w14:paraId="5DF0680A" w14:textId="1A8A4887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Низамова </w:t>
            </w:r>
            <w:proofErr w:type="gramStart"/>
            <w:r w:rsidRPr="00F5709D">
              <w:rPr>
                <w:sz w:val="24"/>
                <w:szCs w:val="24"/>
              </w:rPr>
              <w:t>Н.А.</w:t>
            </w:r>
            <w:proofErr w:type="gramEnd"/>
          </w:p>
        </w:tc>
      </w:tr>
      <w:tr w:rsidR="00CB1F35" w:rsidRPr="00F5709D" w14:paraId="5FE54068" w14:textId="77777777" w:rsidTr="00B05AA5">
        <w:tc>
          <w:tcPr>
            <w:tcW w:w="459" w:type="dxa"/>
          </w:tcPr>
          <w:p w14:paraId="6B6D5E94" w14:textId="53A08D32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19</w:t>
            </w:r>
          </w:p>
        </w:tc>
        <w:tc>
          <w:tcPr>
            <w:tcW w:w="3375" w:type="dxa"/>
          </w:tcPr>
          <w:p w14:paraId="5DD23DA3" w14:textId="39FB92E4" w:rsidR="00AB067E" w:rsidRPr="00F5709D" w:rsidRDefault="00AB067E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bCs/>
                <w:sz w:val="24"/>
                <w:szCs w:val="24"/>
              </w:rPr>
              <w:t>Галиева Яна</w:t>
            </w:r>
          </w:p>
        </w:tc>
        <w:tc>
          <w:tcPr>
            <w:tcW w:w="1895" w:type="dxa"/>
          </w:tcPr>
          <w:p w14:paraId="65938961" w14:textId="033F0409" w:rsidR="00AB067E" w:rsidRPr="00F5709D" w:rsidRDefault="00AB067E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1500" w:type="dxa"/>
          </w:tcPr>
          <w:p w14:paraId="680A2F0B" w14:textId="238A712A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6а</w:t>
            </w:r>
          </w:p>
        </w:tc>
        <w:tc>
          <w:tcPr>
            <w:tcW w:w="2659" w:type="dxa"/>
          </w:tcPr>
          <w:p w14:paraId="69BBACE8" w14:textId="11240BF7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bCs/>
                <w:sz w:val="24"/>
                <w:szCs w:val="24"/>
              </w:rPr>
              <w:t>О.В.</w:t>
            </w:r>
            <w:proofErr w:type="gramEnd"/>
          </w:p>
        </w:tc>
      </w:tr>
      <w:tr w:rsidR="00CB1F35" w:rsidRPr="00F5709D" w14:paraId="236FC281" w14:textId="77777777" w:rsidTr="00B05AA5">
        <w:tc>
          <w:tcPr>
            <w:tcW w:w="459" w:type="dxa"/>
          </w:tcPr>
          <w:p w14:paraId="06985A08" w14:textId="5E51BAE0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20</w:t>
            </w:r>
          </w:p>
        </w:tc>
        <w:tc>
          <w:tcPr>
            <w:tcW w:w="3375" w:type="dxa"/>
          </w:tcPr>
          <w:p w14:paraId="1DC28B59" w14:textId="0DC8568D" w:rsidR="00AB067E" w:rsidRPr="00F5709D" w:rsidRDefault="00AB067E" w:rsidP="00F5709D">
            <w:pPr>
              <w:ind w:right="-113"/>
              <w:rPr>
                <w:sz w:val="24"/>
                <w:szCs w:val="24"/>
                <w:lang w:eastAsia="ru-RU"/>
              </w:rPr>
            </w:pPr>
            <w:proofErr w:type="spellStart"/>
            <w:r w:rsidRPr="00F5709D">
              <w:rPr>
                <w:sz w:val="24"/>
                <w:szCs w:val="24"/>
                <w:lang w:eastAsia="ru-RU"/>
              </w:rPr>
              <w:t>Нуриахметова</w:t>
            </w:r>
            <w:proofErr w:type="spellEnd"/>
            <w:r w:rsidRPr="00F5709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709D">
              <w:rPr>
                <w:sz w:val="24"/>
                <w:szCs w:val="24"/>
                <w:lang w:eastAsia="ru-RU"/>
              </w:rPr>
              <w:t>Амиса</w:t>
            </w:r>
            <w:proofErr w:type="spellEnd"/>
          </w:p>
        </w:tc>
        <w:tc>
          <w:tcPr>
            <w:tcW w:w="1895" w:type="dxa"/>
          </w:tcPr>
          <w:p w14:paraId="4B688FC7" w14:textId="59AD22F5" w:rsidR="00AB067E" w:rsidRPr="00F5709D" w:rsidRDefault="00AB067E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500" w:type="dxa"/>
          </w:tcPr>
          <w:p w14:paraId="056092D9" w14:textId="5101E1F6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2659" w:type="dxa"/>
          </w:tcPr>
          <w:p w14:paraId="64EE423B" w14:textId="5046721C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</w:tr>
      <w:bookmarkEnd w:id="47"/>
      <w:tr w:rsidR="00CB1F35" w:rsidRPr="00F5709D" w14:paraId="62352F03" w14:textId="77777777" w:rsidTr="00B05AA5">
        <w:tc>
          <w:tcPr>
            <w:tcW w:w="459" w:type="dxa"/>
          </w:tcPr>
          <w:p w14:paraId="78F741BE" w14:textId="0922FABA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21</w:t>
            </w:r>
          </w:p>
        </w:tc>
        <w:tc>
          <w:tcPr>
            <w:tcW w:w="3375" w:type="dxa"/>
          </w:tcPr>
          <w:p w14:paraId="40A21D45" w14:textId="41C6CFD0" w:rsidR="00AB067E" w:rsidRPr="00F5709D" w:rsidRDefault="00AB067E" w:rsidP="00F5709D">
            <w:pPr>
              <w:ind w:right="-113"/>
              <w:rPr>
                <w:bCs/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Подкопалов</w:t>
            </w:r>
            <w:proofErr w:type="spellEnd"/>
            <w:r w:rsidRPr="00F5709D">
              <w:rPr>
                <w:sz w:val="24"/>
                <w:szCs w:val="24"/>
              </w:rPr>
              <w:t xml:space="preserve"> Роман</w:t>
            </w:r>
          </w:p>
        </w:tc>
        <w:tc>
          <w:tcPr>
            <w:tcW w:w="1895" w:type="dxa"/>
          </w:tcPr>
          <w:p w14:paraId="2649B4AA" w14:textId="031F2812" w:rsidR="00AB067E" w:rsidRPr="00F5709D" w:rsidRDefault="00AB067E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500" w:type="dxa"/>
          </w:tcPr>
          <w:p w14:paraId="74A49401" w14:textId="5D50F548" w:rsidR="00AB067E" w:rsidRPr="00F5709D" w:rsidRDefault="00AB067E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659" w:type="dxa"/>
          </w:tcPr>
          <w:p w14:paraId="68CED7AE" w14:textId="05DEB496" w:rsidR="00AB067E" w:rsidRPr="00F5709D" w:rsidRDefault="00AB067E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CB1F35" w:rsidRPr="00F5709D" w14:paraId="4C7AC575" w14:textId="77777777" w:rsidTr="00B05AA5">
        <w:tc>
          <w:tcPr>
            <w:tcW w:w="459" w:type="dxa"/>
          </w:tcPr>
          <w:p w14:paraId="184FA056" w14:textId="01F72DF0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22</w:t>
            </w:r>
          </w:p>
        </w:tc>
        <w:tc>
          <w:tcPr>
            <w:tcW w:w="3375" w:type="dxa"/>
          </w:tcPr>
          <w:p w14:paraId="41C6D3DE" w14:textId="02E19EEC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Шарапова Алина</w:t>
            </w:r>
          </w:p>
        </w:tc>
        <w:tc>
          <w:tcPr>
            <w:tcW w:w="1895" w:type="dxa"/>
          </w:tcPr>
          <w:p w14:paraId="03BAB036" w14:textId="08E60CD4" w:rsidR="00AB067E" w:rsidRPr="00F5709D" w:rsidRDefault="00AB067E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500" w:type="dxa"/>
          </w:tcPr>
          <w:p w14:paraId="2C06C2D0" w14:textId="33DB5C69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659" w:type="dxa"/>
          </w:tcPr>
          <w:p w14:paraId="1A6C6C13" w14:textId="0174EDAF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CB1F35" w:rsidRPr="00F5709D" w14:paraId="0CDB23B3" w14:textId="77777777" w:rsidTr="00B05AA5">
        <w:tc>
          <w:tcPr>
            <w:tcW w:w="459" w:type="dxa"/>
          </w:tcPr>
          <w:p w14:paraId="1CF5E7F5" w14:textId="4C6314A3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23</w:t>
            </w:r>
          </w:p>
        </w:tc>
        <w:tc>
          <w:tcPr>
            <w:tcW w:w="3375" w:type="dxa"/>
          </w:tcPr>
          <w:p w14:paraId="20D05C4D" w14:textId="3544DBD3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Плотников Вадим</w:t>
            </w:r>
          </w:p>
        </w:tc>
        <w:tc>
          <w:tcPr>
            <w:tcW w:w="1895" w:type="dxa"/>
          </w:tcPr>
          <w:p w14:paraId="7471B595" w14:textId="5670D9C9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участие</w:t>
            </w:r>
          </w:p>
        </w:tc>
        <w:tc>
          <w:tcPr>
            <w:tcW w:w="1500" w:type="dxa"/>
          </w:tcPr>
          <w:p w14:paraId="49501D80" w14:textId="32040041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659" w:type="dxa"/>
          </w:tcPr>
          <w:p w14:paraId="21888175" w14:textId="5E8A9474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CB1F35" w:rsidRPr="00F5709D" w14:paraId="38305499" w14:textId="77777777" w:rsidTr="00B05AA5">
        <w:tc>
          <w:tcPr>
            <w:tcW w:w="459" w:type="dxa"/>
          </w:tcPr>
          <w:p w14:paraId="40A3E4E2" w14:textId="0E938A9F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24</w:t>
            </w:r>
          </w:p>
        </w:tc>
        <w:tc>
          <w:tcPr>
            <w:tcW w:w="3375" w:type="dxa"/>
          </w:tcPr>
          <w:p w14:paraId="6A908A24" w14:textId="0E8A5635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Ерещенко Екатерина</w:t>
            </w:r>
          </w:p>
        </w:tc>
        <w:tc>
          <w:tcPr>
            <w:tcW w:w="1895" w:type="dxa"/>
          </w:tcPr>
          <w:p w14:paraId="46107154" w14:textId="095FFE05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500" w:type="dxa"/>
          </w:tcPr>
          <w:p w14:paraId="7FD86CB8" w14:textId="31C159B2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659" w:type="dxa"/>
          </w:tcPr>
          <w:p w14:paraId="2CCFBA71" w14:textId="619AC40C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CB1F35" w:rsidRPr="00F5709D" w14:paraId="7FD9B66E" w14:textId="77777777" w:rsidTr="00B05AA5">
        <w:tc>
          <w:tcPr>
            <w:tcW w:w="459" w:type="dxa"/>
          </w:tcPr>
          <w:p w14:paraId="51E4240C" w14:textId="381B7AF6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25</w:t>
            </w:r>
          </w:p>
        </w:tc>
        <w:tc>
          <w:tcPr>
            <w:tcW w:w="3375" w:type="dxa"/>
          </w:tcPr>
          <w:p w14:paraId="3847B2B5" w14:textId="77777777" w:rsidR="00AB067E" w:rsidRPr="00F5709D" w:rsidRDefault="00AB067E" w:rsidP="00F5709D">
            <w:pPr>
              <w:ind w:right="-113"/>
              <w:rPr>
                <w:b/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ru-RU"/>
              </w:rPr>
              <w:t>Лукашук Константин</w:t>
            </w:r>
          </w:p>
        </w:tc>
        <w:tc>
          <w:tcPr>
            <w:tcW w:w="1895" w:type="dxa"/>
          </w:tcPr>
          <w:p w14:paraId="319F9522" w14:textId="77777777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500" w:type="dxa"/>
          </w:tcPr>
          <w:p w14:paraId="522908DA" w14:textId="43D73B5D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2659" w:type="dxa"/>
          </w:tcPr>
          <w:p w14:paraId="0B456253" w14:textId="77777777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CB1F35" w:rsidRPr="00F5709D" w14:paraId="4847FCE1" w14:textId="77777777" w:rsidTr="00B05AA5">
        <w:tc>
          <w:tcPr>
            <w:tcW w:w="459" w:type="dxa"/>
          </w:tcPr>
          <w:p w14:paraId="5E38A793" w14:textId="3A7FE197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26</w:t>
            </w:r>
          </w:p>
        </w:tc>
        <w:tc>
          <w:tcPr>
            <w:tcW w:w="3375" w:type="dxa"/>
          </w:tcPr>
          <w:p w14:paraId="3E8197EE" w14:textId="77777777" w:rsidR="00AB067E" w:rsidRPr="00F5709D" w:rsidRDefault="00AB067E" w:rsidP="00F5709D">
            <w:pPr>
              <w:ind w:right="-113"/>
              <w:rPr>
                <w:b/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ru-RU"/>
              </w:rPr>
              <w:t>Садриева Лейсан</w:t>
            </w:r>
          </w:p>
        </w:tc>
        <w:tc>
          <w:tcPr>
            <w:tcW w:w="1895" w:type="dxa"/>
          </w:tcPr>
          <w:p w14:paraId="0CAE6406" w14:textId="77777777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500" w:type="dxa"/>
          </w:tcPr>
          <w:p w14:paraId="193FF680" w14:textId="1D1705BD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2659" w:type="dxa"/>
          </w:tcPr>
          <w:p w14:paraId="45E04871" w14:textId="77777777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CB1F35" w:rsidRPr="00F5709D" w14:paraId="7E74A27B" w14:textId="77777777" w:rsidTr="00B05AA5">
        <w:tc>
          <w:tcPr>
            <w:tcW w:w="459" w:type="dxa"/>
          </w:tcPr>
          <w:p w14:paraId="6AB668CE" w14:textId="70162B91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27</w:t>
            </w:r>
          </w:p>
        </w:tc>
        <w:tc>
          <w:tcPr>
            <w:tcW w:w="3375" w:type="dxa"/>
          </w:tcPr>
          <w:p w14:paraId="72DF8578" w14:textId="318B85B8" w:rsidR="00AB067E" w:rsidRPr="00F5709D" w:rsidRDefault="00AB067E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Табаков Артем</w:t>
            </w:r>
          </w:p>
        </w:tc>
        <w:tc>
          <w:tcPr>
            <w:tcW w:w="1895" w:type="dxa"/>
          </w:tcPr>
          <w:p w14:paraId="0410363F" w14:textId="5095C2DA" w:rsidR="00AB067E" w:rsidRPr="00F5709D" w:rsidRDefault="00AB067E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500" w:type="dxa"/>
          </w:tcPr>
          <w:p w14:paraId="7CFDC6DB" w14:textId="1C610B53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2659" w:type="dxa"/>
          </w:tcPr>
          <w:p w14:paraId="2EC2B3B3" w14:textId="51FC38BB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CB1F35" w:rsidRPr="00F5709D" w14:paraId="47BC53C8" w14:textId="77777777" w:rsidTr="00B05AA5">
        <w:tc>
          <w:tcPr>
            <w:tcW w:w="459" w:type="dxa"/>
          </w:tcPr>
          <w:p w14:paraId="342683D5" w14:textId="1355357D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28</w:t>
            </w:r>
          </w:p>
        </w:tc>
        <w:tc>
          <w:tcPr>
            <w:tcW w:w="3375" w:type="dxa"/>
          </w:tcPr>
          <w:p w14:paraId="449C4045" w14:textId="3FE8460F" w:rsidR="00AB067E" w:rsidRPr="00F5709D" w:rsidRDefault="00AB067E" w:rsidP="00F5709D">
            <w:pPr>
              <w:ind w:right="-113"/>
              <w:rPr>
                <w:sz w:val="24"/>
                <w:szCs w:val="24"/>
                <w:lang w:eastAsia="ru-RU"/>
              </w:rPr>
            </w:pPr>
            <w:proofErr w:type="spellStart"/>
            <w:r w:rsidRPr="00F5709D">
              <w:rPr>
                <w:sz w:val="24"/>
                <w:szCs w:val="24"/>
                <w:lang w:eastAsia="ru-RU"/>
              </w:rPr>
              <w:t>Кашафиев</w:t>
            </w:r>
            <w:proofErr w:type="spellEnd"/>
            <w:r w:rsidRPr="00F5709D">
              <w:rPr>
                <w:sz w:val="24"/>
                <w:szCs w:val="24"/>
                <w:lang w:eastAsia="ru-RU"/>
              </w:rPr>
              <w:t xml:space="preserve"> Азат</w:t>
            </w:r>
          </w:p>
        </w:tc>
        <w:tc>
          <w:tcPr>
            <w:tcW w:w="1895" w:type="dxa"/>
          </w:tcPr>
          <w:p w14:paraId="395A7241" w14:textId="01C7038A" w:rsidR="00AB067E" w:rsidRPr="00F5709D" w:rsidRDefault="00AB067E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500" w:type="dxa"/>
          </w:tcPr>
          <w:p w14:paraId="5DDE03A0" w14:textId="4ADF875E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14:paraId="293DED10" w14:textId="7C5910DE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Перовская </w:t>
            </w:r>
            <w:proofErr w:type="gramStart"/>
            <w:r w:rsidRPr="00F5709D">
              <w:rPr>
                <w:sz w:val="24"/>
                <w:szCs w:val="24"/>
              </w:rPr>
              <w:t>К.Р.</w:t>
            </w:r>
            <w:proofErr w:type="gramEnd"/>
          </w:p>
        </w:tc>
      </w:tr>
      <w:tr w:rsidR="00CB1F35" w:rsidRPr="00F5709D" w14:paraId="17C35642" w14:textId="77777777" w:rsidTr="00B05AA5">
        <w:tc>
          <w:tcPr>
            <w:tcW w:w="459" w:type="dxa"/>
          </w:tcPr>
          <w:p w14:paraId="1EE6F8C0" w14:textId="444562FC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29</w:t>
            </w:r>
          </w:p>
        </w:tc>
        <w:tc>
          <w:tcPr>
            <w:tcW w:w="3375" w:type="dxa"/>
          </w:tcPr>
          <w:p w14:paraId="1DE1901B" w14:textId="6CE33844" w:rsidR="00AB067E" w:rsidRPr="00F5709D" w:rsidRDefault="00AB067E" w:rsidP="00F5709D">
            <w:pPr>
              <w:ind w:right="-113"/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 xml:space="preserve">Зотова </w:t>
            </w:r>
            <w:proofErr w:type="spellStart"/>
            <w:r w:rsidRPr="00F5709D">
              <w:rPr>
                <w:sz w:val="24"/>
                <w:szCs w:val="24"/>
                <w:lang w:eastAsia="ru-RU"/>
              </w:rPr>
              <w:t>Алира</w:t>
            </w:r>
            <w:proofErr w:type="spellEnd"/>
          </w:p>
        </w:tc>
        <w:tc>
          <w:tcPr>
            <w:tcW w:w="1895" w:type="dxa"/>
          </w:tcPr>
          <w:p w14:paraId="716211AE" w14:textId="2D2F8276" w:rsidR="00AB067E" w:rsidRPr="00F5709D" w:rsidRDefault="00AB067E" w:rsidP="00F5709D">
            <w:pPr>
              <w:ind w:right="-113"/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500" w:type="dxa"/>
          </w:tcPr>
          <w:p w14:paraId="5A4D310D" w14:textId="63F28BC0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14:paraId="5E5FAED7" w14:textId="1997F664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Перовская </w:t>
            </w:r>
            <w:proofErr w:type="gramStart"/>
            <w:r w:rsidRPr="00F5709D">
              <w:rPr>
                <w:sz w:val="24"/>
                <w:szCs w:val="24"/>
              </w:rPr>
              <w:t>К.Р.</w:t>
            </w:r>
            <w:proofErr w:type="gramEnd"/>
          </w:p>
        </w:tc>
      </w:tr>
      <w:tr w:rsidR="00CB1F35" w:rsidRPr="00F5709D" w14:paraId="61DEDD27" w14:textId="77777777" w:rsidTr="00B05AA5">
        <w:tc>
          <w:tcPr>
            <w:tcW w:w="459" w:type="dxa"/>
          </w:tcPr>
          <w:p w14:paraId="3016E6FE" w14:textId="73586ED9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30</w:t>
            </w:r>
          </w:p>
        </w:tc>
        <w:tc>
          <w:tcPr>
            <w:tcW w:w="3375" w:type="dxa"/>
          </w:tcPr>
          <w:p w14:paraId="79A8781C" w14:textId="3F8C7F56" w:rsidR="00AB067E" w:rsidRPr="00F5709D" w:rsidRDefault="00AB067E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 xml:space="preserve">Каримова </w:t>
            </w:r>
            <w:proofErr w:type="spellStart"/>
            <w:r w:rsidRPr="00F5709D">
              <w:rPr>
                <w:bCs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1895" w:type="dxa"/>
          </w:tcPr>
          <w:p w14:paraId="4F14C235" w14:textId="48C3C68B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500" w:type="dxa"/>
          </w:tcPr>
          <w:p w14:paraId="6A6B44CA" w14:textId="0FE52C3B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2659" w:type="dxa"/>
          </w:tcPr>
          <w:p w14:paraId="303AFBE9" w14:textId="77777777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  <w:tr w:rsidR="00CB1F35" w:rsidRPr="00F5709D" w14:paraId="463EB51C" w14:textId="77777777" w:rsidTr="00B05AA5">
        <w:tc>
          <w:tcPr>
            <w:tcW w:w="459" w:type="dxa"/>
          </w:tcPr>
          <w:p w14:paraId="3DD71442" w14:textId="256797B5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31</w:t>
            </w:r>
          </w:p>
        </w:tc>
        <w:tc>
          <w:tcPr>
            <w:tcW w:w="3375" w:type="dxa"/>
          </w:tcPr>
          <w:p w14:paraId="7F3101D0" w14:textId="0F710449" w:rsidR="00AB067E" w:rsidRPr="00F5709D" w:rsidRDefault="00AB067E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Романова Снежана</w:t>
            </w:r>
          </w:p>
        </w:tc>
        <w:tc>
          <w:tcPr>
            <w:tcW w:w="1895" w:type="dxa"/>
          </w:tcPr>
          <w:p w14:paraId="161F809A" w14:textId="5CCA7CE5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500" w:type="dxa"/>
          </w:tcPr>
          <w:p w14:paraId="5195471F" w14:textId="2574641C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2659" w:type="dxa"/>
          </w:tcPr>
          <w:p w14:paraId="66D64C6C" w14:textId="77777777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  <w:tr w:rsidR="00673A91" w:rsidRPr="00F5709D" w14:paraId="0E7C2F4F" w14:textId="77777777" w:rsidTr="00B05AA5">
        <w:tc>
          <w:tcPr>
            <w:tcW w:w="459" w:type="dxa"/>
          </w:tcPr>
          <w:p w14:paraId="7803C049" w14:textId="6927C01F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32</w:t>
            </w:r>
          </w:p>
        </w:tc>
        <w:tc>
          <w:tcPr>
            <w:tcW w:w="3375" w:type="dxa"/>
          </w:tcPr>
          <w:p w14:paraId="42F49C7E" w14:textId="2DA40DF1" w:rsidR="00AB067E" w:rsidRPr="00F5709D" w:rsidRDefault="00AB067E" w:rsidP="00F5709D">
            <w:pPr>
              <w:ind w:right="-113"/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Романова Снежана</w:t>
            </w:r>
          </w:p>
        </w:tc>
        <w:tc>
          <w:tcPr>
            <w:tcW w:w="1895" w:type="dxa"/>
          </w:tcPr>
          <w:p w14:paraId="3D245DDF" w14:textId="308749CA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500" w:type="dxa"/>
          </w:tcPr>
          <w:p w14:paraId="37321485" w14:textId="62E06D13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2659" w:type="dxa"/>
          </w:tcPr>
          <w:p w14:paraId="174A0A5C" w14:textId="56C54F30" w:rsidR="00AB067E" w:rsidRPr="00F5709D" w:rsidRDefault="00AB067E" w:rsidP="00F5709D">
            <w:pPr>
              <w:ind w:right="-113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</w:tbl>
    <w:bookmarkEnd w:id="48"/>
    <w:p w14:paraId="11306605" w14:textId="1311F777" w:rsidR="00334725" w:rsidRPr="00F5709D" w:rsidRDefault="00334725" w:rsidP="00F5709D">
      <w:pPr>
        <w:jc w:val="center"/>
        <w:rPr>
          <w:sz w:val="24"/>
          <w:szCs w:val="24"/>
        </w:rPr>
      </w:pPr>
      <w:r w:rsidRPr="00F5709D">
        <w:rPr>
          <w:sz w:val="24"/>
          <w:szCs w:val="24"/>
        </w:rPr>
        <w:t xml:space="preserve">Итоги школьного   конкурса </w:t>
      </w:r>
    </w:p>
    <w:p w14:paraId="08C68CC3" w14:textId="3102CEB0" w:rsidR="00334725" w:rsidRPr="00F5709D" w:rsidRDefault="00334725" w:rsidP="00F5709D">
      <w:pPr>
        <w:jc w:val="center"/>
        <w:rPr>
          <w:b/>
          <w:sz w:val="24"/>
          <w:szCs w:val="24"/>
        </w:rPr>
      </w:pPr>
      <w:r w:rsidRPr="00F5709D">
        <w:rPr>
          <w:b/>
          <w:sz w:val="24"/>
          <w:szCs w:val="24"/>
        </w:rPr>
        <w:t>«Макулатура - 2025»</w:t>
      </w:r>
    </w:p>
    <w:p w14:paraId="4412B822" w14:textId="77777777" w:rsidR="00334725" w:rsidRPr="00F5709D" w:rsidRDefault="00334725" w:rsidP="00F5709D">
      <w:pPr>
        <w:jc w:val="right"/>
        <w:rPr>
          <w:sz w:val="24"/>
          <w:szCs w:val="24"/>
          <w:lang w:val="en-US"/>
        </w:rPr>
      </w:pPr>
      <w:r w:rsidRPr="00F5709D">
        <w:rPr>
          <w:sz w:val="24"/>
          <w:szCs w:val="24"/>
        </w:rPr>
        <w:t>15.10.2025 год</w:t>
      </w:r>
    </w:p>
    <w:tbl>
      <w:tblPr>
        <w:tblStyle w:val="aa"/>
        <w:tblW w:w="9781" w:type="dxa"/>
        <w:tblInd w:w="250" w:type="dxa"/>
        <w:tblLook w:val="04A0" w:firstRow="1" w:lastRow="0" w:firstColumn="1" w:lastColumn="0" w:noHBand="0" w:noVBand="1"/>
      </w:tblPr>
      <w:tblGrid>
        <w:gridCol w:w="459"/>
        <w:gridCol w:w="1895"/>
        <w:gridCol w:w="1500"/>
        <w:gridCol w:w="1500"/>
        <w:gridCol w:w="4427"/>
      </w:tblGrid>
      <w:tr w:rsidR="00673A91" w:rsidRPr="00F5709D" w14:paraId="590026BD" w14:textId="77777777" w:rsidTr="00065F40">
        <w:tc>
          <w:tcPr>
            <w:tcW w:w="459" w:type="dxa"/>
          </w:tcPr>
          <w:p w14:paraId="1D2EB909" w14:textId="77777777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№</w:t>
            </w:r>
          </w:p>
        </w:tc>
        <w:tc>
          <w:tcPr>
            <w:tcW w:w="1895" w:type="dxa"/>
          </w:tcPr>
          <w:p w14:paraId="7569C162" w14:textId="61C942F7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участие</w:t>
            </w:r>
          </w:p>
        </w:tc>
        <w:tc>
          <w:tcPr>
            <w:tcW w:w="1500" w:type="dxa"/>
          </w:tcPr>
          <w:p w14:paraId="23FC729D" w14:textId="02FCFDCD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место</w:t>
            </w:r>
          </w:p>
        </w:tc>
        <w:tc>
          <w:tcPr>
            <w:tcW w:w="1500" w:type="dxa"/>
          </w:tcPr>
          <w:p w14:paraId="752CB81F" w14:textId="11D142CD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</w:t>
            </w:r>
          </w:p>
        </w:tc>
        <w:tc>
          <w:tcPr>
            <w:tcW w:w="4427" w:type="dxa"/>
          </w:tcPr>
          <w:p w14:paraId="4FA07047" w14:textId="77777777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классный руководитель</w:t>
            </w:r>
          </w:p>
        </w:tc>
      </w:tr>
      <w:tr w:rsidR="00673A91" w:rsidRPr="00F5709D" w14:paraId="0532C8F4" w14:textId="77777777" w:rsidTr="00065F40">
        <w:tc>
          <w:tcPr>
            <w:tcW w:w="459" w:type="dxa"/>
          </w:tcPr>
          <w:p w14:paraId="75DAFD6B" w14:textId="77777777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14:paraId="3BEDDD2F" w14:textId="3D4C6725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+</w:t>
            </w:r>
          </w:p>
        </w:tc>
        <w:tc>
          <w:tcPr>
            <w:tcW w:w="1500" w:type="dxa"/>
          </w:tcPr>
          <w:p w14:paraId="0A0DE731" w14:textId="4886CD3A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500" w:type="dxa"/>
          </w:tcPr>
          <w:p w14:paraId="2F4B37F4" w14:textId="26C5B718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4427" w:type="dxa"/>
          </w:tcPr>
          <w:p w14:paraId="73AE6A59" w14:textId="6233F018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Булычева </w:t>
            </w:r>
            <w:proofErr w:type="gramStart"/>
            <w:r w:rsidRPr="00F5709D">
              <w:rPr>
                <w:sz w:val="24"/>
                <w:szCs w:val="24"/>
              </w:rPr>
              <w:t>М.Н.</w:t>
            </w:r>
            <w:proofErr w:type="gramEnd"/>
          </w:p>
        </w:tc>
      </w:tr>
      <w:tr w:rsidR="00673A91" w:rsidRPr="00F5709D" w14:paraId="7070A067" w14:textId="77777777" w:rsidTr="00065F40">
        <w:tc>
          <w:tcPr>
            <w:tcW w:w="459" w:type="dxa"/>
          </w:tcPr>
          <w:p w14:paraId="0853EC6B" w14:textId="77777777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1895" w:type="dxa"/>
          </w:tcPr>
          <w:p w14:paraId="4E86BDFE" w14:textId="3EA15972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+</w:t>
            </w:r>
          </w:p>
        </w:tc>
        <w:tc>
          <w:tcPr>
            <w:tcW w:w="1500" w:type="dxa"/>
          </w:tcPr>
          <w:p w14:paraId="6E767C71" w14:textId="767BF85E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500" w:type="dxa"/>
          </w:tcPr>
          <w:p w14:paraId="22338900" w14:textId="526B039D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4427" w:type="dxa"/>
          </w:tcPr>
          <w:p w14:paraId="2E1B82AB" w14:textId="68578792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Шамсутдинова </w:t>
            </w:r>
            <w:proofErr w:type="gramStart"/>
            <w:r w:rsidRPr="00F5709D">
              <w:rPr>
                <w:sz w:val="24"/>
                <w:szCs w:val="24"/>
              </w:rPr>
              <w:t>Н.Р</w:t>
            </w:r>
            <w:proofErr w:type="gramEnd"/>
          </w:p>
        </w:tc>
      </w:tr>
      <w:tr w:rsidR="00673A91" w:rsidRPr="00F5709D" w14:paraId="4A536A79" w14:textId="77777777" w:rsidTr="00065F40">
        <w:tc>
          <w:tcPr>
            <w:tcW w:w="459" w:type="dxa"/>
          </w:tcPr>
          <w:p w14:paraId="2BC677CB" w14:textId="77777777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1895" w:type="dxa"/>
          </w:tcPr>
          <w:p w14:paraId="13F00A5B" w14:textId="4EF13831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+</w:t>
            </w:r>
          </w:p>
        </w:tc>
        <w:tc>
          <w:tcPr>
            <w:tcW w:w="1500" w:type="dxa"/>
          </w:tcPr>
          <w:p w14:paraId="1E404728" w14:textId="0CF4273C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500" w:type="dxa"/>
          </w:tcPr>
          <w:p w14:paraId="7ACA0B1D" w14:textId="5290F628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4427" w:type="dxa"/>
          </w:tcPr>
          <w:p w14:paraId="3419515F" w14:textId="65333EBC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Акимова </w:t>
            </w:r>
            <w:proofErr w:type="gramStart"/>
            <w:r w:rsidRPr="00F5709D">
              <w:rPr>
                <w:sz w:val="24"/>
                <w:szCs w:val="24"/>
              </w:rPr>
              <w:t>С.В.</w:t>
            </w:r>
            <w:proofErr w:type="gramEnd"/>
          </w:p>
        </w:tc>
      </w:tr>
      <w:tr w:rsidR="00673A91" w:rsidRPr="00F5709D" w14:paraId="22D918F6" w14:textId="77777777" w:rsidTr="00065F40">
        <w:tc>
          <w:tcPr>
            <w:tcW w:w="459" w:type="dxa"/>
          </w:tcPr>
          <w:p w14:paraId="7D28904D" w14:textId="77777777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1895" w:type="dxa"/>
          </w:tcPr>
          <w:p w14:paraId="3CA3191D" w14:textId="17058F1D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+</w:t>
            </w:r>
          </w:p>
        </w:tc>
        <w:tc>
          <w:tcPr>
            <w:tcW w:w="1500" w:type="dxa"/>
          </w:tcPr>
          <w:p w14:paraId="67E107F8" w14:textId="0D91F0A8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500" w:type="dxa"/>
          </w:tcPr>
          <w:p w14:paraId="5807528A" w14:textId="22F68F37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4427" w:type="dxa"/>
          </w:tcPr>
          <w:p w14:paraId="2BF64C47" w14:textId="1BDEF7DA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673A91" w:rsidRPr="00F5709D" w14:paraId="0D4967AE" w14:textId="77777777" w:rsidTr="00065F40">
        <w:tc>
          <w:tcPr>
            <w:tcW w:w="459" w:type="dxa"/>
          </w:tcPr>
          <w:p w14:paraId="7D9F4EAF" w14:textId="77777777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</w:t>
            </w:r>
          </w:p>
        </w:tc>
        <w:tc>
          <w:tcPr>
            <w:tcW w:w="1895" w:type="dxa"/>
          </w:tcPr>
          <w:p w14:paraId="3B4879F1" w14:textId="4B5000CF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+</w:t>
            </w:r>
          </w:p>
        </w:tc>
        <w:tc>
          <w:tcPr>
            <w:tcW w:w="1500" w:type="dxa"/>
          </w:tcPr>
          <w:p w14:paraId="58BD5DE9" w14:textId="32CA17ED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500" w:type="dxa"/>
          </w:tcPr>
          <w:p w14:paraId="667AD7A2" w14:textId="3EFBB0E0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5а</w:t>
            </w:r>
          </w:p>
        </w:tc>
        <w:tc>
          <w:tcPr>
            <w:tcW w:w="4427" w:type="dxa"/>
          </w:tcPr>
          <w:p w14:paraId="11AF4DD4" w14:textId="027E796E" w:rsidR="00334725" w:rsidRPr="00F5709D" w:rsidRDefault="00334725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673A91" w:rsidRPr="00F5709D" w14:paraId="070D2952" w14:textId="77777777" w:rsidTr="00065F40">
        <w:tc>
          <w:tcPr>
            <w:tcW w:w="459" w:type="dxa"/>
          </w:tcPr>
          <w:p w14:paraId="541B3163" w14:textId="77777777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895" w:type="dxa"/>
          </w:tcPr>
          <w:p w14:paraId="3C13D880" w14:textId="573BE4A8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+</w:t>
            </w:r>
          </w:p>
        </w:tc>
        <w:tc>
          <w:tcPr>
            <w:tcW w:w="1500" w:type="dxa"/>
          </w:tcPr>
          <w:p w14:paraId="71C8AA1E" w14:textId="0E04B019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500" w:type="dxa"/>
          </w:tcPr>
          <w:p w14:paraId="6065733A" w14:textId="73C899FE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5б</w:t>
            </w:r>
          </w:p>
        </w:tc>
        <w:tc>
          <w:tcPr>
            <w:tcW w:w="4427" w:type="dxa"/>
          </w:tcPr>
          <w:p w14:paraId="2F0251E9" w14:textId="65706D11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Низамова </w:t>
            </w:r>
            <w:proofErr w:type="gramStart"/>
            <w:r w:rsidRPr="00F5709D">
              <w:rPr>
                <w:sz w:val="24"/>
                <w:szCs w:val="24"/>
              </w:rPr>
              <w:t>Н.А.</w:t>
            </w:r>
            <w:proofErr w:type="gramEnd"/>
          </w:p>
        </w:tc>
      </w:tr>
      <w:tr w:rsidR="00673A91" w:rsidRPr="00F5709D" w14:paraId="340FB3C4" w14:textId="77777777" w:rsidTr="00065F40">
        <w:tc>
          <w:tcPr>
            <w:tcW w:w="459" w:type="dxa"/>
          </w:tcPr>
          <w:p w14:paraId="1EF6E1D1" w14:textId="77777777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1895" w:type="dxa"/>
          </w:tcPr>
          <w:p w14:paraId="79CDECEB" w14:textId="461EB7A2" w:rsidR="00334725" w:rsidRPr="00F5709D" w:rsidRDefault="001D6AA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-</w:t>
            </w:r>
          </w:p>
        </w:tc>
        <w:tc>
          <w:tcPr>
            <w:tcW w:w="1500" w:type="dxa"/>
          </w:tcPr>
          <w:p w14:paraId="5BA010D4" w14:textId="1DBB7A4A" w:rsidR="00334725" w:rsidRPr="00F5709D" w:rsidRDefault="001D6AA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-</w:t>
            </w:r>
          </w:p>
        </w:tc>
        <w:tc>
          <w:tcPr>
            <w:tcW w:w="1500" w:type="dxa"/>
          </w:tcPr>
          <w:p w14:paraId="6C06E5B6" w14:textId="3A33430D" w:rsidR="00334725" w:rsidRPr="00F5709D" w:rsidRDefault="00334725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4427" w:type="dxa"/>
          </w:tcPr>
          <w:p w14:paraId="5FA76662" w14:textId="347C0C1D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sz w:val="24"/>
                <w:szCs w:val="24"/>
              </w:rPr>
              <w:t>О.В.</w:t>
            </w:r>
            <w:proofErr w:type="gramEnd"/>
          </w:p>
        </w:tc>
      </w:tr>
      <w:tr w:rsidR="00673A91" w:rsidRPr="00F5709D" w14:paraId="62BD5CAA" w14:textId="77777777" w:rsidTr="00065F40">
        <w:tc>
          <w:tcPr>
            <w:tcW w:w="459" w:type="dxa"/>
          </w:tcPr>
          <w:p w14:paraId="59702AD6" w14:textId="77777777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1895" w:type="dxa"/>
          </w:tcPr>
          <w:p w14:paraId="059CE575" w14:textId="70981386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+</w:t>
            </w:r>
          </w:p>
        </w:tc>
        <w:tc>
          <w:tcPr>
            <w:tcW w:w="1500" w:type="dxa"/>
          </w:tcPr>
          <w:p w14:paraId="287E6046" w14:textId="1C6EE0FB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500" w:type="dxa"/>
          </w:tcPr>
          <w:p w14:paraId="6F1B6A6E" w14:textId="26B27D51" w:rsidR="00334725" w:rsidRPr="00F5709D" w:rsidRDefault="00334725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4427" w:type="dxa"/>
          </w:tcPr>
          <w:p w14:paraId="09CEEF42" w14:textId="3A83BC02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673A91" w:rsidRPr="00F5709D" w14:paraId="7E2A9126" w14:textId="77777777" w:rsidTr="00065F40">
        <w:tc>
          <w:tcPr>
            <w:tcW w:w="459" w:type="dxa"/>
          </w:tcPr>
          <w:p w14:paraId="1598CD9D" w14:textId="77777777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1895" w:type="dxa"/>
          </w:tcPr>
          <w:p w14:paraId="0DCD4A8F" w14:textId="3C1BA3D0" w:rsidR="00334725" w:rsidRPr="00F5709D" w:rsidRDefault="001D6AA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+</w:t>
            </w:r>
          </w:p>
        </w:tc>
        <w:tc>
          <w:tcPr>
            <w:tcW w:w="1500" w:type="dxa"/>
          </w:tcPr>
          <w:p w14:paraId="1D4DF504" w14:textId="5B17E825" w:rsidR="00334725" w:rsidRPr="00F5709D" w:rsidRDefault="001D6AA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500" w:type="dxa"/>
          </w:tcPr>
          <w:p w14:paraId="17B21782" w14:textId="13401AB9" w:rsidR="00334725" w:rsidRPr="00F5709D" w:rsidRDefault="00334725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4427" w:type="dxa"/>
          </w:tcPr>
          <w:p w14:paraId="263C9B9D" w14:textId="56D9B81A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673A91" w:rsidRPr="00F5709D" w14:paraId="6D0875CA" w14:textId="77777777" w:rsidTr="00065F40">
        <w:tc>
          <w:tcPr>
            <w:tcW w:w="459" w:type="dxa"/>
          </w:tcPr>
          <w:p w14:paraId="420F6B12" w14:textId="77777777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10</w:t>
            </w:r>
          </w:p>
        </w:tc>
        <w:tc>
          <w:tcPr>
            <w:tcW w:w="1895" w:type="dxa"/>
          </w:tcPr>
          <w:p w14:paraId="53D137D7" w14:textId="00FDEAC2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-</w:t>
            </w:r>
          </w:p>
        </w:tc>
        <w:tc>
          <w:tcPr>
            <w:tcW w:w="1500" w:type="dxa"/>
          </w:tcPr>
          <w:p w14:paraId="42E7DAB2" w14:textId="460B0EEA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-</w:t>
            </w:r>
          </w:p>
        </w:tc>
        <w:tc>
          <w:tcPr>
            <w:tcW w:w="1500" w:type="dxa"/>
          </w:tcPr>
          <w:p w14:paraId="1C581749" w14:textId="52BD4AB5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4427" w:type="dxa"/>
          </w:tcPr>
          <w:p w14:paraId="7A821FBC" w14:textId="2278DB62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Перовская </w:t>
            </w:r>
            <w:proofErr w:type="gramStart"/>
            <w:r w:rsidRPr="00F5709D">
              <w:rPr>
                <w:sz w:val="24"/>
                <w:szCs w:val="24"/>
              </w:rPr>
              <w:t>К.Р.</w:t>
            </w:r>
            <w:proofErr w:type="gramEnd"/>
          </w:p>
        </w:tc>
      </w:tr>
      <w:tr w:rsidR="00673A91" w:rsidRPr="00F5709D" w14:paraId="4EE622F0" w14:textId="77777777" w:rsidTr="00065F40">
        <w:tc>
          <w:tcPr>
            <w:tcW w:w="459" w:type="dxa"/>
          </w:tcPr>
          <w:p w14:paraId="789BC861" w14:textId="77777777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11</w:t>
            </w:r>
          </w:p>
        </w:tc>
        <w:tc>
          <w:tcPr>
            <w:tcW w:w="1895" w:type="dxa"/>
          </w:tcPr>
          <w:p w14:paraId="784703F7" w14:textId="6EA7FB5A" w:rsidR="00334725" w:rsidRPr="00F5709D" w:rsidRDefault="001D6AA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+</w:t>
            </w:r>
          </w:p>
        </w:tc>
        <w:tc>
          <w:tcPr>
            <w:tcW w:w="1500" w:type="dxa"/>
          </w:tcPr>
          <w:p w14:paraId="2E1A3888" w14:textId="55AB75B8" w:rsidR="00334725" w:rsidRPr="00F5709D" w:rsidRDefault="001D6AA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500" w:type="dxa"/>
          </w:tcPr>
          <w:p w14:paraId="57701B28" w14:textId="53BDA971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4427" w:type="dxa"/>
          </w:tcPr>
          <w:p w14:paraId="02CEB443" w14:textId="7C3550BE" w:rsidR="00334725" w:rsidRPr="00F5709D" w:rsidRDefault="0033472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Фа</w:t>
            </w:r>
            <w:r w:rsidR="0080734F" w:rsidRPr="00F5709D">
              <w:rPr>
                <w:sz w:val="24"/>
                <w:szCs w:val="24"/>
              </w:rPr>
              <w:t>с</w:t>
            </w:r>
            <w:r w:rsidRPr="00F5709D">
              <w:rPr>
                <w:sz w:val="24"/>
                <w:szCs w:val="24"/>
              </w:rPr>
              <w:t xml:space="preserve">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</w:tbl>
    <w:p w14:paraId="67DFC583" w14:textId="368C7EF4" w:rsidR="00A73B66" w:rsidRPr="00F5709D" w:rsidRDefault="00A73B66" w:rsidP="00F5709D">
      <w:pPr>
        <w:jc w:val="center"/>
        <w:rPr>
          <w:sz w:val="24"/>
          <w:szCs w:val="24"/>
        </w:rPr>
      </w:pPr>
      <w:bookmarkStart w:id="50" w:name="_Hlk215221608"/>
      <w:r w:rsidRPr="00F5709D">
        <w:rPr>
          <w:sz w:val="24"/>
          <w:szCs w:val="24"/>
        </w:rPr>
        <w:t>Итоги школьного   конкурса</w:t>
      </w:r>
    </w:p>
    <w:p w14:paraId="0EA92B9A" w14:textId="61A8AEFD" w:rsidR="00A73B66" w:rsidRPr="00F5709D" w:rsidRDefault="00A73B66" w:rsidP="00F5709D">
      <w:pPr>
        <w:jc w:val="center"/>
        <w:rPr>
          <w:b/>
          <w:sz w:val="24"/>
          <w:szCs w:val="24"/>
        </w:rPr>
      </w:pPr>
      <w:r w:rsidRPr="00F5709D">
        <w:rPr>
          <w:b/>
          <w:sz w:val="24"/>
          <w:szCs w:val="24"/>
        </w:rPr>
        <w:t>«Осенний бал - 2025»</w:t>
      </w:r>
    </w:p>
    <w:p w14:paraId="0AFA73D6" w14:textId="268E2775" w:rsidR="00A73B66" w:rsidRPr="00F5709D" w:rsidRDefault="00A73B66" w:rsidP="00F5709D">
      <w:pPr>
        <w:jc w:val="right"/>
        <w:rPr>
          <w:sz w:val="24"/>
          <w:szCs w:val="24"/>
          <w:lang w:val="en-US"/>
        </w:rPr>
      </w:pPr>
      <w:r w:rsidRPr="00F5709D">
        <w:rPr>
          <w:sz w:val="24"/>
          <w:szCs w:val="24"/>
        </w:rPr>
        <w:t>24.10.2025 год</w:t>
      </w:r>
    </w:p>
    <w:tbl>
      <w:tblPr>
        <w:tblStyle w:val="aa"/>
        <w:tblW w:w="9781" w:type="dxa"/>
        <w:tblInd w:w="250" w:type="dxa"/>
        <w:tblLook w:val="04A0" w:firstRow="1" w:lastRow="0" w:firstColumn="1" w:lastColumn="0" w:noHBand="0" w:noVBand="1"/>
      </w:tblPr>
      <w:tblGrid>
        <w:gridCol w:w="459"/>
        <w:gridCol w:w="1895"/>
        <w:gridCol w:w="3741"/>
        <w:gridCol w:w="1276"/>
        <w:gridCol w:w="2410"/>
      </w:tblGrid>
      <w:tr w:rsidR="00673A91" w:rsidRPr="00F5709D" w14:paraId="75666E33" w14:textId="77777777" w:rsidTr="00A73B66">
        <w:tc>
          <w:tcPr>
            <w:tcW w:w="459" w:type="dxa"/>
          </w:tcPr>
          <w:p w14:paraId="453A97C2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№</w:t>
            </w:r>
          </w:p>
        </w:tc>
        <w:tc>
          <w:tcPr>
            <w:tcW w:w="1895" w:type="dxa"/>
          </w:tcPr>
          <w:p w14:paraId="73DCBE19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участие</w:t>
            </w:r>
          </w:p>
        </w:tc>
        <w:tc>
          <w:tcPr>
            <w:tcW w:w="3741" w:type="dxa"/>
          </w:tcPr>
          <w:p w14:paraId="7675B000" w14:textId="0C8856C4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Мистер и Мисс Осень</w:t>
            </w:r>
          </w:p>
        </w:tc>
        <w:tc>
          <w:tcPr>
            <w:tcW w:w="1276" w:type="dxa"/>
          </w:tcPr>
          <w:p w14:paraId="1BEDF7FF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14:paraId="134FBF31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классный руководитель</w:t>
            </w:r>
          </w:p>
        </w:tc>
      </w:tr>
      <w:tr w:rsidR="00673A91" w:rsidRPr="00F5709D" w14:paraId="4A28E499" w14:textId="77777777" w:rsidTr="00A73B66">
        <w:tc>
          <w:tcPr>
            <w:tcW w:w="459" w:type="dxa"/>
          </w:tcPr>
          <w:p w14:paraId="759E8B97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14:paraId="5E5E23CD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+</w:t>
            </w:r>
          </w:p>
        </w:tc>
        <w:tc>
          <w:tcPr>
            <w:tcW w:w="3741" w:type="dxa"/>
          </w:tcPr>
          <w:p w14:paraId="5C906ABA" w14:textId="02936CBF" w:rsidR="00A73B66" w:rsidRPr="00F5709D" w:rsidRDefault="00A73B66" w:rsidP="00F5709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B5B5A0E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6A9AA7EB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Булычева </w:t>
            </w:r>
            <w:proofErr w:type="gramStart"/>
            <w:r w:rsidRPr="00F5709D">
              <w:rPr>
                <w:sz w:val="24"/>
                <w:szCs w:val="24"/>
              </w:rPr>
              <w:t>М.Н.</w:t>
            </w:r>
            <w:proofErr w:type="gramEnd"/>
          </w:p>
        </w:tc>
      </w:tr>
      <w:tr w:rsidR="00673A91" w:rsidRPr="00F5709D" w14:paraId="7777DCC5" w14:textId="77777777" w:rsidTr="00A73B66">
        <w:tc>
          <w:tcPr>
            <w:tcW w:w="459" w:type="dxa"/>
          </w:tcPr>
          <w:p w14:paraId="1DD68F96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1895" w:type="dxa"/>
          </w:tcPr>
          <w:p w14:paraId="4B4F2457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+</w:t>
            </w:r>
          </w:p>
        </w:tc>
        <w:tc>
          <w:tcPr>
            <w:tcW w:w="3741" w:type="dxa"/>
          </w:tcPr>
          <w:p w14:paraId="3631F5F2" w14:textId="6CBF9381" w:rsidR="00A73B66" w:rsidRPr="00F5709D" w:rsidRDefault="00A73B66" w:rsidP="00F5709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5B524AC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014CB993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Шамсутдинова </w:t>
            </w:r>
            <w:proofErr w:type="gramStart"/>
            <w:r w:rsidRPr="00F5709D">
              <w:rPr>
                <w:sz w:val="24"/>
                <w:szCs w:val="24"/>
              </w:rPr>
              <w:t>Н.Р</w:t>
            </w:r>
            <w:proofErr w:type="gramEnd"/>
          </w:p>
        </w:tc>
      </w:tr>
      <w:tr w:rsidR="00673A91" w:rsidRPr="00F5709D" w14:paraId="1F0C4407" w14:textId="77777777" w:rsidTr="00A73B66">
        <w:tc>
          <w:tcPr>
            <w:tcW w:w="459" w:type="dxa"/>
          </w:tcPr>
          <w:p w14:paraId="4C5D5D64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1895" w:type="dxa"/>
          </w:tcPr>
          <w:p w14:paraId="34D49308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+</w:t>
            </w:r>
          </w:p>
        </w:tc>
        <w:tc>
          <w:tcPr>
            <w:tcW w:w="3741" w:type="dxa"/>
          </w:tcPr>
          <w:p w14:paraId="5A195B3E" w14:textId="0C8ABDF2" w:rsidR="00A73B66" w:rsidRPr="00F5709D" w:rsidRDefault="00A73B66" w:rsidP="00F5709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9CE425A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18D42E98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Акимова </w:t>
            </w:r>
            <w:proofErr w:type="gramStart"/>
            <w:r w:rsidRPr="00F5709D">
              <w:rPr>
                <w:sz w:val="24"/>
                <w:szCs w:val="24"/>
              </w:rPr>
              <w:t>С.В.</w:t>
            </w:r>
            <w:proofErr w:type="gramEnd"/>
          </w:p>
        </w:tc>
      </w:tr>
      <w:tr w:rsidR="00673A91" w:rsidRPr="00F5709D" w14:paraId="4AF8117A" w14:textId="77777777" w:rsidTr="00A73B66">
        <w:tc>
          <w:tcPr>
            <w:tcW w:w="459" w:type="dxa"/>
          </w:tcPr>
          <w:p w14:paraId="349A8CF9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1895" w:type="dxa"/>
          </w:tcPr>
          <w:p w14:paraId="281EEA6D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+</w:t>
            </w:r>
          </w:p>
        </w:tc>
        <w:tc>
          <w:tcPr>
            <w:tcW w:w="3741" w:type="dxa"/>
          </w:tcPr>
          <w:p w14:paraId="45141364" w14:textId="6B530EFA" w:rsidR="00A73B66" w:rsidRPr="00F5709D" w:rsidRDefault="00803A2B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Манахов</w:t>
            </w:r>
            <w:proofErr w:type="spellEnd"/>
            <w:r w:rsidRPr="00F5709D">
              <w:rPr>
                <w:sz w:val="24"/>
                <w:szCs w:val="24"/>
              </w:rPr>
              <w:t xml:space="preserve"> Л., </w:t>
            </w:r>
            <w:proofErr w:type="spellStart"/>
            <w:r w:rsidRPr="00F5709D">
              <w:rPr>
                <w:sz w:val="24"/>
                <w:szCs w:val="24"/>
              </w:rPr>
              <w:t>Зайдуллина</w:t>
            </w:r>
            <w:proofErr w:type="spellEnd"/>
            <w:r w:rsidRPr="00F5709D">
              <w:rPr>
                <w:sz w:val="24"/>
                <w:szCs w:val="24"/>
              </w:rPr>
              <w:t xml:space="preserve"> В.</w:t>
            </w:r>
          </w:p>
        </w:tc>
        <w:tc>
          <w:tcPr>
            <w:tcW w:w="1276" w:type="dxa"/>
          </w:tcPr>
          <w:p w14:paraId="2E38BB38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51732FA8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673A91" w:rsidRPr="00F5709D" w14:paraId="5EDC8D98" w14:textId="77777777" w:rsidTr="00A73B66">
        <w:tc>
          <w:tcPr>
            <w:tcW w:w="459" w:type="dxa"/>
          </w:tcPr>
          <w:p w14:paraId="29C3602B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</w:t>
            </w:r>
          </w:p>
        </w:tc>
        <w:tc>
          <w:tcPr>
            <w:tcW w:w="1895" w:type="dxa"/>
          </w:tcPr>
          <w:p w14:paraId="474D2C36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+</w:t>
            </w:r>
          </w:p>
        </w:tc>
        <w:tc>
          <w:tcPr>
            <w:tcW w:w="3741" w:type="dxa"/>
          </w:tcPr>
          <w:p w14:paraId="76A5DE3E" w14:textId="099F72A9" w:rsidR="00A73B66" w:rsidRPr="00F5709D" w:rsidRDefault="00A73B66" w:rsidP="00F5709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44BED6E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5а</w:t>
            </w:r>
          </w:p>
        </w:tc>
        <w:tc>
          <w:tcPr>
            <w:tcW w:w="2410" w:type="dxa"/>
          </w:tcPr>
          <w:p w14:paraId="7FE06701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673A91" w:rsidRPr="00F5709D" w14:paraId="6778CD08" w14:textId="77777777" w:rsidTr="00A73B66">
        <w:tc>
          <w:tcPr>
            <w:tcW w:w="459" w:type="dxa"/>
          </w:tcPr>
          <w:p w14:paraId="4E30E05A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</w:t>
            </w:r>
          </w:p>
        </w:tc>
        <w:tc>
          <w:tcPr>
            <w:tcW w:w="1895" w:type="dxa"/>
          </w:tcPr>
          <w:p w14:paraId="441BB842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+</w:t>
            </w:r>
          </w:p>
        </w:tc>
        <w:tc>
          <w:tcPr>
            <w:tcW w:w="3741" w:type="dxa"/>
          </w:tcPr>
          <w:p w14:paraId="76789477" w14:textId="44FE6B53" w:rsidR="00A73B66" w:rsidRPr="00F5709D" w:rsidRDefault="00A73B66" w:rsidP="00F5709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AE486EE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5б</w:t>
            </w:r>
          </w:p>
        </w:tc>
        <w:tc>
          <w:tcPr>
            <w:tcW w:w="2410" w:type="dxa"/>
          </w:tcPr>
          <w:p w14:paraId="7C1908F0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Низамова </w:t>
            </w:r>
            <w:proofErr w:type="gramStart"/>
            <w:r w:rsidRPr="00F5709D">
              <w:rPr>
                <w:sz w:val="24"/>
                <w:szCs w:val="24"/>
              </w:rPr>
              <w:t>Н.А.</w:t>
            </w:r>
            <w:proofErr w:type="gramEnd"/>
          </w:p>
        </w:tc>
      </w:tr>
      <w:tr w:rsidR="00673A91" w:rsidRPr="00F5709D" w14:paraId="0106B8FC" w14:textId="77777777" w:rsidTr="00A73B66">
        <w:tc>
          <w:tcPr>
            <w:tcW w:w="459" w:type="dxa"/>
          </w:tcPr>
          <w:p w14:paraId="205E90D6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1895" w:type="dxa"/>
          </w:tcPr>
          <w:p w14:paraId="66E72EEB" w14:textId="5EC9EFB0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+</w:t>
            </w:r>
          </w:p>
        </w:tc>
        <w:tc>
          <w:tcPr>
            <w:tcW w:w="3741" w:type="dxa"/>
          </w:tcPr>
          <w:p w14:paraId="4DFFCAA8" w14:textId="3C46DD3C" w:rsidR="00A73B66" w:rsidRPr="00F5709D" w:rsidRDefault="00A73B66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Давлетгараева</w:t>
            </w:r>
            <w:proofErr w:type="spellEnd"/>
            <w:r w:rsidRPr="00F5709D">
              <w:rPr>
                <w:sz w:val="24"/>
                <w:szCs w:val="24"/>
              </w:rPr>
              <w:t xml:space="preserve"> Альфия</w:t>
            </w:r>
          </w:p>
        </w:tc>
        <w:tc>
          <w:tcPr>
            <w:tcW w:w="1276" w:type="dxa"/>
          </w:tcPr>
          <w:p w14:paraId="690E6E56" w14:textId="77777777" w:rsidR="00A73B66" w:rsidRPr="00F5709D" w:rsidRDefault="00A73B6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2410" w:type="dxa"/>
          </w:tcPr>
          <w:p w14:paraId="69ABDB3E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sz w:val="24"/>
                <w:szCs w:val="24"/>
              </w:rPr>
              <w:t>О.В.</w:t>
            </w:r>
            <w:proofErr w:type="gramEnd"/>
          </w:p>
        </w:tc>
      </w:tr>
      <w:tr w:rsidR="00673A91" w:rsidRPr="00F5709D" w14:paraId="0D83A737" w14:textId="77777777" w:rsidTr="00A73B66">
        <w:tc>
          <w:tcPr>
            <w:tcW w:w="459" w:type="dxa"/>
          </w:tcPr>
          <w:p w14:paraId="79F35EC1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1895" w:type="dxa"/>
          </w:tcPr>
          <w:p w14:paraId="08870FB3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+</w:t>
            </w:r>
          </w:p>
        </w:tc>
        <w:tc>
          <w:tcPr>
            <w:tcW w:w="3741" w:type="dxa"/>
          </w:tcPr>
          <w:p w14:paraId="4071EF2A" w14:textId="70ED4E74" w:rsidR="00A73B66" w:rsidRPr="00F5709D" w:rsidRDefault="00A73B66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Подкопалов</w:t>
            </w:r>
            <w:proofErr w:type="spellEnd"/>
            <w:r w:rsidRPr="00F5709D">
              <w:rPr>
                <w:sz w:val="24"/>
                <w:szCs w:val="24"/>
              </w:rPr>
              <w:t xml:space="preserve"> Роман</w:t>
            </w:r>
          </w:p>
        </w:tc>
        <w:tc>
          <w:tcPr>
            <w:tcW w:w="1276" w:type="dxa"/>
          </w:tcPr>
          <w:p w14:paraId="6DF0ED61" w14:textId="77777777" w:rsidR="00A73B66" w:rsidRPr="00F5709D" w:rsidRDefault="00A73B6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410" w:type="dxa"/>
          </w:tcPr>
          <w:p w14:paraId="4ECF9B3F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673A91" w:rsidRPr="00F5709D" w14:paraId="0ACD4737" w14:textId="77777777" w:rsidTr="00A73B66">
        <w:tc>
          <w:tcPr>
            <w:tcW w:w="459" w:type="dxa"/>
          </w:tcPr>
          <w:p w14:paraId="0EB2AEF8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1895" w:type="dxa"/>
          </w:tcPr>
          <w:p w14:paraId="77EF063B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+</w:t>
            </w:r>
          </w:p>
        </w:tc>
        <w:tc>
          <w:tcPr>
            <w:tcW w:w="3741" w:type="dxa"/>
          </w:tcPr>
          <w:p w14:paraId="27CEF0BC" w14:textId="7F117906" w:rsidR="00A73B66" w:rsidRPr="00F5709D" w:rsidRDefault="00A73B66" w:rsidP="00F5709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8F613F8" w14:textId="77777777" w:rsidR="00A73B66" w:rsidRPr="00F5709D" w:rsidRDefault="00A73B6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2368E95D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673A91" w:rsidRPr="00F5709D" w14:paraId="51808D21" w14:textId="77777777" w:rsidTr="00A73B66">
        <w:tc>
          <w:tcPr>
            <w:tcW w:w="459" w:type="dxa"/>
          </w:tcPr>
          <w:p w14:paraId="0031C5D4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10</w:t>
            </w:r>
          </w:p>
        </w:tc>
        <w:tc>
          <w:tcPr>
            <w:tcW w:w="1895" w:type="dxa"/>
          </w:tcPr>
          <w:p w14:paraId="107EF603" w14:textId="2091E0EE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+</w:t>
            </w:r>
          </w:p>
        </w:tc>
        <w:tc>
          <w:tcPr>
            <w:tcW w:w="3741" w:type="dxa"/>
          </w:tcPr>
          <w:p w14:paraId="71B09A12" w14:textId="5C5CCC52" w:rsidR="00A73B66" w:rsidRPr="00F5709D" w:rsidRDefault="00A73B66" w:rsidP="00F5709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F13899A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4B929590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Перовская </w:t>
            </w:r>
            <w:proofErr w:type="gramStart"/>
            <w:r w:rsidRPr="00F5709D">
              <w:rPr>
                <w:sz w:val="24"/>
                <w:szCs w:val="24"/>
              </w:rPr>
              <w:t>К.Р.</w:t>
            </w:r>
            <w:proofErr w:type="gramEnd"/>
          </w:p>
        </w:tc>
      </w:tr>
      <w:tr w:rsidR="00673A91" w:rsidRPr="00F5709D" w14:paraId="0DC36EE3" w14:textId="77777777" w:rsidTr="00A73B66">
        <w:tc>
          <w:tcPr>
            <w:tcW w:w="459" w:type="dxa"/>
          </w:tcPr>
          <w:p w14:paraId="4BB30055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11</w:t>
            </w:r>
          </w:p>
        </w:tc>
        <w:tc>
          <w:tcPr>
            <w:tcW w:w="1895" w:type="dxa"/>
          </w:tcPr>
          <w:p w14:paraId="2D209273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+</w:t>
            </w:r>
          </w:p>
        </w:tc>
        <w:tc>
          <w:tcPr>
            <w:tcW w:w="3741" w:type="dxa"/>
          </w:tcPr>
          <w:p w14:paraId="559F09E3" w14:textId="6F174A6A" w:rsidR="00A73B66" w:rsidRPr="00F5709D" w:rsidRDefault="00A73B66" w:rsidP="00F5709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14B2793" w14:textId="77777777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4B3A11A3" w14:textId="15F42868" w:rsidR="00A73B66" w:rsidRPr="00F5709D" w:rsidRDefault="00A73B6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Фа</w:t>
            </w:r>
            <w:r w:rsidR="0080734F" w:rsidRPr="00F5709D">
              <w:rPr>
                <w:sz w:val="24"/>
                <w:szCs w:val="24"/>
              </w:rPr>
              <w:t>с</w:t>
            </w:r>
            <w:r w:rsidRPr="00F5709D">
              <w:rPr>
                <w:sz w:val="24"/>
                <w:szCs w:val="24"/>
              </w:rPr>
              <w:t xml:space="preserve">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  <w:bookmarkEnd w:id="50"/>
    </w:tbl>
    <w:p w14:paraId="1D81B7AF" w14:textId="77777777" w:rsidR="00A73B66" w:rsidRPr="00F5709D" w:rsidRDefault="00A73B66" w:rsidP="00F5709D">
      <w:pPr>
        <w:rPr>
          <w:sz w:val="24"/>
          <w:szCs w:val="24"/>
          <w:lang w:val="en-US"/>
        </w:rPr>
      </w:pPr>
    </w:p>
    <w:p w14:paraId="37184D76" w14:textId="4AE7D90A" w:rsidR="00CB7D27" w:rsidRPr="00F5709D" w:rsidRDefault="00CB7D27" w:rsidP="00F5709D">
      <w:pPr>
        <w:jc w:val="center"/>
        <w:rPr>
          <w:sz w:val="24"/>
          <w:szCs w:val="24"/>
        </w:rPr>
      </w:pPr>
      <w:r w:rsidRPr="00F5709D">
        <w:rPr>
          <w:sz w:val="24"/>
          <w:szCs w:val="24"/>
        </w:rPr>
        <w:t>Итоги школьного   конкурса рисунков и плакатов</w:t>
      </w:r>
    </w:p>
    <w:p w14:paraId="3A6066E2" w14:textId="10ABF0BC" w:rsidR="00CB7D27" w:rsidRPr="00F5709D" w:rsidRDefault="00CB7D27" w:rsidP="00F5709D">
      <w:pPr>
        <w:jc w:val="center"/>
        <w:rPr>
          <w:b/>
          <w:sz w:val="24"/>
          <w:szCs w:val="24"/>
        </w:rPr>
      </w:pPr>
      <w:r w:rsidRPr="00F5709D">
        <w:rPr>
          <w:b/>
          <w:sz w:val="24"/>
          <w:szCs w:val="24"/>
        </w:rPr>
        <w:t>«Единый день безопасности по ПДД»</w:t>
      </w:r>
    </w:p>
    <w:p w14:paraId="1F57BCBA" w14:textId="55FF977D" w:rsidR="00CB7D27" w:rsidRPr="00F5709D" w:rsidRDefault="00CB7D27" w:rsidP="00F5709D">
      <w:pPr>
        <w:jc w:val="right"/>
        <w:rPr>
          <w:sz w:val="24"/>
          <w:szCs w:val="24"/>
          <w:lang w:val="en-US"/>
        </w:rPr>
      </w:pPr>
      <w:r w:rsidRPr="00F5709D">
        <w:rPr>
          <w:sz w:val="24"/>
          <w:szCs w:val="24"/>
        </w:rPr>
        <w:t>14.11.2025 год</w:t>
      </w:r>
    </w:p>
    <w:tbl>
      <w:tblPr>
        <w:tblStyle w:val="aa"/>
        <w:tblW w:w="9888" w:type="dxa"/>
        <w:tblInd w:w="250" w:type="dxa"/>
        <w:tblLook w:val="04A0" w:firstRow="1" w:lastRow="0" w:firstColumn="1" w:lastColumn="0" w:noHBand="0" w:noVBand="1"/>
      </w:tblPr>
      <w:tblGrid>
        <w:gridCol w:w="459"/>
        <w:gridCol w:w="3375"/>
        <w:gridCol w:w="1895"/>
        <w:gridCol w:w="1500"/>
        <w:gridCol w:w="2659"/>
      </w:tblGrid>
      <w:tr w:rsidR="00673A91" w:rsidRPr="00F5709D" w14:paraId="4B75D9C8" w14:textId="77777777" w:rsidTr="00B0510F">
        <w:tc>
          <w:tcPr>
            <w:tcW w:w="459" w:type="dxa"/>
          </w:tcPr>
          <w:p w14:paraId="03EFF022" w14:textId="77777777" w:rsidR="00CB7D27" w:rsidRPr="00F5709D" w:rsidRDefault="00CB7D2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№</w:t>
            </w:r>
          </w:p>
        </w:tc>
        <w:tc>
          <w:tcPr>
            <w:tcW w:w="3375" w:type="dxa"/>
          </w:tcPr>
          <w:p w14:paraId="26DC038C" w14:textId="77777777" w:rsidR="00CB7D27" w:rsidRPr="00F5709D" w:rsidRDefault="00CB7D2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Ф.И.О.</w:t>
            </w:r>
          </w:p>
        </w:tc>
        <w:tc>
          <w:tcPr>
            <w:tcW w:w="1895" w:type="dxa"/>
          </w:tcPr>
          <w:p w14:paraId="6180D85D" w14:textId="77777777" w:rsidR="00CB7D27" w:rsidRPr="00F5709D" w:rsidRDefault="00CB7D2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место</w:t>
            </w:r>
          </w:p>
        </w:tc>
        <w:tc>
          <w:tcPr>
            <w:tcW w:w="1500" w:type="dxa"/>
          </w:tcPr>
          <w:p w14:paraId="26F96511" w14:textId="77777777" w:rsidR="00CB7D27" w:rsidRPr="00F5709D" w:rsidRDefault="00CB7D2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</w:t>
            </w:r>
          </w:p>
        </w:tc>
        <w:tc>
          <w:tcPr>
            <w:tcW w:w="2659" w:type="dxa"/>
          </w:tcPr>
          <w:p w14:paraId="48A70BA0" w14:textId="77777777" w:rsidR="00CB7D27" w:rsidRPr="00F5709D" w:rsidRDefault="00CB7D2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классный руководитель</w:t>
            </w:r>
          </w:p>
        </w:tc>
      </w:tr>
      <w:tr w:rsidR="00673A91" w:rsidRPr="00F5709D" w14:paraId="7A54BC9A" w14:textId="77777777" w:rsidTr="00B0510F">
        <w:tc>
          <w:tcPr>
            <w:tcW w:w="9888" w:type="dxa"/>
            <w:gridSpan w:val="5"/>
          </w:tcPr>
          <w:p w14:paraId="7847ECCF" w14:textId="34A3BE01" w:rsidR="00CB7D27" w:rsidRPr="00F5709D" w:rsidRDefault="00CB7D27" w:rsidP="00F5709D">
            <w:pPr>
              <w:rPr>
                <w:b/>
                <w:bCs/>
                <w:sz w:val="24"/>
                <w:szCs w:val="24"/>
              </w:rPr>
            </w:pPr>
            <w:r w:rsidRPr="00F5709D">
              <w:rPr>
                <w:b/>
                <w:bCs/>
                <w:sz w:val="24"/>
                <w:szCs w:val="24"/>
              </w:rPr>
              <w:t>Плакаты</w:t>
            </w:r>
          </w:p>
        </w:tc>
      </w:tr>
      <w:tr w:rsidR="00673A91" w:rsidRPr="00F5709D" w14:paraId="32E47CBB" w14:textId="77777777" w:rsidTr="00B0510F">
        <w:tc>
          <w:tcPr>
            <w:tcW w:w="459" w:type="dxa"/>
          </w:tcPr>
          <w:p w14:paraId="0330B3A3" w14:textId="57151E36" w:rsidR="00CB7D27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3375" w:type="dxa"/>
          </w:tcPr>
          <w:p w14:paraId="7E682FDB" w14:textId="1F9C2BBA" w:rsidR="00CB7D27" w:rsidRPr="00F5709D" w:rsidRDefault="00F8023E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Подкопалов</w:t>
            </w:r>
            <w:proofErr w:type="spellEnd"/>
            <w:r w:rsidRPr="00F5709D">
              <w:rPr>
                <w:sz w:val="24"/>
                <w:szCs w:val="24"/>
              </w:rPr>
              <w:t xml:space="preserve"> Роман</w:t>
            </w:r>
          </w:p>
        </w:tc>
        <w:tc>
          <w:tcPr>
            <w:tcW w:w="1895" w:type="dxa"/>
          </w:tcPr>
          <w:p w14:paraId="7E00D4E0" w14:textId="4546509E" w:rsidR="00CB7D27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</w:tcPr>
          <w:p w14:paraId="00F390F0" w14:textId="601177AF" w:rsidR="00CB7D27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659" w:type="dxa"/>
          </w:tcPr>
          <w:p w14:paraId="1B0BE888" w14:textId="2D49388F" w:rsidR="00CB7D27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673A91" w:rsidRPr="00F5709D" w14:paraId="063B2658" w14:textId="77777777" w:rsidTr="00B0510F">
        <w:tc>
          <w:tcPr>
            <w:tcW w:w="459" w:type="dxa"/>
          </w:tcPr>
          <w:p w14:paraId="0291D051" w14:textId="6034E1B8" w:rsidR="00CB7D27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3375" w:type="dxa"/>
          </w:tcPr>
          <w:p w14:paraId="2EF15C00" w14:textId="560B4EC3" w:rsidR="00CB7D27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Табаков Артем</w:t>
            </w:r>
          </w:p>
        </w:tc>
        <w:tc>
          <w:tcPr>
            <w:tcW w:w="1895" w:type="dxa"/>
          </w:tcPr>
          <w:p w14:paraId="7C634068" w14:textId="78185C63" w:rsidR="00CB7D27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</w:tcPr>
          <w:p w14:paraId="06AACB29" w14:textId="63893795" w:rsidR="00CB7D27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2659" w:type="dxa"/>
          </w:tcPr>
          <w:p w14:paraId="61409904" w14:textId="23345856" w:rsidR="00CB7D27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673A91" w:rsidRPr="00F5709D" w14:paraId="1CCBC582" w14:textId="77777777" w:rsidTr="00B0510F">
        <w:tc>
          <w:tcPr>
            <w:tcW w:w="459" w:type="dxa"/>
          </w:tcPr>
          <w:p w14:paraId="263AA30F" w14:textId="67C44375" w:rsidR="00CB7D27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3375" w:type="dxa"/>
          </w:tcPr>
          <w:p w14:paraId="328E4CEB" w14:textId="6799A6B9" w:rsidR="00CB7D27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Лукашук Константин</w:t>
            </w:r>
          </w:p>
        </w:tc>
        <w:tc>
          <w:tcPr>
            <w:tcW w:w="1895" w:type="dxa"/>
          </w:tcPr>
          <w:p w14:paraId="18299E61" w14:textId="599D3AAC" w:rsidR="00CB7D27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</w:tcPr>
          <w:p w14:paraId="0FAD9BE6" w14:textId="222629CB" w:rsidR="00CB7D27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2659" w:type="dxa"/>
          </w:tcPr>
          <w:p w14:paraId="124283ED" w14:textId="186AB8BA" w:rsidR="00CB7D27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673A91" w:rsidRPr="00F5709D" w14:paraId="5D21D1E9" w14:textId="77777777" w:rsidTr="00B0510F">
        <w:tc>
          <w:tcPr>
            <w:tcW w:w="459" w:type="dxa"/>
          </w:tcPr>
          <w:p w14:paraId="5064DEB9" w14:textId="6F5CC3C1" w:rsidR="00CB7D27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3375" w:type="dxa"/>
          </w:tcPr>
          <w:p w14:paraId="48C13885" w14:textId="34E4B2AF" w:rsidR="00CB7D27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Нуртдинов Салим</w:t>
            </w:r>
          </w:p>
        </w:tc>
        <w:tc>
          <w:tcPr>
            <w:tcW w:w="1895" w:type="dxa"/>
          </w:tcPr>
          <w:p w14:paraId="37A233F0" w14:textId="7FE0CA4C" w:rsidR="00CB7D27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</w:tcPr>
          <w:p w14:paraId="64AF4E0F" w14:textId="2D1E2258" w:rsidR="00CB7D27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2659" w:type="dxa"/>
          </w:tcPr>
          <w:p w14:paraId="3452876B" w14:textId="3599ACDC" w:rsidR="00CB7D27" w:rsidRPr="00F5709D" w:rsidRDefault="00F8023E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673A91" w:rsidRPr="00F5709D" w14:paraId="045B4620" w14:textId="77777777" w:rsidTr="00B0510F">
        <w:tc>
          <w:tcPr>
            <w:tcW w:w="9888" w:type="dxa"/>
            <w:gridSpan w:val="5"/>
          </w:tcPr>
          <w:p w14:paraId="38648BFD" w14:textId="6E63BE43" w:rsidR="00CB7D27" w:rsidRPr="00F5709D" w:rsidRDefault="00CB7D27" w:rsidP="00F5709D">
            <w:pPr>
              <w:rPr>
                <w:b/>
                <w:bCs/>
                <w:sz w:val="24"/>
                <w:szCs w:val="24"/>
              </w:rPr>
            </w:pPr>
            <w:r w:rsidRPr="00F5709D">
              <w:rPr>
                <w:b/>
                <w:bCs/>
                <w:sz w:val="24"/>
                <w:szCs w:val="24"/>
              </w:rPr>
              <w:t>Рисунки</w:t>
            </w:r>
          </w:p>
        </w:tc>
      </w:tr>
      <w:tr w:rsidR="00673A91" w:rsidRPr="00F5709D" w14:paraId="0F5E53F3" w14:textId="77777777" w:rsidTr="00B0510F">
        <w:tc>
          <w:tcPr>
            <w:tcW w:w="459" w:type="dxa"/>
          </w:tcPr>
          <w:p w14:paraId="3C9DEB9A" w14:textId="54CEC4AA" w:rsidR="00CB7D27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3375" w:type="dxa"/>
          </w:tcPr>
          <w:p w14:paraId="116452B5" w14:textId="794EA714" w:rsidR="00CB7D27" w:rsidRPr="00F5709D" w:rsidRDefault="00B0510F" w:rsidP="00F5709D">
            <w:pPr>
              <w:rPr>
                <w:bCs/>
                <w:sz w:val="24"/>
                <w:szCs w:val="24"/>
              </w:rPr>
            </w:pPr>
            <w:r w:rsidRPr="00F5709D">
              <w:rPr>
                <w:bCs/>
                <w:sz w:val="24"/>
                <w:szCs w:val="24"/>
              </w:rPr>
              <w:t>Чугунова Злата</w:t>
            </w:r>
          </w:p>
        </w:tc>
        <w:tc>
          <w:tcPr>
            <w:tcW w:w="1895" w:type="dxa"/>
          </w:tcPr>
          <w:p w14:paraId="50C5A279" w14:textId="12D045BB" w:rsidR="00CB7D27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</w:tcPr>
          <w:p w14:paraId="48F6E90D" w14:textId="0AC0D448" w:rsidR="00CB7D27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14:paraId="4357838B" w14:textId="2765E2F7" w:rsidR="00CB7D27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Акимова </w:t>
            </w:r>
            <w:proofErr w:type="gramStart"/>
            <w:r w:rsidRPr="00F5709D">
              <w:rPr>
                <w:sz w:val="24"/>
                <w:szCs w:val="24"/>
              </w:rPr>
              <w:t>С.В.</w:t>
            </w:r>
            <w:proofErr w:type="gramEnd"/>
          </w:p>
        </w:tc>
      </w:tr>
      <w:tr w:rsidR="00673A91" w:rsidRPr="00F5709D" w14:paraId="12DFCB82" w14:textId="77777777" w:rsidTr="00B0510F">
        <w:tc>
          <w:tcPr>
            <w:tcW w:w="459" w:type="dxa"/>
          </w:tcPr>
          <w:p w14:paraId="30C74CB2" w14:textId="1B5B89D9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3375" w:type="dxa"/>
          </w:tcPr>
          <w:p w14:paraId="68D62413" w14:textId="3B84DB3B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ru-RU"/>
              </w:rPr>
              <w:t>Ермолаев Радмир</w:t>
            </w:r>
          </w:p>
        </w:tc>
        <w:tc>
          <w:tcPr>
            <w:tcW w:w="1895" w:type="dxa"/>
          </w:tcPr>
          <w:p w14:paraId="7A32DDD1" w14:textId="72DB2D9D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500" w:type="dxa"/>
          </w:tcPr>
          <w:p w14:paraId="0C7490DE" w14:textId="5D71CF4D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59" w:type="dxa"/>
          </w:tcPr>
          <w:p w14:paraId="6EE64486" w14:textId="722AB322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673A91" w:rsidRPr="00F5709D" w14:paraId="30F21189" w14:textId="77777777" w:rsidTr="00B0510F">
        <w:tc>
          <w:tcPr>
            <w:tcW w:w="459" w:type="dxa"/>
          </w:tcPr>
          <w:p w14:paraId="2E8EF366" w14:textId="21C40660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3375" w:type="dxa"/>
          </w:tcPr>
          <w:p w14:paraId="3D1C5A3C" w14:textId="2B67A50C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Вафин Нияз</w:t>
            </w:r>
          </w:p>
        </w:tc>
        <w:tc>
          <w:tcPr>
            <w:tcW w:w="1895" w:type="dxa"/>
          </w:tcPr>
          <w:p w14:paraId="03BE82E5" w14:textId="53330388" w:rsidR="00B0510F" w:rsidRPr="00F5709D" w:rsidRDefault="00B0510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500" w:type="dxa"/>
          </w:tcPr>
          <w:p w14:paraId="3EB04F87" w14:textId="671B52FE" w:rsidR="00B0510F" w:rsidRPr="00F5709D" w:rsidRDefault="00B0510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5а</w:t>
            </w:r>
          </w:p>
        </w:tc>
        <w:tc>
          <w:tcPr>
            <w:tcW w:w="2659" w:type="dxa"/>
          </w:tcPr>
          <w:p w14:paraId="0CE7BAB3" w14:textId="1E4BCB45" w:rsidR="00B0510F" w:rsidRPr="00F5709D" w:rsidRDefault="00B0510F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673A91" w:rsidRPr="00F5709D" w14:paraId="77E12E4B" w14:textId="77777777" w:rsidTr="00B0510F">
        <w:tc>
          <w:tcPr>
            <w:tcW w:w="459" w:type="dxa"/>
          </w:tcPr>
          <w:p w14:paraId="51978A90" w14:textId="58FDF4D8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3375" w:type="dxa"/>
          </w:tcPr>
          <w:p w14:paraId="3DAB8F54" w14:textId="42339686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Волков Максим</w:t>
            </w:r>
          </w:p>
        </w:tc>
        <w:tc>
          <w:tcPr>
            <w:tcW w:w="1895" w:type="dxa"/>
          </w:tcPr>
          <w:p w14:paraId="79A65B42" w14:textId="1707DE06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</w:tcPr>
          <w:p w14:paraId="7E07F9B2" w14:textId="548A31E6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5а</w:t>
            </w:r>
          </w:p>
        </w:tc>
        <w:tc>
          <w:tcPr>
            <w:tcW w:w="2659" w:type="dxa"/>
          </w:tcPr>
          <w:p w14:paraId="13031249" w14:textId="54A935C5" w:rsidR="00B0510F" w:rsidRPr="00F5709D" w:rsidRDefault="00B0510F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673A91" w:rsidRPr="00F5709D" w14:paraId="693F6580" w14:textId="77777777" w:rsidTr="00B0510F">
        <w:tc>
          <w:tcPr>
            <w:tcW w:w="459" w:type="dxa"/>
          </w:tcPr>
          <w:p w14:paraId="14B9E0CB" w14:textId="21A6F15D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</w:t>
            </w:r>
          </w:p>
        </w:tc>
        <w:tc>
          <w:tcPr>
            <w:tcW w:w="3375" w:type="dxa"/>
          </w:tcPr>
          <w:p w14:paraId="39F194CD" w14:textId="24C8A901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ru-RU"/>
              </w:rPr>
              <w:t>Толстов Александр</w:t>
            </w:r>
          </w:p>
        </w:tc>
        <w:tc>
          <w:tcPr>
            <w:tcW w:w="1895" w:type="dxa"/>
          </w:tcPr>
          <w:p w14:paraId="03E65A23" w14:textId="094A9F02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</w:tcPr>
          <w:p w14:paraId="371CA624" w14:textId="41859B88" w:rsidR="00B0510F" w:rsidRPr="00F5709D" w:rsidRDefault="00B0510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5а</w:t>
            </w:r>
          </w:p>
        </w:tc>
        <w:tc>
          <w:tcPr>
            <w:tcW w:w="2659" w:type="dxa"/>
          </w:tcPr>
          <w:p w14:paraId="611E7A1C" w14:textId="3DAC8B4B" w:rsidR="00B0510F" w:rsidRPr="00F5709D" w:rsidRDefault="00B0510F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673A91" w:rsidRPr="00F5709D" w14:paraId="0A37FECE" w14:textId="77777777" w:rsidTr="00B0510F">
        <w:tc>
          <w:tcPr>
            <w:tcW w:w="459" w:type="dxa"/>
          </w:tcPr>
          <w:p w14:paraId="6CF7B6BD" w14:textId="1C865008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</w:t>
            </w:r>
          </w:p>
        </w:tc>
        <w:tc>
          <w:tcPr>
            <w:tcW w:w="3375" w:type="dxa"/>
          </w:tcPr>
          <w:p w14:paraId="762A5D14" w14:textId="7AE822E3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Абдулин Никита</w:t>
            </w:r>
          </w:p>
        </w:tc>
        <w:tc>
          <w:tcPr>
            <w:tcW w:w="1895" w:type="dxa"/>
          </w:tcPr>
          <w:p w14:paraId="5241C22C" w14:textId="7A7D7A7F" w:rsidR="00B0510F" w:rsidRPr="00F5709D" w:rsidRDefault="00D03F0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</w:tcPr>
          <w:p w14:paraId="3FC30034" w14:textId="33F36618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2659" w:type="dxa"/>
          </w:tcPr>
          <w:p w14:paraId="36EBAC26" w14:textId="4F96EFBA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sz w:val="24"/>
                <w:szCs w:val="24"/>
              </w:rPr>
              <w:t>О.В.</w:t>
            </w:r>
            <w:proofErr w:type="gramEnd"/>
          </w:p>
        </w:tc>
      </w:tr>
      <w:tr w:rsidR="00673A91" w:rsidRPr="00F5709D" w14:paraId="6AAA4521" w14:textId="77777777" w:rsidTr="00B0510F">
        <w:tc>
          <w:tcPr>
            <w:tcW w:w="459" w:type="dxa"/>
          </w:tcPr>
          <w:p w14:paraId="2136E5E0" w14:textId="67B9152D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3375" w:type="dxa"/>
          </w:tcPr>
          <w:p w14:paraId="521D8F53" w14:textId="3A3A0C1B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ru-RU"/>
              </w:rPr>
              <w:t>Шевцова Ксения</w:t>
            </w:r>
          </w:p>
        </w:tc>
        <w:tc>
          <w:tcPr>
            <w:tcW w:w="1895" w:type="dxa"/>
          </w:tcPr>
          <w:p w14:paraId="531051E5" w14:textId="3AD15B17" w:rsidR="00B0510F" w:rsidRPr="00F5709D" w:rsidRDefault="00D03F0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</w:tcPr>
          <w:p w14:paraId="3422A9DD" w14:textId="789F5002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2659" w:type="dxa"/>
          </w:tcPr>
          <w:p w14:paraId="30DB5DCD" w14:textId="12CD5716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sz w:val="24"/>
                <w:szCs w:val="24"/>
              </w:rPr>
              <w:t>О.В.</w:t>
            </w:r>
            <w:proofErr w:type="gramEnd"/>
          </w:p>
        </w:tc>
      </w:tr>
      <w:tr w:rsidR="00673A91" w:rsidRPr="00F5709D" w14:paraId="6138C556" w14:textId="77777777" w:rsidTr="00B0510F">
        <w:tc>
          <w:tcPr>
            <w:tcW w:w="459" w:type="dxa"/>
          </w:tcPr>
          <w:p w14:paraId="212B0404" w14:textId="426E4A1F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3375" w:type="dxa"/>
          </w:tcPr>
          <w:p w14:paraId="0A45DF0E" w14:textId="6A92B24B" w:rsidR="00B0510F" w:rsidRPr="00F5709D" w:rsidRDefault="00B0510F" w:rsidP="00F5709D">
            <w:pPr>
              <w:rPr>
                <w:b/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ru-RU"/>
              </w:rPr>
              <w:t>Галиева Яна</w:t>
            </w:r>
          </w:p>
        </w:tc>
        <w:tc>
          <w:tcPr>
            <w:tcW w:w="1895" w:type="dxa"/>
          </w:tcPr>
          <w:p w14:paraId="358AC825" w14:textId="0CA04C10" w:rsidR="00B0510F" w:rsidRPr="00F5709D" w:rsidRDefault="00D03F0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</w:tcPr>
          <w:p w14:paraId="282D05CA" w14:textId="51F9F653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2659" w:type="dxa"/>
          </w:tcPr>
          <w:p w14:paraId="6243E1C2" w14:textId="7D6BA06C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sz w:val="24"/>
                <w:szCs w:val="24"/>
              </w:rPr>
              <w:t>О.В.</w:t>
            </w:r>
            <w:proofErr w:type="gramEnd"/>
          </w:p>
        </w:tc>
      </w:tr>
      <w:tr w:rsidR="00673A91" w:rsidRPr="00F5709D" w14:paraId="07531AED" w14:textId="77777777" w:rsidTr="00B0510F">
        <w:tc>
          <w:tcPr>
            <w:tcW w:w="459" w:type="dxa"/>
          </w:tcPr>
          <w:p w14:paraId="59F769BA" w14:textId="1C1E5AE2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3375" w:type="dxa"/>
          </w:tcPr>
          <w:p w14:paraId="039FFD95" w14:textId="24F63A02" w:rsidR="00B0510F" w:rsidRPr="00F5709D" w:rsidRDefault="00B0510F" w:rsidP="00F5709D">
            <w:pPr>
              <w:rPr>
                <w:b/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  <w:lang w:eastAsia="ru-RU"/>
              </w:rPr>
              <w:t>Габидуллин</w:t>
            </w:r>
            <w:proofErr w:type="spellEnd"/>
            <w:r w:rsidRPr="00F5709D">
              <w:rPr>
                <w:sz w:val="24"/>
                <w:szCs w:val="24"/>
                <w:lang w:eastAsia="ru-RU"/>
              </w:rPr>
              <w:t xml:space="preserve"> Альберт</w:t>
            </w:r>
          </w:p>
        </w:tc>
        <w:tc>
          <w:tcPr>
            <w:tcW w:w="1895" w:type="dxa"/>
          </w:tcPr>
          <w:p w14:paraId="2BCFFE05" w14:textId="7C92B8F5" w:rsidR="00B0510F" w:rsidRPr="00F5709D" w:rsidRDefault="00D03F0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</w:tcPr>
          <w:p w14:paraId="6550C4D4" w14:textId="75C72EF3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2659" w:type="dxa"/>
          </w:tcPr>
          <w:p w14:paraId="669BF000" w14:textId="756118AF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sz w:val="24"/>
                <w:szCs w:val="24"/>
              </w:rPr>
              <w:t>О.В.</w:t>
            </w:r>
            <w:proofErr w:type="gramEnd"/>
          </w:p>
        </w:tc>
      </w:tr>
      <w:tr w:rsidR="00673A91" w:rsidRPr="00F5709D" w14:paraId="6A1EB154" w14:textId="77777777" w:rsidTr="00B0510F">
        <w:tc>
          <w:tcPr>
            <w:tcW w:w="459" w:type="dxa"/>
          </w:tcPr>
          <w:p w14:paraId="1A3CB14B" w14:textId="53915EDA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10</w:t>
            </w:r>
          </w:p>
        </w:tc>
        <w:tc>
          <w:tcPr>
            <w:tcW w:w="3375" w:type="dxa"/>
          </w:tcPr>
          <w:p w14:paraId="256A50C1" w14:textId="1F175346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Чернышев Арсений</w:t>
            </w:r>
          </w:p>
        </w:tc>
        <w:tc>
          <w:tcPr>
            <w:tcW w:w="1895" w:type="dxa"/>
          </w:tcPr>
          <w:p w14:paraId="7AA8D307" w14:textId="23CE8338" w:rsidR="00B0510F" w:rsidRPr="00F5709D" w:rsidRDefault="00D03F0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</w:tcPr>
          <w:p w14:paraId="39B4A85B" w14:textId="45BBF790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2659" w:type="dxa"/>
          </w:tcPr>
          <w:p w14:paraId="62AB8BCA" w14:textId="3C1BA658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sz w:val="24"/>
                <w:szCs w:val="24"/>
              </w:rPr>
              <w:t>О.В.</w:t>
            </w:r>
            <w:proofErr w:type="gramEnd"/>
          </w:p>
        </w:tc>
      </w:tr>
      <w:tr w:rsidR="00673A91" w:rsidRPr="00F5709D" w14:paraId="22A73347" w14:textId="77777777" w:rsidTr="00B0510F">
        <w:tc>
          <w:tcPr>
            <w:tcW w:w="459" w:type="dxa"/>
          </w:tcPr>
          <w:p w14:paraId="3685C167" w14:textId="0AF0A75E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11</w:t>
            </w:r>
          </w:p>
        </w:tc>
        <w:tc>
          <w:tcPr>
            <w:tcW w:w="3375" w:type="dxa"/>
          </w:tcPr>
          <w:p w14:paraId="445956BF" w14:textId="0C5C4AC7" w:rsidR="00B0510F" w:rsidRPr="00F5709D" w:rsidRDefault="00B0510F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Подкопалов</w:t>
            </w:r>
            <w:proofErr w:type="spellEnd"/>
            <w:r w:rsidRPr="00F5709D">
              <w:rPr>
                <w:sz w:val="24"/>
                <w:szCs w:val="24"/>
              </w:rPr>
              <w:t xml:space="preserve"> Роман</w:t>
            </w:r>
          </w:p>
        </w:tc>
        <w:tc>
          <w:tcPr>
            <w:tcW w:w="1895" w:type="dxa"/>
          </w:tcPr>
          <w:p w14:paraId="3261BE6C" w14:textId="4BAD6512" w:rsidR="00B0510F" w:rsidRPr="00F5709D" w:rsidRDefault="00B0510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</w:tcPr>
          <w:p w14:paraId="6AD2F153" w14:textId="560B46E5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659" w:type="dxa"/>
          </w:tcPr>
          <w:p w14:paraId="3980F0EB" w14:textId="09AB937D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673A91" w:rsidRPr="00F5709D" w14:paraId="6F1EA9CA" w14:textId="77777777" w:rsidTr="00B0510F">
        <w:tc>
          <w:tcPr>
            <w:tcW w:w="459" w:type="dxa"/>
          </w:tcPr>
          <w:p w14:paraId="0366DE59" w14:textId="484D374C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12</w:t>
            </w:r>
          </w:p>
        </w:tc>
        <w:tc>
          <w:tcPr>
            <w:tcW w:w="3375" w:type="dxa"/>
          </w:tcPr>
          <w:p w14:paraId="1C6CAE9D" w14:textId="289E423B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Шарапова Алина</w:t>
            </w:r>
          </w:p>
        </w:tc>
        <w:tc>
          <w:tcPr>
            <w:tcW w:w="1895" w:type="dxa"/>
          </w:tcPr>
          <w:p w14:paraId="10736BF2" w14:textId="448CCAB1" w:rsidR="00B0510F" w:rsidRPr="00F5709D" w:rsidRDefault="00D03F0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</w:tcPr>
          <w:p w14:paraId="3700CB27" w14:textId="1FB3D6B6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659" w:type="dxa"/>
          </w:tcPr>
          <w:p w14:paraId="347E5F66" w14:textId="5140D32A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673A91" w:rsidRPr="00F5709D" w14:paraId="271A7073" w14:textId="77777777" w:rsidTr="00B0510F">
        <w:tc>
          <w:tcPr>
            <w:tcW w:w="459" w:type="dxa"/>
          </w:tcPr>
          <w:p w14:paraId="18474466" w14:textId="5C7756F7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13</w:t>
            </w:r>
          </w:p>
        </w:tc>
        <w:tc>
          <w:tcPr>
            <w:tcW w:w="3375" w:type="dxa"/>
          </w:tcPr>
          <w:p w14:paraId="0117A957" w14:textId="49CDBA46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Плотников Вадим</w:t>
            </w:r>
          </w:p>
        </w:tc>
        <w:tc>
          <w:tcPr>
            <w:tcW w:w="1895" w:type="dxa"/>
          </w:tcPr>
          <w:p w14:paraId="03C82F7F" w14:textId="6848CFD9" w:rsidR="00B0510F" w:rsidRPr="00F5709D" w:rsidRDefault="00D03F0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</w:tcPr>
          <w:p w14:paraId="31D2DA27" w14:textId="057FC04B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659" w:type="dxa"/>
          </w:tcPr>
          <w:p w14:paraId="0107E64B" w14:textId="1100A9D5" w:rsidR="00B0510F" w:rsidRPr="00F5709D" w:rsidRDefault="00B051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</w:tbl>
    <w:p w14:paraId="76BE7C08" w14:textId="64D67BA2" w:rsidR="00E41A2C" w:rsidRPr="00F5709D" w:rsidRDefault="00E41A2C" w:rsidP="00F5709D">
      <w:pPr>
        <w:jc w:val="center"/>
        <w:rPr>
          <w:sz w:val="24"/>
          <w:szCs w:val="24"/>
        </w:rPr>
      </w:pPr>
      <w:r w:rsidRPr="00F5709D">
        <w:rPr>
          <w:sz w:val="24"/>
          <w:szCs w:val="24"/>
        </w:rPr>
        <w:t>Итоги школьного   конкурса поздравлений</w:t>
      </w:r>
    </w:p>
    <w:p w14:paraId="04A92F74" w14:textId="63FB17CB" w:rsidR="00E41A2C" w:rsidRPr="00F5709D" w:rsidRDefault="00E41A2C" w:rsidP="00F5709D">
      <w:pPr>
        <w:jc w:val="center"/>
        <w:rPr>
          <w:b/>
          <w:sz w:val="24"/>
          <w:szCs w:val="24"/>
        </w:rPr>
      </w:pPr>
      <w:r w:rsidRPr="00F5709D">
        <w:rPr>
          <w:b/>
          <w:sz w:val="24"/>
          <w:szCs w:val="24"/>
        </w:rPr>
        <w:t>«Любимая мамочка»</w:t>
      </w:r>
    </w:p>
    <w:p w14:paraId="698E2205" w14:textId="5976F53E" w:rsidR="00E41A2C" w:rsidRPr="00F5709D" w:rsidRDefault="00E41A2C" w:rsidP="00F5709D">
      <w:pPr>
        <w:jc w:val="right"/>
        <w:rPr>
          <w:sz w:val="24"/>
          <w:szCs w:val="24"/>
        </w:rPr>
      </w:pPr>
      <w:r w:rsidRPr="00F5709D">
        <w:rPr>
          <w:sz w:val="24"/>
          <w:szCs w:val="24"/>
        </w:rPr>
        <w:t>28.11.2025 год</w:t>
      </w:r>
    </w:p>
    <w:tbl>
      <w:tblPr>
        <w:tblStyle w:val="aa"/>
        <w:tblW w:w="10207" w:type="dxa"/>
        <w:tblInd w:w="-34" w:type="dxa"/>
        <w:tblLook w:val="04A0" w:firstRow="1" w:lastRow="0" w:firstColumn="1" w:lastColumn="0" w:noHBand="0" w:noVBand="1"/>
      </w:tblPr>
      <w:tblGrid>
        <w:gridCol w:w="747"/>
        <w:gridCol w:w="3359"/>
        <w:gridCol w:w="1901"/>
        <w:gridCol w:w="4200"/>
      </w:tblGrid>
      <w:tr w:rsidR="00673A91" w:rsidRPr="00F5709D" w14:paraId="52089783" w14:textId="77777777" w:rsidTr="00BF05E9">
        <w:tc>
          <w:tcPr>
            <w:tcW w:w="747" w:type="dxa"/>
          </w:tcPr>
          <w:p w14:paraId="0CBC1274" w14:textId="77777777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№</w:t>
            </w:r>
          </w:p>
        </w:tc>
        <w:tc>
          <w:tcPr>
            <w:tcW w:w="3359" w:type="dxa"/>
          </w:tcPr>
          <w:p w14:paraId="261CB08D" w14:textId="77777777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</w:t>
            </w:r>
          </w:p>
        </w:tc>
        <w:tc>
          <w:tcPr>
            <w:tcW w:w="1901" w:type="dxa"/>
          </w:tcPr>
          <w:p w14:paraId="35ADE4D8" w14:textId="5844640A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участие</w:t>
            </w:r>
          </w:p>
        </w:tc>
        <w:tc>
          <w:tcPr>
            <w:tcW w:w="4200" w:type="dxa"/>
          </w:tcPr>
          <w:p w14:paraId="6B310137" w14:textId="77777777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классный руководитель</w:t>
            </w:r>
          </w:p>
        </w:tc>
      </w:tr>
      <w:tr w:rsidR="00673A91" w:rsidRPr="00F5709D" w14:paraId="3BEB03D7" w14:textId="77777777" w:rsidTr="00BF05E9">
        <w:tc>
          <w:tcPr>
            <w:tcW w:w="747" w:type="dxa"/>
          </w:tcPr>
          <w:p w14:paraId="2EA9523C" w14:textId="77777777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3359" w:type="dxa"/>
          </w:tcPr>
          <w:p w14:paraId="30C492E0" w14:textId="77777777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14:paraId="0043755E" w14:textId="206114A8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+</w:t>
            </w:r>
          </w:p>
        </w:tc>
        <w:tc>
          <w:tcPr>
            <w:tcW w:w="4200" w:type="dxa"/>
          </w:tcPr>
          <w:p w14:paraId="36FA5065" w14:textId="77777777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Булычева </w:t>
            </w:r>
            <w:proofErr w:type="gramStart"/>
            <w:r w:rsidRPr="00F5709D">
              <w:rPr>
                <w:sz w:val="24"/>
                <w:szCs w:val="24"/>
              </w:rPr>
              <w:t>М.Н.</w:t>
            </w:r>
            <w:proofErr w:type="gramEnd"/>
          </w:p>
        </w:tc>
      </w:tr>
      <w:tr w:rsidR="00673A91" w:rsidRPr="00F5709D" w14:paraId="29E5A49D" w14:textId="77777777" w:rsidTr="00BF05E9">
        <w:tc>
          <w:tcPr>
            <w:tcW w:w="747" w:type="dxa"/>
          </w:tcPr>
          <w:p w14:paraId="41FF2C77" w14:textId="77777777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359" w:type="dxa"/>
          </w:tcPr>
          <w:p w14:paraId="7559B781" w14:textId="77777777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14:paraId="0DE1CDBF" w14:textId="4762299A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+</w:t>
            </w:r>
          </w:p>
        </w:tc>
        <w:tc>
          <w:tcPr>
            <w:tcW w:w="4200" w:type="dxa"/>
          </w:tcPr>
          <w:p w14:paraId="2A9ED1DC" w14:textId="77777777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Шамсутдинова </w:t>
            </w:r>
            <w:proofErr w:type="gramStart"/>
            <w:r w:rsidRPr="00F5709D">
              <w:rPr>
                <w:sz w:val="24"/>
                <w:szCs w:val="24"/>
              </w:rPr>
              <w:t>Н.Р</w:t>
            </w:r>
            <w:proofErr w:type="gramEnd"/>
          </w:p>
        </w:tc>
      </w:tr>
      <w:tr w:rsidR="00673A91" w:rsidRPr="00F5709D" w14:paraId="57458D2F" w14:textId="77777777" w:rsidTr="00BF05E9">
        <w:tc>
          <w:tcPr>
            <w:tcW w:w="747" w:type="dxa"/>
          </w:tcPr>
          <w:p w14:paraId="69E8DDA5" w14:textId="77777777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3359" w:type="dxa"/>
          </w:tcPr>
          <w:p w14:paraId="258BEF24" w14:textId="77777777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1901" w:type="dxa"/>
          </w:tcPr>
          <w:p w14:paraId="0461F6A6" w14:textId="3FA07680" w:rsidR="00E41A2C" w:rsidRPr="00F5709D" w:rsidRDefault="00C54B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+</w:t>
            </w:r>
          </w:p>
        </w:tc>
        <w:tc>
          <w:tcPr>
            <w:tcW w:w="4200" w:type="dxa"/>
          </w:tcPr>
          <w:p w14:paraId="3D3FE51E" w14:textId="77777777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Акимова </w:t>
            </w:r>
            <w:proofErr w:type="gramStart"/>
            <w:r w:rsidRPr="00F5709D">
              <w:rPr>
                <w:sz w:val="24"/>
                <w:szCs w:val="24"/>
              </w:rPr>
              <w:t>С.В.</w:t>
            </w:r>
            <w:proofErr w:type="gramEnd"/>
          </w:p>
        </w:tc>
      </w:tr>
      <w:tr w:rsidR="00673A91" w:rsidRPr="00F5709D" w14:paraId="57BF0A6A" w14:textId="77777777" w:rsidTr="00BF05E9">
        <w:tc>
          <w:tcPr>
            <w:tcW w:w="747" w:type="dxa"/>
          </w:tcPr>
          <w:p w14:paraId="22462363" w14:textId="77777777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3359" w:type="dxa"/>
          </w:tcPr>
          <w:p w14:paraId="77C8423C" w14:textId="77777777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1901" w:type="dxa"/>
          </w:tcPr>
          <w:p w14:paraId="58A1FD9E" w14:textId="09EED2A3" w:rsidR="00E41A2C" w:rsidRPr="00F5709D" w:rsidRDefault="00C54B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-</w:t>
            </w:r>
          </w:p>
        </w:tc>
        <w:tc>
          <w:tcPr>
            <w:tcW w:w="4200" w:type="dxa"/>
          </w:tcPr>
          <w:p w14:paraId="598B801F" w14:textId="77777777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673A91" w:rsidRPr="00F5709D" w14:paraId="0E82AEF3" w14:textId="77777777" w:rsidTr="00BF05E9">
        <w:tc>
          <w:tcPr>
            <w:tcW w:w="747" w:type="dxa"/>
          </w:tcPr>
          <w:p w14:paraId="56FF6696" w14:textId="77777777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</w:t>
            </w:r>
          </w:p>
        </w:tc>
        <w:tc>
          <w:tcPr>
            <w:tcW w:w="3359" w:type="dxa"/>
          </w:tcPr>
          <w:p w14:paraId="1F0F7FC8" w14:textId="77777777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5а</w:t>
            </w:r>
          </w:p>
        </w:tc>
        <w:tc>
          <w:tcPr>
            <w:tcW w:w="1901" w:type="dxa"/>
          </w:tcPr>
          <w:p w14:paraId="30A5D5BA" w14:textId="2A136B4B" w:rsidR="00E41A2C" w:rsidRPr="00F5709D" w:rsidRDefault="00C54B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+</w:t>
            </w:r>
          </w:p>
        </w:tc>
        <w:tc>
          <w:tcPr>
            <w:tcW w:w="4200" w:type="dxa"/>
          </w:tcPr>
          <w:p w14:paraId="650511A4" w14:textId="77777777" w:rsidR="00E41A2C" w:rsidRPr="00F5709D" w:rsidRDefault="00E41A2C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673A91" w:rsidRPr="00F5709D" w14:paraId="52DEDA3E" w14:textId="77777777" w:rsidTr="00BF05E9">
        <w:tc>
          <w:tcPr>
            <w:tcW w:w="747" w:type="dxa"/>
          </w:tcPr>
          <w:p w14:paraId="467E691C" w14:textId="77777777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</w:t>
            </w:r>
          </w:p>
        </w:tc>
        <w:tc>
          <w:tcPr>
            <w:tcW w:w="3359" w:type="dxa"/>
          </w:tcPr>
          <w:p w14:paraId="7A931FED" w14:textId="77777777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5б</w:t>
            </w:r>
          </w:p>
        </w:tc>
        <w:tc>
          <w:tcPr>
            <w:tcW w:w="1901" w:type="dxa"/>
          </w:tcPr>
          <w:p w14:paraId="793CAF3F" w14:textId="4607D8F0" w:rsidR="00E41A2C" w:rsidRPr="00F5709D" w:rsidRDefault="00C54B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+</w:t>
            </w:r>
          </w:p>
        </w:tc>
        <w:tc>
          <w:tcPr>
            <w:tcW w:w="4200" w:type="dxa"/>
          </w:tcPr>
          <w:p w14:paraId="281BF04F" w14:textId="77777777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Низамова </w:t>
            </w:r>
            <w:proofErr w:type="gramStart"/>
            <w:r w:rsidRPr="00F5709D">
              <w:rPr>
                <w:sz w:val="24"/>
                <w:szCs w:val="24"/>
              </w:rPr>
              <w:t>Н.А.</w:t>
            </w:r>
            <w:proofErr w:type="gramEnd"/>
          </w:p>
        </w:tc>
      </w:tr>
      <w:tr w:rsidR="00673A91" w:rsidRPr="00F5709D" w14:paraId="28D538A0" w14:textId="77777777" w:rsidTr="00BF05E9">
        <w:tc>
          <w:tcPr>
            <w:tcW w:w="747" w:type="dxa"/>
          </w:tcPr>
          <w:p w14:paraId="4A676AAB" w14:textId="77777777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3359" w:type="dxa"/>
          </w:tcPr>
          <w:p w14:paraId="7C73FC68" w14:textId="77777777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1901" w:type="dxa"/>
          </w:tcPr>
          <w:p w14:paraId="08A71D44" w14:textId="52BEC021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+</w:t>
            </w:r>
          </w:p>
        </w:tc>
        <w:tc>
          <w:tcPr>
            <w:tcW w:w="4200" w:type="dxa"/>
          </w:tcPr>
          <w:p w14:paraId="0E1A7A5F" w14:textId="77777777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sz w:val="24"/>
                <w:szCs w:val="24"/>
              </w:rPr>
              <w:t>О.В.</w:t>
            </w:r>
            <w:proofErr w:type="gramEnd"/>
          </w:p>
        </w:tc>
      </w:tr>
      <w:tr w:rsidR="00673A91" w:rsidRPr="00F5709D" w14:paraId="04472CED" w14:textId="77777777" w:rsidTr="00BF05E9">
        <w:tc>
          <w:tcPr>
            <w:tcW w:w="747" w:type="dxa"/>
          </w:tcPr>
          <w:p w14:paraId="16EA08C0" w14:textId="77777777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3359" w:type="dxa"/>
          </w:tcPr>
          <w:p w14:paraId="2B5E7130" w14:textId="77777777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1901" w:type="dxa"/>
          </w:tcPr>
          <w:p w14:paraId="61290432" w14:textId="7ADD8C6C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+</w:t>
            </w:r>
          </w:p>
        </w:tc>
        <w:tc>
          <w:tcPr>
            <w:tcW w:w="4200" w:type="dxa"/>
          </w:tcPr>
          <w:p w14:paraId="7D92D01F" w14:textId="77777777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673A91" w:rsidRPr="00F5709D" w14:paraId="7584E434" w14:textId="77777777" w:rsidTr="00BF05E9">
        <w:tc>
          <w:tcPr>
            <w:tcW w:w="747" w:type="dxa"/>
          </w:tcPr>
          <w:p w14:paraId="399336B9" w14:textId="77777777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3359" w:type="dxa"/>
          </w:tcPr>
          <w:p w14:paraId="5FA71AA4" w14:textId="77777777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1901" w:type="dxa"/>
          </w:tcPr>
          <w:p w14:paraId="28B5F1B4" w14:textId="43D0E2FA" w:rsidR="00E41A2C" w:rsidRPr="00F5709D" w:rsidRDefault="00C54B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+</w:t>
            </w:r>
          </w:p>
        </w:tc>
        <w:tc>
          <w:tcPr>
            <w:tcW w:w="4200" w:type="dxa"/>
          </w:tcPr>
          <w:p w14:paraId="67063DFC" w14:textId="77777777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673A91" w:rsidRPr="00F5709D" w14:paraId="343E576C" w14:textId="77777777" w:rsidTr="00BF05E9">
        <w:tc>
          <w:tcPr>
            <w:tcW w:w="747" w:type="dxa"/>
          </w:tcPr>
          <w:p w14:paraId="0633A22B" w14:textId="77777777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10</w:t>
            </w:r>
          </w:p>
        </w:tc>
        <w:tc>
          <w:tcPr>
            <w:tcW w:w="3359" w:type="dxa"/>
          </w:tcPr>
          <w:p w14:paraId="05E10818" w14:textId="77777777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1901" w:type="dxa"/>
          </w:tcPr>
          <w:p w14:paraId="2500243D" w14:textId="361A4DF9" w:rsidR="00E41A2C" w:rsidRPr="00F5709D" w:rsidRDefault="00C54B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-</w:t>
            </w:r>
          </w:p>
        </w:tc>
        <w:tc>
          <w:tcPr>
            <w:tcW w:w="4200" w:type="dxa"/>
          </w:tcPr>
          <w:p w14:paraId="117AEF63" w14:textId="77777777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Перовская </w:t>
            </w:r>
            <w:proofErr w:type="gramStart"/>
            <w:r w:rsidRPr="00F5709D">
              <w:rPr>
                <w:sz w:val="24"/>
                <w:szCs w:val="24"/>
              </w:rPr>
              <w:t>К.Р.</w:t>
            </w:r>
            <w:proofErr w:type="gramEnd"/>
          </w:p>
        </w:tc>
      </w:tr>
      <w:tr w:rsidR="00673A91" w:rsidRPr="00F5709D" w14:paraId="1A0502E4" w14:textId="77777777" w:rsidTr="00BF05E9">
        <w:tc>
          <w:tcPr>
            <w:tcW w:w="747" w:type="dxa"/>
          </w:tcPr>
          <w:p w14:paraId="56AC9563" w14:textId="77777777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11</w:t>
            </w:r>
          </w:p>
        </w:tc>
        <w:tc>
          <w:tcPr>
            <w:tcW w:w="3359" w:type="dxa"/>
          </w:tcPr>
          <w:p w14:paraId="35EBD7EC" w14:textId="77777777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1901" w:type="dxa"/>
          </w:tcPr>
          <w:p w14:paraId="33C75439" w14:textId="1BE2D81B" w:rsidR="00E41A2C" w:rsidRPr="00F5709D" w:rsidRDefault="00E41A2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+</w:t>
            </w:r>
          </w:p>
        </w:tc>
        <w:tc>
          <w:tcPr>
            <w:tcW w:w="4200" w:type="dxa"/>
          </w:tcPr>
          <w:p w14:paraId="00F6E03C" w14:textId="45C25B27" w:rsidR="00E41A2C" w:rsidRPr="00F5709D" w:rsidRDefault="00C54B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Фасхутдинова</w:t>
            </w:r>
            <w:r w:rsidR="00E41A2C" w:rsidRPr="00F5709D">
              <w:rPr>
                <w:sz w:val="24"/>
                <w:szCs w:val="24"/>
              </w:rPr>
              <w:t xml:space="preserve"> </w:t>
            </w:r>
            <w:proofErr w:type="gramStart"/>
            <w:r w:rsidR="00E41A2C"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</w:tbl>
    <w:p w14:paraId="607DD34F" w14:textId="77777777" w:rsidR="0055583A" w:rsidRPr="00F5709D" w:rsidRDefault="0055583A" w:rsidP="00F5709D">
      <w:pPr>
        <w:rPr>
          <w:sz w:val="24"/>
          <w:szCs w:val="24"/>
        </w:rPr>
      </w:pPr>
    </w:p>
    <w:p w14:paraId="74E800D5" w14:textId="77777777" w:rsidR="0055583A" w:rsidRPr="00F5709D" w:rsidRDefault="0055583A" w:rsidP="00F5709D">
      <w:pPr>
        <w:jc w:val="center"/>
        <w:rPr>
          <w:sz w:val="24"/>
          <w:szCs w:val="24"/>
        </w:rPr>
      </w:pPr>
      <w:bookmarkStart w:id="51" w:name="_Hlk219884132"/>
      <w:r w:rsidRPr="00F5709D">
        <w:rPr>
          <w:sz w:val="24"/>
          <w:szCs w:val="24"/>
        </w:rPr>
        <w:t xml:space="preserve">Итоги </w:t>
      </w:r>
      <w:bookmarkStart w:id="52" w:name="_Hlk217629506"/>
      <w:r w:rsidRPr="00F5709D">
        <w:rPr>
          <w:sz w:val="24"/>
          <w:szCs w:val="24"/>
        </w:rPr>
        <w:t>школьного   конкурса рисунков</w:t>
      </w:r>
    </w:p>
    <w:p w14:paraId="4B10C42E" w14:textId="0374EC1C" w:rsidR="0055583A" w:rsidRPr="00F5709D" w:rsidRDefault="0055583A" w:rsidP="00F5709D">
      <w:pPr>
        <w:jc w:val="center"/>
        <w:rPr>
          <w:b/>
          <w:bCs/>
          <w:sz w:val="24"/>
          <w:szCs w:val="24"/>
        </w:rPr>
      </w:pPr>
      <w:r w:rsidRPr="00F5709D">
        <w:rPr>
          <w:b/>
          <w:bCs/>
          <w:sz w:val="24"/>
          <w:szCs w:val="24"/>
        </w:rPr>
        <w:t>«Новый год у ворот!»</w:t>
      </w:r>
    </w:p>
    <w:bookmarkEnd w:id="52"/>
    <w:p w14:paraId="6BB64486" w14:textId="6BEA2B28" w:rsidR="0055583A" w:rsidRPr="00F5709D" w:rsidRDefault="0055583A" w:rsidP="00F5709D">
      <w:pPr>
        <w:jc w:val="right"/>
        <w:rPr>
          <w:sz w:val="24"/>
          <w:szCs w:val="24"/>
        </w:rPr>
      </w:pPr>
      <w:r w:rsidRPr="00F5709D">
        <w:rPr>
          <w:sz w:val="24"/>
          <w:szCs w:val="24"/>
        </w:rPr>
        <w:t>24.12.202</w:t>
      </w:r>
      <w:r w:rsidRPr="00F5709D">
        <w:rPr>
          <w:sz w:val="24"/>
          <w:szCs w:val="24"/>
          <w:lang w:val="en-US"/>
        </w:rPr>
        <w:t>5</w:t>
      </w:r>
      <w:r w:rsidRPr="00F5709D">
        <w:rPr>
          <w:sz w:val="24"/>
          <w:szCs w:val="24"/>
        </w:rPr>
        <w:t xml:space="preserve"> год</w:t>
      </w:r>
    </w:p>
    <w:tbl>
      <w:tblPr>
        <w:tblStyle w:val="aa"/>
        <w:tblW w:w="9923" w:type="dxa"/>
        <w:tblInd w:w="250" w:type="dxa"/>
        <w:tblLook w:val="04A0" w:firstRow="1" w:lastRow="0" w:firstColumn="1" w:lastColumn="0" w:noHBand="0" w:noVBand="1"/>
      </w:tblPr>
      <w:tblGrid>
        <w:gridCol w:w="459"/>
        <w:gridCol w:w="3375"/>
        <w:gridCol w:w="1895"/>
        <w:gridCol w:w="1975"/>
        <w:gridCol w:w="2219"/>
      </w:tblGrid>
      <w:tr w:rsidR="00673A91" w:rsidRPr="00F5709D" w14:paraId="456F4A1E" w14:textId="77777777" w:rsidTr="0055583A">
        <w:tc>
          <w:tcPr>
            <w:tcW w:w="459" w:type="dxa"/>
          </w:tcPr>
          <w:p w14:paraId="4A6FAF08" w14:textId="77777777" w:rsidR="0055583A" w:rsidRPr="00F5709D" w:rsidRDefault="005558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№</w:t>
            </w:r>
          </w:p>
        </w:tc>
        <w:tc>
          <w:tcPr>
            <w:tcW w:w="3375" w:type="dxa"/>
          </w:tcPr>
          <w:p w14:paraId="399AA48B" w14:textId="77777777" w:rsidR="0055583A" w:rsidRPr="00F5709D" w:rsidRDefault="005558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Ф.И.О.</w:t>
            </w:r>
          </w:p>
        </w:tc>
        <w:tc>
          <w:tcPr>
            <w:tcW w:w="1895" w:type="dxa"/>
          </w:tcPr>
          <w:p w14:paraId="7CA72BC7" w14:textId="77777777" w:rsidR="0055583A" w:rsidRPr="00F5709D" w:rsidRDefault="005558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место</w:t>
            </w:r>
          </w:p>
        </w:tc>
        <w:tc>
          <w:tcPr>
            <w:tcW w:w="1975" w:type="dxa"/>
          </w:tcPr>
          <w:p w14:paraId="344775D8" w14:textId="77777777" w:rsidR="0055583A" w:rsidRPr="00F5709D" w:rsidRDefault="005558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</w:t>
            </w:r>
          </w:p>
        </w:tc>
        <w:tc>
          <w:tcPr>
            <w:tcW w:w="2219" w:type="dxa"/>
          </w:tcPr>
          <w:p w14:paraId="34809F62" w14:textId="77777777" w:rsidR="0055583A" w:rsidRPr="00F5709D" w:rsidRDefault="005558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классный руководитель</w:t>
            </w:r>
          </w:p>
        </w:tc>
      </w:tr>
      <w:tr w:rsidR="00673A91" w:rsidRPr="00F5709D" w14:paraId="3CFF0A7E" w14:textId="77777777" w:rsidTr="0055583A">
        <w:tc>
          <w:tcPr>
            <w:tcW w:w="459" w:type="dxa"/>
          </w:tcPr>
          <w:p w14:paraId="597B40BB" w14:textId="0793B660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3375" w:type="dxa"/>
          </w:tcPr>
          <w:p w14:paraId="686F2BFC" w14:textId="039B7646" w:rsidR="0097783F" w:rsidRPr="00F5709D" w:rsidRDefault="0097783F" w:rsidP="00F5709D">
            <w:pPr>
              <w:rPr>
                <w:sz w:val="24"/>
                <w:szCs w:val="24"/>
              </w:rPr>
            </w:pPr>
            <w:bookmarkStart w:id="53" w:name="_Hlk217629401"/>
            <w:r w:rsidRPr="00F5709D">
              <w:rPr>
                <w:sz w:val="24"/>
                <w:szCs w:val="24"/>
              </w:rPr>
              <w:t>Азимов Фируз</w:t>
            </w:r>
            <w:bookmarkEnd w:id="53"/>
          </w:p>
        </w:tc>
        <w:tc>
          <w:tcPr>
            <w:tcW w:w="1895" w:type="dxa"/>
          </w:tcPr>
          <w:p w14:paraId="0BF74B86" w14:textId="66F244B8" w:rsidR="0097783F" w:rsidRPr="00F5709D" w:rsidRDefault="00537218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участие</w:t>
            </w:r>
          </w:p>
        </w:tc>
        <w:tc>
          <w:tcPr>
            <w:tcW w:w="1975" w:type="dxa"/>
          </w:tcPr>
          <w:p w14:paraId="29191984" w14:textId="7809BA23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19" w:type="dxa"/>
          </w:tcPr>
          <w:p w14:paraId="42F49B85" w14:textId="2836C53B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Булычева </w:t>
            </w:r>
            <w:proofErr w:type="gramStart"/>
            <w:r w:rsidRPr="00F5709D">
              <w:rPr>
                <w:sz w:val="24"/>
                <w:szCs w:val="24"/>
              </w:rPr>
              <w:t>М.Н.</w:t>
            </w:r>
            <w:proofErr w:type="gramEnd"/>
          </w:p>
        </w:tc>
      </w:tr>
      <w:tr w:rsidR="00673A91" w:rsidRPr="00F5709D" w14:paraId="0AA1F10D" w14:textId="77777777" w:rsidTr="0097783F">
        <w:trPr>
          <w:trHeight w:val="405"/>
        </w:trPr>
        <w:tc>
          <w:tcPr>
            <w:tcW w:w="459" w:type="dxa"/>
          </w:tcPr>
          <w:p w14:paraId="1F426110" w14:textId="43D7EF01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3375" w:type="dxa"/>
          </w:tcPr>
          <w:p w14:paraId="50925BC2" w14:textId="75B9DED9" w:rsidR="0097783F" w:rsidRPr="00F5709D" w:rsidRDefault="0097783F" w:rsidP="00F5709D">
            <w:pPr>
              <w:rPr>
                <w:sz w:val="24"/>
                <w:szCs w:val="24"/>
              </w:rPr>
            </w:pPr>
            <w:bookmarkStart w:id="54" w:name="_Hlk217631005"/>
            <w:r w:rsidRPr="00F5709D">
              <w:rPr>
                <w:sz w:val="24"/>
                <w:szCs w:val="24"/>
              </w:rPr>
              <w:t>Ушакова Влада</w:t>
            </w:r>
            <w:bookmarkEnd w:id="54"/>
          </w:p>
        </w:tc>
        <w:tc>
          <w:tcPr>
            <w:tcW w:w="1895" w:type="dxa"/>
          </w:tcPr>
          <w:p w14:paraId="19D6FD1E" w14:textId="76A7238A" w:rsidR="0097783F" w:rsidRPr="00F5709D" w:rsidRDefault="0097783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67B920FE" w14:textId="050B56F4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19" w:type="dxa"/>
          </w:tcPr>
          <w:p w14:paraId="443399D9" w14:textId="1F137ED2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Булычева </w:t>
            </w:r>
            <w:proofErr w:type="gramStart"/>
            <w:r w:rsidRPr="00F5709D">
              <w:rPr>
                <w:sz w:val="24"/>
                <w:szCs w:val="24"/>
              </w:rPr>
              <w:t>М.Н.</w:t>
            </w:r>
            <w:proofErr w:type="gramEnd"/>
          </w:p>
        </w:tc>
      </w:tr>
      <w:tr w:rsidR="00673A91" w:rsidRPr="00F5709D" w14:paraId="2D51E817" w14:textId="77777777" w:rsidTr="0055583A">
        <w:tc>
          <w:tcPr>
            <w:tcW w:w="459" w:type="dxa"/>
          </w:tcPr>
          <w:p w14:paraId="5C44DB4C" w14:textId="5EEAB6A1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3375" w:type="dxa"/>
          </w:tcPr>
          <w:p w14:paraId="589DDB5C" w14:textId="0CE07C20" w:rsidR="0097783F" w:rsidRPr="00F5709D" w:rsidRDefault="0097783F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Халиуллин</w:t>
            </w:r>
            <w:proofErr w:type="spellEnd"/>
            <w:r w:rsidRPr="00F5709D">
              <w:rPr>
                <w:sz w:val="24"/>
                <w:szCs w:val="24"/>
              </w:rPr>
              <w:t xml:space="preserve"> Тимур</w:t>
            </w:r>
          </w:p>
        </w:tc>
        <w:tc>
          <w:tcPr>
            <w:tcW w:w="1895" w:type="dxa"/>
          </w:tcPr>
          <w:p w14:paraId="3AF52FB7" w14:textId="52538E0B" w:rsidR="0097783F" w:rsidRPr="00F5709D" w:rsidRDefault="0097783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II</w:t>
            </w:r>
          </w:p>
        </w:tc>
        <w:tc>
          <w:tcPr>
            <w:tcW w:w="1975" w:type="dxa"/>
          </w:tcPr>
          <w:p w14:paraId="6B344A68" w14:textId="6A7D0DAA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219" w:type="dxa"/>
          </w:tcPr>
          <w:p w14:paraId="50176A32" w14:textId="3D9BAAFB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</w:tr>
      <w:tr w:rsidR="00673A91" w:rsidRPr="00F5709D" w14:paraId="0D6C0B99" w14:textId="77777777" w:rsidTr="0055583A">
        <w:tc>
          <w:tcPr>
            <w:tcW w:w="459" w:type="dxa"/>
          </w:tcPr>
          <w:p w14:paraId="3A4191B9" w14:textId="0EB54FE5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3375" w:type="dxa"/>
          </w:tcPr>
          <w:p w14:paraId="0080381C" w14:textId="1AA8C0B1" w:rsidR="0097783F" w:rsidRPr="00F5709D" w:rsidRDefault="0097783F" w:rsidP="00F5709D">
            <w:pPr>
              <w:rPr>
                <w:sz w:val="24"/>
                <w:szCs w:val="24"/>
              </w:rPr>
            </w:pPr>
            <w:bookmarkStart w:id="55" w:name="_Hlk217630846"/>
            <w:r w:rsidRPr="00F5709D">
              <w:rPr>
                <w:sz w:val="24"/>
                <w:szCs w:val="24"/>
              </w:rPr>
              <w:t>Вагапова Регина</w:t>
            </w:r>
            <w:bookmarkEnd w:id="55"/>
          </w:p>
        </w:tc>
        <w:tc>
          <w:tcPr>
            <w:tcW w:w="1895" w:type="dxa"/>
          </w:tcPr>
          <w:p w14:paraId="51F52BBD" w14:textId="7402329D" w:rsidR="0097783F" w:rsidRPr="00F5709D" w:rsidRDefault="0097783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II</w:t>
            </w:r>
          </w:p>
        </w:tc>
        <w:tc>
          <w:tcPr>
            <w:tcW w:w="1975" w:type="dxa"/>
          </w:tcPr>
          <w:p w14:paraId="459BD9E3" w14:textId="3C7F4D8E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219" w:type="dxa"/>
          </w:tcPr>
          <w:p w14:paraId="0702B1CF" w14:textId="7ACF0BBC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Акимова </w:t>
            </w:r>
            <w:proofErr w:type="gramStart"/>
            <w:r w:rsidRPr="00F5709D">
              <w:rPr>
                <w:sz w:val="24"/>
                <w:szCs w:val="24"/>
              </w:rPr>
              <w:t>С.В.</w:t>
            </w:r>
            <w:proofErr w:type="gramEnd"/>
          </w:p>
        </w:tc>
      </w:tr>
      <w:tr w:rsidR="00673A91" w:rsidRPr="00F5709D" w14:paraId="0A447259" w14:textId="77777777" w:rsidTr="0055583A">
        <w:tc>
          <w:tcPr>
            <w:tcW w:w="459" w:type="dxa"/>
          </w:tcPr>
          <w:p w14:paraId="0505A54F" w14:textId="511BCECA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</w:t>
            </w:r>
          </w:p>
        </w:tc>
        <w:tc>
          <w:tcPr>
            <w:tcW w:w="3375" w:type="dxa"/>
          </w:tcPr>
          <w:p w14:paraId="44A36811" w14:textId="7D7AC7E0" w:rsidR="0097783F" w:rsidRPr="00F5709D" w:rsidRDefault="0097783F" w:rsidP="00F5709D">
            <w:pPr>
              <w:rPr>
                <w:sz w:val="24"/>
                <w:szCs w:val="24"/>
              </w:rPr>
            </w:pPr>
            <w:bookmarkStart w:id="56" w:name="_Hlk217630130"/>
            <w:proofErr w:type="spellStart"/>
            <w:r w:rsidRPr="00F5709D">
              <w:rPr>
                <w:sz w:val="24"/>
                <w:szCs w:val="24"/>
              </w:rPr>
              <w:t>Мулендеев</w:t>
            </w:r>
            <w:proofErr w:type="spellEnd"/>
            <w:r w:rsidRPr="00F5709D">
              <w:rPr>
                <w:sz w:val="24"/>
                <w:szCs w:val="24"/>
              </w:rPr>
              <w:t xml:space="preserve"> Матвей</w:t>
            </w:r>
            <w:bookmarkEnd w:id="56"/>
          </w:p>
        </w:tc>
        <w:tc>
          <w:tcPr>
            <w:tcW w:w="1895" w:type="dxa"/>
          </w:tcPr>
          <w:p w14:paraId="4BDC3FFF" w14:textId="006952C1" w:rsidR="0097783F" w:rsidRPr="00F5709D" w:rsidRDefault="0097783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III</w:t>
            </w:r>
          </w:p>
        </w:tc>
        <w:tc>
          <w:tcPr>
            <w:tcW w:w="1975" w:type="dxa"/>
          </w:tcPr>
          <w:p w14:paraId="5B900216" w14:textId="63985EF3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219" w:type="dxa"/>
          </w:tcPr>
          <w:p w14:paraId="3EACE7C6" w14:textId="677F69E4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Акимова </w:t>
            </w:r>
            <w:proofErr w:type="gramStart"/>
            <w:r w:rsidRPr="00F5709D">
              <w:rPr>
                <w:sz w:val="24"/>
                <w:szCs w:val="24"/>
              </w:rPr>
              <w:t>С.В.</w:t>
            </w:r>
            <w:proofErr w:type="gramEnd"/>
          </w:p>
        </w:tc>
      </w:tr>
      <w:tr w:rsidR="00673A91" w:rsidRPr="00F5709D" w14:paraId="6810C8E4" w14:textId="77777777" w:rsidTr="0055583A">
        <w:tc>
          <w:tcPr>
            <w:tcW w:w="459" w:type="dxa"/>
          </w:tcPr>
          <w:p w14:paraId="7EE36485" w14:textId="48A618FB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</w:t>
            </w:r>
          </w:p>
        </w:tc>
        <w:tc>
          <w:tcPr>
            <w:tcW w:w="3375" w:type="dxa"/>
          </w:tcPr>
          <w:p w14:paraId="74943840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bookmarkStart w:id="57" w:name="_Hlk217630545"/>
            <w:r w:rsidRPr="00F5709D">
              <w:rPr>
                <w:sz w:val="24"/>
                <w:szCs w:val="24"/>
              </w:rPr>
              <w:t>Хисамутдинова Эльвина</w:t>
            </w:r>
            <w:bookmarkEnd w:id="57"/>
          </w:p>
        </w:tc>
        <w:tc>
          <w:tcPr>
            <w:tcW w:w="1895" w:type="dxa"/>
          </w:tcPr>
          <w:p w14:paraId="753EEBDA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09EB0D19" w14:textId="77777777" w:rsidR="0097783F" w:rsidRPr="00F5709D" w:rsidRDefault="0097783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19" w:type="dxa"/>
          </w:tcPr>
          <w:p w14:paraId="19623826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673A91" w:rsidRPr="00F5709D" w14:paraId="2B385C38" w14:textId="77777777" w:rsidTr="0055583A">
        <w:tc>
          <w:tcPr>
            <w:tcW w:w="459" w:type="dxa"/>
          </w:tcPr>
          <w:p w14:paraId="66F7D0C8" w14:textId="0E1C349C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3375" w:type="dxa"/>
          </w:tcPr>
          <w:p w14:paraId="4C116F75" w14:textId="4A071800" w:rsidR="0097783F" w:rsidRPr="00F5709D" w:rsidRDefault="0097783F" w:rsidP="00F5709D">
            <w:pPr>
              <w:rPr>
                <w:sz w:val="24"/>
                <w:szCs w:val="24"/>
              </w:rPr>
            </w:pPr>
            <w:bookmarkStart w:id="58" w:name="_Hlk217630376"/>
            <w:r w:rsidRPr="00F5709D">
              <w:rPr>
                <w:sz w:val="24"/>
                <w:szCs w:val="24"/>
              </w:rPr>
              <w:t>Ермолаев Радмир</w:t>
            </w:r>
            <w:bookmarkEnd w:id="58"/>
          </w:p>
        </w:tc>
        <w:tc>
          <w:tcPr>
            <w:tcW w:w="1895" w:type="dxa"/>
          </w:tcPr>
          <w:p w14:paraId="53EDBD6F" w14:textId="0D309B82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628934AC" w14:textId="1CCA8619" w:rsidR="0097783F" w:rsidRPr="00F5709D" w:rsidRDefault="0097783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19" w:type="dxa"/>
          </w:tcPr>
          <w:p w14:paraId="44B69329" w14:textId="20872595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bookmarkEnd w:id="51"/>
      <w:tr w:rsidR="00673A91" w:rsidRPr="00F5709D" w14:paraId="525E63FD" w14:textId="77777777" w:rsidTr="0055583A">
        <w:tc>
          <w:tcPr>
            <w:tcW w:w="459" w:type="dxa"/>
          </w:tcPr>
          <w:p w14:paraId="2C369F65" w14:textId="079FB999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3375" w:type="dxa"/>
          </w:tcPr>
          <w:p w14:paraId="468DB15E" w14:textId="7C95B55E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Муртазин Газинур</w:t>
            </w:r>
          </w:p>
        </w:tc>
        <w:tc>
          <w:tcPr>
            <w:tcW w:w="1895" w:type="dxa"/>
          </w:tcPr>
          <w:p w14:paraId="44DA4E85" w14:textId="63D5CDDF" w:rsidR="0097783F" w:rsidRPr="00F5709D" w:rsidRDefault="0097783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06032953" w14:textId="1C47E125" w:rsidR="0097783F" w:rsidRPr="00F5709D" w:rsidRDefault="0097783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19" w:type="dxa"/>
          </w:tcPr>
          <w:p w14:paraId="425502EF" w14:textId="683C2C69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Зубок Л.В.</w:t>
            </w:r>
          </w:p>
        </w:tc>
      </w:tr>
      <w:tr w:rsidR="00673A91" w:rsidRPr="00F5709D" w14:paraId="596C5275" w14:textId="77777777" w:rsidTr="0055583A">
        <w:tc>
          <w:tcPr>
            <w:tcW w:w="459" w:type="dxa"/>
          </w:tcPr>
          <w:p w14:paraId="0A2EC099" w14:textId="2EFDD978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3375" w:type="dxa"/>
          </w:tcPr>
          <w:p w14:paraId="3E9F5F56" w14:textId="34152084" w:rsidR="0097783F" w:rsidRPr="00F5709D" w:rsidRDefault="0097783F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Камалеев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spellStart"/>
            <w:r w:rsidRPr="00F5709D">
              <w:rPr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1895" w:type="dxa"/>
          </w:tcPr>
          <w:p w14:paraId="03193119" w14:textId="0C9508F5" w:rsidR="0097783F" w:rsidRPr="00F5709D" w:rsidRDefault="0097783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787D512A" w14:textId="4C85618A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19" w:type="dxa"/>
          </w:tcPr>
          <w:p w14:paraId="7A9FA43B" w14:textId="1C9E20F4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Зубок Л.В.</w:t>
            </w:r>
          </w:p>
        </w:tc>
      </w:tr>
      <w:tr w:rsidR="00673A91" w:rsidRPr="00F5709D" w14:paraId="0BB70A2D" w14:textId="77777777" w:rsidTr="0055583A">
        <w:tc>
          <w:tcPr>
            <w:tcW w:w="459" w:type="dxa"/>
          </w:tcPr>
          <w:p w14:paraId="2BA4496B" w14:textId="3C0C11AC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10</w:t>
            </w:r>
          </w:p>
        </w:tc>
        <w:tc>
          <w:tcPr>
            <w:tcW w:w="3375" w:type="dxa"/>
          </w:tcPr>
          <w:p w14:paraId="58A14B76" w14:textId="22BDD844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Чернов Владимир</w:t>
            </w:r>
          </w:p>
        </w:tc>
        <w:tc>
          <w:tcPr>
            <w:tcW w:w="1895" w:type="dxa"/>
          </w:tcPr>
          <w:p w14:paraId="3ED8D38C" w14:textId="3032FEB5" w:rsidR="0097783F" w:rsidRPr="00F5709D" w:rsidRDefault="0097783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1F3867FF" w14:textId="2F6223CC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19" w:type="dxa"/>
          </w:tcPr>
          <w:p w14:paraId="51FA55B6" w14:textId="63040BDE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Зубок Л.В.</w:t>
            </w:r>
          </w:p>
        </w:tc>
      </w:tr>
      <w:tr w:rsidR="00673A91" w:rsidRPr="00F5709D" w14:paraId="5FBA832B" w14:textId="77777777" w:rsidTr="0055583A">
        <w:tc>
          <w:tcPr>
            <w:tcW w:w="459" w:type="dxa"/>
          </w:tcPr>
          <w:p w14:paraId="080E18C6" w14:textId="70C53C60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11</w:t>
            </w:r>
          </w:p>
        </w:tc>
        <w:tc>
          <w:tcPr>
            <w:tcW w:w="3375" w:type="dxa"/>
          </w:tcPr>
          <w:p w14:paraId="1FD90ECA" w14:textId="7670C2D7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Власов Сергей </w:t>
            </w:r>
          </w:p>
        </w:tc>
        <w:tc>
          <w:tcPr>
            <w:tcW w:w="1895" w:type="dxa"/>
          </w:tcPr>
          <w:p w14:paraId="65193153" w14:textId="38E23222" w:rsidR="0097783F" w:rsidRPr="00F5709D" w:rsidRDefault="0097783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II</w:t>
            </w:r>
          </w:p>
        </w:tc>
        <w:tc>
          <w:tcPr>
            <w:tcW w:w="1975" w:type="dxa"/>
          </w:tcPr>
          <w:p w14:paraId="1286241B" w14:textId="7D936996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2219" w:type="dxa"/>
          </w:tcPr>
          <w:p w14:paraId="3F23E950" w14:textId="0D1A42BD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Хакова </w:t>
            </w:r>
            <w:proofErr w:type="gramStart"/>
            <w:r w:rsidRPr="00F5709D">
              <w:rPr>
                <w:sz w:val="24"/>
                <w:szCs w:val="24"/>
              </w:rPr>
              <w:t>Л.М.</w:t>
            </w:r>
            <w:proofErr w:type="gramEnd"/>
          </w:p>
        </w:tc>
      </w:tr>
      <w:tr w:rsidR="00673A91" w:rsidRPr="00F5709D" w14:paraId="5E5F3BB1" w14:textId="77777777" w:rsidTr="0055583A">
        <w:tc>
          <w:tcPr>
            <w:tcW w:w="459" w:type="dxa"/>
          </w:tcPr>
          <w:p w14:paraId="7CC473F7" w14:textId="6CB553DC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12</w:t>
            </w:r>
          </w:p>
        </w:tc>
        <w:tc>
          <w:tcPr>
            <w:tcW w:w="3375" w:type="dxa"/>
          </w:tcPr>
          <w:p w14:paraId="17A1C28B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bookmarkStart w:id="59" w:name="_Hlk217630414"/>
            <w:r w:rsidRPr="00F5709D">
              <w:rPr>
                <w:sz w:val="24"/>
                <w:szCs w:val="24"/>
              </w:rPr>
              <w:t>Жук Владислав</w:t>
            </w:r>
            <w:bookmarkEnd w:id="59"/>
          </w:p>
        </w:tc>
        <w:tc>
          <w:tcPr>
            <w:tcW w:w="1895" w:type="dxa"/>
          </w:tcPr>
          <w:p w14:paraId="33B1130E" w14:textId="0FAC2AD7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2B34E1A5" w14:textId="77777777" w:rsidR="0097783F" w:rsidRPr="00F5709D" w:rsidRDefault="0097783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5</w:t>
            </w:r>
            <w:r w:rsidRPr="00F5709D">
              <w:rPr>
                <w:sz w:val="24"/>
                <w:szCs w:val="24"/>
              </w:rPr>
              <w:t>а</w:t>
            </w:r>
          </w:p>
        </w:tc>
        <w:tc>
          <w:tcPr>
            <w:tcW w:w="2219" w:type="dxa"/>
          </w:tcPr>
          <w:p w14:paraId="26C13D73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673A91" w:rsidRPr="00F5709D" w14:paraId="75ED3FB9" w14:textId="77777777" w:rsidTr="0055583A">
        <w:tc>
          <w:tcPr>
            <w:tcW w:w="459" w:type="dxa"/>
          </w:tcPr>
          <w:p w14:paraId="0681EA1E" w14:textId="72BE45DB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13</w:t>
            </w:r>
          </w:p>
        </w:tc>
        <w:tc>
          <w:tcPr>
            <w:tcW w:w="3375" w:type="dxa"/>
          </w:tcPr>
          <w:p w14:paraId="40FF3B31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bookmarkStart w:id="60" w:name="_Hlk217630314"/>
            <w:r w:rsidRPr="00F5709D">
              <w:rPr>
                <w:sz w:val="24"/>
                <w:szCs w:val="24"/>
              </w:rPr>
              <w:t>Волков Максим</w:t>
            </w:r>
            <w:bookmarkEnd w:id="60"/>
          </w:p>
        </w:tc>
        <w:tc>
          <w:tcPr>
            <w:tcW w:w="1895" w:type="dxa"/>
          </w:tcPr>
          <w:p w14:paraId="1A8EACC8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6E87304C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5</w:t>
            </w:r>
            <w:r w:rsidRPr="00F5709D">
              <w:rPr>
                <w:sz w:val="24"/>
                <w:szCs w:val="24"/>
              </w:rPr>
              <w:t>а</w:t>
            </w:r>
          </w:p>
        </w:tc>
        <w:tc>
          <w:tcPr>
            <w:tcW w:w="2219" w:type="dxa"/>
          </w:tcPr>
          <w:p w14:paraId="5354C3ED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673A91" w:rsidRPr="00F5709D" w14:paraId="4F842B2A" w14:textId="77777777" w:rsidTr="0055583A">
        <w:tc>
          <w:tcPr>
            <w:tcW w:w="459" w:type="dxa"/>
          </w:tcPr>
          <w:p w14:paraId="3D2E3EFE" w14:textId="50E85EA8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14</w:t>
            </w:r>
          </w:p>
        </w:tc>
        <w:tc>
          <w:tcPr>
            <w:tcW w:w="3375" w:type="dxa"/>
          </w:tcPr>
          <w:p w14:paraId="32335823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bookmarkStart w:id="61" w:name="_Hlk217630452"/>
            <w:r w:rsidRPr="00F5709D">
              <w:rPr>
                <w:sz w:val="24"/>
                <w:szCs w:val="24"/>
              </w:rPr>
              <w:t xml:space="preserve">Герасимов Кирилл </w:t>
            </w:r>
            <w:bookmarkEnd w:id="61"/>
          </w:p>
        </w:tc>
        <w:tc>
          <w:tcPr>
            <w:tcW w:w="1895" w:type="dxa"/>
          </w:tcPr>
          <w:p w14:paraId="76C90397" w14:textId="0AFDE54A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189B9FA2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5б</w:t>
            </w:r>
          </w:p>
        </w:tc>
        <w:tc>
          <w:tcPr>
            <w:tcW w:w="2219" w:type="dxa"/>
          </w:tcPr>
          <w:p w14:paraId="2547D35C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Низамова </w:t>
            </w:r>
            <w:proofErr w:type="gramStart"/>
            <w:r w:rsidRPr="00F5709D">
              <w:rPr>
                <w:sz w:val="24"/>
                <w:szCs w:val="24"/>
              </w:rPr>
              <w:t>Н.А.</w:t>
            </w:r>
            <w:proofErr w:type="gramEnd"/>
          </w:p>
        </w:tc>
      </w:tr>
      <w:tr w:rsidR="00673A91" w:rsidRPr="00F5709D" w14:paraId="38E9F1FF" w14:textId="77777777" w:rsidTr="0055583A">
        <w:tc>
          <w:tcPr>
            <w:tcW w:w="459" w:type="dxa"/>
          </w:tcPr>
          <w:p w14:paraId="60CB9ED0" w14:textId="7D842AB2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15</w:t>
            </w:r>
          </w:p>
        </w:tc>
        <w:tc>
          <w:tcPr>
            <w:tcW w:w="3375" w:type="dxa"/>
          </w:tcPr>
          <w:p w14:paraId="7E987A75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bookmarkStart w:id="62" w:name="_Hlk217630084"/>
            <w:proofErr w:type="spellStart"/>
            <w:r w:rsidRPr="00F5709D">
              <w:rPr>
                <w:sz w:val="24"/>
                <w:szCs w:val="24"/>
              </w:rPr>
              <w:t>Замалеев</w:t>
            </w:r>
            <w:proofErr w:type="spellEnd"/>
            <w:r w:rsidRPr="00F5709D">
              <w:rPr>
                <w:sz w:val="24"/>
                <w:szCs w:val="24"/>
              </w:rPr>
              <w:t xml:space="preserve"> Мурат</w:t>
            </w:r>
            <w:bookmarkEnd w:id="62"/>
          </w:p>
        </w:tc>
        <w:tc>
          <w:tcPr>
            <w:tcW w:w="1895" w:type="dxa"/>
          </w:tcPr>
          <w:p w14:paraId="3A9EE619" w14:textId="77777777" w:rsidR="0097783F" w:rsidRPr="00F5709D" w:rsidRDefault="0097783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5" w:type="dxa"/>
          </w:tcPr>
          <w:p w14:paraId="7CEE0FD7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5б</w:t>
            </w:r>
          </w:p>
        </w:tc>
        <w:tc>
          <w:tcPr>
            <w:tcW w:w="2219" w:type="dxa"/>
          </w:tcPr>
          <w:p w14:paraId="53E2A53D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Низамова </w:t>
            </w:r>
            <w:proofErr w:type="gramStart"/>
            <w:r w:rsidRPr="00F5709D">
              <w:rPr>
                <w:sz w:val="24"/>
                <w:szCs w:val="24"/>
              </w:rPr>
              <w:t>Н.А.</w:t>
            </w:r>
            <w:proofErr w:type="gramEnd"/>
          </w:p>
        </w:tc>
      </w:tr>
      <w:tr w:rsidR="00673A91" w:rsidRPr="00F5709D" w14:paraId="718A61DB" w14:textId="77777777" w:rsidTr="0055583A">
        <w:tc>
          <w:tcPr>
            <w:tcW w:w="459" w:type="dxa"/>
          </w:tcPr>
          <w:p w14:paraId="01F59F81" w14:textId="4F236C35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16</w:t>
            </w:r>
          </w:p>
        </w:tc>
        <w:tc>
          <w:tcPr>
            <w:tcW w:w="3375" w:type="dxa"/>
          </w:tcPr>
          <w:p w14:paraId="46F4BF80" w14:textId="05A86A39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Гарифуллин Айнур</w:t>
            </w:r>
          </w:p>
        </w:tc>
        <w:tc>
          <w:tcPr>
            <w:tcW w:w="1895" w:type="dxa"/>
          </w:tcPr>
          <w:p w14:paraId="36636EB7" w14:textId="5491C68E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1F9B2B77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6</w:t>
            </w:r>
            <w:r w:rsidRPr="00F5709D">
              <w:rPr>
                <w:sz w:val="24"/>
                <w:szCs w:val="24"/>
              </w:rPr>
              <w:t>а</w:t>
            </w:r>
          </w:p>
        </w:tc>
        <w:tc>
          <w:tcPr>
            <w:tcW w:w="2219" w:type="dxa"/>
          </w:tcPr>
          <w:p w14:paraId="1EDF2490" w14:textId="34AC2A33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Хакова </w:t>
            </w:r>
            <w:proofErr w:type="gramStart"/>
            <w:r w:rsidRPr="00F5709D">
              <w:rPr>
                <w:sz w:val="24"/>
                <w:szCs w:val="24"/>
              </w:rPr>
              <w:t>Л.М.</w:t>
            </w:r>
            <w:proofErr w:type="gramEnd"/>
          </w:p>
        </w:tc>
      </w:tr>
      <w:tr w:rsidR="00673A91" w:rsidRPr="00F5709D" w14:paraId="299A96A3" w14:textId="77777777" w:rsidTr="0055583A">
        <w:tc>
          <w:tcPr>
            <w:tcW w:w="459" w:type="dxa"/>
          </w:tcPr>
          <w:p w14:paraId="64D8FB94" w14:textId="1CFB1DF3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17</w:t>
            </w:r>
          </w:p>
        </w:tc>
        <w:tc>
          <w:tcPr>
            <w:tcW w:w="3375" w:type="dxa"/>
          </w:tcPr>
          <w:p w14:paraId="733841B1" w14:textId="05A2BABD" w:rsidR="0097783F" w:rsidRPr="00F5709D" w:rsidRDefault="0097783F" w:rsidP="00F5709D">
            <w:pPr>
              <w:rPr>
                <w:sz w:val="24"/>
                <w:szCs w:val="24"/>
              </w:rPr>
            </w:pPr>
            <w:bookmarkStart w:id="63" w:name="_Hlk217630270"/>
            <w:r w:rsidRPr="00F5709D">
              <w:rPr>
                <w:sz w:val="24"/>
                <w:szCs w:val="24"/>
              </w:rPr>
              <w:t>Насыров Азат</w:t>
            </w:r>
            <w:bookmarkEnd w:id="63"/>
          </w:p>
        </w:tc>
        <w:tc>
          <w:tcPr>
            <w:tcW w:w="1895" w:type="dxa"/>
          </w:tcPr>
          <w:p w14:paraId="503D16D7" w14:textId="7FEA9625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52A2138A" w14:textId="658EF32A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219" w:type="dxa"/>
          </w:tcPr>
          <w:p w14:paraId="2ED48261" w14:textId="3813777D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673A91" w:rsidRPr="00F5709D" w14:paraId="74F3F5AA" w14:textId="77777777" w:rsidTr="0055583A">
        <w:tc>
          <w:tcPr>
            <w:tcW w:w="459" w:type="dxa"/>
          </w:tcPr>
          <w:p w14:paraId="6B3A40D2" w14:textId="0FF5FF60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18</w:t>
            </w:r>
          </w:p>
        </w:tc>
        <w:tc>
          <w:tcPr>
            <w:tcW w:w="3375" w:type="dxa"/>
          </w:tcPr>
          <w:p w14:paraId="34D598DF" w14:textId="4C28E6FD" w:rsidR="0097783F" w:rsidRPr="00F5709D" w:rsidRDefault="0097783F" w:rsidP="00F5709D">
            <w:pPr>
              <w:rPr>
                <w:sz w:val="24"/>
                <w:szCs w:val="24"/>
              </w:rPr>
            </w:pPr>
            <w:bookmarkStart w:id="64" w:name="_Hlk217630797"/>
            <w:r w:rsidRPr="00F5709D">
              <w:rPr>
                <w:sz w:val="24"/>
                <w:szCs w:val="24"/>
              </w:rPr>
              <w:t>Насырова Лия</w:t>
            </w:r>
            <w:bookmarkEnd w:id="64"/>
          </w:p>
        </w:tc>
        <w:tc>
          <w:tcPr>
            <w:tcW w:w="1895" w:type="dxa"/>
          </w:tcPr>
          <w:p w14:paraId="0156821A" w14:textId="0825FC65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6EC9BFD0" w14:textId="34506983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219" w:type="dxa"/>
          </w:tcPr>
          <w:p w14:paraId="4CD07A63" w14:textId="0BEC909F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673A91" w:rsidRPr="00F5709D" w14:paraId="0DF811EB" w14:textId="77777777" w:rsidTr="0055583A">
        <w:tc>
          <w:tcPr>
            <w:tcW w:w="459" w:type="dxa"/>
          </w:tcPr>
          <w:p w14:paraId="2A91A510" w14:textId="5DC058D5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19</w:t>
            </w:r>
          </w:p>
        </w:tc>
        <w:tc>
          <w:tcPr>
            <w:tcW w:w="3375" w:type="dxa"/>
          </w:tcPr>
          <w:p w14:paraId="307612FB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bookmarkStart w:id="65" w:name="_Hlk217630487"/>
            <w:proofErr w:type="spellStart"/>
            <w:r w:rsidRPr="00F5709D">
              <w:rPr>
                <w:sz w:val="24"/>
                <w:szCs w:val="24"/>
              </w:rPr>
              <w:t>Подкопалов</w:t>
            </w:r>
            <w:proofErr w:type="spellEnd"/>
            <w:r w:rsidRPr="00F5709D">
              <w:rPr>
                <w:sz w:val="24"/>
                <w:szCs w:val="24"/>
              </w:rPr>
              <w:t xml:space="preserve"> Роман</w:t>
            </w:r>
            <w:bookmarkEnd w:id="65"/>
          </w:p>
        </w:tc>
        <w:tc>
          <w:tcPr>
            <w:tcW w:w="1895" w:type="dxa"/>
          </w:tcPr>
          <w:p w14:paraId="3CC2FB8E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1F393E4B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6</w:t>
            </w:r>
            <w:r w:rsidRPr="00F5709D">
              <w:rPr>
                <w:sz w:val="24"/>
                <w:szCs w:val="24"/>
              </w:rPr>
              <w:t>б</w:t>
            </w:r>
          </w:p>
        </w:tc>
        <w:tc>
          <w:tcPr>
            <w:tcW w:w="2219" w:type="dxa"/>
          </w:tcPr>
          <w:p w14:paraId="72179690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673A91" w:rsidRPr="00F5709D" w14:paraId="4BA42002" w14:textId="77777777" w:rsidTr="0055583A">
        <w:tc>
          <w:tcPr>
            <w:tcW w:w="459" w:type="dxa"/>
          </w:tcPr>
          <w:p w14:paraId="6A19CBCD" w14:textId="694B28B2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20</w:t>
            </w:r>
          </w:p>
        </w:tc>
        <w:tc>
          <w:tcPr>
            <w:tcW w:w="3375" w:type="dxa"/>
          </w:tcPr>
          <w:p w14:paraId="7AAC73DA" w14:textId="64B561A4" w:rsidR="0097783F" w:rsidRPr="00F5709D" w:rsidRDefault="0097783F" w:rsidP="00F5709D">
            <w:pPr>
              <w:rPr>
                <w:sz w:val="24"/>
                <w:szCs w:val="24"/>
              </w:rPr>
            </w:pPr>
            <w:bookmarkStart w:id="66" w:name="_Hlk217630597"/>
            <w:r w:rsidRPr="00F5709D">
              <w:rPr>
                <w:sz w:val="24"/>
                <w:szCs w:val="24"/>
              </w:rPr>
              <w:t>Шарапова Алина</w:t>
            </w:r>
            <w:bookmarkEnd w:id="66"/>
          </w:p>
        </w:tc>
        <w:tc>
          <w:tcPr>
            <w:tcW w:w="1895" w:type="dxa"/>
          </w:tcPr>
          <w:p w14:paraId="44E5601D" w14:textId="1D6FBD27" w:rsidR="0097783F" w:rsidRPr="00F5709D" w:rsidRDefault="0097783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1975" w:type="dxa"/>
          </w:tcPr>
          <w:p w14:paraId="2EA5245C" w14:textId="62B83C36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219" w:type="dxa"/>
          </w:tcPr>
          <w:p w14:paraId="10709F83" w14:textId="50EAC28D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673A91" w:rsidRPr="00F5709D" w14:paraId="19AECA5B" w14:textId="77777777" w:rsidTr="0055583A">
        <w:tc>
          <w:tcPr>
            <w:tcW w:w="459" w:type="dxa"/>
          </w:tcPr>
          <w:p w14:paraId="0E33B608" w14:textId="03652FED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21</w:t>
            </w:r>
          </w:p>
        </w:tc>
        <w:tc>
          <w:tcPr>
            <w:tcW w:w="3375" w:type="dxa"/>
          </w:tcPr>
          <w:p w14:paraId="70DAFF6F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bookmarkStart w:id="67" w:name="_Hlk217630757"/>
            <w:r w:rsidRPr="00F5709D">
              <w:rPr>
                <w:sz w:val="24"/>
                <w:szCs w:val="24"/>
              </w:rPr>
              <w:t>Ерещенко Екатерина</w:t>
            </w:r>
            <w:bookmarkEnd w:id="67"/>
          </w:p>
        </w:tc>
        <w:tc>
          <w:tcPr>
            <w:tcW w:w="1895" w:type="dxa"/>
          </w:tcPr>
          <w:p w14:paraId="1C863DD0" w14:textId="6189E956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64FE0B09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6</w:t>
            </w:r>
            <w:r w:rsidRPr="00F5709D">
              <w:rPr>
                <w:sz w:val="24"/>
                <w:szCs w:val="24"/>
              </w:rPr>
              <w:t>б</w:t>
            </w:r>
          </w:p>
        </w:tc>
        <w:tc>
          <w:tcPr>
            <w:tcW w:w="2219" w:type="dxa"/>
          </w:tcPr>
          <w:p w14:paraId="00FA3423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673A91" w:rsidRPr="00F5709D" w14:paraId="53AB75DE" w14:textId="77777777" w:rsidTr="0055583A">
        <w:tc>
          <w:tcPr>
            <w:tcW w:w="459" w:type="dxa"/>
          </w:tcPr>
          <w:p w14:paraId="6195BBE8" w14:textId="11CDA866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22</w:t>
            </w:r>
          </w:p>
        </w:tc>
        <w:tc>
          <w:tcPr>
            <w:tcW w:w="3375" w:type="dxa"/>
          </w:tcPr>
          <w:p w14:paraId="4856971F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bookmarkStart w:id="68" w:name="_Hlk217630720"/>
            <w:r w:rsidRPr="00F5709D">
              <w:rPr>
                <w:sz w:val="24"/>
                <w:szCs w:val="24"/>
              </w:rPr>
              <w:t>Садриева Лейсан</w:t>
            </w:r>
            <w:bookmarkEnd w:id="68"/>
          </w:p>
        </w:tc>
        <w:tc>
          <w:tcPr>
            <w:tcW w:w="1895" w:type="dxa"/>
          </w:tcPr>
          <w:p w14:paraId="3CF06EB5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6ED3E58D" w14:textId="77777777" w:rsidR="0097783F" w:rsidRPr="00F5709D" w:rsidRDefault="0097783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219" w:type="dxa"/>
          </w:tcPr>
          <w:p w14:paraId="521A3D38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673A91" w:rsidRPr="00F5709D" w14:paraId="6A00BA4F" w14:textId="77777777" w:rsidTr="0055583A">
        <w:tc>
          <w:tcPr>
            <w:tcW w:w="459" w:type="dxa"/>
          </w:tcPr>
          <w:p w14:paraId="73D5AE65" w14:textId="19C2068E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23</w:t>
            </w:r>
          </w:p>
        </w:tc>
        <w:tc>
          <w:tcPr>
            <w:tcW w:w="3375" w:type="dxa"/>
          </w:tcPr>
          <w:p w14:paraId="67905658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bookmarkStart w:id="69" w:name="_Hlk217630229"/>
            <w:r w:rsidRPr="00F5709D">
              <w:rPr>
                <w:sz w:val="24"/>
                <w:szCs w:val="24"/>
              </w:rPr>
              <w:t>Нуртдинов Салим</w:t>
            </w:r>
            <w:bookmarkEnd w:id="69"/>
          </w:p>
        </w:tc>
        <w:tc>
          <w:tcPr>
            <w:tcW w:w="1895" w:type="dxa"/>
          </w:tcPr>
          <w:p w14:paraId="274D5F56" w14:textId="5D6430E9" w:rsidR="0097783F" w:rsidRPr="00F5709D" w:rsidRDefault="0097783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II</w:t>
            </w:r>
          </w:p>
        </w:tc>
        <w:tc>
          <w:tcPr>
            <w:tcW w:w="1975" w:type="dxa"/>
          </w:tcPr>
          <w:p w14:paraId="5E4F3943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219" w:type="dxa"/>
          </w:tcPr>
          <w:p w14:paraId="2054A312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673A91" w:rsidRPr="00F5709D" w14:paraId="185F9B97" w14:textId="77777777" w:rsidTr="0055583A">
        <w:tc>
          <w:tcPr>
            <w:tcW w:w="459" w:type="dxa"/>
          </w:tcPr>
          <w:p w14:paraId="340D358D" w14:textId="7767AEB3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24</w:t>
            </w:r>
          </w:p>
        </w:tc>
        <w:tc>
          <w:tcPr>
            <w:tcW w:w="3375" w:type="dxa"/>
          </w:tcPr>
          <w:p w14:paraId="79CC4187" w14:textId="1E94FBEF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Гарифуллин Анвар</w:t>
            </w:r>
          </w:p>
        </w:tc>
        <w:tc>
          <w:tcPr>
            <w:tcW w:w="1895" w:type="dxa"/>
          </w:tcPr>
          <w:p w14:paraId="2BFADA0C" w14:textId="6F54B200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</w:t>
            </w:r>
          </w:p>
        </w:tc>
        <w:tc>
          <w:tcPr>
            <w:tcW w:w="1975" w:type="dxa"/>
          </w:tcPr>
          <w:p w14:paraId="518BB787" w14:textId="1F3D9201" w:rsidR="0097783F" w:rsidRPr="00F5709D" w:rsidRDefault="0097783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219" w:type="dxa"/>
          </w:tcPr>
          <w:p w14:paraId="780CA695" w14:textId="20FCAF64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Хакова </w:t>
            </w:r>
            <w:proofErr w:type="gramStart"/>
            <w:r w:rsidRPr="00F5709D">
              <w:rPr>
                <w:sz w:val="24"/>
                <w:szCs w:val="24"/>
              </w:rPr>
              <w:t>Л.М.</w:t>
            </w:r>
            <w:proofErr w:type="gramEnd"/>
          </w:p>
        </w:tc>
      </w:tr>
      <w:tr w:rsidR="00673A91" w:rsidRPr="00F5709D" w14:paraId="453B1A07" w14:textId="77777777" w:rsidTr="0055583A">
        <w:tc>
          <w:tcPr>
            <w:tcW w:w="459" w:type="dxa"/>
          </w:tcPr>
          <w:p w14:paraId="38F8618F" w14:textId="7F8370C3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25</w:t>
            </w:r>
          </w:p>
        </w:tc>
        <w:tc>
          <w:tcPr>
            <w:tcW w:w="3375" w:type="dxa"/>
          </w:tcPr>
          <w:p w14:paraId="2BC38444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bookmarkStart w:id="70" w:name="_Hlk217630641"/>
            <w:r w:rsidRPr="00F5709D">
              <w:rPr>
                <w:sz w:val="24"/>
                <w:szCs w:val="24"/>
              </w:rPr>
              <w:t xml:space="preserve">Зотова </w:t>
            </w:r>
            <w:proofErr w:type="spellStart"/>
            <w:r w:rsidRPr="00F5709D">
              <w:rPr>
                <w:sz w:val="24"/>
                <w:szCs w:val="24"/>
              </w:rPr>
              <w:t>Алира</w:t>
            </w:r>
            <w:bookmarkEnd w:id="70"/>
            <w:proofErr w:type="spellEnd"/>
          </w:p>
        </w:tc>
        <w:tc>
          <w:tcPr>
            <w:tcW w:w="1895" w:type="dxa"/>
          </w:tcPr>
          <w:p w14:paraId="06B5EBF7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0C2A0C3F" w14:textId="77777777" w:rsidR="0097783F" w:rsidRPr="00F5709D" w:rsidRDefault="0097783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219" w:type="dxa"/>
          </w:tcPr>
          <w:p w14:paraId="44247220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Перовская </w:t>
            </w:r>
            <w:proofErr w:type="gramStart"/>
            <w:r w:rsidRPr="00F5709D">
              <w:rPr>
                <w:sz w:val="24"/>
                <w:szCs w:val="24"/>
              </w:rPr>
              <w:t>К.Р.</w:t>
            </w:r>
            <w:proofErr w:type="gramEnd"/>
          </w:p>
        </w:tc>
      </w:tr>
      <w:tr w:rsidR="00673A91" w:rsidRPr="00F5709D" w14:paraId="74A5D83C" w14:textId="77777777" w:rsidTr="0055583A">
        <w:tc>
          <w:tcPr>
            <w:tcW w:w="459" w:type="dxa"/>
          </w:tcPr>
          <w:p w14:paraId="1531DE9E" w14:textId="7089F541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26</w:t>
            </w:r>
          </w:p>
        </w:tc>
        <w:tc>
          <w:tcPr>
            <w:tcW w:w="3375" w:type="dxa"/>
          </w:tcPr>
          <w:p w14:paraId="35361C28" w14:textId="335FCAC2" w:rsidR="0097783F" w:rsidRPr="00F5709D" w:rsidRDefault="0097783F" w:rsidP="00F5709D">
            <w:pPr>
              <w:rPr>
                <w:sz w:val="24"/>
                <w:szCs w:val="24"/>
              </w:rPr>
            </w:pPr>
            <w:bookmarkStart w:id="71" w:name="_Hlk217630193"/>
            <w:proofErr w:type="spellStart"/>
            <w:r w:rsidRPr="00F5709D">
              <w:rPr>
                <w:sz w:val="24"/>
                <w:szCs w:val="24"/>
              </w:rPr>
              <w:t>Кашафиев</w:t>
            </w:r>
            <w:proofErr w:type="spellEnd"/>
            <w:r w:rsidRPr="00F5709D">
              <w:rPr>
                <w:sz w:val="24"/>
                <w:szCs w:val="24"/>
              </w:rPr>
              <w:t xml:space="preserve"> Азат</w:t>
            </w:r>
            <w:bookmarkEnd w:id="71"/>
          </w:p>
        </w:tc>
        <w:tc>
          <w:tcPr>
            <w:tcW w:w="1895" w:type="dxa"/>
          </w:tcPr>
          <w:p w14:paraId="77E2EC51" w14:textId="6C063250" w:rsidR="0097783F" w:rsidRPr="00F5709D" w:rsidRDefault="0097783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5790CBB2" w14:textId="44C50C71" w:rsidR="0097783F" w:rsidRPr="00F5709D" w:rsidRDefault="0097783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219" w:type="dxa"/>
          </w:tcPr>
          <w:p w14:paraId="68E357A2" w14:textId="567B1BBF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Перовская </w:t>
            </w:r>
            <w:proofErr w:type="gramStart"/>
            <w:r w:rsidRPr="00F5709D">
              <w:rPr>
                <w:sz w:val="24"/>
                <w:szCs w:val="24"/>
              </w:rPr>
              <w:t>К.Р.</w:t>
            </w:r>
            <w:proofErr w:type="gramEnd"/>
          </w:p>
        </w:tc>
      </w:tr>
      <w:tr w:rsidR="00673A91" w:rsidRPr="00F5709D" w14:paraId="126910A6" w14:textId="77777777" w:rsidTr="0055583A">
        <w:tc>
          <w:tcPr>
            <w:tcW w:w="459" w:type="dxa"/>
          </w:tcPr>
          <w:p w14:paraId="076267AC" w14:textId="7792A7BC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27</w:t>
            </w:r>
          </w:p>
        </w:tc>
        <w:tc>
          <w:tcPr>
            <w:tcW w:w="3375" w:type="dxa"/>
          </w:tcPr>
          <w:p w14:paraId="652FDEE4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bookmarkStart w:id="72" w:name="_Hlk217630979"/>
            <w:r w:rsidRPr="00F5709D">
              <w:rPr>
                <w:sz w:val="24"/>
                <w:szCs w:val="24"/>
              </w:rPr>
              <w:t>Фахрутдинова Самира</w:t>
            </w:r>
            <w:bookmarkEnd w:id="72"/>
          </w:p>
        </w:tc>
        <w:tc>
          <w:tcPr>
            <w:tcW w:w="1895" w:type="dxa"/>
          </w:tcPr>
          <w:p w14:paraId="7886AD83" w14:textId="77777777" w:rsidR="0097783F" w:rsidRPr="00F5709D" w:rsidRDefault="0097783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5" w:type="dxa"/>
          </w:tcPr>
          <w:p w14:paraId="61BB6EE0" w14:textId="77777777" w:rsidR="0097783F" w:rsidRPr="00F5709D" w:rsidRDefault="0097783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219" w:type="dxa"/>
          </w:tcPr>
          <w:p w14:paraId="6E9983FA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Перовская </w:t>
            </w:r>
            <w:proofErr w:type="gramStart"/>
            <w:r w:rsidRPr="00F5709D">
              <w:rPr>
                <w:sz w:val="24"/>
                <w:szCs w:val="24"/>
              </w:rPr>
              <w:t>К.Р.</w:t>
            </w:r>
            <w:proofErr w:type="gramEnd"/>
          </w:p>
        </w:tc>
      </w:tr>
      <w:tr w:rsidR="00673A91" w:rsidRPr="00F5709D" w14:paraId="4CB06A38" w14:textId="77777777" w:rsidTr="0055583A">
        <w:tc>
          <w:tcPr>
            <w:tcW w:w="459" w:type="dxa"/>
          </w:tcPr>
          <w:p w14:paraId="63B06979" w14:textId="5039D181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28</w:t>
            </w:r>
          </w:p>
        </w:tc>
        <w:tc>
          <w:tcPr>
            <w:tcW w:w="3375" w:type="dxa"/>
          </w:tcPr>
          <w:p w14:paraId="01CB3781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bookmarkStart w:id="73" w:name="_Hlk217630028"/>
            <w:proofErr w:type="spellStart"/>
            <w:r w:rsidRPr="00F5709D">
              <w:rPr>
                <w:sz w:val="24"/>
                <w:szCs w:val="24"/>
              </w:rPr>
              <w:t>Феткутдинов</w:t>
            </w:r>
            <w:proofErr w:type="spellEnd"/>
            <w:r w:rsidRPr="00F5709D">
              <w:rPr>
                <w:sz w:val="24"/>
                <w:szCs w:val="24"/>
              </w:rPr>
              <w:t xml:space="preserve"> Данил</w:t>
            </w:r>
            <w:bookmarkEnd w:id="73"/>
          </w:p>
        </w:tc>
        <w:tc>
          <w:tcPr>
            <w:tcW w:w="1895" w:type="dxa"/>
          </w:tcPr>
          <w:p w14:paraId="6C1CFC98" w14:textId="5AF442B6" w:rsidR="0097783F" w:rsidRPr="00F5709D" w:rsidRDefault="0097783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II</w:t>
            </w: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2F133DEC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2219" w:type="dxa"/>
          </w:tcPr>
          <w:p w14:paraId="103B441B" w14:textId="77777777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  <w:tr w:rsidR="00673A91" w:rsidRPr="00F5709D" w14:paraId="136D1943" w14:textId="77777777" w:rsidTr="0055583A">
        <w:tc>
          <w:tcPr>
            <w:tcW w:w="459" w:type="dxa"/>
          </w:tcPr>
          <w:p w14:paraId="70209CDF" w14:textId="55272598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29</w:t>
            </w:r>
          </w:p>
        </w:tc>
        <w:tc>
          <w:tcPr>
            <w:tcW w:w="3375" w:type="dxa"/>
          </w:tcPr>
          <w:p w14:paraId="2E2F14AB" w14:textId="096FF15C" w:rsidR="0097783F" w:rsidRPr="00F5709D" w:rsidRDefault="0097783F" w:rsidP="00F5709D">
            <w:pPr>
              <w:rPr>
                <w:sz w:val="24"/>
                <w:szCs w:val="24"/>
              </w:rPr>
            </w:pPr>
            <w:bookmarkStart w:id="74" w:name="_Hlk217630926"/>
            <w:r w:rsidRPr="00F5709D">
              <w:rPr>
                <w:sz w:val="24"/>
                <w:szCs w:val="24"/>
              </w:rPr>
              <w:t xml:space="preserve">Каримова </w:t>
            </w:r>
            <w:proofErr w:type="spellStart"/>
            <w:r w:rsidRPr="00F5709D">
              <w:rPr>
                <w:sz w:val="24"/>
                <w:szCs w:val="24"/>
              </w:rPr>
              <w:t>Айзиля</w:t>
            </w:r>
            <w:bookmarkEnd w:id="74"/>
            <w:proofErr w:type="spellEnd"/>
          </w:p>
        </w:tc>
        <w:tc>
          <w:tcPr>
            <w:tcW w:w="1895" w:type="dxa"/>
          </w:tcPr>
          <w:p w14:paraId="5F38AF1F" w14:textId="268B0148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</w:t>
            </w: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1CA331A6" w14:textId="3DBCFD19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2219" w:type="dxa"/>
          </w:tcPr>
          <w:p w14:paraId="3BB46AAC" w14:textId="16468F09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  <w:tr w:rsidR="00673A91" w:rsidRPr="00F5709D" w14:paraId="09AEFFBE" w14:textId="77777777" w:rsidTr="001F6360">
        <w:tc>
          <w:tcPr>
            <w:tcW w:w="9923" w:type="dxa"/>
            <w:gridSpan w:val="5"/>
          </w:tcPr>
          <w:p w14:paraId="2DAE102B" w14:textId="54CA9753" w:rsidR="0097783F" w:rsidRPr="00F5709D" w:rsidRDefault="0097783F" w:rsidP="00F5709D">
            <w:pPr>
              <w:rPr>
                <w:b/>
                <w:bCs/>
                <w:sz w:val="24"/>
                <w:szCs w:val="24"/>
              </w:rPr>
            </w:pPr>
            <w:r w:rsidRPr="00F5709D">
              <w:rPr>
                <w:b/>
                <w:bCs/>
                <w:sz w:val="24"/>
                <w:szCs w:val="24"/>
              </w:rPr>
              <w:t>Конкурс поделок</w:t>
            </w:r>
          </w:p>
        </w:tc>
      </w:tr>
      <w:tr w:rsidR="00673A91" w:rsidRPr="00F5709D" w14:paraId="4C8CDD9F" w14:textId="77777777" w:rsidTr="0055583A">
        <w:tc>
          <w:tcPr>
            <w:tcW w:w="459" w:type="dxa"/>
          </w:tcPr>
          <w:p w14:paraId="1995BF64" w14:textId="7B1C2C7C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3375" w:type="dxa"/>
          </w:tcPr>
          <w:p w14:paraId="20DC2EFB" w14:textId="2A803D1B" w:rsidR="0097783F" w:rsidRPr="00F5709D" w:rsidRDefault="0097783F" w:rsidP="00F5709D">
            <w:pPr>
              <w:rPr>
                <w:sz w:val="24"/>
                <w:szCs w:val="24"/>
              </w:rPr>
            </w:pPr>
            <w:bookmarkStart w:id="75" w:name="_Hlk217631267"/>
            <w:r w:rsidRPr="00F5709D">
              <w:rPr>
                <w:sz w:val="24"/>
                <w:szCs w:val="24"/>
              </w:rPr>
              <w:t>Волков Максим</w:t>
            </w:r>
            <w:bookmarkEnd w:id="75"/>
          </w:p>
        </w:tc>
        <w:tc>
          <w:tcPr>
            <w:tcW w:w="1895" w:type="dxa"/>
          </w:tcPr>
          <w:p w14:paraId="3A0309E2" w14:textId="7093B7A0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219EED82" w14:textId="6DF87207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5</w:t>
            </w:r>
            <w:r w:rsidRPr="00F5709D">
              <w:rPr>
                <w:sz w:val="24"/>
                <w:szCs w:val="24"/>
              </w:rPr>
              <w:t>а</w:t>
            </w:r>
          </w:p>
        </w:tc>
        <w:tc>
          <w:tcPr>
            <w:tcW w:w="2219" w:type="dxa"/>
          </w:tcPr>
          <w:p w14:paraId="690A55DD" w14:textId="6F3B6EF3" w:rsidR="0097783F" w:rsidRPr="00F5709D" w:rsidRDefault="0097783F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673A91" w:rsidRPr="00F5709D" w14:paraId="0C2613A3" w14:textId="77777777" w:rsidTr="0055583A">
        <w:tc>
          <w:tcPr>
            <w:tcW w:w="459" w:type="dxa"/>
          </w:tcPr>
          <w:p w14:paraId="4FDFFA4E" w14:textId="0E00FFC6" w:rsidR="0097783F" w:rsidRPr="00F5709D" w:rsidRDefault="0090698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3375" w:type="dxa"/>
          </w:tcPr>
          <w:p w14:paraId="5E92537B" w14:textId="54F4CB5D" w:rsidR="0097783F" w:rsidRPr="00F5709D" w:rsidRDefault="0097783F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Эшонова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spellStart"/>
            <w:r w:rsidRPr="00F5709D">
              <w:rPr>
                <w:sz w:val="24"/>
                <w:szCs w:val="24"/>
              </w:rPr>
              <w:t>Зубайдахон</w:t>
            </w:r>
            <w:proofErr w:type="spellEnd"/>
          </w:p>
        </w:tc>
        <w:tc>
          <w:tcPr>
            <w:tcW w:w="1895" w:type="dxa"/>
          </w:tcPr>
          <w:p w14:paraId="2E998B06" w14:textId="75A9D309" w:rsidR="0097783F" w:rsidRPr="00F5709D" w:rsidRDefault="0097783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537729E3" w14:textId="00308678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219" w:type="dxa"/>
          </w:tcPr>
          <w:p w14:paraId="1D8ED8F6" w14:textId="28A4718F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Ильина </w:t>
            </w:r>
            <w:proofErr w:type="gramStart"/>
            <w:r w:rsidRPr="00F5709D">
              <w:rPr>
                <w:sz w:val="24"/>
                <w:szCs w:val="24"/>
              </w:rPr>
              <w:t>И.А.</w:t>
            </w:r>
            <w:proofErr w:type="gramEnd"/>
          </w:p>
        </w:tc>
      </w:tr>
      <w:tr w:rsidR="00673A91" w:rsidRPr="00F5709D" w14:paraId="3C7B45A3" w14:textId="77777777" w:rsidTr="0055583A">
        <w:tc>
          <w:tcPr>
            <w:tcW w:w="459" w:type="dxa"/>
          </w:tcPr>
          <w:p w14:paraId="531EEA89" w14:textId="7B1B13D0" w:rsidR="0097783F" w:rsidRPr="00F5709D" w:rsidRDefault="0090698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3375" w:type="dxa"/>
          </w:tcPr>
          <w:p w14:paraId="64187870" w14:textId="5B03BBE1" w:rsidR="0097783F" w:rsidRPr="00F5709D" w:rsidRDefault="0097783F" w:rsidP="00F5709D">
            <w:pPr>
              <w:rPr>
                <w:sz w:val="24"/>
                <w:szCs w:val="24"/>
              </w:rPr>
            </w:pPr>
            <w:bookmarkStart w:id="76" w:name="_Hlk217631215"/>
            <w:r w:rsidRPr="00F5709D">
              <w:rPr>
                <w:sz w:val="24"/>
                <w:szCs w:val="24"/>
              </w:rPr>
              <w:t>Табаков Артем</w:t>
            </w:r>
            <w:bookmarkEnd w:id="76"/>
          </w:p>
        </w:tc>
        <w:tc>
          <w:tcPr>
            <w:tcW w:w="1895" w:type="dxa"/>
          </w:tcPr>
          <w:p w14:paraId="19D14565" w14:textId="7B99C188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0C5FEBF7" w14:textId="0C57225E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219" w:type="dxa"/>
          </w:tcPr>
          <w:p w14:paraId="56EC2604" w14:textId="05CE1B16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673A91" w:rsidRPr="00F5709D" w14:paraId="2820B576" w14:textId="77777777" w:rsidTr="0055583A">
        <w:tc>
          <w:tcPr>
            <w:tcW w:w="459" w:type="dxa"/>
          </w:tcPr>
          <w:p w14:paraId="602B646A" w14:textId="58D40DE5" w:rsidR="0097783F" w:rsidRPr="00F5709D" w:rsidRDefault="0090698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375" w:type="dxa"/>
          </w:tcPr>
          <w:p w14:paraId="7BB82D6A" w14:textId="0EB6BE0F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Поздравительная открытка</w:t>
            </w:r>
          </w:p>
        </w:tc>
        <w:tc>
          <w:tcPr>
            <w:tcW w:w="1895" w:type="dxa"/>
          </w:tcPr>
          <w:p w14:paraId="63B345D3" w14:textId="54A271CB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6F8A957A" w14:textId="58B2D87D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219" w:type="dxa"/>
          </w:tcPr>
          <w:p w14:paraId="329563C1" w14:textId="60280D79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673A91" w:rsidRPr="00F5709D" w14:paraId="3734ACC7" w14:textId="77777777" w:rsidTr="0055583A">
        <w:tc>
          <w:tcPr>
            <w:tcW w:w="459" w:type="dxa"/>
          </w:tcPr>
          <w:p w14:paraId="09DE3B40" w14:textId="5A25E36E" w:rsidR="0097783F" w:rsidRPr="00F5709D" w:rsidRDefault="0090698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</w:t>
            </w:r>
          </w:p>
        </w:tc>
        <w:tc>
          <w:tcPr>
            <w:tcW w:w="3375" w:type="dxa"/>
          </w:tcPr>
          <w:p w14:paraId="2D93AF63" w14:textId="2E872888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Садриева Лейсан</w:t>
            </w:r>
          </w:p>
        </w:tc>
        <w:tc>
          <w:tcPr>
            <w:tcW w:w="1895" w:type="dxa"/>
          </w:tcPr>
          <w:p w14:paraId="15BC3818" w14:textId="7350F129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975" w:type="dxa"/>
          </w:tcPr>
          <w:p w14:paraId="70C09D00" w14:textId="67862DFA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2219" w:type="dxa"/>
          </w:tcPr>
          <w:p w14:paraId="2853F041" w14:textId="715F13C4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Шевцова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  <w:tr w:rsidR="00673A91" w:rsidRPr="00F5709D" w14:paraId="5BBDDBCA" w14:textId="77777777" w:rsidTr="0055583A">
        <w:tc>
          <w:tcPr>
            <w:tcW w:w="459" w:type="dxa"/>
          </w:tcPr>
          <w:p w14:paraId="7AD52CD9" w14:textId="7A92D99C" w:rsidR="0097783F" w:rsidRPr="00F5709D" w:rsidRDefault="0090698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</w:t>
            </w:r>
          </w:p>
        </w:tc>
        <w:tc>
          <w:tcPr>
            <w:tcW w:w="3375" w:type="dxa"/>
          </w:tcPr>
          <w:p w14:paraId="5F2689E0" w14:textId="630C7157" w:rsidR="0097783F" w:rsidRPr="00F5709D" w:rsidRDefault="0090698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Гарипова Ксения</w:t>
            </w:r>
          </w:p>
        </w:tc>
        <w:tc>
          <w:tcPr>
            <w:tcW w:w="1895" w:type="dxa"/>
          </w:tcPr>
          <w:p w14:paraId="648438C1" w14:textId="3E9CB376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3F8230E9" w14:textId="6F651169" w:rsidR="0097783F" w:rsidRPr="00F5709D" w:rsidRDefault="0090698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2219" w:type="dxa"/>
          </w:tcPr>
          <w:p w14:paraId="009B2A99" w14:textId="541D2C8E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Салихова </w:t>
            </w:r>
            <w:proofErr w:type="gramStart"/>
            <w:r w:rsidRPr="00F5709D">
              <w:rPr>
                <w:sz w:val="24"/>
                <w:szCs w:val="24"/>
              </w:rPr>
              <w:t>Г.Т.</w:t>
            </w:r>
            <w:proofErr w:type="gramEnd"/>
          </w:p>
        </w:tc>
      </w:tr>
      <w:tr w:rsidR="00673A91" w:rsidRPr="00F5709D" w14:paraId="27E94D30" w14:textId="77777777" w:rsidTr="0055583A">
        <w:tc>
          <w:tcPr>
            <w:tcW w:w="459" w:type="dxa"/>
          </w:tcPr>
          <w:p w14:paraId="1DA5B4AB" w14:textId="6EB33007" w:rsidR="0097783F" w:rsidRPr="00F5709D" w:rsidRDefault="0090698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3375" w:type="dxa"/>
          </w:tcPr>
          <w:p w14:paraId="7910D2B8" w14:textId="59362A48" w:rsidR="0097783F" w:rsidRPr="00F5709D" w:rsidRDefault="0090698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Зотова </w:t>
            </w:r>
            <w:proofErr w:type="spellStart"/>
            <w:r w:rsidRPr="00F5709D">
              <w:rPr>
                <w:sz w:val="24"/>
                <w:szCs w:val="24"/>
              </w:rPr>
              <w:t>Алира</w:t>
            </w:r>
            <w:proofErr w:type="spellEnd"/>
          </w:p>
        </w:tc>
        <w:tc>
          <w:tcPr>
            <w:tcW w:w="1895" w:type="dxa"/>
          </w:tcPr>
          <w:p w14:paraId="1570CB71" w14:textId="1C9D8512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2339656D" w14:textId="1359DE30" w:rsidR="0097783F" w:rsidRPr="00F5709D" w:rsidRDefault="0090698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2219" w:type="dxa"/>
          </w:tcPr>
          <w:p w14:paraId="6BF4C2FD" w14:textId="3377D392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Низамова </w:t>
            </w:r>
            <w:proofErr w:type="gramStart"/>
            <w:r w:rsidRPr="00F5709D">
              <w:rPr>
                <w:sz w:val="24"/>
                <w:szCs w:val="24"/>
              </w:rPr>
              <w:t>Н.А.</w:t>
            </w:r>
            <w:proofErr w:type="gramEnd"/>
          </w:p>
        </w:tc>
      </w:tr>
      <w:tr w:rsidR="00673A91" w:rsidRPr="00F5709D" w14:paraId="69E55CC2" w14:textId="77777777" w:rsidTr="0055583A">
        <w:tc>
          <w:tcPr>
            <w:tcW w:w="459" w:type="dxa"/>
          </w:tcPr>
          <w:p w14:paraId="3C42E5DB" w14:textId="6B466E35" w:rsidR="0097783F" w:rsidRPr="00F5709D" w:rsidRDefault="0090698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3375" w:type="dxa"/>
          </w:tcPr>
          <w:p w14:paraId="6D78DDF8" w14:textId="5FF6A622" w:rsidR="0097783F" w:rsidRPr="00F5709D" w:rsidRDefault="0090698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Чернышова Ангелина</w:t>
            </w:r>
          </w:p>
        </w:tc>
        <w:tc>
          <w:tcPr>
            <w:tcW w:w="1895" w:type="dxa"/>
          </w:tcPr>
          <w:p w14:paraId="50E86403" w14:textId="6206C241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7E5196BC" w14:textId="79AD806C" w:rsidR="0097783F" w:rsidRPr="00F5709D" w:rsidRDefault="0090698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2219" w:type="dxa"/>
          </w:tcPr>
          <w:p w14:paraId="1B10ADB9" w14:textId="66F3E623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Перовская </w:t>
            </w:r>
            <w:proofErr w:type="gramStart"/>
            <w:r w:rsidRPr="00F5709D">
              <w:rPr>
                <w:sz w:val="24"/>
                <w:szCs w:val="24"/>
              </w:rPr>
              <w:t>К.Р.</w:t>
            </w:r>
            <w:proofErr w:type="gramEnd"/>
          </w:p>
        </w:tc>
      </w:tr>
      <w:tr w:rsidR="00673A91" w:rsidRPr="00F5709D" w14:paraId="08B735E9" w14:textId="77777777" w:rsidTr="0055583A">
        <w:tc>
          <w:tcPr>
            <w:tcW w:w="459" w:type="dxa"/>
          </w:tcPr>
          <w:p w14:paraId="1F24746B" w14:textId="07FED63A" w:rsidR="0097783F" w:rsidRPr="00F5709D" w:rsidRDefault="0090698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3375" w:type="dxa"/>
          </w:tcPr>
          <w:p w14:paraId="5492DC99" w14:textId="648E0AE7" w:rsidR="0097783F" w:rsidRPr="00F5709D" w:rsidRDefault="0090698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Батырова Алия</w:t>
            </w:r>
          </w:p>
        </w:tc>
        <w:tc>
          <w:tcPr>
            <w:tcW w:w="1895" w:type="dxa"/>
          </w:tcPr>
          <w:p w14:paraId="2125CE79" w14:textId="385712BA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426EB938" w14:textId="102496CA" w:rsidR="0097783F" w:rsidRPr="00F5709D" w:rsidRDefault="0090698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2219" w:type="dxa"/>
          </w:tcPr>
          <w:p w14:paraId="2CC47B34" w14:textId="7F361ED8" w:rsidR="0097783F" w:rsidRPr="00F5709D" w:rsidRDefault="0090698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Булычева </w:t>
            </w:r>
            <w:proofErr w:type="gramStart"/>
            <w:r w:rsidRPr="00F5709D">
              <w:rPr>
                <w:sz w:val="24"/>
                <w:szCs w:val="24"/>
              </w:rPr>
              <w:t>М.Н.</w:t>
            </w:r>
            <w:proofErr w:type="gramEnd"/>
          </w:p>
        </w:tc>
      </w:tr>
      <w:tr w:rsidR="00673A91" w:rsidRPr="00F5709D" w14:paraId="542BBBCA" w14:textId="77777777" w:rsidTr="0055583A">
        <w:tc>
          <w:tcPr>
            <w:tcW w:w="459" w:type="dxa"/>
          </w:tcPr>
          <w:p w14:paraId="01349A1B" w14:textId="33E465C2" w:rsidR="0097783F" w:rsidRPr="00F5709D" w:rsidRDefault="0090698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10</w:t>
            </w:r>
          </w:p>
        </w:tc>
        <w:tc>
          <w:tcPr>
            <w:tcW w:w="3375" w:type="dxa"/>
          </w:tcPr>
          <w:p w14:paraId="5A08B328" w14:textId="3E426C0C" w:rsidR="0097783F" w:rsidRPr="00F5709D" w:rsidRDefault="0090698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Каримова </w:t>
            </w:r>
            <w:proofErr w:type="spellStart"/>
            <w:r w:rsidRPr="00F5709D">
              <w:rPr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1895" w:type="dxa"/>
          </w:tcPr>
          <w:p w14:paraId="1ACDEBF6" w14:textId="7F763E9C" w:rsidR="0097783F" w:rsidRPr="00F5709D" w:rsidRDefault="0097783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975" w:type="dxa"/>
          </w:tcPr>
          <w:p w14:paraId="68E206EB" w14:textId="66B9780E" w:rsidR="0097783F" w:rsidRPr="00F5709D" w:rsidRDefault="0090698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2219" w:type="dxa"/>
          </w:tcPr>
          <w:p w14:paraId="42305B4F" w14:textId="5E03BCDE" w:rsidR="0097783F" w:rsidRPr="00F5709D" w:rsidRDefault="0090698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</w:tbl>
    <w:p w14:paraId="33309990" w14:textId="77777777" w:rsidR="00103799" w:rsidRPr="00F5709D" w:rsidRDefault="00103799" w:rsidP="00F5709D">
      <w:pPr>
        <w:rPr>
          <w:sz w:val="24"/>
          <w:szCs w:val="24"/>
        </w:rPr>
      </w:pPr>
    </w:p>
    <w:p w14:paraId="6CCD6211" w14:textId="167C21FD" w:rsidR="00103799" w:rsidRPr="00F5709D" w:rsidRDefault="00103799" w:rsidP="00F5709D">
      <w:pPr>
        <w:jc w:val="center"/>
        <w:rPr>
          <w:sz w:val="24"/>
          <w:szCs w:val="24"/>
        </w:rPr>
      </w:pPr>
      <w:r w:rsidRPr="00F5709D">
        <w:rPr>
          <w:sz w:val="24"/>
          <w:szCs w:val="24"/>
        </w:rPr>
        <w:t>Итоги школьного   конкурса рисунков</w:t>
      </w:r>
    </w:p>
    <w:p w14:paraId="1E3809AF" w14:textId="16FD68A5" w:rsidR="00103799" w:rsidRPr="00F5709D" w:rsidRDefault="00103799" w:rsidP="00F5709D">
      <w:pPr>
        <w:jc w:val="center"/>
        <w:rPr>
          <w:b/>
          <w:bCs/>
          <w:sz w:val="24"/>
          <w:szCs w:val="24"/>
        </w:rPr>
      </w:pPr>
      <w:r w:rsidRPr="00F5709D">
        <w:rPr>
          <w:b/>
          <w:bCs/>
          <w:sz w:val="24"/>
          <w:szCs w:val="24"/>
        </w:rPr>
        <w:t>«Цветок единства»</w:t>
      </w:r>
    </w:p>
    <w:p w14:paraId="66D83A71" w14:textId="48792D0E" w:rsidR="00103799" w:rsidRPr="00F5709D" w:rsidRDefault="00103799" w:rsidP="00F5709D">
      <w:pPr>
        <w:jc w:val="right"/>
        <w:rPr>
          <w:sz w:val="24"/>
          <w:szCs w:val="24"/>
        </w:rPr>
      </w:pPr>
      <w:r w:rsidRPr="00F5709D">
        <w:rPr>
          <w:sz w:val="24"/>
          <w:szCs w:val="24"/>
        </w:rPr>
        <w:t>30.01.2026 год</w:t>
      </w:r>
    </w:p>
    <w:tbl>
      <w:tblPr>
        <w:tblStyle w:val="aa"/>
        <w:tblW w:w="9923" w:type="dxa"/>
        <w:tblInd w:w="250" w:type="dxa"/>
        <w:tblLook w:val="04A0" w:firstRow="1" w:lastRow="0" w:firstColumn="1" w:lastColumn="0" w:noHBand="0" w:noVBand="1"/>
      </w:tblPr>
      <w:tblGrid>
        <w:gridCol w:w="459"/>
        <w:gridCol w:w="3375"/>
        <w:gridCol w:w="1895"/>
        <w:gridCol w:w="1975"/>
        <w:gridCol w:w="2219"/>
      </w:tblGrid>
      <w:tr w:rsidR="00673A91" w:rsidRPr="00F5709D" w14:paraId="156F8CF8" w14:textId="77777777" w:rsidTr="009D2176">
        <w:tc>
          <w:tcPr>
            <w:tcW w:w="459" w:type="dxa"/>
          </w:tcPr>
          <w:p w14:paraId="1046DFEA" w14:textId="77777777" w:rsidR="00103799" w:rsidRPr="00F5709D" w:rsidRDefault="0010379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№</w:t>
            </w:r>
          </w:p>
        </w:tc>
        <w:tc>
          <w:tcPr>
            <w:tcW w:w="3375" w:type="dxa"/>
          </w:tcPr>
          <w:p w14:paraId="0A08C5D7" w14:textId="77777777" w:rsidR="00103799" w:rsidRPr="00F5709D" w:rsidRDefault="0010379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Ф.И.О.</w:t>
            </w:r>
          </w:p>
        </w:tc>
        <w:tc>
          <w:tcPr>
            <w:tcW w:w="1895" w:type="dxa"/>
          </w:tcPr>
          <w:p w14:paraId="0D9A7491" w14:textId="77777777" w:rsidR="00103799" w:rsidRPr="00F5709D" w:rsidRDefault="0010379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место</w:t>
            </w:r>
          </w:p>
        </w:tc>
        <w:tc>
          <w:tcPr>
            <w:tcW w:w="1975" w:type="dxa"/>
          </w:tcPr>
          <w:p w14:paraId="79769FA3" w14:textId="77777777" w:rsidR="00103799" w:rsidRPr="00F5709D" w:rsidRDefault="0010379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</w:t>
            </w:r>
          </w:p>
        </w:tc>
        <w:tc>
          <w:tcPr>
            <w:tcW w:w="2219" w:type="dxa"/>
          </w:tcPr>
          <w:p w14:paraId="56D71C8F" w14:textId="77777777" w:rsidR="00103799" w:rsidRPr="00F5709D" w:rsidRDefault="0010379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классный руководитель</w:t>
            </w:r>
          </w:p>
        </w:tc>
      </w:tr>
      <w:tr w:rsidR="00673A91" w:rsidRPr="00F5709D" w14:paraId="0043FB27" w14:textId="77777777" w:rsidTr="009D2176">
        <w:tc>
          <w:tcPr>
            <w:tcW w:w="459" w:type="dxa"/>
          </w:tcPr>
          <w:p w14:paraId="737FB299" w14:textId="77777777" w:rsidR="00297DB7" w:rsidRPr="00F5709D" w:rsidRDefault="00297DB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3375" w:type="dxa"/>
          </w:tcPr>
          <w:p w14:paraId="04F393BE" w14:textId="1ED502CB" w:rsidR="00297DB7" w:rsidRPr="00F5709D" w:rsidRDefault="00297DB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Ушакова Влада</w:t>
            </w:r>
          </w:p>
        </w:tc>
        <w:tc>
          <w:tcPr>
            <w:tcW w:w="1895" w:type="dxa"/>
          </w:tcPr>
          <w:p w14:paraId="0F7792C1" w14:textId="3D6D8691" w:rsidR="00297DB7" w:rsidRPr="00F5709D" w:rsidRDefault="00297DB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7945A876" w14:textId="26169BD9" w:rsidR="00297DB7" w:rsidRPr="00F5709D" w:rsidRDefault="00297DB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219" w:type="dxa"/>
          </w:tcPr>
          <w:p w14:paraId="005CB979" w14:textId="4C659685" w:rsidR="00297DB7" w:rsidRPr="00F5709D" w:rsidRDefault="00297DB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Булычева </w:t>
            </w:r>
            <w:proofErr w:type="gramStart"/>
            <w:r w:rsidRPr="00F5709D">
              <w:rPr>
                <w:sz w:val="24"/>
                <w:szCs w:val="24"/>
              </w:rPr>
              <w:t>М.Н.</w:t>
            </w:r>
            <w:proofErr w:type="gramEnd"/>
          </w:p>
        </w:tc>
      </w:tr>
      <w:tr w:rsidR="00673A91" w:rsidRPr="00F5709D" w14:paraId="7D78EDC4" w14:textId="77777777" w:rsidTr="009D2176">
        <w:trPr>
          <w:trHeight w:val="405"/>
        </w:trPr>
        <w:tc>
          <w:tcPr>
            <w:tcW w:w="459" w:type="dxa"/>
          </w:tcPr>
          <w:p w14:paraId="4B06B061" w14:textId="77777777" w:rsidR="008719E5" w:rsidRPr="00F5709D" w:rsidRDefault="008719E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3375" w:type="dxa"/>
          </w:tcPr>
          <w:p w14:paraId="5AA95DB4" w14:textId="03012A4C" w:rsidR="008719E5" w:rsidRPr="00F5709D" w:rsidRDefault="008719E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Вагапова Регина</w:t>
            </w:r>
          </w:p>
        </w:tc>
        <w:tc>
          <w:tcPr>
            <w:tcW w:w="1895" w:type="dxa"/>
          </w:tcPr>
          <w:p w14:paraId="2E7CACDD" w14:textId="401776CF" w:rsidR="008719E5" w:rsidRPr="00F5709D" w:rsidRDefault="008719E5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00007866" w14:textId="1191506A" w:rsidR="008719E5" w:rsidRPr="00F5709D" w:rsidRDefault="008719E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219" w:type="dxa"/>
          </w:tcPr>
          <w:p w14:paraId="2D1799ED" w14:textId="0EC6B14D" w:rsidR="008719E5" w:rsidRPr="00F5709D" w:rsidRDefault="008719E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Акимова </w:t>
            </w:r>
            <w:proofErr w:type="gramStart"/>
            <w:r w:rsidRPr="00F5709D">
              <w:rPr>
                <w:sz w:val="24"/>
                <w:szCs w:val="24"/>
              </w:rPr>
              <w:t>С.В.</w:t>
            </w:r>
            <w:proofErr w:type="gramEnd"/>
          </w:p>
        </w:tc>
      </w:tr>
      <w:tr w:rsidR="00673A91" w:rsidRPr="00F5709D" w14:paraId="0C3EE52F" w14:textId="77777777" w:rsidTr="009D2176">
        <w:tc>
          <w:tcPr>
            <w:tcW w:w="459" w:type="dxa"/>
          </w:tcPr>
          <w:p w14:paraId="23466992" w14:textId="77777777" w:rsidR="008719E5" w:rsidRPr="00F5709D" w:rsidRDefault="008719E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3375" w:type="dxa"/>
          </w:tcPr>
          <w:p w14:paraId="5F4CD922" w14:textId="778C92B0" w:rsidR="008719E5" w:rsidRPr="00F5709D" w:rsidRDefault="008719E5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Мулендеев</w:t>
            </w:r>
            <w:proofErr w:type="spellEnd"/>
            <w:r w:rsidRPr="00F5709D">
              <w:rPr>
                <w:sz w:val="24"/>
                <w:szCs w:val="24"/>
              </w:rPr>
              <w:t xml:space="preserve"> Матвей</w:t>
            </w:r>
          </w:p>
        </w:tc>
        <w:tc>
          <w:tcPr>
            <w:tcW w:w="1895" w:type="dxa"/>
          </w:tcPr>
          <w:p w14:paraId="2232D80D" w14:textId="5D1E507D" w:rsidR="008719E5" w:rsidRPr="00F5709D" w:rsidRDefault="008719E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</w:t>
            </w:r>
          </w:p>
        </w:tc>
        <w:tc>
          <w:tcPr>
            <w:tcW w:w="1975" w:type="dxa"/>
          </w:tcPr>
          <w:p w14:paraId="13973761" w14:textId="6272A823" w:rsidR="008719E5" w:rsidRPr="00F5709D" w:rsidRDefault="008719E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219" w:type="dxa"/>
          </w:tcPr>
          <w:p w14:paraId="2B3430BF" w14:textId="63A93E26" w:rsidR="008719E5" w:rsidRPr="00F5709D" w:rsidRDefault="008719E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Акимова </w:t>
            </w:r>
            <w:proofErr w:type="gramStart"/>
            <w:r w:rsidRPr="00F5709D">
              <w:rPr>
                <w:sz w:val="24"/>
                <w:szCs w:val="24"/>
              </w:rPr>
              <w:t>С.В.</w:t>
            </w:r>
            <w:proofErr w:type="gramEnd"/>
          </w:p>
        </w:tc>
      </w:tr>
      <w:tr w:rsidR="00673A91" w:rsidRPr="00F5709D" w14:paraId="683B4670" w14:textId="77777777" w:rsidTr="009D2176">
        <w:tc>
          <w:tcPr>
            <w:tcW w:w="459" w:type="dxa"/>
          </w:tcPr>
          <w:p w14:paraId="63EAEEB9" w14:textId="77777777" w:rsidR="008719E5" w:rsidRPr="00F5709D" w:rsidRDefault="008719E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3375" w:type="dxa"/>
          </w:tcPr>
          <w:p w14:paraId="46D52751" w14:textId="5F54796E" w:rsidR="008719E5" w:rsidRPr="00F5709D" w:rsidRDefault="008719E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Хисамутдинова Эльвина</w:t>
            </w:r>
          </w:p>
        </w:tc>
        <w:tc>
          <w:tcPr>
            <w:tcW w:w="1895" w:type="dxa"/>
          </w:tcPr>
          <w:p w14:paraId="7A522EC8" w14:textId="46C367DF" w:rsidR="008719E5" w:rsidRPr="00F5709D" w:rsidRDefault="008719E5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3DD99F20" w14:textId="5174B9F7" w:rsidR="008719E5" w:rsidRPr="00F5709D" w:rsidRDefault="008719E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19" w:type="dxa"/>
          </w:tcPr>
          <w:p w14:paraId="60BA5AD3" w14:textId="060F1E69" w:rsidR="008719E5" w:rsidRPr="00F5709D" w:rsidRDefault="008719E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673A91" w:rsidRPr="00F5709D" w14:paraId="3CD2882A" w14:textId="77777777" w:rsidTr="009D2176">
        <w:tc>
          <w:tcPr>
            <w:tcW w:w="459" w:type="dxa"/>
          </w:tcPr>
          <w:p w14:paraId="450A2535" w14:textId="77777777" w:rsidR="008719E5" w:rsidRPr="00F5709D" w:rsidRDefault="008719E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</w:t>
            </w:r>
          </w:p>
        </w:tc>
        <w:tc>
          <w:tcPr>
            <w:tcW w:w="3375" w:type="dxa"/>
          </w:tcPr>
          <w:p w14:paraId="31423906" w14:textId="2403C4B1" w:rsidR="008719E5" w:rsidRPr="00F5709D" w:rsidRDefault="008719E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Кашапов </w:t>
            </w:r>
            <w:proofErr w:type="spellStart"/>
            <w:r w:rsidRPr="00F5709D">
              <w:rPr>
                <w:sz w:val="24"/>
                <w:szCs w:val="24"/>
              </w:rPr>
              <w:t>Эльназ</w:t>
            </w:r>
            <w:proofErr w:type="spellEnd"/>
          </w:p>
        </w:tc>
        <w:tc>
          <w:tcPr>
            <w:tcW w:w="1895" w:type="dxa"/>
          </w:tcPr>
          <w:p w14:paraId="54925BB1" w14:textId="7A88783B" w:rsidR="008719E5" w:rsidRPr="00F5709D" w:rsidRDefault="008719E5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0DD47E34" w14:textId="6079770D" w:rsidR="008719E5" w:rsidRPr="00F5709D" w:rsidRDefault="008719E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19" w:type="dxa"/>
          </w:tcPr>
          <w:p w14:paraId="2BFA4FC2" w14:textId="2ED9253C" w:rsidR="008719E5" w:rsidRPr="00F5709D" w:rsidRDefault="008719E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673A91" w:rsidRPr="00F5709D" w14:paraId="18CC64E1" w14:textId="77777777" w:rsidTr="009D2176">
        <w:tc>
          <w:tcPr>
            <w:tcW w:w="459" w:type="dxa"/>
          </w:tcPr>
          <w:p w14:paraId="2713027A" w14:textId="0486F433" w:rsidR="008719E5" w:rsidRPr="00F5709D" w:rsidRDefault="008719E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</w:t>
            </w:r>
          </w:p>
        </w:tc>
        <w:tc>
          <w:tcPr>
            <w:tcW w:w="3375" w:type="dxa"/>
          </w:tcPr>
          <w:p w14:paraId="1F52B9C5" w14:textId="33E7D7C0" w:rsidR="008719E5" w:rsidRPr="00F5709D" w:rsidRDefault="008719E5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Зайдуллина</w:t>
            </w:r>
            <w:proofErr w:type="spellEnd"/>
            <w:r w:rsidRPr="00F5709D">
              <w:rPr>
                <w:sz w:val="24"/>
                <w:szCs w:val="24"/>
              </w:rPr>
              <w:t xml:space="preserve"> Валерия</w:t>
            </w:r>
          </w:p>
        </w:tc>
        <w:tc>
          <w:tcPr>
            <w:tcW w:w="1895" w:type="dxa"/>
          </w:tcPr>
          <w:p w14:paraId="43AD7DED" w14:textId="2DF39231" w:rsidR="008719E5" w:rsidRPr="00F5709D" w:rsidRDefault="008719E5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71C4D240" w14:textId="743C303F" w:rsidR="008719E5" w:rsidRPr="00F5709D" w:rsidRDefault="008719E5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19" w:type="dxa"/>
          </w:tcPr>
          <w:p w14:paraId="26C2C355" w14:textId="4413E7E8" w:rsidR="008719E5" w:rsidRPr="00F5709D" w:rsidRDefault="008719E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673A91" w:rsidRPr="00F5709D" w14:paraId="6D25E151" w14:textId="77777777" w:rsidTr="009D2176">
        <w:tc>
          <w:tcPr>
            <w:tcW w:w="459" w:type="dxa"/>
          </w:tcPr>
          <w:p w14:paraId="73BE800E" w14:textId="32D12194" w:rsidR="008719E5" w:rsidRPr="00F5709D" w:rsidRDefault="008719E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3375" w:type="dxa"/>
          </w:tcPr>
          <w:p w14:paraId="6E43A041" w14:textId="17C33134" w:rsidR="008719E5" w:rsidRPr="00F5709D" w:rsidRDefault="008719E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Жук Владислав</w:t>
            </w:r>
          </w:p>
        </w:tc>
        <w:tc>
          <w:tcPr>
            <w:tcW w:w="1895" w:type="dxa"/>
          </w:tcPr>
          <w:p w14:paraId="3367D187" w14:textId="364350C3" w:rsidR="008719E5" w:rsidRPr="00F5709D" w:rsidRDefault="008719E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30DE01E2" w14:textId="4F7E1D82" w:rsidR="008719E5" w:rsidRPr="00F5709D" w:rsidRDefault="008719E5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5</w:t>
            </w:r>
            <w:r w:rsidRPr="00F5709D">
              <w:rPr>
                <w:sz w:val="24"/>
                <w:szCs w:val="24"/>
              </w:rPr>
              <w:t>а</w:t>
            </w:r>
          </w:p>
        </w:tc>
        <w:tc>
          <w:tcPr>
            <w:tcW w:w="2219" w:type="dxa"/>
          </w:tcPr>
          <w:p w14:paraId="4FFB0CC6" w14:textId="343EE7CF" w:rsidR="008719E5" w:rsidRPr="00F5709D" w:rsidRDefault="008719E5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673A91" w:rsidRPr="00F5709D" w14:paraId="00D2A390" w14:textId="77777777" w:rsidTr="009D2176">
        <w:tc>
          <w:tcPr>
            <w:tcW w:w="459" w:type="dxa"/>
          </w:tcPr>
          <w:p w14:paraId="6141D503" w14:textId="1429E37A" w:rsidR="008719E5" w:rsidRPr="00F5709D" w:rsidRDefault="008719E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3375" w:type="dxa"/>
          </w:tcPr>
          <w:p w14:paraId="3595C635" w14:textId="6C4FB308" w:rsidR="008719E5" w:rsidRPr="00F5709D" w:rsidRDefault="008719E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Волков Максим</w:t>
            </w:r>
          </w:p>
        </w:tc>
        <w:tc>
          <w:tcPr>
            <w:tcW w:w="1895" w:type="dxa"/>
          </w:tcPr>
          <w:p w14:paraId="4DE1AB3B" w14:textId="1F44EFCE" w:rsidR="008719E5" w:rsidRPr="00F5709D" w:rsidRDefault="008719E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6572D750" w14:textId="79A8945D" w:rsidR="008719E5" w:rsidRPr="00F5709D" w:rsidRDefault="008719E5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5</w:t>
            </w:r>
            <w:r w:rsidRPr="00F5709D">
              <w:rPr>
                <w:sz w:val="24"/>
                <w:szCs w:val="24"/>
              </w:rPr>
              <w:t>а</w:t>
            </w:r>
          </w:p>
        </w:tc>
        <w:tc>
          <w:tcPr>
            <w:tcW w:w="2219" w:type="dxa"/>
          </w:tcPr>
          <w:p w14:paraId="01BB12F3" w14:textId="5350AF6A" w:rsidR="008719E5" w:rsidRPr="00F5709D" w:rsidRDefault="008719E5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673A91" w:rsidRPr="00F5709D" w14:paraId="33C3AFE2" w14:textId="77777777" w:rsidTr="009D2176">
        <w:tc>
          <w:tcPr>
            <w:tcW w:w="459" w:type="dxa"/>
          </w:tcPr>
          <w:p w14:paraId="69095BCD" w14:textId="26086E87" w:rsidR="008719E5" w:rsidRPr="00F5709D" w:rsidRDefault="008719E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3375" w:type="dxa"/>
          </w:tcPr>
          <w:p w14:paraId="2713B28C" w14:textId="50FDD184" w:rsidR="008719E5" w:rsidRPr="00F5709D" w:rsidRDefault="008719E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Вафин Нияз</w:t>
            </w:r>
          </w:p>
        </w:tc>
        <w:tc>
          <w:tcPr>
            <w:tcW w:w="1895" w:type="dxa"/>
          </w:tcPr>
          <w:p w14:paraId="39B56DFD" w14:textId="013C733B" w:rsidR="008719E5" w:rsidRPr="00F5709D" w:rsidRDefault="008719E5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0049678B" w14:textId="071D43FA" w:rsidR="008719E5" w:rsidRPr="00F5709D" w:rsidRDefault="008719E5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5</w:t>
            </w:r>
            <w:r w:rsidRPr="00F5709D">
              <w:rPr>
                <w:sz w:val="24"/>
                <w:szCs w:val="24"/>
              </w:rPr>
              <w:t>а</w:t>
            </w:r>
          </w:p>
        </w:tc>
        <w:tc>
          <w:tcPr>
            <w:tcW w:w="2219" w:type="dxa"/>
          </w:tcPr>
          <w:p w14:paraId="1B15F0CD" w14:textId="08C58160" w:rsidR="008719E5" w:rsidRPr="00F5709D" w:rsidRDefault="008719E5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673A91" w:rsidRPr="00F5709D" w14:paraId="58C231D9" w14:textId="77777777" w:rsidTr="009D2176">
        <w:tc>
          <w:tcPr>
            <w:tcW w:w="459" w:type="dxa"/>
          </w:tcPr>
          <w:p w14:paraId="4675E5CC" w14:textId="2C84F528" w:rsidR="008719E5" w:rsidRPr="00F5709D" w:rsidRDefault="008719E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10</w:t>
            </w:r>
          </w:p>
        </w:tc>
        <w:tc>
          <w:tcPr>
            <w:tcW w:w="3375" w:type="dxa"/>
          </w:tcPr>
          <w:p w14:paraId="33FD99A7" w14:textId="1206F4FE" w:rsidR="008719E5" w:rsidRPr="00F5709D" w:rsidRDefault="008719E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Толстов Александр</w:t>
            </w:r>
          </w:p>
        </w:tc>
        <w:tc>
          <w:tcPr>
            <w:tcW w:w="1895" w:type="dxa"/>
          </w:tcPr>
          <w:p w14:paraId="22FC6DA4" w14:textId="2AFC7E0E" w:rsidR="008719E5" w:rsidRPr="00F5709D" w:rsidRDefault="008719E5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4906FB7A" w14:textId="337CB302" w:rsidR="008719E5" w:rsidRPr="00F5709D" w:rsidRDefault="008719E5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5</w:t>
            </w:r>
            <w:r w:rsidRPr="00F5709D">
              <w:rPr>
                <w:sz w:val="24"/>
                <w:szCs w:val="24"/>
              </w:rPr>
              <w:t>а</w:t>
            </w:r>
          </w:p>
        </w:tc>
        <w:tc>
          <w:tcPr>
            <w:tcW w:w="2219" w:type="dxa"/>
          </w:tcPr>
          <w:p w14:paraId="2BEA5B6D" w14:textId="51EC17FC" w:rsidR="008719E5" w:rsidRPr="00F5709D" w:rsidRDefault="008719E5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673A91" w:rsidRPr="00F5709D" w14:paraId="049D572C" w14:textId="77777777" w:rsidTr="009D2176">
        <w:tc>
          <w:tcPr>
            <w:tcW w:w="459" w:type="dxa"/>
          </w:tcPr>
          <w:p w14:paraId="77AE5FBE" w14:textId="06AEEBE2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11</w:t>
            </w:r>
          </w:p>
        </w:tc>
        <w:tc>
          <w:tcPr>
            <w:tcW w:w="3375" w:type="dxa"/>
          </w:tcPr>
          <w:p w14:paraId="779BF7CD" w14:textId="105685A0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Горшков Артемий</w:t>
            </w:r>
          </w:p>
        </w:tc>
        <w:tc>
          <w:tcPr>
            <w:tcW w:w="1895" w:type="dxa"/>
          </w:tcPr>
          <w:p w14:paraId="357E7660" w14:textId="7365612D" w:rsidR="00770DEA" w:rsidRPr="00F5709D" w:rsidRDefault="00770DE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4F9000F0" w14:textId="511F82D9" w:rsidR="00770DEA" w:rsidRPr="00F5709D" w:rsidRDefault="00770DE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5б</w:t>
            </w:r>
          </w:p>
        </w:tc>
        <w:tc>
          <w:tcPr>
            <w:tcW w:w="2219" w:type="dxa"/>
          </w:tcPr>
          <w:p w14:paraId="6280DCA3" w14:textId="5F59F53C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Низамова </w:t>
            </w:r>
            <w:proofErr w:type="gramStart"/>
            <w:r w:rsidRPr="00F5709D">
              <w:rPr>
                <w:sz w:val="24"/>
                <w:szCs w:val="24"/>
              </w:rPr>
              <w:t>Н.А.</w:t>
            </w:r>
            <w:proofErr w:type="gramEnd"/>
          </w:p>
        </w:tc>
      </w:tr>
      <w:tr w:rsidR="00673A91" w:rsidRPr="00F5709D" w14:paraId="60370206" w14:textId="77777777" w:rsidTr="009D2176">
        <w:tc>
          <w:tcPr>
            <w:tcW w:w="459" w:type="dxa"/>
          </w:tcPr>
          <w:p w14:paraId="34B42300" w14:textId="1F4BEE34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12</w:t>
            </w:r>
          </w:p>
        </w:tc>
        <w:tc>
          <w:tcPr>
            <w:tcW w:w="3375" w:type="dxa"/>
          </w:tcPr>
          <w:p w14:paraId="7DAF7D81" w14:textId="4E364E34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ru-RU"/>
              </w:rPr>
              <w:t>Галиева Яна</w:t>
            </w:r>
          </w:p>
        </w:tc>
        <w:tc>
          <w:tcPr>
            <w:tcW w:w="1895" w:type="dxa"/>
          </w:tcPr>
          <w:p w14:paraId="506EBB25" w14:textId="36A96213" w:rsidR="00770DEA" w:rsidRPr="00F5709D" w:rsidRDefault="00770DE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430E48E4" w14:textId="360E3487" w:rsidR="00770DEA" w:rsidRPr="00F5709D" w:rsidRDefault="00770DE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2219" w:type="dxa"/>
          </w:tcPr>
          <w:p w14:paraId="160F337D" w14:textId="5A01E4E0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sz w:val="24"/>
                <w:szCs w:val="24"/>
              </w:rPr>
              <w:t>О.В.</w:t>
            </w:r>
            <w:proofErr w:type="gramEnd"/>
          </w:p>
        </w:tc>
      </w:tr>
      <w:tr w:rsidR="00673A91" w:rsidRPr="00F5709D" w14:paraId="056FDA4E" w14:textId="77777777" w:rsidTr="009D2176">
        <w:tc>
          <w:tcPr>
            <w:tcW w:w="459" w:type="dxa"/>
          </w:tcPr>
          <w:p w14:paraId="753F36EF" w14:textId="31C7F279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13</w:t>
            </w:r>
          </w:p>
        </w:tc>
        <w:tc>
          <w:tcPr>
            <w:tcW w:w="3375" w:type="dxa"/>
          </w:tcPr>
          <w:p w14:paraId="152B53C1" w14:textId="5483C20C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Насыров Азат</w:t>
            </w:r>
          </w:p>
        </w:tc>
        <w:tc>
          <w:tcPr>
            <w:tcW w:w="1895" w:type="dxa"/>
          </w:tcPr>
          <w:p w14:paraId="3A38E05D" w14:textId="5DB8169B" w:rsidR="00770DEA" w:rsidRPr="00F5709D" w:rsidRDefault="00770DE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3304340A" w14:textId="7A4826C0" w:rsidR="00770DEA" w:rsidRPr="00F5709D" w:rsidRDefault="00770DE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219" w:type="dxa"/>
          </w:tcPr>
          <w:p w14:paraId="434D3ED2" w14:textId="3D0389EA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673A91" w:rsidRPr="00F5709D" w14:paraId="21792D6A" w14:textId="77777777" w:rsidTr="009D2176">
        <w:tc>
          <w:tcPr>
            <w:tcW w:w="459" w:type="dxa"/>
          </w:tcPr>
          <w:p w14:paraId="4C9AD2F0" w14:textId="4FF3D92D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14</w:t>
            </w:r>
          </w:p>
        </w:tc>
        <w:tc>
          <w:tcPr>
            <w:tcW w:w="3375" w:type="dxa"/>
          </w:tcPr>
          <w:p w14:paraId="6A9B2F54" w14:textId="4BCE9AB7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Насырова Лия</w:t>
            </w:r>
          </w:p>
        </w:tc>
        <w:tc>
          <w:tcPr>
            <w:tcW w:w="1895" w:type="dxa"/>
          </w:tcPr>
          <w:p w14:paraId="5E73AA2A" w14:textId="32E81766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165408BE" w14:textId="69462E15" w:rsidR="00770DEA" w:rsidRPr="00F5709D" w:rsidRDefault="00770DE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219" w:type="dxa"/>
          </w:tcPr>
          <w:p w14:paraId="30E021B0" w14:textId="4462D9A9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673A91" w:rsidRPr="00F5709D" w14:paraId="701E40B2" w14:textId="77777777" w:rsidTr="009D2176">
        <w:tc>
          <w:tcPr>
            <w:tcW w:w="459" w:type="dxa"/>
          </w:tcPr>
          <w:p w14:paraId="7A5085F4" w14:textId="121B71B2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15</w:t>
            </w:r>
          </w:p>
        </w:tc>
        <w:tc>
          <w:tcPr>
            <w:tcW w:w="3375" w:type="dxa"/>
          </w:tcPr>
          <w:p w14:paraId="7E2FCB36" w14:textId="32A709F8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Шарапова Алина</w:t>
            </w:r>
          </w:p>
        </w:tc>
        <w:tc>
          <w:tcPr>
            <w:tcW w:w="1895" w:type="dxa"/>
          </w:tcPr>
          <w:p w14:paraId="0A93D447" w14:textId="66980E41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</w:t>
            </w:r>
          </w:p>
        </w:tc>
        <w:tc>
          <w:tcPr>
            <w:tcW w:w="1975" w:type="dxa"/>
          </w:tcPr>
          <w:p w14:paraId="64434C6E" w14:textId="33C74AF5" w:rsidR="00770DEA" w:rsidRPr="00F5709D" w:rsidRDefault="00770DE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219" w:type="dxa"/>
          </w:tcPr>
          <w:p w14:paraId="04D81159" w14:textId="7F9370F7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673A91" w:rsidRPr="00F5709D" w14:paraId="795B295D" w14:textId="77777777" w:rsidTr="009D2176">
        <w:tc>
          <w:tcPr>
            <w:tcW w:w="459" w:type="dxa"/>
          </w:tcPr>
          <w:p w14:paraId="53A4E3CD" w14:textId="182EA00C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16</w:t>
            </w:r>
          </w:p>
        </w:tc>
        <w:tc>
          <w:tcPr>
            <w:tcW w:w="3375" w:type="dxa"/>
          </w:tcPr>
          <w:p w14:paraId="77C4021E" w14:textId="5661BD5F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Ерещенко Екатерина</w:t>
            </w:r>
          </w:p>
        </w:tc>
        <w:tc>
          <w:tcPr>
            <w:tcW w:w="1895" w:type="dxa"/>
          </w:tcPr>
          <w:p w14:paraId="35922027" w14:textId="7EAAD946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41E83755" w14:textId="7B5E449E" w:rsidR="00770DEA" w:rsidRPr="00F5709D" w:rsidRDefault="00770DE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6</w:t>
            </w:r>
            <w:r w:rsidRPr="00F5709D">
              <w:rPr>
                <w:sz w:val="24"/>
                <w:szCs w:val="24"/>
              </w:rPr>
              <w:t>б</w:t>
            </w:r>
          </w:p>
        </w:tc>
        <w:tc>
          <w:tcPr>
            <w:tcW w:w="2219" w:type="dxa"/>
          </w:tcPr>
          <w:p w14:paraId="049F9671" w14:textId="6A7B5AB5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673A91" w:rsidRPr="00F5709D" w14:paraId="624A64E4" w14:textId="77777777" w:rsidTr="009D2176">
        <w:tc>
          <w:tcPr>
            <w:tcW w:w="459" w:type="dxa"/>
          </w:tcPr>
          <w:p w14:paraId="029A1156" w14:textId="620903C1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17</w:t>
            </w:r>
          </w:p>
        </w:tc>
        <w:tc>
          <w:tcPr>
            <w:tcW w:w="3375" w:type="dxa"/>
          </w:tcPr>
          <w:p w14:paraId="6B97B840" w14:textId="5F52D382" w:rsidR="00770DEA" w:rsidRPr="00F5709D" w:rsidRDefault="00770DEA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Данцерова</w:t>
            </w:r>
            <w:proofErr w:type="spellEnd"/>
            <w:r w:rsidRPr="00F5709D">
              <w:rPr>
                <w:sz w:val="24"/>
                <w:szCs w:val="24"/>
              </w:rPr>
              <w:t xml:space="preserve"> Серафима</w:t>
            </w:r>
          </w:p>
        </w:tc>
        <w:tc>
          <w:tcPr>
            <w:tcW w:w="1895" w:type="dxa"/>
          </w:tcPr>
          <w:p w14:paraId="36846F4E" w14:textId="371245B8" w:rsidR="00770DEA" w:rsidRPr="00F5709D" w:rsidRDefault="00770DE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11AEDE14" w14:textId="53096601" w:rsidR="00770DEA" w:rsidRPr="00F5709D" w:rsidRDefault="00770DE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6</w:t>
            </w:r>
            <w:r w:rsidRPr="00F5709D">
              <w:rPr>
                <w:sz w:val="24"/>
                <w:szCs w:val="24"/>
              </w:rPr>
              <w:t>б</w:t>
            </w:r>
          </w:p>
        </w:tc>
        <w:tc>
          <w:tcPr>
            <w:tcW w:w="2219" w:type="dxa"/>
          </w:tcPr>
          <w:p w14:paraId="7C8A5777" w14:textId="2A9B1D1D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673A91" w:rsidRPr="00F5709D" w14:paraId="45DA77A8" w14:textId="77777777" w:rsidTr="009D2176">
        <w:tc>
          <w:tcPr>
            <w:tcW w:w="459" w:type="dxa"/>
          </w:tcPr>
          <w:p w14:paraId="394EDD75" w14:textId="0B0B8120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18</w:t>
            </w:r>
          </w:p>
        </w:tc>
        <w:tc>
          <w:tcPr>
            <w:tcW w:w="3375" w:type="dxa"/>
          </w:tcPr>
          <w:p w14:paraId="219290F8" w14:textId="29A8B492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Садриева Лейсан</w:t>
            </w:r>
          </w:p>
        </w:tc>
        <w:tc>
          <w:tcPr>
            <w:tcW w:w="1895" w:type="dxa"/>
          </w:tcPr>
          <w:p w14:paraId="0ED04E2B" w14:textId="482418BC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975" w:type="dxa"/>
          </w:tcPr>
          <w:p w14:paraId="68537374" w14:textId="2BD5BA04" w:rsidR="00770DEA" w:rsidRPr="00F5709D" w:rsidRDefault="00770DE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2219" w:type="dxa"/>
          </w:tcPr>
          <w:p w14:paraId="64810CF1" w14:textId="414DFD80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Шевцова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  <w:tr w:rsidR="00673A91" w:rsidRPr="00F5709D" w14:paraId="5D6C3E5F" w14:textId="77777777" w:rsidTr="009D2176">
        <w:tc>
          <w:tcPr>
            <w:tcW w:w="459" w:type="dxa"/>
          </w:tcPr>
          <w:p w14:paraId="40CFF221" w14:textId="72B9210C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19</w:t>
            </w:r>
          </w:p>
        </w:tc>
        <w:tc>
          <w:tcPr>
            <w:tcW w:w="3375" w:type="dxa"/>
          </w:tcPr>
          <w:p w14:paraId="0488C5CA" w14:textId="3457BFA5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Табаков Артем</w:t>
            </w:r>
          </w:p>
        </w:tc>
        <w:tc>
          <w:tcPr>
            <w:tcW w:w="1895" w:type="dxa"/>
          </w:tcPr>
          <w:p w14:paraId="0E189C25" w14:textId="255FE446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612AEF09" w14:textId="6AC52845" w:rsidR="00770DEA" w:rsidRPr="00F5709D" w:rsidRDefault="00770DE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219" w:type="dxa"/>
          </w:tcPr>
          <w:p w14:paraId="472123EE" w14:textId="28A6CCEA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673A91" w:rsidRPr="00F5709D" w14:paraId="63314FFA" w14:textId="77777777" w:rsidTr="009D2176">
        <w:tc>
          <w:tcPr>
            <w:tcW w:w="459" w:type="dxa"/>
          </w:tcPr>
          <w:p w14:paraId="204F7579" w14:textId="7D4F5B6C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20</w:t>
            </w:r>
          </w:p>
        </w:tc>
        <w:tc>
          <w:tcPr>
            <w:tcW w:w="3375" w:type="dxa"/>
          </w:tcPr>
          <w:p w14:paraId="235A60ED" w14:textId="5D83C467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Лукашук Константин</w:t>
            </w:r>
          </w:p>
        </w:tc>
        <w:tc>
          <w:tcPr>
            <w:tcW w:w="1895" w:type="dxa"/>
          </w:tcPr>
          <w:p w14:paraId="5D451FE4" w14:textId="1DD24A51" w:rsidR="00770DEA" w:rsidRPr="00F5709D" w:rsidRDefault="00770DE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3FE545B8" w14:textId="1FBA3690" w:rsidR="00770DEA" w:rsidRPr="00F5709D" w:rsidRDefault="00770DE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219" w:type="dxa"/>
          </w:tcPr>
          <w:p w14:paraId="59B08027" w14:textId="45CC0628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673A91" w:rsidRPr="00F5709D" w14:paraId="1D557875" w14:textId="77777777" w:rsidTr="009D2176">
        <w:tc>
          <w:tcPr>
            <w:tcW w:w="459" w:type="dxa"/>
          </w:tcPr>
          <w:p w14:paraId="51E61EEC" w14:textId="2A2BE978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21</w:t>
            </w:r>
          </w:p>
        </w:tc>
        <w:tc>
          <w:tcPr>
            <w:tcW w:w="3375" w:type="dxa"/>
          </w:tcPr>
          <w:p w14:paraId="043D1F87" w14:textId="19850F47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Булатов Тимур</w:t>
            </w:r>
          </w:p>
        </w:tc>
        <w:tc>
          <w:tcPr>
            <w:tcW w:w="1895" w:type="dxa"/>
          </w:tcPr>
          <w:p w14:paraId="37EF1EB6" w14:textId="346C6FC4" w:rsidR="00770DEA" w:rsidRPr="00F5709D" w:rsidRDefault="00770DE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6B7A0D72" w14:textId="3F087497" w:rsidR="00770DEA" w:rsidRPr="00F5709D" w:rsidRDefault="00770DE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219" w:type="dxa"/>
          </w:tcPr>
          <w:p w14:paraId="4462CCBE" w14:textId="426D9C26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673A91" w:rsidRPr="00F5709D" w14:paraId="1F0F1045" w14:textId="77777777" w:rsidTr="009D2176">
        <w:tc>
          <w:tcPr>
            <w:tcW w:w="459" w:type="dxa"/>
          </w:tcPr>
          <w:p w14:paraId="1CA1A558" w14:textId="674867AD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22</w:t>
            </w:r>
          </w:p>
        </w:tc>
        <w:tc>
          <w:tcPr>
            <w:tcW w:w="3375" w:type="dxa"/>
          </w:tcPr>
          <w:p w14:paraId="0050EADA" w14:textId="28809B15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Зотова </w:t>
            </w:r>
            <w:proofErr w:type="spellStart"/>
            <w:r w:rsidRPr="00F5709D">
              <w:rPr>
                <w:sz w:val="24"/>
                <w:szCs w:val="24"/>
              </w:rPr>
              <w:t>Алира</w:t>
            </w:r>
            <w:proofErr w:type="spellEnd"/>
          </w:p>
        </w:tc>
        <w:tc>
          <w:tcPr>
            <w:tcW w:w="1895" w:type="dxa"/>
          </w:tcPr>
          <w:p w14:paraId="3B4E646B" w14:textId="68CA3D62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496F31B1" w14:textId="31A1C0C1" w:rsidR="00770DEA" w:rsidRPr="00F5709D" w:rsidRDefault="00770DE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219" w:type="dxa"/>
          </w:tcPr>
          <w:p w14:paraId="49D22CD7" w14:textId="256C7206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Перовская </w:t>
            </w:r>
            <w:proofErr w:type="gramStart"/>
            <w:r w:rsidRPr="00F5709D">
              <w:rPr>
                <w:sz w:val="24"/>
                <w:szCs w:val="24"/>
              </w:rPr>
              <w:t>К.Р.</w:t>
            </w:r>
            <w:proofErr w:type="gramEnd"/>
          </w:p>
        </w:tc>
      </w:tr>
      <w:tr w:rsidR="00673A91" w:rsidRPr="00F5709D" w14:paraId="6DE30968" w14:textId="77777777" w:rsidTr="009D2176">
        <w:tc>
          <w:tcPr>
            <w:tcW w:w="459" w:type="dxa"/>
          </w:tcPr>
          <w:p w14:paraId="1FEFEA94" w14:textId="20BE2501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23</w:t>
            </w:r>
          </w:p>
        </w:tc>
        <w:tc>
          <w:tcPr>
            <w:tcW w:w="3375" w:type="dxa"/>
          </w:tcPr>
          <w:p w14:paraId="5206FC7E" w14:textId="4C5F15B6" w:rsidR="00770DEA" w:rsidRPr="00F5709D" w:rsidRDefault="00770DEA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Кашафиев</w:t>
            </w:r>
            <w:proofErr w:type="spellEnd"/>
            <w:r w:rsidRPr="00F5709D">
              <w:rPr>
                <w:sz w:val="24"/>
                <w:szCs w:val="24"/>
              </w:rPr>
              <w:t xml:space="preserve"> Азат</w:t>
            </w:r>
          </w:p>
        </w:tc>
        <w:tc>
          <w:tcPr>
            <w:tcW w:w="1895" w:type="dxa"/>
          </w:tcPr>
          <w:p w14:paraId="7111479C" w14:textId="76D0D688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3EF523B5" w14:textId="44C3236E" w:rsidR="00770DEA" w:rsidRPr="00F5709D" w:rsidRDefault="00770DE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219" w:type="dxa"/>
          </w:tcPr>
          <w:p w14:paraId="5D67B04B" w14:textId="0D330EE7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Перовская </w:t>
            </w:r>
            <w:proofErr w:type="gramStart"/>
            <w:r w:rsidRPr="00F5709D">
              <w:rPr>
                <w:sz w:val="24"/>
                <w:szCs w:val="24"/>
              </w:rPr>
              <w:t>К.Р.</w:t>
            </w:r>
            <w:proofErr w:type="gramEnd"/>
          </w:p>
        </w:tc>
      </w:tr>
      <w:tr w:rsidR="00673A91" w:rsidRPr="00F5709D" w14:paraId="5233478B" w14:textId="77777777" w:rsidTr="009D2176">
        <w:tc>
          <w:tcPr>
            <w:tcW w:w="459" w:type="dxa"/>
          </w:tcPr>
          <w:p w14:paraId="6E02D8E0" w14:textId="2823B8D8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23</w:t>
            </w:r>
          </w:p>
        </w:tc>
        <w:tc>
          <w:tcPr>
            <w:tcW w:w="3375" w:type="dxa"/>
          </w:tcPr>
          <w:p w14:paraId="7E46F199" w14:textId="3DD86D5B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Романова Снежана</w:t>
            </w:r>
          </w:p>
        </w:tc>
        <w:tc>
          <w:tcPr>
            <w:tcW w:w="1895" w:type="dxa"/>
          </w:tcPr>
          <w:p w14:paraId="02AF6DE7" w14:textId="2E7A198B" w:rsidR="00770DEA" w:rsidRPr="00F5709D" w:rsidRDefault="00770DE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975" w:type="dxa"/>
          </w:tcPr>
          <w:p w14:paraId="1F17D903" w14:textId="1D32C656" w:rsidR="00770DEA" w:rsidRPr="00F5709D" w:rsidRDefault="00770DE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2219" w:type="dxa"/>
          </w:tcPr>
          <w:p w14:paraId="70ED145E" w14:textId="3FEF86BE" w:rsidR="00770DEA" w:rsidRPr="00F5709D" w:rsidRDefault="00770DE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</w:tbl>
    <w:p w14:paraId="5290B4EF" w14:textId="46870BA5" w:rsidR="001B0C37" w:rsidRPr="00F5709D" w:rsidRDefault="001B0C37" w:rsidP="00F5709D">
      <w:pPr>
        <w:jc w:val="center"/>
        <w:rPr>
          <w:sz w:val="24"/>
          <w:szCs w:val="24"/>
        </w:rPr>
      </w:pPr>
      <w:r w:rsidRPr="00F5709D">
        <w:rPr>
          <w:sz w:val="24"/>
          <w:szCs w:val="24"/>
        </w:rPr>
        <w:t>Итоги школьного   конкурса чтецов</w:t>
      </w:r>
    </w:p>
    <w:p w14:paraId="147A0EAB" w14:textId="271EABD3" w:rsidR="001B0C37" w:rsidRPr="00F5709D" w:rsidRDefault="001B0C37" w:rsidP="00F5709D">
      <w:pPr>
        <w:jc w:val="center"/>
        <w:rPr>
          <w:b/>
          <w:bCs/>
          <w:sz w:val="24"/>
          <w:szCs w:val="24"/>
        </w:rPr>
      </w:pPr>
      <w:r w:rsidRPr="00F5709D">
        <w:rPr>
          <w:b/>
          <w:bCs/>
          <w:sz w:val="24"/>
          <w:szCs w:val="24"/>
        </w:rPr>
        <w:t>«</w:t>
      </w:r>
      <w:r w:rsidR="000D657C" w:rsidRPr="00F5709D">
        <w:rPr>
          <w:b/>
          <w:bCs/>
          <w:sz w:val="24"/>
          <w:szCs w:val="24"/>
        </w:rPr>
        <w:t>Родные люди</w:t>
      </w:r>
      <w:r w:rsidRPr="00F5709D">
        <w:rPr>
          <w:b/>
          <w:bCs/>
          <w:sz w:val="24"/>
          <w:szCs w:val="24"/>
        </w:rPr>
        <w:t>»</w:t>
      </w:r>
    </w:p>
    <w:p w14:paraId="2991616E" w14:textId="1A5BF3AC" w:rsidR="001B0C37" w:rsidRPr="00F5709D" w:rsidRDefault="001B0C37" w:rsidP="00F5709D">
      <w:pPr>
        <w:jc w:val="right"/>
        <w:rPr>
          <w:sz w:val="24"/>
          <w:szCs w:val="24"/>
        </w:rPr>
      </w:pPr>
      <w:r w:rsidRPr="00F5709D">
        <w:rPr>
          <w:sz w:val="24"/>
          <w:szCs w:val="24"/>
        </w:rPr>
        <w:t>13.02.2026 год</w:t>
      </w:r>
    </w:p>
    <w:tbl>
      <w:tblPr>
        <w:tblStyle w:val="aa"/>
        <w:tblW w:w="9923" w:type="dxa"/>
        <w:tblInd w:w="250" w:type="dxa"/>
        <w:tblLook w:val="04A0" w:firstRow="1" w:lastRow="0" w:firstColumn="1" w:lastColumn="0" w:noHBand="0" w:noVBand="1"/>
      </w:tblPr>
      <w:tblGrid>
        <w:gridCol w:w="459"/>
        <w:gridCol w:w="3375"/>
        <w:gridCol w:w="1895"/>
        <w:gridCol w:w="1975"/>
        <w:gridCol w:w="2219"/>
      </w:tblGrid>
      <w:tr w:rsidR="00673A91" w:rsidRPr="00F5709D" w14:paraId="4179D75A" w14:textId="77777777" w:rsidTr="004833C4">
        <w:tc>
          <w:tcPr>
            <w:tcW w:w="459" w:type="dxa"/>
          </w:tcPr>
          <w:p w14:paraId="4953925A" w14:textId="77777777" w:rsidR="001B0C37" w:rsidRPr="00F5709D" w:rsidRDefault="001B0C3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№</w:t>
            </w:r>
          </w:p>
        </w:tc>
        <w:tc>
          <w:tcPr>
            <w:tcW w:w="3375" w:type="dxa"/>
          </w:tcPr>
          <w:p w14:paraId="262254EC" w14:textId="77777777" w:rsidR="001B0C37" w:rsidRPr="00F5709D" w:rsidRDefault="001B0C3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Ф.И.О.</w:t>
            </w:r>
          </w:p>
        </w:tc>
        <w:tc>
          <w:tcPr>
            <w:tcW w:w="1895" w:type="dxa"/>
          </w:tcPr>
          <w:p w14:paraId="0E20AD7E" w14:textId="77777777" w:rsidR="001B0C37" w:rsidRPr="00F5709D" w:rsidRDefault="001B0C3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место</w:t>
            </w:r>
          </w:p>
        </w:tc>
        <w:tc>
          <w:tcPr>
            <w:tcW w:w="1975" w:type="dxa"/>
          </w:tcPr>
          <w:p w14:paraId="16AC6064" w14:textId="77777777" w:rsidR="001B0C37" w:rsidRPr="00F5709D" w:rsidRDefault="001B0C3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</w:t>
            </w:r>
          </w:p>
        </w:tc>
        <w:tc>
          <w:tcPr>
            <w:tcW w:w="2219" w:type="dxa"/>
          </w:tcPr>
          <w:p w14:paraId="6DFA96D8" w14:textId="77777777" w:rsidR="001B0C37" w:rsidRPr="00F5709D" w:rsidRDefault="001B0C3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классный руководитель</w:t>
            </w:r>
          </w:p>
        </w:tc>
      </w:tr>
      <w:tr w:rsidR="00673A91" w:rsidRPr="00F5709D" w14:paraId="2D38AA7C" w14:textId="77777777" w:rsidTr="004833C4">
        <w:tc>
          <w:tcPr>
            <w:tcW w:w="459" w:type="dxa"/>
          </w:tcPr>
          <w:p w14:paraId="7A476D56" w14:textId="77777777" w:rsidR="001B0C37" w:rsidRPr="00F5709D" w:rsidRDefault="001B0C3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3375" w:type="dxa"/>
          </w:tcPr>
          <w:p w14:paraId="213A6DB0" w14:textId="1A053373" w:rsidR="001B0C37" w:rsidRPr="00F5709D" w:rsidRDefault="000D657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Галеев Тимур</w:t>
            </w:r>
          </w:p>
        </w:tc>
        <w:tc>
          <w:tcPr>
            <w:tcW w:w="1895" w:type="dxa"/>
          </w:tcPr>
          <w:p w14:paraId="598EACB6" w14:textId="1C42FF47" w:rsidR="001B0C37" w:rsidRPr="00F5709D" w:rsidRDefault="00E0718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975" w:type="dxa"/>
          </w:tcPr>
          <w:p w14:paraId="5184AFA9" w14:textId="51E66092" w:rsidR="001B0C37" w:rsidRPr="00F5709D" w:rsidRDefault="00E0718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219" w:type="dxa"/>
          </w:tcPr>
          <w:p w14:paraId="6A53D5A9" w14:textId="1CF3A6D8" w:rsidR="001B0C37" w:rsidRPr="00F5709D" w:rsidRDefault="00E0718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Шамсутдинова </w:t>
            </w:r>
            <w:proofErr w:type="gramStart"/>
            <w:r w:rsidRPr="00F5709D">
              <w:rPr>
                <w:sz w:val="24"/>
                <w:szCs w:val="24"/>
              </w:rPr>
              <w:t>Н.Р</w:t>
            </w:r>
            <w:proofErr w:type="gramEnd"/>
          </w:p>
        </w:tc>
      </w:tr>
      <w:tr w:rsidR="00673A91" w:rsidRPr="00F5709D" w14:paraId="073D46BF" w14:textId="77777777" w:rsidTr="004833C4">
        <w:trPr>
          <w:trHeight w:val="405"/>
        </w:trPr>
        <w:tc>
          <w:tcPr>
            <w:tcW w:w="459" w:type="dxa"/>
          </w:tcPr>
          <w:p w14:paraId="71F114B6" w14:textId="77777777" w:rsidR="001B0C37" w:rsidRPr="00F5709D" w:rsidRDefault="001B0C3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3375" w:type="dxa"/>
          </w:tcPr>
          <w:p w14:paraId="48B476C3" w14:textId="792D449B" w:rsidR="001B0C37" w:rsidRPr="00F5709D" w:rsidRDefault="000D657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Ахметов Мухамед</w:t>
            </w:r>
          </w:p>
        </w:tc>
        <w:tc>
          <w:tcPr>
            <w:tcW w:w="1895" w:type="dxa"/>
          </w:tcPr>
          <w:p w14:paraId="4E3CFF5D" w14:textId="5E769D07" w:rsidR="001B0C37" w:rsidRPr="00F5709D" w:rsidRDefault="00E07184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5" w:type="dxa"/>
          </w:tcPr>
          <w:p w14:paraId="151D7B8A" w14:textId="0E13975C" w:rsidR="001B0C37" w:rsidRPr="00F5709D" w:rsidRDefault="00E0718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219" w:type="dxa"/>
          </w:tcPr>
          <w:p w14:paraId="27190E10" w14:textId="5EFBBD57" w:rsidR="001B0C37" w:rsidRPr="00F5709D" w:rsidRDefault="00E0718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Шамсутдинова </w:t>
            </w:r>
            <w:proofErr w:type="gramStart"/>
            <w:r w:rsidRPr="00F5709D">
              <w:rPr>
                <w:sz w:val="24"/>
                <w:szCs w:val="24"/>
              </w:rPr>
              <w:t>Н.Р</w:t>
            </w:r>
            <w:proofErr w:type="gramEnd"/>
          </w:p>
        </w:tc>
      </w:tr>
      <w:tr w:rsidR="00673A91" w:rsidRPr="00F5709D" w14:paraId="1D09B6D2" w14:textId="77777777" w:rsidTr="004833C4">
        <w:tc>
          <w:tcPr>
            <w:tcW w:w="459" w:type="dxa"/>
          </w:tcPr>
          <w:p w14:paraId="54CFB313" w14:textId="77777777" w:rsidR="000D657C" w:rsidRPr="00F5709D" w:rsidRDefault="000D657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3375" w:type="dxa"/>
          </w:tcPr>
          <w:p w14:paraId="3F15C7C1" w14:textId="3F24E98E" w:rsidR="000D657C" w:rsidRPr="00F5709D" w:rsidRDefault="000D657C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ru-RU"/>
              </w:rPr>
              <w:t>Ахметова Лейсан</w:t>
            </w:r>
          </w:p>
        </w:tc>
        <w:tc>
          <w:tcPr>
            <w:tcW w:w="1895" w:type="dxa"/>
          </w:tcPr>
          <w:p w14:paraId="419D0783" w14:textId="4AB97019" w:rsidR="000D657C" w:rsidRPr="00F5709D" w:rsidRDefault="00E0718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III</w:t>
            </w:r>
          </w:p>
        </w:tc>
        <w:tc>
          <w:tcPr>
            <w:tcW w:w="1975" w:type="dxa"/>
          </w:tcPr>
          <w:p w14:paraId="4036029C" w14:textId="20A2617E" w:rsidR="000D657C" w:rsidRPr="00F5709D" w:rsidRDefault="00E0718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219" w:type="dxa"/>
          </w:tcPr>
          <w:p w14:paraId="730EE23A" w14:textId="39497D43" w:rsidR="000D657C" w:rsidRPr="00F5709D" w:rsidRDefault="00E0718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Шамсутдинова </w:t>
            </w:r>
            <w:proofErr w:type="gramStart"/>
            <w:r w:rsidRPr="00F5709D">
              <w:rPr>
                <w:sz w:val="24"/>
                <w:szCs w:val="24"/>
              </w:rPr>
              <w:t>Н.Р</w:t>
            </w:r>
            <w:proofErr w:type="gramEnd"/>
          </w:p>
        </w:tc>
      </w:tr>
      <w:tr w:rsidR="00673A91" w:rsidRPr="00F5709D" w14:paraId="29FA5DBB" w14:textId="77777777" w:rsidTr="004833C4">
        <w:tc>
          <w:tcPr>
            <w:tcW w:w="459" w:type="dxa"/>
          </w:tcPr>
          <w:p w14:paraId="18B7518F" w14:textId="77777777" w:rsidR="00E07184" w:rsidRPr="00F5709D" w:rsidRDefault="00E0718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3375" w:type="dxa"/>
          </w:tcPr>
          <w:p w14:paraId="4BC0A86D" w14:textId="4A2A3468" w:rsidR="00E07184" w:rsidRPr="00F5709D" w:rsidRDefault="00E0718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Вагапова Регина</w:t>
            </w:r>
          </w:p>
        </w:tc>
        <w:tc>
          <w:tcPr>
            <w:tcW w:w="1895" w:type="dxa"/>
          </w:tcPr>
          <w:p w14:paraId="390A3065" w14:textId="1228865C" w:rsidR="00E07184" w:rsidRPr="00F5709D" w:rsidRDefault="00E07184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56EF6184" w14:textId="5F624AF0" w:rsidR="00E07184" w:rsidRPr="00F5709D" w:rsidRDefault="00E0718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219" w:type="dxa"/>
          </w:tcPr>
          <w:p w14:paraId="387CE217" w14:textId="58E1B965" w:rsidR="00E07184" w:rsidRPr="00F5709D" w:rsidRDefault="00E0718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Акимова </w:t>
            </w:r>
            <w:proofErr w:type="gramStart"/>
            <w:r w:rsidRPr="00F5709D">
              <w:rPr>
                <w:sz w:val="24"/>
                <w:szCs w:val="24"/>
              </w:rPr>
              <w:t>С.В.</w:t>
            </w:r>
            <w:proofErr w:type="gramEnd"/>
          </w:p>
        </w:tc>
      </w:tr>
      <w:tr w:rsidR="00673A91" w:rsidRPr="00F5709D" w14:paraId="5420D1AC" w14:textId="77777777" w:rsidTr="004833C4">
        <w:tc>
          <w:tcPr>
            <w:tcW w:w="459" w:type="dxa"/>
          </w:tcPr>
          <w:p w14:paraId="04EA8C74" w14:textId="77777777" w:rsidR="00E07184" w:rsidRPr="00F5709D" w:rsidRDefault="00E0718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</w:t>
            </w:r>
          </w:p>
        </w:tc>
        <w:tc>
          <w:tcPr>
            <w:tcW w:w="3375" w:type="dxa"/>
          </w:tcPr>
          <w:p w14:paraId="351AF67D" w14:textId="12D07114" w:rsidR="00E07184" w:rsidRPr="00F5709D" w:rsidRDefault="00E07184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Зайдуллина</w:t>
            </w:r>
            <w:proofErr w:type="spellEnd"/>
            <w:r w:rsidRPr="00F5709D">
              <w:rPr>
                <w:sz w:val="24"/>
                <w:szCs w:val="24"/>
              </w:rPr>
              <w:t xml:space="preserve"> Валерия</w:t>
            </w:r>
          </w:p>
        </w:tc>
        <w:tc>
          <w:tcPr>
            <w:tcW w:w="1895" w:type="dxa"/>
          </w:tcPr>
          <w:p w14:paraId="666EE3A9" w14:textId="57981DBB" w:rsidR="00E07184" w:rsidRPr="00F5709D" w:rsidRDefault="00E07184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5" w:type="dxa"/>
          </w:tcPr>
          <w:p w14:paraId="4720CAD2" w14:textId="2FDA010F" w:rsidR="00E07184" w:rsidRPr="00F5709D" w:rsidRDefault="00E0718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19" w:type="dxa"/>
          </w:tcPr>
          <w:p w14:paraId="5011C0DE" w14:textId="705190A4" w:rsidR="00E07184" w:rsidRPr="00F5709D" w:rsidRDefault="00E0718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673A91" w:rsidRPr="00F5709D" w14:paraId="022961EF" w14:textId="77777777" w:rsidTr="004833C4">
        <w:tc>
          <w:tcPr>
            <w:tcW w:w="459" w:type="dxa"/>
          </w:tcPr>
          <w:p w14:paraId="0A18A933" w14:textId="77777777" w:rsidR="00E07184" w:rsidRPr="00F5709D" w:rsidRDefault="00E0718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</w:t>
            </w:r>
          </w:p>
        </w:tc>
        <w:tc>
          <w:tcPr>
            <w:tcW w:w="3375" w:type="dxa"/>
          </w:tcPr>
          <w:p w14:paraId="6F1FCAB6" w14:textId="16E08828" w:rsidR="00E07184" w:rsidRPr="00F5709D" w:rsidRDefault="00E07184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Ахтамова</w:t>
            </w:r>
            <w:proofErr w:type="spellEnd"/>
            <w:r w:rsidRPr="00F5709D">
              <w:rPr>
                <w:sz w:val="24"/>
                <w:szCs w:val="24"/>
              </w:rPr>
              <w:t xml:space="preserve"> Алина</w:t>
            </w:r>
          </w:p>
        </w:tc>
        <w:tc>
          <w:tcPr>
            <w:tcW w:w="1895" w:type="dxa"/>
          </w:tcPr>
          <w:p w14:paraId="31B0A95F" w14:textId="6A138A3A" w:rsidR="00E07184" w:rsidRPr="00F5709D" w:rsidRDefault="00E07184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615E61B9" w14:textId="51144873" w:rsidR="00E07184" w:rsidRPr="00F5709D" w:rsidRDefault="00E07184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19" w:type="dxa"/>
          </w:tcPr>
          <w:p w14:paraId="7CD7E998" w14:textId="122C51C6" w:rsidR="00E07184" w:rsidRPr="00F5709D" w:rsidRDefault="00E0718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673A91" w:rsidRPr="00F5709D" w14:paraId="61C89896" w14:textId="77777777" w:rsidTr="004833C4">
        <w:tc>
          <w:tcPr>
            <w:tcW w:w="459" w:type="dxa"/>
          </w:tcPr>
          <w:p w14:paraId="2B573D4C" w14:textId="497F2099" w:rsidR="00966C82" w:rsidRPr="00F5709D" w:rsidRDefault="00966C82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3375" w:type="dxa"/>
          </w:tcPr>
          <w:p w14:paraId="4CD75537" w14:textId="7D841949" w:rsidR="00966C82" w:rsidRPr="00F5709D" w:rsidRDefault="00966C82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Куртеев</w:t>
            </w:r>
            <w:proofErr w:type="spellEnd"/>
            <w:r w:rsidRPr="00F5709D">
              <w:rPr>
                <w:sz w:val="24"/>
                <w:szCs w:val="24"/>
              </w:rPr>
              <w:t xml:space="preserve"> Радион</w:t>
            </w:r>
          </w:p>
        </w:tc>
        <w:tc>
          <w:tcPr>
            <w:tcW w:w="1895" w:type="dxa"/>
          </w:tcPr>
          <w:p w14:paraId="7BECF931" w14:textId="5251730F" w:rsidR="00966C82" w:rsidRPr="00F5709D" w:rsidRDefault="00966C82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5" w:type="dxa"/>
          </w:tcPr>
          <w:p w14:paraId="4D20C150" w14:textId="7C85E5E4" w:rsidR="00966C82" w:rsidRPr="00F5709D" w:rsidRDefault="00966C82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5б</w:t>
            </w:r>
          </w:p>
        </w:tc>
        <w:tc>
          <w:tcPr>
            <w:tcW w:w="2219" w:type="dxa"/>
          </w:tcPr>
          <w:p w14:paraId="7CA50548" w14:textId="16FD8BB9" w:rsidR="00966C82" w:rsidRPr="00F5709D" w:rsidRDefault="00966C82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Низамова </w:t>
            </w:r>
            <w:proofErr w:type="gramStart"/>
            <w:r w:rsidRPr="00F5709D">
              <w:rPr>
                <w:sz w:val="24"/>
                <w:szCs w:val="24"/>
              </w:rPr>
              <w:t>Н.А.</w:t>
            </w:r>
            <w:proofErr w:type="gramEnd"/>
          </w:p>
        </w:tc>
      </w:tr>
      <w:tr w:rsidR="00673A91" w:rsidRPr="00F5709D" w14:paraId="61DFC897" w14:textId="77777777" w:rsidTr="004833C4">
        <w:tc>
          <w:tcPr>
            <w:tcW w:w="459" w:type="dxa"/>
          </w:tcPr>
          <w:p w14:paraId="089ECF17" w14:textId="383E5314" w:rsidR="00966C82" w:rsidRPr="00F5709D" w:rsidRDefault="00966C82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3375" w:type="dxa"/>
          </w:tcPr>
          <w:p w14:paraId="4F7B60DA" w14:textId="58B1A1DC" w:rsidR="00966C82" w:rsidRPr="00F5709D" w:rsidRDefault="00966C82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Екимов Артем</w:t>
            </w:r>
          </w:p>
        </w:tc>
        <w:tc>
          <w:tcPr>
            <w:tcW w:w="1895" w:type="dxa"/>
          </w:tcPr>
          <w:p w14:paraId="4B3F5E35" w14:textId="319B6637" w:rsidR="00966C82" w:rsidRPr="00F5709D" w:rsidRDefault="00966C82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590DEBB2" w14:textId="31AD1809" w:rsidR="00966C82" w:rsidRPr="00F5709D" w:rsidRDefault="00966C82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6</w:t>
            </w:r>
            <w:r w:rsidRPr="00F5709D">
              <w:rPr>
                <w:sz w:val="24"/>
                <w:szCs w:val="24"/>
              </w:rPr>
              <w:t>б</w:t>
            </w:r>
          </w:p>
        </w:tc>
        <w:tc>
          <w:tcPr>
            <w:tcW w:w="2219" w:type="dxa"/>
          </w:tcPr>
          <w:p w14:paraId="061800B5" w14:textId="587FD2C1" w:rsidR="00966C82" w:rsidRPr="00F5709D" w:rsidRDefault="00966C82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673A91" w:rsidRPr="00F5709D" w14:paraId="15E57B73" w14:textId="77777777" w:rsidTr="004833C4">
        <w:tc>
          <w:tcPr>
            <w:tcW w:w="459" w:type="dxa"/>
          </w:tcPr>
          <w:p w14:paraId="611F2278" w14:textId="5F95C7A4" w:rsidR="00966C82" w:rsidRPr="00F5709D" w:rsidRDefault="00966C82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375" w:type="dxa"/>
          </w:tcPr>
          <w:p w14:paraId="027A38BA" w14:textId="3AC52CE0" w:rsidR="00966C82" w:rsidRPr="00F5709D" w:rsidRDefault="00966C82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Подкопалов</w:t>
            </w:r>
            <w:proofErr w:type="spellEnd"/>
            <w:r w:rsidRPr="00F5709D">
              <w:rPr>
                <w:sz w:val="24"/>
                <w:szCs w:val="24"/>
              </w:rPr>
              <w:t xml:space="preserve"> Роман</w:t>
            </w:r>
          </w:p>
        </w:tc>
        <w:tc>
          <w:tcPr>
            <w:tcW w:w="1895" w:type="dxa"/>
          </w:tcPr>
          <w:p w14:paraId="25DEF6F6" w14:textId="39576365" w:rsidR="00966C82" w:rsidRPr="00F5709D" w:rsidRDefault="00966C82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75B50878" w14:textId="688CE13F" w:rsidR="00966C82" w:rsidRPr="00F5709D" w:rsidRDefault="00966C82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6</w:t>
            </w:r>
            <w:r w:rsidRPr="00F5709D">
              <w:rPr>
                <w:sz w:val="24"/>
                <w:szCs w:val="24"/>
              </w:rPr>
              <w:t>б</w:t>
            </w:r>
          </w:p>
        </w:tc>
        <w:tc>
          <w:tcPr>
            <w:tcW w:w="2219" w:type="dxa"/>
          </w:tcPr>
          <w:p w14:paraId="3D12D0EA" w14:textId="7FAA19A1" w:rsidR="00966C82" w:rsidRPr="00F5709D" w:rsidRDefault="00966C82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673A91" w:rsidRPr="00F5709D" w14:paraId="5A6F58AC" w14:textId="77777777" w:rsidTr="004833C4">
        <w:tc>
          <w:tcPr>
            <w:tcW w:w="459" w:type="dxa"/>
          </w:tcPr>
          <w:p w14:paraId="1FBDA779" w14:textId="1F733207" w:rsidR="00966C82" w:rsidRPr="00F5709D" w:rsidRDefault="00966C82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10</w:t>
            </w:r>
          </w:p>
        </w:tc>
        <w:tc>
          <w:tcPr>
            <w:tcW w:w="3375" w:type="dxa"/>
          </w:tcPr>
          <w:p w14:paraId="49CE8561" w14:textId="3BA63D55" w:rsidR="00966C82" w:rsidRPr="00F5709D" w:rsidRDefault="00966C82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Шарапова Алина</w:t>
            </w:r>
          </w:p>
        </w:tc>
        <w:tc>
          <w:tcPr>
            <w:tcW w:w="1895" w:type="dxa"/>
          </w:tcPr>
          <w:p w14:paraId="12DFAB77" w14:textId="738BCBDA" w:rsidR="00966C82" w:rsidRPr="00F5709D" w:rsidRDefault="00966C82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29C1A3D0" w14:textId="55187290" w:rsidR="00966C82" w:rsidRPr="00F5709D" w:rsidRDefault="00966C82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6</w:t>
            </w:r>
            <w:r w:rsidRPr="00F5709D">
              <w:rPr>
                <w:sz w:val="24"/>
                <w:szCs w:val="24"/>
              </w:rPr>
              <w:t>б</w:t>
            </w:r>
          </w:p>
        </w:tc>
        <w:tc>
          <w:tcPr>
            <w:tcW w:w="2219" w:type="dxa"/>
          </w:tcPr>
          <w:p w14:paraId="04B62328" w14:textId="25EFEEA2" w:rsidR="00966C82" w:rsidRPr="00F5709D" w:rsidRDefault="00966C82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673A91" w:rsidRPr="00F5709D" w14:paraId="5FB657C9" w14:textId="77777777" w:rsidTr="004833C4">
        <w:tc>
          <w:tcPr>
            <w:tcW w:w="459" w:type="dxa"/>
          </w:tcPr>
          <w:p w14:paraId="7CA99F97" w14:textId="081EAE81" w:rsidR="00966C82" w:rsidRPr="00F5709D" w:rsidRDefault="00966C82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11</w:t>
            </w:r>
          </w:p>
        </w:tc>
        <w:tc>
          <w:tcPr>
            <w:tcW w:w="3375" w:type="dxa"/>
          </w:tcPr>
          <w:p w14:paraId="125C4D48" w14:textId="00A27B0C" w:rsidR="00966C82" w:rsidRPr="00F5709D" w:rsidRDefault="00966C82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Ерещенко Екатерина</w:t>
            </w:r>
          </w:p>
        </w:tc>
        <w:tc>
          <w:tcPr>
            <w:tcW w:w="1895" w:type="dxa"/>
          </w:tcPr>
          <w:p w14:paraId="7A0D8C82" w14:textId="745725B1" w:rsidR="00966C82" w:rsidRPr="00F5709D" w:rsidRDefault="00966C82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74D450C2" w14:textId="4E4DE931" w:rsidR="00966C82" w:rsidRPr="00F5709D" w:rsidRDefault="00966C82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6</w:t>
            </w:r>
            <w:r w:rsidRPr="00F5709D">
              <w:rPr>
                <w:sz w:val="24"/>
                <w:szCs w:val="24"/>
              </w:rPr>
              <w:t>б</w:t>
            </w:r>
          </w:p>
        </w:tc>
        <w:tc>
          <w:tcPr>
            <w:tcW w:w="2219" w:type="dxa"/>
          </w:tcPr>
          <w:p w14:paraId="102B144C" w14:textId="1DF7E5C7" w:rsidR="00966C82" w:rsidRPr="00F5709D" w:rsidRDefault="00966C82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673A91" w:rsidRPr="00F5709D" w14:paraId="64CD16E0" w14:textId="77777777" w:rsidTr="004833C4">
        <w:tc>
          <w:tcPr>
            <w:tcW w:w="459" w:type="dxa"/>
            <w:vMerge w:val="restart"/>
          </w:tcPr>
          <w:p w14:paraId="11004FB1" w14:textId="77777777" w:rsidR="00966C82" w:rsidRPr="00F5709D" w:rsidRDefault="00966C82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11</w:t>
            </w:r>
          </w:p>
          <w:p w14:paraId="7152B25A" w14:textId="53FDFB50" w:rsidR="00966C82" w:rsidRPr="00F5709D" w:rsidRDefault="00966C82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12</w:t>
            </w:r>
          </w:p>
        </w:tc>
        <w:tc>
          <w:tcPr>
            <w:tcW w:w="3375" w:type="dxa"/>
            <w:vMerge w:val="restart"/>
          </w:tcPr>
          <w:p w14:paraId="0C911BF6" w14:textId="4685144B" w:rsidR="00966C82" w:rsidRPr="00F5709D" w:rsidRDefault="00966C82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Садриева Лейсан</w:t>
            </w:r>
          </w:p>
        </w:tc>
        <w:tc>
          <w:tcPr>
            <w:tcW w:w="1895" w:type="dxa"/>
          </w:tcPr>
          <w:p w14:paraId="35EA6A2F" w14:textId="02C05182" w:rsidR="00966C82" w:rsidRPr="00F5709D" w:rsidRDefault="00966C82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  <w:vMerge w:val="restart"/>
          </w:tcPr>
          <w:p w14:paraId="7CF8614A" w14:textId="0E5EC4FB" w:rsidR="00966C82" w:rsidRPr="00F5709D" w:rsidRDefault="00966C82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2219" w:type="dxa"/>
            <w:vMerge w:val="restart"/>
          </w:tcPr>
          <w:p w14:paraId="5FB95A61" w14:textId="23BBF6A2" w:rsidR="00966C82" w:rsidRPr="00F5709D" w:rsidRDefault="00966C82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673A91" w:rsidRPr="00F5709D" w14:paraId="735DD8A1" w14:textId="77777777" w:rsidTr="004833C4">
        <w:tc>
          <w:tcPr>
            <w:tcW w:w="459" w:type="dxa"/>
            <w:vMerge/>
          </w:tcPr>
          <w:p w14:paraId="5DB89635" w14:textId="77777777" w:rsidR="00966C82" w:rsidRPr="00F5709D" w:rsidRDefault="00966C82" w:rsidP="00F5709D">
            <w:pPr>
              <w:rPr>
                <w:sz w:val="24"/>
                <w:szCs w:val="24"/>
              </w:rPr>
            </w:pPr>
          </w:p>
        </w:tc>
        <w:tc>
          <w:tcPr>
            <w:tcW w:w="3375" w:type="dxa"/>
            <w:vMerge/>
          </w:tcPr>
          <w:p w14:paraId="0D6752E9" w14:textId="77777777" w:rsidR="00966C82" w:rsidRPr="00F5709D" w:rsidRDefault="00966C82" w:rsidP="00F5709D">
            <w:pPr>
              <w:rPr>
                <w:sz w:val="24"/>
                <w:szCs w:val="24"/>
              </w:rPr>
            </w:pPr>
          </w:p>
        </w:tc>
        <w:tc>
          <w:tcPr>
            <w:tcW w:w="1895" w:type="dxa"/>
          </w:tcPr>
          <w:p w14:paraId="4FE47E73" w14:textId="4731C8D8" w:rsidR="00966C82" w:rsidRPr="00F5709D" w:rsidRDefault="00966C82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</w:t>
            </w:r>
          </w:p>
        </w:tc>
        <w:tc>
          <w:tcPr>
            <w:tcW w:w="1975" w:type="dxa"/>
            <w:vMerge/>
          </w:tcPr>
          <w:p w14:paraId="0BD3D866" w14:textId="77777777" w:rsidR="00966C82" w:rsidRPr="00F5709D" w:rsidRDefault="00966C82" w:rsidP="00F5709D">
            <w:pPr>
              <w:rPr>
                <w:sz w:val="24"/>
                <w:szCs w:val="24"/>
              </w:rPr>
            </w:pPr>
          </w:p>
        </w:tc>
        <w:tc>
          <w:tcPr>
            <w:tcW w:w="2219" w:type="dxa"/>
            <w:vMerge/>
          </w:tcPr>
          <w:p w14:paraId="592173A1" w14:textId="77777777" w:rsidR="00966C82" w:rsidRPr="00F5709D" w:rsidRDefault="00966C82" w:rsidP="00F5709D">
            <w:pPr>
              <w:rPr>
                <w:sz w:val="24"/>
                <w:szCs w:val="24"/>
              </w:rPr>
            </w:pPr>
          </w:p>
        </w:tc>
      </w:tr>
      <w:tr w:rsidR="00673A91" w:rsidRPr="00F5709D" w14:paraId="12505AE9" w14:textId="77777777" w:rsidTr="004833C4">
        <w:tc>
          <w:tcPr>
            <w:tcW w:w="459" w:type="dxa"/>
          </w:tcPr>
          <w:p w14:paraId="2AF36ED6" w14:textId="5CD79EE8" w:rsidR="00966C82" w:rsidRPr="00F5709D" w:rsidRDefault="00966C82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13</w:t>
            </w:r>
          </w:p>
        </w:tc>
        <w:tc>
          <w:tcPr>
            <w:tcW w:w="3375" w:type="dxa"/>
          </w:tcPr>
          <w:p w14:paraId="57EFCAF4" w14:textId="64B78BDA" w:rsidR="00966C82" w:rsidRPr="00F5709D" w:rsidRDefault="00966C82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Табаков Артем</w:t>
            </w:r>
          </w:p>
        </w:tc>
        <w:tc>
          <w:tcPr>
            <w:tcW w:w="1895" w:type="dxa"/>
          </w:tcPr>
          <w:p w14:paraId="2549C9DC" w14:textId="536EB014" w:rsidR="00966C82" w:rsidRPr="00F5709D" w:rsidRDefault="00966C82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5" w:type="dxa"/>
          </w:tcPr>
          <w:p w14:paraId="1AD1C0E2" w14:textId="085B3013" w:rsidR="00966C82" w:rsidRPr="00F5709D" w:rsidRDefault="00966C82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219" w:type="dxa"/>
          </w:tcPr>
          <w:p w14:paraId="7BE16E46" w14:textId="3B8C9AB1" w:rsidR="00966C82" w:rsidRPr="00F5709D" w:rsidRDefault="00966C82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673A91" w:rsidRPr="00F5709D" w14:paraId="1E728301" w14:textId="77777777" w:rsidTr="004833C4">
        <w:tc>
          <w:tcPr>
            <w:tcW w:w="459" w:type="dxa"/>
          </w:tcPr>
          <w:p w14:paraId="2FBC4A47" w14:textId="0729E3C0" w:rsidR="00966C82" w:rsidRPr="00F5709D" w:rsidRDefault="00966C82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14</w:t>
            </w:r>
          </w:p>
        </w:tc>
        <w:tc>
          <w:tcPr>
            <w:tcW w:w="3375" w:type="dxa"/>
          </w:tcPr>
          <w:p w14:paraId="657A5105" w14:textId="2D4FEE71" w:rsidR="00966C82" w:rsidRPr="00F5709D" w:rsidRDefault="00966C82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Екимов Егор</w:t>
            </w:r>
          </w:p>
        </w:tc>
        <w:tc>
          <w:tcPr>
            <w:tcW w:w="1895" w:type="dxa"/>
          </w:tcPr>
          <w:p w14:paraId="208314BF" w14:textId="563CC90C" w:rsidR="00966C82" w:rsidRPr="00F5709D" w:rsidRDefault="00966C82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5" w:type="dxa"/>
          </w:tcPr>
          <w:p w14:paraId="5FBF9463" w14:textId="555078E1" w:rsidR="00966C82" w:rsidRPr="00F5709D" w:rsidRDefault="00966C82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2219" w:type="dxa"/>
          </w:tcPr>
          <w:p w14:paraId="53AC9239" w14:textId="0B3A2F47" w:rsidR="00966C82" w:rsidRPr="00F5709D" w:rsidRDefault="00966C82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Перовская </w:t>
            </w:r>
            <w:proofErr w:type="gramStart"/>
            <w:r w:rsidRPr="00F5709D">
              <w:rPr>
                <w:sz w:val="24"/>
                <w:szCs w:val="24"/>
              </w:rPr>
              <w:t>К.Р.</w:t>
            </w:r>
            <w:proofErr w:type="gramEnd"/>
          </w:p>
        </w:tc>
      </w:tr>
      <w:tr w:rsidR="00673A91" w:rsidRPr="00F5709D" w14:paraId="5EAE7E15" w14:textId="77777777" w:rsidTr="004833C4">
        <w:tc>
          <w:tcPr>
            <w:tcW w:w="459" w:type="dxa"/>
          </w:tcPr>
          <w:p w14:paraId="2A187F3A" w14:textId="7A57CFD6" w:rsidR="00966C82" w:rsidRPr="00F5709D" w:rsidRDefault="00966C82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  <w:r w:rsidR="002747D6" w:rsidRPr="00F5709D">
              <w:rPr>
                <w:sz w:val="24"/>
                <w:szCs w:val="24"/>
              </w:rPr>
              <w:t>5</w:t>
            </w:r>
          </w:p>
        </w:tc>
        <w:tc>
          <w:tcPr>
            <w:tcW w:w="3375" w:type="dxa"/>
          </w:tcPr>
          <w:p w14:paraId="08D5A0F3" w14:textId="092B6260" w:rsidR="00966C82" w:rsidRPr="00F5709D" w:rsidRDefault="00966C82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Романова Снежана</w:t>
            </w:r>
          </w:p>
        </w:tc>
        <w:tc>
          <w:tcPr>
            <w:tcW w:w="1895" w:type="dxa"/>
          </w:tcPr>
          <w:p w14:paraId="068C4BB2" w14:textId="63FA27E7" w:rsidR="00966C82" w:rsidRPr="00F5709D" w:rsidRDefault="00966C82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</w:t>
            </w:r>
          </w:p>
        </w:tc>
        <w:tc>
          <w:tcPr>
            <w:tcW w:w="1975" w:type="dxa"/>
          </w:tcPr>
          <w:p w14:paraId="4F408EBB" w14:textId="3D84E5C5" w:rsidR="00966C82" w:rsidRPr="00F5709D" w:rsidRDefault="00966C82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2219" w:type="dxa"/>
          </w:tcPr>
          <w:p w14:paraId="7AB07612" w14:textId="2E6F7AE7" w:rsidR="00966C82" w:rsidRPr="00F5709D" w:rsidRDefault="00966C82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</w:tbl>
    <w:p w14:paraId="2E656B89" w14:textId="77777777" w:rsidR="003450BB" w:rsidRPr="00F5709D" w:rsidRDefault="003450BB" w:rsidP="00F5709D">
      <w:pPr>
        <w:rPr>
          <w:sz w:val="24"/>
          <w:szCs w:val="24"/>
        </w:rPr>
      </w:pPr>
      <w:r w:rsidRPr="00F5709D">
        <w:rPr>
          <w:sz w:val="24"/>
          <w:szCs w:val="24"/>
        </w:rPr>
        <w:tab/>
      </w:r>
      <w:r w:rsidRPr="00F5709D">
        <w:rPr>
          <w:sz w:val="24"/>
          <w:szCs w:val="24"/>
        </w:rPr>
        <w:tab/>
      </w:r>
      <w:r w:rsidRPr="00F5709D">
        <w:rPr>
          <w:sz w:val="24"/>
          <w:szCs w:val="24"/>
        </w:rPr>
        <w:tab/>
      </w:r>
      <w:r w:rsidRPr="00F5709D">
        <w:rPr>
          <w:sz w:val="24"/>
          <w:szCs w:val="24"/>
        </w:rPr>
        <w:tab/>
      </w:r>
    </w:p>
    <w:p w14:paraId="24C7E2E1" w14:textId="6DE0594B" w:rsidR="003450BB" w:rsidRPr="00F5709D" w:rsidRDefault="003450BB" w:rsidP="00F5709D">
      <w:pPr>
        <w:jc w:val="center"/>
        <w:rPr>
          <w:sz w:val="24"/>
          <w:szCs w:val="24"/>
        </w:rPr>
      </w:pPr>
      <w:r w:rsidRPr="00F5709D">
        <w:rPr>
          <w:sz w:val="24"/>
          <w:szCs w:val="24"/>
        </w:rPr>
        <w:t xml:space="preserve">Итоги школьного   конкурса </w:t>
      </w:r>
      <w:r w:rsidR="00E07184" w:rsidRPr="00F5709D">
        <w:rPr>
          <w:sz w:val="24"/>
          <w:szCs w:val="24"/>
        </w:rPr>
        <w:t>открыток и рисунков</w:t>
      </w:r>
    </w:p>
    <w:p w14:paraId="23578BE2" w14:textId="637F7EAF" w:rsidR="003450BB" w:rsidRPr="00F5709D" w:rsidRDefault="003450BB" w:rsidP="00F5709D">
      <w:pPr>
        <w:jc w:val="center"/>
        <w:rPr>
          <w:b/>
          <w:bCs/>
          <w:sz w:val="24"/>
          <w:szCs w:val="24"/>
        </w:rPr>
      </w:pPr>
      <w:r w:rsidRPr="00F5709D">
        <w:rPr>
          <w:b/>
          <w:bCs/>
          <w:sz w:val="24"/>
          <w:szCs w:val="24"/>
        </w:rPr>
        <w:t>«</w:t>
      </w:r>
      <w:r w:rsidR="00D820CC" w:rsidRPr="00F5709D">
        <w:rPr>
          <w:b/>
          <w:bCs/>
          <w:sz w:val="24"/>
          <w:szCs w:val="24"/>
        </w:rPr>
        <w:t>Герои Отечества</w:t>
      </w:r>
      <w:r w:rsidRPr="00F5709D">
        <w:rPr>
          <w:b/>
          <w:bCs/>
          <w:sz w:val="24"/>
          <w:szCs w:val="24"/>
        </w:rPr>
        <w:t>»</w:t>
      </w:r>
    </w:p>
    <w:p w14:paraId="709E3524" w14:textId="7E468089" w:rsidR="003450BB" w:rsidRPr="00F5709D" w:rsidRDefault="003450BB" w:rsidP="00F5709D">
      <w:pPr>
        <w:jc w:val="right"/>
        <w:rPr>
          <w:sz w:val="24"/>
          <w:szCs w:val="24"/>
        </w:rPr>
      </w:pPr>
      <w:r w:rsidRPr="00F5709D">
        <w:rPr>
          <w:sz w:val="24"/>
          <w:szCs w:val="24"/>
        </w:rPr>
        <w:t>19.02.2026 год</w:t>
      </w:r>
    </w:p>
    <w:tbl>
      <w:tblPr>
        <w:tblStyle w:val="aa"/>
        <w:tblW w:w="9923" w:type="dxa"/>
        <w:tblInd w:w="250" w:type="dxa"/>
        <w:tblLook w:val="04A0" w:firstRow="1" w:lastRow="0" w:firstColumn="1" w:lastColumn="0" w:noHBand="0" w:noVBand="1"/>
      </w:tblPr>
      <w:tblGrid>
        <w:gridCol w:w="459"/>
        <w:gridCol w:w="3375"/>
        <w:gridCol w:w="1895"/>
        <w:gridCol w:w="1975"/>
        <w:gridCol w:w="2219"/>
      </w:tblGrid>
      <w:tr w:rsidR="00673A91" w:rsidRPr="00F5709D" w14:paraId="073E4BD3" w14:textId="77777777" w:rsidTr="004833C4">
        <w:tc>
          <w:tcPr>
            <w:tcW w:w="459" w:type="dxa"/>
          </w:tcPr>
          <w:p w14:paraId="00699055" w14:textId="77777777" w:rsidR="003450BB" w:rsidRPr="00F5709D" w:rsidRDefault="003450BB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№</w:t>
            </w:r>
          </w:p>
        </w:tc>
        <w:tc>
          <w:tcPr>
            <w:tcW w:w="3375" w:type="dxa"/>
          </w:tcPr>
          <w:p w14:paraId="6CD2AFDE" w14:textId="77777777" w:rsidR="003450BB" w:rsidRPr="00F5709D" w:rsidRDefault="003450BB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Ф.И.О.</w:t>
            </w:r>
          </w:p>
        </w:tc>
        <w:tc>
          <w:tcPr>
            <w:tcW w:w="1895" w:type="dxa"/>
          </w:tcPr>
          <w:p w14:paraId="69B1D12E" w14:textId="77777777" w:rsidR="003450BB" w:rsidRPr="00F5709D" w:rsidRDefault="003450BB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место</w:t>
            </w:r>
          </w:p>
        </w:tc>
        <w:tc>
          <w:tcPr>
            <w:tcW w:w="1975" w:type="dxa"/>
          </w:tcPr>
          <w:p w14:paraId="65B2D1C3" w14:textId="77777777" w:rsidR="003450BB" w:rsidRPr="00F5709D" w:rsidRDefault="003450BB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</w:t>
            </w:r>
          </w:p>
        </w:tc>
        <w:tc>
          <w:tcPr>
            <w:tcW w:w="2219" w:type="dxa"/>
          </w:tcPr>
          <w:p w14:paraId="18260FF1" w14:textId="77777777" w:rsidR="003450BB" w:rsidRPr="00F5709D" w:rsidRDefault="003450BB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классный руководитель</w:t>
            </w:r>
          </w:p>
        </w:tc>
      </w:tr>
      <w:tr w:rsidR="00673A91" w:rsidRPr="00F5709D" w14:paraId="678ABD45" w14:textId="77777777" w:rsidTr="00EA6B4E">
        <w:tc>
          <w:tcPr>
            <w:tcW w:w="9923" w:type="dxa"/>
            <w:gridSpan w:val="5"/>
          </w:tcPr>
          <w:p w14:paraId="2789ABA6" w14:textId="5D0213B6" w:rsidR="00E07184" w:rsidRPr="00F5709D" w:rsidRDefault="00E07184" w:rsidP="00F5709D">
            <w:pPr>
              <w:rPr>
                <w:b/>
                <w:bCs/>
                <w:sz w:val="24"/>
                <w:szCs w:val="24"/>
              </w:rPr>
            </w:pPr>
            <w:r w:rsidRPr="00F5709D">
              <w:rPr>
                <w:b/>
                <w:bCs/>
                <w:sz w:val="24"/>
                <w:szCs w:val="24"/>
              </w:rPr>
              <w:t>открытки</w:t>
            </w:r>
          </w:p>
        </w:tc>
      </w:tr>
      <w:tr w:rsidR="00673A91" w:rsidRPr="00F5709D" w14:paraId="13563451" w14:textId="77777777" w:rsidTr="004833C4">
        <w:trPr>
          <w:trHeight w:val="405"/>
        </w:trPr>
        <w:tc>
          <w:tcPr>
            <w:tcW w:w="459" w:type="dxa"/>
          </w:tcPr>
          <w:p w14:paraId="5EA284CC" w14:textId="1A082CE2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3375" w:type="dxa"/>
          </w:tcPr>
          <w:p w14:paraId="1BCD5F94" w14:textId="46AE8C3A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Галеев Тимур</w:t>
            </w:r>
          </w:p>
        </w:tc>
        <w:tc>
          <w:tcPr>
            <w:tcW w:w="1895" w:type="dxa"/>
          </w:tcPr>
          <w:p w14:paraId="30D85F99" w14:textId="31467AC4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975" w:type="dxa"/>
          </w:tcPr>
          <w:p w14:paraId="77D83836" w14:textId="77E0880B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219" w:type="dxa"/>
          </w:tcPr>
          <w:p w14:paraId="3CF16255" w14:textId="7BCFFBD6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Шамсутдинова </w:t>
            </w:r>
            <w:proofErr w:type="gramStart"/>
            <w:r w:rsidRPr="00F5709D">
              <w:rPr>
                <w:sz w:val="24"/>
                <w:szCs w:val="24"/>
              </w:rPr>
              <w:t>Н.Р</w:t>
            </w:r>
            <w:proofErr w:type="gramEnd"/>
          </w:p>
        </w:tc>
      </w:tr>
      <w:tr w:rsidR="00673A91" w:rsidRPr="00F5709D" w14:paraId="0AE21368" w14:textId="77777777" w:rsidTr="004833C4">
        <w:trPr>
          <w:trHeight w:val="405"/>
        </w:trPr>
        <w:tc>
          <w:tcPr>
            <w:tcW w:w="459" w:type="dxa"/>
          </w:tcPr>
          <w:p w14:paraId="508BE239" w14:textId="38D769EE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3375" w:type="dxa"/>
          </w:tcPr>
          <w:p w14:paraId="21727C9A" w14:textId="77777777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Вагапова Регина</w:t>
            </w:r>
          </w:p>
        </w:tc>
        <w:tc>
          <w:tcPr>
            <w:tcW w:w="1895" w:type="dxa"/>
          </w:tcPr>
          <w:p w14:paraId="4022D5E5" w14:textId="1460FFD5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5" w:type="dxa"/>
          </w:tcPr>
          <w:p w14:paraId="137483A4" w14:textId="77777777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219" w:type="dxa"/>
          </w:tcPr>
          <w:p w14:paraId="77EAEF0F" w14:textId="77777777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Акимова </w:t>
            </w:r>
            <w:proofErr w:type="gramStart"/>
            <w:r w:rsidRPr="00F5709D">
              <w:rPr>
                <w:sz w:val="24"/>
                <w:szCs w:val="24"/>
              </w:rPr>
              <w:t>С.В.</w:t>
            </w:r>
            <w:proofErr w:type="gramEnd"/>
          </w:p>
        </w:tc>
      </w:tr>
      <w:tr w:rsidR="00673A91" w:rsidRPr="00F5709D" w14:paraId="470D0EBF" w14:textId="77777777" w:rsidTr="004833C4">
        <w:tc>
          <w:tcPr>
            <w:tcW w:w="459" w:type="dxa"/>
          </w:tcPr>
          <w:p w14:paraId="1E0F2120" w14:textId="2CB52627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3375" w:type="dxa"/>
          </w:tcPr>
          <w:p w14:paraId="45767FC6" w14:textId="4F35C085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Шарифуллина Эльза</w:t>
            </w:r>
          </w:p>
        </w:tc>
        <w:tc>
          <w:tcPr>
            <w:tcW w:w="1895" w:type="dxa"/>
          </w:tcPr>
          <w:p w14:paraId="6E109CC7" w14:textId="25845D3E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975" w:type="dxa"/>
          </w:tcPr>
          <w:p w14:paraId="0E5B73EF" w14:textId="4F9B55D9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219" w:type="dxa"/>
          </w:tcPr>
          <w:p w14:paraId="657B5231" w14:textId="15393B67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Акимова </w:t>
            </w:r>
            <w:proofErr w:type="gramStart"/>
            <w:r w:rsidRPr="00F5709D">
              <w:rPr>
                <w:sz w:val="24"/>
                <w:szCs w:val="24"/>
              </w:rPr>
              <w:t>С.В.</w:t>
            </w:r>
            <w:proofErr w:type="gramEnd"/>
          </w:p>
        </w:tc>
      </w:tr>
      <w:tr w:rsidR="00673A91" w:rsidRPr="00F5709D" w14:paraId="309429D2" w14:textId="77777777" w:rsidTr="004833C4">
        <w:tc>
          <w:tcPr>
            <w:tcW w:w="459" w:type="dxa"/>
          </w:tcPr>
          <w:p w14:paraId="5AFB9345" w14:textId="639BD74D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3375" w:type="dxa"/>
          </w:tcPr>
          <w:p w14:paraId="004DAEC3" w14:textId="47EF618D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Каримов Радмир</w:t>
            </w:r>
          </w:p>
        </w:tc>
        <w:tc>
          <w:tcPr>
            <w:tcW w:w="1895" w:type="dxa"/>
          </w:tcPr>
          <w:p w14:paraId="3F362982" w14:textId="22BA7ECB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1BE342B0" w14:textId="1DC92C89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19" w:type="dxa"/>
          </w:tcPr>
          <w:p w14:paraId="78820F5C" w14:textId="49BE43AF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673A91" w:rsidRPr="00F5709D" w14:paraId="30C3AB39" w14:textId="77777777" w:rsidTr="004833C4">
        <w:tc>
          <w:tcPr>
            <w:tcW w:w="459" w:type="dxa"/>
          </w:tcPr>
          <w:p w14:paraId="230AA2C5" w14:textId="6C9F888D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</w:t>
            </w:r>
          </w:p>
        </w:tc>
        <w:tc>
          <w:tcPr>
            <w:tcW w:w="3375" w:type="dxa"/>
          </w:tcPr>
          <w:p w14:paraId="6A133103" w14:textId="7A0546DC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Кашапов </w:t>
            </w:r>
            <w:proofErr w:type="spellStart"/>
            <w:r w:rsidRPr="00F5709D">
              <w:rPr>
                <w:sz w:val="24"/>
                <w:szCs w:val="24"/>
              </w:rPr>
              <w:t>Эльназ</w:t>
            </w:r>
            <w:proofErr w:type="spellEnd"/>
          </w:p>
        </w:tc>
        <w:tc>
          <w:tcPr>
            <w:tcW w:w="1895" w:type="dxa"/>
          </w:tcPr>
          <w:p w14:paraId="7D4C2AEF" w14:textId="493CD7AF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</w:t>
            </w:r>
          </w:p>
        </w:tc>
        <w:tc>
          <w:tcPr>
            <w:tcW w:w="1975" w:type="dxa"/>
          </w:tcPr>
          <w:p w14:paraId="6E1813C6" w14:textId="3A66AB5F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2219" w:type="dxa"/>
          </w:tcPr>
          <w:p w14:paraId="2CBB83FF" w14:textId="0FC93BDF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673A91" w:rsidRPr="00F5709D" w14:paraId="2D568D1A" w14:textId="77777777" w:rsidTr="004833C4">
        <w:tc>
          <w:tcPr>
            <w:tcW w:w="459" w:type="dxa"/>
          </w:tcPr>
          <w:p w14:paraId="3F151842" w14:textId="0CA073FA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</w:t>
            </w:r>
          </w:p>
        </w:tc>
        <w:tc>
          <w:tcPr>
            <w:tcW w:w="3375" w:type="dxa"/>
          </w:tcPr>
          <w:p w14:paraId="275073F2" w14:textId="5B42DEC0" w:rsidR="002747D6" w:rsidRPr="00F5709D" w:rsidRDefault="002747D6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Ахтамова</w:t>
            </w:r>
            <w:proofErr w:type="spellEnd"/>
            <w:r w:rsidRPr="00F5709D">
              <w:rPr>
                <w:sz w:val="24"/>
                <w:szCs w:val="24"/>
              </w:rPr>
              <w:t xml:space="preserve"> Алина</w:t>
            </w:r>
          </w:p>
        </w:tc>
        <w:tc>
          <w:tcPr>
            <w:tcW w:w="1895" w:type="dxa"/>
          </w:tcPr>
          <w:p w14:paraId="547CC7D4" w14:textId="2F6848D0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520B03B4" w14:textId="4EBE1DF7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19" w:type="dxa"/>
          </w:tcPr>
          <w:p w14:paraId="0B99FB9E" w14:textId="6E9074BA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673A91" w:rsidRPr="00F5709D" w14:paraId="63930F38" w14:textId="77777777" w:rsidTr="004833C4">
        <w:tc>
          <w:tcPr>
            <w:tcW w:w="459" w:type="dxa"/>
          </w:tcPr>
          <w:p w14:paraId="6C6FFAD4" w14:textId="1A3DE47B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3375" w:type="dxa"/>
          </w:tcPr>
          <w:p w14:paraId="1EF695CC" w14:textId="77777777" w:rsidR="002747D6" w:rsidRPr="00F5709D" w:rsidRDefault="002747D6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Зайдуллина</w:t>
            </w:r>
            <w:proofErr w:type="spellEnd"/>
            <w:r w:rsidRPr="00F5709D">
              <w:rPr>
                <w:sz w:val="24"/>
                <w:szCs w:val="24"/>
              </w:rPr>
              <w:t xml:space="preserve"> Валерия</w:t>
            </w:r>
          </w:p>
        </w:tc>
        <w:tc>
          <w:tcPr>
            <w:tcW w:w="1895" w:type="dxa"/>
          </w:tcPr>
          <w:p w14:paraId="74DD7378" w14:textId="7409DFE2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6EA3C3EB" w14:textId="77777777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19" w:type="dxa"/>
          </w:tcPr>
          <w:p w14:paraId="1B9FFBFE" w14:textId="77777777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673A91" w:rsidRPr="00F5709D" w14:paraId="5A5CC7BD" w14:textId="77777777" w:rsidTr="004833C4">
        <w:tc>
          <w:tcPr>
            <w:tcW w:w="459" w:type="dxa"/>
          </w:tcPr>
          <w:p w14:paraId="1B422DA9" w14:textId="010915A5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3375" w:type="dxa"/>
          </w:tcPr>
          <w:p w14:paraId="54DE6BDC" w14:textId="7D94690B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Муртазин Газинур</w:t>
            </w:r>
          </w:p>
        </w:tc>
        <w:tc>
          <w:tcPr>
            <w:tcW w:w="1895" w:type="dxa"/>
          </w:tcPr>
          <w:p w14:paraId="73DCAAFD" w14:textId="752B9939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7398A478" w14:textId="24A207EF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19" w:type="dxa"/>
          </w:tcPr>
          <w:p w14:paraId="41EA7379" w14:textId="029070D7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Зубок Л.В.</w:t>
            </w:r>
          </w:p>
        </w:tc>
      </w:tr>
      <w:tr w:rsidR="00673A91" w:rsidRPr="00F5709D" w14:paraId="1AF5F7B1" w14:textId="77777777" w:rsidTr="004833C4">
        <w:tc>
          <w:tcPr>
            <w:tcW w:w="459" w:type="dxa"/>
          </w:tcPr>
          <w:p w14:paraId="1BBBD048" w14:textId="3546B364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3375" w:type="dxa"/>
          </w:tcPr>
          <w:p w14:paraId="0F321414" w14:textId="45B8002B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Жук Владислав</w:t>
            </w:r>
          </w:p>
        </w:tc>
        <w:tc>
          <w:tcPr>
            <w:tcW w:w="1895" w:type="dxa"/>
          </w:tcPr>
          <w:p w14:paraId="0F390668" w14:textId="3EEB39A1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19B76DAB" w14:textId="610E9E51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5</w:t>
            </w:r>
            <w:r w:rsidRPr="00F5709D">
              <w:rPr>
                <w:sz w:val="24"/>
                <w:szCs w:val="24"/>
              </w:rPr>
              <w:t>а</w:t>
            </w:r>
          </w:p>
        </w:tc>
        <w:tc>
          <w:tcPr>
            <w:tcW w:w="2219" w:type="dxa"/>
          </w:tcPr>
          <w:p w14:paraId="2CF70134" w14:textId="08DC788C" w:rsidR="002747D6" w:rsidRPr="00F5709D" w:rsidRDefault="002747D6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673A91" w:rsidRPr="00F5709D" w14:paraId="2C8B8ED0" w14:textId="77777777" w:rsidTr="004833C4">
        <w:tc>
          <w:tcPr>
            <w:tcW w:w="459" w:type="dxa"/>
          </w:tcPr>
          <w:p w14:paraId="692C05EF" w14:textId="279B0372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10</w:t>
            </w:r>
          </w:p>
        </w:tc>
        <w:tc>
          <w:tcPr>
            <w:tcW w:w="3375" w:type="dxa"/>
          </w:tcPr>
          <w:p w14:paraId="58EC8A59" w14:textId="0D0954A6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Волков Максим</w:t>
            </w:r>
          </w:p>
        </w:tc>
        <w:tc>
          <w:tcPr>
            <w:tcW w:w="1895" w:type="dxa"/>
          </w:tcPr>
          <w:p w14:paraId="05846116" w14:textId="3A012A37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428D39EC" w14:textId="59BD4583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5</w:t>
            </w:r>
            <w:r w:rsidRPr="00F5709D">
              <w:rPr>
                <w:sz w:val="24"/>
                <w:szCs w:val="24"/>
              </w:rPr>
              <w:t>а</w:t>
            </w:r>
          </w:p>
        </w:tc>
        <w:tc>
          <w:tcPr>
            <w:tcW w:w="2219" w:type="dxa"/>
          </w:tcPr>
          <w:p w14:paraId="3EF3DDAA" w14:textId="4D20A202" w:rsidR="002747D6" w:rsidRPr="00F5709D" w:rsidRDefault="002747D6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673A91" w:rsidRPr="00F5709D" w14:paraId="1BA039EE" w14:textId="77777777" w:rsidTr="004833C4">
        <w:tc>
          <w:tcPr>
            <w:tcW w:w="459" w:type="dxa"/>
          </w:tcPr>
          <w:p w14:paraId="00F2830E" w14:textId="28DEF104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11</w:t>
            </w:r>
          </w:p>
        </w:tc>
        <w:tc>
          <w:tcPr>
            <w:tcW w:w="3375" w:type="dxa"/>
          </w:tcPr>
          <w:p w14:paraId="729A5A1E" w14:textId="77F40462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Вафин Нияз</w:t>
            </w:r>
          </w:p>
        </w:tc>
        <w:tc>
          <w:tcPr>
            <w:tcW w:w="1895" w:type="dxa"/>
          </w:tcPr>
          <w:p w14:paraId="26802D48" w14:textId="675925C0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1E55F641" w14:textId="620A2438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5</w:t>
            </w:r>
            <w:r w:rsidRPr="00F5709D">
              <w:rPr>
                <w:sz w:val="24"/>
                <w:szCs w:val="24"/>
              </w:rPr>
              <w:t>а</w:t>
            </w:r>
          </w:p>
        </w:tc>
        <w:tc>
          <w:tcPr>
            <w:tcW w:w="2219" w:type="dxa"/>
          </w:tcPr>
          <w:p w14:paraId="62D4DFF2" w14:textId="3A1C60A5" w:rsidR="002747D6" w:rsidRPr="00F5709D" w:rsidRDefault="002747D6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673A91" w:rsidRPr="00F5709D" w14:paraId="57E08F31" w14:textId="77777777" w:rsidTr="004833C4">
        <w:tc>
          <w:tcPr>
            <w:tcW w:w="459" w:type="dxa"/>
          </w:tcPr>
          <w:p w14:paraId="6BC5DD43" w14:textId="77777777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11</w:t>
            </w:r>
          </w:p>
          <w:p w14:paraId="6CDB3254" w14:textId="20C64951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12</w:t>
            </w:r>
          </w:p>
        </w:tc>
        <w:tc>
          <w:tcPr>
            <w:tcW w:w="3375" w:type="dxa"/>
          </w:tcPr>
          <w:p w14:paraId="3026BCAC" w14:textId="4858580D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Герасимов Кирилл </w:t>
            </w:r>
          </w:p>
        </w:tc>
        <w:tc>
          <w:tcPr>
            <w:tcW w:w="1895" w:type="dxa"/>
          </w:tcPr>
          <w:p w14:paraId="5920EB93" w14:textId="0036B38F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5EFA3F1E" w14:textId="4D931757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5б</w:t>
            </w:r>
          </w:p>
        </w:tc>
        <w:tc>
          <w:tcPr>
            <w:tcW w:w="2219" w:type="dxa"/>
          </w:tcPr>
          <w:p w14:paraId="41543E23" w14:textId="1EF34CC2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Низамова </w:t>
            </w:r>
            <w:proofErr w:type="gramStart"/>
            <w:r w:rsidRPr="00F5709D">
              <w:rPr>
                <w:sz w:val="24"/>
                <w:szCs w:val="24"/>
              </w:rPr>
              <w:t>Н.А.</w:t>
            </w:r>
            <w:proofErr w:type="gramEnd"/>
          </w:p>
        </w:tc>
      </w:tr>
      <w:tr w:rsidR="00673A91" w:rsidRPr="00F5709D" w14:paraId="28046E57" w14:textId="77777777" w:rsidTr="004833C4">
        <w:tc>
          <w:tcPr>
            <w:tcW w:w="459" w:type="dxa"/>
          </w:tcPr>
          <w:p w14:paraId="5CE239C5" w14:textId="79C6C21E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11</w:t>
            </w:r>
          </w:p>
        </w:tc>
        <w:tc>
          <w:tcPr>
            <w:tcW w:w="3375" w:type="dxa"/>
          </w:tcPr>
          <w:p w14:paraId="6DCF14C7" w14:textId="4D5197C8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Шарапова Алина</w:t>
            </w:r>
          </w:p>
        </w:tc>
        <w:tc>
          <w:tcPr>
            <w:tcW w:w="1895" w:type="dxa"/>
          </w:tcPr>
          <w:p w14:paraId="3C5D0ACF" w14:textId="4C296986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58746C0F" w14:textId="4E38B13E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6</w:t>
            </w:r>
            <w:r w:rsidRPr="00F5709D">
              <w:rPr>
                <w:sz w:val="24"/>
                <w:szCs w:val="24"/>
              </w:rPr>
              <w:t>б</w:t>
            </w:r>
          </w:p>
        </w:tc>
        <w:tc>
          <w:tcPr>
            <w:tcW w:w="2219" w:type="dxa"/>
          </w:tcPr>
          <w:p w14:paraId="05625285" w14:textId="6FF46C57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673A91" w:rsidRPr="00F5709D" w14:paraId="490F0452" w14:textId="77777777" w:rsidTr="004833C4">
        <w:tc>
          <w:tcPr>
            <w:tcW w:w="459" w:type="dxa"/>
          </w:tcPr>
          <w:p w14:paraId="4D09D805" w14:textId="3C679DBE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13</w:t>
            </w:r>
          </w:p>
        </w:tc>
        <w:tc>
          <w:tcPr>
            <w:tcW w:w="3375" w:type="dxa"/>
          </w:tcPr>
          <w:p w14:paraId="0DB11E8C" w14:textId="0EED3720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Ерещенко Екатерина</w:t>
            </w:r>
          </w:p>
        </w:tc>
        <w:tc>
          <w:tcPr>
            <w:tcW w:w="1895" w:type="dxa"/>
          </w:tcPr>
          <w:p w14:paraId="5EED9575" w14:textId="5D78311B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5" w:type="dxa"/>
          </w:tcPr>
          <w:p w14:paraId="5B8B96F9" w14:textId="3D68814B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6</w:t>
            </w:r>
            <w:r w:rsidRPr="00F5709D">
              <w:rPr>
                <w:sz w:val="24"/>
                <w:szCs w:val="24"/>
              </w:rPr>
              <w:t>б</w:t>
            </w:r>
          </w:p>
        </w:tc>
        <w:tc>
          <w:tcPr>
            <w:tcW w:w="2219" w:type="dxa"/>
          </w:tcPr>
          <w:p w14:paraId="152BB6C3" w14:textId="6D34FCB3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673A91" w:rsidRPr="00F5709D" w14:paraId="7845CDCC" w14:textId="77777777" w:rsidTr="004833C4">
        <w:tc>
          <w:tcPr>
            <w:tcW w:w="459" w:type="dxa"/>
          </w:tcPr>
          <w:p w14:paraId="6025A171" w14:textId="28EB129E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14</w:t>
            </w:r>
          </w:p>
        </w:tc>
        <w:tc>
          <w:tcPr>
            <w:tcW w:w="3375" w:type="dxa"/>
          </w:tcPr>
          <w:p w14:paraId="1EAF5C39" w14:textId="7EBD13C8" w:rsidR="002747D6" w:rsidRPr="00F5709D" w:rsidRDefault="002747D6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Данцерова</w:t>
            </w:r>
            <w:proofErr w:type="spellEnd"/>
            <w:r w:rsidRPr="00F5709D">
              <w:rPr>
                <w:sz w:val="24"/>
                <w:szCs w:val="24"/>
              </w:rPr>
              <w:t xml:space="preserve"> Серафима</w:t>
            </w:r>
          </w:p>
        </w:tc>
        <w:tc>
          <w:tcPr>
            <w:tcW w:w="1895" w:type="dxa"/>
          </w:tcPr>
          <w:p w14:paraId="4871A6F6" w14:textId="6700C90D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II</w:t>
            </w:r>
          </w:p>
        </w:tc>
        <w:tc>
          <w:tcPr>
            <w:tcW w:w="1975" w:type="dxa"/>
          </w:tcPr>
          <w:p w14:paraId="4B1F044F" w14:textId="646486B5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6</w:t>
            </w:r>
            <w:r w:rsidRPr="00F5709D">
              <w:rPr>
                <w:sz w:val="24"/>
                <w:szCs w:val="24"/>
              </w:rPr>
              <w:t>б</w:t>
            </w:r>
          </w:p>
        </w:tc>
        <w:tc>
          <w:tcPr>
            <w:tcW w:w="2219" w:type="dxa"/>
          </w:tcPr>
          <w:p w14:paraId="7FF51579" w14:textId="7F90A9C3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673A91" w:rsidRPr="00F5709D" w14:paraId="3E0B1775" w14:textId="77777777" w:rsidTr="004833C4">
        <w:tc>
          <w:tcPr>
            <w:tcW w:w="459" w:type="dxa"/>
          </w:tcPr>
          <w:p w14:paraId="28F4FB47" w14:textId="7B3D334D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15</w:t>
            </w:r>
          </w:p>
        </w:tc>
        <w:tc>
          <w:tcPr>
            <w:tcW w:w="3375" w:type="dxa"/>
          </w:tcPr>
          <w:p w14:paraId="5958A97C" w14:textId="44E059B4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 класс</w:t>
            </w:r>
          </w:p>
        </w:tc>
        <w:tc>
          <w:tcPr>
            <w:tcW w:w="1895" w:type="dxa"/>
          </w:tcPr>
          <w:p w14:paraId="396AD9F5" w14:textId="500B4411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975" w:type="dxa"/>
          </w:tcPr>
          <w:p w14:paraId="533852A9" w14:textId="1D3B2093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219" w:type="dxa"/>
          </w:tcPr>
          <w:p w14:paraId="32C80240" w14:textId="005D6D2A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673A91" w:rsidRPr="00F5709D" w14:paraId="0DA624E6" w14:textId="77777777" w:rsidTr="004833C4">
        <w:tc>
          <w:tcPr>
            <w:tcW w:w="459" w:type="dxa"/>
          </w:tcPr>
          <w:p w14:paraId="4A8FC4E9" w14:textId="14CC2CEE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16</w:t>
            </w:r>
          </w:p>
        </w:tc>
        <w:tc>
          <w:tcPr>
            <w:tcW w:w="3375" w:type="dxa"/>
          </w:tcPr>
          <w:p w14:paraId="0881FD95" w14:textId="4FDD4E9A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Романова Снежана</w:t>
            </w:r>
          </w:p>
        </w:tc>
        <w:tc>
          <w:tcPr>
            <w:tcW w:w="1895" w:type="dxa"/>
          </w:tcPr>
          <w:p w14:paraId="7DE9F5EC" w14:textId="75C36D08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975" w:type="dxa"/>
          </w:tcPr>
          <w:p w14:paraId="138C52CD" w14:textId="781D3BEA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2219" w:type="dxa"/>
          </w:tcPr>
          <w:p w14:paraId="095143E4" w14:textId="14907546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  <w:tr w:rsidR="00673A91" w:rsidRPr="00F5709D" w14:paraId="1B233B0A" w14:textId="77777777" w:rsidTr="003718B1">
        <w:tc>
          <w:tcPr>
            <w:tcW w:w="9923" w:type="dxa"/>
            <w:gridSpan w:val="5"/>
          </w:tcPr>
          <w:p w14:paraId="28E959B5" w14:textId="734E4A63" w:rsidR="002747D6" w:rsidRPr="00F5709D" w:rsidRDefault="002747D6" w:rsidP="00F5709D">
            <w:pPr>
              <w:rPr>
                <w:b/>
                <w:bCs/>
                <w:sz w:val="24"/>
                <w:szCs w:val="24"/>
              </w:rPr>
            </w:pPr>
            <w:r w:rsidRPr="00F5709D">
              <w:rPr>
                <w:b/>
                <w:bCs/>
                <w:sz w:val="24"/>
                <w:szCs w:val="24"/>
              </w:rPr>
              <w:t>рисунки</w:t>
            </w:r>
          </w:p>
        </w:tc>
      </w:tr>
      <w:tr w:rsidR="00673A91" w:rsidRPr="00F5709D" w14:paraId="7AF70C84" w14:textId="77777777" w:rsidTr="004833C4">
        <w:tc>
          <w:tcPr>
            <w:tcW w:w="459" w:type="dxa"/>
          </w:tcPr>
          <w:p w14:paraId="319CB0A5" w14:textId="46E5B0BA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3375" w:type="dxa"/>
          </w:tcPr>
          <w:p w14:paraId="633184C1" w14:textId="036AAB7F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Вагапова Регина</w:t>
            </w:r>
          </w:p>
        </w:tc>
        <w:tc>
          <w:tcPr>
            <w:tcW w:w="1895" w:type="dxa"/>
          </w:tcPr>
          <w:p w14:paraId="7DBEBFA5" w14:textId="2E41CB1B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5" w:type="dxa"/>
          </w:tcPr>
          <w:p w14:paraId="19CB0D7D" w14:textId="2D19857B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219" w:type="dxa"/>
          </w:tcPr>
          <w:p w14:paraId="1DD1214B" w14:textId="47227BC7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Акимова </w:t>
            </w:r>
            <w:proofErr w:type="gramStart"/>
            <w:r w:rsidRPr="00F5709D">
              <w:rPr>
                <w:sz w:val="24"/>
                <w:szCs w:val="24"/>
              </w:rPr>
              <w:t>С.В.</w:t>
            </w:r>
            <w:proofErr w:type="gramEnd"/>
          </w:p>
        </w:tc>
      </w:tr>
      <w:tr w:rsidR="00673A91" w:rsidRPr="00F5709D" w14:paraId="6071365D" w14:textId="77777777" w:rsidTr="004833C4">
        <w:tc>
          <w:tcPr>
            <w:tcW w:w="459" w:type="dxa"/>
          </w:tcPr>
          <w:p w14:paraId="72A80EB9" w14:textId="74B9A9C8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3375" w:type="dxa"/>
          </w:tcPr>
          <w:p w14:paraId="3449C944" w14:textId="2FE503C5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Шарифуллина Эльза</w:t>
            </w:r>
          </w:p>
        </w:tc>
        <w:tc>
          <w:tcPr>
            <w:tcW w:w="1895" w:type="dxa"/>
          </w:tcPr>
          <w:p w14:paraId="0DBB0B80" w14:textId="45524597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</w:t>
            </w:r>
          </w:p>
        </w:tc>
        <w:tc>
          <w:tcPr>
            <w:tcW w:w="1975" w:type="dxa"/>
          </w:tcPr>
          <w:p w14:paraId="5BB4E026" w14:textId="2B7C69AA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219" w:type="dxa"/>
          </w:tcPr>
          <w:p w14:paraId="450809EA" w14:textId="5EEE7B4B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Акимова </w:t>
            </w:r>
            <w:proofErr w:type="gramStart"/>
            <w:r w:rsidRPr="00F5709D">
              <w:rPr>
                <w:sz w:val="24"/>
                <w:szCs w:val="24"/>
              </w:rPr>
              <w:t>С.В.</w:t>
            </w:r>
            <w:proofErr w:type="gramEnd"/>
          </w:p>
        </w:tc>
      </w:tr>
      <w:tr w:rsidR="00673A91" w:rsidRPr="00F5709D" w14:paraId="298B51E0" w14:textId="77777777" w:rsidTr="004833C4">
        <w:tc>
          <w:tcPr>
            <w:tcW w:w="459" w:type="dxa"/>
          </w:tcPr>
          <w:p w14:paraId="723F7E40" w14:textId="11B3522C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3375" w:type="dxa"/>
          </w:tcPr>
          <w:p w14:paraId="08DB4FBE" w14:textId="0C07D711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Гайнутдинов Тимур</w:t>
            </w:r>
          </w:p>
        </w:tc>
        <w:tc>
          <w:tcPr>
            <w:tcW w:w="1895" w:type="dxa"/>
          </w:tcPr>
          <w:p w14:paraId="608EF47A" w14:textId="56F2EB25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5" w:type="dxa"/>
          </w:tcPr>
          <w:p w14:paraId="6745DEF5" w14:textId="4033DA76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219" w:type="dxa"/>
          </w:tcPr>
          <w:p w14:paraId="7E8759C2" w14:textId="2050A98D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Акимова </w:t>
            </w:r>
            <w:proofErr w:type="gramStart"/>
            <w:r w:rsidRPr="00F5709D">
              <w:rPr>
                <w:sz w:val="24"/>
                <w:szCs w:val="24"/>
              </w:rPr>
              <w:t>С.В.</w:t>
            </w:r>
            <w:proofErr w:type="gramEnd"/>
          </w:p>
        </w:tc>
      </w:tr>
      <w:tr w:rsidR="00673A91" w:rsidRPr="00F5709D" w14:paraId="1B7D1B4B" w14:textId="77777777" w:rsidTr="004833C4">
        <w:tc>
          <w:tcPr>
            <w:tcW w:w="459" w:type="dxa"/>
          </w:tcPr>
          <w:p w14:paraId="60D0D584" w14:textId="276426D8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3375" w:type="dxa"/>
          </w:tcPr>
          <w:p w14:paraId="469C0C4F" w14:textId="50E213E9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Чернов Владимир</w:t>
            </w:r>
          </w:p>
        </w:tc>
        <w:tc>
          <w:tcPr>
            <w:tcW w:w="1895" w:type="dxa"/>
          </w:tcPr>
          <w:p w14:paraId="6B9106FE" w14:textId="53047A4A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35C62560" w14:textId="6DD45AB2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19" w:type="dxa"/>
          </w:tcPr>
          <w:p w14:paraId="0D94AB52" w14:textId="06A85B80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Зубок Л.В.</w:t>
            </w:r>
          </w:p>
        </w:tc>
      </w:tr>
      <w:tr w:rsidR="00673A91" w:rsidRPr="00F5709D" w14:paraId="214E089F" w14:textId="77777777" w:rsidTr="004833C4">
        <w:tc>
          <w:tcPr>
            <w:tcW w:w="459" w:type="dxa"/>
          </w:tcPr>
          <w:p w14:paraId="298CD00F" w14:textId="48330389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</w:t>
            </w:r>
          </w:p>
        </w:tc>
        <w:tc>
          <w:tcPr>
            <w:tcW w:w="3375" w:type="dxa"/>
          </w:tcPr>
          <w:p w14:paraId="1A1691B0" w14:textId="0D93157D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Вафин Нияз</w:t>
            </w:r>
          </w:p>
        </w:tc>
        <w:tc>
          <w:tcPr>
            <w:tcW w:w="1895" w:type="dxa"/>
          </w:tcPr>
          <w:p w14:paraId="6EDFD64A" w14:textId="2907915A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</w:t>
            </w:r>
          </w:p>
        </w:tc>
        <w:tc>
          <w:tcPr>
            <w:tcW w:w="1975" w:type="dxa"/>
          </w:tcPr>
          <w:p w14:paraId="1C2CCE6B" w14:textId="0899F846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5</w:t>
            </w:r>
            <w:r w:rsidRPr="00F5709D">
              <w:rPr>
                <w:sz w:val="24"/>
                <w:szCs w:val="24"/>
              </w:rPr>
              <w:t>а</w:t>
            </w:r>
          </w:p>
        </w:tc>
        <w:tc>
          <w:tcPr>
            <w:tcW w:w="2219" w:type="dxa"/>
          </w:tcPr>
          <w:p w14:paraId="7DF7AA52" w14:textId="15D637E6" w:rsidR="002747D6" w:rsidRPr="00F5709D" w:rsidRDefault="002747D6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673A91" w:rsidRPr="00F5709D" w14:paraId="674D52E9" w14:textId="77777777" w:rsidTr="004833C4">
        <w:tc>
          <w:tcPr>
            <w:tcW w:w="459" w:type="dxa"/>
          </w:tcPr>
          <w:p w14:paraId="49AD86EA" w14:textId="681B7B27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</w:t>
            </w:r>
          </w:p>
        </w:tc>
        <w:tc>
          <w:tcPr>
            <w:tcW w:w="3375" w:type="dxa"/>
          </w:tcPr>
          <w:p w14:paraId="211D9FF8" w14:textId="562B3B4F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Герасимов Кирилл </w:t>
            </w:r>
          </w:p>
        </w:tc>
        <w:tc>
          <w:tcPr>
            <w:tcW w:w="1895" w:type="dxa"/>
          </w:tcPr>
          <w:p w14:paraId="088EA239" w14:textId="538F2DD9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62F20FDD" w14:textId="36DECA1B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5б</w:t>
            </w:r>
          </w:p>
        </w:tc>
        <w:tc>
          <w:tcPr>
            <w:tcW w:w="2219" w:type="dxa"/>
          </w:tcPr>
          <w:p w14:paraId="7B578319" w14:textId="1BFC3358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Низамова </w:t>
            </w:r>
            <w:proofErr w:type="gramStart"/>
            <w:r w:rsidRPr="00F5709D">
              <w:rPr>
                <w:sz w:val="24"/>
                <w:szCs w:val="24"/>
              </w:rPr>
              <w:t>Н.А.</w:t>
            </w:r>
            <w:proofErr w:type="gramEnd"/>
          </w:p>
        </w:tc>
      </w:tr>
      <w:tr w:rsidR="00673A91" w:rsidRPr="00F5709D" w14:paraId="74D5EE20" w14:textId="77777777" w:rsidTr="004833C4">
        <w:tc>
          <w:tcPr>
            <w:tcW w:w="459" w:type="dxa"/>
          </w:tcPr>
          <w:p w14:paraId="1C72A62A" w14:textId="015085F3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3375" w:type="dxa"/>
          </w:tcPr>
          <w:p w14:paraId="755D53D9" w14:textId="7650F092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Шарапова Алина</w:t>
            </w:r>
          </w:p>
        </w:tc>
        <w:tc>
          <w:tcPr>
            <w:tcW w:w="1895" w:type="dxa"/>
          </w:tcPr>
          <w:p w14:paraId="1866ADAF" w14:textId="4B1732A7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</w:t>
            </w:r>
          </w:p>
        </w:tc>
        <w:tc>
          <w:tcPr>
            <w:tcW w:w="1975" w:type="dxa"/>
          </w:tcPr>
          <w:p w14:paraId="3621E42C" w14:textId="5A5A4F7A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6</w:t>
            </w:r>
            <w:r w:rsidRPr="00F5709D">
              <w:rPr>
                <w:sz w:val="24"/>
                <w:szCs w:val="24"/>
              </w:rPr>
              <w:t>б</w:t>
            </w:r>
          </w:p>
        </w:tc>
        <w:tc>
          <w:tcPr>
            <w:tcW w:w="2219" w:type="dxa"/>
          </w:tcPr>
          <w:p w14:paraId="4D3B3E68" w14:textId="55A7E1AC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673A91" w:rsidRPr="00F5709D" w14:paraId="01B1E0C9" w14:textId="77777777" w:rsidTr="004833C4">
        <w:tc>
          <w:tcPr>
            <w:tcW w:w="459" w:type="dxa"/>
          </w:tcPr>
          <w:p w14:paraId="12FB6295" w14:textId="092F7BA5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3375" w:type="dxa"/>
          </w:tcPr>
          <w:p w14:paraId="5101AA72" w14:textId="25EF1B68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Насырова Лия</w:t>
            </w:r>
          </w:p>
        </w:tc>
        <w:tc>
          <w:tcPr>
            <w:tcW w:w="1895" w:type="dxa"/>
          </w:tcPr>
          <w:p w14:paraId="47F4B9B8" w14:textId="60FB3BC5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1285ADAD" w14:textId="2130F05A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219" w:type="dxa"/>
          </w:tcPr>
          <w:p w14:paraId="2D64738E" w14:textId="6D8162DE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673A91" w:rsidRPr="00F5709D" w14:paraId="69EBE975" w14:textId="77777777" w:rsidTr="004833C4">
        <w:tc>
          <w:tcPr>
            <w:tcW w:w="459" w:type="dxa"/>
          </w:tcPr>
          <w:p w14:paraId="20093C77" w14:textId="7DA71D8A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3375" w:type="dxa"/>
          </w:tcPr>
          <w:p w14:paraId="1D61529D" w14:textId="17BAC501" w:rsidR="002747D6" w:rsidRPr="00F5709D" w:rsidRDefault="002747D6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Подкопалов</w:t>
            </w:r>
            <w:proofErr w:type="spellEnd"/>
            <w:r w:rsidRPr="00F5709D">
              <w:rPr>
                <w:sz w:val="24"/>
                <w:szCs w:val="24"/>
              </w:rPr>
              <w:t xml:space="preserve"> Роман</w:t>
            </w:r>
          </w:p>
        </w:tc>
        <w:tc>
          <w:tcPr>
            <w:tcW w:w="1895" w:type="dxa"/>
          </w:tcPr>
          <w:p w14:paraId="39AB100D" w14:textId="73246FA2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72939358" w14:textId="57DB8380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6</w:t>
            </w:r>
            <w:r w:rsidRPr="00F5709D">
              <w:rPr>
                <w:sz w:val="24"/>
                <w:szCs w:val="24"/>
              </w:rPr>
              <w:t>б</w:t>
            </w:r>
          </w:p>
        </w:tc>
        <w:tc>
          <w:tcPr>
            <w:tcW w:w="2219" w:type="dxa"/>
          </w:tcPr>
          <w:p w14:paraId="228881E5" w14:textId="1B50A3D6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673A91" w:rsidRPr="00F5709D" w14:paraId="2D7C1203" w14:textId="77777777" w:rsidTr="004833C4">
        <w:tc>
          <w:tcPr>
            <w:tcW w:w="459" w:type="dxa"/>
          </w:tcPr>
          <w:p w14:paraId="1A682158" w14:textId="0F25301C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10</w:t>
            </w:r>
          </w:p>
        </w:tc>
        <w:tc>
          <w:tcPr>
            <w:tcW w:w="3375" w:type="dxa"/>
          </w:tcPr>
          <w:p w14:paraId="27D3FFC4" w14:textId="5A898EE3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Плотников Вадим</w:t>
            </w:r>
          </w:p>
        </w:tc>
        <w:tc>
          <w:tcPr>
            <w:tcW w:w="1895" w:type="dxa"/>
          </w:tcPr>
          <w:p w14:paraId="0B07D108" w14:textId="06EBA759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III</w:t>
            </w:r>
          </w:p>
        </w:tc>
        <w:tc>
          <w:tcPr>
            <w:tcW w:w="1975" w:type="dxa"/>
          </w:tcPr>
          <w:p w14:paraId="45EAD6AE" w14:textId="07EF0EBC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219" w:type="dxa"/>
          </w:tcPr>
          <w:p w14:paraId="5D3AA295" w14:textId="7914E86F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673A91" w:rsidRPr="00F5709D" w14:paraId="141DE42A" w14:textId="77777777" w:rsidTr="004833C4">
        <w:tc>
          <w:tcPr>
            <w:tcW w:w="459" w:type="dxa"/>
          </w:tcPr>
          <w:p w14:paraId="0BCBB570" w14:textId="20B34C82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11</w:t>
            </w:r>
          </w:p>
        </w:tc>
        <w:tc>
          <w:tcPr>
            <w:tcW w:w="3375" w:type="dxa"/>
          </w:tcPr>
          <w:p w14:paraId="20FC53F2" w14:textId="14B82A6F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Садриева Лейсан</w:t>
            </w:r>
          </w:p>
        </w:tc>
        <w:tc>
          <w:tcPr>
            <w:tcW w:w="1895" w:type="dxa"/>
          </w:tcPr>
          <w:p w14:paraId="0B2D1E9E" w14:textId="78409BB1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5CFC539C" w14:textId="61A1DE6B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2219" w:type="dxa"/>
          </w:tcPr>
          <w:p w14:paraId="57207B0F" w14:textId="19DE984C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673A91" w:rsidRPr="00F5709D" w14:paraId="5ED0C9A6" w14:textId="77777777" w:rsidTr="004833C4">
        <w:tc>
          <w:tcPr>
            <w:tcW w:w="459" w:type="dxa"/>
          </w:tcPr>
          <w:p w14:paraId="110C6226" w14:textId="198AE2C2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12</w:t>
            </w:r>
          </w:p>
        </w:tc>
        <w:tc>
          <w:tcPr>
            <w:tcW w:w="3375" w:type="dxa"/>
          </w:tcPr>
          <w:p w14:paraId="231E0E58" w14:textId="0EFFFAC8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Лукашук Константин</w:t>
            </w:r>
          </w:p>
        </w:tc>
        <w:tc>
          <w:tcPr>
            <w:tcW w:w="1895" w:type="dxa"/>
          </w:tcPr>
          <w:p w14:paraId="531904D5" w14:textId="0CC4556C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975" w:type="dxa"/>
          </w:tcPr>
          <w:p w14:paraId="01DB486F" w14:textId="16AD9B47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219" w:type="dxa"/>
          </w:tcPr>
          <w:p w14:paraId="547670C3" w14:textId="1D2AB315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673A91" w:rsidRPr="00F5709D" w14:paraId="61F575E1" w14:textId="77777777" w:rsidTr="004833C4">
        <w:tc>
          <w:tcPr>
            <w:tcW w:w="459" w:type="dxa"/>
          </w:tcPr>
          <w:p w14:paraId="0AD4C9DD" w14:textId="0029E38E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13</w:t>
            </w:r>
          </w:p>
        </w:tc>
        <w:tc>
          <w:tcPr>
            <w:tcW w:w="3375" w:type="dxa"/>
          </w:tcPr>
          <w:p w14:paraId="2050CD9F" w14:textId="3DFDEF36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Нуртдинов Салим</w:t>
            </w:r>
          </w:p>
        </w:tc>
        <w:tc>
          <w:tcPr>
            <w:tcW w:w="1895" w:type="dxa"/>
          </w:tcPr>
          <w:p w14:paraId="56ED184A" w14:textId="630DCB93" w:rsidR="002747D6" w:rsidRPr="00F5709D" w:rsidRDefault="002747D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II</w:t>
            </w: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60C9AC51" w14:textId="0395D6B7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219" w:type="dxa"/>
          </w:tcPr>
          <w:p w14:paraId="33E48CAC" w14:textId="265AE0F5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673A91" w:rsidRPr="00F5709D" w14:paraId="13F60F12" w14:textId="77777777" w:rsidTr="004833C4">
        <w:tc>
          <w:tcPr>
            <w:tcW w:w="459" w:type="dxa"/>
          </w:tcPr>
          <w:p w14:paraId="20B818F3" w14:textId="620B5F1A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14</w:t>
            </w:r>
          </w:p>
        </w:tc>
        <w:tc>
          <w:tcPr>
            <w:tcW w:w="3375" w:type="dxa"/>
          </w:tcPr>
          <w:p w14:paraId="51A1DE72" w14:textId="3552B460" w:rsidR="002747D6" w:rsidRPr="00F5709D" w:rsidRDefault="002747D6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Кашафиев</w:t>
            </w:r>
            <w:proofErr w:type="spellEnd"/>
            <w:r w:rsidRPr="00F5709D">
              <w:rPr>
                <w:sz w:val="24"/>
                <w:szCs w:val="24"/>
              </w:rPr>
              <w:t xml:space="preserve"> Азат</w:t>
            </w:r>
          </w:p>
        </w:tc>
        <w:tc>
          <w:tcPr>
            <w:tcW w:w="1895" w:type="dxa"/>
          </w:tcPr>
          <w:p w14:paraId="49DF8FC8" w14:textId="4B9BE287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209BD9BA" w14:textId="386956E9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219" w:type="dxa"/>
          </w:tcPr>
          <w:p w14:paraId="15FC87E5" w14:textId="3C38016F" w:rsidR="002747D6" w:rsidRPr="00F5709D" w:rsidRDefault="002747D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Перовская </w:t>
            </w:r>
            <w:proofErr w:type="gramStart"/>
            <w:r w:rsidRPr="00F5709D">
              <w:rPr>
                <w:sz w:val="24"/>
                <w:szCs w:val="24"/>
              </w:rPr>
              <w:t>К.Р.</w:t>
            </w:r>
            <w:proofErr w:type="gramEnd"/>
          </w:p>
        </w:tc>
      </w:tr>
    </w:tbl>
    <w:p w14:paraId="17A5E826" w14:textId="66FB3163" w:rsidR="003450BB" w:rsidRPr="00F5709D" w:rsidRDefault="003450BB" w:rsidP="00F5709D">
      <w:pPr>
        <w:jc w:val="center"/>
        <w:rPr>
          <w:sz w:val="24"/>
          <w:szCs w:val="24"/>
        </w:rPr>
      </w:pPr>
      <w:r w:rsidRPr="00F5709D">
        <w:rPr>
          <w:sz w:val="24"/>
          <w:szCs w:val="24"/>
        </w:rPr>
        <w:t>Итоги школьного   конкурса</w:t>
      </w:r>
    </w:p>
    <w:p w14:paraId="52C7AA0F" w14:textId="37905274" w:rsidR="003450BB" w:rsidRPr="00F5709D" w:rsidRDefault="003450BB" w:rsidP="00F5709D">
      <w:pPr>
        <w:jc w:val="center"/>
        <w:rPr>
          <w:b/>
          <w:bCs/>
          <w:sz w:val="24"/>
          <w:szCs w:val="24"/>
        </w:rPr>
      </w:pPr>
      <w:r w:rsidRPr="00F5709D">
        <w:rPr>
          <w:b/>
          <w:bCs/>
          <w:sz w:val="24"/>
          <w:szCs w:val="24"/>
        </w:rPr>
        <w:t>«Строя и песни»</w:t>
      </w:r>
    </w:p>
    <w:p w14:paraId="50D3DA63" w14:textId="7FA5C5DF" w:rsidR="003450BB" w:rsidRPr="00F5709D" w:rsidRDefault="003450BB" w:rsidP="00F5709D">
      <w:pPr>
        <w:jc w:val="right"/>
        <w:rPr>
          <w:sz w:val="24"/>
          <w:szCs w:val="24"/>
        </w:rPr>
      </w:pPr>
      <w:r w:rsidRPr="00F5709D">
        <w:rPr>
          <w:sz w:val="24"/>
          <w:szCs w:val="24"/>
        </w:rPr>
        <w:lastRenderedPageBreak/>
        <w:t>20.02.2026 год</w:t>
      </w:r>
    </w:p>
    <w:tbl>
      <w:tblPr>
        <w:tblStyle w:val="aa"/>
        <w:tblW w:w="9923" w:type="dxa"/>
        <w:tblInd w:w="250" w:type="dxa"/>
        <w:tblLook w:val="04A0" w:firstRow="1" w:lastRow="0" w:firstColumn="1" w:lastColumn="0" w:noHBand="0" w:noVBand="1"/>
      </w:tblPr>
      <w:tblGrid>
        <w:gridCol w:w="459"/>
        <w:gridCol w:w="1895"/>
        <w:gridCol w:w="1975"/>
        <w:gridCol w:w="5594"/>
      </w:tblGrid>
      <w:tr w:rsidR="00673A91" w:rsidRPr="00F5709D" w14:paraId="532B707D" w14:textId="77777777" w:rsidTr="00E33389">
        <w:tc>
          <w:tcPr>
            <w:tcW w:w="459" w:type="dxa"/>
          </w:tcPr>
          <w:p w14:paraId="6A6DF91B" w14:textId="77777777" w:rsidR="00E33389" w:rsidRPr="00F5709D" w:rsidRDefault="00E3338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№</w:t>
            </w:r>
          </w:p>
        </w:tc>
        <w:tc>
          <w:tcPr>
            <w:tcW w:w="1895" w:type="dxa"/>
          </w:tcPr>
          <w:p w14:paraId="7C0C919C" w14:textId="77777777" w:rsidR="00E33389" w:rsidRPr="00F5709D" w:rsidRDefault="00E3338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место</w:t>
            </w:r>
          </w:p>
        </w:tc>
        <w:tc>
          <w:tcPr>
            <w:tcW w:w="1975" w:type="dxa"/>
          </w:tcPr>
          <w:p w14:paraId="093B03B0" w14:textId="77777777" w:rsidR="00E33389" w:rsidRPr="00F5709D" w:rsidRDefault="00E3338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</w:t>
            </w:r>
          </w:p>
        </w:tc>
        <w:tc>
          <w:tcPr>
            <w:tcW w:w="5594" w:type="dxa"/>
          </w:tcPr>
          <w:p w14:paraId="38092DB6" w14:textId="77777777" w:rsidR="00E33389" w:rsidRPr="00F5709D" w:rsidRDefault="00E3338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классный руководитель</w:t>
            </w:r>
          </w:p>
        </w:tc>
      </w:tr>
      <w:tr w:rsidR="00673A91" w:rsidRPr="00F5709D" w14:paraId="5C7916B7" w14:textId="77777777" w:rsidTr="00E33389">
        <w:tc>
          <w:tcPr>
            <w:tcW w:w="459" w:type="dxa"/>
          </w:tcPr>
          <w:p w14:paraId="44874F4A" w14:textId="77777777" w:rsidR="00E33389" w:rsidRPr="00F5709D" w:rsidRDefault="00E3338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14:paraId="25C5997A" w14:textId="4C61BA49" w:rsidR="00E33389" w:rsidRPr="00F5709D" w:rsidRDefault="002620C2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289D9106" w14:textId="5D35353C" w:rsidR="00E33389" w:rsidRPr="00F5709D" w:rsidRDefault="00E3338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5594" w:type="dxa"/>
          </w:tcPr>
          <w:p w14:paraId="3FD15365" w14:textId="5858B395" w:rsidR="00E33389" w:rsidRPr="00F5709D" w:rsidRDefault="00E3338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673A91" w:rsidRPr="00F5709D" w14:paraId="3F51A61D" w14:textId="77777777" w:rsidTr="00E33389">
        <w:trPr>
          <w:trHeight w:val="405"/>
        </w:trPr>
        <w:tc>
          <w:tcPr>
            <w:tcW w:w="459" w:type="dxa"/>
          </w:tcPr>
          <w:p w14:paraId="2C696032" w14:textId="77777777" w:rsidR="00E33389" w:rsidRPr="00F5709D" w:rsidRDefault="00E3338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1895" w:type="dxa"/>
          </w:tcPr>
          <w:p w14:paraId="3D6B9A95" w14:textId="62E44345" w:rsidR="00E33389" w:rsidRPr="00F5709D" w:rsidRDefault="002620C2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64162CA1" w14:textId="098A328C" w:rsidR="00E33389" w:rsidRPr="00F5709D" w:rsidRDefault="00E3338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5а</w:t>
            </w:r>
          </w:p>
        </w:tc>
        <w:tc>
          <w:tcPr>
            <w:tcW w:w="5594" w:type="dxa"/>
          </w:tcPr>
          <w:p w14:paraId="41BB08E9" w14:textId="1A249538" w:rsidR="00E33389" w:rsidRPr="00F5709D" w:rsidRDefault="00E33389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673A91" w:rsidRPr="00F5709D" w14:paraId="4579D33A" w14:textId="77777777" w:rsidTr="00E33389">
        <w:tc>
          <w:tcPr>
            <w:tcW w:w="459" w:type="dxa"/>
          </w:tcPr>
          <w:p w14:paraId="3A5E8DB6" w14:textId="77777777" w:rsidR="00E33389" w:rsidRPr="00F5709D" w:rsidRDefault="00E3338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1895" w:type="dxa"/>
          </w:tcPr>
          <w:p w14:paraId="4363D8C9" w14:textId="0CC1B191" w:rsidR="00E33389" w:rsidRPr="00F5709D" w:rsidRDefault="002620C2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68808191" w14:textId="47841933" w:rsidR="00E33389" w:rsidRPr="00F5709D" w:rsidRDefault="00E3338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5б</w:t>
            </w:r>
          </w:p>
        </w:tc>
        <w:tc>
          <w:tcPr>
            <w:tcW w:w="5594" w:type="dxa"/>
          </w:tcPr>
          <w:p w14:paraId="24F77CC2" w14:textId="087D51A0" w:rsidR="00E33389" w:rsidRPr="00F5709D" w:rsidRDefault="00E3338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Низамова </w:t>
            </w:r>
            <w:proofErr w:type="gramStart"/>
            <w:r w:rsidRPr="00F5709D">
              <w:rPr>
                <w:sz w:val="24"/>
                <w:szCs w:val="24"/>
              </w:rPr>
              <w:t>Н.А.</w:t>
            </w:r>
            <w:proofErr w:type="gramEnd"/>
          </w:p>
        </w:tc>
      </w:tr>
      <w:tr w:rsidR="00673A91" w:rsidRPr="00F5709D" w14:paraId="260C2C1B" w14:textId="77777777" w:rsidTr="00E33389">
        <w:tc>
          <w:tcPr>
            <w:tcW w:w="459" w:type="dxa"/>
          </w:tcPr>
          <w:p w14:paraId="6DA92D1D" w14:textId="77777777" w:rsidR="00E33389" w:rsidRPr="00F5709D" w:rsidRDefault="00E3338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1895" w:type="dxa"/>
          </w:tcPr>
          <w:p w14:paraId="11C248F7" w14:textId="313AB817" w:rsidR="00E33389" w:rsidRPr="00F5709D" w:rsidRDefault="002620C2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6575EFEA" w14:textId="5189E204" w:rsidR="00E33389" w:rsidRPr="00F5709D" w:rsidRDefault="00E3338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5594" w:type="dxa"/>
          </w:tcPr>
          <w:p w14:paraId="7881C915" w14:textId="4AB11727" w:rsidR="00E33389" w:rsidRPr="00F5709D" w:rsidRDefault="00E3338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sz w:val="24"/>
                <w:szCs w:val="24"/>
              </w:rPr>
              <w:t>О.В.</w:t>
            </w:r>
            <w:proofErr w:type="gramEnd"/>
          </w:p>
        </w:tc>
      </w:tr>
      <w:tr w:rsidR="00673A91" w:rsidRPr="00F5709D" w14:paraId="6EDA09AB" w14:textId="77777777" w:rsidTr="00E33389">
        <w:tc>
          <w:tcPr>
            <w:tcW w:w="459" w:type="dxa"/>
          </w:tcPr>
          <w:p w14:paraId="3C04DCDA" w14:textId="77777777" w:rsidR="00E33389" w:rsidRPr="00F5709D" w:rsidRDefault="00E3338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</w:t>
            </w:r>
          </w:p>
        </w:tc>
        <w:tc>
          <w:tcPr>
            <w:tcW w:w="1895" w:type="dxa"/>
          </w:tcPr>
          <w:p w14:paraId="1780CD36" w14:textId="23AD8A2D" w:rsidR="00E33389" w:rsidRPr="00F5709D" w:rsidRDefault="002620C2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434D46DE" w14:textId="5F319082" w:rsidR="00E33389" w:rsidRPr="00F5709D" w:rsidRDefault="00E3338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5594" w:type="dxa"/>
          </w:tcPr>
          <w:p w14:paraId="06A4799C" w14:textId="06D21D92" w:rsidR="00E33389" w:rsidRPr="00F5709D" w:rsidRDefault="00E3338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673A91" w:rsidRPr="00F5709D" w14:paraId="137CE569" w14:textId="77777777" w:rsidTr="00E33389">
        <w:tc>
          <w:tcPr>
            <w:tcW w:w="459" w:type="dxa"/>
          </w:tcPr>
          <w:p w14:paraId="3DB1E792" w14:textId="77777777" w:rsidR="00E33389" w:rsidRPr="00F5709D" w:rsidRDefault="00E3338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</w:t>
            </w:r>
          </w:p>
        </w:tc>
        <w:tc>
          <w:tcPr>
            <w:tcW w:w="1895" w:type="dxa"/>
          </w:tcPr>
          <w:p w14:paraId="41002AA2" w14:textId="7DC5C304" w:rsidR="00E33389" w:rsidRPr="00F5709D" w:rsidRDefault="002620C2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3E705E32" w14:textId="6584DD31" w:rsidR="00E33389" w:rsidRPr="00F5709D" w:rsidRDefault="00E3338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5594" w:type="dxa"/>
          </w:tcPr>
          <w:p w14:paraId="77DA79BB" w14:textId="45C51AD1" w:rsidR="00E33389" w:rsidRPr="00F5709D" w:rsidRDefault="00E3338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673A91" w:rsidRPr="00F5709D" w14:paraId="572794C7" w14:textId="77777777" w:rsidTr="00E33389">
        <w:tc>
          <w:tcPr>
            <w:tcW w:w="459" w:type="dxa"/>
          </w:tcPr>
          <w:p w14:paraId="3979A4F8" w14:textId="77777777" w:rsidR="00E33389" w:rsidRPr="00F5709D" w:rsidRDefault="00E3338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1895" w:type="dxa"/>
          </w:tcPr>
          <w:p w14:paraId="2F7E0A60" w14:textId="143DC071" w:rsidR="00E33389" w:rsidRPr="00F5709D" w:rsidRDefault="002620C2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975" w:type="dxa"/>
          </w:tcPr>
          <w:p w14:paraId="1160C278" w14:textId="35269B76" w:rsidR="00E33389" w:rsidRPr="00F5709D" w:rsidRDefault="00E3338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5594" w:type="dxa"/>
          </w:tcPr>
          <w:p w14:paraId="481134E8" w14:textId="35A2A748" w:rsidR="00E33389" w:rsidRPr="00F5709D" w:rsidRDefault="00E3338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Перовская </w:t>
            </w:r>
            <w:proofErr w:type="gramStart"/>
            <w:r w:rsidRPr="00F5709D">
              <w:rPr>
                <w:sz w:val="24"/>
                <w:szCs w:val="24"/>
              </w:rPr>
              <w:t>К.Р.</w:t>
            </w:r>
            <w:proofErr w:type="gramEnd"/>
          </w:p>
        </w:tc>
      </w:tr>
      <w:tr w:rsidR="00673A91" w:rsidRPr="00F5709D" w14:paraId="4DB1D3BB" w14:textId="77777777" w:rsidTr="00E33389">
        <w:tc>
          <w:tcPr>
            <w:tcW w:w="459" w:type="dxa"/>
          </w:tcPr>
          <w:p w14:paraId="248370BC" w14:textId="77777777" w:rsidR="00E33389" w:rsidRPr="00F5709D" w:rsidRDefault="00E3338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1895" w:type="dxa"/>
          </w:tcPr>
          <w:p w14:paraId="506200B2" w14:textId="539A9D7D" w:rsidR="00E33389" w:rsidRPr="00F5709D" w:rsidRDefault="002620C2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975" w:type="dxa"/>
          </w:tcPr>
          <w:p w14:paraId="5AC17DE3" w14:textId="2526BE9B" w:rsidR="00E33389" w:rsidRPr="00F5709D" w:rsidRDefault="00E3338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5594" w:type="dxa"/>
          </w:tcPr>
          <w:p w14:paraId="4C074368" w14:textId="3BF84973" w:rsidR="00E33389" w:rsidRPr="00F5709D" w:rsidRDefault="00E3338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</w:tbl>
    <w:p w14:paraId="5D282A8E" w14:textId="77777777" w:rsidR="00C00196" w:rsidRPr="00F5709D" w:rsidRDefault="00C00196" w:rsidP="00F5709D">
      <w:pPr>
        <w:jc w:val="center"/>
        <w:rPr>
          <w:sz w:val="24"/>
          <w:szCs w:val="24"/>
        </w:rPr>
      </w:pPr>
      <w:r w:rsidRPr="00F5709D">
        <w:rPr>
          <w:sz w:val="24"/>
          <w:szCs w:val="24"/>
        </w:rPr>
        <w:t>Итоги школьного   конкурса открыток и рисунков</w:t>
      </w:r>
    </w:p>
    <w:p w14:paraId="68F58212" w14:textId="3437BBF6" w:rsidR="00C00196" w:rsidRPr="00F5709D" w:rsidRDefault="00C00196" w:rsidP="00F5709D">
      <w:pPr>
        <w:jc w:val="center"/>
        <w:rPr>
          <w:b/>
          <w:bCs/>
          <w:sz w:val="24"/>
          <w:szCs w:val="24"/>
        </w:rPr>
      </w:pPr>
      <w:r w:rsidRPr="00F5709D">
        <w:rPr>
          <w:b/>
          <w:bCs/>
          <w:sz w:val="24"/>
          <w:szCs w:val="24"/>
        </w:rPr>
        <w:t>«</w:t>
      </w:r>
      <w:r w:rsidR="00D9024A" w:rsidRPr="00F5709D">
        <w:rPr>
          <w:b/>
          <w:bCs/>
          <w:sz w:val="24"/>
          <w:szCs w:val="24"/>
        </w:rPr>
        <w:t>Весеннее настроение</w:t>
      </w:r>
      <w:r w:rsidRPr="00F5709D">
        <w:rPr>
          <w:b/>
          <w:bCs/>
          <w:sz w:val="24"/>
          <w:szCs w:val="24"/>
        </w:rPr>
        <w:t>»</w:t>
      </w:r>
    </w:p>
    <w:p w14:paraId="2D8BC960" w14:textId="03EFCDCD" w:rsidR="00C00196" w:rsidRPr="00F5709D" w:rsidRDefault="00C00196" w:rsidP="00F5709D">
      <w:pPr>
        <w:jc w:val="right"/>
        <w:rPr>
          <w:sz w:val="24"/>
          <w:szCs w:val="24"/>
        </w:rPr>
      </w:pPr>
      <w:r w:rsidRPr="00F5709D">
        <w:rPr>
          <w:sz w:val="24"/>
          <w:szCs w:val="24"/>
        </w:rPr>
        <w:t>06.03.2026 год</w:t>
      </w:r>
    </w:p>
    <w:tbl>
      <w:tblPr>
        <w:tblStyle w:val="aa"/>
        <w:tblW w:w="9923" w:type="dxa"/>
        <w:tblInd w:w="250" w:type="dxa"/>
        <w:tblLook w:val="04A0" w:firstRow="1" w:lastRow="0" w:firstColumn="1" w:lastColumn="0" w:noHBand="0" w:noVBand="1"/>
      </w:tblPr>
      <w:tblGrid>
        <w:gridCol w:w="459"/>
        <w:gridCol w:w="3375"/>
        <w:gridCol w:w="1895"/>
        <w:gridCol w:w="1784"/>
        <w:gridCol w:w="2410"/>
      </w:tblGrid>
      <w:tr w:rsidR="00673A91" w:rsidRPr="00F5709D" w14:paraId="474E1DC4" w14:textId="77777777" w:rsidTr="00FE226A">
        <w:tc>
          <w:tcPr>
            <w:tcW w:w="459" w:type="dxa"/>
          </w:tcPr>
          <w:p w14:paraId="66B943BC" w14:textId="77777777" w:rsidR="00C00196" w:rsidRPr="00F5709D" w:rsidRDefault="00C0019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№</w:t>
            </w:r>
          </w:p>
        </w:tc>
        <w:tc>
          <w:tcPr>
            <w:tcW w:w="3375" w:type="dxa"/>
          </w:tcPr>
          <w:p w14:paraId="6C6877A8" w14:textId="77777777" w:rsidR="00C00196" w:rsidRPr="00F5709D" w:rsidRDefault="00C0019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Ф.И.О.</w:t>
            </w:r>
          </w:p>
        </w:tc>
        <w:tc>
          <w:tcPr>
            <w:tcW w:w="1895" w:type="dxa"/>
          </w:tcPr>
          <w:p w14:paraId="7EC36B9A" w14:textId="77777777" w:rsidR="00C00196" w:rsidRPr="00F5709D" w:rsidRDefault="00C0019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место</w:t>
            </w:r>
          </w:p>
        </w:tc>
        <w:tc>
          <w:tcPr>
            <w:tcW w:w="1784" w:type="dxa"/>
          </w:tcPr>
          <w:p w14:paraId="2A03F1A7" w14:textId="77777777" w:rsidR="00C00196" w:rsidRPr="00F5709D" w:rsidRDefault="00C0019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14:paraId="745A4D23" w14:textId="77777777" w:rsidR="00C00196" w:rsidRPr="00F5709D" w:rsidRDefault="00C0019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классный руководитель</w:t>
            </w:r>
          </w:p>
        </w:tc>
      </w:tr>
      <w:tr w:rsidR="00673A91" w:rsidRPr="00F5709D" w14:paraId="0AE3574A" w14:textId="77777777" w:rsidTr="006131AD">
        <w:tc>
          <w:tcPr>
            <w:tcW w:w="9923" w:type="dxa"/>
            <w:gridSpan w:val="5"/>
          </w:tcPr>
          <w:p w14:paraId="1AD8D155" w14:textId="77777777" w:rsidR="00C00196" w:rsidRPr="00F5709D" w:rsidRDefault="00C00196" w:rsidP="00F5709D">
            <w:pPr>
              <w:rPr>
                <w:b/>
                <w:bCs/>
                <w:sz w:val="24"/>
                <w:szCs w:val="24"/>
              </w:rPr>
            </w:pPr>
            <w:r w:rsidRPr="00F5709D">
              <w:rPr>
                <w:b/>
                <w:bCs/>
                <w:sz w:val="24"/>
                <w:szCs w:val="24"/>
              </w:rPr>
              <w:t>открытки</w:t>
            </w:r>
          </w:p>
        </w:tc>
      </w:tr>
      <w:tr w:rsidR="00673A91" w:rsidRPr="00F5709D" w14:paraId="7CCC13CE" w14:textId="77777777" w:rsidTr="00FE226A">
        <w:trPr>
          <w:trHeight w:val="405"/>
        </w:trPr>
        <w:tc>
          <w:tcPr>
            <w:tcW w:w="459" w:type="dxa"/>
          </w:tcPr>
          <w:p w14:paraId="274F228F" w14:textId="092825F0" w:rsidR="00341403" w:rsidRPr="00F5709D" w:rsidRDefault="00D9024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3375" w:type="dxa"/>
          </w:tcPr>
          <w:p w14:paraId="21ED9919" w14:textId="16204B4D" w:rsidR="00341403" w:rsidRPr="00F5709D" w:rsidRDefault="00341403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 класс</w:t>
            </w:r>
          </w:p>
        </w:tc>
        <w:tc>
          <w:tcPr>
            <w:tcW w:w="1895" w:type="dxa"/>
          </w:tcPr>
          <w:p w14:paraId="3317230F" w14:textId="651A735F" w:rsidR="00341403" w:rsidRPr="00F5709D" w:rsidRDefault="00341403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784" w:type="dxa"/>
          </w:tcPr>
          <w:p w14:paraId="19A8BB29" w14:textId="47B2DF51" w:rsidR="00341403" w:rsidRPr="00F5709D" w:rsidRDefault="00341403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7920DD05" w14:textId="342E08F5" w:rsidR="00341403" w:rsidRPr="00F5709D" w:rsidRDefault="00341403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Акимова </w:t>
            </w:r>
            <w:proofErr w:type="gramStart"/>
            <w:r w:rsidRPr="00F5709D">
              <w:rPr>
                <w:sz w:val="24"/>
                <w:szCs w:val="24"/>
              </w:rPr>
              <w:t>С.В.</w:t>
            </w:r>
            <w:proofErr w:type="gramEnd"/>
          </w:p>
        </w:tc>
      </w:tr>
      <w:tr w:rsidR="00673A91" w:rsidRPr="00F5709D" w14:paraId="6D81D073" w14:textId="77777777" w:rsidTr="00FE226A">
        <w:trPr>
          <w:trHeight w:val="405"/>
        </w:trPr>
        <w:tc>
          <w:tcPr>
            <w:tcW w:w="459" w:type="dxa"/>
          </w:tcPr>
          <w:p w14:paraId="2024D16E" w14:textId="334C8B4A" w:rsidR="00FE226A" w:rsidRPr="00F5709D" w:rsidRDefault="00FE22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3375" w:type="dxa"/>
          </w:tcPr>
          <w:p w14:paraId="3F8337B6" w14:textId="25717DBE" w:rsidR="00FE226A" w:rsidRPr="00F5709D" w:rsidRDefault="00FE226A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Халиуллин</w:t>
            </w:r>
            <w:proofErr w:type="spellEnd"/>
            <w:r w:rsidRPr="00F5709D">
              <w:rPr>
                <w:sz w:val="24"/>
                <w:szCs w:val="24"/>
              </w:rPr>
              <w:t xml:space="preserve"> Т.</w:t>
            </w:r>
          </w:p>
        </w:tc>
        <w:tc>
          <w:tcPr>
            <w:tcW w:w="1895" w:type="dxa"/>
          </w:tcPr>
          <w:p w14:paraId="27FD1749" w14:textId="3BA90E66" w:rsidR="00FE226A" w:rsidRPr="00F5709D" w:rsidRDefault="00FE226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784" w:type="dxa"/>
          </w:tcPr>
          <w:p w14:paraId="33732104" w14:textId="1E5B3395" w:rsidR="00FE226A" w:rsidRPr="00F5709D" w:rsidRDefault="00FE22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62C65398" w14:textId="251D7053" w:rsidR="00FE226A" w:rsidRPr="00F5709D" w:rsidRDefault="00FE22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</w:tr>
      <w:tr w:rsidR="00673A91" w:rsidRPr="00F5709D" w14:paraId="69056B75" w14:textId="77777777" w:rsidTr="00FE226A">
        <w:tc>
          <w:tcPr>
            <w:tcW w:w="459" w:type="dxa"/>
          </w:tcPr>
          <w:p w14:paraId="42C39CC2" w14:textId="7E69A6EE" w:rsidR="00FE226A" w:rsidRPr="00F5709D" w:rsidRDefault="00FE22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3375" w:type="dxa"/>
          </w:tcPr>
          <w:p w14:paraId="656183EF" w14:textId="77777777" w:rsidR="00FE226A" w:rsidRPr="00F5709D" w:rsidRDefault="00FE226A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Ахтамова</w:t>
            </w:r>
            <w:proofErr w:type="spellEnd"/>
            <w:r w:rsidRPr="00F5709D">
              <w:rPr>
                <w:sz w:val="24"/>
                <w:szCs w:val="24"/>
              </w:rPr>
              <w:t xml:space="preserve"> Алина</w:t>
            </w:r>
          </w:p>
        </w:tc>
        <w:tc>
          <w:tcPr>
            <w:tcW w:w="1895" w:type="dxa"/>
          </w:tcPr>
          <w:p w14:paraId="690F5046" w14:textId="77777777" w:rsidR="00FE226A" w:rsidRPr="00F5709D" w:rsidRDefault="00FE226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784" w:type="dxa"/>
          </w:tcPr>
          <w:p w14:paraId="0B876F37" w14:textId="77777777" w:rsidR="00FE226A" w:rsidRPr="00F5709D" w:rsidRDefault="00FE22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410" w:type="dxa"/>
          </w:tcPr>
          <w:p w14:paraId="65C24607" w14:textId="77777777" w:rsidR="00FE226A" w:rsidRPr="00F5709D" w:rsidRDefault="00FE22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673A91" w:rsidRPr="00F5709D" w14:paraId="31CE27AE" w14:textId="77777777" w:rsidTr="00FE226A">
        <w:tc>
          <w:tcPr>
            <w:tcW w:w="459" w:type="dxa"/>
          </w:tcPr>
          <w:p w14:paraId="0B3DC47A" w14:textId="4CBD0418" w:rsidR="00FE226A" w:rsidRPr="00F5709D" w:rsidRDefault="00FE22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3375" w:type="dxa"/>
          </w:tcPr>
          <w:p w14:paraId="5BA73869" w14:textId="06E75D20" w:rsidR="00FE226A" w:rsidRPr="00F5709D" w:rsidRDefault="00FE22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Чернов Владимир</w:t>
            </w:r>
          </w:p>
        </w:tc>
        <w:tc>
          <w:tcPr>
            <w:tcW w:w="1895" w:type="dxa"/>
          </w:tcPr>
          <w:p w14:paraId="392C07E9" w14:textId="74EC3AD6" w:rsidR="00FE226A" w:rsidRPr="00F5709D" w:rsidRDefault="00FE226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4" w:type="dxa"/>
          </w:tcPr>
          <w:p w14:paraId="69384178" w14:textId="259A1603" w:rsidR="00FE226A" w:rsidRPr="00F5709D" w:rsidRDefault="00FE226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410" w:type="dxa"/>
          </w:tcPr>
          <w:p w14:paraId="2E3491E7" w14:textId="234B24B8" w:rsidR="00FE226A" w:rsidRPr="00F5709D" w:rsidRDefault="00FE22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Зубок Л.В.</w:t>
            </w:r>
          </w:p>
        </w:tc>
      </w:tr>
      <w:tr w:rsidR="00673A91" w:rsidRPr="00F5709D" w14:paraId="289500EA" w14:textId="77777777" w:rsidTr="00FE226A">
        <w:tc>
          <w:tcPr>
            <w:tcW w:w="459" w:type="dxa"/>
          </w:tcPr>
          <w:p w14:paraId="2DBF3DBD" w14:textId="2AC55DB7" w:rsidR="00FE226A" w:rsidRPr="00F5709D" w:rsidRDefault="00FE22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</w:t>
            </w:r>
          </w:p>
        </w:tc>
        <w:tc>
          <w:tcPr>
            <w:tcW w:w="3375" w:type="dxa"/>
          </w:tcPr>
          <w:p w14:paraId="1CB044CB" w14:textId="77777777" w:rsidR="00FE226A" w:rsidRPr="00F5709D" w:rsidRDefault="00FE22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Жук Владислав</w:t>
            </w:r>
          </w:p>
        </w:tc>
        <w:tc>
          <w:tcPr>
            <w:tcW w:w="1895" w:type="dxa"/>
          </w:tcPr>
          <w:p w14:paraId="314BDE03" w14:textId="370DBED7" w:rsidR="00FE226A" w:rsidRPr="00F5709D" w:rsidRDefault="00FE22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</w:t>
            </w:r>
          </w:p>
        </w:tc>
        <w:tc>
          <w:tcPr>
            <w:tcW w:w="1784" w:type="dxa"/>
          </w:tcPr>
          <w:p w14:paraId="4690F0C2" w14:textId="77777777" w:rsidR="00FE226A" w:rsidRPr="00F5709D" w:rsidRDefault="00FE226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5</w:t>
            </w:r>
            <w:r w:rsidRPr="00F5709D"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14:paraId="417109E2" w14:textId="77777777" w:rsidR="00FE226A" w:rsidRPr="00F5709D" w:rsidRDefault="00FE226A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673A91" w:rsidRPr="00F5709D" w14:paraId="15463E23" w14:textId="77777777" w:rsidTr="00FE226A">
        <w:tc>
          <w:tcPr>
            <w:tcW w:w="459" w:type="dxa"/>
          </w:tcPr>
          <w:p w14:paraId="7750D45E" w14:textId="1F72FD56" w:rsidR="00FE226A" w:rsidRPr="00F5709D" w:rsidRDefault="00FE22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</w:t>
            </w:r>
          </w:p>
        </w:tc>
        <w:tc>
          <w:tcPr>
            <w:tcW w:w="3375" w:type="dxa"/>
          </w:tcPr>
          <w:p w14:paraId="72EFFF4D" w14:textId="77777777" w:rsidR="00FE226A" w:rsidRPr="00F5709D" w:rsidRDefault="00FE22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Волков Максим</w:t>
            </w:r>
          </w:p>
        </w:tc>
        <w:tc>
          <w:tcPr>
            <w:tcW w:w="1895" w:type="dxa"/>
          </w:tcPr>
          <w:p w14:paraId="7C220F33" w14:textId="77777777" w:rsidR="00FE226A" w:rsidRPr="00F5709D" w:rsidRDefault="00FE22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4" w:type="dxa"/>
          </w:tcPr>
          <w:p w14:paraId="41AE1CD3" w14:textId="77777777" w:rsidR="00FE226A" w:rsidRPr="00F5709D" w:rsidRDefault="00FE226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5</w:t>
            </w:r>
            <w:r w:rsidRPr="00F5709D"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14:paraId="4F94A9E3" w14:textId="77777777" w:rsidR="00FE226A" w:rsidRPr="00F5709D" w:rsidRDefault="00FE226A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673A91" w:rsidRPr="00F5709D" w14:paraId="37939A19" w14:textId="77777777" w:rsidTr="00FE226A">
        <w:tc>
          <w:tcPr>
            <w:tcW w:w="459" w:type="dxa"/>
          </w:tcPr>
          <w:p w14:paraId="42CA81EE" w14:textId="1AC370C2" w:rsidR="00FE226A" w:rsidRPr="00F5709D" w:rsidRDefault="00FE22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3375" w:type="dxa"/>
          </w:tcPr>
          <w:p w14:paraId="6DE770A8" w14:textId="77777777" w:rsidR="00FE226A" w:rsidRPr="00F5709D" w:rsidRDefault="00FE22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Вафин Нияз</w:t>
            </w:r>
          </w:p>
        </w:tc>
        <w:tc>
          <w:tcPr>
            <w:tcW w:w="1895" w:type="dxa"/>
          </w:tcPr>
          <w:p w14:paraId="62D9DE22" w14:textId="2A8C74D1" w:rsidR="00FE226A" w:rsidRPr="00F5709D" w:rsidRDefault="00FE22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</w:t>
            </w:r>
          </w:p>
        </w:tc>
        <w:tc>
          <w:tcPr>
            <w:tcW w:w="1784" w:type="dxa"/>
          </w:tcPr>
          <w:p w14:paraId="5B2B96FE" w14:textId="77777777" w:rsidR="00FE226A" w:rsidRPr="00F5709D" w:rsidRDefault="00FE226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5</w:t>
            </w:r>
            <w:r w:rsidRPr="00F5709D"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14:paraId="324C638B" w14:textId="77777777" w:rsidR="00FE226A" w:rsidRPr="00F5709D" w:rsidRDefault="00FE226A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673A91" w:rsidRPr="00F5709D" w14:paraId="6EE2F4FE" w14:textId="77777777" w:rsidTr="00FE226A">
        <w:tc>
          <w:tcPr>
            <w:tcW w:w="459" w:type="dxa"/>
          </w:tcPr>
          <w:p w14:paraId="65B9CFCC" w14:textId="0A379DE2" w:rsidR="00FE226A" w:rsidRPr="00F5709D" w:rsidRDefault="00FE22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3375" w:type="dxa"/>
          </w:tcPr>
          <w:p w14:paraId="2465A7DE" w14:textId="77777777" w:rsidR="00FE226A" w:rsidRPr="00F5709D" w:rsidRDefault="00FE22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Герасимов Кирилл </w:t>
            </w:r>
          </w:p>
        </w:tc>
        <w:tc>
          <w:tcPr>
            <w:tcW w:w="1895" w:type="dxa"/>
          </w:tcPr>
          <w:p w14:paraId="6AE5B28F" w14:textId="77777777" w:rsidR="00FE226A" w:rsidRPr="00F5709D" w:rsidRDefault="00FE226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4" w:type="dxa"/>
          </w:tcPr>
          <w:p w14:paraId="08FFF9A9" w14:textId="77777777" w:rsidR="00FE226A" w:rsidRPr="00F5709D" w:rsidRDefault="00FE226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5б</w:t>
            </w:r>
          </w:p>
        </w:tc>
        <w:tc>
          <w:tcPr>
            <w:tcW w:w="2410" w:type="dxa"/>
          </w:tcPr>
          <w:p w14:paraId="5F197679" w14:textId="77777777" w:rsidR="00FE226A" w:rsidRPr="00F5709D" w:rsidRDefault="00FE22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Низамова </w:t>
            </w:r>
            <w:proofErr w:type="gramStart"/>
            <w:r w:rsidRPr="00F5709D">
              <w:rPr>
                <w:sz w:val="24"/>
                <w:szCs w:val="24"/>
              </w:rPr>
              <w:t>Н.А.</w:t>
            </w:r>
            <w:proofErr w:type="gramEnd"/>
          </w:p>
        </w:tc>
      </w:tr>
      <w:tr w:rsidR="00673A91" w:rsidRPr="00F5709D" w14:paraId="34F51360" w14:textId="77777777" w:rsidTr="00FE226A">
        <w:tc>
          <w:tcPr>
            <w:tcW w:w="459" w:type="dxa"/>
          </w:tcPr>
          <w:p w14:paraId="2845928E" w14:textId="1EE451E2" w:rsidR="00FE226A" w:rsidRPr="00F5709D" w:rsidRDefault="00FE22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3375" w:type="dxa"/>
          </w:tcPr>
          <w:p w14:paraId="1014213D" w14:textId="68A26B29" w:rsidR="00FE226A" w:rsidRPr="00F5709D" w:rsidRDefault="00FE22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ru-RU"/>
              </w:rPr>
              <w:t>Галиева Яна</w:t>
            </w:r>
          </w:p>
        </w:tc>
        <w:tc>
          <w:tcPr>
            <w:tcW w:w="1895" w:type="dxa"/>
          </w:tcPr>
          <w:p w14:paraId="6F4BD7DB" w14:textId="39F5F470" w:rsidR="00FE226A" w:rsidRPr="00F5709D" w:rsidRDefault="00FE226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4" w:type="dxa"/>
          </w:tcPr>
          <w:p w14:paraId="4BA4DD53" w14:textId="2BAF3FC9" w:rsidR="00FE226A" w:rsidRPr="00F5709D" w:rsidRDefault="00FE22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2410" w:type="dxa"/>
          </w:tcPr>
          <w:p w14:paraId="0ECBA13B" w14:textId="7D2EC65A" w:rsidR="00FE226A" w:rsidRPr="00F5709D" w:rsidRDefault="00FE22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sz w:val="24"/>
                <w:szCs w:val="24"/>
              </w:rPr>
              <w:t>О.В.</w:t>
            </w:r>
            <w:proofErr w:type="gramEnd"/>
          </w:p>
        </w:tc>
      </w:tr>
      <w:tr w:rsidR="00673A91" w:rsidRPr="00F5709D" w14:paraId="5C6A9812" w14:textId="77777777" w:rsidTr="00FE226A">
        <w:tc>
          <w:tcPr>
            <w:tcW w:w="459" w:type="dxa"/>
          </w:tcPr>
          <w:p w14:paraId="45A1F5A2" w14:textId="291C51F8" w:rsidR="00FE226A" w:rsidRPr="00F5709D" w:rsidRDefault="00FE22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10</w:t>
            </w:r>
          </w:p>
        </w:tc>
        <w:tc>
          <w:tcPr>
            <w:tcW w:w="3375" w:type="dxa"/>
          </w:tcPr>
          <w:p w14:paraId="715913C0" w14:textId="33684C84" w:rsidR="00FE226A" w:rsidRPr="00F5709D" w:rsidRDefault="00FE22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Шевцова Ксения</w:t>
            </w:r>
          </w:p>
        </w:tc>
        <w:tc>
          <w:tcPr>
            <w:tcW w:w="1895" w:type="dxa"/>
          </w:tcPr>
          <w:p w14:paraId="0157AD08" w14:textId="1697CC7C" w:rsidR="00FE226A" w:rsidRPr="00F5709D" w:rsidRDefault="00FE22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</w:t>
            </w:r>
          </w:p>
        </w:tc>
        <w:tc>
          <w:tcPr>
            <w:tcW w:w="1784" w:type="dxa"/>
          </w:tcPr>
          <w:p w14:paraId="1B95BE30" w14:textId="07FD4BE4" w:rsidR="00FE226A" w:rsidRPr="00F5709D" w:rsidRDefault="00FE22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2410" w:type="dxa"/>
          </w:tcPr>
          <w:p w14:paraId="5AADE658" w14:textId="1B550CD2" w:rsidR="00FE226A" w:rsidRPr="00F5709D" w:rsidRDefault="00FE226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sz w:val="24"/>
                <w:szCs w:val="24"/>
              </w:rPr>
              <w:t>О.В.</w:t>
            </w:r>
            <w:proofErr w:type="gramEnd"/>
          </w:p>
        </w:tc>
      </w:tr>
      <w:tr w:rsidR="006C18C9" w:rsidRPr="00F5709D" w14:paraId="0EB085DF" w14:textId="77777777" w:rsidTr="00FE226A">
        <w:tc>
          <w:tcPr>
            <w:tcW w:w="459" w:type="dxa"/>
          </w:tcPr>
          <w:p w14:paraId="61EBFB17" w14:textId="406D6B19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11</w:t>
            </w:r>
          </w:p>
        </w:tc>
        <w:tc>
          <w:tcPr>
            <w:tcW w:w="3375" w:type="dxa"/>
          </w:tcPr>
          <w:p w14:paraId="350C9A6F" w14:textId="4BDAFCF4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Шарапова Алина</w:t>
            </w:r>
          </w:p>
        </w:tc>
        <w:tc>
          <w:tcPr>
            <w:tcW w:w="1895" w:type="dxa"/>
          </w:tcPr>
          <w:p w14:paraId="3F8D6F70" w14:textId="4B09063C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784" w:type="dxa"/>
          </w:tcPr>
          <w:p w14:paraId="2FF8F0BB" w14:textId="223090BD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410" w:type="dxa"/>
          </w:tcPr>
          <w:p w14:paraId="7C3815FD" w14:textId="785FBFF9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6C18C9" w:rsidRPr="00F5709D" w14:paraId="0EE2E62D" w14:textId="77777777" w:rsidTr="00FE226A">
        <w:tc>
          <w:tcPr>
            <w:tcW w:w="459" w:type="dxa"/>
          </w:tcPr>
          <w:p w14:paraId="250C7256" w14:textId="40B28136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12</w:t>
            </w:r>
          </w:p>
        </w:tc>
        <w:tc>
          <w:tcPr>
            <w:tcW w:w="3375" w:type="dxa"/>
          </w:tcPr>
          <w:p w14:paraId="698B1B2A" w14:textId="6BA2A2D5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Ерещенко Екатерина</w:t>
            </w:r>
          </w:p>
        </w:tc>
        <w:tc>
          <w:tcPr>
            <w:tcW w:w="1895" w:type="dxa"/>
          </w:tcPr>
          <w:p w14:paraId="189E16DE" w14:textId="70303A91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III</w:t>
            </w:r>
          </w:p>
        </w:tc>
        <w:tc>
          <w:tcPr>
            <w:tcW w:w="1784" w:type="dxa"/>
          </w:tcPr>
          <w:p w14:paraId="03DFF8C0" w14:textId="372256C7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410" w:type="dxa"/>
          </w:tcPr>
          <w:p w14:paraId="425696C5" w14:textId="0C54A8F3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6C18C9" w:rsidRPr="00F5709D" w14:paraId="14FC3C7B" w14:textId="77777777" w:rsidTr="00FE226A">
        <w:tc>
          <w:tcPr>
            <w:tcW w:w="459" w:type="dxa"/>
          </w:tcPr>
          <w:p w14:paraId="13DDA9D7" w14:textId="63AD3B9C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13</w:t>
            </w:r>
          </w:p>
        </w:tc>
        <w:tc>
          <w:tcPr>
            <w:tcW w:w="3375" w:type="dxa"/>
          </w:tcPr>
          <w:p w14:paraId="39C9506F" w14:textId="385F0E4D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Садриева Лейсан</w:t>
            </w:r>
          </w:p>
        </w:tc>
        <w:tc>
          <w:tcPr>
            <w:tcW w:w="1895" w:type="dxa"/>
          </w:tcPr>
          <w:p w14:paraId="7B1F760E" w14:textId="31B473AB" w:rsidR="006C18C9" w:rsidRPr="00F5709D" w:rsidRDefault="006C18C9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784" w:type="dxa"/>
          </w:tcPr>
          <w:p w14:paraId="0100FF16" w14:textId="72C63CD6" w:rsidR="006C18C9" w:rsidRPr="00F5709D" w:rsidRDefault="006C18C9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410" w:type="dxa"/>
          </w:tcPr>
          <w:p w14:paraId="1E46962F" w14:textId="3A18D627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6C18C9" w:rsidRPr="00F5709D" w14:paraId="69264FEF" w14:textId="77777777" w:rsidTr="00FE226A">
        <w:tc>
          <w:tcPr>
            <w:tcW w:w="459" w:type="dxa"/>
          </w:tcPr>
          <w:p w14:paraId="2BA8EA87" w14:textId="09B07C21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14</w:t>
            </w:r>
          </w:p>
        </w:tc>
        <w:tc>
          <w:tcPr>
            <w:tcW w:w="3375" w:type="dxa"/>
          </w:tcPr>
          <w:p w14:paraId="0A3A02D8" w14:textId="65DC6C1C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Лукашук Константин</w:t>
            </w:r>
          </w:p>
        </w:tc>
        <w:tc>
          <w:tcPr>
            <w:tcW w:w="1895" w:type="dxa"/>
          </w:tcPr>
          <w:p w14:paraId="6E8BC05E" w14:textId="542C551F" w:rsidR="006C18C9" w:rsidRPr="00F5709D" w:rsidRDefault="006C18C9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784" w:type="dxa"/>
          </w:tcPr>
          <w:p w14:paraId="025FB892" w14:textId="43CA7621" w:rsidR="006C18C9" w:rsidRPr="00F5709D" w:rsidRDefault="006C18C9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410" w:type="dxa"/>
          </w:tcPr>
          <w:p w14:paraId="2D386FD0" w14:textId="4922B118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6C18C9" w:rsidRPr="00F5709D" w14:paraId="33F6BDE8" w14:textId="77777777" w:rsidTr="00FE226A">
        <w:tc>
          <w:tcPr>
            <w:tcW w:w="459" w:type="dxa"/>
          </w:tcPr>
          <w:p w14:paraId="68B53338" w14:textId="7A599171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15</w:t>
            </w:r>
          </w:p>
        </w:tc>
        <w:tc>
          <w:tcPr>
            <w:tcW w:w="3375" w:type="dxa"/>
          </w:tcPr>
          <w:p w14:paraId="0A7AD226" w14:textId="7B4787B8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 класс</w:t>
            </w:r>
          </w:p>
        </w:tc>
        <w:tc>
          <w:tcPr>
            <w:tcW w:w="1895" w:type="dxa"/>
          </w:tcPr>
          <w:p w14:paraId="24DCB760" w14:textId="4F66DBA5" w:rsidR="006C18C9" w:rsidRPr="00F5709D" w:rsidRDefault="006C18C9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784" w:type="dxa"/>
          </w:tcPr>
          <w:p w14:paraId="4273A0DC" w14:textId="36792DD3" w:rsidR="006C18C9" w:rsidRPr="00F5709D" w:rsidRDefault="006C18C9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410" w:type="dxa"/>
          </w:tcPr>
          <w:p w14:paraId="68EF0098" w14:textId="631B58F1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6C18C9" w:rsidRPr="00F5709D" w14:paraId="1F208DA1" w14:textId="77777777" w:rsidTr="00FE226A">
        <w:tc>
          <w:tcPr>
            <w:tcW w:w="459" w:type="dxa"/>
          </w:tcPr>
          <w:p w14:paraId="7DD57EB4" w14:textId="45829EC7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16</w:t>
            </w:r>
          </w:p>
        </w:tc>
        <w:tc>
          <w:tcPr>
            <w:tcW w:w="3375" w:type="dxa"/>
          </w:tcPr>
          <w:p w14:paraId="026ABB67" w14:textId="6D5AEED2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Романова Снежана</w:t>
            </w:r>
          </w:p>
        </w:tc>
        <w:tc>
          <w:tcPr>
            <w:tcW w:w="1895" w:type="dxa"/>
          </w:tcPr>
          <w:p w14:paraId="53A40335" w14:textId="2038974E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III</w:t>
            </w:r>
          </w:p>
        </w:tc>
        <w:tc>
          <w:tcPr>
            <w:tcW w:w="1784" w:type="dxa"/>
          </w:tcPr>
          <w:p w14:paraId="561BE936" w14:textId="4FC5D62C" w:rsidR="006C18C9" w:rsidRPr="00F5709D" w:rsidRDefault="006C18C9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07CEAF1D" w14:textId="30219A25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  <w:tr w:rsidR="006C18C9" w:rsidRPr="00F5709D" w14:paraId="2CF5DBB5" w14:textId="77777777" w:rsidTr="00FE226A">
        <w:tc>
          <w:tcPr>
            <w:tcW w:w="459" w:type="dxa"/>
          </w:tcPr>
          <w:p w14:paraId="3EE625C4" w14:textId="32AA9B65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17</w:t>
            </w:r>
          </w:p>
        </w:tc>
        <w:tc>
          <w:tcPr>
            <w:tcW w:w="3375" w:type="dxa"/>
          </w:tcPr>
          <w:p w14:paraId="1E43A699" w14:textId="2DD45667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Каримова </w:t>
            </w:r>
            <w:proofErr w:type="spellStart"/>
            <w:r w:rsidRPr="00F5709D">
              <w:rPr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1895" w:type="dxa"/>
          </w:tcPr>
          <w:p w14:paraId="245AFF9E" w14:textId="29E35BFB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784" w:type="dxa"/>
          </w:tcPr>
          <w:p w14:paraId="520D278A" w14:textId="34EEAE89" w:rsidR="006C18C9" w:rsidRPr="00F5709D" w:rsidRDefault="006C18C9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5DB2BC7C" w14:textId="43AA9104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  <w:tr w:rsidR="006C18C9" w:rsidRPr="00F5709D" w14:paraId="35F83FFA" w14:textId="77777777" w:rsidTr="006131AD">
        <w:tc>
          <w:tcPr>
            <w:tcW w:w="9923" w:type="dxa"/>
            <w:gridSpan w:val="5"/>
          </w:tcPr>
          <w:p w14:paraId="2229BB04" w14:textId="77777777" w:rsidR="006C18C9" w:rsidRPr="00F5709D" w:rsidRDefault="006C18C9" w:rsidP="00F5709D">
            <w:pPr>
              <w:rPr>
                <w:b/>
                <w:bCs/>
                <w:sz w:val="24"/>
                <w:szCs w:val="24"/>
              </w:rPr>
            </w:pPr>
            <w:r w:rsidRPr="00F5709D">
              <w:rPr>
                <w:b/>
                <w:bCs/>
                <w:sz w:val="24"/>
                <w:szCs w:val="24"/>
              </w:rPr>
              <w:t>рисунки</w:t>
            </w:r>
          </w:p>
        </w:tc>
      </w:tr>
      <w:tr w:rsidR="006C18C9" w:rsidRPr="00F5709D" w14:paraId="20423D83" w14:textId="77777777" w:rsidTr="00FE226A">
        <w:tc>
          <w:tcPr>
            <w:tcW w:w="459" w:type="dxa"/>
          </w:tcPr>
          <w:p w14:paraId="63DB4FCE" w14:textId="6DC2E317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3375" w:type="dxa"/>
          </w:tcPr>
          <w:p w14:paraId="6F91873F" w14:textId="691D025E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Ушакова Влада</w:t>
            </w:r>
          </w:p>
        </w:tc>
        <w:tc>
          <w:tcPr>
            <w:tcW w:w="1895" w:type="dxa"/>
          </w:tcPr>
          <w:p w14:paraId="3CFE6DEE" w14:textId="18F0C437" w:rsidR="006C18C9" w:rsidRPr="00F5709D" w:rsidRDefault="006C18C9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4" w:type="dxa"/>
          </w:tcPr>
          <w:p w14:paraId="07CC08A0" w14:textId="67A43351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39738857" w14:textId="21519341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Булычева </w:t>
            </w:r>
            <w:proofErr w:type="gramStart"/>
            <w:r w:rsidRPr="00F5709D">
              <w:rPr>
                <w:sz w:val="24"/>
                <w:szCs w:val="24"/>
              </w:rPr>
              <w:t>М.Н.</w:t>
            </w:r>
            <w:proofErr w:type="gramEnd"/>
          </w:p>
        </w:tc>
      </w:tr>
      <w:tr w:rsidR="006C18C9" w:rsidRPr="00F5709D" w14:paraId="62C8CAD4" w14:textId="77777777" w:rsidTr="00FE226A">
        <w:tc>
          <w:tcPr>
            <w:tcW w:w="459" w:type="dxa"/>
          </w:tcPr>
          <w:p w14:paraId="0FBB2427" w14:textId="7B7313CB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3375" w:type="dxa"/>
          </w:tcPr>
          <w:p w14:paraId="1966A6D7" w14:textId="77777777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Вагапова Регина</w:t>
            </w:r>
          </w:p>
        </w:tc>
        <w:tc>
          <w:tcPr>
            <w:tcW w:w="1895" w:type="dxa"/>
          </w:tcPr>
          <w:p w14:paraId="121B4233" w14:textId="42C8F195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784" w:type="dxa"/>
          </w:tcPr>
          <w:p w14:paraId="3AC76BEE" w14:textId="77777777" w:rsidR="006C18C9" w:rsidRPr="00F5709D" w:rsidRDefault="006C18C9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0F84554B" w14:textId="77777777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Акимова </w:t>
            </w:r>
            <w:proofErr w:type="gramStart"/>
            <w:r w:rsidRPr="00F5709D">
              <w:rPr>
                <w:sz w:val="24"/>
                <w:szCs w:val="24"/>
              </w:rPr>
              <w:t>С.В.</w:t>
            </w:r>
            <w:proofErr w:type="gramEnd"/>
          </w:p>
        </w:tc>
      </w:tr>
      <w:tr w:rsidR="006C18C9" w:rsidRPr="00F5709D" w14:paraId="217DD2E4" w14:textId="77777777" w:rsidTr="00FE226A">
        <w:tc>
          <w:tcPr>
            <w:tcW w:w="459" w:type="dxa"/>
          </w:tcPr>
          <w:p w14:paraId="4C1A03C7" w14:textId="789F2406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3375" w:type="dxa"/>
          </w:tcPr>
          <w:p w14:paraId="1D0FBE30" w14:textId="77777777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Шарифуллина Эльза</w:t>
            </w:r>
          </w:p>
        </w:tc>
        <w:tc>
          <w:tcPr>
            <w:tcW w:w="1895" w:type="dxa"/>
          </w:tcPr>
          <w:p w14:paraId="00000990" w14:textId="77777777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</w:t>
            </w:r>
          </w:p>
        </w:tc>
        <w:tc>
          <w:tcPr>
            <w:tcW w:w="1784" w:type="dxa"/>
          </w:tcPr>
          <w:p w14:paraId="1C7B8FCA" w14:textId="77777777" w:rsidR="006C18C9" w:rsidRPr="00F5709D" w:rsidRDefault="006C18C9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4B47EDE2" w14:textId="77777777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Акимова </w:t>
            </w:r>
            <w:proofErr w:type="gramStart"/>
            <w:r w:rsidRPr="00F5709D">
              <w:rPr>
                <w:sz w:val="24"/>
                <w:szCs w:val="24"/>
              </w:rPr>
              <w:t>С.В.</w:t>
            </w:r>
            <w:proofErr w:type="gramEnd"/>
          </w:p>
        </w:tc>
      </w:tr>
      <w:tr w:rsidR="006C18C9" w:rsidRPr="00F5709D" w14:paraId="385B4510" w14:textId="77777777" w:rsidTr="00FE226A">
        <w:tc>
          <w:tcPr>
            <w:tcW w:w="459" w:type="dxa"/>
          </w:tcPr>
          <w:p w14:paraId="2477F76B" w14:textId="0E5A6D59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3375" w:type="dxa"/>
          </w:tcPr>
          <w:p w14:paraId="295B8788" w14:textId="56DA69BA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Волков Максим</w:t>
            </w:r>
          </w:p>
        </w:tc>
        <w:tc>
          <w:tcPr>
            <w:tcW w:w="1895" w:type="dxa"/>
          </w:tcPr>
          <w:p w14:paraId="376B4712" w14:textId="3DB0B66B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</w:t>
            </w:r>
          </w:p>
        </w:tc>
        <w:tc>
          <w:tcPr>
            <w:tcW w:w="1784" w:type="dxa"/>
          </w:tcPr>
          <w:p w14:paraId="29924F23" w14:textId="4BA45C39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5</w:t>
            </w:r>
            <w:r w:rsidRPr="00F5709D"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14:paraId="6CF2C422" w14:textId="7B72CF6B" w:rsidR="006C18C9" w:rsidRPr="00F5709D" w:rsidRDefault="006C18C9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6C18C9" w:rsidRPr="00F5709D" w14:paraId="7D0215A5" w14:textId="77777777" w:rsidTr="00FE226A">
        <w:tc>
          <w:tcPr>
            <w:tcW w:w="459" w:type="dxa"/>
          </w:tcPr>
          <w:p w14:paraId="20754244" w14:textId="2D2D3CD4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</w:t>
            </w:r>
          </w:p>
        </w:tc>
        <w:tc>
          <w:tcPr>
            <w:tcW w:w="3375" w:type="dxa"/>
          </w:tcPr>
          <w:p w14:paraId="4D7C012B" w14:textId="6402ED32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Толстов Александр</w:t>
            </w:r>
          </w:p>
        </w:tc>
        <w:tc>
          <w:tcPr>
            <w:tcW w:w="1895" w:type="dxa"/>
          </w:tcPr>
          <w:p w14:paraId="2945BFFD" w14:textId="6F4A0D76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</w:t>
            </w:r>
          </w:p>
        </w:tc>
        <w:tc>
          <w:tcPr>
            <w:tcW w:w="1784" w:type="dxa"/>
          </w:tcPr>
          <w:p w14:paraId="73E31FEE" w14:textId="79C2F9A7" w:rsidR="006C18C9" w:rsidRPr="00F5709D" w:rsidRDefault="006C18C9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5</w:t>
            </w:r>
            <w:r w:rsidRPr="00F5709D"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14:paraId="6B4CD130" w14:textId="47F06A0A" w:rsidR="006C18C9" w:rsidRPr="00F5709D" w:rsidRDefault="006C18C9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6C18C9" w:rsidRPr="00F5709D" w14:paraId="2EFB21C9" w14:textId="77777777" w:rsidTr="00FE226A">
        <w:tc>
          <w:tcPr>
            <w:tcW w:w="459" w:type="dxa"/>
          </w:tcPr>
          <w:p w14:paraId="54055AD8" w14:textId="37D8B113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</w:t>
            </w:r>
          </w:p>
        </w:tc>
        <w:tc>
          <w:tcPr>
            <w:tcW w:w="3375" w:type="dxa"/>
          </w:tcPr>
          <w:p w14:paraId="6C7AECB4" w14:textId="77777777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Герасимов Кирилл </w:t>
            </w:r>
          </w:p>
        </w:tc>
        <w:tc>
          <w:tcPr>
            <w:tcW w:w="1895" w:type="dxa"/>
          </w:tcPr>
          <w:p w14:paraId="42D7A63C" w14:textId="77777777" w:rsidR="006C18C9" w:rsidRPr="00F5709D" w:rsidRDefault="006C18C9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4" w:type="dxa"/>
          </w:tcPr>
          <w:p w14:paraId="6611148D" w14:textId="77777777" w:rsidR="006C18C9" w:rsidRPr="00F5709D" w:rsidRDefault="006C18C9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5б</w:t>
            </w:r>
          </w:p>
        </w:tc>
        <w:tc>
          <w:tcPr>
            <w:tcW w:w="2410" w:type="dxa"/>
          </w:tcPr>
          <w:p w14:paraId="384E4D60" w14:textId="77777777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Низамова </w:t>
            </w:r>
            <w:proofErr w:type="gramStart"/>
            <w:r w:rsidRPr="00F5709D">
              <w:rPr>
                <w:sz w:val="24"/>
                <w:szCs w:val="24"/>
              </w:rPr>
              <w:t>Н.А.</w:t>
            </w:r>
            <w:proofErr w:type="gramEnd"/>
          </w:p>
        </w:tc>
      </w:tr>
      <w:tr w:rsidR="006C18C9" w:rsidRPr="00F5709D" w14:paraId="39D55DFA" w14:textId="77777777" w:rsidTr="00FE226A">
        <w:tc>
          <w:tcPr>
            <w:tcW w:w="459" w:type="dxa"/>
          </w:tcPr>
          <w:p w14:paraId="734BE18D" w14:textId="23AC3524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3375" w:type="dxa"/>
          </w:tcPr>
          <w:p w14:paraId="4118CDA4" w14:textId="317BC986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ru-RU"/>
              </w:rPr>
              <w:t>Галиева Яна</w:t>
            </w:r>
          </w:p>
        </w:tc>
        <w:tc>
          <w:tcPr>
            <w:tcW w:w="1895" w:type="dxa"/>
          </w:tcPr>
          <w:p w14:paraId="6F95EA50" w14:textId="216B7CB4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4" w:type="dxa"/>
          </w:tcPr>
          <w:p w14:paraId="654AE1D1" w14:textId="2C901BC3" w:rsidR="006C18C9" w:rsidRPr="00F5709D" w:rsidRDefault="006C18C9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2410" w:type="dxa"/>
          </w:tcPr>
          <w:p w14:paraId="04C5F85B" w14:textId="3B4A0340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sz w:val="24"/>
                <w:szCs w:val="24"/>
              </w:rPr>
              <w:t>О.В.</w:t>
            </w:r>
            <w:proofErr w:type="gramEnd"/>
          </w:p>
        </w:tc>
      </w:tr>
      <w:tr w:rsidR="006C18C9" w:rsidRPr="00F5709D" w14:paraId="13BD4191" w14:textId="77777777" w:rsidTr="00FE226A">
        <w:tc>
          <w:tcPr>
            <w:tcW w:w="459" w:type="dxa"/>
          </w:tcPr>
          <w:p w14:paraId="49830C06" w14:textId="54EE1C77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3375" w:type="dxa"/>
          </w:tcPr>
          <w:p w14:paraId="4371119B" w14:textId="77777777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Насырова Лия</w:t>
            </w:r>
          </w:p>
        </w:tc>
        <w:tc>
          <w:tcPr>
            <w:tcW w:w="1895" w:type="dxa"/>
          </w:tcPr>
          <w:p w14:paraId="63BD2F76" w14:textId="77777777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784" w:type="dxa"/>
          </w:tcPr>
          <w:p w14:paraId="6BD2BEFF" w14:textId="77777777" w:rsidR="006C18C9" w:rsidRPr="00F5709D" w:rsidRDefault="006C18C9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410" w:type="dxa"/>
          </w:tcPr>
          <w:p w14:paraId="0EF62384" w14:textId="77777777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6C18C9" w:rsidRPr="00F5709D" w14:paraId="4BCBF430" w14:textId="77777777" w:rsidTr="00FE226A">
        <w:tc>
          <w:tcPr>
            <w:tcW w:w="459" w:type="dxa"/>
          </w:tcPr>
          <w:p w14:paraId="5E891D82" w14:textId="646F8970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3375" w:type="dxa"/>
          </w:tcPr>
          <w:p w14:paraId="4D3DE928" w14:textId="77777777" w:rsidR="006C18C9" w:rsidRPr="00F5709D" w:rsidRDefault="006C18C9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Подкопалов</w:t>
            </w:r>
            <w:proofErr w:type="spellEnd"/>
            <w:r w:rsidRPr="00F5709D">
              <w:rPr>
                <w:sz w:val="24"/>
                <w:szCs w:val="24"/>
              </w:rPr>
              <w:t xml:space="preserve"> Роман</w:t>
            </w:r>
          </w:p>
        </w:tc>
        <w:tc>
          <w:tcPr>
            <w:tcW w:w="1895" w:type="dxa"/>
          </w:tcPr>
          <w:p w14:paraId="5B2670B5" w14:textId="77777777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4" w:type="dxa"/>
          </w:tcPr>
          <w:p w14:paraId="6CBEAD0A" w14:textId="77777777" w:rsidR="006C18C9" w:rsidRPr="00F5709D" w:rsidRDefault="006C18C9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6</w:t>
            </w:r>
            <w:r w:rsidRPr="00F5709D">
              <w:rPr>
                <w:sz w:val="24"/>
                <w:szCs w:val="24"/>
              </w:rPr>
              <w:t>б</w:t>
            </w:r>
          </w:p>
        </w:tc>
        <w:tc>
          <w:tcPr>
            <w:tcW w:w="2410" w:type="dxa"/>
          </w:tcPr>
          <w:p w14:paraId="6A0137F0" w14:textId="77777777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6C18C9" w:rsidRPr="00F5709D" w14:paraId="6F97D796" w14:textId="77777777" w:rsidTr="00FE226A">
        <w:tc>
          <w:tcPr>
            <w:tcW w:w="459" w:type="dxa"/>
          </w:tcPr>
          <w:p w14:paraId="6A63B4E5" w14:textId="4754C472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10</w:t>
            </w:r>
          </w:p>
        </w:tc>
        <w:tc>
          <w:tcPr>
            <w:tcW w:w="3375" w:type="dxa"/>
          </w:tcPr>
          <w:p w14:paraId="0E1F9EC5" w14:textId="77777777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Плотников Вадим</w:t>
            </w:r>
          </w:p>
        </w:tc>
        <w:tc>
          <w:tcPr>
            <w:tcW w:w="1895" w:type="dxa"/>
          </w:tcPr>
          <w:p w14:paraId="6E1A9C6B" w14:textId="77777777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III</w:t>
            </w:r>
          </w:p>
        </w:tc>
        <w:tc>
          <w:tcPr>
            <w:tcW w:w="1784" w:type="dxa"/>
          </w:tcPr>
          <w:p w14:paraId="0DEF9F33" w14:textId="77777777" w:rsidR="006C18C9" w:rsidRPr="00F5709D" w:rsidRDefault="006C18C9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410" w:type="dxa"/>
          </w:tcPr>
          <w:p w14:paraId="3CBB116A" w14:textId="77777777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6C18C9" w:rsidRPr="00F5709D" w14:paraId="4B83177A" w14:textId="77777777" w:rsidTr="00FE226A">
        <w:tc>
          <w:tcPr>
            <w:tcW w:w="459" w:type="dxa"/>
          </w:tcPr>
          <w:p w14:paraId="1ACBF4EA" w14:textId="38986773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11</w:t>
            </w:r>
          </w:p>
        </w:tc>
        <w:tc>
          <w:tcPr>
            <w:tcW w:w="3375" w:type="dxa"/>
          </w:tcPr>
          <w:p w14:paraId="1D7F7F57" w14:textId="3120853E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Фаттахов Муса</w:t>
            </w:r>
          </w:p>
        </w:tc>
        <w:tc>
          <w:tcPr>
            <w:tcW w:w="1895" w:type="dxa"/>
          </w:tcPr>
          <w:p w14:paraId="3F44E746" w14:textId="77777777" w:rsidR="006C18C9" w:rsidRPr="00F5709D" w:rsidRDefault="006C18C9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784" w:type="dxa"/>
          </w:tcPr>
          <w:p w14:paraId="51694AE2" w14:textId="77777777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410" w:type="dxa"/>
          </w:tcPr>
          <w:p w14:paraId="4F6AB3DD" w14:textId="77777777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6C18C9" w:rsidRPr="00F5709D" w14:paraId="4E7884F9" w14:textId="77777777" w:rsidTr="00FE226A">
        <w:tc>
          <w:tcPr>
            <w:tcW w:w="459" w:type="dxa"/>
          </w:tcPr>
          <w:p w14:paraId="7F287643" w14:textId="38A1E20C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12</w:t>
            </w:r>
          </w:p>
        </w:tc>
        <w:tc>
          <w:tcPr>
            <w:tcW w:w="3375" w:type="dxa"/>
          </w:tcPr>
          <w:p w14:paraId="4E4DEB77" w14:textId="77777777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Нуртдинов Салим</w:t>
            </w:r>
          </w:p>
        </w:tc>
        <w:tc>
          <w:tcPr>
            <w:tcW w:w="1895" w:type="dxa"/>
          </w:tcPr>
          <w:p w14:paraId="1E4F0947" w14:textId="354126F2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784" w:type="dxa"/>
          </w:tcPr>
          <w:p w14:paraId="5923A27D" w14:textId="77777777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410" w:type="dxa"/>
          </w:tcPr>
          <w:p w14:paraId="471D6A01" w14:textId="77777777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6C18C9" w:rsidRPr="00F5709D" w14:paraId="36BAC299" w14:textId="77777777" w:rsidTr="00FE226A">
        <w:tc>
          <w:tcPr>
            <w:tcW w:w="459" w:type="dxa"/>
          </w:tcPr>
          <w:p w14:paraId="009231C8" w14:textId="31E2FA06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13</w:t>
            </w:r>
          </w:p>
        </w:tc>
        <w:tc>
          <w:tcPr>
            <w:tcW w:w="3375" w:type="dxa"/>
          </w:tcPr>
          <w:p w14:paraId="038C79A9" w14:textId="77777777" w:rsidR="006C18C9" w:rsidRPr="00F5709D" w:rsidRDefault="006C18C9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Кашафиев</w:t>
            </w:r>
            <w:proofErr w:type="spellEnd"/>
            <w:r w:rsidRPr="00F5709D">
              <w:rPr>
                <w:sz w:val="24"/>
                <w:szCs w:val="24"/>
              </w:rPr>
              <w:t xml:space="preserve"> Азат</w:t>
            </w:r>
          </w:p>
        </w:tc>
        <w:tc>
          <w:tcPr>
            <w:tcW w:w="1895" w:type="dxa"/>
          </w:tcPr>
          <w:p w14:paraId="3F23FE1F" w14:textId="1D21DDC5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III</w:t>
            </w:r>
          </w:p>
        </w:tc>
        <w:tc>
          <w:tcPr>
            <w:tcW w:w="1784" w:type="dxa"/>
          </w:tcPr>
          <w:p w14:paraId="62D8B34C" w14:textId="77777777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410" w:type="dxa"/>
          </w:tcPr>
          <w:p w14:paraId="2E6368DD" w14:textId="77777777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Перовская </w:t>
            </w:r>
            <w:proofErr w:type="gramStart"/>
            <w:r w:rsidRPr="00F5709D">
              <w:rPr>
                <w:sz w:val="24"/>
                <w:szCs w:val="24"/>
              </w:rPr>
              <w:t>К.Р.</w:t>
            </w:r>
            <w:proofErr w:type="gramEnd"/>
          </w:p>
        </w:tc>
      </w:tr>
      <w:tr w:rsidR="006C18C9" w:rsidRPr="00F5709D" w14:paraId="597D0AF5" w14:textId="77777777" w:rsidTr="00FE226A">
        <w:tc>
          <w:tcPr>
            <w:tcW w:w="459" w:type="dxa"/>
          </w:tcPr>
          <w:p w14:paraId="4F2BE182" w14:textId="3BDC0C6E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14</w:t>
            </w:r>
          </w:p>
        </w:tc>
        <w:tc>
          <w:tcPr>
            <w:tcW w:w="3375" w:type="dxa"/>
          </w:tcPr>
          <w:p w14:paraId="61772193" w14:textId="1B2C24B3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Чернышова Ангелина</w:t>
            </w:r>
          </w:p>
        </w:tc>
        <w:tc>
          <w:tcPr>
            <w:tcW w:w="1895" w:type="dxa"/>
          </w:tcPr>
          <w:p w14:paraId="324FED14" w14:textId="0788ACF0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4" w:type="dxa"/>
          </w:tcPr>
          <w:p w14:paraId="3F46E897" w14:textId="215F38B9" w:rsidR="006C18C9" w:rsidRPr="00F5709D" w:rsidRDefault="006C18C9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1E55B7E8" w14:textId="5D0FDA43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Перовская </w:t>
            </w:r>
            <w:proofErr w:type="gramStart"/>
            <w:r w:rsidRPr="00F5709D">
              <w:rPr>
                <w:sz w:val="24"/>
                <w:szCs w:val="24"/>
              </w:rPr>
              <w:t>К.Р.</w:t>
            </w:r>
            <w:proofErr w:type="gramEnd"/>
          </w:p>
        </w:tc>
      </w:tr>
      <w:tr w:rsidR="006C18C9" w:rsidRPr="00F5709D" w14:paraId="151438D8" w14:textId="77777777" w:rsidTr="00FE226A">
        <w:tc>
          <w:tcPr>
            <w:tcW w:w="459" w:type="dxa"/>
          </w:tcPr>
          <w:p w14:paraId="5A09F79B" w14:textId="386ED302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15</w:t>
            </w:r>
          </w:p>
        </w:tc>
        <w:tc>
          <w:tcPr>
            <w:tcW w:w="3375" w:type="dxa"/>
          </w:tcPr>
          <w:p w14:paraId="4B6CD0CC" w14:textId="1E2B2736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Каримова </w:t>
            </w:r>
            <w:proofErr w:type="spellStart"/>
            <w:r w:rsidRPr="00F5709D">
              <w:rPr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1895" w:type="dxa"/>
          </w:tcPr>
          <w:p w14:paraId="2892F3A2" w14:textId="758307D4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</w:t>
            </w:r>
          </w:p>
        </w:tc>
        <w:tc>
          <w:tcPr>
            <w:tcW w:w="1784" w:type="dxa"/>
          </w:tcPr>
          <w:p w14:paraId="2899594E" w14:textId="2CAEE56B" w:rsidR="006C18C9" w:rsidRPr="00F5709D" w:rsidRDefault="006C18C9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1E03DBCE" w14:textId="4CA40147" w:rsidR="006C18C9" w:rsidRPr="00F5709D" w:rsidRDefault="006C18C9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</w:tbl>
    <w:p w14:paraId="30DF0D73" w14:textId="77777777" w:rsidR="00B775C4" w:rsidRPr="00F5709D" w:rsidRDefault="00B775C4" w:rsidP="00F5709D">
      <w:pPr>
        <w:jc w:val="center"/>
        <w:rPr>
          <w:sz w:val="24"/>
          <w:szCs w:val="24"/>
        </w:rPr>
      </w:pPr>
      <w:r w:rsidRPr="00F5709D">
        <w:rPr>
          <w:sz w:val="24"/>
          <w:szCs w:val="24"/>
        </w:rPr>
        <w:lastRenderedPageBreak/>
        <w:t xml:space="preserve">Итоги школьного   конкурса – акции </w:t>
      </w:r>
    </w:p>
    <w:p w14:paraId="4DE35DA9" w14:textId="5B463EAB" w:rsidR="00B775C4" w:rsidRPr="00F5709D" w:rsidRDefault="00B775C4" w:rsidP="00F5709D">
      <w:pPr>
        <w:jc w:val="center"/>
        <w:rPr>
          <w:sz w:val="24"/>
          <w:szCs w:val="24"/>
        </w:rPr>
      </w:pPr>
      <w:r w:rsidRPr="00F5709D">
        <w:rPr>
          <w:sz w:val="24"/>
          <w:szCs w:val="24"/>
        </w:rPr>
        <w:t>по сбору макулатуры</w:t>
      </w:r>
    </w:p>
    <w:p w14:paraId="268D04C6" w14:textId="5DD75B07" w:rsidR="00B775C4" w:rsidRPr="00F5709D" w:rsidRDefault="00B775C4" w:rsidP="00F5709D">
      <w:pPr>
        <w:jc w:val="center"/>
        <w:rPr>
          <w:b/>
          <w:sz w:val="24"/>
          <w:szCs w:val="24"/>
        </w:rPr>
      </w:pPr>
      <w:r w:rsidRPr="00F5709D">
        <w:rPr>
          <w:b/>
          <w:sz w:val="24"/>
          <w:szCs w:val="24"/>
        </w:rPr>
        <w:t>«Сохраним дерево»</w:t>
      </w:r>
    </w:p>
    <w:p w14:paraId="0AFCD462" w14:textId="1B9E9610" w:rsidR="00B775C4" w:rsidRPr="00F5709D" w:rsidRDefault="00B775C4" w:rsidP="00F5709D">
      <w:pPr>
        <w:jc w:val="right"/>
        <w:rPr>
          <w:sz w:val="24"/>
          <w:szCs w:val="24"/>
        </w:rPr>
      </w:pPr>
      <w:r w:rsidRPr="00F5709D">
        <w:rPr>
          <w:sz w:val="24"/>
          <w:szCs w:val="24"/>
        </w:rPr>
        <w:t>25.03.2026 год</w:t>
      </w:r>
    </w:p>
    <w:tbl>
      <w:tblPr>
        <w:tblStyle w:val="aa"/>
        <w:tblW w:w="9923" w:type="dxa"/>
        <w:tblInd w:w="250" w:type="dxa"/>
        <w:tblLook w:val="04A0" w:firstRow="1" w:lastRow="0" w:firstColumn="1" w:lastColumn="0" w:noHBand="0" w:noVBand="1"/>
      </w:tblPr>
      <w:tblGrid>
        <w:gridCol w:w="463"/>
        <w:gridCol w:w="3359"/>
        <w:gridCol w:w="1901"/>
        <w:gridCol w:w="4200"/>
      </w:tblGrid>
      <w:tr w:rsidR="00673A91" w:rsidRPr="00F5709D" w14:paraId="7A9051F0" w14:textId="77777777" w:rsidTr="0086258C">
        <w:tc>
          <w:tcPr>
            <w:tcW w:w="463" w:type="dxa"/>
          </w:tcPr>
          <w:p w14:paraId="206C6CC6" w14:textId="77777777" w:rsidR="00B775C4" w:rsidRPr="00F5709D" w:rsidRDefault="00B775C4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№</w:t>
            </w:r>
          </w:p>
        </w:tc>
        <w:tc>
          <w:tcPr>
            <w:tcW w:w="3359" w:type="dxa"/>
          </w:tcPr>
          <w:p w14:paraId="7A95B21B" w14:textId="77777777" w:rsidR="00B775C4" w:rsidRPr="00F5709D" w:rsidRDefault="00B775C4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</w:t>
            </w:r>
          </w:p>
        </w:tc>
        <w:tc>
          <w:tcPr>
            <w:tcW w:w="1901" w:type="dxa"/>
          </w:tcPr>
          <w:p w14:paraId="5BDEAF44" w14:textId="77777777" w:rsidR="00B775C4" w:rsidRPr="00F5709D" w:rsidRDefault="00B775C4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место</w:t>
            </w:r>
          </w:p>
        </w:tc>
        <w:tc>
          <w:tcPr>
            <w:tcW w:w="4200" w:type="dxa"/>
          </w:tcPr>
          <w:p w14:paraId="08F6AE7B" w14:textId="77777777" w:rsidR="00B775C4" w:rsidRPr="00F5709D" w:rsidRDefault="00B775C4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классный руководитель</w:t>
            </w:r>
          </w:p>
        </w:tc>
      </w:tr>
      <w:tr w:rsidR="00673A91" w:rsidRPr="00F5709D" w14:paraId="34C40DAC" w14:textId="77777777" w:rsidTr="0086258C">
        <w:tc>
          <w:tcPr>
            <w:tcW w:w="463" w:type="dxa"/>
          </w:tcPr>
          <w:p w14:paraId="0DA4594E" w14:textId="77777777" w:rsidR="00B775C4" w:rsidRPr="00F5709D" w:rsidRDefault="00B775C4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3359" w:type="dxa"/>
          </w:tcPr>
          <w:p w14:paraId="7502B536" w14:textId="77777777" w:rsidR="00B775C4" w:rsidRPr="00F5709D" w:rsidRDefault="00B775C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14:paraId="03EEDB72" w14:textId="688D814F" w:rsidR="00B775C4" w:rsidRPr="00F5709D" w:rsidRDefault="00B775C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 не участвовали</w:t>
            </w:r>
          </w:p>
        </w:tc>
        <w:tc>
          <w:tcPr>
            <w:tcW w:w="4200" w:type="dxa"/>
          </w:tcPr>
          <w:p w14:paraId="7D655D95" w14:textId="77777777" w:rsidR="00B775C4" w:rsidRPr="00F5709D" w:rsidRDefault="00B775C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Булычева </w:t>
            </w:r>
            <w:proofErr w:type="gramStart"/>
            <w:r w:rsidRPr="00F5709D">
              <w:rPr>
                <w:sz w:val="24"/>
                <w:szCs w:val="24"/>
              </w:rPr>
              <w:t>М.Н.</w:t>
            </w:r>
            <w:proofErr w:type="gramEnd"/>
          </w:p>
        </w:tc>
      </w:tr>
      <w:tr w:rsidR="00673A91" w:rsidRPr="00F5709D" w14:paraId="330097FD" w14:textId="77777777" w:rsidTr="0086258C">
        <w:tc>
          <w:tcPr>
            <w:tcW w:w="463" w:type="dxa"/>
          </w:tcPr>
          <w:p w14:paraId="604D52BA" w14:textId="77777777" w:rsidR="00B775C4" w:rsidRPr="00F5709D" w:rsidRDefault="00B775C4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3359" w:type="dxa"/>
          </w:tcPr>
          <w:p w14:paraId="116BA235" w14:textId="77777777" w:rsidR="00B775C4" w:rsidRPr="00F5709D" w:rsidRDefault="00B775C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14:paraId="693A8FA9" w14:textId="24915F67" w:rsidR="00B775C4" w:rsidRPr="00F5709D" w:rsidRDefault="00B775C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4200" w:type="dxa"/>
          </w:tcPr>
          <w:p w14:paraId="06A64062" w14:textId="77777777" w:rsidR="00B775C4" w:rsidRPr="00F5709D" w:rsidRDefault="00B775C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Шамсутдинова </w:t>
            </w:r>
            <w:proofErr w:type="gramStart"/>
            <w:r w:rsidRPr="00F5709D">
              <w:rPr>
                <w:sz w:val="24"/>
                <w:szCs w:val="24"/>
              </w:rPr>
              <w:t>Н.Р</w:t>
            </w:r>
            <w:proofErr w:type="gramEnd"/>
          </w:p>
        </w:tc>
      </w:tr>
      <w:tr w:rsidR="00673A91" w:rsidRPr="00F5709D" w14:paraId="1D2EF05F" w14:textId="77777777" w:rsidTr="0086258C">
        <w:tc>
          <w:tcPr>
            <w:tcW w:w="463" w:type="dxa"/>
          </w:tcPr>
          <w:p w14:paraId="38D39B14" w14:textId="77777777" w:rsidR="00B775C4" w:rsidRPr="00F5709D" w:rsidRDefault="00B775C4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3359" w:type="dxa"/>
          </w:tcPr>
          <w:p w14:paraId="28F123C3" w14:textId="77777777" w:rsidR="00B775C4" w:rsidRPr="00F5709D" w:rsidRDefault="00B775C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1901" w:type="dxa"/>
          </w:tcPr>
          <w:p w14:paraId="45F5ACFB" w14:textId="77777777" w:rsidR="00B775C4" w:rsidRPr="00F5709D" w:rsidRDefault="00B775C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4200" w:type="dxa"/>
          </w:tcPr>
          <w:p w14:paraId="7CF9FB69" w14:textId="77777777" w:rsidR="00B775C4" w:rsidRPr="00F5709D" w:rsidRDefault="00B775C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Акимова </w:t>
            </w:r>
            <w:proofErr w:type="gramStart"/>
            <w:r w:rsidRPr="00F5709D">
              <w:rPr>
                <w:sz w:val="24"/>
                <w:szCs w:val="24"/>
              </w:rPr>
              <w:t>С.В.</w:t>
            </w:r>
            <w:proofErr w:type="gramEnd"/>
          </w:p>
        </w:tc>
      </w:tr>
      <w:tr w:rsidR="00673A91" w:rsidRPr="00F5709D" w14:paraId="662463DE" w14:textId="77777777" w:rsidTr="0086258C">
        <w:tc>
          <w:tcPr>
            <w:tcW w:w="463" w:type="dxa"/>
          </w:tcPr>
          <w:p w14:paraId="2CC81E7E" w14:textId="77777777" w:rsidR="00B775C4" w:rsidRPr="00F5709D" w:rsidRDefault="00B775C4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3359" w:type="dxa"/>
          </w:tcPr>
          <w:p w14:paraId="1446812C" w14:textId="77777777" w:rsidR="00B775C4" w:rsidRPr="00F5709D" w:rsidRDefault="00B775C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1901" w:type="dxa"/>
          </w:tcPr>
          <w:p w14:paraId="6FD62DB4" w14:textId="349DCB6A" w:rsidR="00B775C4" w:rsidRPr="00F5709D" w:rsidRDefault="00B775C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4200" w:type="dxa"/>
          </w:tcPr>
          <w:p w14:paraId="06A43F7D" w14:textId="77777777" w:rsidR="00B775C4" w:rsidRPr="00F5709D" w:rsidRDefault="00B775C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673A91" w:rsidRPr="00F5709D" w14:paraId="444731C7" w14:textId="77777777" w:rsidTr="0086258C">
        <w:tc>
          <w:tcPr>
            <w:tcW w:w="463" w:type="dxa"/>
          </w:tcPr>
          <w:p w14:paraId="1D18241A" w14:textId="77777777" w:rsidR="00B775C4" w:rsidRPr="00F5709D" w:rsidRDefault="00B775C4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</w:t>
            </w:r>
          </w:p>
        </w:tc>
        <w:tc>
          <w:tcPr>
            <w:tcW w:w="3359" w:type="dxa"/>
          </w:tcPr>
          <w:p w14:paraId="422DB4DD" w14:textId="77777777" w:rsidR="00B775C4" w:rsidRPr="00F5709D" w:rsidRDefault="00B775C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5а</w:t>
            </w:r>
          </w:p>
        </w:tc>
        <w:tc>
          <w:tcPr>
            <w:tcW w:w="1901" w:type="dxa"/>
          </w:tcPr>
          <w:p w14:paraId="6E805DB2" w14:textId="77777777" w:rsidR="00B775C4" w:rsidRPr="00F5709D" w:rsidRDefault="00B775C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4200" w:type="dxa"/>
          </w:tcPr>
          <w:p w14:paraId="4D976695" w14:textId="77777777" w:rsidR="00B775C4" w:rsidRPr="00F5709D" w:rsidRDefault="00B775C4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673A91" w:rsidRPr="00F5709D" w14:paraId="15DB7837" w14:textId="77777777" w:rsidTr="0086258C">
        <w:tc>
          <w:tcPr>
            <w:tcW w:w="463" w:type="dxa"/>
          </w:tcPr>
          <w:p w14:paraId="7A4D7C5A" w14:textId="77777777" w:rsidR="00B775C4" w:rsidRPr="00F5709D" w:rsidRDefault="00B775C4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</w:t>
            </w:r>
          </w:p>
        </w:tc>
        <w:tc>
          <w:tcPr>
            <w:tcW w:w="3359" w:type="dxa"/>
          </w:tcPr>
          <w:p w14:paraId="09A87977" w14:textId="77777777" w:rsidR="00B775C4" w:rsidRPr="00F5709D" w:rsidRDefault="00B775C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5б</w:t>
            </w:r>
          </w:p>
        </w:tc>
        <w:tc>
          <w:tcPr>
            <w:tcW w:w="1901" w:type="dxa"/>
          </w:tcPr>
          <w:p w14:paraId="1F488BF2" w14:textId="4B0104B9" w:rsidR="00B775C4" w:rsidRPr="00F5709D" w:rsidRDefault="00B775C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4200" w:type="dxa"/>
          </w:tcPr>
          <w:p w14:paraId="3D2D81DB" w14:textId="77777777" w:rsidR="00B775C4" w:rsidRPr="00F5709D" w:rsidRDefault="00B775C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Низамова </w:t>
            </w:r>
            <w:proofErr w:type="gramStart"/>
            <w:r w:rsidRPr="00F5709D">
              <w:rPr>
                <w:sz w:val="24"/>
                <w:szCs w:val="24"/>
              </w:rPr>
              <w:t>Н.А.</w:t>
            </w:r>
            <w:proofErr w:type="gramEnd"/>
          </w:p>
        </w:tc>
      </w:tr>
      <w:tr w:rsidR="00673A91" w:rsidRPr="00F5709D" w14:paraId="56CFAFA4" w14:textId="77777777" w:rsidTr="0086258C">
        <w:tc>
          <w:tcPr>
            <w:tcW w:w="463" w:type="dxa"/>
          </w:tcPr>
          <w:p w14:paraId="1F9F9EAA" w14:textId="77777777" w:rsidR="00B775C4" w:rsidRPr="00F5709D" w:rsidRDefault="00B775C4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3359" w:type="dxa"/>
          </w:tcPr>
          <w:p w14:paraId="49969A94" w14:textId="77777777" w:rsidR="00B775C4" w:rsidRPr="00F5709D" w:rsidRDefault="00B775C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1901" w:type="dxa"/>
          </w:tcPr>
          <w:p w14:paraId="31B4E9CC" w14:textId="1E416A54" w:rsidR="00B775C4" w:rsidRPr="00F5709D" w:rsidRDefault="00B775C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4200" w:type="dxa"/>
          </w:tcPr>
          <w:p w14:paraId="0479FC46" w14:textId="77777777" w:rsidR="00B775C4" w:rsidRPr="00F5709D" w:rsidRDefault="00B775C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sz w:val="24"/>
                <w:szCs w:val="24"/>
              </w:rPr>
              <w:t>О.В.</w:t>
            </w:r>
            <w:proofErr w:type="gramEnd"/>
          </w:p>
        </w:tc>
      </w:tr>
      <w:tr w:rsidR="00673A91" w:rsidRPr="00F5709D" w14:paraId="0963F559" w14:textId="77777777" w:rsidTr="0086258C">
        <w:tc>
          <w:tcPr>
            <w:tcW w:w="463" w:type="dxa"/>
          </w:tcPr>
          <w:p w14:paraId="789218D7" w14:textId="77777777" w:rsidR="00B775C4" w:rsidRPr="00F5709D" w:rsidRDefault="00B775C4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3359" w:type="dxa"/>
          </w:tcPr>
          <w:p w14:paraId="17CFF063" w14:textId="77777777" w:rsidR="00B775C4" w:rsidRPr="00F5709D" w:rsidRDefault="00B775C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1901" w:type="dxa"/>
          </w:tcPr>
          <w:p w14:paraId="1F45B83E" w14:textId="0BEDD18A" w:rsidR="00B775C4" w:rsidRPr="00F5709D" w:rsidRDefault="00B775C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4200" w:type="dxa"/>
          </w:tcPr>
          <w:p w14:paraId="50B9F7CB" w14:textId="77777777" w:rsidR="00B775C4" w:rsidRPr="00F5709D" w:rsidRDefault="00B775C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673A91" w:rsidRPr="00F5709D" w14:paraId="0F6773E9" w14:textId="77777777" w:rsidTr="0086258C">
        <w:tc>
          <w:tcPr>
            <w:tcW w:w="463" w:type="dxa"/>
          </w:tcPr>
          <w:p w14:paraId="5AC81F90" w14:textId="77777777" w:rsidR="00B775C4" w:rsidRPr="00F5709D" w:rsidRDefault="00B775C4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3359" w:type="dxa"/>
          </w:tcPr>
          <w:p w14:paraId="4A6FB50C" w14:textId="77777777" w:rsidR="00B775C4" w:rsidRPr="00F5709D" w:rsidRDefault="00B775C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1901" w:type="dxa"/>
          </w:tcPr>
          <w:p w14:paraId="3A81701E" w14:textId="77777777" w:rsidR="00B775C4" w:rsidRPr="00F5709D" w:rsidRDefault="00B775C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4200" w:type="dxa"/>
          </w:tcPr>
          <w:p w14:paraId="12B6F1D0" w14:textId="77777777" w:rsidR="00B775C4" w:rsidRPr="00F5709D" w:rsidRDefault="00B775C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673A91" w:rsidRPr="00F5709D" w14:paraId="3E2FC370" w14:textId="77777777" w:rsidTr="0086258C">
        <w:tc>
          <w:tcPr>
            <w:tcW w:w="463" w:type="dxa"/>
          </w:tcPr>
          <w:p w14:paraId="0ED65FBB" w14:textId="77777777" w:rsidR="00B775C4" w:rsidRPr="00F5709D" w:rsidRDefault="00B775C4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10</w:t>
            </w:r>
          </w:p>
        </w:tc>
        <w:tc>
          <w:tcPr>
            <w:tcW w:w="3359" w:type="dxa"/>
          </w:tcPr>
          <w:p w14:paraId="5123313F" w14:textId="77777777" w:rsidR="00B775C4" w:rsidRPr="00F5709D" w:rsidRDefault="00B775C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1901" w:type="dxa"/>
          </w:tcPr>
          <w:p w14:paraId="4E250D16" w14:textId="3E4978C9" w:rsidR="00B775C4" w:rsidRPr="00F5709D" w:rsidRDefault="00B775C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участие</w:t>
            </w:r>
          </w:p>
        </w:tc>
        <w:tc>
          <w:tcPr>
            <w:tcW w:w="4200" w:type="dxa"/>
          </w:tcPr>
          <w:p w14:paraId="7E73DE9A" w14:textId="77777777" w:rsidR="00B775C4" w:rsidRPr="00F5709D" w:rsidRDefault="00B775C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Перовская </w:t>
            </w:r>
            <w:proofErr w:type="gramStart"/>
            <w:r w:rsidRPr="00F5709D">
              <w:rPr>
                <w:sz w:val="24"/>
                <w:szCs w:val="24"/>
              </w:rPr>
              <w:t>К.Р.</w:t>
            </w:r>
            <w:proofErr w:type="gramEnd"/>
          </w:p>
        </w:tc>
      </w:tr>
      <w:tr w:rsidR="00673A91" w:rsidRPr="00F5709D" w14:paraId="403F51D3" w14:textId="77777777" w:rsidTr="0086258C">
        <w:tc>
          <w:tcPr>
            <w:tcW w:w="463" w:type="dxa"/>
          </w:tcPr>
          <w:p w14:paraId="49698584" w14:textId="77777777" w:rsidR="00B775C4" w:rsidRPr="00F5709D" w:rsidRDefault="00B775C4" w:rsidP="00F5709D">
            <w:pPr>
              <w:jc w:val="right"/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11</w:t>
            </w:r>
          </w:p>
        </w:tc>
        <w:tc>
          <w:tcPr>
            <w:tcW w:w="3359" w:type="dxa"/>
          </w:tcPr>
          <w:p w14:paraId="7033ED05" w14:textId="77777777" w:rsidR="00B775C4" w:rsidRPr="00F5709D" w:rsidRDefault="00B775C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1901" w:type="dxa"/>
          </w:tcPr>
          <w:p w14:paraId="1318D161" w14:textId="2B22DEE9" w:rsidR="00B775C4" w:rsidRPr="00F5709D" w:rsidRDefault="00B775C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участие</w:t>
            </w:r>
          </w:p>
        </w:tc>
        <w:tc>
          <w:tcPr>
            <w:tcW w:w="4200" w:type="dxa"/>
          </w:tcPr>
          <w:p w14:paraId="3A2533C1" w14:textId="77777777" w:rsidR="00B775C4" w:rsidRPr="00F5709D" w:rsidRDefault="00B775C4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</w:tbl>
    <w:p w14:paraId="51A91C56" w14:textId="38F0B3F4" w:rsidR="004400A5" w:rsidRPr="00F5709D" w:rsidRDefault="004400A5" w:rsidP="00F5709D">
      <w:pPr>
        <w:jc w:val="center"/>
        <w:rPr>
          <w:sz w:val="24"/>
          <w:szCs w:val="24"/>
        </w:rPr>
      </w:pPr>
      <w:r w:rsidRPr="00F5709D">
        <w:rPr>
          <w:sz w:val="24"/>
          <w:szCs w:val="24"/>
        </w:rPr>
        <w:t xml:space="preserve">Итоги школьного   </w:t>
      </w:r>
      <w:r w:rsidR="00721A35" w:rsidRPr="00F5709D">
        <w:rPr>
          <w:sz w:val="24"/>
          <w:szCs w:val="24"/>
        </w:rPr>
        <w:t xml:space="preserve">спортивно- интеллектуального </w:t>
      </w:r>
      <w:r w:rsidRPr="00F5709D">
        <w:rPr>
          <w:sz w:val="24"/>
          <w:szCs w:val="24"/>
        </w:rPr>
        <w:t>конкурса</w:t>
      </w:r>
    </w:p>
    <w:p w14:paraId="3FA3D4CA" w14:textId="2D9752B5" w:rsidR="00721A35" w:rsidRPr="00F5709D" w:rsidRDefault="00721A35" w:rsidP="00F5709D">
      <w:pPr>
        <w:jc w:val="center"/>
        <w:rPr>
          <w:sz w:val="24"/>
          <w:szCs w:val="24"/>
        </w:rPr>
      </w:pPr>
      <w:r w:rsidRPr="00F5709D">
        <w:rPr>
          <w:sz w:val="24"/>
          <w:szCs w:val="24"/>
        </w:rPr>
        <w:t>«</w:t>
      </w:r>
      <w:r w:rsidRPr="00F5709D">
        <w:rPr>
          <w:b/>
          <w:bCs/>
          <w:sz w:val="24"/>
          <w:szCs w:val="24"/>
        </w:rPr>
        <w:t>Единая Россия – единая семья»</w:t>
      </w:r>
    </w:p>
    <w:p w14:paraId="212F9933" w14:textId="35F8B5FE" w:rsidR="004400A5" w:rsidRPr="00F5709D" w:rsidRDefault="00721A35" w:rsidP="00F5709D">
      <w:pPr>
        <w:jc w:val="right"/>
        <w:rPr>
          <w:sz w:val="24"/>
          <w:szCs w:val="24"/>
        </w:rPr>
      </w:pPr>
      <w:r w:rsidRPr="00F5709D">
        <w:rPr>
          <w:sz w:val="24"/>
          <w:szCs w:val="24"/>
        </w:rPr>
        <w:t>14.04.2026год</w:t>
      </w:r>
    </w:p>
    <w:p w14:paraId="69EBDFFE" w14:textId="77777777" w:rsidR="0086258C" w:rsidRPr="00F5709D" w:rsidRDefault="0086258C" w:rsidP="00D820CC">
      <w:pPr>
        <w:rPr>
          <w:sz w:val="24"/>
          <w:szCs w:val="24"/>
        </w:rPr>
      </w:pPr>
    </w:p>
    <w:tbl>
      <w:tblPr>
        <w:tblW w:w="9933" w:type="dxa"/>
        <w:tblCellSpacing w:w="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5"/>
        <w:gridCol w:w="2729"/>
        <w:gridCol w:w="1527"/>
        <w:gridCol w:w="1578"/>
        <w:gridCol w:w="3634"/>
      </w:tblGrid>
      <w:tr w:rsidR="0086258C" w:rsidRPr="00F5709D" w14:paraId="35691FF3" w14:textId="77777777" w:rsidTr="0086258C">
        <w:trPr>
          <w:trHeight w:val="548"/>
          <w:tblCellSpacing w:w="0" w:type="dxa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3FD6D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DFA50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Ф. семей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8C659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E24C3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54446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86258C" w:rsidRPr="00F5709D" w14:paraId="7C24E947" w14:textId="77777777" w:rsidTr="0086258C">
        <w:trPr>
          <w:trHeight w:val="274"/>
          <w:tblCellSpacing w:w="0" w:type="dxa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B841F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860BD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Зотовы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43DCD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3C727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BE960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 xml:space="preserve">Перовская </w:t>
            </w:r>
            <w:proofErr w:type="gramStart"/>
            <w:r w:rsidRPr="00F5709D">
              <w:rPr>
                <w:sz w:val="24"/>
                <w:szCs w:val="24"/>
                <w:lang w:eastAsia="ru-RU"/>
              </w:rPr>
              <w:t>К.Р.</w:t>
            </w:r>
            <w:proofErr w:type="gramEnd"/>
          </w:p>
        </w:tc>
      </w:tr>
      <w:tr w:rsidR="0086258C" w:rsidRPr="00F5709D" w14:paraId="70B849F4" w14:textId="77777777" w:rsidTr="0086258C">
        <w:trPr>
          <w:trHeight w:val="400"/>
          <w:tblCellSpacing w:w="0" w:type="dxa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64E17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EA798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Галиевы 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02085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C9843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A0540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 xml:space="preserve">Королева </w:t>
            </w:r>
            <w:proofErr w:type="gramStart"/>
            <w:r w:rsidRPr="00F5709D">
              <w:rPr>
                <w:sz w:val="24"/>
                <w:szCs w:val="24"/>
                <w:lang w:eastAsia="ru-RU"/>
              </w:rPr>
              <w:t>О.В</w:t>
            </w:r>
            <w:proofErr w:type="gramEnd"/>
          </w:p>
        </w:tc>
      </w:tr>
      <w:tr w:rsidR="0086258C" w:rsidRPr="00F5709D" w14:paraId="0F9AD415" w14:textId="77777777" w:rsidTr="0086258C">
        <w:trPr>
          <w:trHeight w:val="298"/>
          <w:tblCellSpacing w:w="0" w:type="dxa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A1072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5DA87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F5709D">
              <w:rPr>
                <w:sz w:val="24"/>
                <w:szCs w:val="24"/>
                <w:lang w:eastAsia="ru-RU"/>
              </w:rPr>
              <w:t>Манаховы</w:t>
            </w:r>
            <w:proofErr w:type="spellEnd"/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D4335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8441C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9C9AE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  <w:lang w:eastAsia="ru-RU"/>
              </w:rPr>
              <w:t>Ю.В.</w:t>
            </w:r>
            <w:proofErr w:type="gramEnd"/>
          </w:p>
        </w:tc>
      </w:tr>
      <w:tr w:rsidR="0086258C" w:rsidRPr="00F5709D" w14:paraId="3AC062DD" w14:textId="77777777" w:rsidTr="0086258C">
        <w:trPr>
          <w:trHeight w:val="274"/>
          <w:tblCellSpacing w:w="0" w:type="dxa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6E220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DCC30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Ерещенко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EFBF8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52B36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7B9D1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  <w:lang w:eastAsia="ru-RU"/>
              </w:rPr>
              <w:t>Н.А</w:t>
            </w:r>
            <w:proofErr w:type="gramEnd"/>
          </w:p>
        </w:tc>
      </w:tr>
      <w:tr w:rsidR="0086258C" w:rsidRPr="00F5709D" w14:paraId="428D3DEE" w14:textId="77777777" w:rsidTr="0086258C">
        <w:trPr>
          <w:trHeight w:val="263"/>
          <w:tblCellSpacing w:w="0" w:type="dxa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D8D42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0CFB5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Вагаповы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D051C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9C48D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607FC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 xml:space="preserve">Акимова </w:t>
            </w:r>
            <w:proofErr w:type="gramStart"/>
            <w:r w:rsidRPr="00F5709D">
              <w:rPr>
                <w:sz w:val="24"/>
                <w:szCs w:val="24"/>
                <w:lang w:eastAsia="ru-RU"/>
              </w:rPr>
              <w:t>С.В.</w:t>
            </w:r>
            <w:proofErr w:type="gramEnd"/>
          </w:p>
        </w:tc>
      </w:tr>
      <w:tr w:rsidR="0086258C" w:rsidRPr="00F5709D" w14:paraId="62485A7E" w14:textId="77777777" w:rsidTr="0086258C">
        <w:trPr>
          <w:trHeight w:val="274"/>
          <w:tblCellSpacing w:w="0" w:type="dxa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D9A91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F94FA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Сахаровы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30EAA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67369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67377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F5709D">
              <w:rPr>
                <w:sz w:val="24"/>
                <w:szCs w:val="24"/>
                <w:lang w:eastAsia="ru-RU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  <w:lang w:eastAsia="ru-RU"/>
              </w:rPr>
              <w:t>А.Л.</w:t>
            </w:r>
            <w:proofErr w:type="gramEnd"/>
          </w:p>
        </w:tc>
      </w:tr>
      <w:tr w:rsidR="0086258C" w:rsidRPr="00F5709D" w14:paraId="665AF750" w14:textId="77777777" w:rsidTr="0086258C">
        <w:trPr>
          <w:trHeight w:val="274"/>
          <w:tblCellSpacing w:w="0" w:type="dxa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491CE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A533E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Толстовы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84F55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85999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r w:rsidRPr="00F5709D">
              <w:rPr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24E19" w14:textId="77777777" w:rsidR="0086258C" w:rsidRPr="00F5709D" w:rsidRDefault="0086258C" w:rsidP="00F5709D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F5709D">
              <w:rPr>
                <w:sz w:val="24"/>
                <w:szCs w:val="24"/>
                <w:lang w:eastAsia="ru-RU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  <w:lang w:eastAsia="ru-RU"/>
              </w:rPr>
              <w:t>А.Л.</w:t>
            </w:r>
            <w:proofErr w:type="gramEnd"/>
          </w:p>
        </w:tc>
      </w:tr>
    </w:tbl>
    <w:p w14:paraId="5C80AD06" w14:textId="77777777" w:rsidR="00FA0E3A" w:rsidRPr="00F5709D" w:rsidRDefault="00FA0E3A" w:rsidP="00F5709D">
      <w:pPr>
        <w:jc w:val="center"/>
        <w:rPr>
          <w:sz w:val="24"/>
          <w:szCs w:val="24"/>
        </w:rPr>
      </w:pPr>
      <w:r w:rsidRPr="00F5709D">
        <w:rPr>
          <w:sz w:val="24"/>
          <w:szCs w:val="24"/>
        </w:rPr>
        <w:t>Итоги школьного   конкурса рисунков</w:t>
      </w:r>
    </w:p>
    <w:p w14:paraId="4F7A9C77" w14:textId="77777777" w:rsidR="00FA0E3A" w:rsidRPr="00F5709D" w:rsidRDefault="00FA0E3A" w:rsidP="00F5709D">
      <w:pPr>
        <w:jc w:val="center"/>
        <w:rPr>
          <w:b/>
          <w:bCs/>
          <w:sz w:val="24"/>
          <w:szCs w:val="24"/>
        </w:rPr>
      </w:pPr>
      <w:r w:rsidRPr="00F5709D">
        <w:rPr>
          <w:b/>
          <w:bCs/>
          <w:sz w:val="24"/>
          <w:szCs w:val="24"/>
        </w:rPr>
        <w:t>«Космос рядом»</w:t>
      </w:r>
    </w:p>
    <w:p w14:paraId="2DD1608A" w14:textId="77777777" w:rsidR="00FA0E3A" w:rsidRPr="00F5709D" w:rsidRDefault="00FA0E3A" w:rsidP="00F5709D">
      <w:pPr>
        <w:jc w:val="right"/>
        <w:rPr>
          <w:sz w:val="24"/>
          <w:szCs w:val="24"/>
        </w:rPr>
      </w:pPr>
      <w:r w:rsidRPr="00F5709D">
        <w:rPr>
          <w:sz w:val="24"/>
          <w:szCs w:val="24"/>
        </w:rPr>
        <w:t>15.04.2026 год</w:t>
      </w:r>
    </w:p>
    <w:tbl>
      <w:tblPr>
        <w:tblStyle w:val="aa"/>
        <w:tblW w:w="10207" w:type="dxa"/>
        <w:tblInd w:w="-34" w:type="dxa"/>
        <w:tblLook w:val="04A0" w:firstRow="1" w:lastRow="0" w:firstColumn="1" w:lastColumn="0" w:noHBand="0" w:noVBand="1"/>
      </w:tblPr>
      <w:tblGrid>
        <w:gridCol w:w="743"/>
        <w:gridCol w:w="3375"/>
        <w:gridCol w:w="1895"/>
        <w:gridCol w:w="1784"/>
        <w:gridCol w:w="2410"/>
      </w:tblGrid>
      <w:tr w:rsidR="00FA0E3A" w:rsidRPr="00F5709D" w14:paraId="00885848" w14:textId="77777777" w:rsidTr="00844A77">
        <w:tc>
          <w:tcPr>
            <w:tcW w:w="743" w:type="dxa"/>
          </w:tcPr>
          <w:p w14:paraId="547169C5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№</w:t>
            </w:r>
          </w:p>
        </w:tc>
        <w:tc>
          <w:tcPr>
            <w:tcW w:w="3375" w:type="dxa"/>
          </w:tcPr>
          <w:p w14:paraId="1DF38A07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Ф.И.О.</w:t>
            </w:r>
          </w:p>
        </w:tc>
        <w:tc>
          <w:tcPr>
            <w:tcW w:w="1895" w:type="dxa"/>
          </w:tcPr>
          <w:p w14:paraId="2302F1C1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место</w:t>
            </w:r>
          </w:p>
        </w:tc>
        <w:tc>
          <w:tcPr>
            <w:tcW w:w="1784" w:type="dxa"/>
          </w:tcPr>
          <w:p w14:paraId="43015054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14:paraId="247390D7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классный руководитель</w:t>
            </w:r>
          </w:p>
        </w:tc>
      </w:tr>
      <w:tr w:rsidR="00FA0E3A" w:rsidRPr="00F5709D" w14:paraId="783F0C24" w14:textId="77777777" w:rsidTr="00844A77">
        <w:trPr>
          <w:trHeight w:val="405"/>
        </w:trPr>
        <w:tc>
          <w:tcPr>
            <w:tcW w:w="743" w:type="dxa"/>
          </w:tcPr>
          <w:p w14:paraId="09AF8346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3375" w:type="dxa"/>
          </w:tcPr>
          <w:p w14:paraId="2D4BC1FD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Рябов Владислав</w:t>
            </w:r>
          </w:p>
        </w:tc>
        <w:tc>
          <w:tcPr>
            <w:tcW w:w="1895" w:type="dxa"/>
          </w:tcPr>
          <w:p w14:paraId="4E5DD6AC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784" w:type="dxa"/>
          </w:tcPr>
          <w:p w14:paraId="010158D2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2BB9214B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Шамсутдинова </w:t>
            </w:r>
            <w:proofErr w:type="gramStart"/>
            <w:r w:rsidRPr="00F5709D">
              <w:rPr>
                <w:sz w:val="24"/>
                <w:szCs w:val="24"/>
              </w:rPr>
              <w:t>Н.Р</w:t>
            </w:r>
            <w:proofErr w:type="gramEnd"/>
          </w:p>
        </w:tc>
      </w:tr>
      <w:tr w:rsidR="00FA0E3A" w:rsidRPr="00F5709D" w14:paraId="17C5D7D9" w14:textId="77777777" w:rsidTr="00844A77">
        <w:trPr>
          <w:trHeight w:val="405"/>
        </w:trPr>
        <w:tc>
          <w:tcPr>
            <w:tcW w:w="743" w:type="dxa"/>
          </w:tcPr>
          <w:p w14:paraId="25C1BAE0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3375" w:type="dxa"/>
          </w:tcPr>
          <w:p w14:paraId="142AF3ED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Галеев Тимур</w:t>
            </w:r>
          </w:p>
        </w:tc>
        <w:tc>
          <w:tcPr>
            <w:tcW w:w="1895" w:type="dxa"/>
          </w:tcPr>
          <w:p w14:paraId="4EDC88B0" w14:textId="77777777" w:rsidR="00FA0E3A" w:rsidRPr="00F5709D" w:rsidRDefault="00FA0E3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784" w:type="dxa"/>
          </w:tcPr>
          <w:p w14:paraId="7D74AD9D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00354C89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Шамсутдинова </w:t>
            </w:r>
            <w:proofErr w:type="gramStart"/>
            <w:r w:rsidRPr="00F5709D">
              <w:rPr>
                <w:sz w:val="24"/>
                <w:szCs w:val="24"/>
              </w:rPr>
              <w:t>Н.Р</w:t>
            </w:r>
            <w:proofErr w:type="gramEnd"/>
          </w:p>
        </w:tc>
      </w:tr>
      <w:tr w:rsidR="00FA0E3A" w:rsidRPr="00F5709D" w14:paraId="7535A3B0" w14:textId="77777777" w:rsidTr="00844A77">
        <w:tc>
          <w:tcPr>
            <w:tcW w:w="743" w:type="dxa"/>
          </w:tcPr>
          <w:p w14:paraId="1BF65C87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3375" w:type="dxa"/>
          </w:tcPr>
          <w:p w14:paraId="55486DD5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Яковлев Никита</w:t>
            </w:r>
          </w:p>
        </w:tc>
        <w:tc>
          <w:tcPr>
            <w:tcW w:w="1895" w:type="dxa"/>
          </w:tcPr>
          <w:p w14:paraId="56AA58AC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4" w:type="dxa"/>
          </w:tcPr>
          <w:p w14:paraId="6018A596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2C9542EF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Шамсутдинова </w:t>
            </w:r>
            <w:proofErr w:type="gramStart"/>
            <w:r w:rsidRPr="00F5709D">
              <w:rPr>
                <w:sz w:val="24"/>
                <w:szCs w:val="24"/>
              </w:rPr>
              <w:t>Н.Р</w:t>
            </w:r>
            <w:proofErr w:type="gramEnd"/>
          </w:p>
        </w:tc>
      </w:tr>
      <w:tr w:rsidR="00FA0E3A" w:rsidRPr="00F5709D" w14:paraId="7EBF5234" w14:textId="77777777" w:rsidTr="00844A77">
        <w:tc>
          <w:tcPr>
            <w:tcW w:w="743" w:type="dxa"/>
          </w:tcPr>
          <w:p w14:paraId="25D5811D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3375" w:type="dxa"/>
          </w:tcPr>
          <w:p w14:paraId="0AC6F7DA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Наумов </w:t>
            </w:r>
            <w:proofErr w:type="spellStart"/>
            <w:r w:rsidRPr="00F5709D">
              <w:rPr>
                <w:sz w:val="24"/>
                <w:szCs w:val="24"/>
              </w:rPr>
              <w:t>Данир</w:t>
            </w:r>
            <w:proofErr w:type="spellEnd"/>
          </w:p>
        </w:tc>
        <w:tc>
          <w:tcPr>
            <w:tcW w:w="1895" w:type="dxa"/>
          </w:tcPr>
          <w:p w14:paraId="0E1F1029" w14:textId="77777777" w:rsidR="00FA0E3A" w:rsidRPr="00F5709D" w:rsidRDefault="00FA0E3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784" w:type="dxa"/>
          </w:tcPr>
          <w:p w14:paraId="58BB9D94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309928CF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Хакова </w:t>
            </w:r>
            <w:proofErr w:type="gramStart"/>
            <w:r w:rsidRPr="00F5709D">
              <w:rPr>
                <w:sz w:val="24"/>
                <w:szCs w:val="24"/>
              </w:rPr>
              <w:t>Л.М.</w:t>
            </w:r>
            <w:proofErr w:type="gramEnd"/>
          </w:p>
        </w:tc>
      </w:tr>
      <w:tr w:rsidR="00FA0E3A" w:rsidRPr="00F5709D" w14:paraId="44726110" w14:textId="77777777" w:rsidTr="00844A77">
        <w:tc>
          <w:tcPr>
            <w:tcW w:w="743" w:type="dxa"/>
          </w:tcPr>
          <w:p w14:paraId="0CC1A043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</w:t>
            </w:r>
          </w:p>
        </w:tc>
        <w:tc>
          <w:tcPr>
            <w:tcW w:w="3375" w:type="dxa"/>
          </w:tcPr>
          <w:p w14:paraId="7B2DD81E" w14:textId="5CB6675A" w:rsidR="00FA0E3A" w:rsidRPr="00F5709D" w:rsidRDefault="00FA0E3A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Халиуллин</w:t>
            </w:r>
            <w:proofErr w:type="spellEnd"/>
            <w:r w:rsidRPr="00F5709D">
              <w:rPr>
                <w:sz w:val="24"/>
                <w:szCs w:val="24"/>
              </w:rPr>
              <w:t xml:space="preserve"> Тимур</w:t>
            </w:r>
          </w:p>
        </w:tc>
        <w:tc>
          <w:tcPr>
            <w:tcW w:w="1895" w:type="dxa"/>
          </w:tcPr>
          <w:p w14:paraId="28C8F66E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4" w:type="dxa"/>
          </w:tcPr>
          <w:p w14:paraId="40A2936E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37FEC904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</w:tr>
      <w:tr w:rsidR="00FA0E3A" w:rsidRPr="00F5709D" w14:paraId="17E057E5" w14:textId="77777777" w:rsidTr="00844A77">
        <w:tc>
          <w:tcPr>
            <w:tcW w:w="743" w:type="dxa"/>
          </w:tcPr>
          <w:p w14:paraId="73028F02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</w:t>
            </w:r>
          </w:p>
        </w:tc>
        <w:tc>
          <w:tcPr>
            <w:tcW w:w="3375" w:type="dxa"/>
          </w:tcPr>
          <w:p w14:paraId="443524A8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Хисамутдинова Эльвина</w:t>
            </w:r>
          </w:p>
        </w:tc>
        <w:tc>
          <w:tcPr>
            <w:tcW w:w="1895" w:type="dxa"/>
          </w:tcPr>
          <w:p w14:paraId="45CC0E48" w14:textId="77777777" w:rsidR="00FA0E3A" w:rsidRPr="00F5709D" w:rsidRDefault="00FA0E3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4" w:type="dxa"/>
          </w:tcPr>
          <w:p w14:paraId="404CC469" w14:textId="77777777" w:rsidR="00FA0E3A" w:rsidRPr="00F5709D" w:rsidRDefault="00FA0E3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410" w:type="dxa"/>
          </w:tcPr>
          <w:p w14:paraId="5C17CB55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FA0E3A" w:rsidRPr="00F5709D" w14:paraId="6052ABC4" w14:textId="77777777" w:rsidTr="00844A77">
        <w:tc>
          <w:tcPr>
            <w:tcW w:w="743" w:type="dxa"/>
          </w:tcPr>
          <w:p w14:paraId="1498A1C5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3375" w:type="dxa"/>
          </w:tcPr>
          <w:p w14:paraId="3E82B12C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Кашапов </w:t>
            </w:r>
            <w:proofErr w:type="spellStart"/>
            <w:r w:rsidRPr="00F5709D">
              <w:rPr>
                <w:sz w:val="24"/>
                <w:szCs w:val="24"/>
              </w:rPr>
              <w:t>Эльназ</w:t>
            </w:r>
            <w:proofErr w:type="spellEnd"/>
          </w:p>
        </w:tc>
        <w:tc>
          <w:tcPr>
            <w:tcW w:w="1895" w:type="dxa"/>
          </w:tcPr>
          <w:p w14:paraId="36D3BE13" w14:textId="77777777" w:rsidR="00FA0E3A" w:rsidRPr="00F5709D" w:rsidRDefault="00FA0E3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II</w:t>
            </w:r>
          </w:p>
        </w:tc>
        <w:tc>
          <w:tcPr>
            <w:tcW w:w="1784" w:type="dxa"/>
          </w:tcPr>
          <w:p w14:paraId="742FB79D" w14:textId="77777777" w:rsidR="00FA0E3A" w:rsidRPr="00F5709D" w:rsidRDefault="00FA0E3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65A404A2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FA0E3A" w:rsidRPr="00F5709D" w14:paraId="0FC6BC67" w14:textId="77777777" w:rsidTr="00844A77">
        <w:tc>
          <w:tcPr>
            <w:tcW w:w="743" w:type="dxa"/>
          </w:tcPr>
          <w:p w14:paraId="5E947424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3375" w:type="dxa"/>
          </w:tcPr>
          <w:p w14:paraId="00385F2D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Власов Сергей</w:t>
            </w:r>
          </w:p>
        </w:tc>
        <w:tc>
          <w:tcPr>
            <w:tcW w:w="1895" w:type="dxa"/>
          </w:tcPr>
          <w:p w14:paraId="0DA7E983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784" w:type="dxa"/>
          </w:tcPr>
          <w:p w14:paraId="7DB607DA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4B58266B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Хакова </w:t>
            </w:r>
            <w:proofErr w:type="gramStart"/>
            <w:r w:rsidRPr="00F5709D">
              <w:rPr>
                <w:sz w:val="24"/>
                <w:szCs w:val="24"/>
              </w:rPr>
              <w:t>Л.М.</w:t>
            </w:r>
            <w:proofErr w:type="gramEnd"/>
          </w:p>
        </w:tc>
      </w:tr>
      <w:tr w:rsidR="00FA0E3A" w:rsidRPr="00F5709D" w14:paraId="0073BA7E" w14:textId="77777777" w:rsidTr="00844A77">
        <w:tc>
          <w:tcPr>
            <w:tcW w:w="743" w:type="dxa"/>
          </w:tcPr>
          <w:p w14:paraId="5636739D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3375" w:type="dxa"/>
          </w:tcPr>
          <w:p w14:paraId="01FE30B8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Жук Владислав</w:t>
            </w:r>
          </w:p>
        </w:tc>
        <w:tc>
          <w:tcPr>
            <w:tcW w:w="1895" w:type="dxa"/>
          </w:tcPr>
          <w:p w14:paraId="0F9FBECA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784" w:type="dxa"/>
          </w:tcPr>
          <w:p w14:paraId="7E670AD9" w14:textId="77777777" w:rsidR="00FA0E3A" w:rsidRPr="00F5709D" w:rsidRDefault="00FA0E3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5</w:t>
            </w:r>
            <w:r w:rsidRPr="00F5709D"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14:paraId="521811E7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FA0E3A" w:rsidRPr="00F5709D" w14:paraId="4A7BFB69" w14:textId="77777777" w:rsidTr="00844A77">
        <w:tc>
          <w:tcPr>
            <w:tcW w:w="743" w:type="dxa"/>
          </w:tcPr>
          <w:p w14:paraId="72C612A4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10</w:t>
            </w:r>
          </w:p>
        </w:tc>
        <w:tc>
          <w:tcPr>
            <w:tcW w:w="3375" w:type="dxa"/>
          </w:tcPr>
          <w:p w14:paraId="33C6177D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Волков Максим</w:t>
            </w:r>
          </w:p>
        </w:tc>
        <w:tc>
          <w:tcPr>
            <w:tcW w:w="1895" w:type="dxa"/>
          </w:tcPr>
          <w:p w14:paraId="517FE9CE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784" w:type="dxa"/>
          </w:tcPr>
          <w:p w14:paraId="3339640C" w14:textId="77777777" w:rsidR="00FA0E3A" w:rsidRPr="00F5709D" w:rsidRDefault="00FA0E3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5</w:t>
            </w:r>
            <w:r w:rsidRPr="00F5709D"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14:paraId="3BBFDC87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FA0E3A" w:rsidRPr="00F5709D" w14:paraId="156C5CEF" w14:textId="77777777" w:rsidTr="00844A77">
        <w:tc>
          <w:tcPr>
            <w:tcW w:w="743" w:type="dxa"/>
          </w:tcPr>
          <w:p w14:paraId="1168D938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11</w:t>
            </w:r>
          </w:p>
        </w:tc>
        <w:tc>
          <w:tcPr>
            <w:tcW w:w="3375" w:type="dxa"/>
          </w:tcPr>
          <w:p w14:paraId="7E61E64C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Вафин Нияз</w:t>
            </w:r>
          </w:p>
        </w:tc>
        <w:tc>
          <w:tcPr>
            <w:tcW w:w="1895" w:type="dxa"/>
          </w:tcPr>
          <w:p w14:paraId="0CCCF137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784" w:type="dxa"/>
          </w:tcPr>
          <w:p w14:paraId="2D4E8B58" w14:textId="77777777" w:rsidR="00FA0E3A" w:rsidRPr="00F5709D" w:rsidRDefault="00FA0E3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5</w:t>
            </w:r>
            <w:r w:rsidRPr="00F5709D"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14:paraId="394489EF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FA0E3A" w:rsidRPr="00F5709D" w14:paraId="2A7EB983" w14:textId="77777777" w:rsidTr="00844A77">
        <w:tc>
          <w:tcPr>
            <w:tcW w:w="743" w:type="dxa"/>
          </w:tcPr>
          <w:p w14:paraId="7935FEC2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12</w:t>
            </w:r>
          </w:p>
        </w:tc>
        <w:tc>
          <w:tcPr>
            <w:tcW w:w="3375" w:type="dxa"/>
          </w:tcPr>
          <w:p w14:paraId="277B52B0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Минахметов</w:t>
            </w:r>
            <w:proofErr w:type="spellEnd"/>
            <w:r w:rsidRPr="00F5709D">
              <w:rPr>
                <w:sz w:val="24"/>
                <w:szCs w:val="24"/>
              </w:rPr>
              <w:t xml:space="preserve"> Амин</w:t>
            </w:r>
          </w:p>
        </w:tc>
        <w:tc>
          <w:tcPr>
            <w:tcW w:w="1895" w:type="dxa"/>
          </w:tcPr>
          <w:p w14:paraId="411FE74E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III</w:t>
            </w:r>
          </w:p>
        </w:tc>
        <w:tc>
          <w:tcPr>
            <w:tcW w:w="1784" w:type="dxa"/>
          </w:tcPr>
          <w:p w14:paraId="7FF96C1B" w14:textId="77777777" w:rsidR="00FA0E3A" w:rsidRPr="00F5709D" w:rsidRDefault="00FA0E3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5б</w:t>
            </w:r>
          </w:p>
        </w:tc>
        <w:tc>
          <w:tcPr>
            <w:tcW w:w="2410" w:type="dxa"/>
          </w:tcPr>
          <w:p w14:paraId="1EB540AC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Низамова </w:t>
            </w:r>
            <w:proofErr w:type="gramStart"/>
            <w:r w:rsidRPr="00F5709D">
              <w:rPr>
                <w:sz w:val="24"/>
                <w:szCs w:val="24"/>
              </w:rPr>
              <w:t>Н.А.</w:t>
            </w:r>
            <w:proofErr w:type="gramEnd"/>
          </w:p>
        </w:tc>
      </w:tr>
      <w:tr w:rsidR="00FA0E3A" w:rsidRPr="00F5709D" w14:paraId="0B9C9059" w14:textId="77777777" w:rsidTr="00844A77">
        <w:tc>
          <w:tcPr>
            <w:tcW w:w="743" w:type="dxa"/>
          </w:tcPr>
          <w:p w14:paraId="5A9FA4D0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13</w:t>
            </w:r>
          </w:p>
        </w:tc>
        <w:tc>
          <w:tcPr>
            <w:tcW w:w="3375" w:type="dxa"/>
          </w:tcPr>
          <w:p w14:paraId="3982B1AE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Герасимов Кирилл </w:t>
            </w:r>
          </w:p>
        </w:tc>
        <w:tc>
          <w:tcPr>
            <w:tcW w:w="1895" w:type="dxa"/>
          </w:tcPr>
          <w:p w14:paraId="65E72C30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4" w:type="dxa"/>
          </w:tcPr>
          <w:p w14:paraId="70970E51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5б</w:t>
            </w:r>
          </w:p>
        </w:tc>
        <w:tc>
          <w:tcPr>
            <w:tcW w:w="2410" w:type="dxa"/>
          </w:tcPr>
          <w:p w14:paraId="6E0D344E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Низамова </w:t>
            </w:r>
            <w:proofErr w:type="gramStart"/>
            <w:r w:rsidRPr="00F5709D">
              <w:rPr>
                <w:sz w:val="24"/>
                <w:szCs w:val="24"/>
              </w:rPr>
              <w:t>Н.А.</w:t>
            </w:r>
            <w:proofErr w:type="gramEnd"/>
          </w:p>
        </w:tc>
      </w:tr>
      <w:tr w:rsidR="009D0D0F" w:rsidRPr="00F5709D" w14:paraId="74A52DD0" w14:textId="77777777" w:rsidTr="00844A77">
        <w:tc>
          <w:tcPr>
            <w:tcW w:w="743" w:type="dxa"/>
          </w:tcPr>
          <w:p w14:paraId="105A4B20" w14:textId="77777777" w:rsidR="009D0D0F" w:rsidRPr="00F5709D" w:rsidRDefault="009D0D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14</w:t>
            </w:r>
          </w:p>
        </w:tc>
        <w:tc>
          <w:tcPr>
            <w:tcW w:w="3375" w:type="dxa"/>
          </w:tcPr>
          <w:p w14:paraId="7300C537" w14:textId="54947830" w:rsidR="009D0D0F" w:rsidRPr="00F5709D" w:rsidRDefault="009D0D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ru-RU"/>
              </w:rPr>
              <w:t>Галиева Яна</w:t>
            </w:r>
          </w:p>
        </w:tc>
        <w:tc>
          <w:tcPr>
            <w:tcW w:w="1895" w:type="dxa"/>
          </w:tcPr>
          <w:p w14:paraId="7F9AD0D4" w14:textId="79D7F931" w:rsidR="009D0D0F" w:rsidRPr="00F5709D" w:rsidRDefault="009D0D0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4" w:type="dxa"/>
          </w:tcPr>
          <w:p w14:paraId="714A4CF9" w14:textId="5ACE9259" w:rsidR="009D0D0F" w:rsidRPr="00F5709D" w:rsidRDefault="009D0D0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2410" w:type="dxa"/>
          </w:tcPr>
          <w:p w14:paraId="4A77E551" w14:textId="1488E673" w:rsidR="009D0D0F" w:rsidRPr="00F5709D" w:rsidRDefault="009D0D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sz w:val="24"/>
                <w:szCs w:val="24"/>
              </w:rPr>
              <w:t>О.В.</w:t>
            </w:r>
            <w:proofErr w:type="gramEnd"/>
          </w:p>
        </w:tc>
      </w:tr>
      <w:tr w:rsidR="00FA0E3A" w:rsidRPr="00F5709D" w14:paraId="1FAF9C3D" w14:textId="77777777" w:rsidTr="00844A77">
        <w:tc>
          <w:tcPr>
            <w:tcW w:w="743" w:type="dxa"/>
          </w:tcPr>
          <w:p w14:paraId="7FDB7926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15</w:t>
            </w:r>
          </w:p>
        </w:tc>
        <w:tc>
          <w:tcPr>
            <w:tcW w:w="3375" w:type="dxa"/>
          </w:tcPr>
          <w:p w14:paraId="21C398EC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Ерещенко Екатерина</w:t>
            </w:r>
          </w:p>
        </w:tc>
        <w:tc>
          <w:tcPr>
            <w:tcW w:w="1895" w:type="dxa"/>
          </w:tcPr>
          <w:p w14:paraId="67CE61C9" w14:textId="77777777" w:rsidR="00FA0E3A" w:rsidRPr="00F5709D" w:rsidRDefault="00FA0E3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II</w:t>
            </w:r>
          </w:p>
        </w:tc>
        <w:tc>
          <w:tcPr>
            <w:tcW w:w="1784" w:type="dxa"/>
          </w:tcPr>
          <w:p w14:paraId="738A43DE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410" w:type="dxa"/>
          </w:tcPr>
          <w:p w14:paraId="1A5A926A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FA0E3A" w:rsidRPr="00F5709D" w14:paraId="59D4E021" w14:textId="77777777" w:rsidTr="00844A77">
        <w:tc>
          <w:tcPr>
            <w:tcW w:w="743" w:type="dxa"/>
          </w:tcPr>
          <w:p w14:paraId="2F099EB0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3375" w:type="dxa"/>
          </w:tcPr>
          <w:p w14:paraId="1F198734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Подкопалов</w:t>
            </w:r>
            <w:proofErr w:type="spellEnd"/>
            <w:r w:rsidRPr="00F5709D">
              <w:rPr>
                <w:sz w:val="24"/>
                <w:szCs w:val="24"/>
              </w:rPr>
              <w:t xml:space="preserve"> Роман</w:t>
            </w:r>
          </w:p>
        </w:tc>
        <w:tc>
          <w:tcPr>
            <w:tcW w:w="1895" w:type="dxa"/>
          </w:tcPr>
          <w:p w14:paraId="31649163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4" w:type="dxa"/>
          </w:tcPr>
          <w:p w14:paraId="7A2A3EFB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6</w:t>
            </w:r>
            <w:r w:rsidRPr="00F5709D">
              <w:rPr>
                <w:sz w:val="24"/>
                <w:szCs w:val="24"/>
              </w:rPr>
              <w:t>б</w:t>
            </w:r>
          </w:p>
        </w:tc>
        <w:tc>
          <w:tcPr>
            <w:tcW w:w="2410" w:type="dxa"/>
          </w:tcPr>
          <w:p w14:paraId="41BF0FFB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FA0E3A" w:rsidRPr="00F5709D" w14:paraId="562DAE71" w14:textId="77777777" w:rsidTr="00844A77">
        <w:tc>
          <w:tcPr>
            <w:tcW w:w="743" w:type="dxa"/>
          </w:tcPr>
          <w:p w14:paraId="56A74AEC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17</w:t>
            </w:r>
          </w:p>
        </w:tc>
        <w:tc>
          <w:tcPr>
            <w:tcW w:w="3375" w:type="dxa"/>
          </w:tcPr>
          <w:p w14:paraId="6AF22004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Плотников Вадим</w:t>
            </w:r>
          </w:p>
        </w:tc>
        <w:tc>
          <w:tcPr>
            <w:tcW w:w="1895" w:type="dxa"/>
          </w:tcPr>
          <w:p w14:paraId="65C322F3" w14:textId="77777777" w:rsidR="00FA0E3A" w:rsidRPr="00F5709D" w:rsidRDefault="00FA0E3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II</w:t>
            </w:r>
          </w:p>
        </w:tc>
        <w:tc>
          <w:tcPr>
            <w:tcW w:w="1784" w:type="dxa"/>
          </w:tcPr>
          <w:p w14:paraId="0A20BAE4" w14:textId="77777777" w:rsidR="00FA0E3A" w:rsidRPr="00F5709D" w:rsidRDefault="00FA0E3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410" w:type="dxa"/>
          </w:tcPr>
          <w:p w14:paraId="24AE84E9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FA0E3A" w:rsidRPr="00F5709D" w14:paraId="77BE37A8" w14:textId="77777777" w:rsidTr="00844A77">
        <w:tc>
          <w:tcPr>
            <w:tcW w:w="743" w:type="dxa"/>
          </w:tcPr>
          <w:p w14:paraId="318A100D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18</w:t>
            </w:r>
          </w:p>
        </w:tc>
        <w:tc>
          <w:tcPr>
            <w:tcW w:w="3375" w:type="dxa"/>
          </w:tcPr>
          <w:p w14:paraId="189684E3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Насырова Лия</w:t>
            </w:r>
          </w:p>
        </w:tc>
        <w:tc>
          <w:tcPr>
            <w:tcW w:w="1895" w:type="dxa"/>
          </w:tcPr>
          <w:p w14:paraId="6174BAD9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4" w:type="dxa"/>
          </w:tcPr>
          <w:p w14:paraId="5631147C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410" w:type="dxa"/>
          </w:tcPr>
          <w:p w14:paraId="33EBCA57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FA0E3A" w:rsidRPr="00F5709D" w14:paraId="786602B1" w14:textId="77777777" w:rsidTr="00844A77">
        <w:tc>
          <w:tcPr>
            <w:tcW w:w="743" w:type="dxa"/>
          </w:tcPr>
          <w:p w14:paraId="576A0FE1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19</w:t>
            </w:r>
          </w:p>
        </w:tc>
        <w:tc>
          <w:tcPr>
            <w:tcW w:w="3375" w:type="dxa"/>
          </w:tcPr>
          <w:p w14:paraId="1AF021A7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Лукашук Константин</w:t>
            </w:r>
          </w:p>
        </w:tc>
        <w:tc>
          <w:tcPr>
            <w:tcW w:w="1895" w:type="dxa"/>
          </w:tcPr>
          <w:p w14:paraId="0947C143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784" w:type="dxa"/>
          </w:tcPr>
          <w:p w14:paraId="20CDE6A8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410" w:type="dxa"/>
          </w:tcPr>
          <w:p w14:paraId="1616812B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FA0E3A" w:rsidRPr="00F5709D" w14:paraId="3BAE8CDD" w14:textId="77777777" w:rsidTr="00844A77">
        <w:tc>
          <w:tcPr>
            <w:tcW w:w="743" w:type="dxa"/>
          </w:tcPr>
          <w:p w14:paraId="7C8249B7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20</w:t>
            </w:r>
          </w:p>
        </w:tc>
        <w:tc>
          <w:tcPr>
            <w:tcW w:w="3375" w:type="dxa"/>
          </w:tcPr>
          <w:p w14:paraId="2D52F6C8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Садриева Лейсан</w:t>
            </w:r>
          </w:p>
        </w:tc>
        <w:tc>
          <w:tcPr>
            <w:tcW w:w="1895" w:type="dxa"/>
          </w:tcPr>
          <w:p w14:paraId="62D20F86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</w:t>
            </w:r>
          </w:p>
        </w:tc>
        <w:tc>
          <w:tcPr>
            <w:tcW w:w="1784" w:type="dxa"/>
          </w:tcPr>
          <w:p w14:paraId="2FAA82B7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410" w:type="dxa"/>
          </w:tcPr>
          <w:p w14:paraId="3B6563B3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FA0E3A" w:rsidRPr="00F5709D" w14:paraId="43C24345" w14:textId="77777777" w:rsidTr="00844A77">
        <w:tc>
          <w:tcPr>
            <w:tcW w:w="743" w:type="dxa"/>
          </w:tcPr>
          <w:p w14:paraId="325ED506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21</w:t>
            </w:r>
          </w:p>
        </w:tc>
        <w:tc>
          <w:tcPr>
            <w:tcW w:w="3375" w:type="dxa"/>
          </w:tcPr>
          <w:p w14:paraId="7B1F1FBE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Кашафиев</w:t>
            </w:r>
            <w:proofErr w:type="spellEnd"/>
            <w:r w:rsidRPr="00F5709D">
              <w:rPr>
                <w:sz w:val="24"/>
                <w:szCs w:val="24"/>
              </w:rPr>
              <w:t xml:space="preserve"> Азат</w:t>
            </w:r>
          </w:p>
        </w:tc>
        <w:tc>
          <w:tcPr>
            <w:tcW w:w="1895" w:type="dxa"/>
          </w:tcPr>
          <w:p w14:paraId="7411B0AF" w14:textId="77777777" w:rsidR="00FA0E3A" w:rsidRPr="00F5709D" w:rsidRDefault="00FA0E3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III</w:t>
            </w:r>
          </w:p>
        </w:tc>
        <w:tc>
          <w:tcPr>
            <w:tcW w:w="1784" w:type="dxa"/>
          </w:tcPr>
          <w:p w14:paraId="65B422BB" w14:textId="77777777" w:rsidR="00FA0E3A" w:rsidRPr="00F5709D" w:rsidRDefault="00FA0E3A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410" w:type="dxa"/>
          </w:tcPr>
          <w:p w14:paraId="4AA55532" w14:textId="77777777" w:rsidR="00FA0E3A" w:rsidRPr="00F5709D" w:rsidRDefault="00FA0E3A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Перовская </w:t>
            </w:r>
            <w:proofErr w:type="gramStart"/>
            <w:r w:rsidRPr="00F5709D">
              <w:rPr>
                <w:sz w:val="24"/>
                <w:szCs w:val="24"/>
              </w:rPr>
              <w:t>К.Р.</w:t>
            </w:r>
            <w:proofErr w:type="gramEnd"/>
          </w:p>
        </w:tc>
      </w:tr>
    </w:tbl>
    <w:p w14:paraId="55928EE6" w14:textId="77777777" w:rsidR="0086258C" w:rsidRPr="00F5709D" w:rsidRDefault="0086258C" w:rsidP="00D820CC">
      <w:pPr>
        <w:rPr>
          <w:sz w:val="24"/>
          <w:szCs w:val="24"/>
        </w:rPr>
      </w:pPr>
    </w:p>
    <w:p w14:paraId="543658CF" w14:textId="799307B3" w:rsidR="004400A5" w:rsidRPr="00F5709D" w:rsidRDefault="004400A5" w:rsidP="00F5709D">
      <w:pPr>
        <w:jc w:val="center"/>
        <w:rPr>
          <w:sz w:val="24"/>
          <w:szCs w:val="24"/>
        </w:rPr>
      </w:pPr>
      <w:r w:rsidRPr="00F5709D">
        <w:rPr>
          <w:sz w:val="24"/>
          <w:szCs w:val="24"/>
        </w:rPr>
        <w:t>Итоги школьного   конкурса рисунков</w:t>
      </w:r>
      <w:r w:rsidR="00986886" w:rsidRPr="00F5709D">
        <w:rPr>
          <w:sz w:val="24"/>
          <w:szCs w:val="24"/>
        </w:rPr>
        <w:t xml:space="preserve"> </w:t>
      </w:r>
    </w:p>
    <w:p w14:paraId="43F9E13B" w14:textId="2CCEC602" w:rsidR="004400A5" w:rsidRPr="00F5709D" w:rsidRDefault="004400A5" w:rsidP="00F5709D">
      <w:pPr>
        <w:jc w:val="center"/>
        <w:rPr>
          <w:b/>
          <w:bCs/>
          <w:sz w:val="24"/>
          <w:szCs w:val="24"/>
        </w:rPr>
      </w:pPr>
      <w:r w:rsidRPr="00F5709D">
        <w:rPr>
          <w:b/>
          <w:bCs/>
          <w:sz w:val="24"/>
          <w:szCs w:val="24"/>
        </w:rPr>
        <w:t>«</w:t>
      </w:r>
      <w:r w:rsidR="0096644D" w:rsidRPr="00F5709D">
        <w:rPr>
          <w:b/>
          <w:bCs/>
          <w:sz w:val="24"/>
          <w:szCs w:val="24"/>
        </w:rPr>
        <w:t>Мир, труд, май</w:t>
      </w:r>
      <w:r w:rsidRPr="00F5709D">
        <w:rPr>
          <w:b/>
          <w:bCs/>
          <w:sz w:val="24"/>
          <w:szCs w:val="24"/>
        </w:rPr>
        <w:t>»</w:t>
      </w:r>
    </w:p>
    <w:p w14:paraId="64425AB7" w14:textId="7D21A721" w:rsidR="004400A5" w:rsidRPr="00F5709D" w:rsidRDefault="0096644D" w:rsidP="00F5709D">
      <w:pPr>
        <w:jc w:val="right"/>
        <w:rPr>
          <w:sz w:val="24"/>
          <w:szCs w:val="24"/>
        </w:rPr>
      </w:pPr>
      <w:r w:rsidRPr="00F5709D">
        <w:rPr>
          <w:sz w:val="24"/>
          <w:szCs w:val="24"/>
        </w:rPr>
        <w:t>30</w:t>
      </w:r>
      <w:r w:rsidR="00721A35" w:rsidRPr="00F5709D">
        <w:rPr>
          <w:sz w:val="24"/>
          <w:szCs w:val="24"/>
        </w:rPr>
        <w:t>.04</w:t>
      </w:r>
      <w:r w:rsidR="004400A5" w:rsidRPr="00F5709D">
        <w:rPr>
          <w:sz w:val="24"/>
          <w:szCs w:val="24"/>
        </w:rPr>
        <w:t>.2026 год</w:t>
      </w:r>
    </w:p>
    <w:tbl>
      <w:tblPr>
        <w:tblStyle w:val="aa"/>
        <w:tblW w:w="10207" w:type="dxa"/>
        <w:tblInd w:w="-34" w:type="dxa"/>
        <w:tblLook w:val="04A0" w:firstRow="1" w:lastRow="0" w:firstColumn="1" w:lastColumn="0" w:noHBand="0" w:noVBand="1"/>
      </w:tblPr>
      <w:tblGrid>
        <w:gridCol w:w="743"/>
        <w:gridCol w:w="3375"/>
        <w:gridCol w:w="1895"/>
        <w:gridCol w:w="1784"/>
        <w:gridCol w:w="2410"/>
      </w:tblGrid>
      <w:tr w:rsidR="004400A5" w:rsidRPr="00F5709D" w14:paraId="061ED063" w14:textId="77777777" w:rsidTr="00721A35">
        <w:tc>
          <w:tcPr>
            <w:tcW w:w="743" w:type="dxa"/>
          </w:tcPr>
          <w:p w14:paraId="609F06DB" w14:textId="77777777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№</w:t>
            </w:r>
          </w:p>
        </w:tc>
        <w:tc>
          <w:tcPr>
            <w:tcW w:w="3375" w:type="dxa"/>
          </w:tcPr>
          <w:p w14:paraId="4FD6DA5F" w14:textId="77777777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Ф.И.О.</w:t>
            </w:r>
          </w:p>
        </w:tc>
        <w:tc>
          <w:tcPr>
            <w:tcW w:w="1895" w:type="dxa"/>
          </w:tcPr>
          <w:p w14:paraId="00844E0D" w14:textId="77777777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место</w:t>
            </w:r>
          </w:p>
        </w:tc>
        <w:tc>
          <w:tcPr>
            <w:tcW w:w="1784" w:type="dxa"/>
          </w:tcPr>
          <w:p w14:paraId="6EB2EC89" w14:textId="77777777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14:paraId="61293D3A" w14:textId="77777777" w:rsidR="004400A5" w:rsidRPr="00F5709D" w:rsidRDefault="004400A5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классный руководитель</w:t>
            </w:r>
          </w:p>
        </w:tc>
      </w:tr>
      <w:tr w:rsidR="00D24646" w:rsidRPr="00F5709D" w14:paraId="1C0F7D02" w14:textId="77777777" w:rsidTr="00721A35">
        <w:trPr>
          <w:trHeight w:val="405"/>
        </w:trPr>
        <w:tc>
          <w:tcPr>
            <w:tcW w:w="743" w:type="dxa"/>
          </w:tcPr>
          <w:p w14:paraId="0BA6D435" w14:textId="3D6A0D7A" w:rsidR="00D24646" w:rsidRPr="00F5709D" w:rsidRDefault="00D2464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3375" w:type="dxa"/>
          </w:tcPr>
          <w:p w14:paraId="1A279F24" w14:textId="16743446" w:rsidR="00D24646" w:rsidRPr="00F5709D" w:rsidRDefault="00D24646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Зайдуллина</w:t>
            </w:r>
            <w:proofErr w:type="spellEnd"/>
            <w:r w:rsidRPr="00F5709D">
              <w:rPr>
                <w:sz w:val="24"/>
                <w:szCs w:val="24"/>
              </w:rPr>
              <w:t xml:space="preserve"> Валерия</w:t>
            </w:r>
          </w:p>
        </w:tc>
        <w:tc>
          <w:tcPr>
            <w:tcW w:w="1895" w:type="dxa"/>
          </w:tcPr>
          <w:p w14:paraId="7D10F028" w14:textId="5CA7253C" w:rsidR="00D24646" w:rsidRPr="00F5709D" w:rsidRDefault="00D2464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4" w:type="dxa"/>
          </w:tcPr>
          <w:p w14:paraId="0DDA24B2" w14:textId="1A2667EC" w:rsidR="00D24646" w:rsidRPr="00F5709D" w:rsidRDefault="00D2464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410" w:type="dxa"/>
          </w:tcPr>
          <w:p w14:paraId="04BE8561" w14:textId="4E6D92D7" w:rsidR="00D24646" w:rsidRPr="00F5709D" w:rsidRDefault="00D2464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D24646" w:rsidRPr="00F5709D" w14:paraId="497C2CAC" w14:textId="77777777" w:rsidTr="00721A35">
        <w:trPr>
          <w:trHeight w:val="405"/>
        </w:trPr>
        <w:tc>
          <w:tcPr>
            <w:tcW w:w="743" w:type="dxa"/>
          </w:tcPr>
          <w:p w14:paraId="193B73FF" w14:textId="2893C9C7" w:rsidR="00D24646" w:rsidRPr="00F5709D" w:rsidRDefault="00D2464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3375" w:type="dxa"/>
          </w:tcPr>
          <w:p w14:paraId="18DDAEF1" w14:textId="6C96EAD2" w:rsidR="00D24646" w:rsidRPr="00F5709D" w:rsidRDefault="00D24646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Ахтамова</w:t>
            </w:r>
            <w:proofErr w:type="spellEnd"/>
            <w:r w:rsidRPr="00F5709D">
              <w:rPr>
                <w:sz w:val="24"/>
                <w:szCs w:val="24"/>
              </w:rPr>
              <w:t xml:space="preserve"> Алина</w:t>
            </w:r>
          </w:p>
        </w:tc>
        <w:tc>
          <w:tcPr>
            <w:tcW w:w="1895" w:type="dxa"/>
          </w:tcPr>
          <w:p w14:paraId="0B8D1AF6" w14:textId="74BB74A5" w:rsidR="00D24646" w:rsidRPr="00F5709D" w:rsidRDefault="00D2464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784" w:type="dxa"/>
          </w:tcPr>
          <w:p w14:paraId="3F5006D1" w14:textId="5676CF9B" w:rsidR="00D24646" w:rsidRPr="00F5709D" w:rsidRDefault="00D2464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410" w:type="dxa"/>
          </w:tcPr>
          <w:p w14:paraId="7C224348" w14:textId="27075C47" w:rsidR="00D24646" w:rsidRPr="00F5709D" w:rsidRDefault="00D2464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C91B0F" w:rsidRPr="00F5709D" w14:paraId="02E2E772" w14:textId="77777777" w:rsidTr="00721A35">
        <w:tc>
          <w:tcPr>
            <w:tcW w:w="743" w:type="dxa"/>
          </w:tcPr>
          <w:p w14:paraId="3BCAA4B7" w14:textId="48B0A392" w:rsidR="00C91B0F" w:rsidRPr="00F5709D" w:rsidRDefault="00C91B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3375" w:type="dxa"/>
          </w:tcPr>
          <w:p w14:paraId="681DDF56" w14:textId="68022A5C" w:rsidR="00C91B0F" w:rsidRPr="00F5709D" w:rsidRDefault="00C91B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Жук Владислав</w:t>
            </w:r>
          </w:p>
        </w:tc>
        <w:tc>
          <w:tcPr>
            <w:tcW w:w="1895" w:type="dxa"/>
          </w:tcPr>
          <w:p w14:paraId="5D0DE4CB" w14:textId="361FF72B" w:rsidR="00C91B0F" w:rsidRPr="00F5709D" w:rsidRDefault="00C91B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784" w:type="dxa"/>
          </w:tcPr>
          <w:p w14:paraId="790F37EE" w14:textId="035A0E1B" w:rsidR="00C91B0F" w:rsidRPr="00F5709D" w:rsidRDefault="00C91B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5</w:t>
            </w:r>
            <w:r w:rsidRPr="00F5709D"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14:paraId="57E18CC9" w14:textId="30DBE159" w:rsidR="00C91B0F" w:rsidRPr="00F5709D" w:rsidRDefault="00C91B0F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C91B0F" w:rsidRPr="00F5709D" w14:paraId="60A0350C" w14:textId="77777777" w:rsidTr="00721A35">
        <w:tc>
          <w:tcPr>
            <w:tcW w:w="743" w:type="dxa"/>
          </w:tcPr>
          <w:p w14:paraId="193446D3" w14:textId="3B7FEE6F" w:rsidR="00C91B0F" w:rsidRPr="00F5709D" w:rsidRDefault="00C91B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3375" w:type="dxa"/>
          </w:tcPr>
          <w:p w14:paraId="058DDA35" w14:textId="55907993" w:rsidR="00C91B0F" w:rsidRPr="00F5709D" w:rsidRDefault="00C91B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Волков Максим</w:t>
            </w:r>
          </w:p>
        </w:tc>
        <w:tc>
          <w:tcPr>
            <w:tcW w:w="1895" w:type="dxa"/>
          </w:tcPr>
          <w:p w14:paraId="2DF8D6A8" w14:textId="2294DAF7" w:rsidR="00C91B0F" w:rsidRPr="00F5709D" w:rsidRDefault="00C91B0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784" w:type="dxa"/>
          </w:tcPr>
          <w:p w14:paraId="3E4FB5BC" w14:textId="43A0F20C" w:rsidR="00C91B0F" w:rsidRPr="00F5709D" w:rsidRDefault="00C91B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5</w:t>
            </w:r>
            <w:r w:rsidRPr="00F5709D"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14:paraId="12FBCACF" w14:textId="107298AB" w:rsidR="00C91B0F" w:rsidRPr="00F5709D" w:rsidRDefault="00C91B0F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C91B0F" w:rsidRPr="00F5709D" w14:paraId="307CCDA8" w14:textId="77777777" w:rsidTr="00721A35">
        <w:tc>
          <w:tcPr>
            <w:tcW w:w="743" w:type="dxa"/>
          </w:tcPr>
          <w:p w14:paraId="7253390B" w14:textId="35EADC5C" w:rsidR="00C91B0F" w:rsidRPr="00F5709D" w:rsidRDefault="00C91B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</w:t>
            </w:r>
          </w:p>
        </w:tc>
        <w:tc>
          <w:tcPr>
            <w:tcW w:w="3375" w:type="dxa"/>
          </w:tcPr>
          <w:p w14:paraId="7DC047CA" w14:textId="6BEB66E1" w:rsidR="00C91B0F" w:rsidRPr="00F5709D" w:rsidRDefault="00C91B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Салихов Алмаз</w:t>
            </w:r>
          </w:p>
        </w:tc>
        <w:tc>
          <w:tcPr>
            <w:tcW w:w="1895" w:type="dxa"/>
          </w:tcPr>
          <w:p w14:paraId="548F06B2" w14:textId="7B1EAEA5" w:rsidR="00C91B0F" w:rsidRPr="00F5709D" w:rsidRDefault="00C91B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784" w:type="dxa"/>
          </w:tcPr>
          <w:p w14:paraId="0E00AD50" w14:textId="0856A8B7" w:rsidR="00C91B0F" w:rsidRPr="00F5709D" w:rsidRDefault="00C91B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2410" w:type="dxa"/>
          </w:tcPr>
          <w:p w14:paraId="4B0596F3" w14:textId="6F7BD950" w:rsidR="00C91B0F" w:rsidRPr="00F5709D" w:rsidRDefault="00C91B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Панкова </w:t>
            </w:r>
            <w:proofErr w:type="gramStart"/>
            <w:r w:rsidRPr="00F5709D">
              <w:rPr>
                <w:sz w:val="24"/>
                <w:szCs w:val="24"/>
              </w:rPr>
              <w:t>И.И.</w:t>
            </w:r>
            <w:proofErr w:type="gramEnd"/>
          </w:p>
        </w:tc>
      </w:tr>
      <w:tr w:rsidR="00C91B0F" w:rsidRPr="00F5709D" w14:paraId="59902278" w14:textId="77777777" w:rsidTr="00721A35">
        <w:tc>
          <w:tcPr>
            <w:tcW w:w="743" w:type="dxa"/>
          </w:tcPr>
          <w:p w14:paraId="55D5AD85" w14:textId="0E148C91" w:rsidR="00C91B0F" w:rsidRPr="00F5709D" w:rsidRDefault="00C91B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</w:t>
            </w:r>
          </w:p>
        </w:tc>
        <w:tc>
          <w:tcPr>
            <w:tcW w:w="3375" w:type="dxa"/>
          </w:tcPr>
          <w:p w14:paraId="016EAE80" w14:textId="733C1D47" w:rsidR="00C91B0F" w:rsidRPr="00F5709D" w:rsidRDefault="00C91B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Шарапова Алина</w:t>
            </w:r>
          </w:p>
        </w:tc>
        <w:tc>
          <w:tcPr>
            <w:tcW w:w="1895" w:type="dxa"/>
          </w:tcPr>
          <w:p w14:paraId="0E290D30" w14:textId="643C21E7" w:rsidR="00C91B0F" w:rsidRPr="00F5709D" w:rsidRDefault="00C91B0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4" w:type="dxa"/>
          </w:tcPr>
          <w:p w14:paraId="57EBB61D" w14:textId="71ED9785" w:rsidR="00C91B0F" w:rsidRPr="00F5709D" w:rsidRDefault="00C91B0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6</w:t>
            </w:r>
            <w:r w:rsidRPr="00F5709D">
              <w:rPr>
                <w:sz w:val="24"/>
                <w:szCs w:val="24"/>
              </w:rPr>
              <w:t>б</w:t>
            </w:r>
          </w:p>
        </w:tc>
        <w:tc>
          <w:tcPr>
            <w:tcW w:w="2410" w:type="dxa"/>
          </w:tcPr>
          <w:p w14:paraId="08B66D6A" w14:textId="42DACC24" w:rsidR="00C91B0F" w:rsidRPr="00F5709D" w:rsidRDefault="00C91B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C91B0F" w:rsidRPr="00F5709D" w14:paraId="706A104F" w14:textId="77777777" w:rsidTr="00721A35">
        <w:tc>
          <w:tcPr>
            <w:tcW w:w="743" w:type="dxa"/>
          </w:tcPr>
          <w:p w14:paraId="16674B16" w14:textId="456153AB" w:rsidR="00C91B0F" w:rsidRPr="00F5709D" w:rsidRDefault="00C91B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3375" w:type="dxa"/>
          </w:tcPr>
          <w:p w14:paraId="13B83987" w14:textId="47D02029" w:rsidR="00C91B0F" w:rsidRPr="00F5709D" w:rsidRDefault="00C91B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Лукашук Константин</w:t>
            </w:r>
          </w:p>
        </w:tc>
        <w:tc>
          <w:tcPr>
            <w:tcW w:w="1895" w:type="dxa"/>
          </w:tcPr>
          <w:p w14:paraId="1D839BCE" w14:textId="166E9FA3" w:rsidR="00C91B0F" w:rsidRPr="00F5709D" w:rsidRDefault="00C91B0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784" w:type="dxa"/>
          </w:tcPr>
          <w:p w14:paraId="5CFCE44F" w14:textId="2CEEE26B" w:rsidR="00C91B0F" w:rsidRPr="00F5709D" w:rsidRDefault="00C91B0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410" w:type="dxa"/>
          </w:tcPr>
          <w:p w14:paraId="6CCF868F" w14:textId="6370F12B" w:rsidR="00C91B0F" w:rsidRPr="00F5709D" w:rsidRDefault="00C91B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C91B0F" w:rsidRPr="00F5709D" w14:paraId="2A20E987" w14:textId="77777777" w:rsidTr="00721A35">
        <w:tc>
          <w:tcPr>
            <w:tcW w:w="743" w:type="dxa"/>
          </w:tcPr>
          <w:p w14:paraId="38E58953" w14:textId="41D39B6A" w:rsidR="00C91B0F" w:rsidRPr="00F5709D" w:rsidRDefault="00C91B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3375" w:type="dxa"/>
          </w:tcPr>
          <w:p w14:paraId="58D1F5E4" w14:textId="7EE0F7B4" w:rsidR="00C91B0F" w:rsidRPr="00F5709D" w:rsidRDefault="00C91B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Садриева Лейсан</w:t>
            </w:r>
          </w:p>
        </w:tc>
        <w:tc>
          <w:tcPr>
            <w:tcW w:w="1895" w:type="dxa"/>
          </w:tcPr>
          <w:p w14:paraId="09D30346" w14:textId="178BA29D" w:rsidR="00C91B0F" w:rsidRPr="00F5709D" w:rsidRDefault="00C91B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</w:t>
            </w:r>
          </w:p>
        </w:tc>
        <w:tc>
          <w:tcPr>
            <w:tcW w:w="1784" w:type="dxa"/>
          </w:tcPr>
          <w:p w14:paraId="7F3146EE" w14:textId="62EA1C00" w:rsidR="00C91B0F" w:rsidRPr="00F5709D" w:rsidRDefault="00C91B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410" w:type="dxa"/>
          </w:tcPr>
          <w:p w14:paraId="207B02A3" w14:textId="4A412A54" w:rsidR="00C91B0F" w:rsidRPr="00F5709D" w:rsidRDefault="00C91B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C91B0F" w:rsidRPr="00F5709D" w14:paraId="7F770522" w14:textId="77777777" w:rsidTr="00721A35">
        <w:tc>
          <w:tcPr>
            <w:tcW w:w="743" w:type="dxa"/>
          </w:tcPr>
          <w:p w14:paraId="098740D2" w14:textId="6DFE189B" w:rsidR="00C91B0F" w:rsidRPr="00F5709D" w:rsidRDefault="00C91B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3375" w:type="dxa"/>
          </w:tcPr>
          <w:p w14:paraId="24CE68FF" w14:textId="50B3F39D" w:rsidR="00C91B0F" w:rsidRPr="00F5709D" w:rsidRDefault="00C91B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Нуртдинов Салим</w:t>
            </w:r>
          </w:p>
        </w:tc>
        <w:tc>
          <w:tcPr>
            <w:tcW w:w="1895" w:type="dxa"/>
          </w:tcPr>
          <w:p w14:paraId="1D9EB4AA" w14:textId="0253BAB7" w:rsidR="00C91B0F" w:rsidRPr="00F5709D" w:rsidRDefault="00C91B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784" w:type="dxa"/>
          </w:tcPr>
          <w:p w14:paraId="6C858FCF" w14:textId="79621D7C" w:rsidR="00C91B0F" w:rsidRPr="00F5709D" w:rsidRDefault="00C91B0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410" w:type="dxa"/>
          </w:tcPr>
          <w:p w14:paraId="5AEADEED" w14:textId="441204EC" w:rsidR="00C91B0F" w:rsidRPr="00F5709D" w:rsidRDefault="00C91B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</w:tbl>
    <w:p w14:paraId="22EF0642" w14:textId="0BB9CFE4" w:rsidR="0096644D" w:rsidRPr="00F5709D" w:rsidRDefault="0096644D" w:rsidP="00D820CC">
      <w:pPr>
        <w:jc w:val="center"/>
        <w:rPr>
          <w:sz w:val="24"/>
          <w:szCs w:val="24"/>
        </w:rPr>
      </w:pPr>
      <w:r w:rsidRPr="00F5709D">
        <w:rPr>
          <w:sz w:val="24"/>
          <w:szCs w:val="24"/>
        </w:rPr>
        <w:t>Итоги школьного   конкурса рисунков</w:t>
      </w:r>
      <w:r w:rsidR="00986886" w:rsidRPr="00F5709D">
        <w:rPr>
          <w:sz w:val="24"/>
          <w:szCs w:val="24"/>
        </w:rPr>
        <w:t xml:space="preserve"> и поделок</w:t>
      </w:r>
    </w:p>
    <w:p w14:paraId="46CFE539" w14:textId="11E9AD42" w:rsidR="0096644D" w:rsidRPr="00F5709D" w:rsidRDefault="0096644D" w:rsidP="00F5709D">
      <w:pPr>
        <w:jc w:val="center"/>
        <w:rPr>
          <w:b/>
          <w:bCs/>
          <w:sz w:val="24"/>
          <w:szCs w:val="24"/>
        </w:rPr>
      </w:pPr>
      <w:r w:rsidRPr="00F5709D">
        <w:rPr>
          <w:b/>
          <w:bCs/>
          <w:sz w:val="24"/>
          <w:szCs w:val="24"/>
        </w:rPr>
        <w:t>«Весна Победы»</w:t>
      </w:r>
    </w:p>
    <w:p w14:paraId="30998DFB" w14:textId="6437F1CE" w:rsidR="0096644D" w:rsidRPr="00F5709D" w:rsidRDefault="0096644D" w:rsidP="00F5709D">
      <w:pPr>
        <w:jc w:val="right"/>
        <w:rPr>
          <w:sz w:val="24"/>
          <w:szCs w:val="24"/>
        </w:rPr>
      </w:pPr>
      <w:r w:rsidRPr="00F5709D">
        <w:rPr>
          <w:sz w:val="24"/>
          <w:szCs w:val="24"/>
        </w:rPr>
        <w:t>07.05.2026 год</w:t>
      </w:r>
    </w:p>
    <w:tbl>
      <w:tblPr>
        <w:tblStyle w:val="aa"/>
        <w:tblW w:w="10207" w:type="dxa"/>
        <w:tblInd w:w="-34" w:type="dxa"/>
        <w:tblLook w:val="04A0" w:firstRow="1" w:lastRow="0" w:firstColumn="1" w:lastColumn="0" w:noHBand="0" w:noVBand="1"/>
      </w:tblPr>
      <w:tblGrid>
        <w:gridCol w:w="743"/>
        <w:gridCol w:w="3375"/>
        <w:gridCol w:w="1895"/>
        <w:gridCol w:w="1784"/>
        <w:gridCol w:w="2410"/>
      </w:tblGrid>
      <w:tr w:rsidR="0096644D" w:rsidRPr="00F5709D" w14:paraId="66E09351" w14:textId="77777777" w:rsidTr="00844A77">
        <w:tc>
          <w:tcPr>
            <w:tcW w:w="743" w:type="dxa"/>
          </w:tcPr>
          <w:p w14:paraId="0DE89A99" w14:textId="77777777" w:rsidR="0096644D" w:rsidRPr="00F5709D" w:rsidRDefault="0096644D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№</w:t>
            </w:r>
          </w:p>
        </w:tc>
        <w:tc>
          <w:tcPr>
            <w:tcW w:w="3375" w:type="dxa"/>
          </w:tcPr>
          <w:p w14:paraId="2F7F8CD7" w14:textId="77777777" w:rsidR="0096644D" w:rsidRPr="00F5709D" w:rsidRDefault="0096644D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Ф.И.О.</w:t>
            </w:r>
          </w:p>
        </w:tc>
        <w:tc>
          <w:tcPr>
            <w:tcW w:w="1895" w:type="dxa"/>
          </w:tcPr>
          <w:p w14:paraId="4B4AE2DB" w14:textId="77777777" w:rsidR="0096644D" w:rsidRPr="00F5709D" w:rsidRDefault="0096644D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место</w:t>
            </w:r>
          </w:p>
        </w:tc>
        <w:tc>
          <w:tcPr>
            <w:tcW w:w="1784" w:type="dxa"/>
          </w:tcPr>
          <w:p w14:paraId="12EDC1BB" w14:textId="77777777" w:rsidR="0096644D" w:rsidRPr="00F5709D" w:rsidRDefault="0096644D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14:paraId="462DD210" w14:textId="77777777" w:rsidR="0096644D" w:rsidRPr="00F5709D" w:rsidRDefault="0096644D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классный руководитель</w:t>
            </w:r>
          </w:p>
        </w:tc>
      </w:tr>
      <w:tr w:rsidR="00986886" w:rsidRPr="00F5709D" w14:paraId="4EE7BCE9" w14:textId="77777777" w:rsidTr="00992875">
        <w:tc>
          <w:tcPr>
            <w:tcW w:w="10207" w:type="dxa"/>
            <w:gridSpan w:val="5"/>
          </w:tcPr>
          <w:p w14:paraId="3B87417A" w14:textId="0C8F1DBE" w:rsidR="00986886" w:rsidRPr="00F5709D" w:rsidRDefault="00986886" w:rsidP="00F5709D">
            <w:pPr>
              <w:rPr>
                <w:b/>
                <w:bCs/>
                <w:sz w:val="24"/>
                <w:szCs w:val="24"/>
              </w:rPr>
            </w:pPr>
            <w:r w:rsidRPr="00F5709D">
              <w:rPr>
                <w:b/>
                <w:bCs/>
                <w:sz w:val="24"/>
                <w:szCs w:val="24"/>
              </w:rPr>
              <w:t>поделки</w:t>
            </w:r>
          </w:p>
        </w:tc>
      </w:tr>
      <w:tr w:rsidR="009D0D0F" w:rsidRPr="00F5709D" w14:paraId="634C5496" w14:textId="77777777" w:rsidTr="00844A77">
        <w:trPr>
          <w:trHeight w:val="405"/>
        </w:trPr>
        <w:tc>
          <w:tcPr>
            <w:tcW w:w="743" w:type="dxa"/>
          </w:tcPr>
          <w:p w14:paraId="3B6CECF1" w14:textId="79C1C01E" w:rsidR="009D0D0F" w:rsidRPr="00F5709D" w:rsidRDefault="009D0D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3375" w:type="dxa"/>
          </w:tcPr>
          <w:p w14:paraId="5CCAB1D1" w14:textId="6C68FF53" w:rsidR="009D0D0F" w:rsidRPr="00F5709D" w:rsidRDefault="009D0D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Кашапов </w:t>
            </w:r>
            <w:proofErr w:type="spellStart"/>
            <w:r w:rsidRPr="00F5709D">
              <w:rPr>
                <w:sz w:val="24"/>
                <w:szCs w:val="24"/>
              </w:rPr>
              <w:t>Эльназ</w:t>
            </w:r>
            <w:proofErr w:type="spellEnd"/>
          </w:p>
        </w:tc>
        <w:tc>
          <w:tcPr>
            <w:tcW w:w="1895" w:type="dxa"/>
          </w:tcPr>
          <w:p w14:paraId="671477B7" w14:textId="1C9A6DA5" w:rsidR="009D0D0F" w:rsidRPr="00F5709D" w:rsidRDefault="009D0D0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784" w:type="dxa"/>
          </w:tcPr>
          <w:p w14:paraId="17418AB0" w14:textId="1CBFA66A" w:rsidR="009D0D0F" w:rsidRPr="00F5709D" w:rsidRDefault="009D0D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4872484C" w14:textId="7F5FE328" w:rsidR="009D0D0F" w:rsidRPr="00F5709D" w:rsidRDefault="009D0D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9D0D0F" w:rsidRPr="00F5709D" w14:paraId="5AA97A28" w14:textId="77777777" w:rsidTr="00844A77">
        <w:trPr>
          <w:trHeight w:val="405"/>
        </w:trPr>
        <w:tc>
          <w:tcPr>
            <w:tcW w:w="743" w:type="dxa"/>
          </w:tcPr>
          <w:p w14:paraId="0255FB8D" w14:textId="18F43DE8" w:rsidR="009D0D0F" w:rsidRPr="00F5709D" w:rsidRDefault="009D0D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3375" w:type="dxa"/>
          </w:tcPr>
          <w:p w14:paraId="37A009C5" w14:textId="2F287FD4" w:rsidR="009D0D0F" w:rsidRPr="00F5709D" w:rsidRDefault="009D0D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eastAsia="ru-RU"/>
              </w:rPr>
              <w:t>Галиева Яна</w:t>
            </w:r>
          </w:p>
        </w:tc>
        <w:tc>
          <w:tcPr>
            <w:tcW w:w="1895" w:type="dxa"/>
          </w:tcPr>
          <w:p w14:paraId="11A3913B" w14:textId="3FBCB471" w:rsidR="009D0D0F" w:rsidRPr="00F5709D" w:rsidRDefault="009D0D0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4" w:type="dxa"/>
          </w:tcPr>
          <w:p w14:paraId="4B073390" w14:textId="45633761" w:rsidR="009D0D0F" w:rsidRPr="00F5709D" w:rsidRDefault="009D0D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2410" w:type="dxa"/>
          </w:tcPr>
          <w:p w14:paraId="6E51FED1" w14:textId="0A506666" w:rsidR="009D0D0F" w:rsidRPr="00F5709D" w:rsidRDefault="009D0D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sz w:val="24"/>
                <w:szCs w:val="24"/>
              </w:rPr>
              <w:t>О.В.</w:t>
            </w:r>
            <w:proofErr w:type="gramEnd"/>
          </w:p>
        </w:tc>
      </w:tr>
      <w:tr w:rsidR="009D0D0F" w:rsidRPr="00F5709D" w14:paraId="1F1CB898" w14:textId="77777777" w:rsidTr="00844A77">
        <w:trPr>
          <w:trHeight w:val="405"/>
        </w:trPr>
        <w:tc>
          <w:tcPr>
            <w:tcW w:w="743" w:type="dxa"/>
          </w:tcPr>
          <w:p w14:paraId="32C02F77" w14:textId="6CF79C42" w:rsidR="009D0D0F" w:rsidRPr="00F5709D" w:rsidRDefault="009D0D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3375" w:type="dxa"/>
          </w:tcPr>
          <w:p w14:paraId="11E9C764" w14:textId="3492C9E6" w:rsidR="009D0D0F" w:rsidRPr="00F5709D" w:rsidRDefault="009D0D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Чернышов Арсений</w:t>
            </w:r>
          </w:p>
        </w:tc>
        <w:tc>
          <w:tcPr>
            <w:tcW w:w="1895" w:type="dxa"/>
          </w:tcPr>
          <w:p w14:paraId="50931507" w14:textId="500B0A41" w:rsidR="009D0D0F" w:rsidRPr="00F5709D" w:rsidRDefault="00D0208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III</w:t>
            </w:r>
          </w:p>
        </w:tc>
        <w:tc>
          <w:tcPr>
            <w:tcW w:w="1784" w:type="dxa"/>
          </w:tcPr>
          <w:p w14:paraId="359A953F" w14:textId="2BD81576" w:rsidR="009D0D0F" w:rsidRPr="00F5709D" w:rsidRDefault="009D0D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2410" w:type="dxa"/>
          </w:tcPr>
          <w:p w14:paraId="065C545A" w14:textId="1BBC2297" w:rsidR="009D0D0F" w:rsidRPr="00F5709D" w:rsidRDefault="009D0D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sz w:val="24"/>
                <w:szCs w:val="24"/>
              </w:rPr>
              <w:t>О.В.</w:t>
            </w:r>
            <w:proofErr w:type="gramEnd"/>
          </w:p>
        </w:tc>
      </w:tr>
      <w:tr w:rsidR="009D0D0F" w:rsidRPr="00F5709D" w14:paraId="10A8A9A9" w14:textId="77777777" w:rsidTr="00844A77">
        <w:trPr>
          <w:trHeight w:val="405"/>
        </w:trPr>
        <w:tc>
          <w:tcPr>
            <w:tcW w:w="743" w:type="dxa"/>
          </w:tcPr>
          <w:p w14:paraId="2BE26607" w14:textId="72328BE8" w:rsidR="009D0D0F" w:rsidRPr="00F5709D" w:rsidRDefault="009D0D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3375" w:type="dxa"/>
          </w:tcPr>
          <w:p w14:paraId="2770E6F9" w14:textId="577EBF38" w:rsidR="009D0D0F" w:rsidRPr="00F5709D" w:rsidRDefault="009D0D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Садриева Лейсан</w:t>
            </w:r>
          </w:p>
        </w:tc>
        <w:tc>
          <w:tcPr>
            <w:tcW w:w="1895" w:type="dxa"/>
          </w:tcPr>
          <w:p w14:paraId="31599C6D" w14:textId="47EC6181" w:rsidR="009D0D0F" w:rsidRPr="00F5709D" w:rsidRDefault="009D0D0F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784" w:type="dxa"/>
          </w:tcPr>
          <w:p w14:paraId="55D2BD64" w14:textId="5EC8A248" w:rsidR="009D0D0F" w:rsidRPr="00F5709D" w:rsidRDefault="009D0D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410" w:type="dxa"/>
          </w:tcPr>
          <w:p w14:paraId="10B87D39" w14:textId="520680FE" w:rsidR="009D0D0F" w:rsidRPr="00F5709D" w:rsidRDefault="009D0D0F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9D0D0F" w:rsidRPr="00F5709D" w14:paraId="1235F507" w14:textId="77777777" w:rsidTr="00CF4778">
        <w:trPr>
          <w:trHeight w:val="405"/>
        </w:trPr>
        <w:tc>
          <w:tcPr>
            <w:tcW w:w="10207" w:type="dxa"/>
            <w:gridSpan w:val="5"/>
          </w:tcPr>
          <w:p w14:paraId="20F92CBC" w14:textId="167816BD" w:rsidR="009D0D0F" w:rsidRPr="00F5709D" w:rsidRDefault="009D0D0F" w:rsidP="00F5709D">
            <w:pPr>
              <w:rPr>
                <w:b/>
                <w:bCs/>
                <w:sz w:val="24"/>
                <w:szCs w:val="24"/>
              </w:rPr>
            </w:pPr>
            <w:r w:rsidRPr="00F5709D">
              <w:rPr>
                <w:b/>
                <w:bCs/>
                <w:sz w:val="24"/>
                <w:szCs w:val="24"/>
              </w:rPr>
              <w:t>рисунки</w:t>
            </w:r>
          </w:p>
        </w:tc>
      </w:tr>
      <w:tr w:rsidR="00D02081" w:rsidRPr="00F5709D" w14:paraId="44CFFD8E" w14:textId="77777777" w:rsidTr="00844A77">
        <w:trPr>
          <w:trHeight w:val="405"/>
        </w:trPr>
        <w:tc>
          <w:tcPr>
            <w:tcW w:w="743" w:type="dxa"/>
          </w:tcPr>
          <w:p w14:paraId="50806CA8" w14:textId="58E685DE" w:rsidR="00D02081" w:rsidRPr="00F5709D" w:rsidRDefault="00D0208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</w:t>
            </w:r>
          </w:p>
        </w:tc>
        <w:tc>
          <w:tcPr>
            <w:tcW w:w="3375" w:type="dxa"/>
          </w:tcPr>
          <w:p w14:paraId="69D547E3" w14:textId="6E4E9060" w:rsidR="00D02081" w:rsidRPr="00F5709D" w:rsidRDefault="00D0208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Хисамутдинова Эльвина</w:t>
            </w:r>
          </w:p>
        </w:tc>
        <w:tc>
          <w:tcPr>
            <w:tcW w:w="1895" w:type="dxa"/>
          </w:tcPr>
          <w:p w14:paraId="3633CE05" w14:textId="05674349" w:rsidR="00D02081" w:rsidRPr="00F5709D" w:rsidRDefault="00D0208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III</w:t>
            </w:r>
          </w:p>
        </w:tc>
        <w:tc>
          <w:tcPr>
            <w:tcW w:w="1784" w:type="dxa"/>
          </w:tcPr>
          <w:p w14:paraId="7C7367A2" w14:textId="67EDBCBB" w:rsidR="00D02081" w:rsidRPr="00F5709D" w:rsidRDefault="00D0208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410" w:type="dxa"/>
          </w:tcPr>
          <w:p w14:paraId="725BBF8A" w14:textId="70468669" w:rsidR="00D02081" w:rsidRPr="00F5709D" w:rsidRDefault="00D0208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D02081" w:rsidRPr="00F5709D" w14:paraId="5D81542E" w14:textId="77777777" w:rsidTr="00844A77">
        <w:trPr>
          <w:trHeight w:val="405"/>
        </w:trPr>
        <w:tc>
          <w:tcPr>
            <w:tcW w:w="743" w:type="dxa"/>
          </w:tcPr>
          <w:p w14:paraId="7A3F0421" w14:textId="0C8C5430" w:rsidR="00D02081" w:rsidRPr="00F5709D" w:rsidRDefault="00D0208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</w:t>
            </w:r>
          </w:p>
        </w:tc>
        <w:tc>
          <w:tcPr>
            <w:tcW w:w="3375" w:type="dxa"/>
          </w:tcPr>
          <w:p w14:paraId="5E8E5422" w14:textId="6A80A069" w:rsidR="00D02081" w:rsidRPr="00F5709D" w:rsidRDefault="00D0208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Чернов Владимир</w:t>
            </w:r>
          </w:p>
        </w:tc>
        <w:tc>
          <w:tcPr>
            <w:tcW w:w="1895" w:type="dxa"/>
          </w:tcPr>
          <w:p w14:paraId="153E76CB" w14:textId="2DF1CF9C" w:rsidR="00D02081" w:rsidRPr="00F5709D" w:rsidRDefault="00D02081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4" w:type="dxa"/>
          </w:tcPr>
          <w:p w14:paraId="18600671" w14:textId="5DC2B83B" w:rsidR="00D02081" w:rsidRPr="00F5709D" w:rsidRDefault="00D0208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410" w:type="dxa"/>
          </w:tcPr>
          <w:p w14:paraId="36E3D579" w14:textId="54EA3238" w:rsidR="00D02081" w:rsidRPr="00F5709D" w:rsidRDefault="00D02081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Зубок Л.В.</w:t>
            </w:r>
          </w:p>
        </w:tc>
      </w:tr>
      <w:tr w:rsidR="00EA4276" w:rsidRPr="00F5709D" w14:paraId="6C450657" w14:textId="77777777" w:rsidTr="00844A77">
        <w:trPr>
          <w:trHeight w:val="405"/>
        </w:trPr>
        <w:tc>
          <w:tcPr>
            <w:tcW w:w="743" w:type="dxa"/>
          </w:tcPr>
          <w:p w14:paraId="21B1C817" w14:textId="5897AAAF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3375" w:type="dxa"/>
          </w:tcPr>
          <w:p w14:paraId="3C55F1B9" w14:textId="50E4E93C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Муртазин Газинур</w:t>
            </w:r>
          </w:p>
        </w:tc>
        <w:tc>
          <w:tcPr>
            <w:tcW w:w="1895" w:type="dxa"/>
          </w:tcPr>
          <w:p w14:paraId="4827181A" w14:textId="35AF0107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784" w:type="dxa"/>
          </w:tcPr>
          <w:p w14:paraId="1ED48BBE" w14:textId="4966D8A3" w:rsidR="00EA4276" w:rsidRPr="00F5709D" w:rsidRDefault="00EA427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410" w:type="dxa"/>
          </w:tcPr>
          <w:p w14:paraId="5B01B9E2" w14:textId="0991B3E5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Зубок Л.В.</w:t>
            </w:r>
          </w:p>
        </w:tc>
      </w:tr>
      <w:tr w:rsidR="00EA4276" w:rsidRPr="00F5709D" w14:paraId="52CAF04B" w14:textId="77777777" w:rsidTr="00844A77">
        <w:tc>
          <w:tcPr>
            <w:tcW w:w="743" w:type="dxa"/>
          </w:tcPr>
          <w:p w14:paraId="45873EA7" w14:textId="268B4915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3375" w:type="dxa"/>
          </w:tcPr>
          <w:p w14:paraId="707B739E" w14:textId="17D72567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Жук Владислав</w:t>
            </w:r>
          </w:p>
        </w:tc>
        <w:tc>
          <w:tcPr>
            <w:tcW w:w="1895" w:type="dxa"/>
          </w:tcPr>
          <w:p w14:paraId="4B0F6444" w14:textId="4D820967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784" w:type="dxa"/>
          </w:tcPr>
          <w:p w14:paraId="288665E3" w14:textId="3A16A9F8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5</w:t>
            </w:r>
            <w:r w:rsidRPr="00F5709D"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14:paraId="46FF7F7E" w14:textId="5404A586" w:rsidR="00EA4276" w:rsidRPr="00F5709D" w:rsidRDefault="00EA4276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EA4276" w:rsidRPr="00F5709D" w14:paraId="51347A07" w14:textId="77777777" w:rsidTr="00844A77">
        <w:tc>
          <w:tcPr>
            <w:tcW w:w="743" w:type="dxa"/>
          </w:tcPr>
          <w:p w14:paraId="4E71602F" w14:textId="5B580BD0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3375" w:type="dxa"/>
          </w:tcPr>
          <w:p w14:paraId="6E83DD56" w14:textId="5C6885E3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Волков Максим</w:t>
            </w:r>
          </w:p>
        </w:tc>
        <w:tc>
          <w:tcPr>
            <w:tcW w:w="1895" w:type="dxa"/>
          </w:tcPr>
          <w:p w14:paraId="53CF2C85" w14:textId="157FEA94" w:rsidR="00EA4276" w:rsidRPr="00F5709D" w:rsidRDefault="00EA427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784" w:type="dxa"/>
          </w:tcPr>
          <w:p w14:paraId="4DEBC2F5" w14:textId="62CD5D15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5</w:t>
            </w:r>
            <w:r w:rsidRPr="00F5709D"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14:paraId="68A30645" w14:textId="64A98A03" w:rsidR="00EA4276" w:rsidRPr="00F5709D" w:rsidRDefault="00EA4276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EA4276" w:rsidRPr="00F5709D" w14:paraId="05F3429D" w14:textId="77777777" w:rsidTr="00844A77">
        <w:tc>
          <w:tcPr>
            <w:tcW w:w="743" w:type="dxa"/>
          </w:tcPr>
          <w:p w14:paraId="01CC4715" w14:textId="71FD7F3B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10</w:t>
            </w:r>
          </w:p>
        </w:tc>
        <w:tc>
          <w:tcPr>
            <w:tcW w:w="3375" w:type="dxa"/>
          </w:tcPr>
          <w:p w14:paraId="14CF9B7E" w14:textId="412871E1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Горшков Артемий</w:t>
            </w:r>
          </w:p>
        </w:tc>
        <w:tc>
          <w:tcPr>
            <w:tcW w:w="1895" w:type="dxa"/>
          </w:tcPr>
          <w:p w14:paraId="7B8CE05A" w14:textId="6B88FF9A" w:rsidR="00EA4276" w:rsidRPr="00F5709D" w:rsidRDefault="00EA427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4" w:type="dxa"/>
          </w:tcPr>
          <w:p w14:paraId="6687DAA6" w14:textId="376E0930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5б</w:t>
            </w:r>
          </w:p>
        </w:tc>
        <w:tc>
          <w:tcPr>
            <w:tcW w:w="2410" w:type="dxa"/>
          </w:tcPr>
          <w:p w14:paraId="04DBF92F" w14:textId="25A3B76A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Низамова </w:t>
            </w:r>
            <w:proofErr w:type="gramStart"/>
            <w:r w:rsidRPr="00F5709D">
              <w:rPr>
                <w:sz w:val="24"/>
                <w:szCs w:val="24"/>
              </w:rPr>
              <w:t>Н.А.</w:t>
            </w:r>
            <w:proofErr w:type="gramEnd"/>
          </w:p>
        </w:tc>
      </w:tr>
      <w:tr w:rsidR="00EA4276" w:rsidRPr="00F5709D" w14:paraId="60EC84D0" w14:textId="77777777" w:rsidTr="00844A77">
        <w:tc>
          <w:tcPr>
            <w:tcW w:w="743" w:type="dxa"/>
          </w:tcPr>
          <w:p w14:paraId="653A4D23" w14:textId="16D5BC08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11</w:t>
            </w:r>
          </w:p>
        </w:tc>
        <w:tc>
          <w:tcPr>
            <w:tcW w:w="3375" w:type="dxa"/>
          </w:tcPr>
          <w:p w14:paraId="08AE1574" w14:textId="397C327D" w:rsidR="00EA4276" w:rsidRPr="00F5709D" w:rsidRDefault="00EA4276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Нуриахметова</w:t>
            </w:r>
            <w:proofErr w:type="spellEnd"/>
            <w:r w:rsidRPr="00F5709D">
              <w:rPr>
                <w:sz w:val="24"/>
                <w:szCs w:val="24"/>
              </w:rPr>
              <w:t xml:space="preserve"> Амина</w:t>
            </w:r>
          </w:p>
        </w:tc>
        <w:tc>
          <w:tcPr>
            <w:tcW w:w="1895" w:type="dxa"/>
          </w:tcPr>
          <w:p w14:paraId="1979BF89" w14:textId="77777777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4" w:type="dxa"/>
          </w:tcPr>
          <w:p w14:paraId="6EB5ADAE" w14:textId="71E7C097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2410" w:type="dxa"/>
          </w:tcPr>
          <w:p w14:paraId="4AD4CDEB" w14:textId="77777777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Зайнагутдинова </w:t>
            </w:r>
            <w:proofErr w:type="gramStart"/>
            <w:r w:rsidRPr="00F5709D">
              <w:rPr>
                <w:sz w:val="24"/>
                <w:szCs w:val="24"/>
              </w:rPr>
              <w:t>А.Р.</w:t>
            </w:r>
            <w:proofErr w:type="gramEnd"/>
          </w:p>
        </w:tc>
      </w:tr>
      <w:tr w:rsidR="00EA4276" w:rsidRPr="00F5709D" w14:paraId="0EBCAC9B" w14:textId="77777777" w:rsidTr="00844A77">
        <w:tc>
          <w:tcPr>
            <w:tcW w:w="743" w:type="dxa"/>
          </w:tcPr>
          <w:p w14:paraId="6CB01499" w14:textId="7FAEAB54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12</w:t>
            </w:r>
          </w:p>
        </w:tc>
        <w:tc>
          <w:tcPr>
            <w:tcW w:w="3375" w:type="dxa"/>
          </w:tcPr>
          <w:p w14:paraId="3A132725" w14:textId="3B99F12E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Салихов Алмаз</w:t>
            </w:r>
          </w:p>
        </w:tc>
        <w:tc>
          <w:tcPr>
            <w:tcW w:w="1895" w:type="dxa"/>
          </w:tcPr>
          <w:p w14:paraId="0BD19022" w14:textId="2227A811" w:rsidR="00EA4276" w:rsidRPr="00F5709D" w:rsidRDefault="00EA427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784" w:type="dxa"/>
          </w:tcPr>
          <w:p w14:paraId="01932C17" w14:textId="27F1ACC4" w:rsidR="00EA4276" w:rsidRPr="00F5709D" w:rsidRDefault="00EA427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2410" w:type="dxa"/>
          </w:tcPr>
          <w:p w14:paraId="060F29A1" w14:textId="589D4F6E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Панкова </w:t>
            </w:r>
            <w:proofErr w:type="gramStart"/>
            <w:r w:rsidRPr="00F5709D">
              <w:rPr>
                <w:sz w:val="24"/>
                <w:szCs w:val="24"/>
              </w:rPr>
              <w:t>И.И.</w:t>
            </w:r>
            <w:proofErr w:type="gramEnd"/>
          </w:p>
        </w:tc>
      </w:tr>
      <w:tr w:rsidR="00EA4276" w:rsidRPr="00F5709D" w14:paraId="683313D0" w14:textId="77777777" w:rsidTr="00844A77">
        <w:tc>
          <w:tcPr>
            <w:tcW w:w="743" w:type="dxa"/>
          </w:tcPr>
          <w:p w14:paraId="701A2B09" w14:textId="05F9299A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13</w:t>
            </w:r>
          </w:p>
        </w:tc>
        <w:tc>
          <w:tcPr>
            <w:tcW w:w="3375" w:type="dxa"/>
          </w:tcPr>
          <w:p w14:paraId="36F1F267" w14:textId="74B3B9D0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Гарифуллин Айнур</w:t>
            </w:r>
          </w:p>
        </w:tc>
        <w:tc>
          <w:tcPr>
            <w:tcW w:w="1895" w:type="dxa"/>
          </w:tcPr>
          <w:p w14:paraId="7AED3640" w14:textId="5E52531C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</w:t>
            </w:r>
          </w:p>
        </w:tc>
        <w:tc>
          <w:tcPr>
            <w:tcW w:w="1784" w:type="dxa"/>
          </w:tcPr>
          <w:p w14:paraId="79473779" w14:textId="174B54CE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2410" w:type="dxa"/>
          </w:tcPr>
          <w:p w14:paraId="3C281179" w14:textId="035F3DE0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Хакова </w:t>
            </w:r>
            <w:proofErr w:type="gramStart"/>
            <w:r w:rsidRPr="00F5709D">
              <w:rPr>
                <w:sz w:val="24"/>
                <w:szCs w:val="24"/>
              </w:rPr>
              <w:t>Л.М.</w:t>
            </w:r>
            <w:proofErr w:type="gramEnd"/>
          </w:p>
        </w:tc>
      </w:tr>
      <w:tr w:rsidR="00EA4276" w:rsidRPr="00F5709D" w14:paraId="62178497" w14:textId="77777777" w:rsidTr="00844A77">
        <w:tc>
          <w:tcPr>
            <w:tcW w:w="743" w:type="dxa"/>
          </w:tcPr>
          <w:p w14:paraId="77366E3C" w14:textId="0152FF7F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14</w:t>
            </w:r>
          </w:p>
        </w:tc>
        <w:tc>
          <w:tcPr>
            <w:tcW w:w="3375" w:type="dxa"/>
          </w:tcPr>
          <w:p w14:paraId="7E2FF001" w14:textId="02ECB8EF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Шарапова Алина</w:t>
            </w:r>
          </w:p>
        </w:tc>
        <w:tc>
          <w:tcPr>
            <w:tcW w:w="1895" w:type="dxa"/>
          </w:tcPr>
          <w:p w14:paraId="101764A8" w14:textId="08329A12" w:rsidR="00EA4276" w:rsidRPr="00F5709D" w:rsidRDefault="00EA427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4" w:type="dxa"/>
          </w:tcPr>
          <w:p w14:paraId="6C7D321B" w14:textId="6BFC8EB0" w:rsidR="00EA4276" w:rsidRPr="00F5709D" w:rsidRDefault="00EA427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6</w:t>
            </w:r>
            <w:r w:rsidRPr="00F5709D">
              <w:rPr>
                <w:sz w:val="24"/>
                <w:szCs w:val="24"/>
              </w:rPr>
              <w:t>б</w:t>
            </w:r>
          </w:p>
        </w:tc>
        <w:tc>
          <w:tcPr>
            <w:tcW w:w="2410" w:type="dxa"/>
          </w:tcPr>
          <w:p w14:paraId="19F8350A" w14:textId="00D893CB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EA4276" w:rsidRPr="00F5709D" w14:paraId="36D820D5" w14:textId="77777777" w:rsidTr="00844A77">
        <w:tc>
          <w:tcPr>
            <w:tcW w:w="743" w:type="dxa"/>
          </w:tcPr>
          <w:p w14:paraId="3B468B65" w14:textId="3DA3B5A8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15</w:t>
            </w:r>
          </w:p>
        </w:tc>
        <w:tc>
          <w:tcPr>
            <w:tcW w:w="3375" w:type="dxa"/>
          </w:tcPr>
          <w:p w14:paraId="1C5E62CE" w14:textId="58D50E86" w:rsidR="00EA4276" w:rsidRPr="00F5709D" w:rsidRDefault="00EA4276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Подкопалов</w:t>
            </w:r>
            <w:proofErr w:type="spellEnd"/>
            <w:r w:rsidRPr="00F5709D">
              <w:rPr>
                <w:sz w:val="24"/>
                <w:szCs w:val="24"/>
              </w:rPr>
              <w:t xml:space="preserve"> Роман</w:t>
            </w:r>
          </w:p>
        </w:tc>
        <w:tc>
          <w:tcPr>
            <w:tcW w:w="1895" w:type="dxa"/>
          </w:tcPr>
          <w:p w14:paraId="6C014CC1" w14:textId="58F1B27E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4" w:type="dxa"/>
          </w:tcPr>
          <w:p w14:paraId="08EA72BD" w14:textId="40906A2E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6</w:t>
            </w:r>
            <w:r w:rsidRPr="00F5709D">
              <w:rPr>
                <w:sz w:val="24"/>
                <w:szCs w:val="24"/>
              </w:rPr>
              <w:t>б</w:t>
            </w:r>
          </w:p>
        </w:tc>
        <w:tc>
          <w:tcPr>
            <w:tcW w:w="2410" w:type="dxa"/>
          </w:tcPr>
          <w:p w14:paraId="2540826C" w14:textId="4321CA2C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EA4276" w:rsidRPr="00F5709D" w14:paraId="0244FE85" w14:textId="77777777" w:rsidTr="00844A77">
        <w:tc>
          <w:tcPr>
            <w:tcW w:w="743" w:type="dxa"/>
          </w:tcPr>
          <w:p w14:paraId="1C705CAE" w14:textId="758CE83F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16</w:t>
            </w:r>
          </w:p>
        </w:tc>
        <w:tc>
          <w:tcPr>
            <w:tcW w:w="3375" w:type="dxa"/>
          </w:tcPr>
          <w:p w14:paraId="1DA035C3" w14:textId="338F0199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Плотников Вадим</w:t>
            </w:r>
          </w:p>
        </w:tc>
        <w:tc>
          <w:tcPr>
            <w:tcW w:w="1895" w:type="dxa"/>
          </w:tcPr>
          <w:p w14:paraId="263B364F" w14:textId="1454EFCB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</w:t>
            </w:r>
          </w:p>
        </w:tc>
        <w:tc>
          <w:tcPr>
            <w:tcW w:w="1784" w:type="dxa"/>
          </w:tcPr>
          <w:p w14:paraId="489F3E94" w14:textId="5C56E80F" w:rsidR="00EA4276" w:rsidRPr="00F5709D" w:rsidRDefault="00EA427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410" w:type="dxa"/>
          </w:tcPr>
          <w:p w14:paraId="2030915A" w14:textId="71046C13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EA4276" w:rsidRPr="00F5709D" w14:paraId="37B29487" w14:textId="77777777" w:rsidTr="00844A77">
        <w:tc>
          <w:tcPr>
            <w:tcW w:w="743" w:type="dxa"/>
          </w:tcPr>
          <w:p w14:paraId="2BE4D91C" w14:textId="2E977F2E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17</w:t>
            </w:r>
          </w:p>
        </w:tc>
        <w:tc>
          <w:tcPr>
            <w:tcW w:w="3375" w:type="dxa"/>
          </w:tcPr>
          <w:p w14:paraId="0569C1C6" w14:textId="5D3DAA24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Насырова Лия</w:t>
            </w:r>
          </w:p>
        </w:tc>
        <w:tc>
          <w:tcPr>
            <w:tcW w:w="1895" w:type="dxa"/>
          </w:tcPr>
          <w:p w14:paraId="453B6EB2" w14:textId="76630542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III</w:t>
            </w:r>
          </w:p>
        </w:tc>
        <w:tc>
          <w:tcPr>
            <w:tcW w:w="1784" w:type="dxa"/>
          </w:tcPr>
          <w:p w14:paraId="14126B1F" w14:textId="18B4BF11" w:rsidR="00EA4276" w:rsidRPr="00F5709D" w:rsidRDefault="00EA427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410" w:type="dxa"/>
          </w:tcPr>
          <w:p w14:paraId="21A4508A" w14:textId="0F5A9FC7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EA4276" w:rsidRPr="00F5709D" w14:paraId="7A60A874" w14:textId="77777777" w:rsidTr="00844A77">
        <w:tc>
          <w:tcPr>
            <w:tcW w:w="743" w:type="dxa"/>
          </w:tcPr>
          <w:p w14:paraId="58F8C314" w14:textId="0C5D653D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18</w:t>
            </w:r>
          </w:p>
        </w:tc>
        <w:tc>
          <w:tcPr>
            <w:tcW w:w="3375" w:type="dxa"/>
          </w:tcPr>
          <w:p w14:paraId="5A60AD68" w14:textId="13CBA690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Ерещенко Екатерина</w:t>
            </w:r>
          </w:p>
        </w:tc>
        <w:tc>
          <w:tcPr>
            <w:tcW w:w="1895" w:type="dxa"/>
          </w:tcPr>
          <w:p w14:paraId="49E95223" w14:textId="4D1D66B9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</w:t>
            </w:r>
          </w:p>
        </w:tc>
        <w:tc>
          <w:tcPr>
            <w:tcW w:w="1784" w:type="dxa"/>
          </w:tcPr>
          <w:p w14:paraId="1700DD03" w14:textId="5C6AF3B7" w:rsidR="00EA4276" w:rsidRPr="00F5709D" w:rsidRDefault="00EA427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2410" w:type="dxa"/>
          </w:tcPr>
          <w:p w14:paraId="172B7CD5" w14:textId="476CBE37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EA4276" w:rsidRPr="00F5709D" w14:paraId="1C89314D" w14:textId="77777777" w:rsidTr="00844A77">
        <w:tc>
          <w:tcPr>
            <w:tcW w:w="743" w:type="dxa"/>
          </w:tcPr>
          <w:p w14:paraId="692B695E" w14:textId="323D19E6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3375" w:type="dxa"/>
          </w:tcPr>
          <w:p w14:paraId="41762579" w14:textId="6A503B0E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Нуртдинов Салим</w:t>
            </w:r>
          </w:p>
        </w:tc>
        <w:tc>
          <w:tcPr>
            <w:tcW w:w="1895" w:type="dxa"/>
          </w:tcPr>
          <w:p w14:paraId="6C886321" w14:textId="77777777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III</w:t>
            </w:r>
          </w:p>
        </w:tc>
        <w:tc>
          <w:tcPr>
            <w:tcW w:w="1784" w:type="dxa"/>
          </w:tcPr>
          <w:p w14:paraId="474FD077" w14:textId="7F3BD3A2" w:rsidR="00EA4276" w:rsidRPr="00F5709D" w:rsidRDefault="00EA427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410" w:type="dxa"/>
          </w:tcPr>
          <w:p w14:paraId="5BFD3939" w14:textId="3532E224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EA4276" w:rsidRPr="00F5709D" w14:paraId="186637E2" w14:textId="77777777" w:rsidTr="00844A77">
        <w:tc>
          <w:tcPr>
            <w:tcW w:w="743" w:type="dxa"/>
          </w:tcPr>
          <w:p w14:paraId="56351889" w14:textId="347E10D9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20</w:t>
            </w:r>
          </w:p>
        </w:tc>
        <w:tc>
          <w:tcPr>
            <w:tcW w:w="3375" w:type="dxa"/>
          </w:tcPr>
          <w:p w14:paraId="4DFB1723" w14:textId="26A80C59" w:rsidR="00EA4276" w:rsidRPr="00F5709D" w:rsidRDefault="00EA4276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Аглиев</w:t>
            </w:r>
            <w:proofErr w:type="spellEnd"/>
            <w:r w:rsidRPr="00F5709D">
              <w:rPr>
                <w:sz w:val="24"/>
                <w:szCs w:val="24"/>
              </w:rPr>
              <w:t xml:space="preserve"> Замир</w:t>
            </w:r>
          </w:p>
        </w:tc>
        <w:tc>
          <w:tcPr>
            <w:tcW w:w="1895" w:type="dxa"/>
          </w:tcPr>
          <w:p w14:paraId="34B36B9D" w14:textId="77777777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784" w:type="dxa"/>
          </w:tcPr>
          <w:p w14:paraId="62342DF7" w14:textId="2ED5D043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410" w:type="dxa"/>
          </w:tcPr>
          <w:p w14:paraId="06D444F6" w14:textId="280621E3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EA4276" w:rsidRPr="00F5709D" w14:paraId="5CF166B1" w14:textId="77777777" w:rsidTr="00844A77">
        <w:tc>
          <w:tcPr>
            <w:tcW w:w="743" w:type="dxa"/>
          </w:tcPr>
          <w:p w14:paraId="247A9A84" w14:textId="6F82CC9A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21</w:t>
            </w:r>
          </w:p>
        </w:tc>
        <w:tc>
          <w:tcPr>
            <w:tcW w:w="3375" w:type="dxa"/>
          </w:tcPr>
          <w:p w14:paraId="0E868363" w14:textId="5B13922E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Садриева Лейсан</w:t>
            </w:r>
          </w:p>
        </w:tc>
        <w:tc>
          <w:tcPr>
            <w:tcW w:w="1895" w:type="dxa"/>
          </w:tcPr>
          <w:p w14:paraId="596B20BD" w14:textId="41C0C55F" w:rsidR="00EA4276" w:rsidRPr="00F5709D" w:rsidRDefault="00EA427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II</w:t>
            </w:r>
          </w:p>
        </w:tc>
        <w:tc>
          <w:tcPr>
            <w:tcW w:w="1784" w:type="dxa"/>
          </w:tcPr>
          <w:p w14:paraId="7DD3E034" w14:textId="6437EDEE" w:rsidR="00EA4276" w:rsidRPr="00F5709D" w:rsidRDefault="00EA427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410" w:type="dxa"/>
          </w:tcPr>
          <w:p w14:paraId="444D1A29" w14:textId="7C97001D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EA4276" w:rsidRPr="00F5709D" w14:paraId="042EAE6F" w14:textId="77777777" w:rsidTr="00844A77">
        <w:tc>
          <w:tcPr>
            <w:tcW w:w="743" w:type="dxa"/>
          </w:tcPr>
          <w:p w14:paraId="17AD82F4" w14:textId="22B94778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22</w:t>
            </w:r>
          </w:p>
        </w:tc>
        <w:tc>
          <w:tcPr>
            <w:tcW w:w="3375" w:type="dxa"/>
          </w:tcPr>
          <w:p w14:paraId="768590B2" w14:textId="77777777" w:rsidR="00EA4276" w:rsidRPr="00F5709D" w:rsidRDefault="00EA4276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Кашафиев</w:t>
            </w:r>
            <w:proofErr w:type="spellEnd"/>
            <w:r w:rsidRPr="00F5709D">
              <w:rPr>
                <w:sz w:val="24"/>
                <w:szCs w:val="24"/>
              </w:rPr>
              <w:t xml:space="preserve"> Азат</w:t>
            </w:r>
          </w:p>
        </w:tc>
        <w:tc>
          <w:tcPr>
            <w:tcW w:w="1895" w:type="dxa"/>
          </w:tcPr>
          <w:p w14:paraId="7D0CF67E" w14:textId="77777777" w:rsidR="00EA4276" w:rsidRPr="00F5709D" w:rsidRDefault="00EA427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III</w:t>
            </w:r>
          </w:p>
        </w:tc>
        <w:tc>
          <w:tcPr>
            <w:tcW w:w="1784" w:type="dxa"/>
          </w:tcPr>
          <w:p w14:paraId="75594D76" w14:textId="77777777" w:rsidR="00EA4276" w:rsidRPr="00F5709D" w:rsidRDefault="00EA4276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410" w:type="dxa"/>
          </w:tcPr>
          <w:p w14:paraId="7DFD9449" w14:textId="77777777" w:rsidR="00EA4276" w:rsidRPr="00F5709D" w:rsidRDefault="00EA427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Перовская </w:t>
            </w:r>
            <w:proofErr w:type="gramStart"/>
            <w:r w:rsidRPr="00F5709D">
              <w:rPr>
                <w:sz w:val="24"/>
                <w:szCs w:val="24"/>
              </w:rPr>
              <w:t>К.Р.</w:t>
            </w:r>
            <w:proofErr w:type="gramEnd"/>
          </w:p>
        </w:tc>
      </w:tr>
    </w:tbl>
    <w:p w14:paraId="0DE679D2" w14:textId="77777777" w:rsidR="0096644D" w:rsidRPr="00F5709D" w:rsidRDefault="0096644D" w:rsidP="00F5709D">
      <w:pPr>
        <w:rPr>
          <w:sz w:val="24"/>
          <w:szCs w:val="24"/>
        </w:rPr>
      </w:pPr>
    </w:p>
    <w:p w14:paraId="2F653435" w14:textId="77777777" w:rsidR="006F5457" w:rsidRPr="00F5709D" w:rsidRDefault="006F5457" w:rsidP="00F5709D">
      <w:pPr>
        <w:jc w:val="center"/>
        <w:rPr>
          <w:sz w:val="24"/>
          <w:szCs w:val="24"/>
        </w:rPr>
      </w:pPr>
      <w:r w:rsidRPr="00F5709D">
        <w:rPr>
          <w:sz w:val="24"/>
          <w:szCs w:val="24"/>
        </w:rPr>
        <w:t>Итоги школьного   конкурса</w:t>
      </w:r>
    </w:p>
    <w:p w14:paraId="58909B3C" w14:textId="7EA7C0A7" w:rsidR="006F5457" w:rsidRPr="00F5709D" w:rsidRDefault="006F5457" w:rsidP="00F5709D">
      <w:pPr>
        <w:jc w:val="center"/>
        <w:rPr>
          <w:b/>
          <w:sz w:val="24"/>
          <w:szCs w:val="24"/>
        </w:rPr>
      </w:pPr>
      <w:r w:rsidRPr="00F5709D">
        <w:rPr>
          <w:b/>
          <w:sz w:val="24"/>
          <w:szCs w:val="24"/>
        </w:rPr>
        <w:t>«Лучший ученик - 2026»</w:t>
      </w:r>
    </w:p>
    <w:p w14:paraId="3EA03FAA" w14:textId="691D0A62" w:rsidR="006F5457" w:rsidRPr="00F5709D" w:rsidRDefault="006F5457" w:rsidP="00F5709D">
      <w:pPr>
        <w:jc w:val="right"/>
        <w:rPr>
          <w:sz w:val="24"/>
          <w:szCs w:val="24"/>
          <w:lang w:val="en-US"/>
        </w:rPr>
      </w:pPr>
      <w:r w:rsidRPr="00F5709D">
        <w:rPr>
          <w:sz w:val="24"/>
          <w:szCs w:val="24"/>
        </w:rPr>
        <w:t>25.05.2026 год</w:t>
      </w:r>
    </w:p>
    <w:tbl>
      <w:tblPr>
        <w:tblStyle w:val="aa"/>
        <w:tblW w:w="9923" w:type="dxa"/>
        <w:tblInd w:w="250" w:type="dxa"/>
        <w:tblLook w:val="04A0" w:firstRow="1" w:lastRow="0" w:firstColumn="1" w:lastColumn="0" w:noHBand="0" w:noVBand="1"/>
      </w:tblPr>
      <w:tblGrid>
        <w:gridCol w:w="459"/>
        <w:gridCol w:w="3741"/>
        <w:gridCol w:w="2321"/>
        <w:gridCol w:w="3402"/>
      </w:tblGrid>
      <w:tr w:rsidR="006F5457" w:rsidRPr="00F5709D" w14:paraId="749FD19F" w14:textId="77777777" w:rsidTr="006F5457">
        <w:tc>
          <w:tcPr>
            <w:tcW w:w="459" w:type="dxa"/>
          </w:tcPr>
          <w:p w14:paraId="24B721B2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№</w:t>
            </w:r>
          </w:p>
        </w:tc>
        <w:tc>
          <w:tcPr>
            <w:tcW w:w="3741" w:type="dxa"/>
          </w:tcPr>
          <w:p w14:paraId="7766F881" w14:textId="44987AFA" w:rsidR="006F5457" w:rsidRPr="00F5709D" w:rsidRDefault="00A27B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Лучший ученик - 2026</w:t>
            </w:r>
          </w:p>
        </w:tc>
        <w:tc>
          <w:tcPr>
            <w:tcW w:w="2321" w:type="dxa"/>
          </w:tcPr>
          <w:p w14:paraId="44586C04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14:paraId="0F34B8BD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классный руководитель</w:t>
            </w:r>
          </w:p>
        </w:tc>
      </w:tr>
      <w:tr w:rsidR="006F5457" w:rsidRPr="00F5709D" w14:paraId="7C32A73C" w14:textId="77777777" w:rsidTr="006F5457">
        <w:tc>
          <w:tcPr>
            <w:tcW w:w="459" w:type="dxa"/>
          </w:tcPr>
          <w:p w14:paraId="3239ABFC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3741" w:type="dxa"/>
          </w:tcPr>
          <w:p w14:paraId="16EB784C" w14:textId="004330C0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Ушакова Влада</w:t>
            </w:r>
          </w:p>
        </w:tc>
        <w:tc>
          <w:tcPr>
            <w:tcW w:w="2321" w:type="dxa"/>
          </w:tcPr>
          <w:p w14:paraId="6272A98A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3DEFA3B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Булычева </w:t>
            </w:r>
            <w:proofErr w:type="gramStart"/>
            <w:r w:rsidRPr="00F5709D">
              <w:rPr>
                <w:sz w:val="24"/>
                <w:szCs w:val="24"/>
              </w:rPr>
              <w:t>М.Н.</w:t>
            </w:r>
            <w:proofErr w:type="gramEnd"/>
          </w:p>
        </w:tc>
      </w:tr>
      <w:tr w:rsidR="006F5457" w:rsidRPr="00F5709D" w14:paraId="26F2B2F6" w14:textId="77777777" w:rsidTr="006F5457">
        <w:tc>
          <w:tcPr>
            <w:tcW w:w="459" w:type="dxa"/>
          </w:tcPr>
          <w:p w14:paraId="3E46A807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3741" w:type="dxa"/>
          </w:tcPr>
          <w:p w14:paraId="303D88A1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Ахметов</w:t>
            </w:r>
          </w:p>
          <w:p w14:paraId="63869D09" w14:textId="1AAB147C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Мухаммед</w:t>
            </w:r>
          </w:p>
        </w:tc>
        <w:tc>
          <w:tcPr>
            <w:tcW w:w="2321" w:type="dxa"/>
          </w:tcPr>
          <w:p w14:paraId="3E4349BF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3670F84F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Шамсутдинова </w:t>
            </w:r>
            <w:proofErr w:type="gramStart"/>
            <w:r w:rsidRPr="00F5709D">
              <w:rPr>
                <w:sz w:val="24"/>
                <w:szCs w:val="24"/>
              </w:rPr>
              <w:t>Н.Р</w:t>
            </w:r>
            <w:proofErr w:type="gramEnd"/>
          </w:p>
        </w:tc>
      </w:tr>
      <w:tr w:rsidR="006F5457" w:rsidRPr="00F5709D" w14:paraId="6CD29163" w14:textId="77777777" w:rsidTr="006F5457">
        <w:tc>
          <w:tcPr>
            <w:tcW w:w="459" w:type="dxa"/>
          </w:tcPr>
          <w:p w14:paraId="47C84D0D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3741" w:type="dxa"/>
          </w:tcPr>
          <w:p w14:paraId="517ABBE6" w14:textId="3FC1E2F1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Вагапова Регина</w:t>
            </w:r>
          </w:p>
        </w:tc>
        <w:tc>
          <w:tcPr>
            <w:tcW w:w="2321" w:type="dxa"/>
          </w:tcPr>
          <w:p w14:paraId="6C874317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1C25AFB6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Акимова </w:t>
            </w:r>
            <w:proofErr w:type="gramStart"/>
            <w:r w:rsidRPr="00F5709D">
              <w:rPr>
                <w:sz w:val="24"/>
                <w:szCs w:val="24"/>
              </w:rPr>
              <w:t>С.В.</w:t>
            </w:r>
            <w:proofErr w:type="gramEnd"/>
          </w:p>
        </w:tc>
      </w:tr>
      <w:tr w:rsidR="006F5457" w:rsidRPr="00F5709D" w14:paraId="5C07FBB6" w14:textId="77777777" w:rsidTr="006F5457">
        <w:tc>
          <w:tcPr>
            <w:tcW w:w="459" w:type="dxa"/>
          </w:tcPr>
          <w:p w14:paraId="65206C9D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3741" w:type="dxa"/>
          </w:tcPr>
          <w:p w14:paraId="48828749" w14:textId="756E0AA7" w:rsidR="006F5457" w:rsidRPr="00F5709D" w:rsidRDefault="006F5457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Ахтамова</w:t>
            </w:r>
            <w:proofErr w:type="spellEnd"/>
            <w:r w:rsidRPr="00F5709D">
              <w:rPr>
                <w:sz w:val="24"/>
                <w:szCs w:val="24"/>
              </w:rPr>
              <w:t xml:space="preserve"> Алина</w:t>
            </w:r>
          </w:p>
        </w:tc>
        <w:tc>
          <w:tcPr>
            <w:tcW w:w="2321" w:type="dxa"/>
          </w:tcPr>
          <w:p w14:paraId="528CEA30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03011825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6F5457" w:rsidRPr="00F5709D" w14:paraId="6562655C" w14:textId="77777777" w:rsidTr="006F5457">
        <w:tc>
          <w:tcPr>
            <w:tcW w:w="459" w:type="dxa"/>
          </w:tcPr>
          <w:p w14:paraId="39505EC5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</w:t>
            </w:r>
          </w:p>
        </w:tc>
        <w:tc>
          <w:tcPr>
            <w:tcW w:w="3741" w:type="dxa"/>
          </w:tcPr>
          <w:p w14:paraId="77191F20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Волков Максим</w:t>
            </w:r>
          </w:p>
          <w:p w14:paraId="39742B77" w14:textId="2667B0DC" w:rsidR="004F6E40" w:rsidRPr="00F5709D" w:rsidRDefault="004F6E40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Жук Владислав</w:t>
            </w:r>
          </w:p>
        </w:tc>
        <w:tc>
          <w:tcPr>
            <w:tcW w:w="2321" w:type="dxa"/>
          </w:tcPr>
          <w:p w14:paraId="38B4459A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5а</w:t>
            </w:r>
          </w:p>
        </w:tc>
        <w:tc>
          <w:tcPr>
            <w:tcW w:w="3402" w:type="dxa"/>
          </w:tcPr>
          <w:p w14:paraId="76DF08D2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Гайнанова</w:t>
            </w:r>
            <w:proofErr w:type="spellEnd"/>
            <w:r w:rsidRPr="00F5709D">
              <w:rPr>
                <w:sz w:val="24"/>
                <w:szCs w:val="24"/>
              </w:rPr>
              <w:t xml:space="preserve"> </w:t>
            </w:r>
            <w:proofErr w:type="gramStart"/>
            <w:r w:rsidRPr="00F5709D">
              <w:rPr>
                <w:sz w:val="24"/>
                <w:szCs w:val="24"/>
              </w:rPr>
              <w:t>А.Л.</w:t>
            </w:r>
            <w:proofErr w:type="gramEnd"/>
          </w:p>
        </w:tc>
      </w:tr>
      <w:tr w:rsidR="006F5457" w:rsidRPr="00F5709D" w14:paraId="4A8F9E97" w14:textId="77777777" w:rsidTr="006F5457">
        <w:tc>
          <w:tcPr>
            <w:tcW w:w="459" w:type="dxa"/>
          </w:tcPr>
          <w:p w14:paraId="0AD76B0B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6</w:t>
            </w:r>
          </w:p>
        </w:tc>
        <w:tc>
          <w:tcPr>
            <w:tcW w:w="3741" w:type="dxa"/>
          </w:tcPr>
          <w:p w14:paraId="72B5EB3D" w14:textId="3F61993D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Горшков Артемий</w:t>
            </w:r>
          </w:p>
        </w:tc>
        <w:tc>
          <w:tcPr>
            <w:tcW w:w="2321" w:type="dxa"/>
          </w:tcPr>
          <w:p w14:paraId="480E768D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5б</w:t>
            </w:r>
          </w:p>
        </w:tc>
        <w:tc>
          <w:tcPr>
            <w:tcW w:w="3402" w:type="dxa"/>
          </w:tcPr>
          <w:p w14:paraId="6DE6CE92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Низамова </w:t>
            </w:r>
            <w:proofErr w:type="gramStart"/>
            <w:r w:rsidRPr="00F5709D">
              <w:rPr>
                <w:sz w:val="24"/>
                <w:szCs w:val="24"/>
              </w:rPr>
              <w:t>Н.А.</w:t>
            </w:r>
            <w:proofErr w:type="gramEnd"/>
          </w:p>
        </w:tc>
      </w:tr>
      <w:tr w:rsidR="006F5457" w:rsidRPr="00F5709D" w14:paraId="7586DCBA" w14:textId="77777777" w:rsidTr="006F5457">
        <w:tc>
          <w:tcPr>
            <w:tcW w:w="459" w:type="dxa"/>
          </w:tcPr>
          <w:p w14:paraId="02C3E1E6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3741" w:type="dxa"/>
          </w:tcPr>
          <w:p w14:paraId="21B800E3" w14:textId="0542BAD3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Шевцова Ксения</w:t>
            </w:r>
          </w:p>
        </w:tc>
        <w:tc>
          <w:tcPr>
            <w:tcW w:w="2321" w:type="dxa"/>
          </w:tcPr>
          <w:p w14:paraId="2B06C953" w14:textId="77777777" w:rsidR="006F5457" w:rsidRPr="00F5709D" w:rsidRDefault="006F5457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6а</w:t>
            </w:r>
          </w:p>
        </w:tc>
        <w:tc>
          <w:tcPr>
            <w:tcW w:w="3402" w:type="dxa"/>
          </w:tcPr>
          <w:p w14:paraId="3E664C38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Королева </w:t>
            </w:r>
            <w:proofErr w:type="gramStart"/>
            <w:r w:rsidRPr="00F5709D">
              <w:rPr>
                <w:sz w:val="24"/>
                <w:szCs w:val="24"/>
              </w:rPr>
              <w:t>О.В.</w:t>
            </w:r>
            <w:proofErr w:type="gramEnd"/>
          </w:p>
        </w:tc>
      </w:tr>
      <w:tr w:rsidR="006F5457" w:rsidRPr="00F5709D" w14:paraId="5E73EC08" w14:textId="77777777" w:rsidTr="006F5457">
        <w:tc>
          <w:tcPr>
            <w:tcW w:w="459" w:type="dxa"/>
          </w:tcPr>
          <w:p w14:paraId="51CECA59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3741" w:type="dxa"/>
          </w:tcPr>
          <w:p w14:paraId="59EA27B6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proofErr w:type="spellStart"/>
            <w:r w:rsidRPr="00F5709D">
              <w:rPr>
                <w:sz w:val="24"/>
                <w:szCs w:val="24"/>
              </w:rPr>
              <w:t>Подкопалов</w:t>
            </w:r>
            <w:proofErr w:type="spellEnd"/>
            <w:r w:rsidRPr="00F5709D">
              <w:rPr>
                <w:sz w:val="24"/>
                <w:szCs w:val="24"/>
              </w:rPr>
              <w:t xml:space="preserve"> Роман</w:t>
            </w:r>
          </w:p>
          <w:p w14:paraId="7523DD69" w14:textId="75DB7294" w:rsidR="00A27BA6" w:rsidRPr="00F5709D" w:rsidRDefault="00A27B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Ерещенко Екатерина</w:t>
            </w:r>
          </w:p>
        </w:tc>
        <w:tc>
          <w:tcPr>
            <w:tcW w:w="2321" w:type="dxa"/>
          </w:tcPr>
          <w:p w14:paraId="7BF1F29D" w14:textId="77777777" w:rsidR="006F5457" w:rsidRPr="00F5709D" w:rsidRDefault="006F5457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6б</w:t>
            </w:r>
          </w:p>
        </w:tc>
        <w:tc>
          <w:tcPr>
            <w:tcW w:w="3402" w:type="dxa"/>
          </w:tcPr>
          <w:p w14:paraId="0BF5596A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Антипова </w:t>
            </w:r>
            <w:proofErr w:type="gramStart"/>
            <w:r w:rsidRPr="00F5709D">
              <w:rPr>
                <w:sz w:val="24"/>
                <w:szCs w:val="24"/>
              </w:rPr>
              <w:t>Н.Н.</w:t>
            </w:r>
            <w:proofErr w:type="gramEnd"/>
          </w:p>
        </w:tc>
      </w:tr>
      <w:tr w:rsidR="006F5457" w:rsidRPr="00F5709D" w14:paraId="34203D05" w14:textId="77777777" w:rsidTr="006F5457">
        <w:tc>
          <w:tcPr>
            <w:tcW w:w="459" w:type="dxa"/>
          </w:tcPr>
          <w:p w14:paraId="2032D569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3741" w:type="dxa"/>
          </w:tcPr>
          <w:p w14:paraId="69E6155C" w14:textId="4588582A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Табаков Артем</w:t>
            </w:r>
          </w:p>
        </w:tc>
        <w:tc>
          <w:tcPr>
            <w:tcW w:w="2321" w:type="dxa"/>
          </w:tcPr>
          <w:p w14:paraId="3ACE5199" w14:textId="77777777" w:rsidR="006F5457" w:rsidRPr="00F5709D" w:rsidRDefault="006F5457" w:rsidP="00F5709D">
            <w:pPr>
              <w:rPr>
                <w:sz w:val="24"/>
                <w:szCs w:val="24"/>
                <w:lang w:val="en-US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181D38FF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  <w:tr w:rsidR="006F5457" w:rsidRPr="00F5709D" w14:paraId="3C3F02BA" w14:textId="77777777" w:rsidTr="006F5457">
        <w:tc>
          <w:tcPr>
            <w:tcW w:w="459" w:type="dxa"/>
          </w:tcPr>
          <w:p w14:paraId="53D1AD00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10</w:t>
            </w:r>
          </w:p>
        </w:tc>
        <w:tc>
          <w:tcPr>
            <w:tcW w:w="3741" w:type="dxa"/>
          </w:tcPr>
          <w:p w14:paraId="0816E062" w14:textId="5E1A9B9B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Гареев Айнур</w:t>
            </w:r>
          </w:p>
        </w:tc>
        <w:tc>
          <w:tcPr>
            <w:tcW w:w="2321" w:type="dxa"/>
          </w:tcPr>
          <w:p w14:paraId="70AABE47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6152B036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Перовская </w:t>
            </w:r>
            <w:proofErr w:type="gramStart"/>
            <w:r w:rsidRPr="00F5709D">
              <w:rPr>
                <w:sz w:val="24"/>
                <w:szCs w:val="24"/>
              </w:rPr>
              <w:t>К.Р.</w:t>
            </w:r>
            <w:proofErr w:type="gramEnd"/>
          </w:p>
        </w:tc>
      </w:tr>
      <w:tr w:rsidR="006F5457" w:rsidRPr="00F5709D" w14:paraId="7AEC6166" w14:textId="77777777" w:rsidTr="006F5457">
        <w:tc>
          <w:tcPr>
            <w:tcW w:w="459" w:type="dxa"/>
          </w:tcPr>
          <w:p w14:paraId="58585DC1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11</w:t>
            </w:r>
          </w:p>
        </w:tc>
        <w:tc>
          <w:tcPr>
            <w:tcW w:w="3741" w:type="dxa"/>
          </w:tcPr>
          <w:p w14:paraId="2B5524EA" w14:textId="57FB3BC0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Романова Снежана</w:t>
            </w:r>
          </w:p>
        </w:tc>
        <w:tc>
          <w:tcPr>
            <w:tcW w:w="2321" w:type="dxa"/>
          </w:tcPr>
          <w:p w14:paraId="7C75FA0C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14:paraId="5506A4C8" w14:textId="77777777" w:rsidR="006F5457" w:rsidRPr="00F5709D" w:rsidRDefault="006F5457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Фасхутдинова </w:t>
            </w:r>
            <w:proofErr w:type="gramStart"/>
            <w:r w:rsidRPr="00F5709D">
              <w:rPr>
                <w:sz w:val="24"/>
                <w:szCs w:val="24"/>
              </w:rPr>
              <w:t>Г.А.</w:t>
            </w:r>
            <w:proofErr w:type="gramEnd"/>
          </w:p>
        </w:tc>
      </w:tr>
    </w:tbl>
    <w:p w14:paraId="4A5CA780" w14:textId="77777777" w:rsidR="006F5457" w:rsidRPr="00F5709D" w:rsidRDefault="006F5457" w:rsidP="00F5709D">
      <w:pPr>
        <w:jc w:val="center"/>
        <w:rPr>
          <w:sz w:val="24"/>
          <w:szCs w:val="24"/>
        </w:rPr>
      </w:pPr>
      <w:r w:rsidRPr="00F5709D">
        <w:rPr>
          <w:sz w:val="24"/>
          <w:szCs w:val="24"/>
        </w:rPr>
        <w:t>Итоги школьного   конкурса</w:t>
      </w:r>
    </w:p>
    <w:p w14:paraId="5F92BA75" w14:textId="06DDCACA" w:rsidR="006F5457" w:rsidRPr="00F5709D" w:rsidRDefault="006F5457" w:rsidP="00F5709D">
      <w:pPr>
        <w:jc w:val="center"/>
        <w:rPr>
          <w:b/>
          <w:sz w:val="24"/>
          <w:szCs w:val="24"/>
        </w:rPr>
      </w:pPr>
      <w:r w:rsidRPr="00F5709D">
        <w:rPr>
          <w:b/>
          <w:sz w:val="24"/>
          <w:szCs w:val="24"/>
        </w:rPr>
        <w:t>«Лучший класс - 2026»</w:t>
      </w:r>
    </w:p>
    <w:p w14:paraId="1B07F5FE" w14:textId="77777777" w:rsidR="006F5457" w:rsidRPr="00F5709D" w:rsidRDefault="006F5457" w:rsidP="00F5709D">
      <w:pPr>
        <w:jc w:val="right"/>
        <w:rPr>
          <w:sz w:val="24"/>
          <w:szCs w:val="24"/>
          <w:lang w:val="en-US"/>
        </w:rPr>
      </w:pPr>
      <w:r w:rsidRPr="00F5709D">
        <w:rPr>
          <w:sz w:val="24"/>
          <w:szCs w:val="24"/>
        </w:rPr>
        <w:t>25.05.2026 год</w:t>
      </w:r>
    </w:p>
    <w:tbl>
      <w:tblPr>
        <w:tblStyle w:val="aa"/>
        <w:tblW w:w="10064" w:type="dxa"/>
        <w:tblInd w:w="250" w:type="dxa"/>
        <w:tblLook w:val="04A0" w:firstRow="1" w:lastRow="0" w:firstColumn="1" w:lastColumn="0" w:noHBand="0" w:noVBand="1"/>
      </w:tblPr>
      <w:tblGrid>
        <w:gridCol w:w="459"/>
        <w:gridCol w:w="3741"/>
        <w:gridCol w:w="5864"/>
      </w:tblGrid>
      <w:tr w:rsidR="00A27BA6" w:rsidRPr="00F5709D" w14:paraId="5FC94A28" w14:textId="77777777" w:rsidTr="00A27BA6">
        <w:tc>
          <w:tcPr>
            <w:tcW w:w="459" w:type="dxa"/>
          </w:tcPr>
          <w:p w14:paraId="1B74E2CC" w14:textId="77777777" w:rsidR="00A27BA6" w:rsidRPr="00F5709D" w:rsidRDefault="00A27B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№</w:t>
            </w:r>
          </w:p>
        </w:tc>
        <w:tc>
          <w:tcPr>
            <w:tcW w:w="3741" w:type="dxa"/>
          </w:tcPr>
          <w:p w14:paraId="6E2D778F" w14:textId="08A664E0" w:rsidR="00A27BA6" w:rsidRPr="00F5709D" w:rsidRDefault="00A27B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Лучший класс - 2026</w:t>
            </w:r>
          </w:p>
        </w:tc>
        <w:tc>
          <w:tcPr>
            <w:tcW w:w="5864" w:type="dxa"/>
          </w:tcPr>
          <w:p w14:paraId="6DF4B4CF" w14:textId="77777777" w:rsidR="00A27BA6" w:rsidRPr="00F5709D" w:rsidRDefault="00A27B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классный руководитель</w:t>
            </w:r>
          </w:p>
        </w:tc>
      </w:tr>
      <w:tr w:rsidR="00A27BA6" w:rsidRPr="00F5709D" w14:paraId="5DEAE01C" w14:textId="77777777" w:rsidTr="00A27BA6">
        <w:tc>
          <w:tcPr>
            <w:tcW w:w="459" w:type="dxa"/>
          </w:tcPr>
          <w:p w14:paraId="482EBC2B" w14:textId="77777777" w:rsidR="00A27BA6" w:rsidRPr="00F5709D" w:rsidRDefault="00A27B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1</w:t>
            </w:r>
          </w:p>
        </w:tc>
        <w:tc>
          <w:tcPr>
            <w:tcW w:w="3741" w:type="dxa"/>
          </w:tcPr>
          <w:p w14:paraId="43F59D14" w14:textId="06C8EED5" w:rsidR="00A27BA6" w:rsidRPr="00F5709D" w:rsidRDefault="00A27B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4</w:t>
            </w:r>
          </w:p>
        </w:tc>
        <w:tc>
          <w:tcPr>
            <w:tcW w:w="5864" w:type="dxa"/>
          </w:tcPr>
          <w:p w14:paraId="20259C53" w14:textId="657F0EC9" w:rsidR="00A27BA6" w:rsidRPr="00F5709D" w:rsidRDefault="00A27B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Маврина </w:t>
            </w:r>
            <w:proofErr w:type="gramStart"/>
            <w:r w:rsidRPr="00F5709D">
              <w:rPr>
                <w:sz w:val="24"/>
                <w:szCs w:val="24"/>
              </w:rPr>
              <w:t>Ю.В.</w:t>
            </w:r>
            <w:proofErr w:type="gramEnd"/>
          </w:p>
        </w:tc>
      </w:tr>
      <w:tr w:rsidR="00A27BA6" w:rsidRPr="00F5709D" w14:paraId="10EE40F4" w14:textId="77777777" w:rsidTr="00A27BA6">
        <w:tc>
          <w:tcPr>
            <w:tcW w:w="459" w:type="dxa"/>
          </w:tcPr>
          <w:p w14:paraId="16A488B6" w14:textId="77777777" w:rsidR="00A27BA6" w:rsidRPr="00F5709D" w:rsidRDefault="00A27B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2</w:t>
            </w:r>
          </w:p>
        </w:tc>
        <w:tc>
          <w:tcPr>
            <w:tcW w:w="3741" w:type="dxa"/>
          </w:tcPr>
          <w:p w14:paraId="2140FE5B" w14:textId="744E4D43" w:rsidR="00A27BA6" w:rsidRPr="00F5709D" w:rsidRDefault="00A27B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>7</w:t>
            </w:r>
          </w:p>
        </w:tc>
        <w:tc>
          <w:tcPr>
            <w:tcW w:w="5864" w:type="dxa"/>
          </w:tcPr>
          <w:p w14:paraId="7887E878" w14:textId="7AF70BEE" w:rsidR="00A27BA6" w:rsidRPr="00F5709D" w:rsidRDefault="00A27BA6" w:rsidP="00F5709D">
            <w:pPr>
              <w:rPr>
                <w:sz w:val="24"/>
                <w:szCs w:val="24"/>
              </w:rPr>
            </w:pPr>
            <w:r w:rsidRPr="00F5709D">
              <w:rPr>
                <w:sz w:val="24"/>
                <w:szCs w:val="24"/>
              </w:rPr>
              <w:t xml:space="preserve">Марисова </w:t>
            </w:r>
            <w:proofErr w:type="gramStart"/>
            <w:r w:rsidRPr="00F5709D">
              <w:rPr>
                <w:sz w:val="24"/>
                <w:szCs w:val="24"/>
              </w:rPr>
              <w:t>М.С.</w:t>
            </w:r>
            <w:proofErr w:type="gramEnd"/>
          </w:p>
        </w:tc>
      </w:tr>
    </w:tbl>
    <w:p w14:paraId="135C63F0" w14:textId="37A0D056" w:rsidR="0096644D" w:rsidRPr="00F5709D" w:rsidRDefault="0096644D" w:rsidP="00F5709D">
      <w:pPr>
        <w:rPr>
          <w:sz w:val="24"/>
          <w:szCs w:val="24"/>
        </w:rPr>
      </w:pPr>
    </w:p>
    <w:sectPr w:rsidR="0096644D" w:rsidRPr="00F5709D" w:rsidSect="00D42BE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1278">
    <w:charset w:val="01"/>
    <w:family w:val="auto"/>
    <w:pitch w:val="variable"/>
  </w:font>
  <w:font w:name="FreeSans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XO Thames">
    <w:altName w:val="Times New Roman"/>
    <w:charset w:val="01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C0284"/>
    <w:multiLevelType w:val="hybridMultilevel"/>
    <w:tmpl w:val="DB4E0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F2F00"/>
    <w:multiLevelType w:val="hybridMultilevel"/>
    <w:tmpl w:val="1E7A8F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DE477C5"/>
    <w:multiLevelType w:val="multilevel"/>
    <w:tmpl w:val="1AB86556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5612838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25883">
    <w:abstractNumId w:val="2"/>
  </w:num>
  <w:num w:numId="3" w16cid:durableId="801966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2BE1"/>
    <w:rsid w:val="00005C91"/>
    <w:rsid w:val="0001244B"/>
    <w:rsid w:val="00015CA5"/>
    <w:rsid w:val="000168F7"/>
    <w:rsid w:val="000319CF"/>
    <w:rsid w:val="000328F6"/>
    <w:rsid w:val="00034B16"/>
    <w:rsid w:val="00036388"/>
    <w:rsid w:val="00044276"/>
    <w:rsid w:val="00052E9F"/>
    <w:rsid w:val="00060109"/>
    <w:rsid w:val="00065F40"/>
    <w:rsid w:val="00066F76"/>
    <w:rsid w:val="00084C51"/>
    <w:rsid w:val="000901DF"/>
    <w:rsid w:val="00094564"/>
    <w:rsid w:val="00096CDB"/>
    <w:rsid w:val="000A1296"/>
    <w:rsid w:val="000A696C"/>
    <w:rsid w:val="000B1D62"/>
    <w:rsid w:val="000B2AE7"/>
    <w:rsid w:val="000C3174"/>
    <w:rsid w:val="000D657C"/>
    <w:rsid w:val="000D7D5A"/>
    <w:rsid w:val="000D7E05"/>
    <w:rsid w:val="00103799"/>
    <w:rsid w:val="00106C30"/>
    <w:rsid w:val="00107EE9"/>
    <w:rsid w:val="0011287F"/>
    <w:rsid w:val="0013142A"/>
    <w:rsid w:val="00131ABE"/>
    <w:rsid w:val="00132E56"/>
    <w:rsid w:val="00142AA1"/>
    <w:rsid w:val="001438C1"/>
    <w:rsid w:val="00160931"/>
    <w:rsid w:val="00173706"/>
    <w:rsid w:val="001759B3"/>
    <w:rsid w:val="00187529"/>
    <w:rsid w:val="00190B85"/>
    <w:rsid w:val="00197014"/>
    <w:rsid w:val="001A431D"/>
    <w:rsid w:val="001A6B88"/>
    <w:rsid w:val="001B0C37"/>
    <w:rsid w:val="001B6A13"/>
    <w:rsid w:val="001C0392"/>
    <w:rsid w:val="001C419C"/>
    <w:rsid w:val="001D1C25"/>
    <w:rsid w:val="001D6AAF"/>
    <w:rsid w:val="001E03DF"/>
    <w:rsid w:val="001E310B"/>
    <w:rsid w:val="001F1D2D"/>
    <w:rsid w:val="0020715A"/>
    <w:rsid w:val="00215333"/>
    <w:rsid w:val="002178B4"/>
    <w:rsid w:val="002248BE"/>
    <w:rsid w:val="0022604E"/>
    <w:rsid w:val="002515AD"/>
    <w:rsid w:val="002620C2"/>
    <w:rsid w:val="00267855"/>
    <w:rsid w:val="0027165D"/>
    <w:rsid w:val="002747D6"/>
    <w:rsid w:val="00276E66"/>
    <w:rsid w:val="0028177F"/>
    <w:rsid w:val="00283913"/>
    <w:rsid w:val="00283B9E"/>
    <w:rsid w:val="00294BA9"/>
    <w:rsid w:val="00297330"/>
    <w:rsid w:val="00297DB7"/>
    <w:rsid w:val="002B2438"/>
    <w:rsid w:val="002B43A0"/>
    <w:rsid w:val="002B5366"/>
    <w:rsid w:val="002B5E89"/>
    <w:rsid w:val="002B5F0A"/>
    <w:rsid w:val="002B661C"/>
    <w:rsid w:val="002C1B9A"/>
    <w:rsid w:val="002C1EEB"/>
    <w:rsid w:val="002C5EC6"/>
    <w:rsid w:val="002C6156"/>
    <w:rsid w:val="002D0FE0"/>
    <w:rsid w:val="002D1845"/>
    <w:rsid w:val="002E66FD"/>
    <w:rsid w:val="002F4833"/>
    <w:rsid w:val="00304969"/>
    <w:rsid w:val="00304FAF"/>
    <w:rsid w:val="00306AA2"/>
    <w:rsid w:val="00306B5C"/>
    <w:rsid w:val="003108BD"/>
    <w:rsid w:val="00316D86"/>
    <w:rsid w:val="0031782E"/>
    <w:rsid w:val="00332404"/>
    <w:rsid w:val="00334725"/>
    <w:rsid w:val="00341403"/>
    <w:rsid w:val="003450BB"/>
    <w:rsid w:val="003466DE"/>
    <w:rsid w:val="00352E3E"/>
    <w:rsid w:val="003548B6"/>
    <w:rsid w:val="003553DB"/>
    <w:rsid w:val="00363E25"/>
    <w:rsid w:val="003705A5"/>
    <w:rsid w:val="00373BD1"/>
    <w:rsid w:val="0038070B"/>
    <w:rsid w:val="00391441"/>
    <w:rsid w:val="00393191"/>
    <w:rsid w:val="003939BF"/>
    <w:rsid w:val="003940F0"/>
    <w:rsid w:val="003956CD"/>
    <w:rsid w:val="003B4ECA"/>
    <w:rsid w:val="003C278C"/>
    <w:rsid w:val="003D1143"/>
    <w:rsid w:val="003E03A2"/>
    <w:rsid w:val="003E1E2C"/>
    <w:rsid w:val="003E2110"/>
    <w:rsid w:val="003E76E3"/>
    <w:rsid w:val="003F1A49"/>
    <w:rsid w:val="00413BAB"/>
    <w:rsid w:val="00420FF4"/>
    <w:rsid w:val="00422DD2"/>
    <w:rsid w:val="004330FD"/>
    <w:rsid w:val="00434322"/>
    <w:rsid w:val="00435D9C"/>
    <w:rsid w:val="00436C8E"/>
    <w:rsid w:val="004400A5"/>
    <w:rsid w:val="0044584E"/>
    <w:rsid w:val="004507EC"/>
    <w:rsid w:val="0045194E"/>
    <w:rsid w:val="00465589"/>
    <w:rsid w:val="00467FE5"/>
    <w:rsid w:val="004A7C91"/>
    <w:rsid w:val="004B39D8"/>
    <w:rsid w:val="004B69B1"/>
    <w:rsid w:val="004C24BC"/>
    <w:rsid w:val="004E59B0"/>
    <w:rsid w:val="004E786E"/>
    <w:rsid w:val="004F0F67"/>
    <w:rsid w:val="004F5848"/>
    <w:rsid w:val="004F6E40"/>
    <w:rsid w:val="00500924"/>
    <w:rsid w:val="00504FB9"/>
    <w:rsid w:val="0051029D"/>
    <w:rsid w:val="00514FB1"/>
    <w:rsid w:val="00516453"/>
    <w:rsid w:val="0051711E"/>
    <w:rsid w:val="00527847"/>
    <w:rsid w:val="00533627"/>
    <w:rsid w:val="00533BFE"/>
    <w:rsid w:val="00537218"/>
    <w:rsid w:val="0054342F"/>
    <w:rsid w:val="005451DE"/>
    <w:rsid w:val="0055583A"/>
    <w:rsid w:val="00571A1D"/>
    <w:rsid w:val="00572074"/>
    <w:rsid w:val="00574BD4"/>
    <w:rsid w:val="00592084"/>
    <w:rsid w:val="00594C5E"/>
    <w:rsid w:val="005A1418"/>
    <w:rsid w:val="005A145B"/>
    <w:rsid w:val="005B059B"/>
    <w:rsid w:val="005B083B"/>
    <w:rsid w:val="005C0B68"/>
    <w:rsid w:val="005C5D5E"/>
    <w:rsid w:val="005D650D"/>
    <w:rsid w:val="005D738E"/>
    <w:rsid w:val="005F23AF"/>
    <w:rsid w:val="005F52D2"/>
    <w:rsid w:val="00600AFA"/>
    <w:rsid w:val="00623242"/>
    <w:rsid w:val="00631511"/>
    <w:rsid w:val="0063752E"/>
    <w:rsid w:val="00642A71"/>
    <w:rsid w:val="0064578F"/>
    <w:rsid w:val="00645946"/>
    <w:rsid w:val="006471B0"/>
    <w:rsid w:val="00651223"/>
    <w:rsid w:val="006532DA"/>
    <w:rsid w:val="006546BF"/>
    <w:rsid w:val="00673635"/>
    <w:rsid w:val="00673A91"/>
    <w:rsid w:val="0067659E"/>
    <w:rsid w:val="00681DE1"/>
    <w:rsid w:val="006A557F"/>
    <w:rsid w:val="006B10D2"/>
    <w:rsid w:val="006B4E61"/>
    <w:rsid w:val="006C18C9"/>
    <w:rsid w:val="006C3FD5"/>
    <w:rsid w:val="006C4034"/>
    <w:rsid w:val="006C4EE1"/>
    <w:rsid w:val="006D101D"/>
    <w:rsid w:val="006F5457"/>
    <w:rsid w:val="00704E17"/>
    <w:rsid w:val="00711438"/>
    <w:rsid w:val="00717112"/>
    <w:rsid w:val="00721A35"/>
    <w:rsid w:val="00725987"/>
    <w:rsid w:val="00732019"/>
    <w:rsid w:val="007528C2"/>
    <w:rsid w:val="007612F6"/>
    <w:rsid w:val="007623BE"/>
    <w:rsid w:val="00770DEA"/>
    <w:rsid w:val="00772D6C"/>
    <w:rsid w:val="007730AF"/>
    <w:rsid w:val="007740E0"/>
    <w:rsid w:val="00777414"/>
    <w:rsid w:val="00777E38"/>
    <w:rsid w:val="00785EA6"/>
    <w:rsid w:val="00790A4C"/>
    <w:rsid w:val="00792AF5"/>
    <w:rsid w:val="007A529A"/>
    <w:rsid w:val="007B4B2D"/>
    <w:rsid w:val="007B4E03"/>
    <w:rsid w:val="007B69D9"/>
    <w:rsid w:val="007B6D7A"/>
    <w:rsid w:val="007C0FD8"/>
    <w:rsid w:val="007C2CEF"/>
    <w:rsid w:val="007C55F8"/>
    <w:rsid w:val="007C5EDF"/>
    <w:rsid w:val="007D1DA5"/>
    <w:rsid w:val="007D5F75"/>
    <w:rsid w:val="007D754E"/>
    <w:rsid w:val="007E19CD"/>
    <w:rsid w:val="007E2B6D"/>
    <w:rsid w:val="00801115"/>
    <w:rsid w:val="00803833"/>
    <w:rsid w:val="00803A2B"/>
    <w:rsid w:val="0080734F"/>
    <w:rsid w:val="008242B0"/>
    <w:rsid w:val="00824DBE"/>
    <w:rsid w:val="00827F8C"/>
    <w:rsid w:val="00836840"/>
    <w:rsid w:val="0084554C"/>
    <w:rsid w:val="0085215E"/>
    <w:rsid w:val="00861CBB"/>
    <w:rsid w:val="0086258C"/>
    <w:rsid w:val="00864929"/>
    <w:rsid w:val="00864F52"/>
    <w:rsid w:val="008719E5"/>
    <w:rsid w:val="00872F1C"/>
    <w:rsid w:val="00885B8D"/>
    <w:rsid w:val="008909A1"/>
    <w:rsid w:val="00893807"/>
    <w:rsid w:val="00894E4C"/>
    <w:rsid w:val="0089560B"/>
    <w:rsid w:val="00896086"/>
    <w:rsid w:val="00896AFC"/>
    <w:rsid w:val="008A3F69"/>
    <w:rsid w:val="008A4124"/>
    <w:rsid w:val="008B1693"/>
    <w:rsid w:val="008B4ECD"/>
    <w:rsid w:val="008B71E6"/>
    <w:rsid w:val="008D0424"/>
    <w:rsid w:val="008D52E4"/>
    <w:rsid w:val="008E1017"/>
    <w:rsid w:val="008E11FF"/>
    <w:rsid w:val="008E3EDD"/>
    <w:rsid w:val="008E6C08"/>
    <w:rsid w:val="008F1902"/>
    <w:rsid w:val="008F2389"/>
    <w:rsid w:val="008F7C28"/>
    <w:rsid w:val="009031DF"/>
    <w:rsid w:val="00906987"/>
    <w:rsid w:val="009075E7"/>
    <w:rsid w:val="00916059"/>
    <w:rsid w:val="00925238"/>
    <w:rsid w:val="00927E5C"/>
    <w:rsid w:val="009300DC"/>
    <w:rsid w:val="00933EC8"/>
    <w:rsid w:val="00940F0D"/>
    <w:rsid w:val="00946A9F"/>
    <w:rsid w:val="0095120B"/>
    <w:rsid w:val="00961EBA"/>
    <w:rsid w:val="0096644D"/>
    <w:rsid w:val="00966C82"/>
    <w:rsid w:val="00966FB4"/>
    <w:rsid w:val="0097783F"/>
    <w:rsid w:val="009778F0"/>
    <w:rsid w:val="00986886"/>
    <w:rsid w:val="0099631F"/>
    <w:rsid w:val="00996FE7"/>
    <w:rsid w:val="009973C3"/>
    <w:rsid w:val="009A54BA"/>
    <w:rsid w:val="009B4A12"/>
    <w:rsid w:val="009C1550"/>
    <w:rsid w:val="009D0D0F"/>
    <w:rsid w:val="009D4AFB"/>
    <w:rsid w:val="009E1BCA"/>
    <w:rsid w:val="009E4F80"/>
    <w:rsid w:val="009E716F"/>
    <w:rsid w:val="00A12827"/>
    <w:rsid w:val="00A1312F"/>
    <w:rsid w:val="00A16B74"/>
    <w:rsid w:val="00A27BA6"/>
    <w:rsid w:val="00A31220"/>
    <w:rsid w:val="00A324B3"/>
    <w:rsid w:val="00A32D1E"/>
    <w:rsid w:val="00A35B60"/>
    <w:rsid w:val="00A471CE"/>
    <w:rsid w:val="00A47778"/>
    <w:rsid w:val="00A615E4"/>
    <w:rsid w:val="00A6506C"/>
    <w:rsid w:val="00A73B66"/>
    <w:rsid w:val="00AA1CE9"/>
    <w:rsid w:val="00AA3BB4"/>
    <w:rsid w:val="00AA6FF0"/>
    <w:rsid w:val="00AB067E"/>
    <w:rsid w:val="00AB0E31"/>
    <w:rsid w:val="00AB4BE9"/>
    <w:rsid w:val="00AC0786"/>
    <w:rsid w:val="00AC1DCA"/>
    <w:rsid w:val="00AC2290"/>
    <w:rsid w:val="00AC6C76"/>
    <w:rsid w:val="00AC7CD1"/>
    <w:rsid w:val="00AD406D"/>
    <w:rsid w:val="00AE229F"/>
    <w:rsid w:val="00B0510F"/>
    <w:rsid w:val="00B05754"/>
    <w:rsid w:val="00B05AA5"/>
    <w:rsid w:val="00B12F38"/>
    <w:rsid w:val="00B15AAF"/>
    <w:rsid w:val="00B17FF5"/>
    <w:rsid w:val="00B2410F"/>
    <w:rsid w:val="00B3035C"/>
    <w:rsid w:val="00B40E30"/>
    <w:rsid w:val="00B44916"/>
    <w:rsid w:val="00B45EB8"/>
    <w:rsid w:val="00B71401"/>
    <w:rsid w:val="00B734E2"/>
    <w:rsid w:val="00B74128"/>
    <w:rsid w:val="00B775C4"/>
    <w:rsid w:val="00B77A59"/>
    <w:rsid w:val="00BA5746"/>
    <w:rsid w:val="00BA7892"/>
    <w:rsid w:val="00BD5EF8"/>
    <w:rsid w:val="00BE6FD7"/>
    <w:rsid w:val="00BF187D"/>
    <w:rsid w:val="00C00196"/>
    <w:rsid w:val="00C0574D"/>
    <w:rsid w:val="00C07A8C"/>
    <w:rsid w:val="00C111CE"/>
    <w:rsid w:val="00C126F4"/>
    <w:rsid w:val="00C14237"/>
    <w:rsid w:val="00C16F38"/>
    <w:rsid w:val="00C17E48"/>
    <w:rsid w:val="00C2459D"/>
    <w:rsid w:val="00C308C1"/>
    <w:rsid w:val="00C44C88"/>
    <w:rsid w:val="00C54B6A"/>
    <w:rsid w:val="00C55BED"/>
    <w:rsid w:val="00C63A19"/>
    <w:rsid w:val="00C65773"/>
    <w:rsid w:val="00C73D19"/>
    <w:rsid w:val="00C77121"/>
    <w:rsid w:val="00C823AA"/>
    <w:rsid w:val="00C91B0F"/>
    <w:rsid w:val="00CB1F35"/>
    <w:rsid w:val="00CB2D25"/>
    <w:rsid w:val="00CB7D27"/>
    <w:rsid w:val="00CC0DC1"/>
    <w:rsid w:val="00CC572E"/>
    <w:rsid w:val="00CC7EC0"/>
    <w:rsid w:val="00CD426C"/>
    <w:rsid w:val="00CE2778"/>
    <w:rsid w:val="00CE296D"/>
    <w:rsid w:val="00CE7624"/>
    <w:rsid w:val="00CF2B77"/>
    <w:rsid w:val="00CF3944"/>
    <w:rsid w:val="00CF7CFB"/>
    <w:rsid w:val="00D02081"/>
    <w:rsid w:val="00D036B8"/>
    <w:rsid w:val="00D03F06"/>
    <w:rsid w:val="00D05418"/>
    <w:rsid w:val="00D055F5"/>
    <w:rsid w:val="00D06E2A"/>
    <w:rsid w:val="00D06E48"/>
    <w:rsid w:val="00D070C5"/>
    <w:rsid w:val="00D10CD2"/>
    <w:rsid w:val="00D139F3"/>
    <w:rsid w:val="00D21A78"/>
    <w:rsid w:val="00D24646"/>
    <w:rsid w:val="00D25024"/>
    <w:rsid w:val="00D25ED2"/>
    <w:rsid w:val="00D30F91"/>
    <w:rsid w:val="00D32E6C"/>
    <w:rsid w:val="00D36DE4"/>
    <w:rsid w:val="00D42763"/>
    <w:rsid w:val="00D42BE1"/>
    <w:rsid w:val="00D446EC"/>
    <w:rsid w:val="00D45B4E"/>
    <w:rsid w:val="00D46998"/>
    <w:rsid w:val="00D47093"/>
    <w:rsid w:val="00D50EC9"/>
    <w:rsid w:val="00D56AF4"/>
    <w:rsid w:val="00D57316"/>
    <w:rsid w:val="00D61A0F"/>
    <w:rsid w:val="00D71D43"/>
    <w:rsid w:val="00D820CC"/>
    <w:rsid w:val="00D864D9"/>
    <w:rsid w:val="00D9024A"/>
    <w:rsid w:val="00D93B74"/>
    <w:rsid w:val="00DB56B2"/>
    <w:rsid w:val="00DC2464"/>
    <w:rsid w:val="00DD0332"/>
    <w:rsid w:val="00DD3955"/>
    <w:rsid w:val="00DE3AD6"/>
    <w:rsid w:val="00DE667D"/>
    <w:rsid w:val="00DF1726"/>
    <w:rsid w:val="00DF6200"/>
    <w:rsid w:val="00E07184"/>
    <w:rsid w:val="00E07D4C"/>
    <w:rsid w:val="00E11DD2"/>
    <w:rsid w:val="00E258AE"/>
    <w:rsid w:val="00E25A98"/>
    <w:rsid w:val="00E2676B"/>
    <w:rsid w:val="00E27381"/>
    <w:rsid w:val="00E33389"/>
    <w:rsid w:val="00E411D2"/>
    <w:rsid w:val="00E41A2C"/>
    <w:rsid w:val="00E45567"/>
    <w:rsid w:val="00E461EE"/>
    <w:rsid w:val="00E621D9"/>
    <w:rsid w:val="00E66645"/>
    <w:rsid w:val="00E7689D"/>
    <w:rsid w:val="00E7715A"/>
    <w:rsid w:val="00E86ED7"/>
    <w:rsid w:val="00E921BE"/>
    <w:rsid w:val="00EA4276"/>
    <w:rsid w:val="00EA5491"/>
    <w:rsid w:val="00EB1A9C"/>
    <w:rsid w:val="00EB1B02"/>
    <w:rsid w:val="00EC48D1"/>
    <w:rsid w:val="00EC6E91"/>
    <w:rsid w:val="00EF3D0B"/>
    <w:rsid w:val="00EF5B91"/>
    <w:rsid w:val="00F00145"/>
    <w:rsid w:val="00F13934"/>
    <w:rsid w:val="00F14467"/>
    <w:rsid w:val="00F31FCE"/>
    <w:rsid w:val="00F320FD"/>
    <w:rsid w:val="00F37CDB"/>
    <w:rsid w:val="00F4432F"/>
    <w:rsid w:val="00F47D56"/>
    <w:rsid w:val="00F5054A"/>
    <w:rsid w:val="00F53040"/>
    <w:rsid w:val="00F5709D"/>
    <w:rsid w:val="00F6748C"/>
    <w:rsid w:val="00F8023E"/>
    <w:rsid w:val="00F81AD4"/>
    <w:rsid w:val="00F82680"/>
    <w:rsid w:val="00F8610C"/>
    <w:rsid w:val="00F9595A"/>
    <w:rsid w:val="00F9639C"/>
    <w:rsid w:val="00FA0E3A"/>
    <w:rsid w:val="00FA6221"/>
    <w:rsid w:val="00FB78E8"/>
    <w:rsid w:val="00FC28C7"/>
    <w:rsid w:val="00FC5776"/>
    <w:rsid w:val="00FE226A"/>
    <w:rsid w:val="00FF150B"/>
    <w:rsid w:val="00FF331C"/>
    <w:rsid w:val="00FF3402"/>
    <w:rsid w:val="00FF354E"/>
    <w:rsid w:val="00FF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7C829"/>
  <w15:docId w15:val="{8C229DCE-2333-432E-8082-165FCD1EE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D1C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42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42BE1"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2BE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D42B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Основной текст Знак"/>
    <w:basedOn w:val="a0"/>
    <w:link w:val="a4"/>
    <w:uiPriority w:val="99"/>
    <w:semiHidden/>
    <w:rsid w:val="00D42B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Body Text"/>
    <w:basedOn w:val="a"/>
    <w:link w:val="a3"/>
    <w:uiPriority w:val="99"/>
    <w:semiHidden/>
    <w:unhideWhenUsed/>
    <w:rsid w:val="00D42BE1"/>
    <w:pPr>
      <w:spacing w:after="120"/>
    </w:pPr>
  </w:style>
  <w:style w:type="character" w:customStyle="1" w:styleId="11">
    <w:name w:val="Основной текст Знак1"/>
    <w:basedOn w:val="a0"/>
    <w:uiPriority w:val="99"/>
    <w:semiHidden/>
    <w:rsid w:val="00D42BE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с отступом Знак"/>
    <w:basedOn w:val="a0"/>
    <w:link w:val="a6"/>
    <w:uiPriority w:val="99"/>
    <w:semiHidden/>
    <w:rsid w:val="00D42B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Body Text Indent"/>
    <w:basedOn w:val="a"/>
    <w:link w:val="a5"/>
    <w:uiPriority w:val="99"/>
    <w:semiHidden/>
    <w:unhideWhenUsed/>
    <w:rsid w:val="00D42BE1"/>
    <w:pPr>
      <w:spacing w:after="120"/>
      <w:ind w:left="283"/>
    </w:pPr>
  </w:style>
  <w:style w:type="character" w:customStyle="1" w:styleId="12">
    <w:name w:val="Основной текст с отступом Знак1"/>
    <w:basedOn w:val="a0"/>
    <w:uiPriority w:val="99"/>
    <w:semiHidden/>
    <w:rsid w:val="00D42BE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D42B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D42BE1"/>
    <w:pPr>
      <w:spacing w:after="120" w:line="480" w:lineRule="auto"/>
    </w:pPr>
    <w:rPr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D42BE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Strong"/>
    <w:basedOn w:val="a0"/>
    <w:qFormat/>
    <w:rsid w:val="00D42BE1"/>
    <w:rPr>
      <w:b/>
      <w:bCs/>
    </w:rPr>
  </w:style>
  <w:style w:type="paragraph" w:styleId="a8">
    <w:name w:val="Normal (Web)"/>
    <w:aliases w:val="Обычный (Web)"/>
    <w:basedOn w:val="a"/>
    <w:uiPriority w:val="99"/>
    <w:unhideWhenUsed/>
    <w:qFormat/>
    <w:rsid w:val="00D42BE1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D42BE1"/>
    <w:rPr>
      <w:color w:val="0000FF"/>
      <w:u w:val="single"/>
    </w:rPr>
  </w:style>
  <w:style w:type="table" w:styleId="aa">
    <w:name w:val="Table Grid"/>
    <w:basedOn w:val="a1"/>
    <w:uiPriority w:val="59"/>
    <w:qFormat/>
    <w:rsid w:val="00D42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42B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link w:val="ac"/>
    <w:qFormat/>
    <w:rsid w:val="00D42BE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24">
    <w:name w:val="c24"/>
    <w:basedOn w:val="a0"/>
    <w:rsid w:val="00D42BE1"/>
  </w:style>
  <w:style w:type="paragraph" w:styleId="ad">
    <w:name w:val="Balloon Text"/>
    <w:basedOn w:val="a"/>
    <w:link w:val="ae"/>
    <w:uiPriority w:val="99"/>
    <w:semiHidden/>
    <w:unhideWhenUsed/>
    <w:rsid w:val="00D42BE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42BE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3">
    <w:name w:val="Абзац списка1"/>
    <w:basedOn w:val="a"/>
    <w:rsid w:val="00D42BE1"/>
    <w:pPr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c1">
    <w:name w:val="c1"/>
    <w:basedOn w:val="a"/>
    <w:uiPriority w:val="99"/>
    <w:semiHidden/>
    <w:qFormat/>
    <w:rsid w:val="00D42BE1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">
    <w:name w:val="No Spacing"/>
    <w:link w:val="af0"/>
    <w:uiPriority w:val="1"/>
    <w:qFormat/>
    <w:rsid w:val="00D42B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1">
    <w:name w:val="s1"/>
    <w:basedOn w:val="a0"/>
    <w:rsid w:val="00D42BE1"/>
  </w:style>
  <w:style w:type="character" w:customStyle="1" w:styleId="c4">
    <w:name w:val="c4"/>
    <w:basedOn w:val="a0"/>
    <w:rsid w:val="00D42BE1"/>
  </w:style>
  <w:style w:type="character" w:customStyle="1" w:styleId="ac">
    <w:name w:val="Абзац списка Знак"/>
    <w:link w:val="ab"/>
    <w:qFormat/>
    <w:rsid w:val="00D42BE1"/>
  </w:style>
  <w:style w:type="character" w:customStyle="1" w:styleId="af0">
    <w:name w:val="Без интервала Знак"/>
    <w:link w:val="af"/>
    <w:uiPriority w:val="1"/>
    <w:qFormat/>
    <w:locked/>
    <w:rsid w:val="00D42BE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1D1C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table" w:customStyle="1" w:styleId="14">
    <w:name w:val="Сетка таблицы1"/>
    <w:basedOn w:val="a1"/>
    <w:next w:val="aa"/>
    <w:uiPriority w:val="39"/>
    <w:rsid w:val="00334725"/>
    <w:pPr>
      <w:spacing w:after="0" w:line="240" w:lineRule="auto"/>
    </w:pPr>
    <w:rPr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a"/>
    <w:uiPriority w:val="39"/>
    <w:rsid w:val="00334725"/>
    <w:pPr>
      <w:spacing w:after="0" w:line="240" w:lineRule="auto"/>
    </w:pPr>
    <w:rPr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59"/>
    <w:rsid w:val="00785EA6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355,bqiaagaaeyqcaaagiaiaaaoybaaabcaeaaaaaaaaaaaaaaaaaaaaaaaaaaaaaaaaaaaaaaaaaaaaaaaaaaaaaaaaaaaaaaaaaaaaaaaaaaaaaaaaaaaaaaaaaaaaaaaaaaaaaaaaaaaaaaaaaaaaaaaaaaaaaaaaaaaaaaaaaaaaaaaaaaaaaaaaaaaaaaaaaaaaaaaaaaaaaaaaaaaaaaaaaaaaaaaaaaaaaaaa"/>
    <w:basedOn w:val="a0"/>
    <w:rsid w:val="00131ABE"/>
  </w:style>
  <w:style w:type="table" w:customStyle="1" w:styleId="4">
    <w:name w:val="Сетка таблицы4"/>
    <w:basedOn w:val="a1"/>
    <w:next w:val="aa"/>
    <w:uiPriority w:val="59"/>
    <w:rsid w:val="001A6B88"/>
    <w:pPr>
      <w:spacing w:after="0" w:line="240" w:lineRule="auto"/>
    </w:pPr>
    <w:rPr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ladtalant.ru/component/diplom/index.php?option=com_diplom&amp;view=display&amp;id=488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41130-94E9-41D7-B3E0-4994AB260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3819</TotalTime>
  <Pages>58</Pages>
  <Words>13985</Words>
  <Characters>79718</Characters>
  <Application>Microsoft Office Word</Application>
  <DocSecurity>0</DocSecurity>
  <Lines>664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Office</cp:lastModifiedBy>
  <cp:revision>227</cp:revision>
  <cp:lastPrinted>2024-12-11T12:04:00Z</cp:lastPrinted>
  <dcterms:created xsi:type="dcterms:W3CDTF">2024-10-24T06:41:00Z</dcterms:created>
  <dcterms:modified xsi:type="dcterms:W3CDTF">2026-06-02T07:37:00Z</dcterms:modified>
</cp:coreProperties>
</file>