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F7" w:rsidRPr="004054F7" w:rsidRDefault="004054F7" w:rsidP="004054F7">
      <w:pPr>
        <w:pStyle w:val="Bodytext20"/>
        <w:shd w:val="clear" w:color="auto" w:fill="auto"/>
        <w:spacing w:before="0"/>
        <w:ind w:right="5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</w:t>
      </w:r>
      <w:r w:rsidRPr="004054F7">
        <w:rPr>
          <w:b w:val="0"/>
          <w:sz w:val="24"/>
          <w:szCs w:val="24"/>
        </w:rPr>
        <w:t>Утверждаю:</w:t>
      </w:r>
    </w:p>
    <w:p w:rsidR="004054F7" w:rsidRPr="004054F7" w:rsidRDefault="004054F7" w:rsidP="004054F7">
      <w:pPr>
        <w:pStyle w:val="Bodytext20"/>
        <w:shd w:val="clear" w:color="auto" w:fill="auto"/>
        <w:spacing w:before="0"/>
        <w:ind w:right="5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</w:t>
      </w:r>
      <w:r w:rsidRPr="004054F7">
        <w:rPr>
          <w:b w:val="0"/>
          <w:sz w:val="24"/>
          <w:szCs w:val="24"/>
        </w:rPr>
        <w:t>Директор школы</w:t>
      </w:r>
    </w:p>
    <w:p w:rsidR="004054F7" w:rsidRPr="004054F7" w:rsidRDefault="004054F7" w:rsidP="004054F7">
      <w:pPr>
        <w:pStyle w:val="Bodytext20"/>
        <w:shd w:val="clear" w:color="auto" w:fill="auto"/>
        <w:spacing w:before="0"/>
        <w:ind w:right="560"/>
        <w:jc w:val="right"/>
        <w:rPr>
          <w:b w:val="0"/>
          <w:sz w:val="24"/>
          <w:szCs w:val="24"/>
        </w:rPr>
      </w:pPr>
      <w:r w:rsidRPr="004054F7">
        <w:rPr>
          <w:b w:val="0"/>
          <w:sz w:val="24"/>
          <w:szCs w:val="24"/>
        </w:rPr>
        <w:t>________Кожевникова Н.В.</w:t>
      </w:r>
    </w:p>
    <w:p w:rsidR="004054F7" w:rsidRDefault="004054F7">
      <w:pPr>
        <w:pStyle w:val="Bodytext20"/>
        <w:shd w:val="clear" w:color="auto" w:fill="auto"/>
        <w:spacing w:before="0"/>
        <w:ind w:right="560"/>
      </w:pPr>
    </w:p>
    <w:p w:rsidR="005A1978" w:rsidRDefault="0020655F">
      <w:pPr>
        <w:pStyle w:val="Bodytext20"/>
        <w:shd w:val="clear" w:color="auto" w:fill="auto"/>
        <w:spacing w:before="0"/>
        <w:ind w:right="560"/>
      </w:pPr>
      <w:bookmarkStart w:id="0" w:name="_GoBack"/>
      <w:bookmarkEnd w:id="0"/>
      <w:r>
        <w:t>План</w:t>
      </w:r>
    </w:p>
    <w:p w:rsidR="005A1978" w:rsidRDefault="0020655F">
      <w:pPr>
        <w:pStyle w:val="Bodytext20"/>
        <w:shd w:val="clear" w:color="auto" w:fill="auto"/>
        <w:spacing w:before="0"/>
        <w:ind w:right="560"/>
      </w:pPr>
      <w:r>
        <w:t>работы органов ученическ</w:t>
      </w:r>
      <w:r w:rsidR="004579F4">
        <w:t>ого самоуправления</w:t>
      </w:r>
      <w:r w:rsidR="004579F4">
        <w:br/>
        <w:t>МБОУ «Основная</w:t>
      </w:r>
      <w:r>
        <w:t xml:space="preserve"> общеобразовательная школа №1</w:t>
      </w:r>
      <w:r w:rsidR="004579F4">
        <w:t>1</w:t>
      </w:r>
      <w:r>
        <w:t>» ЕМР РТ</w:t>
      </w:r>
    </w:p>
    <w:p w:rsidR="005A1978" w:rsidRDefault="004579F4">
      <w:pPr>
        <w:pStyle w:val="Bodytext20"/>
        <w:shd w:val="clear" w:color="auto" w:fill="auto"/>
        <w:spacing w:before="0"/>
        <w:ind w:right="560"/>
      </w:pPr>
      <w:r>
        <w:t>2017-2018</w:t>
      </w:r>
      <w:r w:rsidR="0020655F">
        <w:t xml:space="preserve"> учебный год</w:t>
      </w:r>
    </w:p>
    <w:p w:rsidR="00D17F14" w:rsidRDefault="00D17F14" w:rsidP="00D17F14">
      <w:pPr>
        <w:pStyle w:val="Bodytext20"/>
        <w:shd w:val="clear" w:color="auto" w:fill="auto"/>
        <w:spacing w:before="0"/>
        <w:ind w:right="56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534"/>
        <w:gridCol w:w="1699"/>
        <w:gridCol w:w="2414"/>
      </w:tblGrid>
      <w:tr w:rsidR="005A1978" w:rsidTr="004579F4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ind w:left="160"/>
              <w:jc w:val="left"/>
            </w:pPr>
            <w:r>
              <w:rPr>
                <w:rStyle w:val="Bodytext2115ptNotBold"/>
              </w:rPr>
              <w:t>№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"/>
                <w:b/>
                <w:bCs/>
              </w:rPr>
              <w:t>Наименование мероприятий (содержание)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after="120" w:line="230" w:lineRule="exact"/>
              <w:jc w:val="left"/>
            </w:pPr>
            <w:r>
              <w:rPr>
                <w:rStyle w:val="Bodytext2115pt"/>
                <w:b/>
                <w:bCs/>
              </w:rPr>
              <w:t>Дата</w:t>
            </w:r>
          </w:p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120" w:line="230" w:lineRule="exact"/>
              <w:ind w:left="220"/>
              <w:jc w:val="left"/>
            </w:pPr>
            <w:r>
              <w:rPr>
                <w:rStyle w:val="Bodytext2115pt"/>
                <w:b/>
                <w:bCs/>
              </w:rPr>
              <w:t>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"/>
                <w:b/>
                <w:bCs/>
              </w:rPr>
              <w:t>Ответственные</w:t>
            </w:r>
          </w:p>
        </w:tc>
      </w:tr>
      <w:tr w:rsidR="005A1978" w:rsidTr="004579F4">
        <w:trPr>
          <w:trHeight w:hRule="exact" w:val="283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Организационная работа</w:t>
            </w:r>
          </w:p>
        </w:tc>
      </w:tr>
      <w:tr w:rsidR="005A1978" w:rsidTr="004579F4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Cambria95ptNotBold"/>
              </w:rPr>
              <w:t>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Выборы органов ученического самоуправления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9</w:t>
            </w:r>
            <w:r w:rsidR="0020655F">
              <w:rPr>
                <w:rStyle w:val="Bodytext2115ptNotBold"/>
              </w:rPr>
              <w:t xml:space="preserve"> сентября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Администрация</w:t>
            </w:r>
          </w:p>
        </w:tc>
      </w:tr>
      <w:tr w:rsidR="005A1978" w:rsidTr="004579F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Составление плана работы на новый учебный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Все министры</w:t>
            </w:r>
          </w:p>
        </w:tc>
      </w:tr>
      <w:tr w:rsidR="005A1978" w:rsidTr="004579F4">
        <w:trPr>
          <w:trHeight w:hRule="exact" w:val="8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 xml:space="preserve">Организация утренней зарядки, подвижных перемен, </w:t>
            </w:r>
            <w:proofErr w:type="spellStart"/>
            <w:r>
              <w:rPr>
                <w:rStyle w:val="Bodytext2115ptNotBold"/>
              </w:rPr>
              <w:t>флешмобов</w:t>
            </w:r>
            <w:proofErr w:type="spellEnd"/>
            <w:r>
              <w:rPr>
                <w:rStyle w:val="Bodytext2115ptNotBold"/>
              </w:rPr>
              <w:t>, спортивных соревнований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Во время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4579F4" w:rsidRDefault="004579F4" w:rsidP="00D17F14">
            <w:pPr>
              <w:pStyle w:val="a4"/>
              <w:framePr w:h="11791" w:hRule="exact" w:wrap="auto" w:hAnchor="text"/>
              <w:rPr>
                <w:b/>
              </w:rPr>
            </w:pPr>
            <w:r w:rsidRPr="004579F4">
              <w:rPr>
                <w:rStyle w:val="Bodytext2115ptNotBold"/>
                <w:rFonts w:eastAsia="Microsoft Sans Serif"/>
                <w:b w:val="0"/>
              </w:rPr>
              <w:t>Министерство физической культуры и спорта</w:t>
            </w:r>
          </w:p>
        </w:tc>
      </w:tr>
      <w:tr w:rsidR="005A1978" w:rsidTr="004579F4">
        <w:trPr>
          <w:trHeight w:hRule="exact" w:val="8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 xml:space="preserve">Вовлечение </w:t>
            </w:r>
            <w:proofErr w:type="gramStart"/>
            <w:r>
              <w:rPr>
                <w:rStyle w:val="Bodytext2115ptNotBold"/>
              </w:rPr>
              <w:t>обучающихся</w:t>
            </w:r>
            <w:proofErr w:type="gramEnd"/>
            <w:r>
              <w:rPr>
                <w:rStyle w:val="Bodytext2115ptNotBold"/>
              </w:rPr>
              <w:t xml:space="preserve"> в кружки и секции. Встречи с педагогами дополнительного образования.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Во время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Все министры</w:t>
            </w:r>
          </w:p>
        </w:tc>
      </w:tr>
      <w:tr w:rsidR="005A1978" w:rsidTr="004579F4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Проведение рейдов «Внешний вид»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Во время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4579F4">
        <w:trPr>
          <w:trHeight w:hRule="exact" w:val="283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Сентябрь</w:t>
            </w:r>
          </w:p>
        </w:tc>
      </w:tr>
      <w:tr w:rsidR="005A1978" w:rsidTr="004579F4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Cambria95ptNotBold"/>
              </w:rPr>
              <w:t>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>
              <w:rPr>
                <w:rStyle w:val="Bodytext2115ptNotBold"/>
              </w:rPr>
              <w:t>День знаний.</w:t>
            </w:r>
          </w:p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>
              <w:rPr>
                <w:rStyle w:val="Bodytext2115ptNotBold"/>
              </w:rPr>
              <w:t>Торжественная линейка «Здравствуй, школа!»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 сентября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4579F4">
        <w:trPr>
          <w:trHeight w:hRule="exact" w:val="4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Обновление стенда «Лучшие ученики школы»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Все министры</w:t>
            </w:r>
          </w:p>
        </w:tc>
      </w:tr>
      <w:tr w:rsidR="005A1978" w:rsidTr="004579F4">
        <w:trPr>
          <w:trHeight w:hRule="exact" w:val="6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 xml:space="preserve">Организация и проведение мероприятий в рамках месячника «Экстремизму </w:t>
            </w:r>
            <w:r>
              <w:rPr>
                <w:rStyle w:val="Bodytext2115ptNotBold1"/>
              </w:rPr>
              <w:t xml:space="preserve">- </w:t>
            </w:r>
            <w:r>
              <w:rPr>
                <w:rStyle w:val="Bodytext2115ptNotBold"/>
              </w:rPr>
              <w:t>Нет!»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4579F4">
        <w:trPr>
          <w:trHeight w:hRule="exact" w:val="57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«Терроризм-угроза национальной безопасности»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 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4579F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Акция «Помоги первокласснику перейти дорогу!»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7 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Волонтеры школы</w:t>
            </w:r>
          </w:p>
        </w:tc>
      </w:tr>
      <w:tr w:rsidR="005A1978" w:rsidTr="004579F4">
        <w:trPr>
          <w:trHeight w:hRule="exact" w:val="8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6.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«Это мой город - Елабуга!”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4579F4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 w:rsidTr="004579F4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7.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Осенняя неделя добра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4579F4">
        <w:trPr>
          <w:trHeight w:hRule="exact" w:val="10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8.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Республиканская акция “Праздник трезвости”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ind w:left="220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 w:rsidTr="004579F4">
        <w:trPr>
          <w:trHeight w:hRule="exact" w:val="5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9.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Bodytext2115ptNotBold"/>
              </w:rPr>
              <w:t>«Кто такие Волонтеры? Что они из себя представляют?»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Волонтеры школы</w:t>
            </w:r>
          </w:p>
        </w:tc>
      </w:tr>
      <w:tr w:rsidR="005A1978" w:rsidTr="004579F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10.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Смотр классных уголков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Ученический актив</w:t>
            </w:r>
          </w:p>
        </w:tc>
      </w:tr>
      <w:tr w:rsidR="005A1978" w:rsidTr="004579F4">
        <w:trPr>
          <w:trHeight w:hRule="exact" w:val="8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12.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Республиканская акция «Поделись улыбкой»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4579F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Министерство культуры и досуга</w:t>
            </w:r>
          </w:p>
        </w:tc>
      </w:tr>
      <w:tr w:rsidR="005A1978" w:rsidTr="00D17F14">
        <w:trPr>
          <w:trHeight w:hRule="exact" w:val="7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13.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Проведение акции «Поделись теплом души своей»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До 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rStyle w:val="Bodytext2115ptNotBold"/>
              </w:rPr>
            </w:pPr>
            <w:r>
              <w:rPr>
                <w:rStyle w:val="Bodytext2115ptNotBold1"/>
              </w:rPr>
              <w:t>Министерство культуры и досуга</w:t>
            </w:r>
            <w:r>
              <w:rPr>
                <w:rStyle w:val="Bodytext2115ptNotBold"/>
              </w:rPr>
              <w:t xml:space="preserve"> </w:t>
            </w:r>
          </w:p>
          <w:p w:rsidR="00D17F14" w:rsidRDefault="00D17F14" w:rsidP="00D17F14">
            <w:pPr>
              <w:pStyle w:val="Bodytext20"/>
              <w:framePr w:w="10224" w:h="11791" w:hRule="exact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</w:p>
        </w:tc>
      </w:tr>
    </w:tbl>
    <w:p w:rsidR="005A1978" w:rsidRDefault="005A1978" w:rsidP="00D17F14">
      <w:pPr>
        <w:framePr w:w="10224" w:h="11791" w:hRule="exact" w:wrap="notBeside" w:vAnchor="text" w:hAnchor="text" w:xAlign="center" w:y="1"/>
        <w:rPr>
          <w:sz w:val="2"/>
          <w:szCs w:val="2"/>
        </w:rPr>
      </w:pPr>
    </w:p>
    <w:p w:rsidR="005A1978" w:rsidRDefault="0020655F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539"/>
        <w:gridCol w:w="1694"/>
        <w:gridCol w:w="2419"/>
      </w:tblGrid>
      <w:tr w:rsidR="005A1978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5A197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Bodytext2115ptNotBold"/>
              </w:rPr>
              <w:t>(изготовление открыток и поздравление ветеранов педагогического труда, пожилых людей)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сентября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5A197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978">
        <w:trPr>
          <w:trHeight w:hRule="exact" w:val="283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Октябрь</w:t>
            </w:r>
          </w:p>
        </w:tc>
      </w:tr>
      <w:tr w:rsidR="00D17F14" w:rsidTr="00D17F14">
        <w:trPr>
          <w:trHeight w:hRule="exact" w:val="7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75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Акция «Милосердие»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 октября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  <w:rPr>
                <w:b/>
              </w:rPr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Организация и проведение праздника «Мой добрый учитель!»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 октября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  <w:rPr>
                <w:b/>
              </w:rPr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proofErr w:type="gramStart"/>
            <w:r>
              <w:rPr>
                <w:rStyle w:val="Bodytext2115ptNotBold"/>
              </w:rPr>
              <w:t>Контроль за</w:t>
            </w:r>
            <w:proofErr w:type="gramEnd"/>
            <w:r>
              <w:rPr>
                <w:rStyle w:val="Bodytext2115ptNotBold"/>
              </w:rPr>
              <w:t xml:space="preserve"> качеством дежурства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Pr="00D17F14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 w:rsidRPr="00D17F14">
              <w:rPr>
                <w:rStyle w:val="Bodytext2115ptNotBold"/>
              </w:rPr>
              <w:t>Министерство</w:t>
            </w:r>
          </w:p>
          <w:p w:rsidR="005A1978" w:rsidRPr="00D17F14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D17F14">
              <w:rPr>
                <w:rStyle w:val="Bodytext2115ptNotBold"/>
              </w:rPr>
              <w:t>образования</w:t>
            </w:r>
          </w:p>
        </w:tc>
      </w:tr>
      <w:tr w:rsidR="00D17F14" w:rsidTr="002F02AA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Выпуск школьной газеты (1 раз в четверть)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  <w:rPr>
                <w:b/>
              </w:rPr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 w:rsidTr="002F02AA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5;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Праздник «Королева Осени»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  <w:rPr>
                <w:b/>
              </w:rPr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 w:rsidTr="002F02AA">
        <w:trPr>
          <w:trHeight w:hRule="exact" w:val="11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6.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Проведение инструктажа по ПДД, пожарной безопасности, правилам поведения в общественных местах, охране жизнедеятельности перед каникулами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  <w:rPr>
                <w:b/>
              </w:rPr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>
        <w:trPr>
          <w:trHeight w:hRule="exact" w:val="283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Ноябрь</w:t>
            </w:r>
          </w:p>
        </w:tc>
      </w:tr>
      <w:tr w:rsidR="005A1978" w:rsidTr="00D17F1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75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Участие в муниципальном конкурсе “Королева Осени!”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>
              <w:rPr>
                <w:rStyle w:val="Bodytext2115ptNotBold1"/>
              </w:rPr>
              <w:t>Министерство культуры и досуга</w:t>
            </w:r>
          </w:p>
        </w:tc>
      </w:tr>
      <w:tr w:rsidR="005A1978" w:rsidTr="00D17F14">
        <w:trPr>
          <w:trHeight w:hRule="exact" w:val="9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Организация и проведение мероприятий в рамках акции «Спорт - альтернатива пагубным привычкам»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 w:rsidTr="00D17F14">
        <w:trPr>
          <w:trHeight w:hRule="exact" w:val="8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Профилактические мероприятия по предупреждению простудных заболеваний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D17F14" w:rsidTr="007B5FD8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Праздничная программа в рамках Дня матери «С любовью, нежностью и заботой»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framePr w:w="10224" w:wrap="notBeside" w:vAnchor="text" w:hAnchor="text" w:xAlign="center" w:y="1"/>
            </w:pPr>
            <w:r w:rsidRPr="000A001E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Экологическая акция «Покормите птиц зимой»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framePr w:w="10224" w:wrap="notBeside" w:vAnchor="text" w:hAnchor="text" w:xAlign="center" w:y="1"/>
            </w:pPr>
            <w:r w:rsidRPr="000A001E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>
        <w:trPr>
          <w:trHeight w:hRule="exact" w:val="278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Декабрь</w:t>
            </w:r>
          </w:p>
        </w:tc>
      </w:tr>
      <w:tr w:rsidR="005A1978" w:rsidTr="00D17F1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0"/>
              </w:rPr>
              <w:t>1</w:t>
            </w:r>
            <w:r w:rsidRPr="00D17F14">
              <w:rPr>
                <w:rStyle w:val="Bodytext275pt"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"/>
              </w:rPr>
              <w:t>Изучение занятости детей во внеурочное время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D17F14">
              <w:rPr>
                <w:rStyle w:val="Bodytext2115ptNotBold1"/>
              </w:rPr>
              <w:t>Министерство культуры и досуга</w:t>
            </w:r>
          </w:p>
        </w:tc>
      </w:tr>
      <w:tr w:rsidR="005A1978" w:rsidTr="00D17F14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D17F14">
              <w:rPr>
                <w:rStyle w:val="Bodytext2115ptNotBold"/>
              </w:rPr>
              <w:t>Подведение итогов успева</w:t>
            </w:r>
            <w:r w:rsidR="00D17F14" w:rsidRPr="00D17F14">
              <w:rPr>
                <w:rStyle w:val="Bodytext2115ptNotBold"/>
              </w:rPr>
              <w:t xml:space="preserve">емости и посещаемости </w:t>
            </w:r>
            <w:r w:rsidRPr="00D17F14">
              <w:rPr>
                <w:rStyle w:val="Bodytext2115ptNotBold"/>
              </w:rPr>
              <w:t xml:space="preserve"> детей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 w:rsidRPr="00D17F14">
              <w:rPr>
                <w:rStyle w:val="Bodytext2115ptNotBold"/>
              </w:rPr>
              <w:t>Министерство</w:t>
            </w:r>
          </w:p>
          <w:p w:rsidR="005A1978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D17F14">
              <w:rPr>
                <w:rStyle w:val="Bodytext2115ptNotBold"/>
              </w:rPr>
              <w:t>образования</w:t>
            </w:r>
          </w:p>
        </w:tc>
      </w:tr>
      <w:tr w:rsidR="005A1978" w:rsidTr="00D17F14">
        <w:trPr>
          <w:trHeight w:hRule="exact" w:val="5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"/>
              </w:rPr>
              <w:t>Участи</w:t>
            </w:r>
            <w:r w:rsidR="00D17F14" w:rsidRPr="00D17F14">
              <w:rPr>
                <w:rStyle w:val="Bodytext2115ptNotBold"/>
              </w:rPr>
              <w:t>е в городском смотре отрядов про</w:t>
            </w:r>
            <w:r w:rsidRPr="00D17F14">
              <w:rPr>
                <w:rStyle w:val="Bodytext2115ptNotBold"/>
              </w:rPr>
              <w:t>филактики правонарушений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1"/>
              </w:rPr>
              <w:t>Министерство культуры и досуга</w:t>
            </w:r>
          </w:p>
        </w:tc>
      </w:tr>
      <w:tr w:rsidR="005A1978" w:rsidTr="00D17F14">
        <w:trPr>
          <w:trHeight w:hRule="exact" w:val="7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"/>
              </w:rPr>
              <w:t>Подготовка к мероприятиям ко Дню героев Отечества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До 9 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 w:rsidRPr="00D17F14">
              <w:rPr>
                <w:rStyle w:val="Bodytext2115ptNotBold"/>
              </w:rPr>
              <w:t>Министерство</w:t>
            </w:r>
          </w:p>
          <w:p w:rsidR="005A1978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"/>
              </w:rPr>
              <w:t>образования</w:t>
            </w:r>
          </w:p>
        </w:tc>
      </w:tr>
      <w:tr w:rsidR="005A1978" w:rsidTr="00D17F14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5.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D17F14">
              <w:rPr>
                <w:rStyle w:val="Bodytext2115ptNotBold"/>
              </w:rPr>
              <w:t>Общешкольное мероприятие в рамках недели «</w:t>
            </w:r>
            <w:proofErr w:type="spellStart"/>
            <w:r w:rsidRPr="00D17F14">
              <w:rPr>
                <w:rStyle w:val="Bodytext2115ptNotBold"/>
              </w:rPr>
              <w:t>Антикоррупция</w:t>
            </w:r>
            <w:proofErr w:type="spellEnd"/>
            <w:r w:rsidRPr="00D17F14">
              <w:rPr>
                <w:rStyle w:val="Bodytext2115ptNotBold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D17F14" w:rsidRDefault="0020655F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D17F14">
              <w:rPr>
                <w:rStyle w:val="Bodytext2115ptNotBold"/>
              </w:rPr>
              <w:t>7 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 w:rsidRPr="00D17F14">
              <w:rPr>
                <w:rStyle w:val="Bodytext2115ptNotBold"/>
              </w:rPr>
              <w:t>Министерство</w:t>
            </w:r>
          </w:p>
          <w:p w:rsidR="005A1978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D17F14">
              <w:rPr>
                <w:rStyle w:val="Bodytext2115ptNotBold"/>
              </w:rPr>
              <w:t>образования</w:t>
            </w:r>
          </w:p>
        </w:tc>
      </w:tr>
      <w:tr w:rsidR="00D17F14" w:rsidTr="00D17F14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D17F14">
              <w:rPr>
                <w:rStyle w:val="Bodytext2115ptNotBold"/>
              </w:rPr>
              <w:t>6.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D17F14">
              <w:rPr>
                <w:rStyle w:val="Bodytext2115ptNotBold"/>
              </w:rPr>
              <w:t>Подготовка и проведение новогодних праздников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D17F14">
              <w:rPr>
                <w:rStyle w:val="Bodytext2115ptNotBold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 w:rsidTr="00D17F14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D17F14">
              <w:rPr>
                <w:rStyle w:val="Bodytext2115ptNotBold"/>
              </w:rPr>
              <w:t>7.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D17F14">
              <w:rPr>
                <w:rStyle w:val="Bodytext2115ptNotBold"/>
              </w:rPr>
              <w:t>Акция « Оставим ёлочку в лесу». Конкурс поделок и листовок в защиту ели.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proofErr w:type="gramStart"/>
            <w:r w:rsidRPr="00D17F14">
              <w:rPr>
                <w:rStyle w:val="Bodytext2115ptNotBold"/>
              </w:rPr>
              <w:t>д</w:t>
            </w:r>
            <w:proofErr w:type="gramEnd"/>
            <w:r w:rsidRPr="00D17F14">
              <w:rPr>
                <w:rStyle w:val="Bodytext2115ptNotBold"/>
              </w:rPr>
              <w:t>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Pr="00D17F14" w:rsidRDefault="00D17F14" w:rsidP="00D17F14">
            <w:pPr>
              <w:framePr w:w="10224" w:wrap="notBeside" w:vAnchor="text" w:hAnchor="text" w:xAlign="center" w:y="1"/>
            </w:pPr>
            <w:r w:rsidRPr="00D17F14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</w:tbl>
    <w:p w:rsidR="005A1978" w:rsidRDefault="005A1978">
      <w:pPr>
        <w:framePr w:w="10224" w:wrap="notBeside" w:vAnchor="text" w:hAnchor="text" w:xAlign="center" w:y="1"/>
        <w:rPr>
          <w:sz w:val="2"/>
          <w:szCs w:val="2"/>
        </w:rPr>
      </w:pPr>
    </w:p>
    <w:p w:rsidR="005A1978" w:rsidRDefault="005A19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539"/>
        <w:gridCol w:w="1694"/>
        <w:gridCol w:w="2419"/>
      </w:tblGrid>
      <w:tr w:rsidR="00D17F14" w:rsidTr="005F0DB9"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8.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Акция «Поздравь друга с Новым годом»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Bodytext2115ptNotBold"/>
              </w:rP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framePr w:w="10224" w:wrap="notBeside" w:vAnchor="text" w:hAnchor="text" w:xAlign="center" w:y="1"/>
            </w:pPr>
            <w:r w:rsidRPr="00D12ADF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D17F14" w:rsidTr="00D17F14">
        <w:trPr>
          <w:trHeight w:hRule="exact" w:val="11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9.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Проведение инструктажа по ПДД, пожарной безопасности, правилам поведения в общественных местах, охране жизнедеятельности перед каникулами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до 23декабря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F14" w:rsidRDefault="00D17F14" w:rsidP="00D17F14">
            <w:pPr>
              <w:framePr w:w="10224" w:wrap="notBeside" w:vAnchor="text" w:hAnchor="text" w:xAlign="center" w:y="1"/>
            </w:pPr>
            <w:r w:rsidRPr="00D12ADF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>
        <w:trPr>
          <w:trHeight w:hRule="exact" w:val="278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Январь</w:t>
            </w:r>
          </w:p>
        </w:tc>
      </w:tr>
      <w:tr w:rsidR="005A1978" w:rsidTr="006651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1</w:t>
            </w:r>
            <w:r w:rsidR="0020655F" w:rsidRPr="00665178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665178">
              <w:rPr>
                <w:rStyle w:val="Bodytext2115ptNotBold"/>
              </w:rPr>
              <w:t>Проведение рейдов «Дежурство по школе», «Внешний вид обучающихся»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"/>
                <w:bCs/>
              </w:rPr>
              <w:t>январь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after="60" w:line="230" w:lineRule="exact"/>
              <w:jc w:val="left"/>
            </w:pPr>
            <w:r w:rsidRPr="00665178">
              <w:rPr>
                <w:rStyle w:val="Bodytext2115ptNotBold"/>
              </w:rPr>
              <w:t>Министерство</w:t>
            </w:r>
          </w:p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665178">
              <w:rPr>
                <w:rStyle w:val="Bodytext2115ptNotBold"/>
              </w:rPr>
              <w:t>образования</w:t>
            </w:r>
          </w:p>
        </w:tc>
      </w:tr>
      <w:tr w:rsidR="005A1978" w:rsidTr="00665178">
        <w:trPr>
          <w:trHeight w:hRule="exact" w:val="6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</w:t>
            </w:r>
            <w:r w:rsidR="0020655F" w:rsidRPr="00665178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"/>
              </w:rPr>
              <w:t>Подготовка к вечеру встречи выпускников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"/>
                <w:bCs/>
              </w:rPr>
              <w:t>я</w:t>
            </w:r>
            <w:r w:rsidR="0020655F" w:rsidRPr="00665178">
              <w:rPr>
                <w:rStyle w:val="Bodytext2115pt"/>
                <w:bCs/>
              </w:rPr>
              <w:t>нварь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665178">
              <w:rPr>
                <w:rStyle w:val="Bodytext2115ptNotBold1"/>
              </w:rPr>
              <w:t>Министерство культуры и досуга</w:t>
            </w:r>
          </w:p>
        </w:tc>
      </w:tr>
      <w:tr w:rsidR="005A1978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</w:t>
            </w:r>
            <w:r w:rsidR="0020655F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Месячник гражданско-патриотического воспитания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Bodytext2115ptNotBold"/>
              </w:rPr>
              <w:t>С 23 января - 23 февраля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>
        <w:trPr>
          <w:trHeight w:hRule="exact" w:val="278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Февраль</w:t>
            </w:r>
          </w:p>
        </w:tc>
      </w:tr>
      <w:tr w:rsidR="00665178" w:rsidTr="00665178">
        <w:trPr>
          <w:trHeight w:hRule="exact" w:val="56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Arial8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Bodytext2115ptNotBold"/>
              </w:rPr>
              <w:t>Выставка рисунков «Правнуки ветеранов рисуют Победу»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Bodytext2115ptNotBold"/>
              </w:rPr>
              <w:t>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178" w:rsidRPr="00665178" w:rsidRDefault="00665178" w:rsidP="00665178">
            <w:pPr>
              <w:framePr w:w="10224" w:wrap="notBeside" w:vAnchor="text" w:hAnchor="text" w:xAlign="center" w:y="1"/>
              <w:rPr>
                <w:b/>
              </w:rPr>
            </w:pPr>
            <w:r w:rsidRPr="00665178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665178" w:rsidTr="00B94D97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Встреча с ветеранами, тружениками ВОВ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Bodytext2115ptNotBold"/>
              </w:rPr>
              <w:t>февраля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178" w:rsidRPr="00665178" w:rsidRDefault="00665178" w:rsidP="00665178">
            <w:pPr>
              <w:framePr w:w="10224" w:wrap="notBeside" w:vAnchor="text" w:hAnchor="text" w:xAlign="center" w:y="1"/>
              <w:rPr>
                <w:b/>
              </w:rPr>
            </w:pPr>
            <w:r w:rsidRPr="00665178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665178" w:rsidTr="00B94D97">
        <w:trPr>
          <w:trHeight w:hRule="exact"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Проведение праздника «День Святого Валентина»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Bodytext2115ptNotBold"/>
              </w:rPr>
              <w:t>14 февраля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178" w:rsidRPr="00665178" w:rsidRDefault="00665178" w:rsidP="00665178">
            <w:pPr>
              <w:framePr w:w="10224" w:wrap="notBeside" w:vAnchor="text" w:hAnchor="text" w:xAlign="center" w:y="1"/>
              <w:rPr>
                <w:b/>
              </w:rPr>
            </w:pPr>
            <w:r w:rsidRPr="00665178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 w:rsidTr="00665178">
        <w:trPr>
          <w:trHeight w:hRule="exact" w:val="8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Смотр строя и песни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Bodytext2115ptNotBold"/>
              </w:rPr>
              <w:t>Февраль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>
        <w:trPr>
          <w:trHeight w:hRule="exact" w:val="278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Март</w:t>
            </w:r>
          </w:p>
        </w:tc>
      </w:tr>
      <w:tr w:rsidR="005A1978" w:rsidTr="006651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0"/>
              </w:rPr>
              <w:t>1</w:t>
            </w:r>
            <w:r>
              <w:rPr>
                <w:rStyle w:val="Bodytext2Arial8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Праздник «Масленица»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120" w:line="230" w:lineRule="exact"/>
              <w:jc w:val="left"/>
            </w:pPr>
            <w:r w:rsidRPr="00665178">
              <w:rPr>
                <w:rStyle w:val="Bodytext2115ptNotBold1"/>
              </w:rPr>
              <w:t>Министерство культуры и досуга</w:t>
            </w:r>
          </w:p>
        </w:tc>
      </w:tr>
      <w:tr w:rsidR="005A1978" w:rsidTr="00665178">
        <w:trPr>
          <w:trHeight w:hRule="exact" w:val="8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Спортивные мероприятия «А ну-ка, девушки!»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4579F4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665178" w:rsidTr="006651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Акция « Перелётные птицы»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март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framePr w:w="10224" w:wrap="notBeside" w:vAnchor="text" w:hAnchor="text" w:xAlign="center" w:y="1"/>
            </w:pPr>
            <w:r w:rsidRPr="00A9668A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665178" w:rsidTr="00665178">
        <w:trPr>
          <w:trHeight w:hRule="exact" w:val="8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Проведение инструктажа по ПДД, пожарной безопасности, ТБ, правилам поведения в общественных местах, охране жизнедеятельности перед каникулами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до 20 марта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178" w:rsidRDefault="00665178" w:rsidP="00665178">
            <w:pPr>
              <w:framePr w:w="10224" w:wrap="notBeside" w:vAnchor="text" w:hAnchor="text" w:xAlign="center" w:y="1"/>
            </w:pPr>
            <w:r w:rsidRPr="00A9668A">
              <w:rPr>
                <w:rStyle w:val="Bodytext2115ptNotBold1"/>
                <w:rFonts w:eastAsia="Microsoft Sans Serif"/>
                <w:b w:val="0"/>
              </w:rPr>
              <w:t>Министерство культуры и досуга</w:t>
            </w:r>
          </w:p>
        </w:tc>
      </w:tr>
      <w:tr w:rsidR="005A1978">
        <w:trPr>
          <w:trHeight w:hRule="exact" w:val="283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Апрель</w:t>
            </w:r>
          </w:p>
        </w:tc>
      </w:tr>
      <w:tr w:rsidR="005A1978" w:rsidTr="006651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0"/>
              </w:rPr>
              <w:t>1</w:t>
            </w:r>
            <w:r w:rsidRPr="00665178">
              <w:rPr>
                <w:rStyle w:val="Bodytext2Arial8pt"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665178">
              <w:rPr>
                <w:rStyle w:val="Bodytext2115ptNotBold"/>
              </w:rPr>
              <w:t>Весенние экологические акции и операции «Белая береза», «Первоцвет»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"/>
              </w:rPr>
              <w:t>Волонтеры</w:t>
            </w:r>
          </w:p>
        </w:tc>
      </w:tr>
      <w:tr w:rsidR="005A1978" w:rsidTr="00665178">
        <w:trPr>
          <w:trHeight w:hRule="exact" w:val="11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</w:t>
            </w:r>
            <w:r w:rsidR="0020655F" w:rsidRPr="00665178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665178">
              <w:rPr>
                <w:rStyle w:val="Bodytext2115ptNotBold"/>
              </w:rPr>
              <w:t>Акция, посвященная Всемирному Дню борьбы с наркоманией и наркобизнесом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665178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 w:rsidTr="00665178">
        <w:trPr>
          <w:trHeight w:hRule="exact" w:val="5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>
              <w:rPr>
                <w:rStyle w:val="Bodytext2115ptNotBold"/>
              </w:rPr>
              <w:t>3</w:t>
            </w:r>
            <w:r w:rsidR="0020655F" w:rsidRPr="00665178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65178">
              <w:rPr>
                <w:rStyle w:val="Bodytext2115ptNotBold"/>
              </w:rPr>
              <w:t>Проведение рейдов «Внешний вид обучающихся»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b w:val="0"/>
              </w:rPr>
            </w:pPr>
            <w:r w:rsidRPr="00665178">
              <w:rPr>
                <w:rStyle w:val="Bodytext2115ptNotBold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65178">
              <w:rPr>
                <w:rStyle w:val="Bodytext2115ptNotBold"/>
              </w:rPr>
              <w:t>Министерство</w:t>
            </w:r>
          </w:p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665178">
              <w:rPr>
                <w:rStyle w:val="Bodytext2115ptNotBold"/>
              </w:rPr>
              <w:t>образования</w:t>
            </w:r>
          </w:p>
          <w:p w:rsidR="005A1978" w:rsidRPr="00665178" w:rsidRDefault="005A19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</w:p>
        </w:tc>
      </w:tr>
      <w:tr w:rsidR="005A1978" w:rsidTr="00665178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</w:t>
            </w:r>
            <w:r w:rsidR="0020655F" w:rsidRPr="00665178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665178">
              <w:rPr>
                <w:rStyle w:val="Bodytext2115ptNotBold"/>
              </w:rPr>
              <w:t>Подготовка праздничной программы «Салют, Победы!»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Pr="006651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 w:rsidRPr="00665178">
              <w:rPr>
                <w:rStyle w:val="Bodytext2115ptNotBold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Pr="006651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60" w:line="230" w:lineRule="exact"/>
              <w:jc w:val="left"/>
            </w:pPr>
            <w:r w:rsidRPr="00665178">
              <w:rPr>
                <w:rStyle w:val="Bodytext2115ptNotBold1"/>
              </w:rPr>
              <w:t>Министерство культуры и досуга</w:t>
            </w:r>
          </w:p>
        </w:tc>
      </w:tr>
    </w:tbl>
    <w:p w:rsidR="005A1978" w:rsidRDefault="005A1978">
      <w:pPr>
        <w:framePr w:w="10224" w:wrap="notBeside" w:vAnchor="text" w:hAnchor="text" w:xAlign="center" w:y="1"/>
        <w:rPr>
          <w:sz w:val="2"/>
          <w:szCs w:val="2"/>
        </w:rPr>
      </w:pPr>
    </w:p>
    <w:p w:rsidR="005A1978" w:rsidRDefault="005A19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539"/>
        <w:gridCol w:w="1694"/>
        <w:gridCol w:w="2419"/>
      </w:tblGrid>
      <w:tr w:rsidR="005A1978">
        <w:trPr>
          <w:trHeight w:hRule="exact" w:val="278"/>
          <w:jc w:val="center"/>
        </w:trPr>
        <w:tc>
          <w:tcPr>
            <w:tcW w:w="102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1978" w:rsidRDefault="0020655F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Bodytext2115pt"/>
                <w:b/>
                <w:bCs/>
              </w:rPr>
              <w:t>Май</w:t>
            </w:r>
          </w:p>
        </w:tc>
      </w:tr>
      <w:tr w:rsidR="005A1978" w:rsidTr="00665178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1ptNotBold"/>
              </w:rPr>
              <w:t>1</w:t>
            </w:r>
            <w:r>
              <w:rPr>
                <w:rStyle w:val="Bodytext2Arial7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Уроки мужества, посвященные Дню Победы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Министерство</w:t>
            </w:r>
          </w:p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образования</w:t>
            </w:r>
          </w:p>
          <w:p w:rsidR="005A1978" w:rsidRDefault="005A19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</w:p>
        </w:tc>
      </w:tr>
      <w:tr w:rsidR="005A1978" w:rsidTr="00665178">
        <w:trPr>
          <w:trHeight w:hRule="exact" w:val="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Военизированная эстафета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120" w:line="230" w:lineRule="exact"/>
              <w:jc w:val="left"/>
            </w:pPr>
            <w:r w:rsidRPr="00665178">
              <w:rPr>
                <w:rStyle w:val="Bodytext2115ptNotBold"/>
              </w:rPr>
              <w:t>Министерство физической культуры и спорта</w:t>
            </w:r>
          </w:p>
        </w:tc>
      </w:tr>
      <w:tr w:rsidR="005A1978" w:rsidTr="00665178">
        <w:trPr>
          <w:trHeight w:hRule="exact" w:val="8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"/>
                <w:b/>
                <w:bCs/>
              </w:rPr>
              <w:t>3</w:t>
            </w:r>
            <w:r w:rsidR="0020655F">
              <w:rPr>
                <w:rStyle w:val="Bodytext2115pt"/>
                <w:b/>
                <w:bCs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Акция «Поздравительная открытка для ветерана»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665178">
              <w:rPr>
                <w:rStyle w:val="Bodytext2115ptNotBold1"/>
              </w:rPr>
              <w:t>Министерство культуры и досуга</w:t>
            </w:r>
            <w:r>
              <w:rPr>
                <w:rStyle w:val="Bodytext2115ptNotBold"/>
              </w:rPr>
              <w:t xml:space="preserve"> </w:t>
            </w:r>
            <w:r w:rsidR="0020655F">
              <w:rPr>
                <w:rStyle w:val="Bodytext2115ptNotBold"/>
              </w:rPr>
              <w:t>Волонтеры</w:t>
            </w:r>
          </w:p>
        </w:tc>
      </w:tr>
      <w:tr w:rsidR="005A1978" w:rsidTr="00665178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4</w:t>
            </w:r>
            <w:r w:rsidR="0020655F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Выпуск школьной газеты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>Все министерства</w:t>
            </w:r>
          </w:p>
        </w:tc>
      </w:tr>
      <w:tr w:rsidR="005A1978" w:rsidTr="00665178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665178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5</w:t>
            </w:r>
            <w:r w:rsidR="0020655F">
              <w:rPr>
                <w:rStyle w:val="Bodytext2115ptNotBold"/>
              </w:rPr>
              <w:t>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Bodytext2115ptNotBold"/>
              </w:rPr>
              <w:t xml:space="preserve">Заседание актива школы. </w:t>
            </w:r>
            <w:r w:rsidR="00665178">
              <w:rPr>
                <w:rStyle w:val="Bodytext2115ptNotBold"/>
              </w:rPr>
              <w:t>Подведение итогов работы за 2017-18</w:t>
            </w:r>
            <w:r>
              <w:rPr>
                <w:rStyle w:val="Bodytext2115ptNotBold"/>
              </w:rPr>
              <w:t xml:space="preserve"> </w:t>
            </w:r>
            <w:proofErr w:type="spellStart"/>
            <w:r>
              <w:rPr>
                <w:rStyle w:val="Bodytext2115ptNotBold"/>
              </w:rPr>
              <w:t>уч</w:t>
            </w:r>
            <w:proofErr w:type="gramStart"/>
            <w:r>
              <w:rPr>
                <w:rStyle w:val="Bodytext2115ptNotBold"/>
              </w:rPr>
              <w:t>.г</w:t>
            </w:r>
            <w:proofErr w:type="gramEnd"/>
            <w:r>
              <w:rPr>
                <w:rStyle w:val="Bodytext2115ptNotBold"/>
              </w:rPr>
              <w:t>од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978" w:rsidRDefault="0020655F" w:rsidP="00665178">
            <w:pPr>
              <w:pStyle w:val="Bodytext20"/>
              <w:framePr w:w="10224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Bodytext2115ptNotBold"/>
              </w:rPr>
              <w:t>Все министерства</w:t>
            </w:r>
          </w:p>
        </w:tc>
      </w:tr>
    </w:tbl>
    <w:p w:rsidR="005A1978" w:rsidRDefault="005A1978">
      <w:pPr>
        <w:framePr w:w="10224" w:wrap="notBeside" w:vAnchor="text" w:hAnchor="text" w:xAlign="center" w:y="1"/>
        <w:rPr>
          <w:sz w:val="2"/>
          <w:szCs w:val="2"/>
        </w:rPr>
      </w:pPr>
    </w:p>
    <w:p w:rsidR="005A1978" w:rsidRDefault="005A1978">
      <w:pPr>
        <w:rPr>
          <w:sz w:val="2"/>
          <w:szCs w:val="2"/>
        </w:rPr>
      </w:pPr>
    </w:p>
    <w:p w:rsidR="005A1978" w:rsidRDefault="005A1978">
      <w:pPr>
        <w:rPr>
          <w:sz w:val="2"/>
          <w:szCs w:val="2"/>
        </w:rPr>
      </w:pPr>
    </w:p>
    <w:sectPr w:rsidR="005A1978" w:rsidSect="00D17F14">
      <w:pgSz w:w="11900" w:h="16840"/>
      <w:pgMar w:top="851" w:right="709" w:bottom="851" w:left="97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12" w:rsidRDefault="00152912" w:rsidP="005A1978">
      <w:r>
        <w:separator/>
      </w:r>
    </w:p>
  </w:endnote>
  <w:endnote w:type="continuationSeparator" w:id="0">
    <w:p w:rsidR="00152912" w:rsidRDefault="00152912" w:rsidP="005A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12" w:rsidRDefault="00152912"/>
  </w:footnote>
  <w:footnote w:type="continuationSeparator" w:id="0">
    <w:p w:rsidR="00152912" w:rsidRDefault="001529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78"/>
    <w:rsid w:val="00152912"/>
    <w:rsid w:val="001E4B6E"/>
    <w:rsid w:val="0020655F"/>
    <w:rsid w:val="004054F7"/>
    <w:rsid w:val="004579F4"/>
    <w:rsid w:val="005A1978"/>
    <w:rsid w:val="00665178"/>
    <w:rsid w:val="00B05CCC"/>
    <w:rsid w:val="00D1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9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1978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5A1978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basedOn w:val="a0"/>
    <w:link w:val="Picturecaption2"/>
    <w:rsid w:val="005A1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sid w:val="005A1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NotBold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NotBold0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Cambria95ptNotBold">
    <w:name w:val="Body text (2) + Cambria;9.5 pt;Not Bold"/>
    <w:basedOn w:val="Bodytext2"/>
    <w:rsid w:val="005A197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5ptNotBold1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Arial8pt">
    <w:name w:val="Body text (2) + Arial;8 pt"/>
    <w:basedOn w:val="Bodytext2"/>
    <w:rsid w:val="005A197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1ptNotBold">
    <w:name w:val="Body text (2) + 11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7pt">
    <w:name w:val="Body text (2) + Arial;7 pt"/>
    <w:basedOn w:val="Bodytext2"/>
    <w:rsid w:val="005A197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5A1978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icturecaption2">
    <w:name w:val="Picture caption (2)"/>
    <w:basedOn w:val="a"/>
    <w:link w:val="Picturecaption2Exact"/>
    <w:rsid w:val="005A19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rsid w:val="005A1978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5A1978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4579F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9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1978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5A1978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basedOn w:val="a0"/>
    <w:link w:val="Picturecaption2"/>
    <w:rsid w:val="005A1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sid w:val="005A1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5ptNotBold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NotBold0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Cambria95ptNotBold">
    <w:name w:val="Body text (2) + Cambria;9.5 pt;Not Bold"/>
    <w:basedOn w:val="Bodytext2"/>
    <w:rsid w:val="005A197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5ptNotBold1">
    <w:name w:val="Body text (2) + 11.5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Arial8pt">
    <w:name w:val="Body text (2) + Arial;8 pt"/>
    <w:basedOn w:val="Bodytext2"/>
    <w:rsid w:val="005A197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1ptNotBold">
    <w:name w:val="Body text (2) + 11 pt;Not Bold"/>
    <w:basedOn w:val="Bodytext2"/>
    <w:rsid w:val="005A1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7pt">
    <w:name w:val="Body text (2) + Arial;7 pt"/>
    <w:basedOn w:val="Bodytext2"/>
    <w:rsid w:val="005A197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5A1978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icturecaption2">
    <w:name w:val="Picture caption (2)"/>
    <w:basedOn w:val="a"/>
    <w:link w:val="Picturecaption2Exact"/>
    <w:rsid w:val="005A19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rsid w:val="005A1978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5A1978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4579F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4</cp:revision>
  <cp:lastPrinted>2018-06-20T11:10:00Z</cp:lastPrinted>
  <dcterms:created xsi:type="dcterms:W3CDTF">2018-06-20T11:08:00Z</dcterms:created>
  <dcterms:modified xsi:type="dcterms:W3CDTF">2018-06-20T11:11:00Z</dcterms:modified>
</cp:coreProperties>
</file>