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551" w:rsidRPr="00595551" w:rsidRDefault="00595551" w:rsidP="005955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806D2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95551">
        <w:rPr>
          <w:rFonts w:ascii="Times New Roman" w:hAnsi="Times New Roman" w:cs="Times New Roman"/>
          <w:sz w:val="24"/>
          <w:szCs w:val="24"/>
        </w:rPr>
        <w:t>Утверждаю:</w:t>
      </w:r>
    </w:p>
    <w:p w:rsidR="00806D2F" w:rsidRDefault="00595551" w:rsidP="005955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806D2F">
        <w:rPr>
          <w:rFonts w:ascii="Times New Roman" w:hAnsi="Times New Roman" w:cs="Times New Roman"/>
          <w:sz w:val="24"/>
          <w:szCs w:val="24"/>
        </w:rPr>
        <w:t xml:space="preserve">                     Директор МБОУ </w:t>
      </w:r>
    </w:p>
    <w:p w:rsidR="00595551" w:rsidRPr="00595551" w:rsidRDefault="00806D2F" w:rsidP="005955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«Основная школа №11» ЕМР РТ</w:t>
      </w:r>
    </w:p>
    <w:p w:rsidR="00595551" w:rsidRDefault="00595551" w:rsidP="00595551">
      <w:pPr>
        <w:pStyle w:val="a4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806D2F">
        <w:rPr>
          <w:rFonts w:ascii="Times New Roman" w:hAnsi="Times New Roman" w:cs="Times New Roman"/>
          <w:sz w:val="24"/>
          <w:szCs w:val="24"/>
        </w:rPr>
        <w:t xml:space="preserve">                      Кожевникова Н.В.</w:t>
      </w:r>
      <w:r w:rsidRPr="00595551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061FD" w:rsidRDefault="00A061FD" w:rsidP="00E544B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544B6" w:rsidRPr="00E544B6" w:rsidRDefault="00E544B6" w:rsidP="00E544B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ПЛАН РАБОТЫ НА ОСЕННИЕ КАНИКУЛЫ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6237"/>
        <w:gridCol w:w="2835"/>
        <w:gridCol w:w="2551"/>
      </w:tblGrid>
      <w:tr w:rsidR="00E544B6" w:rsidRPr="00574696" w:rsidTr="00574696">
        <w:tc>
          <w:tcPr>
            <w:tcW w:w="1526" w:type="dxa"/>
          </w:tcPr>
          <w:p w:rsidR="007D4160" w:rsidRPr="007D4160" w:rsidRDefault="00E544B6" w:rsidP="007D4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7D4160" w:rsidRPr="007D4160" w:rsidRDefault="007D4160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D4160" w:rsidRPr="00574696" w:rsidTr="00574696">
        <w:tc>
          <w:tcPr>
            <w:tcW w:w="1526" w:type="dxa"/>
            <w:vMerge w:val="restart"/>
          </w:tcPr>
          <w:p w:rsidR="007D4160" w:rsidRPr="00574696" w:rsidRDefault="0023768E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30.10.2021</w:t>
            </w:r>
          </w:p>
        </w:tc>
        <w:tc>
          <w:tcPr>
            <w:tcW w:w="2268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руководителей</w:t>
            </w:r>
          </w:p>
        </w:tc>
        <w:tc>
          <w:tcPr>
            <w:tcW w:w="6237" w:type="dxa"/>
          </w:tcPr>
          <w:p w:rsidR="007D4160" w:rsidRPr="007D4160" w:rsidRDefault="007D4160" w:rsidP="007D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участием сотрудников правоохранительных органов. В очередной раз довести до родителей суть Закона РТ №71-ЗРТ и последствия его нарушения.</w:t>
            </w:r>
          </w:p>
        </w:tc>
        <w:tc>
          <w:tcPr>
            <w:tcW w:w="2835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1-9 классов</w:t>
            </w:r>
          </w:p>
        </w:tc>
        <w:tc>
          <w:tcPr>
            <w:tcW w:w="2551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7D4160" w:rsidRPr="00574696" w:rsidTr="00574696">
        <w:tc>
          <w:tcPr>
            <w:tcW w:w="1526" w:type="dxa"/>
            <w:vMerge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руководителей</w:t>
            </w:r>
          </w:p>
        </w:tc>
        <w:tc>
          <w:tcPr>
            <w:tcW w:w="6237" w:type="dxa"/>
          </w:tcPr>
          <w:p w:rsidR="007D4160" w:rsidRPr="007D4160" w:rsidRDefault="007D4160" w:rsidP="007D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sz w:val="24"/>
                <w:szCs w:val="24"/>
              </w:rPr>
              <w:t>Беседы, классные часы, линейки с учащимися о неукоснительном исполнении Закона РТ №71</w:t>
            </w:r>
          </w:p>
        </w:tc>
        <w:tc>
          <w:tcPr>
            <w:tcW w:w="2835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2551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E6242E" w:rsidRPr="00574696" w:rsidTr="00574696">
        <w:tc>
          <w:tcPr>
            <w:tcW w:w="1526" w:type="dxa"/>
            <w:vMerge w:val="restart"/>
          </w:tcPr>
          <w:p w:rsidR="00E6242E" w:rsidRPr="00574696" w:rsidRDefault="00E6242E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2E" w:rsidRPr="00574696" w:rsidRDefault="00E6242E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2E" w:rsidRPr="00574696" w:rsidRDefault="00E6242E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2E" w:rsidRPr="00574696" w:rsidRDefault="00E6242E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2E" w:rsidRPr="00574696" w:rsidRDefault="0023768E" w:rsidP="00156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01.11.2021</w:t>
            </w:r>
          </w:p>
        </w:tc>
        <w:tc>
          <w:tcPr>
            <w:tcW w:w="2268" w:type="dxa"/>
          </w:tcPr>
          <w:p w:rsidR="00E6242E" w:rsidRPr="00574696" w:rsidRDefault="00FB3C61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11</w:t>
            </w:r>
            <w:r w:rsidR="00E6242E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E6242E" w:rsidRPr="00574696" w:rsidRDefault="00E6242E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английскому языку</w:t>
            </w:r>
          </w:p>
        </w:tc>
        <w:tc>
          <w:tcPr>
            <w:tcW w:w="2835" w:type="dxa"/>
          </w:tcPr>
          <w:p w:rsidR="00E6242E" w:rsidRPr="00574696" w:rsidRDefault="00E6242E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806D2F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4  класса</w:t>
            </w:r>
          </w:p>
        </w:tc>
        <w:tc>
          <w:tcPr>
            <w:tcW w:w="2551" w:type="dxa"/>
          </w:tcPr>
          <w:p w:rsidR="00E6242E" w:rsidRPr="00574696" w:rsidRDefault="0023768E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9439C" w:rsidRPr="00574696" w:rsidTr="00E9439C">
        <w:trPr>
          <w:trHeight w:val="225"/>
        </w:trPr>
        <w:tc>
          <w:tcPr>
            <w:tcW w:w="1526" w:type="dxa"/>
            <w:vMerge/>
          </w:tcPr>
          <w:p w:rsidR="00E9439C" w:rsidRPr="00574696" w:rsidRDefault="00E9439C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439C" w:rsidRPr="00574696" w:rsidRDefault="00E9439C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11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E9439C" w:rsidRPr="00574696" w:rsidRDefault="00E9439C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татарскому языку</w:t>
            </w:r>
          </w:p>
        </w:tc>
        <w:tc>
          <w:tcPr>
            <w:tcW w:w="2835" w:type="dxa"/>
          </w:tcPr>
          <w:p w:rsidR="00E9439C" w:rsidRPr="00E9439C" w:rsidRDefault="00E9439C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</w:p>
        </w:tc>
        <w:tc>
          <w:tcPr>
            <w:tcW w:w="2551" w:type="dxa"/>
          </w:tcPr>
          <w:p w:rsidR="00E9439C" w:rsidRDefault="00E9439C">
            <w:proofErr w:type="spellStart"/>
            <w:r w:rsidRPr="006E549F"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 w:rsidRPr="006E549F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883B8D" w:rsidRPr="00574696" w:rsidTr="0057469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8.30 – 9.30</w:t>
            </w:r>
          </w:p>
        </w:tc>
        <w:tc>
          <w:tcPr>
            <w:tcW w:w="6237" w:type="dxa"/>
          </w:tcPr>
          <w:p w:rsidR="00883B8D" w:rsidRPr="00574696" w:rsidRDefault="00883B8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математике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883B8D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883B8D" w:rsidRPr="00574696" w:rsidTr="0057469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9.30 – 11.00</w:t>
            </w:r>
          </w:p>
        </w:tc>
        <w:tc>
          <w:tcPr>
            <w:tcW w:w="6237" w:type="dxa"/>
          </w:tcPr>
          <w:p w:rsidR="00883B8D" w:rsidRPr="00574696" w:rsidRDefault="00883B8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языку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883B8D" w:rsidRPr="00574696" w:rsidRDefault="002A3AF4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883B8D" w:rsidRPr="00574696" w:rsidTr="0057469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237" w:type="dxa"/>
          </w:tcPr>
          <w:p w:rsidR="00883B8D" w:rsidRPr="00574696" w:rsidRDefault="00883B8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нительные занятия по русскому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языку</w:t>
            </w:r>
          </w:p>
        </w:tc>
        <w:tc>
          <w:tcPr>
            <w:tcW w:w="2835" w:type="dxa"/>
          </w:tcPr>
          <w:p w:rsidR="00883B8D" w:rsidRPr="00574696" w:rsidRDefault="00883B8D" w:rsidP="00E94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E94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 класса</w:t>
            </w:r>
          </w:p>
        </w:tc>
        <w:tc>
          <w:tcPr>
            <w:tcW w:w="2551" w:type="dxa"/>
          </w:tcPr>
          <w:p w:rsidR="00883B8D" w:rsidRPr="00574696" w:rsidRDefault="002A3AF4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Е.Н.</w:t>
            </w:r>
          </w:p>
        </w:tc>
      </w:tr>
      <w:tr w:rsidR="00FB3C61" w:rsidRPr="00574696" w:rsidTr="00574696">
        <w:tc>
          <w:tcPr>
            <w:tcW w:w="1526" w:type="dxa"/>
            <w:vMerge/>
          </w:tcPr>
          <w:p w:rsidR="00FB3C61" w:rsidRPr="00574696" w:rsidRDefault="00FB3C6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3C61" w:rsidRPr="00574696" w:rsidRDefault="00E9439C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8.30 – 9.30</w:t>
            </w:r>
          </w:p>
        </w:tc>
        <w:tc>
          <w:tcPr>
            <w:tcW w:w="6237" w:type="dxa"/>
          </w:tcPr>
          <w:p w:rsidR="00FB3C61" w:rsidRPr="00574696" w:rsidRDefault="00FB3C61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химии</w:t>
            </w:r>
          </w:p>
        </w:tc>
        <w:tc>
          <w:tcPr>
            <w:tcW w:w="2835" w:type="dxa"/>
          </w:tcPr>
          <w:p w:rsidR="00FB3C61" w:rsidRPr="00574696" w:rsidRDefault="00FB3C6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8  класса</w:t>
            </w:r>
          </w:p>
        </w:tc>
        <w:tc>
          <w:tcPr>
            <w:tcW w:w="2551" w:type="dxa"/>
          </w:tcPr>
          <w:p w:rsidR="00FB3C61" w:rsidRDefault="0023768E" w:rsidP="00FB3C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Руина Л.А.</w:t>
            </w:r>
          </w:p>
        </w:tc>
      </w:tr>
      <w:tr w:rsidR="00FB3C61" w:rsidRPr="00574696" w:rsidTr="00574696">
        <w:tc>
          <w:tcPr>
            <w:tcW w:w="1526" w:type="dxa"/>
            <w:vMerge/>
          </w:tcPr>
          <w:p w:rsidR="00FB3C61" w:rsidRPr="00574696" w:rsidRDefault="00FB3C61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3C61" w:rsidRPr="00574696" w:rsidRDefault="00FB3C6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3C61" w:rsidRPr="00574696" w:rsidRDefault="00FB3C61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3C61" w:rsidRPr="00574696" w:rsidRDefault="00FB3C6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B3C61" w:rsidRDefault="00FB3C61" w:rsidP="00FB3C61">
            <w:pPr>
              <w:jc w:val="center"/>
            </w:pPr>
          </w:p>
        </w:tc>
      </w:tr>
      <w:tr w:rsidR="00883B8D" w:rsidRPr="00574696" w:rsidTr="0057469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FB3C6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</w:t>
            </w:r>
            <w:r w:rsidR="00883B8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883B8D" w:rsidRPr="00574696" w:rsidRDefault="00FB3C61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по ПДД «О правилах движения всем без исключения» с участием ГИБДД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Зарипова Л.А.</w:t>
            </w:r>
          </w:p>
        </w:tc>
      </w:tr>
      <w:tr w:rsidR="00E6242E" w:rsidRPr="00574696" w:rsidTr="00574696">
        <w:tc>
          <w:tcPr>
            <w:tcW w:w="1526" w:type="dxa"/>
            <w:vMerge/>
          </w:tcPr>
          <w:p w:rsidR="00E6242E" w:rsidRPr="00574696" w:rsidRDefault="00E6242E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242E" w:rsidRPr="00574696" w:rsidRDefault="00883B8D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164D5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-12.00</w:t>
            </w:r>
          </w:p>
        </w:tc>
        <w:tc>
          <w:tcPr>
            <w:tcW w:w="6237" w:type="dxa"/>
          </w:tcPr>
          <w:p w:rsidR="00E6242E" w:rsidRPr="00574696" w:rsidRDefault="000164D5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r w:rsidR="00CD1AE7"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игры на свежем воздухе</w:t>
            </w:r>
          </w:p>
        </w:tc>
        <w:tc>
          <w:tcPr>
            <w:tcW w:w="2835" w:type="dxa"/>
          </w:tcPr>
          <w:p w:rsidR="00E6242E" w:rsidRPr="00574696" w:rsidRDefault="00CD1AE7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Учащиеся1-6 классов</w:t>
            </w:r>
          </w:p>
        </w:tc>
        <w:tc>
          <w:tcPr>
            <w:tcW w:w="2551" w:type="dxa"/>
          </w:tcPr>
          <w:p w:rsidR="00E6242E" w:rsidRPr="00574696" w:rsidRDefault="00ED038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  <w:p w:rsidR="00ED0388" w:rsidRPr="00574696" w:rsidRDefault="00ED038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Зарипова Л.А.</w:t>
            </w:r>
          </w:p>
        </w:tc>
      </w:tr>
      <w:tr w:rsidR="00883B8D" w:rsidRPr="00574696" w:rsidTr="0057469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883B8D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883B8D" w:rsidRPr="00574696" w:rsidRDefault="00883B8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883B8D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83B8D" w:rsidRPr="00574696" w:rsidTr="0057469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883B8D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883B8D" w:rsidRPr="00574696" w:rsidRDefault="00883B8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E6242E" w:rsidRPr="00574696" w:rsidTr="000164D5">
        <w:tc>
          <w:tcPr>
            <w:tcW w:w="1526" w:type="dxa"/>
            <w:vMerge/>
          </w:tcPr>
          <w:p w:rsidR="00E6242E" w:rsidRPr="00574696" w:rsidRDefault="00E6242E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E6242E" w:rsidRPr="00574696" w:rsidRDefault="00E6242E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A619FA" w:rsidRPr="00574696" w:rsidTr="00574696">
        <w:tc>
          <w:tcPr>
            <w:tcW w:w="1526" w:type="dxa"/>
            <w:vMerge w:val="restart"/>
          </w:tcPr>
          <w:p w:rsidR="00A619FA" w:rsidRDefault="0023768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02.11.2021</w:t>
            </w:r>
          </w:p>
        </w:tc>
        <w:tc>
          <w:tcPr>
            <w:tcW w:w="2268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6237" w:type="dxa"/>
          </w:tcPr>
          <w:p w:rsidR="00A619FA" w:rsidRPr="00574696" w:rsidRDefault="00A619FA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английскому языку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  классов</w:t>
            </w:r>
          </w:p>
        </w:tc>
        <w:tc>
          <w:tcPr>
            <w:tcW w:w="2551" w:type="dxa"/>
          </w:tcPr>
          <w:p w:rsidR="00A619FA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A061FD" w:rsidRPr="00574696" w:rsidTr="00A061FD">
        <w:trPr>
          <w:trHeight w:val="211"/>
        </w:trPr>
        <w:tc>
          <w:tcPr>
            <w:tcW w:w="1526" w:type="dxa"/>
            <w:vMerge/>
          </w:tcPr>
          <w:p w:rsidR="00A061FD" w:rsidRDefault="00A061FD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061FD" w:rsidRPr="00574696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6237" w:type="dxa"/>
          </w:tcPr>
          <w:p w:rsidR="00A061FD" w:rsidRPr="00574696" w:rsidRDefault="00A061F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татарскому языку</w:t>
            </w:r>
          </w:p>
        </w:tc>
        <w:tc>
          <w:tcPr>
            <w:tcW w:w="2835" w:type="dxa"/>
          </w:tcPr>
          <w:p w:rsidR="00A061FD" w:rsidRPr="00FB3C61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</w:p>
        </w:tc>
        <w:tc>
          <w:tcPr>
            <w:tcW w:w="2551" w:type="dxa"/>
          </w:tcPr>
          <w:p w:rsidR="00A061FD" w:rsidRPr="00574696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A619FA" w:rsidRPr="00574696" w:rsidTr="00574696">
        <w:tc>
          <w:tcPr>
            <w:tcW w:w="1526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8.30 – 9.30</w:t>
            </w:r>
          </w:p>
        </w:tc>
        <w:tc>
          <w:tcPr>
            <w:tcW w:w="6237" w:type="dxa"/>
          </w:tcPr>
          <w:p w:rsidR="00A619FA" w:rsidRPr="00574696" w:rsidRDefault="00A619FA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математике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A619FA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A619FA" w:rsidRPr="00574696" w:rsidTr="00574696">
        <w:tc>
          <w:tcPr>
            <w:tcW w:w="1526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9.30 – 11.00</w:t>
            </w:r>
          </w:p>
        </w:tc>
        <w:tc>
          <w:tcPr>
            <w:tcW w:w="6237" w:type="dxa"/>
          </w:tcPr>
          <w:p w:rsidR="00A619FA" w:rsidRPr="00574696" w:rsidRDefault="00A619FA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языку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2551" w:type="dxa"/>
          </w:tcPr>
          <w:p w:rsidR="00A619FA" w:rsidRPr="00574696" w:rsidRDefault="002A3AF4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A619FA" w:rsidRPr="00574696" w:rsidTr="00574696">
        <w:tc>
          <w:tcPr>
            <w:tcW w:w="1526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19FA" w:rsidRPr="00574696" w:rsidRDefault="00933495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A619F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A619FA" w:rsidRPr="00A061FD" w:rsidRDefault="00A061FD" w:rsidP="00492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Мастер – класс “Мастер и мастерица”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A619FA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Боровых Р.И.</w:t>
            </w:r>
          </w:p>
        </w:tc>
      </w:tr>
      <w:tr w:rsidR="00A619FA" w:rsidRPr="00574696" w:rsidTr="00574696">
        <w:tc>
          <w:tcPr>
            <w:tcW w:w="1526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6237" w:type="dxa"/>
          </w:tcPr>
          <w:p w:rsidR="00A619FA" w:rsidRPr="00FB3C61" w:rsidRDefault="00FB3C61" w:rsidP="00492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Син </w:t>
            </w:r>
            <w:r w:rsidR="009334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="00A061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зеңнең туган ягыңны бел</w:t>
            </w:r>
            <w:r w:rsidR="009334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 w:rsidR="009334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сеңме</w:t>
            </w:r>
            <w:proofErr w:type="gramEnd"/>
            <w:r w:rsidR="009334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?”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933495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9334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A619FA" w:rsidRPr="00574696" w:rsidRDefault="00933495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AF4E7F" w:rsidRPr="00574696" w:rsidTr="00574696">
        <w:tc>
          <w:tcPr>
            <w:tcW w:w="1526" w:type="dxa"/>
            <w:vMerge/>
          </w:tcPr>
          <w:p w:rsidR="00AF4E7F" w:rsidRPr="00574696" w:rsidRDefault="00AF4E7F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4E7F" w:rsidRPr="00574696" w:rsidRDefault="00AF4E7F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AF4E7F" w:rsidRPr="00574696" w:rsidRDefault="00AF4E7F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AF4E7F" w:rsidRPr="00574696" w:rsidTr="00574696">
        <w:tc>
          <w:tcPr>
            <w:tcW w:w="1526" w:type="dxa"/>
            <w:vMerge/>
          </w:tcPr>
          <w:p w:rsidR="00AF4E7F" w:rsidRPr="00574696" w:rsidRDefault="00AF4E7F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4E7F" w:rsidRPr="00574696" w:rsidRDefault="00AF4E7F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AF4E7F" w:rsidRPr="00574696" w:rsidRDefault="00AF4E7F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AF4E7F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061FD" w:rsidRPr="00574696" w:rsidTr="00A061FD">
        <w:trPr>
          <w:trHeight w:val="560"/>
        </w:trPr>
        <w:tc>
          <w:tcPr>
            <w:tcW w:w="1526" w:type="dxa"/>
            <w:vMerge w:val="restart"/>
          </w:tcPr>
          <w:p w:rsidR="00A061FD" w:rsidRPr="00574696" w:rsidRDefault="0023768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03.11.2021</w:t>
            </w:r>
          </w:p>
        </w:tc>
        <w:tc>
          <w:tcPr>
            <w:tcW w:w="2268" w:type="dxa"/>
          </w:tcPr>
          <w:p w:rsidR="00A061FD" w:rsidRPr="00574696" w:rsidRDefault="00A061F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237" w:type="dxa"/>
          </w:tcPr>
          <w:p w:rsidR="00A061FD" w:rsidRPr="00574696" w:rsidRDefault="00A061FD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предметам</w:t>
            </w:r>
          </w:p>
        </w:tc>
        <w:tc>
          <w:tcPr>
            <w:tcW w:w="2835" w:type="dxa"/>
          </w:tcPr>
          <w:p w:rsidR="00A061FD" w:rsidRPr="00574696" w:rsidRDefault="00A061FD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2551" w:type="dxa"/>
          </w:tcPr>
          <w:p w:rsidR="00A061FD" w:rsidRPr="00574696" w:rsidRDefault="00A061FD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  <w:p w:rsidR="00A061FD" w:rsidRPr="00574696" w:rsidRDefault="00A061FD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Зарипова Л.А.</w:t>
            </w:r>
          </w:p>
        </w:tc>
      </w:tr>
      <w:tr w:rsidR="00A061FD" w:rsidRPr="00574696" w:rsidTr="00574696">
        <w:tc>
          <w:tcPr>
            <w:tcW w:w="1526" w:type="dxa"/>
            <w:vMerge/>
          </w:tcPr>
          <w:p w:rsidR="00A061FD" w:rsidRDefault="00A061FD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061FD" w:rsidRPr="00574696" w:rsidRDefault="00A061FD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A061FD" w:rsidRPr="00574696" w:rsidRDefault="00A061FD" w:rsidP="00CE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нительные занятия по русскому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языку</w:t>
            </w:r>
          </w:p>
        </w:tc>
        <w:tc>
          <w:tcPr>
            <w:tcW w:w="2835" w:type="dxa"/>
          </w:tcPr>
          <w:p w:rsidR="00A061FD" w:rsidRPr="00574696" w:rsidRDefault="00A061FD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классов</w:t>
            </w:r>
          </w:p>
        </w:tc>
        <w:tc>
          <w:tcPr>
            <w:tcW w:w="2551" w:type="dxa"/>
          </w:tcPr>
          <w:p w:rsidR="00A061FD" w:rsidRPr="00574696" w:rsidRDefault="002A3AF4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Е.Н.</w:t>
            </w:r>
          </w:p>
        </w:tc>
      </w:tr>
      <w:tr w:rsidR="00E9439C" w:rsidRPr="00574696" w:rsidTr="00574696">
        <w:tc>
          <w:tcPr>
            <w:tcW w:w="1526" w:type="dxa"/>
            <w:vMerge/>
          </w:tcPr>
          <w:p w:rsidR="00E9439C" w:rsidRDefault="00E9439C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9439C" w:rsidRPr="00574696" w:rsidRDefault="00E9439C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6237" w:type="dxa"/>
          </w:tcPr>
          <w:p w:rsidR="00E9439C" w:rsidRPr="00574696" w:rsidRDefault="00E9439C" w:rsidP="00CE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биологии</w:t>
            </w:r>
          </w:p>
        </w:tc>
        <w:tc>
          <w:tcPr>
            <w:tcW w:w="2835" w:type="dxa"/>
          </w:tcPr>
          <w:p w:rsidR="00E9439C" w:rsidRPr="00574696" w:rsidRDefault="00E9439C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классов</w:t>
            </w:r>
          </w:p>
        </w:tc>
        <w:tc>
          <w:tcPr>
            <w:tcW w:w="2551" w:type="dxa"/>
          </w:tcPr>
          <w:p w:rsidR="00E9439C" w:rsidRDefault="002A3AF4" w:rsidP="00CE650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Руина Л.А.</w:t>
            </w:r>
            <w:bookmarkStart w:id="0" w:name="_GoBack"/>
            <w:bookmarkEnd w:id="0"/>
          </w:p>
        </w:tc>
      </w:tr>
      <w:tr w:rsidR="00883B8D" w:rsidRPr="00574696" w:rsidTr="00574696"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 w:rsidR="00883B8D" w:rsidRPr="00574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6237" w:type="dxa"/>
          </w:tcPr>
          <w:p w:rsidR="00883B8D" w:rsidRPr="00574696" w:rsidRDefault="00883B8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«Вырастили сами своими руками»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A06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1-8 классов</w:t>
            </w:r>
          </w:p>
        </w:tc>
        <w:tc>
          <w:tcPr>
            <w:tcW w:w="2551" w:type="dxa"/>
          </w:tcPr>
          <w:p w:rsidR="00883B8D" w:rsidRPr="00E9439C" w:rsidRDefault="00E9439C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Боровых Р.И.</w:t>
            </w:r>
          </w:p>
        </w:tc>
      </w:tr>
      <w:tr w:rsidR="00883B8D" w:rsidRPr="00574696" w:rsidTr="00883B8D">
        <w:trPr>
          <w:trHeight w:val="385"/>
        </w:trPr>
        <w:tc>
          <w:tcPr>
            <w:tcW w:w="1526" w:type="dxa"/>
            <w:vMerge/>
          </w:tcPr>
          <w:p w:rsidR="00883B8D" w:rsidRPr="00574696" w:rsidRDefault="00883B8D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-17.00</w:t>
            </w:r>
          </w:p>
        </w:tc>
        <w:tc>
          <w:tcPr>
            <w:tcW w:w="6237" w:type="dxa"/>
          </w:tcPr>
          <w:p w:rsidR="00883B8D" w:rsidRPr="00E9439C" w:rsidRDefault="00E9439C" w:rsidP="00492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Конкурсно- игровая программа “Осенние забавы”</w:t>
            </w:r>
          </w:p>
        </w:tc>
        <w:tc>
          <w:tcPr>
            <w:tcW w:w="2835" w:type="dxa"/>
          </w:tcPr>
          <w:p w:rsidR="00883B8D" w:rsidRPr="00574696" w:rsidRDefault="00883B8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2551" w:type="dxa"/>
          </w:tcPr>
          <w:p w:rsidR="00883B8D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A619FA" w:rsidRPr="00574696" w:rsidTr="00392A88"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9FA" w:rsidRDefault="0023768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06.11.2021</w:t>
            </w:r>
            <w:r w:rsidR="00A6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619FA" w:rsidRPr="00574696" w:rsidRDefault="00A619FA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237" w:type="dxa"/>
          </w:tcPr>
          <w:p w:rsidR="00A619FA" w:rsidRPr="00574696" w:rsidRDefault="00A619FA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стол, посвящённый Дню народного Единства «Слава Родины нашей»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A619FA" w:rsidRPr="00E9439C" w:rsidRDefault="0023768E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Зинурова Г.Х.</w:t>
            </w:r>
          </w:p>
        </w:tc>
      </w:tr>
      <w:tr w:rsidR="00A619FA" w:rsidRPr="00574696" w:rsidTr="00574696">
        <w:tc>
          <w:tcPr>
            <w:tcW w:w="1526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6237" w:type="dxa"/>
          </w:tcPr>
          <w:p w:rsidR="00A619FA" w:rsidRPr="00574696" w:rsidRDefault="00A619FA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минифутболу</w:t>
            </w:r>
            <w:proofErr w:type="spellEnd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, посвящённые Дню народного Единства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1-8 классов</w:t>
            </w:r>
          </w:p>
        </w:tc>
        <w:tc>
          <w:tcPr>
            <w:tcW w:w="2551" w:type="dxa"/>
          </w:tcPr>
          <w:p w:rsidR="00A619FA" w:rsidRPr="00E9439C" w:rsidRDefault="00E9439C" w:rsidP="00E94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Лобанова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Е.А.</w:t>
            </w:r>
          </w:p>
        </w:tc>
      </w:tr>
      <w:tr w:rsidR="00A619FA" w:rsidRPr="00574696" w:rsidTr="00574696">
        <w:tc>
          <w:tcPr>
            <w:tcW w:w="1526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6237" w:type="dxa"/>
          </w:tcPr>
          <w:p w:rsidR="00A619FA" w:rsidRPr="00574696" w:rsidRDefault="00A619FA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художественного фильма, посвящённого Дню народного Единства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A619FA" w:rsidRPr="00E9439C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Кож</w:t>
            </w:r>
            <w:r w:rsidR="00E94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евникова Н.В.</w:t>
            </w:r>
          </w:p>
        </w:tc>
      </w:tr>
      <w:tr w:rsidR="00A619FA" w:rsidRPr="00574696" w:rsidTr="00574696">
        <w:tc>
          <w:tcPr>
            <w:tcW w:w="1526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6237" w:type="dxa"/>
          </w:tcPr>
          <w:p w:rsidR="00A619FA" w:rsidRPr="00574696" w:rsidRDefault="00A619FA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рисунка, посвящённого Дню народного единства «Единая несокрушимая моя Родина Россия»</w:t>
            </w:r>
          </w:p>
        </w:tc>
        <w:tc>
          <w:tcPr>
            <w:tcW w:w="283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1-6 классов</w:t>
            </w:r>
          </w:p>
        </w:tc>
        <w:tc>
          <w:tcPr>
            <w:tcW w:w="2551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Зарипова Л.А.</w:t>
            </w:r>
          </w:p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E7F" w:rsidRPr="00574696" w:rsidTr="00574696">
        <w:tc>
          <w:tcPr>
            <w:tcW w:w="1526" w:type="dxa"/>
            <w:vMerge/>
          </w:tcPr>
          <w:p w:rsidR="00AF4E7F" w:rsidRPr="00574696" w:rsidRDefault="00AF4E7F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4E7F" w:rsidRPr="00574696" w:rsidRDefault="00AF4E7F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AF4E7F" w:rsidRPr="00574696" w:rsidRDefault="00AF4E7F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51" w:type="dxa"/>
          </w:tcPr>
          <w:p w:rsidR="00AF4E7F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F4E7F" w:rsidRPr="00574696" w:rsidTr="00574696">
        <w:tc>
          <w:tcPr>
            <w:tcW w:w="1526" w:type="dxa"/>
            <w:vMerge/>
          </w:tcPr>
          <w:p w:rsidR="00AF4E7F" w:rsidRPr="00574696" w:rsidRDefault="00AF4E7F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4E7F" w:rsidRPr="00574696" w:rsidRDefault="00AF4E7F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237" w:type="dxa"/>
          </w:tcPr>
          <w:p w:rsidR="00AF4E7F" w:rsidRPr="00574696" w:rsidRDefault="00AF4E7F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2835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2551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A619FA" w:rsidRPr="00574696" w:rsidTr="00136870">
        <w:tc>
          <w:tcPr>
            <w:tcW w:w="1526" w:type="dxa"/>
            <w:vMerge/>
          </w:tcPr>
          <w:p w:rsidR="00A619FA" w:rsidRPr="00574696" w:rsidRDefault="00A619FA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4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</w:tbl>
    <w:p w:rsidR="004C23B9" w:rsidRPr="00E544B6" w:rsidRDefault="004C23B9" w:rsidP="00E544B6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4C23B9" w:rsidRPr="00E544B6" w:rsidSect="000164D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4B6"/>
    <w:rsid w:val="000164D5"/>
    <w:rsid w:val="00175B86"/>
    <w:rsid w:val="002030B6"/>
    <w:rsid w:val="0023768E"/>
    <w:rsid w:val="002A3AF4"/>
    <w:rsid w:val="002B06F6"/>
    <w:rsid w:val="00392A88"/>
    <w:rsid w:val="004C23B9"/>
    <w:rsid w:val="004F5E38"/>
    <w:rsid w:val="00545B86"/>
    <w:rsid w:val="00574696"/>
    <w:rsid w:val="00595551"/>
    <w:rsid w:val="005C0429"/>
    <w:rsid w:val="006C14FD"/>
    <w:rsid w:val="00734D50"/>
    <w:rsid w:val="0075006D"/>
    <w:rsid w:val="007D4160"/>
    <w:rsid w:val="00806D2F"/>
    <w:rsid w:val="00883B8D"/>
    <w:rsid w:val="00933495"/>
    <w:rsid w:val="00A001EF"/>
    <w:rsid w:val="00A061FD"/>
    <w:rsid w:val="00A56645"/>
    <w:rsid w:val="00A619FA"/>
    <w:rsid w:val="00AF4E7F"/>
    <w:rsid w:val="00BC1D5C"/>
    <w:rsid w:val="00C83AAF"/>
    <w:rsid w:val="00CD1AE7"/>
    <w:rsid w:val="00CE3A53"/>
    <w:rsid w:val="00E544B6"/>
    <w:rsid w:val="00E6242E"/>
    <w:rsid w:val="00E9439C"/>
    <w:rsid w:val="00ED0388"/>
    <w:rsid w:val="00FB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4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955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0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Альбина</cp:lastModifiedBy>
  <cp:revision>14</cp:revision>
  <cp:lastPrinted>2018-10-29T13:40:00Z</cp:lastPrinted>
  <dcterms:created xsi:type="dcterms:W3CDTF">2014-10-28T18:26:00Z</dcterms:created>
  <dcterms:modified xsi:type="dcterms:W3CDTF">2021-10-26T09:08:00Z</dcterms:modified>
</cp:coreProperties>
</file>