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66" w:rsidRPr="00DC5A66" w:rsidRDefault="008F5740" w:rsidP="00DC5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5A36F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DC5A66" w:rsidRPr="00DC5A66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DC5A66" w:rsidRPr="00DC5A66" w:rsidRDefault="00DC5A66" w:rsidP="00DC5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A66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5A36F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DC5A66">
        <w:rPr>
          <w:rFonts w:ascii="Times New Roman" w:eastAsia="Calibri" w:hAnsi="Times New Roman" w:cs="Times New Roman"/>
          <w:sz w:val="24"/>
          <w:szCs w:val="24"/>
        </w:rPr>
        <w:t>Директор</w:t>
      </w:r>
    </w:p>
    <w:p w:rsidR="00DC5A66" w:rsidRPr="00DC5A66" w:rsidRDefault="00DC5A66" w:rsidP="00DC5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A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r w:rsidR="005A36FF">
        <w:rPr>
          <w:rFonts w:ascii="Times New Roman" w:eastAsia="Calibri" w:hAnsi="Times New Roman" w:cs="Times New Roman"/>
          <w:sz w:val="24"/>
          <w:szCs w:val="24"/>
        </w:rPr>
        <w:t xml:space="preserve">                      МБОУ «Основная школа </w:t>
      </w:r>
      <w:r w:rsidRPr="00DC5A66">
        <w:rPr>
          <w:rFonts w:ascii="Times New Roman" w:eastAsia="Calibri" w:hAnsi="Times New Roman" w:cs="Times New Roman"/>
          <w:sz w:val="24"/>
          <w:szCs w:val="24"/>
        </w:rPr>
        <w:t>№11» ЕМР РТ</w:t>
      </w:r>
    </w:p>
    <w:p w:rsidR="00DC5A66" w:rsidRPr="00DC5A66" w:rsidRDefault="00DC5A66" w:rsidP="00DC5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C5A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="005A36FF">
        <w:rPr>
          <w:rFonts w:ascii="Times New Roman" w:eastAsia="Calibri" w:hAnsi="Times New Roman" w:cs="Times New Roman"/>
          <w:sz w:val="24"/>
          <w:szCs w:val="24"/>
        </w:rPr>
        <w:t xml:space="preserve">            ____________ Н.В. Кожевникова</w:t>
      </w:r>
    </w:p>
    <w:p w:rsidR="00DC5A66" w:rsidRPr="00DC5A66" w:rsidRDefault="00DC5A66" w:rsidP="00DC5A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5A66" w:rsidRPr="00FE39EB" w:rsidRDefault="00DC5A66" w:rsidP="00DC5A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E39EB">
        <w:rPr>
          <w:rFonts w:ascii="Times New Roman" w:eastAsia="Calibri" w:hAnsi="Times New Roman" w:cs="Times New Roman"/>
          <w:b/>
          <w:sz w:val="32"/>
          <w:szCs w:val="32"/>
        </w:rPr>
        <w:t>План</w:t>
      </w:r>
    </w:p>
    <w:p w:rsidR="00DC5A66" w:rsidRPr="00FE39EB" w:rsidRDefault="00DC5A66" w:rsidP="00FE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E39EB">
        <w:rPr>
          <w:rFonts w:ascii="Times New Roman" w:eastAsia="Calibri" w:hAnsi="Times New Roman" w:cs="Times New Roman"/>
          <w:b/>
          <w:sz w:val="32"/>
          <w:szCs w:val="32"/>
        </w:rPr>
        <w:t xml:space="preserve"> рабо</w:t>
      </w:r>
      <w:r w:rsidR="005A36FF" w:rsidRPr="00FE39EB">
        <w:rPr>
          <w:rFonts w:ascii="Times New Roman" w:eastAsia="Calibri" w:hAnsi="Times New Roman" w:cs="Times New Roman"/>
          <w:b/>
          <w:sz w:val="32"/>
          <w:szCs w:val="32"/>
        </w:rPr>
        <w:t>ты на весенние  каникулы 2017-2018</w:t>
      </w:r>
      <w:r w:rsidRPr="00FE39EB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1"/>
        <w:tblW w:w="10632" w:type="dxa"/>
        <w:tblInd w:w="-318" w:type="dxa"/>
        <w:tblLook w:val="04A0" w:firstRow="1" w:lastRow="0" w:firstColumn="1" w:lastColumn="0" w:noHBand="0" w:noVBand="1"/>
      </w:tblPr>
      <w:tblGrid>
        <w:gridCol w:w="1296"/>
        <w:gridCol w:w="3753"/>
        <w:gridCol w:w="1756"/>
        <w:gridCol w:w="1701"/>
        <w:gridCol w:w="2126"/>
      </w:tblGrid>
      <w:tr w:rsidR="00DC5A66" w:rsidRPr="00DC5A66" w:rsidTr="00906353"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A66" w:rsidRPr="00DC5A66" w:rsidRDefault="00420F5D" w:rsidP="00420F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A66" w:rsidRPr="00DC5A66" w:rsidRDefault="00DC5A66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A6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A66" w:rsidRPr="00DC5A66" w:rsidRDefault="00DC5A66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A6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A66" w:rsidRPr="00DC5A66" w:rsidRDefault="00DC5A66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A66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A66" w:rsidRPr="00DC5A66" w:rsidRDefault="00DC5A66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A6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078BB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C5A66" w:rsidRPr="00DC5A66" w:rsidRDefault="005A36FF" w:rsidP="00DC5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Default="00A078BB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«Занимательная математика» для учащихся</w:t>
            </w:r>
          </w:p>
          <w:p w:rsidR="00DC5A66" w:rsidRPr="00DC5A66" w:rsidRDefault="00A078BB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1 -5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A66" w:rsidRPr="00DC5A66" w:rsidRDefault="00F25BAA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A66" w:rsidRPr="00DC5A66" w:rsidRDefault="00F25BAA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 w:rsidR="00A078B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A66" w:rsidRPr="00DC5A66" w:rsidRDefault="00F25BAA" w:rsidP="00DC5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</w:tr>
      <w:tr w:rsidR="00D24237" w:rsidRPr="00DC5A66" w:rsidTr="00906353">
        <w:trPr>
          <w:trHeight w:val="848"/>
        </w:trPr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4237" w:rsidRPr="00DC5A66" w:rsidRDefault="00D24237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4237" w:rsidRPr="00DC5A66" w:rsidRDefault="00D24237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фильма о Скопе и вопросы – загадки о птицах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4237" w:rsidRPr="00DC5A66" w:rsidRDefault="00D24237" w:rsidP="00231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4237" w:rsidRPr="00DC5A66" w:rsidRDefault="00D24237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4237" w:rsidRPr="00DC5A66" w:rsidRDefault="00D24237" w:rsidP="00DC5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А.Н.</w:t>
            </w:r>
          </w:p>
        </w:tc>
      </w:tr>
      <w:tr w:rsidR="007A270A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A270A" w:rsidRPr="00DC5A66" w:rsidRDefault="007A270A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по подготовке к </w:t>
            </w:r>
            <w:r w:rsidR="00F25BAA">
              <w:rPr>
                <w:rFonts w:ascii="Times New Roman" w:hAnsi="Times New Roman"/>
                <w:sz w:val="24"/>
                <w:szCs w:val="24"/>
              </w:rPr>
              <w:t>ОГЭ (биология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F25BAA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F25BAA" w:rsidP="00CC2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</w:t>
            </w:r>
            <w:r w:rsidR="00CC28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F25BAA" w:rsidP="00095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А.Н.</w:t>
            </w:r>
          </w:p>
        </w:tc>
      </w:tr>
      <w:tr w:rsidR="00F25BAA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5BAA" w:rsidRPr="00DC5A66" w:rsidRDefault="00F25BAA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Default="00F25BAA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занятия по биологии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А.Н.</w:t>
            </w:r>
          </w:p>
        </w:tc>
      </w:tr>
      <w:tr w:rsidR="00D24237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4237" w:rsidRPr="00DC5A66" w:rsidRDefault="00D24237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237" w:rsidRDefault="00CC283B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«Весенние изменения в природе»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237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парк «Нижняя Кама»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237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237" w:rsidRDefault="00CC283B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F25BAA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5BAA" w:rsidRPr="00DC5A66" w:rsidRDefault="00F25BAA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по подготовке к </w:t>
            </w:r>
            <w:r>
              <w:rPr>
                <w:rFonts w:ascii="Times New Roman" w:hAnsi="Times New Roman"/>
                <w:sz w:val="24"/>
                <w:szCs w:val="24"/>
              </w:rPr>
              <w:t>ОГЭ (обществознание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25BAA">
              <w:rPr>
                <w:rFonts w:ascii="Times New Roman" w:hAnsi="Times New Roman"/>
                <w:sz w:val="24"/>
                <w:szCs w:val="24"/>
              </w:rPr>
              <w:t>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BAA" w:rsidRPr="00DC5A66" w:rsidRDefault="00F25BAA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A078B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8BB" w:rsidRPr="00DC5A66" w:rsidRDefault="00A078BB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Pr="0085092D" w:rsidRDefault="00A078BB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Pr="0085092D" w:rsidRDefault="00A078BB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Pr="0085092D" w:rsidRDefault="00A078BB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Pr="0085092D" w:rsidRDefault="00A078BB" w:rsidP="00231D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A078B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78BB" w:rsidRPr="00DC5A66" w:rsidRDefault="00A078BB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Default="00A078BB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Default="00A078BB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Default="00DF547C" w:rsidP="00231D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A078B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78BB" w:rsidRDefault="00A078BB" w:rsidP="00231D2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DE3441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E3441" w:rsidRDefault="005A36FF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Default="00D24237" w:rsidP="00D242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Викторина по литературе для учащихся 5-9</w:t>
            </w:r>
            <w:r w:rsidR="00DE3441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Default="00D24237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Default="00DE3441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Default="00D24237" w:rsidP="00095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 Е.Н.</w:t>
            </w:r>
          </w:p>
        </w:tc>
      </w:tr>
      <w:tr w:rsidR="007A270A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4237" w:rsidRPr="00D24237" w:rsidRDefault="00D24237" w:rsidP="00D242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37">
              <w:rPr>
                <w:rFonts w:ascii="Times New Roman" w:hAnsi="Times New Roman"/>
                <w:sz w:val="24"/>
                <w:szCs w:val="24"/>
              </w:rPr>
              <w:t>«Вестники весны»</w:t>
            </w:r>
          </w:p>
          <w:p w:rsidR="007A270A" w:rsidRDefault="00D24237" w:rsidP="00D242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237">
              <w:rPr>
                <w:rFonts w:ascii="Times New Roman" w:hAnsi="Times New Roman"/>
                <w:sz w:val="24"/>
                <w:szCs w:val="24"/>
              </w:rPr>
              <w:t>Конкурс рисунк</w:t>
            </w:r>
            <w:r w:rsidR="00906353">
              <w:rPr>
                <w:rFonts w:ascii="Times New Roman" w:hAnsi="Times New Roman"/>
                <w:sz w:val="24"/>
                <w:szCs w:val="24"/>
              </w:rPr>
              <w:t>ов</w:t>
            </w:r>
            <w:r w:rsidR="007A270A">
              <w:rPr>
                <w:rFonts w:ascii="Times New Roman" w:hAnsi="Times New Roman"/>
                <w:sz w:val="24"/>
                <w:szCs w:val="24"/>
              </w:rPr>
              <w:t xml:space="preserve"> для учащихся</w:t>
            </w:r>
          </w:p>
          <w:p w:rsidR="007A270A" w:rsidRPr="00DC5A66" w:rsidRDefault="007A270A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1-5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231D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231D2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CC283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283B" w:rsidRPr="00DC5A66" w:rsidRDefault="00CC283B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Default="00CC283B" w:rsidP="00906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рисунков «Весна пришла»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Default="00CC283B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CC283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C283B" w:rsidRPr="00DC5A66" w:rsidRDefault="00CC283B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>
              <w:rPr>
                <w:rFonts w:ascii="Times New Roman" w:hAnsi="Times New Roman"/>
                <w:sz w:val="24"/>
                <w:szCs w:val="24"/>
              </w:rPr>
              <w:t>занятия по математике с учащимися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Pr="00DC5A66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Pr="00DC5A66" w:rsidRDefault="00CC283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83B" w:rsidRPr="00DC5A66" w:rsidRDefault="00CC283B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906353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истории с учащимися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906353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русскому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 Е.Н.</w:t>
            </w:r>
          </w:p>
        </w:tc>
      </w:tr>
      <w:tr w:rsidR="00313491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13491" w:rsidRPr="00DC5A66" w:rsidRDefault="00313491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491" w:rsidRPr="00DC5A66" w:rsidRDefault="0031349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</w:t>
            </w:r>
            <w:r>
              <w:rPr>
                <w:rFonts w:ascii="Times New Roman" w:hAnsi="Times New Roman"/>
                <w:sz w:val="24"/>
                <w:szCs w:val="24"/>
              </w:rPr>
              <w:t>ция по подготовке к ОГЭ (математика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491" w:rsidRPr="00DC5A66" w:rsidRDefault="0031349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491" w:rsidRPr="00DC5A66" w:rsidRDefault="0031349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3491" w:rsidRPr="00DC5A66" w:rsidRDefault="00906353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DE3441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E3441" w:rsidRPr="00DC5A66" w:rsidRDefault="00DE3441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Pr="00DC5A66" w:rsidRDefault="00DE3441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(русский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Pr="00DC5A66" w:rsidRDefault="00313491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Pr="00DC5A66" w:rsidRDefault="00313491" w:rsidP="00095D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</w:t>
            </w:r>
            <w:r w:rsidR="00DE34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Pr="00DC5A66" w:rsidRDefault="00313491" w:rsidP="00095D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Е.Н.</w:t>
            </w:r>
          </w:p>
        </w:tc>
      </w:tr>
      <w:tr w:rsidR="007A270A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85092D" w:rsidRDefault="007A270A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85092D" w:rsidRDefault="007A270A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85092D" w:rsidRDefault="007A270A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85092D" w:rsidRDefault="007A270A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7A270A" w:rsidRPr="00DC5A66" w:rsidTr="00906353">
        <w:trPr>
          <w:trHeight w:val="392"/>
        </w:trPr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Pr="00DC5A66" w:rsidRDefault="007A270A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441" w:rsidRDefault="007A270A" w:rsidP="0090635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Default="007A270A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7A270A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70A" w:rsidRDefault="007A270A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8F5740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5A36FF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906353" w:rsidP="00906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«Математический калейдоскоп» для учащихся 5-8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906353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906353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 w:rsidR="008F574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906353" w:rsidP="009A633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8F5740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DC5A66" w:rsidRDefault="00906353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«Беседы о добре</w:t>
            </w:r>
            <w:r w:rsidR="008F5740">
              <w:rPr>
                <w:rFonts w:ascii="Times New Roman" w:hAnsi="Times New Roman"/>
                <w:sz w:val="24"/>
                <w:szCs w:val="24"/>
              </w:rPr>
              <w:t>»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5-9</w:t>
            </w:r>
            <w:r w:rsidR="008F5740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906353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906353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</w:t>
            </w:r>
            <w:r w:rsidR="008F574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906353" w:rsidP="009A63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906353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06353" w:rsidRDefault="00906353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  <w:r w:rsidR="0067022C">
              <w:rPr>
                <w:rFonts w:ascii="Times New Roman" w:hAnsi="Times New Roman"/>
                <w:sz w:val="24"/>
                <w:szCs w:val="24"/>
              </w:rPr>
              <w:t xml:space="preserve"> для учащихся 1-4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906353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 w:rsidR="0090635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6353" w:rsidRDefault="00906353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  <w:p w:rsidR="00906353" w:rsidRPr="00DC5A66" w:rsidRDefault="00906353" w:rsidP="000C47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40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67022C" w:rsidRDefault="0067022C" w:rsidP="00670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2C">
              <w:rPr>
                <w:rFonts w:ascii="Times New Roman" w:hAnsi="Times New Roman"/>
                <w:sz w:val="24"/>
                <w:szCs w:val="24"/>
              </w:rPr>
              <w:t>«Красота весеннего леса»</w:t>
            </w:r>
          </w:p>
          <w:p w:rsidR="008F5740" w:rsidRPr="0067022C" w:rsidRDefault="008F5740" w:rsidP="00670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67022C" w:rsidRDefault="0067022C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2C">
              <w:rPr>
                <w:rFonts w:ascii="Times New Roman" w:hAnsi="Times New Roman"/>
                <w:sz w:val="24"/>
                <w:szCs w:val="24"/>
              </w:rPr>
              <w:t>Прогулка в лес к роднику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67022C" w:rsidRDefault="0067022C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2C"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67022C" w:rsidRDefault="0067022C" w:rsidP="00DC5A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022C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67022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русскому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учащимися 4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67022C">
            <w:pPr>
              <w:jc w:val="center"/>
            </w:pPr>
            <w:r w:rsidRPr="00032109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биологии</w:t>
            </w:r>
            <w:r w:rsidRPr="00032109">
              <w:rPr>
                <w:rFonts w:ascii="Times New Roman" w:hAnsi="Times New Roman"/>
                <w:sz w:val="24"/>
                <w:szCs w:val="24"/>
              </w:rPr>
              <w:t xml:space="preserve">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А.Н.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67022C">
            <w:pPr>
              <w:jc w:val="center"/>
            </w:pPr>
            <w:r w:rsidRPr="00032109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русскому языку с учащимися 6</w:t>
            </w:r>
            <w:r w:rsidRPr="00032109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Ожог Е.Н.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(биология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А.Н.</w:t>
            </w:r>
          </w:p>
        </w:tc>
      </w:tr>
      <w:tr w:rsidR="0067022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022C" w:rsidRDefault="0067022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(обществознание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22C" w:rsidRPr="00DC5A66" w:rsidRDefault="0067022C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8F5740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85092D" w:rsidRDefault="008F5740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85092D" w:rsidRDefault="008F5740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85092D" w:rsidRDefault="008F5740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Pr="0085092D" w:rsidRDefault="008F5740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8F5740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8F5740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740" w:rsidRDefault="008F5740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EC29AD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C29AD" w:rsidRPr="00DC5A66" w:rsidRDefault="005A36FF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Pr="00DC5A66" w:rsidRDefault="0067022C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«Говорун-шоу» для учащихся 7-9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E79C1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E79C1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C29AD">
              <w:rPr>
                <w:rFonts w:ascii="Times New Roman" w:hAnsi="Times New Roman"/>
                <w:sz w:val="24"/>
                <w:szCs w:val="24"/>
              </w:rPr>
              <w:t>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Е.Н.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«Занимательная география»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Занимательный английский для учащихся 1-4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И.Н.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ный английский для учащихся 5-8 </w:t>
            </w:r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Платова И.Н.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109"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истории</w:t>
            </w:r>
            <w:r w:rsidRPr="00032109">
              <w:rPr>
                <w:rFonts w:ascii="Times New Roman" w:hAnsi="Times New Roman"/>
                <w:sz w:val="24"/>
                <w:szCs w:val="24"/>
              </w:rPr>
              <w:t xml:space="preserve">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(математика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EE79C1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(русский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Е.Н.</w:t>
            </w:r>
          </w:p>
        </w:tc>
      </w:tr>
      <w:tr w:rsidR="00EC29AD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Pr="0085092D" w:rsidRDefault="00EC29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Pr="0085092D" w:rsidRDefault="00EC29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Pr="0085092D" w:rsidRDefault="00EC29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Pr="0085092D" w:rsidRDefault="00EC29AD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EC29AD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EC29A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9AD" w:rsidRDefault="00EC29AD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EE79C1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«Занимательная история»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</w:t>
            </w:r>
            <w:r w:rsidR="00EE79C1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79C1" w:rsidRPr="00DC5A66" w:rsidRDefault="00EE79C1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A724A6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4A6">
              <w:rPr>
                <w:rFonts w:ascii="Times New Roman" w:hAnsi="Times New Roman"/>
                <w:sz w:val="24"/>
                <w:szCs w:val="24"/>
              </w:rPr>
              <w:t>«Смеяться разрешается» (день розыгрышей</w:t>
            </w:r>
            <w:r>
              <w:rPr>
                <w:rFonts w:ascii="Times New Roman" w:hAnsi="Times New Roman"/>
                <w:sz w:val="24"/>
                <w:szCs w:val="24"/>
              </w:rPr>
              <w:t>) для учащихся 1-4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A724A6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занятия </w:t>
            </w:r>
            <w:r>
              <w:rPr>
                <w:rFonts w:ascii="Times New Roman" w:hAnsi="Times New Roman"/>
                <w:sz w:val="24"/>
                <w:szCs w:val="24"/>
              </w:rPr>
              <w:t>по окружающему миру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учащимися 4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A724A6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занятия по математике с учащимися 5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A724A6" w:rsidRPr="00DC5A66" w:rsidTr="00A724A6">
        <w:trPr>
          <w:trHeight w:val="565"/>
        </w:trPr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Default="00A724A6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(обществознание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24A6" w:rsidRPr="00DC5A66" w:rsidRDefault="00A724A6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6B715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6B715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6B715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6B715C" w:rsidRPr="00DC5A66" w:rsidTr="00D24237">
        <w:trPr>
          <w:trHeight w:val="357"/>
        </w:trPr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DC5A66" w:rsidRDefault="005A36FF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31.03.2018</w:t>
            </w:r>
          </w:p>
        </w:tc>
        <w:tc>
          <w:tcPr>
            <w:tcW w:w="93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E3441" w:rsidRDefault="00DE3441" w:rsidP="006B715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6B715C" w:rsidRPr="00DE3441" w:rsidRDefault="006B715C" w:rsidP="006B715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DE3441">
              <w:rPr>
                <w:rFonts w:ascii="Times New Roman" w:hAnsi="Times New Roman"/>
                <w:b/>
                <w:sz w:val="36"/>
                <w:szCs w:val="36"/>
              </w:rPr>
              <w:t>Методичес</w:t>
            </w:r>
            <w:r w:rsidR="00A724A6">
              <w:rPr>
                <w:rFonts w:ascii="Times New Roman" w:hAnsi="Times New Roman"/>
                <w:b/>
                <w:sz w:val="36"/>
                <w:szCs w:val="36"/>
              </w:rPr>
              <w:t xml:space="preserve">кий день. </w:t>
            </w:r>
          </w:p>
          <w:p w:rsidR="00DE3441" w:rsidRPr="00DC5A66" w:rsidRDefault="00DE3441" w:rsidP="00DE34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9EB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FE39EB" w:rsidRDefault="00FE39EB" w:rsidP="00FE3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  <w:p w:rsidR="00FE39EB" w:rsidRPr="0078125E" w:rsidRDefault="00FE39EB" w:rsidP="00FE39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«Ура, у нас каникулы!»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FE39EB" w:rsidRDefault="00FE39EB" w:rsidP="00C3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FE39EB" w:rsidRDefault="00FE39EB" w:rsidP="00C3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FE39EB" w:rsidRDefault="00FE39EB" w:rsidP="00C3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9EB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FE39EB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FE39EB" w:rsidRPr="00FE39EB" w:rsidRDefault="00FE39EB" w:rsidP="00C3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9EB"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</w:tr>
      <w:tr w:rsidR="00FE39EB" w:rsidRPr="00DC5A66" w:rsidTr="00906353">
        <w:tc>
          <w:tcPr>
            <w:tcW w:w="12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39EB" w:rsidRDefault="00FE39EB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Default="00FE39EB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«Великие полководцы и политики мужчины»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FE39E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39EB" w:rsidRDefault="00FE39EB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занятия по русскому языку с учащимися 4 класса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FE39EB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39EB" w:rsidRDefault="00FE39EB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(математика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9EB" w:rsidRPr="00DC5A66" w:rsidRDefault="00FE39EB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6B715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Pr="0085092D" w:rsidRDefault="006B715C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6B715C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231D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6B715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15C" w:rsidRDefault="006B715C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  <w:tr w:rsidR="002D04AD" w:rsidRPr="00DC5A66" w:rsidTr="00906353">
        <w:tc>
          <w:tcPr>
            <w:tcW w:w="12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5A36FF" w:rsidP="00231D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2D04AD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Шахматно – шашечный турнир для учащихся 1-5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A724A6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A724A6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10.00-11</w:t>
            </w:r>
            <w:r w:rsidR="002D04A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A724A6" w:rsidP="009A63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Е.А.</w:t>
            </w:r>
          </w:p>
        </w:tc>
      </w:tr>
      <w:tr w:rsidR="002D04AD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04AD" w:rsidRPr="00DC5A66" w:rsidRDefault="002D04AD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A724A6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«Весна пришла»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A724A6" w:rsidP="009A63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8565F5" w:rsidP="00856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</w:t>
            </w:r>
            <w:r w:rsidR="002D04A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2D04AD" w:rsidP="009A63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Е.Н.</w:t>
            </w:r>
          </w:p>
        </w:tc>
      </w:tr>
      <w:tr w:rsidR="008565F5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5F5" w:rsidRPr="00DC5A66" w:rsidRDefault="008565F5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Default="008565F5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рассказов «История моей семьи» для учащихся 5-9 классов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8565F5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5F5" w:rsidRPr="00DC5A66" w:rsidRDefault="008565F5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Default="008565F5" w:rsidP="00DC5A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F5">
              <w:rPr>
                <w:rFonts w:ascii="Times New Roman" w:hAnsi="Times New Roman"/>
                <w:sz w:val="24"/>
                <w:szCs w:val="24"/>
              </w:rPr>
              <w:t>«Как звери весну встречали» постановка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Default="008565F5" w:rsidP="000C47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8565F5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65F5" w:rsidRPr="00DC5A66" w:rsidRDefault="008565F5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подготовке к ОГЭ (обществознание 9 класс)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5F5" w:rsidRPr="00DC5A66" w:rsidRDefault="008565F5" w:rsidP="000C4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Ю.Г.</w:t>
            </w:r>
          </w:p>
        </w:tc>
      </w:tr>
      <w:tr w:rsidR="002D04AD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2D04AD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85092D" w:rsidRDefault="002D04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кружков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85092D" w:rsidRDefault="002D04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85092D" w:rsidRDefault="002D04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Pr="0085092D" w:rsidRDefault="002D04AD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</w:tr>
      <w:tr w:rsidR="002D04AD" w:rsidRPr="00DC5A66" w:rsidTr="00906353">
        <w:tc>
          <w:tcPr>
            <w:tcW w:w="12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4AD" w:rsidRPr="00DC5A66" w:rsidRDefault="002D04AD" w:rsidP="00DC5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2D04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2D04AD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E22137" w:rsidP="009A63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</w:t>
            </w:r>
            <w:r w:rsidR="002D04A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4AD" w:rsidRDefault="002D04AD" w:rsidP="009A63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Л.А.</w:t>
            </w:r>
          </w:p>
        </w:tc>
      </w:tr>
    </w:tbl>
    <w:p w:rsidR="000E1886" w:rsidRDefault="000E1886"/>
    <w:sectPr w:rsidR="000E1886" w:rsidSect="008F574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66"/>
    <w:rsid w:val="0002356A"/>
    <w:rsid w:val="0003156C"/>
    <w:rsid w:val="000E1886"/>
    <w:rsid w:val="002D04AD"/>
    <w:rsid w:val="00313491"/>
    <w:rsid w:val="003D43FB"/>
    <w:rsid w:val="003F7667"/>
    <w:rsid w:val="0041515A"/>
    <w:rsid w:val="00420F5D"/>
    <w:rsid w:val="005A36FF"/>
    <w:rsid w:val="0067022C"/>
    <w:rsid w:val="0069746D"/>
    <w:rsid w:val="006B715C"/>
    <w:rsid w:val="007A270A"/>
    <w:rsid w:val="008565F5"/>
    <w:rsid w:val="00860A3C"/>
    <w:rsid w:val="008E6560"/>
    <w:rsid w:val="008F5740"/>
    <w:rsid w:val="00906353"/>
    <w:rsid w:val="00A078BB"/>
    <w:rsid w:val="00A724A6"/>
    <w:rsid w:val="00BF66D6"/>
    <w:rsid w:val="00C75A43"/>
    <w:rsid w:val="00CC283B"/>
    <w:rsid w:val="00D24237"/>
    <w:rsid w:val="00DC5A66"/>
    <w:rsid w:val="00DE3441"/>
    <w:rsid w:val="00DF547C"/>
    <w:rsid w:val="00E22137"/>
    <w:rsid w:val="00EC29AD"/>
    <w:rsid w:val="00EE79C1"/>
    <w:rsid w:val="00F25BAA"/>
    <w:rsid w:val="00FE3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5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66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5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6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2015-03-17T19:21:00Z</cp:lastPrinted>
  <dcterms:created xsi:type="dcterms:W3CDTF">2015-03-19T11:16:00Z</dcterms:created>
  <dcterms:modified xsi:type="dcterms:W3CDTF">2018-03-24T07:52:00Z</dcterms:modified>
</cp:coreProperties>
</file>