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</w:p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r w:rsidR="009405D9">
        <w:rPr>
          <w:rFonts w:ascii="Times New Roman" w:hAnsi="Times New Roman" w:cs="Times New Roman"/>
          <w:sz w:val="28"/>
          <w:szCs w:val="28"/>
        </w:rPr>
        <w:t>Основная школа №11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9C7A89" w:rsidRDefault="00780D12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Кожевникова Н.В</w:t>
      </w:r>
      <w:r w:rsidR="009405D9">
        <w:rPr>
          <w:rFonts w:ascii="Times New Roman" w:hAnsi="Times New Roman" w:cs="Times New Roman"/>
          <w:sz w:val="28"/>
          <w:szCs w:val="28"/>
        </w:rPr>
        <w:t>.</w:t>
      </w:r>
    </w:p>
    <w:p w:rsidR="009C7A89" w:rsidRDefault="009C7A89" w:rsidP="009405D9">
      <w:pPr>
        <w:spacing w:after="0" w:line="240" w:lineRule="auto"/>
        <w:ind w:firstLine="567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9C7A89" w:rsidRDefault="009C7A89" w:rsidP="009C7A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91642" w:rsidRDefault="00837B5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A89">
        <w:rPr>
          <w:rFonts w:ascii="Times New Roman" w:hAnsi="Times New Roman" w:cs="Times New Roman"/>
          <w:b/>
          <w:sz w:val="28"/>
          <w:szCs w:val="28"/>
        </w:rPr>
        <w:t xml:space="preserve">График </w:t>
      </w:r>
      <w:r w:rsidR="009405D9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</w:p>
    <w:p w:rsidR="009405D9" w:rsidRDefault="009405D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 МБОУ «Основная школа №11» ЕМР РТ</w:t>
      </w:r>
    </w:p>
    <w:p w:rsidR="009405D9" w:rsidRDefault="009405D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05D9" w:rsidRDefault="009405D9" w:rsidP="009C7A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2"/>
        <w:gridCol w:w="3079"/>
        <w:gridCol w:w="2023"/>
        <w:gridCol w:w="2023"/>
        <w:gridCol w:w="2023"/>
        <w:gridCol w:w="2023"/>
        <w:gridCol w:w="2023"/>
        <w:gridCol w:w="1934"/>
      </w:tblGrid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79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934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079" w:type="dxa"/>
          </w:tcPr>
          <w:p w:rsidR="009405D9" w:rsidRPr="009405D9" w:rsidRDefault="00780D12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Кожевникова Наталья Владимировна</w:t>
            </w:r>
            <w:r w:rsidR="009405D9">
              <w:rPr>
                <w:rFonts w:ascii="Times New Roman" w:hAnsi="Times New Roman" w:cs="Times New Roman"/>
                <w:sz w:val="28"/>
                <w:szCs w:val="28"/>
              </w:rPr>
              <w:t xml:space="preserve"> (директор школы)</w:t>
            </w:r>
          </w:p>
        </w:tc>
        <w:tc>
          <w:tcPr>
            <w:tcW w:w="2023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5110AF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  <w:r w:rsidR="005110AF">
              <w:rPr>
                <w:rFonts w:ascii="Times New Roman" w:hAnsi="Times New Roman" w:cs="Times New Roman"/>
                <w:sz w:val="28"/>
                <w:szCs w:val="28"/>
              </w:rPr>
              <w:t xml:space="preserve"> Дежурный администратор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079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Любовь Анатольевна (зам. директора по УР)</w:t>
            </w:r>
          </w:p>
        </w:tc>
        <w:tc>
          <w:tcPr>
            <w:tcW w:w="2023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780D12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780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  <w:r w:rsidR="00511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079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Лобанова Елена Александровна (зам. директора по ВР)</w:t>
            </w:r>
          </w:p>
        </w:tc>
        <w:tc>
          <w:tcPr>
            <w:tcW w:w="2023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5110AF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780D12" w:rsidRPr="009405D9" w:rsidRDefault="00780D12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9405D9" w:rsidTr="00780D12">
        <w:tc>
          <w:tcPr>
            <w:tcW w:w="792" w:type="dxa"/>
          </w:tcPr>
          <w:p w:rsidR="009405D9" w:rsidRDefault="009405D9" w:rsidP="009C7A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79" w:type="dxa"/>
          </w:tcPr>
          <w:p w:rsidR="009405D9" w:rsidRPr="009405D9" w:rsidRDefault="000D7D91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Боровых Регина Ивановна</w:t>
            </w:r>
            <w:r w:rsidR="009405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дошкольному образованию</w:t>
            </w:r>
            <w:r w:rsidR="009405D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3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5110AF" w:rsidRPr="009405D9" w:rsidRDefault="005110AF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9405D9" w:rsidRPr="009405D9" w:rsidRDefault="009405D9" w:rsidP="00C907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1934" w:type="dxa"/>
          </w:tcPr>
          <w:p w:rsidR="009405D9" w:rsidRPr="009405D9" w:rsidRDefault="009405D9" w:rsidP="009C7A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  <w:tr w:rsidR="00780D12" w:rsidTr="00780D12">
        <w:tc>
          <w:tcPr>
            <w:tcW w:w="792" w:type="dxa"/>
          </w:tcPr>
          <w:p w:rsidR="00780D12" w:rsidRDefault="00780D12" w:rsidP="00D848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079" w:type="dxa"/>
          </w:tcPr>
          <w:p w:rsidR="00780D12" w:rsidRPr="009405D9" w:rsidRDefault="00F77E04" w:rsidP="00780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Демидова Галина Ивановна</w:t>
            </w:r>
            <w:r w:rsidR="00780D1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780D12">
              <w:rPr>
                <w:rFonts w:ascii="Times New Roman" w:hAnsi="Times New Roman" w:cs="Times New Roman"/>
                <w:sz w:val="28"/>
                <w:szCs w:val="28"/>
              </w:rPr>
              <w:t>зав.хоз.частью</w:t>
            </w:r>
            <w:proofErr w:type="spellEnd"/>
            <w:r w:rsidR="00780D1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23" w:type="dxa"/>
          </w:tcPr>
          <w:p w:rsidR="00780D12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2023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2023" w:type="dxa"/>
          </w:tcPr>
          <w:p w:rsidR="00780D12" w:rsidRPr="009405D9" w:rsidRDefault="00780D12" w:rsidP="00780D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7:30-17:00 </w:t>
            </w:r>
          </w:p>
        </w:tc>
        <w:tc>
          <w:tcPr>
            <w:tcW w:w="2023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7:30-17:00</w:t>
            </w:r>
          </w:p>
        </w:tc>
        <w:tc>
          <w:tcPr>
            <w:tcW w:w="1934" w:type="dxa"/>
          </w:tcPr>
          <w:p w:rsidR="00780D12" w:rsidRPr="009405D9" w:rsidRDefault="00780D12" w:rsidP="00D848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</w:tr>
    </w:tbl>
    <w:p w:rsidR="00837B59" w:rsidRPr="00837B59" w:rsidRDefault="00837B59">
      <w:pPr>
        <w:rPr>
          <w:rFonts w:ascii="Times New Roman" w:hAnsi="Times New Roman" w:cs="Times New Roman"/>
          <w:sz w:val="28"/>
          <w:szCs w:val="28"/>
        </w:rPr>
      </w:pPr>
    </w:p>
    <w:sectPr w:rsidR="00837B59" w:rsidRPr="00837B59" w:rsidSect="00780D12">
      <w:pgSz w:w="16838" w:h="11906" w:orient="landscape"/>
      <w:pgMar w:top="1134" w:right="567" w:bottom="56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E0D"/>
    <w:rsid w:val="00012496"/>
    <w:rsid w:val="00091642"/>
    <w:rsid w:val="000C5030"/>
    <w:rsid w:val="000D7D91"/>
    <w:rsid w:val="00177554"/>
    <w:rsid w:val="00177E0D"/>
    <w:rsid w:val="002669DA"/>
    <w:rsid w:val="002B7787"/>
    <w:rsid w:val="00302FED"/>
    <w:rsid w:val="003A3FC4"/>
    <w:rsid w:val="0041501E"/>
    <w:rsid w:val="005110AF"/>
    <w:rsid w:val="00780D12"/>
    <w:rsid w:val="00837B59"/>
    <w:rsid w:val="008D5C97"/>
    <w:rsid w:val="009405D9"/>
    <w:rsid w:val="009A4644"/>
    <w:rsid w:val="009C7A89"/>
    <w:rsid w:val="00A40433"/>
    <w:rsid w:val="00B207D7"/>
    <w:rsid w:val="00ED1716"/>
    <w:rsid w:val="00F7518E"/>
    <w:rsid w:val="00F7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359A40-B64F-4D39-BA75-96CC163A7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B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6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6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МОУ СОШ №11</cp:lastModifiedBy>
  <cp:revision>16</cp:revision>
  <cp:lastPrinted>2014-10-09T05:27:00Z</cp:lastPrinted>
  <dcterms:created xsi:type="dcterms:W3CDTF">2015-10-16T05:37:00Z</dcterms:created>
  <dcterms:modified xsi:type="dcterms:W3CDTF">2021-10-13T09:06:00Z</dcterms:modified>
</cp:coreProperties>
</file>