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F8" w:rsidRDefault="00CD3A3E">
      <w:pPr>
        <w:ind w:left="4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Отчет</w:t>
      </w:r>
    </w:p>
    <w:p w:rsidR="00170AF8" w:rsidRDefault="00170AF8">
      <w:pPr>
        <w:spacing w:line="16" w:lineRule="exact"/>
        <w:rPr>
          <w:sz w:val="24"/>
          <w:szCs w:val="24"/>
        </w:rPr>
      </w:pPr>
    </w:p>
    <w:p w:rsidR="00170AF8" w:rsidRDefault="00CD3A3E" w:rsidP="00251496">
      <w:pPr>
        <w:numPr>
          <w:ilvl w:val="0"/>
          <w:numId w:val="1"/>
        </w:numPr>
        <w:tabs>
          <w:tab w:val="left" w:pos="2502"/>
        </w:tabs>
        <w:spacing w:line="234" w:lineRule="auto"/>
        <w:ind w:left="1700" w:right="860" w:firstLine="60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проведений антикоррупционных мероприятий в </w:t>
      </w:r>
      <w:r w:rsidR="00251496">
        <w:rPr>
          <w:rFonts w:eastAsia="Times New Roman"/>
          <w:sz w:val="28"/>
          <w:szCs w:val="28"/>
        </w:rPr>
        <w:t xml:space="preserve">                 </w:t>
      </w:r>
      <w:r>
        <w:rPr>
          <w:rFonts w:eastAsia="Times New Roman"/>
          <w:sz w:val="28"/>
          <w:szCs w:val="28"/>
        </w:rPr>
        <w:t>МБОУ «Основная школа №11» ЕМР РТ</w:t>
      </w:r>
    </w:p>
    <w:p w:rsidR="00170AF8" w:rsidRDefault="00170AF8">
      <w:pPr>
        <w:spacing w:line="2" w:lineRule="exact"/>
        <w:rPr>
          <w:rFonts w:eastAsia="Times New Roman"/>
          <w:sz w:val="28"/>
          <w:szCs w:val="28"/>
        </w:rPr>
      </w:pPr>
    </w:p>
    <w:p w:rsidR="00170AF8" w:rsidRDefault="00CD3A3E">
      <w:pPr>
        <w:ind w:left="37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2017-2018 учебный год</w:t>
      </w:r>
    </w:p>
    <w:tbl>
      <w:tblPr>
        <w:tblW w:w="9482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1"/>
        <w:gridCol w:w="729"/>
        <w:gridCol w:w="256"/>
        <w:gridCol w:w="335"/>
        <w:gridCol w:w="335"/>
        <w:gridCol w:w="512"/>
        <w:gridCol w:w="532"/>
        <w:gridCol w:w="1565"/>
        <w:gridCol w:w="1920"/>
        <w:gridCol w:w="1713"/>
        <w:gridCol w:w="374"/>
        <w:gridCol w:w="30"/>
      </w:tblGrid>
      <w:tr w:rsidR="00170AF8" w:rsidRPr="00251496" w:rsidTr="007426C8">
        <w:trPr>
          <w:trHeight w:val="25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251496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801" w:type="dxa"/>
            <w:gridSpan w:val="4"/>
            <w:tcBorders>
              <w:top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35" w:type="dxa"/>
            <w:tcBorders>
              <w:top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Ответственны</w:t>
            </w:r>
          </w:p>
        </w:tc>
        <w:tc>
          <w:tcPr>
            <w:tcW w:w="1713" w:type="dxa"/>
            <w:tcBorders>
              <w:top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374" w:type="dxa"/>
            <w:tcBorders>
              <w:top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5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713" w:type="dxa"/>
            <w:vMerge w:val="restart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139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bottom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51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auto"/>
            </w:tcBorders>
          </w:tcPr>
          <w:p w:rsidR="00170AF8" w:rsidRPr="00251496" w:rsidRDefault="00CD3A3E" w:rsidP="0025149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35" w:type="dxa"/>
            <w:tcBorders>
              <w:top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56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прямых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920" w:type="dxa"/>
            <w:tcBorders>
              <w:top w:val="single" w:sz="4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170AF8" w:rsidRPr="00251496" w:rsidRDefault="00CD3A3E" w:rsidP="0025149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74" w:type="dxa"/>
            <w:tcBorders>
              <w:top w:val="single" w:sz="4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66" w:type="dxa"/>
            <w:gridSpan w:val="3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99"/>
                <w:sz w:val="24"/>
                <w:szCs w:val="24"/>
              </w:rPr>
              <w:t>телефонных</w:t>
            </w: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линий</w:t>
            </w: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директором школы в целях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Понедельник-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gridSpan w:val="3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выявления</w:t>
            </w: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5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вымогательства,</w:t>
            </w: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(8:00-17:00)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взяточничества</w:t>
            </w:r>
          </w:p>
        </w:tc>
        <w:tc>
          <w:tcPr>
            <w:tcW w:w="335" w:type="dxa"/>
          </w:tcPr>
          <w:p w:rsidR="00170AF8" w:rsidRPr="00251496" w:rsidRDefault="00CD3A3E" w:rsidP="00251496">
            <w:pPr>
              <w:ind w:left="2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т.7-27-89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gridSpan w:val="3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проявлений</w:t>
            </w:r>
          </w:p>
        </w:tc>
        <w:tc>
          <w:tcPr>
            <w:tcW w:w="1714" w:type="dxa"/>
            <w:gridSpan w:val="4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коррупции,  а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также для более активного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привлечения</w:t>
            </w: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общественности к борьбе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данными</w:t>
            </w: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bottom w:val="single" w:sz="8" w:space="0" w:color="auto"/>
            </w:tcBorders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правонарушениями.</w:t>
            </w: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01" w:type="dxa"/>
            <w:gridSpan w:val="4"/>
          </w:tcPr>
          <w:p w:rsidR="00170AF8" w:rsidRPr="00251496" w:rsidRDefault="00CD3A3E" w:rsidP="0025149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0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личного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</w:tcPr>
          <w:p w:rsidR="00170AF8" w:rsidRPr="00251496" w:rsidRDefault="00CD3A3E" w:rsidP="0025149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приема</w:t>
            </w: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граждан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</w:tcPr>
          <w:p w:rsidR="00170AF8" w:rsidRPr="00251496" w:rsidRDefault="00CD3A3E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директором школы</w:t>
            </w: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8:00-8:30,   14:30-</w:t>
            </w: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16:00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8:00-8:30,14:30-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16:00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либо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right w:val="single" w:sz="8" w:space="0" w:color="auto"/>
            </w:tcBorders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предварительному</w:t>
            </w: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170AF8" w:rsidRPr="00251496" w:rsidTr="007426C8">
        <w:trPr>
          <w:trHeight w:val="27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bottom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:rsidR="00170AF8" w:rsidRPr="00251496" w:rsidRDefault="00CD3A3E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звонку</w:t>
            </w:r>
          </w:p>
        </w:tc>
        <w:tc>
          <w:tcPr>
            <w:tcW w:w="374" w:type="dxa"/>
            <w:tcBorders>
              <w:bottom w:val="single" w:sz="8" w:space="0" w:color="auto"/>
              <w:right w:val="single" w:sz="8" w:space="0" w:color="auto"/>
            </w:tcBorders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70AF8" w:rsidRPr="00251496" w:rsidRDefault="00170AF8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Активизация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рганизации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органов</w:t>
            </w:r>
          </w:p>
          <w:p w:rsidR="00251496" w:rsidRPr="00251496" w:rsidRDefault="00251496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самоуправления,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обладающий</w:t>
            </w:r>
            <w:proofErr w:type="gramEnd"/>
          </w:p>
          <w:p w:rsidR="00251496" w:rsidRPr="00251496" w:rsidRDefault="00251496" w:rsidP="0025149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комплексом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управленческих</w:t>
            </w:r>
            <w:proofErr w:type="gramEnd"/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полномочий, в том числе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участию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принятии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решения</w:t>
            </w:r>
          </w:p>
          <w:p w:rsidR="00251496" w:rsidRPr="00251496" w:rsidRDefault="00251496" w:rsidP="0025149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распределении</w:t>
            </w:r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стимулирующей</w:t>
            </w:r>
            <w:proofErr w:type="gramEnd"/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части фонда оплаты труда</w:t>
            </w:r>
          </w:p>
        </w:tc>
        <w:tc>
          <w:tcPr>
            <w:tcW w:w="1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Два раза в год</w:t>
            </w:r>
          </w:p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и   в  связи  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изменениями</w:t>
            </w:r>
          </w:p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финансир</w:t>
            </w:r>
            <w:r w:rsidRPr="00251496"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ван</w:t>
            </w:r>
          </w:p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proofErr w:type="spellStart"/>
            <w:r w:rsidRPr="00251496">
              <w:rPr>
                <w:rFonts w:eastAsia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  <w:p w:rsidR="00251496" w:rsidRPr="00251496" w:rsidRDefault="00251496" w:rsidP="0025149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087" w:type="dxa"/>
            <w:gridSpan w:val="2"/>
            <w:vMerge w:val="restart"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Согласовано</w:t>
            </w:r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  <w:p w:rsidR="00251496" w:rsidRPr="00251496" w:rsidRDefault="00251496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профсоюзным</w:t>
            </w:r>
          </w:p>
          <w:p w:rsidR="00251496" w:rsidRPr="00251496" w:rsidRDefault="00251496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комитетом,</w:t>
            </w:r>
          </w:p>
          <w:p w:rsidR="00251496" w:rsidRPr="00251496" w:rsidRDefault="00251496" w:rsidP="0025149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принимается</w:t>
            </w:r>
          </w:p>
          <w:p w:rsidR="00251496" w:rsidRPr="00251496" w:rsidRDefault="00251496" w:rsidP="0025149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</w:t>
            </w:r>
            <w:r w:rsidRPr="00251496">
              <w:rPr>
                <w:rFonts w:eastAsia="Times New Roman"/>
                <w:sz w:val="24"/>
                <w:szCs w:val="24"/>
              </w:rPr>
              <w:t>педагогическом</w:t>
            </w:r>
          </w:p>
          <w:p w:rsidR="00251496" w:rsidRPr="00251496" w:rsidRDefault="00251496" w:rsidP="00251496">
            <w:pPr>
              <w:rPr>
                <w:sz w:val="24"/>
                <w:szCs w:val="24"/>
              </w:rPr>
            </w:pP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совете</w:t>
            </w:r>
            <w:proofErr w:type="gramEnd"/>
          </w:p>
          <w:p w:rsidR="00251496" w:rsidRPr="00251496" w:rsidRDefault="00251496" w:rsidP="00251496">
            <w:pPr>
              <w:spacing w:line="263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7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7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251496" w:rsidRPr="00251496" w:rsidTr="007426C8">
        <w:trPr>
          <w:trHeight w:val="275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251496" w:rsidRPr="00251496" w:rsidRDefault="00251496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7426C8" w:rsidRPr="00251496" w:rsidRDefault="007426C8" w:rsidP="007426C8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Соблюдение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единой</w:t>
            </w:r>
            <w:proofErr w:type="gramEnd"/>
          </w:p>
          <w:p w:rsidR="007426C8" w:rsidRPr="00251496" w:rsidRDefault="007426C8" w:rsidP="007426C8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251496">
              <w:rPr>
                <w:rFonts w:eastAsia="Times New Roman"/>
                <w:sz w:val="24"/>
                <w:szCs w:val="24"/>
              </w:rPr>
              <w:t>истемы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w w:val="98"/>
                <w:sz w:val="24"/>
                <w:szCs w:val="24"/>
              </w:rPr>
              <w:t>муниципальной</w:t>
            </w:r>
          </w:p>
          <w:p w:rsidR="007426C8" w:rsidRPr="00251496" w:rsidRDefault="007426C8" w:rsidP="007426C8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оценки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качества</w:t>
            </w:r>
          </w:p>
          <w:p w:rsidR="007426C8" w:rsidRPr="00251496" w:rsidRDefault="007426C8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образования</w:t>
            </w:r>
          </w:p>
          <w:p w:rsidR="007426C8" w:rsidRPr="00251496" w:rsidRDefault="007426C8" w:rsidP="007426C8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использованием процедур:</w:t>
            </w:r>
          </w:p>
          <w:p w:rsidR="007426C8" w:rsidRPr="00251496" w:rsidRDefault="007426C8" w:rsidP="0025149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- организация и проведение</w:t>
            </w:r>
          </w:p>
          <w:p w:rsidR="007426C8" w:rsidRPr="00251496" w:rsidRDefault="007426C8" w:rsidP="007426C8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251496">
              <w:rPr>
                <w:rFonts w:eastAsia="Times New Roman"/>
                <w:sz w:val="24"/>
                <w:szCs w:val="24"/>
              </w:rPr>
              <w:t>тоговой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аттестации</w:t>
            </w:r>
          </w:p>
          <w:p w:rsidR="007426C8" w:rsidRPr="00251496" w:rsidRDefault="007426C8" w:rsidP="007426C8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ОГЭ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9 класса;</w:t>
            </w:r>
          </w:p>
          <w:p w:rsidR="007426C8" w:rsidRPr="00251496" w:rsidRDefault="007426C8" w:rsidP="007426C8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аттестация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251496">
              <w:rPr>
                <w:rFonts w:eastAsia="Times New Roman"/>
                <w:sz w:val="24"/>
                <w:szCs w:val="24"/>
              </w:rPr>
              <w:t>едагогов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шк</w:t>
            </w:r>
            <w:r w:rsidRPr="00251496"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лы;</w:t>
            </w: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Февраль-май-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B0255C" w:rsidRDefault="007426C8" w:rsidP="00EA223C">
            <w:pPr>
              <w:spacing w:line="263" w:lineRule="exact"/>
              <w:rPr>
                <w:sz w:val="24"/>
                <w:szCs w:val="24"/>
              </w:rPr>
            </w:pPr>
            <w:r w:rsidRPr="00B0255C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</w:tcPr>
          <w:p w:rsidR="007426C8" w:rsidRPr="00251496" w:rsidRDefault="007426C8" w:rsidP="0025149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Default="007426C8" w:rsidP="00EA223C">
            <w:r w:rsidRPr="00B0255C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  <w:tr w:rsidR="007426C8" w:rsidRPr="00251496" w:rsidTr="007426C8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7426C8" w:rsidRPr="00251496" w:rsidRDefault="007426C8" w:rsidP="00251496">
            <w:pPr>
              <w:rPr>
                <w:sz w:val="24"/>
                <w:szCs w:val="24"/>
              </w:rPr>
            </w:pPr>
          </w:p>
        </w:tc>
      </w:tr>
    </w:tbl>
    <w:p w:rsidR="00170AF8" w:rsidRDefault="00170AF8">
      <w:pPr>
        <w:sectPr w:rsidR="00170AF8">
          <w:pgSz w:w="11900" w:h="16838"/>
          <w:pgMar w:top="1125" w:right="726" w:bottom="619" w:left="1440" w:header="0" w:footer="0" w:gutter="0"/>
          <w:cols w:space="720" w:equalWidth="0">
            <w:col w:w="9740"/>
          </w:cols>
        </w:sectPr>
      </w:pPr>
    </w:p>
    <w:p w:rsidR="00170AF8" w:rsidRDefault="00CD3A3E">
      <w:pPr>
        <w:tabs>
          <w:tab w:val="left" w:pos="2220"/>
        </w:tabs>
        <w:ind w:left="10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56.85pt" to="558.5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0.5pt,56.6pt" to="120.5pt,77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4624070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4.1pt,56.6pt" to="364.1pt,77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7pt,56.6pt" to="79.7pt,775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8265160</wp:posOffset>
                </wp:positionV>
                <wp:extent cx="60845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650.8pt" to="558.55pt,650.8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3500755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75.65pt,56.6pt" to="275.65pt,775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5737225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1.75pt,56.6pt" to="451.75pt,77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7090410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pt,56.6pt" to="558.3pt,77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мониторинговые</w:t>
      </w:r>
    </w:p>
    <w:p w:rsidR="00170AF8" w:rsidRDefault="00CD3A3E">
      <w:pPr>
        <w:tabs>
          <w:tab w:val="left" w:pos="2840"/>
          <w:tab w:val="left" w:pos="3340"/>
        </w:tabs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исследования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сфере</w:t>
      </w:r>
    </w:p>
    <w:p w:rsidR="00170AF8" w:rsidRDefault="00CD3A3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образования;</w:t>
      </w:r>
    </w:p>
    <w:p w:rsidR="00170AF8" w:rsidRDefault="00CD3A3E">
      <w:pPr>
        <w:tabs>
          <w:tab w:val="left" w:pos="2360"/>
        </w:tabs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статистические</w:t>
      </w:r>
    </w:p>
    <w:p w:rsidR="00170AF8" w:rsidRDefault="00CD3A3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наблюдения;</w:t>
      </w:r>
    </w:p>
    <w:p w:rsidR="00170AF8" w:rsidRDefault="00170AF8">
      <w:pPr>
        <w:spacing w:line="12" w:lineRule="exact"/>
        <w:rPr>
          <w:sz w:val="20"/>
          <w:szCs w:val="20"/>
        </w:rPr>
      </w:pPr>
    </w:p>
    <w:p w:rsidR="00170AF8" w:rsidRDefault="00CD3A3E">
      <w:pPr>
        <w:numPr>
          <w:ilvl w:val="0"/>
          <w:numId w:val="2"/>
        </w:numPr>
        <w:tabs>
          <w:tab w:val="left" w:pos="1294"/>
        </w:tabs>
        <w:spacing w:line="234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самоанализ деятельности школы;</w:t>
      </w:r>
    </w:p>
    <w:p w:rsidR="00170AF8" w:rsidRDefault="00170AF8">
      <w:pPr>
        <w:spacing w:line="13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1673"/>
        </w:tabs>
        <w:spacing w:line="237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системы информирования управл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образования, общ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ственности о качестве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разования в школе;</w:t>
      </w:r>
    </w:p>
    <w:p w:rsidR="00170AF8" w:rsidRDefault="00170AF8">
      <w:pPr>
        <w:spacing w:line="17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1577"/>
        </w:tabs>
        <w:spacing w:line="234" w:lineRule="auto"/>
        <w:ind w:left="1080" w:right="5180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единой системы критериев оценки</w:t>
      </w:r>
    </w:p>
    <w:p w:rsidR="00170AF8" w:rsidRDefault="00170AF8">
      <w:pPr>
        <w:spacing w:line="1" w:lineRule="exact"/>
        <w:rPr>
          <w:rFonts w:eastAsia="Times New Roman"/>
          <w:sz w:val="24"/>
          <w:szCs w:val="24"/>
        </w:rPr>
      </w:pPr>
    </w:p>
    <w:p w:rsidR="00170AF8" w:rsidRDefault="00CD3A3E">
      <w:pPr>
        <w:ind w:lef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</w:t>
      </w:r>
      <w:r>
        <w:rPr>
          <w:rFonts w:eastAsia="Times New Roman"/>
          <w:sz w:val="23"/>
          <w:szCs w:val="23"/>
        </w:rPr>
        <w:t>образования</w:t>
      </w:r>
    </w:p>
    <w:p w:rsidR="00170AF8" w:rsidRDefault="00170AF8">
      <w:pPr>
        <w:spacing w:line="12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(результаты, процессы, условия)</w:t>
      </w:r>
    </w:p>
    <w:p w:rsidR="00170AF8" w:rsidRDefault="00170AF8">
      <w:pPr>
        <w:spacing w:line="14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1596"/>
        </w:tabs>
        <w:spacing w:line="235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института общественного наблюд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ния;</w:t>
      </w:r>
    </w:p>
    <w:p w:rsidR="00170AF8" w:rsidRDefault="00170AF8">
      <w:pPr>
        <w:spacing w:line="2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2700"/>
        </w:tabs>
        <w:ind w:left="2700" w:hanging="16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</w:t>
      </w:r>
    </w:p>
    <w:p w:rsidR="00170AF8" w:rsidRDefault="00170AF8">
      <w:pPr>
        <w:spacing w:line="12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информирования участн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ков ГИА и их</w:t>
      </w:r>
    </w:p>
    <w:p w:rsidR="00170AF8" w:rsidRDefault="00170AF8">
      <w:pPr>
        <w:spacing w:line="13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ставителей);</w:t>
      </w:r>
    </w:p>
    <w:p w:rsidR="00170AF8" w:rsidRDefault="00170AF8">
      <w:pPr>
        <w:spacing w:line="1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2680"/>
        </w:tabs>
        <w:ind w:left="2680" w:hanging="16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</w:t>
      </w:r>
    </w:p>
    <w:p w:rsidR="00170AF8" w:rsidRDefault="00CD3A3E">
      <w:pPr>
        <w:ind w:lef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ответственности</w:t>
      </w:r>
    </w:p>
    <w:p w:rsidR="00170AF8" w:rsidRDefault="00170AF8">
      <w:pPr>
        <w:spacing w:line="12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7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должностных лиц, привл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каемых к подготовке и пр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ведению ГИА за неиспо</w:t>
      </w: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  <w:sz w:val="24"/>
          <w:szCs w:val="24"/>
        </w:rPr>
        <w:t>нение, ненадлежащее в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полнение</w:t>
      </w:r>
    </w:p>
    <w:p w:rsidR="00170AF8" w:rsidRDefault="00170AF8">
      <w:pPr>
        <w:spacing w:line="17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6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обязанностей и злоуп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требление служебным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ложением;</w:t>
      </w:r>
    </w:p>
    <w:p w:rsidR="00170AF8" w:rsidRDefault="00170AF8">
      <w:pPr>
        <w:spacing w:line="13" w:lineRule="exact"/>
        <w:rPr>
          <w:rFonts w:eastAsia="Times New Roman"/>
          <w:sz w:val="24"/>
          <w:szCs w:val="24"/>
        </w:rPr>
      </w:pPr>
    </w:p>
    <w:p w:rsidR="00170AF8" w:rsidRDefault="00CD3A3E">
      <w:pPr>
        <w:numPr>
          <w:ilvl w:val="0"/>
          <w:numId w:val="2"/>
        </w:numPr>
        <w:tabs>
          <w:tab w:val="left" w:pos="2686"/>
        </w:tabs>
        <w:spacing w:line="250" w:lineRule="auto"/>
        <w:ind w:left="1080" w:right="5180" w:hanging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обеспечение ознакомления участников ГИА с полученными ими р</w:t>
      </w:r>
      <w:r>
        <w:rPr>
          <w:rFonts w:eastAsia="Times New Roman"/>
          <w:sz w:val="23"/>
          <w:szCs w:val="23"/>
        </w:rPr>
        <w:t>е</w:t>
      </w:r>
      <w:r>
        <w:rPr>
          <w:rFonts w:eastAsia="Times New Roman"/>
          <w:sz w:val="23"/>
          <w:szCs w:val="23"/>
        </w:rPr>
        <w:t>зультатами;</w:t>
      </w:r>
    </w:p>
    <w:p w:rsidR="00170AF8" w:rsidRDefault="00CD3A3E">
      <w:pPr>
        <w:numPr>
          <w:ilvl w:val="0"/>
          <w:numId w:val="2"/>
        </w:numPr>
        <w:tabs>
          <w:tab w:val="left" w:pos="1580"/>
        </w:tabs>
        <w:ind w:left="1580" w:hanging="5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z w:val="23"/>
          <w:szCs w:val="23"/>
        </w:rPr>
        <w:t>работников</w:t>
      </w:r>
    </w:p>
    <w:p w:rsidR="00170AF8" w:rsidRDefault="00CD3A3E">
      <w:pPr>
        <w:ind w:lef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школыв</w:t>
      </w:r>
      <w:r>
        <w:rPr>
          <w:rFonts w:eastAsia="Times New Roman"/>
          <w:sz w:val="23"/>
          <w:szCs w:val="23"/>
        </w:rPr>
        <w:t>составе</w:t>
      </w:r>
    </w:p>
    <w:p w:rsidR="00170AF8" w:rsidRDefault="00170AF8">
      <w:pPr>
        <w:spacing w:line="12" w:lineRule="exact"/>
        <w:rPr>
          <w:rFonts w:eastAsia="Times New Roman"/>
          <w:sz w:val="24"/>
          <w:szCs w:val="24"/>
        </w:rPr>
      </w:pPr>
    </w:p>
    <w:p w:rsidR="00170AF8" w:rsidRDefault="00CD3A3E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предметных комиссий, конфликтных комиссий</w:t>
      </w:r>
    </w:p>
    <w:p w:rsidR="00170AF8" w:rsidRDefault="00170AF8">
      <w:pPr>
        <w:spacing w:line="12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60"/>
        <w:gridCol w:w="1040"/>
        <w:gridCol w:w="2060"/>
        <w:gridCol w:w="1500"/>
        <w:gridCol w:w="1820"/>
      </w:tblGrid>
      <w:tr w:rsidR="00170AF8" w:rsidTr="007426C8">
        <w:trPr>
          <w:trHeight w:val="278"/>
        </w:trPr>
        <w:tc>
          <w:tcPr>
            <w:tcW w:w="500" w:type="dxa"/>
            <w:tcBorders>
              <w:top w:val="single" w:sz="4" w:space="0" w:color="auto"/>
            </w:tcBorders>
            <w:vAlign w:val="bottom"/>
          </w:tcPr>
          <w:p w:rsidR="00170AF8" w:rsidRDefault="00CD3A3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bottom"/>
          </w:tcPr>
          <w:p w:rsidR="00170AF8" w:rsidRDefault="00CD3A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vAlign w:val="bottom"/>
          </w:tcPr>
          <w:p w:rsidR="00170AF8" w:rsidRDefault="00CD3A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Организовано</w:t>
            </w:r>
          </w:p>
        </w:tc>
      </w:tr>
      <w:tr w:rsidR="00170AF8">
        <w:trPr>
          <w:trHeight w:val="274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систематического контроля</w:t>
            </w:r>
          </w:p>
        </w:tc>
        <w:tc>
          <w:tcPr>
            <w:tcW w:w="1500" w:type="dxa"/>
            <w:vAlign w:val="bottom"/>
          </w:tcPr>
          <w:p w:rsidR="00170AF8" w:rsidRDefault="00CD3A3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 получением,   учетом,</w:t>
            </w: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хранением,  заполнением</w:t>
            </w:r>
          </w:p>
        </w:tc>
        <w:tc>
          <w:tcPr>
            <w:tcW w:w="2060" w:type="dxa"/>
            <w:vAlign w:val="bottom"/>
          </w:tcPr>
          <w:p w:rsidR="00170AF8" w:rsidRDefault="00CD3A3E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порядком</w:t>
            </w:r>
          </w:p>
        </w:tc>
        <w:tc>
          <w:tcPr>
            <w:tcW w:w="3100" w:type="dxa"/>
            <w:gridSpan w:val="2"/>
            <w:vAlign w:val="bottom"/>
          </w:tcPr>
          <w:p w:rsidR="00170AF8" w:rsidRDefault="00CD3A3E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выдачи</w:t>
            </w: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0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  образца</w:t>
            </w: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170AF8" w:rsidRDefault="00CD3A3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  основном</w:t>
            </w: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общем</w:t>
            </w:r>
            <w:proofErr w:type="gramEnd"/>
          </w:p>
        </w:tc>
        <w:tc>
          <w:tcPr>
            <w:tcW w:w="2060" w:type="dxa"/>
            <w:vAlign w:val="bottom"/>
          </w:tcPr>
          <w:p w:rsidR="00170AF8" w:rsidRDefault="00170AF8">
            <w:pPr>
              <w:ind w:right="1740"/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  <w:tr w:rsidR="00170AF8">
        <w:trPr>
          <w:trHeight w:val="276"/>
        </w:trPr>
        <w:tc>
          <w:tcPr>
            <w:tcW w:w="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170AF8" w:rsidRDefault="00170AF8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170AF8" w:rsidRDefault="00170AF8">
            <w:pPr>
              <w:ind w:right="1740"/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</w:tr>
    </w:tbl>
    <w:p w:rsidR="00170AF8" w:rsidRDefault="00CD3A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8890</wp:posOffset>
                </wp:positionV>
                <wp:extent cx="60845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0.7pt" to="486.55pt,0.7pt" o:allowincell="f" strokecolor="#000000" strokeweight="0.4799pt"/>
            </w:pict>
          </mc:Fallback>
        </mc:AlternateContent>
      </w:r>
    </w:p>
    <w:p w:rsidR="00170AF8" w:rsidRDefault="00170AF8">
      <w:pPr>
        <w:sectPr w:rsidR="00170AF8">
          <w:pgSz w:w="11900" w:h="16838"/>
          <w:pgMar w:top="1134" w:right="1326" w:bottom="778" w:left="1440" w:header="0" w:footer="0" w:gutter="0"/>
          <w:cols w:space="720" w:equalWidth="0">
            <w:col w:w="91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80"/>
        <w:gridCol w:w="780"/>
        <w:gridCol w:w="460"/>
        <w:gridCol w:w="80"/>
        <w:gridCol w:w="740"/>
        <w:gridCol w:w="360"/>
        <w:gridCol w:w="700"/>
        <w:gridCol w:w="1080"/>
        <w:gridCol w:w="1360"/>
        <w:gridCol w:w="400"/>
        <w:gridCol w:w="1760"/>
        <w:gridCol w:w="360"/>
        <w:gridCol w:w="30"/>
      </w:tblGrid>
      <w:tr w:rsidR="00170AF8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образовании.</w:t>
            </w:r>
          </w:p>
        </w:tc>
        <w:tc>
          <w:tcPr>
            <w:tcW w:w="16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должностных лиц.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460" w:type="dxa"/>
            <w:vAlign w:val="bottom"/>
          </w:tcPr>
          <w:p w:rsidR="00170AF8" w:rsidRDefault="00170AF8"/>
        </w:tc>
        <w:tc>
          <w:tcPr>
            <w:tcW w:w="80" w:type="dxa"/>
            <w:vAlign w:val="bottom"/>
          </w:tcPr>
          <w:p w:rsidR="00170AF8" w:rsidRDefault="00170AF8"/>
        </w:tc>
        <w:tc>
          <w:tcPr>
            <w:tcW w:w="740" w:type="dxa"/>
            <w:vAlign w:val="bottom"/>
          </w:tcPr>
          <w:p w:rsidR="00170AF8" w:rsidRDefault="00170AF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осуществлением</w:t>
            </w:r>
          </w:p>
        </w:tc>
        <w:tc>
          <w:tcPr>
            <w:tcW w:w="820" w:type="dxa"/>
            <w:gridSpan w:val="2"/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класс.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170AF8" w:rsidRDefault="00170AF8"/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их правах на получение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родительских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</w:t>
            </w: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собраниях,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   часах,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  школьный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</w:t>
            </w:r>
          </w:p>
        </w:tc>
        <w:tc>
          <w:tcPr>
            <w:tcW w:w="1280" w:type="dxa"/>
            <w:gridSpan w:val="3"/>
            <w:vAlign w:val="bottom"/>
          </w:tcPr>
          <w:p w:rsidR="00170AF8" w:rsidRDefault="00CD3A3E">
            <w:pPr>
              <w:spacing w:line="258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недопущением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неправомерного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неправомерного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взимания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денежных</w:t>
            </w:r>
          </w:p>
        </w:tc>
        <w:tc>
          <w:tcPr>
            <w:tcW w:w="1280" w:type="dxa"/>
            <w:gridSpan w:val="3"/>
            <w:vAlign w:val="bottom"/>
          </w:tcPr>
          <w:p w:rsidR="00170AF8" w:rsidRDefault="00CD3A3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взимания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(законных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денежных средств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выявлены.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приема, перевода и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отчисления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МБОУ «Основная школа 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№11» ЕМР РТ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открытости</w:t>
            </w:r>
          </w:p>
        </w:tc>
        <w:tc>
          <w:tcPr>
            <w:tcW w:w="700" w:type="dxa"/>
            <w:vAlign w:val="bottom"/>
          </w:tcPr>
          <w:p w:rsidR="00170AF8" w:rsidRDefault="00CD3A3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0" w:type="dxa"/>
            <w:gridSpan w:val="11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Дней открытых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марта -День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дверей в школе.</w:t>
            </w: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открытых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 родителей  с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дверей для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 поступления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первоклассник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поступления в ОУ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 и обучения в ней.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опубликована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школы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Модернизация нормативно-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   март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года</w:t>
            </w:r>
          </w:p>
        </w:tc>
        <w:tc>
          <w:tcPr>
            <w:tcW w:w="136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числе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целях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</w:tbl>
    <w:p w:rsidR="00170AF8" w:rsidRDefault="00170AF8">
      <w:pPr>
        <w:sectPr w:rsidR="00170AF8">
          <w:pgSz w:w="11900" w:h="16838"/>
          <w:pgMar w:top="1112" w:right="726" w:bottom="70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280"/>
        <w:gridCol w:w="480"/>
        <w:gridCol w:w="360"/>
        <w:gridCol w:w="420"/>
        <w:gridCol w:w="700"/>
        <w:gridCol w:w="1120"/>
        <w:gridCol w:w="660"/>
        <w:gridCol w:w="1280"/>
        <w:gridCol w:w="480"/>
        <w:gridCol w:w="1660"/>
        <w:gridCol w:w="460"/>
        <w:gridCol w:w="30"/>
      </w:tblGrid>
      <w:tr w:rsidR="00170AF8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 единых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обучающимся,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законным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 ОУ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</w:t>
            </w:r>
          </w:p>
        </w:tc>
        <w:tc>
          <w:tcPr>
            <w:tcW w:w="420" w:type="dxa"/>
            <w:vAlign w:val="bottom"/>
          </w:tcPr>
          <w:p w:rsidR="00170AF8" w:rsidRDefault="00170AF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780" w:type="dxa"/>
            <w:gridSpan w:val="2"/>
            <w:vAlign w:val="bottom"/>
          </w:tcPr>
          <w:p w:rsidR="00170AF8" w:rsidRDefault="00CD3A3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проводимых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360" w:type="dxa"/>
            <w:vAlign w:val="bottom"/>
          </w:tcPr>
          <w:p w:rsidR="00170AF8" w:rsidRDefault="00CD3A3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важных  событиях  в жизни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персональной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80" w:type="dxa"/>
            <w:gridSpan w:val="2"/>
            <w:vAlign w:val="bottom"/>
          </w:tcPr>
          <w:p w:rsidR="00170AF8" w:rsidRDefault="00CD3A3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неправомерное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1260" w:type="dxa"/>
            <w:gridSpan w:val="3"/>
            <w:vAlign w:val="bottom"/>
          </w:tcPr>
          <w:p w:rsidR="00170AF8" w:rsidRDefault="00CD3A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рамках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своих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полномочий.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</w:t>
            </w:r>
          </w:p>
        </w:tc>
        <w:tc>
          <w:tcPr>
            <w:tcW w:w="360" w:type="dxa"/>
            <w:vAlign w:val="bottom"/>
          </w:tcPr>
          <w:p w:rsidR="00170AF8" w:rsidRDefault="00170AF8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борьбе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40" w:type="dxa"/>
            <w:gridSpan w:val="4"/>
            <w:vAlign w:val="bottom"/>
          </w:tcPr>
          <w:p w:rsidR="00170AF8" w:rsidRDefault="00CD3A3E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совещаниях при директоре.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  <w:tc>
          <w:tcPr>
            <w:tcW w:w="360" w:type="dxa"/>
            <w:vAlign w:val="bottom"/>
          </w:tcPr>
          <w:p w:rsidR="00170AF8" w:rsidRDefault="00170AF8"/>
        </w:tc>
        <w:tc>
          <w:tcPr>
            <w:tcW w:w="420" w:type="dxa"/>
            <w:vAlign w:val="bottom"/>
          </w:tcPr>
          <w:p w:rsidR="00170AF8" w:rsidRDefault="00170AF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2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дисциплинарной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4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4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80" w:type="dxa"/>
            <w:gridSpan w:val="2"/>
            <w:vAlign w:val="bottom"/>
          </w:tcPr>
          <w:p w:rsidR="00170AF8" w:rsidRDefault="00CD3A3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принимающих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должных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</w:t>
            </w:r>
          </w:p>
        </w:tc>
        <w:tc>
          <w:tcPr>
            <w:tcW w:w="760" w:type="dxa"/>
            <w:gridSpan w:val="2"/>
            <w:vAlign w:val="bottom"/>
          </w:tcPr>
          <w:p w:rsidR="00170AF8" w:rsidRDefault="00CD3A3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обеспечению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Антикоррупционное образование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480" w:type="dxa"/>
            <w:vAlign w:val="bottom"/>
          </w:tcPr>
          <w:p w:rsidR="00170AF8" w:rsidRDefault="00170AF8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государстве в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170AF8" w:rsidRDefault="00CD3A3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тем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</w:t>
            </w:r>
          </w:p>
        </w:tc>
        <w:tc>
          <w:tcPr>
            <w:tcW w:w="166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60" w:type="dxa"/>
            <w:vAlign w:val="bottom"/>
          </w:tcPr>
          <w:p w:rsidR="00170AF8" w:rsidRDefault="00CD3A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и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и истории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в течение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</w:t>
            </w:r>
          </w:p>
        </w:tc>
        <w:tc>
          <w:tcPr>
            <w:tcW w:w="360" w:type="dxa"/>
            <w:vAlign w:val="bottom"/>
          </w:tcPr>
          <w:p w:rsidR="00170AF8" w:rsidRDefault="00170AF8"/>
        </w:tc>
        <w:tc>
          <w:tcPr>
            <w:tcW w:w="420" w:type="dxa"/>
            <w:vAlign w:val="bottom"/>
          </w:tcPr>
          <w:p w:rsidR="00170AF8" w:rsidRDefault="00170AF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120" w:type="dxa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6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60" w:type="dxa"/>
            <w:vAlign w:val="bottom"/>
          </w:tcPr>
          <w:p w:rsidR="00170AF8" w:rsidRDefault="00CD3A3E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статьями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 истории  и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   РФ  о  наказании   за</w:t>
            </w: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</w:t>
            </w: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коррупционную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   часах,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навстречах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</w:tbl>
    <w:p w:rsidR="00170AF8" w:rsidRDefault="00170AF8">
      <w:pPr>
        <w:sectPr w:rsidR="00170AF8">
          <w:pgSz w:w="11900" w:h="16838"/>
          <w:pgMar w:top="1112" w:right="726" w:bottom="91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300"/>
        <w:gridCol w:w="460"/>
        <w:gridCol w:w="660"/>
        <w:gridCol w:w="420"/>
        <w:gridCol w:w="420"/>
        <w:gridCol w:w="1140"/>
        <w:gridCol w:w="640"/>
        <w:gridCol w:w="1380"/>
        <w:gridCol w:w="380"/>
        <w:gridCol w:w="1020"/>
        <w:gridCol w:w="620"/>
        <w:gridCol w:w="480"/>
        <w:gridCol w:w="30"/>
      </w:tblGrid>
      <w:tr w:rsidR="00170AF8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ых органов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0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460" w:type="dxa"/>
            <w:vAlign w:val="bottom"/>
          </w:tcPr>
          <w:p w:rsidR="00170AF8" w:rsidRDefault="00170AF8"/>
        </w:tc>
        <w:tc>
          <w:tcPr>
            <w:tcW w:w="660" w:type="dxa"/>
            <w:vAlign w:val="bottom"/>
          </w:tcPr>
          <w:p w:rsidR="00170AF8" w:rsidRDefault="00CD3A3E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</w:t>
            </w:r>
          </w:p>
        </w:tc>
        <w:tc>
          <w:tcPr>
            <w:tcW w:w="420" w:type="dxa"/>
            <w:vAlign w:val="bottom"/>
          </w:tcPr>
          <w:p w:rsidR="00170AF8" w:rsidRDefault="00170AF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40" w:type="dxa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</w:t>
            </w: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</w:t>
            </w:r>
          </w:p>
        </w:tc>
        <w:tc>
          <w:tcPr>
            <w:tcW w:w="114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коррупции!»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</w:t>
            </w:r>
          </w:p>
        </w:tc>
        <w:tc>
          <w:tcPr>
            <w:tcW w:w="660" w:type="dxa"/>
            <w:vAlign w:val="bottom"/>
          </w:tcPr>
          <w:p w:rsidR="00170AF8" w:rsidRDefault="00170AF8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(сочинение,</w:t>
            </w:r>
          </w:p>
        </w:tc>
        <w:tc>
          <w:tcPr>
            <w:tcW w:w="660" w:type="dxa"/>
            <w:vAlign w:val="bottom"/>
          </w:tcPr>
          <w:p w:rsidR="00170AF8" w:rsidRDefault="00CD3A3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эссе)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7-9 классов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темы: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«Если</w:t>
            </w:r>
          </w:p>
        </w:tc>
        <w:tc>
          <w:tcPr>
            <w:tcW w:w="3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CD3A3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</w:t>
            </w:r>
          </w:p>
        </w:tc>
        <w:tc>
          <w:tcPr>
            <w:tcW w:w="660" w:type="dxa"/>
            <w:vAlign w:val="bottom"/>
          </w:tcPr>
          <w:p w:rsidR="00170AF8" w:rsidRDefault="00CD3A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стал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президентом»,</w:t>
            </w: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бороться</w:t>
            </w:r>
          </w:p>
        </w:tc>
        <w:tc>
          <w:tcPr>
            <w:tcW w:w="460" w:type="dxa"/>
            <w:vAlign w:val="bottom"/>
          </w:tcPr>
          <w:p w:rsidR="00170AF8" w:rsidRDefault="00CD3A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взятками»,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«Легко   ли   всегда   быть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честным?»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60" w:type="dxa"/>
            <w:vAlign w:val="bottom"/>
          </w:tcPr>
          <w:p w:rsidR="00170AF8" w:rsidRDefault="00170AF8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2017</w:t>
            </w: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 «Открытый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диалог»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старшеклассниками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(8-9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кл.),</w:t>
            </w:r>
          </w:p>
        </w:tc>
        <w:tc>
          <w:tcPr>
            <w:tcW w:w="1840" w:type="dxa"/>
            <w:gridSpan w:val="4"/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  обучающихся  по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направленности: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«Мои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права». «Я- гражданин».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«Потребности  и  желания».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(1-4  класс).  «Гражданское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460" w:type="dxa"/>
            <w:vAlign w:val="bottom"/>
          </w:tcPr>
          <w:p w:rsidR="00170AF8" w:rsidRDefault="00CD3A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коррупцией».</w:t>
            </w: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«Источники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причины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«Учащиеся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3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«Условия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эффективного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   «Почему   в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3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терпимое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 к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(5-7 классы).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680" w:type="dxa"/>
            <w:gridSpan w:val="5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«Нет коррупции»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2017</w:t>
            </w: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70AF8" w:rsidRDefault="00170AF8" w:rsidP="00CD3A3E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600" w:type="dxa"/>
            <w:gridSpan w:val="3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60" w:type="dxa"/>
            <w:vAlign w:val="bottom"/>
          </w:tcPr>
          <w:p w:rsidR="00170AF8" w:rsidRDefault="00170AF8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Февраль-май</w:t>
            </w: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 «Открытый</w:t>
            </w:r>
          </w:p>
        </w:tc>
        <w:tc>
          <w:tcPr>
            <w:tcW w:w="1140" w:type="dxa"/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года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70AF8" w:rsidRDefault="00CD3A3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2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провели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диалог»</w:t>
            </w: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старшеклассниками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(8-9</w:t>
            </w:r>
            <w:proofErr w:type="gramEnd"/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обучающихся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кл.),</w:t>
            </w:r>
          </w:p>
        </w:tc>
        <w:tc>
          <w:tcPr>
            <w:tcW w:w="1840" w:type="dxa"/>
            <w:gridSpan w:val="4"/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1-8 классов урок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1540" w:type="dxa"/>
            <w:gridSpan w:val="3"/>
            <w:vMerge w:val="restart"/>
            <w:vAlign w:val="bottom"/>
          </w:tcPr>
          <w:p w:rsidR="00170AF8" w:rsidRDefault="00CD3A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8-9 классов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направленности:</w:t>
            </w: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«Мои права».</w:t>
            </w:r>
          </w:p>
        </w:tc>
        <w:tc>
          <w:tcPr>
            <w:tcW w:w="6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</w:tbl>
    <w:p w:rsidR="00170AF8" w:rsidRDefault="00170AF8">
      <w:pPr>
        <w:sectPr w:rsidR="00170AF8">
          <w:pgSz w:w="11900" w:h="16838"/>
          <w:pgMar w:top="1112" w:right="726" w:bottom="842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320"/>
        <w:gridCol w:w="200"/>
        <w:gridCol w:w="280"/>
        <w:gridCol w:w="880"/>
        <w:gridCol w:w="380"/>
        <w:gridCol w:w="1780"/>
        <w:gridCol w:w="1760"/>
        <w:gridCol w:w="1280"/>
        <w:gridCol w:w="840"/>
        <w:gridCol w:w="30"/>
      </w:tblGrid>
      <w:tr w:rsidR="00170AF8" w:rsidTr="007426C8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top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«Я- гражданин».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  конкурс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«Потребности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5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желания».(1-4 класс).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5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«Гражданское</w:t>
            </w:r>
          </w:p>
        </w:tc>
        <w:tc>
          <w:tcPr>
            <w:tcW w:w="1160" w:type="dxa"/>
            <w:gridSpan w:val="2"/>
            <w:vAlign w:val="bottom"/>
          </w:tcPr>
          <w:p w:rsidR="00170AF8" w:rsidRDefault="00CD3A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частушек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с коррупцией».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«Источники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ую тематику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«Учащиеся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«Условия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эффективного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ствия коррупции».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«Почему</w:t>
            </w:r>
          </w:p>
        </w:tc>
        <w:tc>
          <w:tcPr>
            <w:tcW w:w="3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CD3A3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терпимое</w:t>
            </w:r>
          </w:p>
        </w:tc>
        <w:tc>
          <w:tcPr>
            <w:tcW w:w="1360" w:type="dxa"/>
            <w:gridSpan w:val="3"/>
            <w:vAlign w:val="bottom"/>
          </w:tcPr>
          <w:p w:rsidR="00170AF8" w:rsidRDefault="00CD3A3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 (8-9 классы)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00" w:type="dxa"/>
            <w:vAlign w:val="bottom"/>
          </w:tcPr>
          <w:p w:rsidR="00170AF8" w:rsidRDefault="00170AF8"/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тематических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  2018-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государстве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( 7-19 классы)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-Роль</w:t>
            </w:r>
          </w:p>
        </w:tc>
        <w:tc>
          <w:tcPr>
            <w:tcW w:w="1680" w:type="dxa"/>
            <w:gridSpan w:val="4"/>
            <w:vAlign w:val="bottom"/>
          </w:tcPr>
          <w:p w:rsidR="00170AF8" w:rsidRDefault="00CD3A3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преодолении коррупции.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-СМИ и коррупция.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среди учащихся 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/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лучший</w:t>
            </w:r>
          </w:p>
        </w:tc>
        <w:tc>
          <w:tcPr>
            <w:tcW w:w="3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Организована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в школе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и  проведение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стенд: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Международному   дню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  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 коррупции»;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борьбы</w:t>
            </w:r>
          </w:p>
        </w:tc>
        <w:tc>
          <w:tcPr>
            <w:tcW w:w="320" w:type="dxa"/>
            <w:vAlign w:val="bottom"/>
          </w:tcPr>
          <w:p w:rsidR="00170AF8" w:rsidRDefault="00CD3A3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60" w:type="dxa"/>
            <w:gridSpan w:val="3"/>
            <w:vAlign w:val="bottom"/>
          </w:tcPr>
          <w:p w:rsidR="00170AF8" w:rsidRDefault="00CD3A3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декабря),</w:t>
            </w:r>
          </w:p>
        </w:tc>
        <w:tc>
          <w:tcPr>
            <w:tcW w:w="3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 урок для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мероприятий: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классов;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Школе;</w:t>
            </w:r>
          </w:p>
        </w:tc>
        <w:tc>
          <w:tcPr>
            <w:tcW w:w="3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Проведён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vAlign w:val="bottom"/>
          </w:tcPr>
          <w:p w:rsidR="00170AF8" w:rsidRDefault="00CD3A3E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 плана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320" w:type="dxa"/>
            <w:vAlign w:val="bottom"/>
          </w:tcPr>
          <w:p w:rsidR="00170AF8" w:rsidRDefault="00CD3A3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  по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 на тему «Защита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угроз,</w:t>
            </w:r>
          </w:p>
        </w:tc>
        <w:tc>
          <w:tcPr>
            <w:tcW w:w="1680" w:type="dxa"/>
            <w:gridSpan w:val="4"/>
            <w:vAlign w:val="bottom"/>
          </w:tcPr>
          <w:p w:rsidR="00170AF8" w:rsidRDefault="00CD3A3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связанных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коррупцией».</w:t>
            </w: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vAlign w:val="bottom"/>
          </w:tcPr>
          <w:p w:rsidR="00170AF8" w:rsidRDefault="00CD3A3E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Школы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70AF8" w:rsidRDefault="00CD3A3E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1680" w:type="dxa"/>
            <w:gridSpan w:val="4"/>
            <w:vAlign w:val="bottom"/>
          </w:tcPr>
          <w:p w:rsidR="00170AF8" w:rsidRDefault="00CD3A3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 w:rsidTr="007426C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Школе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</w:tbl>
    <w:p w:rsidR="00170AF8" w:rsidRDefault="00CD3A3E">
      <w:pPr>
        <w:spacing w:line="2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-3517265</wp:posOffset>
            </wp:positionV>
            <wp:extent cx="237490" cy="1689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-3166745</wp:posOffset>
            </wp:positionV>
            <wp:extent cx="237490" cy="1689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-1939925</wp:posOffset>
            </wp:positionV>
            <wp:extent cx="237490" cy="1689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-1413510</wp:posOffset>
            </wp:positionV>
            <wp:extent cx="237490" cy="1689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0AF8" w:rsidRDefault="00170AF8">
      <w:pPr>
        <w:sectPr w:rsidR="00170AF8">
          <w:pgSz w:w="11900" w:h="16838"/>
          <w:pgMar w:top="1112" w:right="726" w:bottom="727" w:left="1440" w:header="0" w:footer="0" w:gutter="0"/>
          <w:cols w:space="720" w:equalWidth="0">
            <w:col w:w="9740"/>
          </w:cols>
        </w:sectPr>
      </w:pPr>
    </w:p>
    <w:p w:rsidR="00170AF8" w:rsidRDefault="00CD3A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56.85pt" to="558.5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922147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1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7pt,56.6pt" to="79.7pt,782.7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7090410</wp:posOffset>
                </wp:positionH>
                <wp:positionV relativeFrom="page">
                  <wp:posOffset>718820</wp:posOffset>
                </wp:positionV>
                <wp:extent cx="0" cy="922147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1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pt,56.6pt" to="558.3pt,782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Работа с педагогами</w:t>
      </w:r>
    </w:p>
    <w:p w:rsidR="00170AF8" w:rsidRDefault="00170AF8">
      <w:pPr>
        <w:spacing w:line="200" w:lineRule="exact"/>
        <w:rPr>
          <w:sz w:val="20"/>
          <w:szCs w:val="20"/>
        </w:rPr>
      </w:pPr>
    </w:p>
    <w:p w:rsidR="00170AF8" w:rsidRDefault="00170AF8">
      <w:pPr>
        <w:spacing w:line="208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20"/>
        <w:gridCol w:w="520"/>
        <w:gridCol w:w="260"/>
        <w:gridCol w:w="740"/>
        <w:gridCol w:w="460"/>
        <w:gridCol w:w="1780"/>
        <w:gridCol w:w="700"/>
        <w:gridCol w:w="1060"/>
        <w:gridCol w:w="1600"/>
        <w:gridCol w:w="520"/>
        <w:gridCol w:w="20"/>
      </w:tblGrid>
      <w:tr w:rsidR="00170AF8">
        <w:trPr>
          <w:trHeight w:val="278"/>
        </w:trPr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 2018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мировоззрения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Март, 2018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2120" w:type="dxa"/>
            <w:gridSpan w:val="2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встречи с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gridSpan w:val="3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3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520" w:type="dxa"/>
            <w:vMerge w:val="restart"/>
            <w:vAlign w:val="bottom"/>
          </w:tcPr>
          <w:p w:rsidR="00170AF8" w:rsidRDefault="00CD3A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участковым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уполномоченным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полиции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5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административног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участка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2940" w:type="dxa"/>
            <w:gridSpan w:val="3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  <w:gridSpan w:val="3"/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 на</w:t>
            </w:r>
          </w:p>
        </w:tc>
        <w:tc>
          <w:tcPr>
            <w:tcW w:w="740" w:type="dxa"/>
            <w:vAlign w:val="bottom"/>
          </w:tcPr>
          <w:p w:rsidR="00170AF8" w:rsidRDefault="00CD3A3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ОУ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520" w:type="dxa"/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правовых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Опубликован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отчете школы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школы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170AF8" w:rsidRDefault="00170AF8"/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</w:t>
            </w: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  открытыхдверей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000" w:type="dxa"/>
            <w:gridSpan w:val="2"/>
            <w:vAlign w:val="bottom"/>
          </w:tcPr>
          <w:p w:rsidR="00170AF8" w:rsidRDefault="00CD3A3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темам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2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мировоззрения учащихся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65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120" w:type="dxa"/>
            <w:vAlign w:val="bottom"/>
          </w:tcPr>
          <w:p w:rsidR="00170AF8" w:rsidRDefault="00CD3A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</w:t>
            </w:r>
          </w:p>
        </w:tc>
        <w:tc>
          <w:tcPr>
            <w:tcW w:w="260" w:type="dxa"/>
            <w:vAlign w:val="bottom"/>
          </w:tcPr>
          <w:p w:rsidR="00170AF8" w:rsidRDefault="00CD3A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2017</w:t>
            </w:r>
          </w:p>
        </w:tc>
        <w:tc>
          <w:tcPr>
            <w:tcW w:w="700" w:type="dxa"/>
            <w:vAlign w:val="bottom"/>
          </w:tcPr>
          <w:p w:rsidR="00170AF8" w:rsidRDefault="00CD3A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1600" w:type="dxa"/>
            <w:vAlign w:val="bottom"/>
          </w:tcPr>
          <w:p w:rsidR="00170AF8" w:rsidRDefault="00CD3A3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170AF8" w:rsidRDefault="00CD3A3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</w:t>
            </w:r>
          </w:p>
        </w:tc>
        <w:tc>
          <w:tcPr>
            <w:tcW w:w="740" w:type="dxa"/>
            <w:vAlign w:val="bottom"/>
          </w:tcPr>
          <w:p w:rsidR="00170AF8" w:rsidRDefault="00CD3A3E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16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70AF8" w:rsidRDefault="00CD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13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 по вопросу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170AF8" w:rsidRDefault="00CD3A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«Коррупция</w:t>
            </w:r>
          </w:p>
        </w:tc>
        <w:tc>
          <w:tcPr>
            <w:tcW w:w="26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CD3A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170AF8" w:rsidRDefault="00CD3A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политика школы»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  <w:tr w:rsidR="00170AF8">
        <w:trPr>
          <w:trHeight w:val="28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70AF8" w:rsidRDefault="00170A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AF8" w:rsidRDefault="00170AF8">
            <w:pPr>
              <w:rPr>
                <w:sz w:val="1"/>
                <w:szCs w:val="1"/>
              </w:rPr>
            </w:pPr>
          </w:p>
        </w:tc>
      </w:tr>
    </w:tbl>
    <w:p w:rsidR="00170AF8" w:rsidRDefault="007426C8">
      <w:pPr>
        <w:sectPr w:rsidR="00170AF8">
          <w:pgSz w:w="11900" w:h="16838"/>
          <w:pgMar w:top="1139" w:right="726" w:bottom="619" w:left="1440" w:header="0" w:footer="0" w:gutter="0"/>
          <w:cols w:space="720" w:equalWidth="0">
            <w:col w:w="9740"/>
          </w:cols>
        </w:sectPr>
      </w:pPr>
      <w:r>
        <w:t xml:space="preserve">Заместитель директора по ВР </w:t>
      </w:r>
      <w:proofErr w:type="gramStart"/>
      <w:r>
        <w:t>:Л</w:t>
      </w:r>
      <w:proofErr w:type="gramEnd"/>
      <w:r>
        <w:t>обанова Е.А.</w:t>
      </w:r>
    </w:p>
    <w:p w:rsidR="00170AF8" w:rsidRDefault="00CD3A3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292735</wp:posOffset>
            </wp:positionH>
            <wp:positionV relativeFrom="page">
              <wp:posOffset>1384935</wp:posOffset>
            </wp:positionV>
            <wp:extent cx="6867525" cy="930783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30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70AF8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CF523518"/>
    <w:lvl w:ilvl="0" w:tplc="2D824DFE">
      <w:start w:val="1"/>
      <w:numFmt w:val="bullet"/>
      <w:lvlText w:val="о"/>
      <w:lvlJc w:val="left"/>
    </w:lvl>
    <w:lvl w:ilvl="1" w:tplc="7D660E4C">
      <w:numFmt w:val="decimal"/>
      <w:lvlText w:val=""/>
      <w:lvlJc w:val="left"/>
    </w:lvl>
    <w:lvl w:ilvl="2" w:tplc="C8DE9E78">
      <w:numFmt w:val="decimal"/>
      <w:lvlText w:val=""/>
      <w:lvlJc w:val="left"/>
    </w:lvl>
    <w:lvl w:ilvl="3" w:tplc="EDFA3402">
      <w:numFmt w:val="decimal"/>
      <w:lvlText w:val=""/>
      <w:lvlJc w:val="left"/>
    </w:lvl>
    <w:lvl w:ilvl="4" w:tplc="B316EAB2">
      <w:numFmt w:val="decimal"/>
      <w:lvlText w:val=""/>
      <w:lvlJc w:val="left"/>
    </w:lvl>
    <w:lvl w:ilvl="5" w:tplc="56103FEA">
      <w:numFmt w:val="decimal"/>
      <w:lvlText w:val=""/>
      <w:lvlJc w:val="left"/>
    </w:lvl>
    <w:lvl w:ilvl="6" w:tplc="84FAD872">
      <w:numFmt w:val="decimal"/>
      <w:lvlText w:val=""/>
      <w:lvlJc w:val="left"/>
    </w:lvl>
    <w:lvl w:ilvl="7" w:tplc="44F4A51C">
      <w:numFmt w:val="decimal"/>
      <w:lvlText w:val=""/>
      <w:lvlJc w:val="left"/>
    </w:lvl>
    <w:lvl w:ilvl="8" w:tplc="CBF4CF6A">
      <w:numFmt w:val="decimal"/>
      <w:lvlText w:val=""/>
      <w:lvlJc w:val="left"/>
    </w:lvl>
  </w:abstractNum>
  <w:abstractNum w:abstractNumId="1">
    <w:nsid w:val="00006784"/>
    <w:multiLevelType w:val="hybridMultilevel"/>
    <w:tmpl w:val="CDA83FFA"/>
    <w:lvl w:ilvl="0" w:tplc="CF1C0C24">
      <w:start w:val="1"/>
      <w:numFmt w:val="bullet"/>
      <w:lvlText w:val="-"/>
      <w:lvlJc w:val="left"/>
    </w:lvl>
    <w:lvl w:ilvl="1" w:tplc="11EE4B72">
      <w:numFmt w:val="decimal"/>
      <w:lvlText w:val=""/>
      <w:lvlJc w:val="left"/>
    </w:lvl>
    <w:lvl w:ilvl="2" w:tplc="ED4C3B66">
      <w:numFmt w:val="decimal"/>
      <w:lvlText w:val=""/>
      <w:lvlJc w:val="left"/>
    </w:lvl>
    <w:lvl w:ilvl="3" w:tplc="2230CF3C">
      <w:numFmt w:val="decimal"/>
      <w:lvlText w:val=""/>
      <w:lvlJc w:val="left"/>
    </w:lvl>
    <w:lvl w:ilvl="4" w:tplc="D4486C64">
      <w:numFmt w:val="decimal"/>
      <w:lvlText w:val=""/>
      <w:lvlJc w:val="left"/>
    </w:lvl>
    <w:lvl w:ilvl="5" w:tplc="9D36C1A4">
      <w:numFmt w:val="decimal"/>
      <w:lvlText w:val=""/>
      <w:lvlJc w:val="left"/>
    </w:lvl>
    <w:lvl w:ilvl="6" w:tplc="68E815BA">
      <w:numFmt w:val="decimal"/>
      <w:lvlText w:val=""/>
      <w:lvlJc w:val="left"/>
    </w:lvl>
    <w:lvl w:ilvl="7" w:tplc="E662F9AE">
      <w:numFmt w:val="decimal"/>
      <w:lvlText w:val=""/>
      <w:lvlJc w:val="left"/>
    </w:lvl>
    <w:lvl w:ilvl="8" w:tplc="1A08F46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8"/>
    <w:rsid w:val="00170AF8"/>
    <w:rsid w:val="00251496"/>
    <w:rsid w:val="007426C8"/>
    <w:rsid w:val="00C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C8BE4-E795-4EF6-B82B-2F1FAD8F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1755</Words>
  <Characters>10006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2018-07-16T10:55:00Z</cp:lastPrinted>
  <dcterms:created xsi:type="dcterms:W3CDTF">2018-07-16T10:26:00Z</dcterms:created>
  <dcterms:modified xsi:type="dcterms:W3CDTF">2018-07-16T10:57:00Z</dcterms:modified>
</cp:coreProperties>
</file>