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5B9" w:rsidRPr="00F255B9" w:rsidRDefault="00F255B9" w:rsidP="00F255B9">
      <w:pPr>
        <w:tabs>
          <w:tab w:val="left" w:pos="10632"/>
        </w:tabs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F255B9" w:rsidRPr="00F255B9" w:rsidRDefault="00F255B9" w:rsidP="00F255B9">
      <w:pPr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образования и науки Республики Татарстан </w:t>
      </w:r>
    </w:p>
    <w:p w:rsidR="00F255B9" w:rsidRPr="00F255B9" w:rsidRDefault="00F255B9" w:rsidP="00F255B9">
      <w:pPr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t>от «___</w:t>
      </w:r>
      <w:proofErr w:type="gramStart"/>
      <w:r w:rsidRPr="00F255B9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Pr="00F255B9">
        <w:rPr>
          <w:rFonts w:ascii="Times New Roman" w:eastAsia="Calibri" w:hAnsi="Times New Roman" w:cs="Times New Roman"/>
          <w:sz w:val="28"/>
          <w:szCs w:val="28"/>
        </w:rPr>
        <w:t>________2019 года №__________</w:t>
      </w:r>
    </w:p>
    <w:p w:rsidR="00B26E0A" w:rsidRPr="00B26E0A" w:rsidRDefault="00B26E0A" w:rsidP="007C1100">
      <w:pPr>
        <w:tabs>
          <w:tab w:val="left" w:pos="12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26C" w:rsidRDefault="002F726C" w:rsidP="002F726C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2F726C">
        <w:rPr>
          <w:rFonts w:ascii="Times New Roman" w:hAnsi="Times New Roman" w:cs="Times New Roman"/>
          <w:b/>
          <w:sz w:val="28"/>
          <w:szCs w:val="28"/>
        </w:rPr>
        <w:t xml:space="preserve">рафик обработки экзаменационных работ </w:t>
      </w:r>
    </w:p>
    <w:p w:rsidR="002F726C" w:rsidRDefault="002F726C" w:rsidP="002F726C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26C">
        <w:rPr>
          <w:rFonts w:ascii="Times New Roman" w:hAnsi="Times New Roman" w:cs="Times New Roman"/>
          <w:b/>
          <w:sz w:val="28"/>
          <w:szCs w:val="28"/>
        </w:rPr>
        <w:t xml:space="preserve">основного периода государственной итоговой аттестации обучающихся </w:t>
      </w:r>
    </w:p>
    <w:p w:rsidR="007C1100" w:rsidRDefault="002F726C" w:rsidP="002F726C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26C">
        <w:rPr>
          <w:rFonts w:ascii="Times New Roman" w:hAnsi="Times New Roman" w:cs="Times New Roman"/>
          <w:b/>
          <w:sz w:val="28"/>
          <w:szCs w:val="28"/>
        </w:rPr>
        <w:t>по образовательным программам среднего общего образования в 2019 году</w:t>
      </w:r>
    </w:p>
    <w:p w:rsidR="002F726C" w:rsidRPr="00996E46" w:rsidRDefault="002F726C" w:rsidP="002F726C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1979"/>
        <w:gridCol w:w="2611"/>
        <w:gridCol w:w="2756"/>
        <w:gridCol w:w="2611"/>
        <w:gridCol w:w="2690"/>
      </w:tblGrid>
      <w:tr w:rsidR="006C1DFB" w:rsidRPr="00B26E0A" w:rsidTr="006C1DFB">
        <w:trPr>
          <w:cantSplit/>
          <w:trHeight w:val="276"/>
          <w:tblHeader/>
        </w:trPr>
        <w:tc>
          <w:tcPr>
            <w:tcW w:w="820" w:type="pct"/>
            <w:vMerge w:val="restart"/>
            <w:shd w:val="clear" w:color="auto" w:fill="auto"/>
            <w:vAlign w:val="center"/>
            <w:hideMark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654" w:type="pct"/>
            <w:vMerge w:val="restart"/>
            <w:shd w:val="clear" w:color="auto" w:fill="auto"/>
            <w:vAlign w:val="center"/>
            <w:hideMark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863" w:type="pct"/>
            <w:vMerge w:val="restart"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Завершение обработки экзаменационных работ на региональном уровне 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(не позднее указанной даты)</w:t>
            </w:r>
          </w:p>
        </w:tc>
        <w:tc>
          <w:tcPr>
            <w:tcW w:w="911" w:type="pct"/>
            <w:vMerge w:val="restart"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Обработка экзаменационных работ на федеральном уровне и направление результатов ГИА-11 в регионы (не позднее указанной даты)</w:t>
            </w:r>
          </w:p>
        </w:tc>
        <w:tc>
          <w:tcPr>
            <w:tcW w:w="863" w:type="pct"/>
            <w:vMerge w:val="restart"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Утверждение результатов </w:t>
            </w:r>
          </w:p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ГИА-11 ГЭК (не позднее указанной даты)</w:t>
            </w:r>
          </w:p>
        </w:tc>
        <w:tc>
          <w:tcPr>
            <w:tcW w:w="889" w:type="pct"/>
            <w:vMerge w:val="restart"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Официальный </w:t>
            </w:r>
            <w:proofErr w:type="gramStart"/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день  объявления</w:t>
            </w:r>
            <w:proofErr w:type="gramEnd"/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результатов </w:t>
            </w:r>
          </w:p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ГИА-11  на региональном уровне 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(не позднее указанной даты)</w:t>
            </w:r>
          </w:p>
        </w:tc>
      </w:tr>
      <w:tr w:rsidR="006C1DFB" w:rsidRPr="00B26E0A" w:rsidTr="006C1DFB">
        <w:trPr>
          <w:cantSplit/>
          <w:trHeight w:val="1861"/>
          <w:tblHeader/>
        </w:trPr>
        <w:tc>
          <w:tcPr>
            <w:tcW w:w="820" w:type="pct"/>
            <w:vMerge/>
            <w:shd w:val="clear" w:color="auto" w:fill="auto"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  <w:vMerge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pct"/>
            <w:vMerge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DFB" w:rsidRPr="00B26E0A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B26E0A" w:rsidRDefault="00B60C3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География, </w:t>
            </w:r>
            <w:r w:rsidR="00427B6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654" w:type="pct"/>
            <w:shd w:val="clear" w:color="auto" w:fill="auto"/>
          </w:tcPr>
          <w:p w:rsidR="00B60C36" w:rsidRPr="00B26E0A" w:rsidRDefault="00B60C3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27B6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 (</w:t>
            </w:r>
            <w:proofErr w:type="spellStart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B26E0A" w:rsidRDefault="006376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</w:tcPr>
          <w:p w:rsidR="00B60C36" w:rsidRPr="00B26E0A" w:rsidRDefault="006152A1" w:rsidP="006C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6E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637636" w:rsidRPr="00B26E0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6C1DFB" w:rsidRPr="00B26E0A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="00637636"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3" w:type="pct"/>
          </w:tcPr>
          <w:p w:rsidR="00B60C36" w:rsidRPr="00B26E0A" w:rsidRDefault="00B60C36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7636" w:rsidRPr="00B26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.06.(</w:t>
            </w:r>
            <w:proofErr w:type="spellStart"/>
            <w:r w:rsidR="00637636" w:rsidRPr="00B26E0A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9" w:type="pct"/>
          </w:tcPr>
          <w:p w:rsidR="00B60C36" w:rsidRPr="00B26E0A" w:rsidRDefault="00B60C36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7636" w:rsidRPr="00B26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507BB1" w:rsidRPr="00B26E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637636" w:rsidRPr="00B26E0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1DFB" w:rsidRPr="00B26E0A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B26E0A" w:rsidRDefault="00B60C36" w:rsidP="009C0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  <w:r w:rsidR="009C0C55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(базовый уровень</w:t>
            </w:r>
            <w:r w:rsidR="009C0C55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B26E0A" w:rsidRDefault="00427B6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B60C3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 (ср)</w:t>
            </w:r>
          </w:p>
        </w:tc>
        <w:tc>
          <w:tcPr>
            <w:tcW w:w="863" w:type="pct"/>
          </w:tcPr>
          <w:p w:rsidR="003C5AB5" w:rsidRPr="00B26E0A" w:rsidRDefault="00B60C36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7636" w:rsidRPr="00B26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.06.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C5AB5" w:rsidRPr="00B26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pct"/>
          </w:tcPr>
          <w:p w:rsidR="006C1DFB" w:rsidRPr="00B26E0A" w:rsidRDefault="006C1DFB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08.06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863" w:type="pct"/>
          </w:tcPr>
          <w:p w:rsidR="00B60C36" w:rsidRPr="00B26E0A" w:rsidRDefault="00B60C36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7636" w:rsidRPr="00B26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.06.(</w:t>
            </w:r>
            <w:proofErr w:type="spellStart"/>
            <w:r w:rsidR="00637636" w:rsidRPr="00B26E0A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9" w:type="pct"/>
          </w:tcPr>
          <w:p w:rsidR="00B60C36" w:rsidRPr="00B26E0A" w:rsidRDefault="006C1DFB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11.06.(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C0C55" w:rsidRPr="00B26E0A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9C0C55" w:rsidRPr="00B26E0A" w:rsidRDefault="009C0C55" w:rsidP="009C0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(профильный уровень)</w:t>
            </w:r>
          </w:p>
        </w:tc>
        <w:tc>
          <w:tcPr>
            <w:tcW w:w="654" w:type="pct"/>
            <w:shd w:val="clear" w:color="auto" w:fill="auto"/>
          </w:tcPr>
          <w:p w:rsidR="009C0C55" w:rsidRPr="00B26E0A" w:rsidRDefault="009C0C55" w:rsidP="0006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29.05. (ср)</w:t>
            </w:r>
          </w:p>
        </w:tc>
        <w:tc>
          <w:tcPr>
            <w:tcW w:w="863" w:type="pct"/>
          </w:tcPr>
          <w:p w:rsidR="009C0C55" w:rsidRPr="00B26E0A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02.06.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11" w:type="pct"/>
          </w:tcPr>
          <w:p w:rsidR="009C0C55" w:rsidRPr="00B26E0A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10.06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863" w:type="pct"/>
          </w:tcPr>
          <w:p w:rsidR="009C0C55" w:rsidRPr="00B26E0A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11.06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889" w:type="pct"/>
          </w:tcPr>
          <w:p w:rsidR="009C0C55" w:rsidRPr="00B26E0A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 xml:space="preserve">12.06 (ср) </w:t>
            </w:r>
          </w:p>
        </w:tc>
      </w:tr>
      <w:tr w:rsidR="006C1DFB" w:rsidRPr="00B26E0A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="00427B6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Химия</w:t>
            </w:r>
          </w:p>
        </w:tc>
        <w:tc>
          <w:tcPr>
            <w:tcW w:w="654" w:type="pct"/>
            <w:shd w:val="clear" w:color="auto" w:fill="auto"/>
          </w:tcPr>
          <w:p w:rsidR="00B60C36" w:rsidRPr="00B26E0A" w:rsidRDefault="00427B6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B60C3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B60C3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</w:t>
            </w:r>
            <w:proofErr w:type="spellStart"/>
            <w:r w:rsidR="00B60C3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spellEnd"/>
            <w:r w:rsidR="00B60C3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B26E0A" w:rsidRDefault="00B60C36" w:rsidP="00637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7636" w:rsidRPr="00B26E0A">
              <w:rPr>
                <w:rFonts w:ascii="Times New Roman" w:hAnsi="Times New Roman" w:cs="Times New Roman"/>
                <w:sz w:val="24"/>
                <w:szCs w:val="24"/>
              </w:rPr>
              <w:t>4.06. (</w:t>
            </w:r>
            <w:proofErr w:type="spellStart"/>
            <w:r w:rsidR="00637636" w:rsidRPr="00B26E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</w:tcPr>
          <w:p w:rsidR="00B60C36" w:rsidRPr="00B26E0A" w:rsidRDefault="003C5AB5" w:rsidP="008D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5271" w:rsidRPr="00B26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.06. (</w:t>
            </w:r>
            <w:r w:rsidR="008D1A87" w:rsidRPr="00B26E0A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3" w:type="pct"/>
          </w:tcPr>
          <w:p w:rsidR="00B60C36" w:rsidRPr="00B26E0A" w:rsidRDefault="003C5AB5" w:rsidP="007A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5271" w:rsidRPr="00B26E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7636" w:rsidRPr="00B26E0A">
              <w:rPr>
                <w:rFonts w:ascii="Times New Roman" w:hAnsi="Times New Roman" w:cs="Times New Roman"/>
                <w:sz w:val="24"/>
                <w:szCs w:val="24"/>
              </w:rPr>
              <w:t>.06. (</w:t>
            </w:r>
            <w:proofErr w:type="spellStart"/>
            <w:r w:rsidR="007A5271" w:rsidRPr="00B26E0A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9" w:type="pct"/>
          </w:tcPr>
          <w:p w:rsidR="00B60C36" w:rsidRPr="00B26E0A" w:rsidRDefault="003C5AB5" w:rsidP="007A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5271" w:rsidRPr="00B26E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.06. (</w:t>
            </w:r>
            <w:proofErr w:type="spellStart"/>
            <w:r w:rsidR="007A5271" w:rsidRPr="00B26E0A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1DFB" w:rsidRPr="00B26E0A" w:rsidTr="006C1DFB">
        <w:trPr>
          <w:cantSplit/>
          <w:trHeight w:val="303"/>
        </w:trPr>
        <w:tc>
          <w:tcPr>
            <w:tcW w:w="820" w:type="pct"/>
            <w:shd w:val="clear" w:color="000000" w:fill="FFFFFF"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shd w:val="clear" w:color="auto" w:fill="auto"/>
          </w:tcPr>
          <w:p w:rsidR="00B60C36" w:rsidRPr="00B26E0A" w:rsidRDefault="00B60C3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427B6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 (</w:t>
            </w:r>
            <w:proofErr w:type="spellStart"/>
            <w:r w:rsidR="00427B6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B26E0A" w:rsidRDefault="00637636" w:rsidP="00637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.06. (</w:t>
            </w:r>
            <w:proofErr w:type="spellStart"/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</w:tcPr>
          <w:p w:rsidR="00B60C36" w:rsidRPr="00B26E0A" w:rsidRDefault="002A0108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0F0E" w:rsidRPr="00B26E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.06. (</w:t>
            </w:r>
            <w:proofErr w:type="spellStart"/>
            <w:r w:rsidR="00050F0E" w:rsidRPr="00B26E0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3" w:type="pct"/>
          </w:tcPr>
          <w:p w:rsidR="00B60C36" w:rsidRPr="00B26E0A" w:rsidRDefault="002A0108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0F0E" w:rsidRPr="00B26E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.06. (</w:t>
            </w:r>
            <w:r w:rsidR="00050F0E" w:rsidRPr="00B26E0A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9" w:type="pct"/>
          </w:tcPr>
          <w:p w:rsidR="00B60C36" w:rsidRPr="00B26E0A" w:rsidRDefault="00050F0E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37636" w:rsidRPr="00B26E0A">
              <w:rPr>
                <w:rFonts w:ascii="Times New Roman" w:hAnsi="Times New Roman" w:cs="Times New Roman"/>
                <w:sz w:val="24"/>
                <w:szCs w:val="24"/>
              </w:rPr>
              <w:t>.06.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27F5" w:rsidRPr="00B26E0A" w:rsidTr="006C1DFB">
        <w:trPr>
          <w:cantSplit/>
          <w:trHeight w:val="303"/>
        </w:trPr>
        <w:tc>
          <w:tcPr>
            <w:tcW w:w="820" w:type="pct"/>
            <w:shd w:val="clear" w:color="000000" w:fill="FFFFFF"/>
            <w:vAlign w:val="center"/>
          </w:tcPr>
          <w:p w:rsidR="00AF27F5" w:rsidRPr="00B26E0A" w:rsidRDefault="00AF27F5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54" w:type="pct"/>
            <w:shd w:val="clear" w:color="auto" w:fill="auto"/>
          </w:tcPr>
          <w:p w:rsidR="00AF27F5" w:rsidRPr="00B26E0A" w:rsidRDefault="00AF27F5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05.06. (ср)</w:t>
            </w:r>
          </w:p>
        </w:tc>
        <w:tc>
          <w:tcPr>
            <w:tcW w:w="863" w:type="pct"/>
          </w:tcPr>
          <w:p w:rsidR="00AF27F5" w:rsidRPr="00B26E0A" w:rsidRDefault="00AF27F5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09.06.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</w:tcPr>
          <w:p w:rsidR="00AF27F5" w:rsidRPr="00B26E0A" w:rsidRDefault="00AF27F5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18.06.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3" w:type="pct"/>
          </w:tcPr>
          <w:p w:rsidR="00AF27F5" w:rsidRPr="00B26E0A" w:rsidRDefault="00AF27F5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19.06. (ср)</w:t>
            </w:r>
          </w:p>
        </w:tc>
        <w:tc>
          <w:tcPr>
            <w:tcW w:w="889" w:type="pct"/>
          </w:tcPr>
          <w:p w:rsidR="00AF27F5" w:rsidRPr="00B26E0A" w:rsidRDefault="00AF27F5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20.06.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1DFB" w:rsidRPr="00B26E0A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B26E0A" w:rsidRDefault="00B60C36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Иностранные языки (</w:t>
            </w:r>
            <w:r w:rsidR="002C2E2F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</w:t>
            </w: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B26E0A" w:rsidRDefault="002C2E2F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B60C3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 (с</w:t>
            </w: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60C3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B26E0A" w:rsidRDefault="00226730" w:rsidP="00226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.06.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  <w:vMerge w:val="restart"/>
            <w:vAlign w:val="center"/>
          </w:tcPr>
          <w:p w:rsidR="00B60C36" w:rsidRPr="00B26E0A" w:rsidRDefault="006B758E" w:rsidP="00715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20.06.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3" w:type="pct"/>
            <w:vMerge w:val="restart"/>
            <w:vAlign w:val="center"/>
          </w:tcPr>
          <w:p w:rsidR="00B60C36" w:rsidRPr="00B26E0A" w:rsidRDefault="006B758E" w:rsidP="00715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21.06.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9" w:type="pct"/>
            <w:vMerge w:val="restart"/>
            <w:vAlign w:val="center"/>
          </w:tcPr>
          <w:p w:rsidR="00B60C36" w:rsidRPr="00B26E0A" w:rsidRDefault="006B758E" w:rsidP="00715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24.06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1DFB" w:rsidRPr="00B26E0A" w:rsidTr="00996E46">
        <w:trPr>
          <w:cantSplit/>
          <w:trHeight w:val="1008"/>
        </w:trPr>
        <w:tc>
          <w:tcPr>
            <w:tcW w:w="820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shd w:val="clear" w:color="auto" w:fill="auto"/>
          </w:tcPr>
          <w:p w:rsidR="00B60C36" w:rsidRPr="00B26E0A" w:rsidRDefault="002C2E2F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B60C3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 (</w:t>
            </w:r>
            <w:proofErr w:type="spellStart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="00B60C3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3" w:type="pct"/>
            <w:tcBorders>
              <w:bottom w:val="single" w:sz="4" w:space="0" w:color="auto"/>
            </w:tcBorders>
          </w:tcPr>
          <w:p w:rsidR="00B60C36" w:rsidRPr="00B26E0A" w:rsidRDefault="00203164" w:rsidP="00203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.06.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  <w:vMerge/>
            <w:tcBorders>
              <w:bottom w:val="single" w:sz="4" w:space="0" w:color="auto"/>
            </w:tcBorders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63" w:type="pct"/>
            <w:vMerge/>
            <w:tcBorders>
              <w:bottom w:val="single" w:sz="4" w:space="0" w:color="auto"/>
            </w:tcBorders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89" w:type="pct"/>
            <w:vMerge/>
            <w:tcBorders>
              <w:bottom w:val="single" w:sz="4" w:space="0" w:color="auto"/>
            </w:tcBorders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C1DFB" w:rsidRPr="00B26E0A" w:rsidTr="00996E46">
        <w:trPr>
          <w:cantSplit/>
          <w:trHeight w:val="1008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0C36" w:rsidRPr="00B26E0A" w:rsidRDefault="00B60C36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</w:t>
            </w:r>
            <w:r w:rsidR="002C2E2F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</w:t>
            </w: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C36" w:rsidRPr="00B26E0A" w:rsidRDefault="002C2E2F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08.06. (</w:t>
            </w:r>
            <w:proofErr w:type="spellStart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  <w:proofErr w:type="spellEnd"/>
            <w:r w:rsidR="00B60C3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C36" w:rsidRPr="00B26E0A" w:rsidRDefault="00203164" w:rsidP="00203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.06. (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C1DFB" w:rsidRPr="00B26E0A" w:rsidTr="00996E46">
        <w:trPr>
          <w:cantSplit/>
          <w:trHeight w:val="600"/>
        </w:trPr>
        <w:tc>
          <w:tcPr>
            <w:tcW w:w="820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54" w:type="pct"/>
            <w:tcBorders>
              <w:top w:val="single" w:sz="4" w:space="0" w:color="auto"/>
            </w:tcBorders>
            <w:shd w:val="clear" w:color="auto" w:fill="auto"/>
          </w:tcPr>
          <w:p w:rsidR="00B60C36" w:rsidRPr="00B26E0A" w:rsidRDefault="00B60C36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C2E2F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 (</w:t>
            </w:r>
            <w:proofErr w:type="spellStart"/>
            <w:r w:rsidR="002C2E2F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3" w:type="pct"/>
            <w:tcBorders>
              <w:top w:val="single" w:sz="4" w:space="0" w:color="auto"/>
            </w:tcBorders>
          </w:tcPr>
          <w:p w:rsidR="00B60C36" w:rsidRPr="00B26E0A" w:rsidRDefault="00B60C36" w:rsidP="00092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2C63" w:rsidRPr="00B26E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.06.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92C63" w:rsidRPr="00B26E0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  <w:tcBorders>
              <w:top w:val="single" w:sz="4" w:space="0" w:color="auto"/>
            </w:tcBorders>
          </w:tcPr>
          <w:p w:rsidR="00B60C36" w:rsidRPr="00B26E0A" w:rsidRDefault="00B60C36" w:rsidP="003C0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045F" w:rsidRPr="00B26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.06. (</w:t>
            </w:r>
            <w:proofErr w:type="spellStart"/>
            <w:r w:rsidR="003C045F" w:rsidRPr="00B26E0A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3" w:type="pct"/>
            <w:tcBorders>
              <w:top w:val="single" w:sz="4" w:space="0" w:color="auto"/>
            </w:tcBorders>
          </w:tcPr>
          <w:p w:rsidR="00B60C36" w:rsidRPr="00B26E0A" w:rsidRDefault="00092C63" w:rsidP="00DA6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proofErr w:type="spellStart"/>
            <w:r w:rsidR="00DA6954" w:rsidRPr="00B26E0A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9" w:type="pct"/>
            <w:tcBorders>
              <w:top w:val="single" w:sz="4" w:space="0" w:color="auto"/>
            </w:tcBorders>
          </w:tcPr>
          <w:p w:rsidR="00B60C36" w:rsidRPr="00B26E0A" w:rsidRDefault="00B60C36" w:rsidP="00DA6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2C63" w:rsidRPr="00B26E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.06. (</w:t>
            </w:r>
            <w:proofErr w:type="spellStart"/>
            <w:r w:rsidR="00DA6954" w:rsidRPr="00B26E0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1DFB" w:rsidRPr="00B26E0A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203164" w:rsidRPr="00B26E0A" w:rsidRDefault="0020316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Информатика и ИКТ</w:t>
            </w:r>
          </w:p>
        </w:tc>
        <w:tc>
          <w:tcPr>
            <w:tcW w:w="654" w:type="pct"/>
            <w:shd w:val="clear" w:color="auto" w:fill="auto"/>
          </w:tcPr>
          <w:p w:rsidR="00203164" w:rsidRPr="00B26E0A" w:rsidRDefault="00203164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13.06. (</w:t>
            </w:r>
            <w:proofErr w:type="spellStart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3" w:type="pct"/>
          </w:tcPr>
          <w:p w:rsidR="00203164" w:rsidRPr="00B26E0A" w:rsidRDefault="00203164" w:rsidP="00DA6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6954" w:rsidRPr="00B26E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.06. (</w:t>
            </w:r>
            <w:proofErr w:type="spellStart"/>
            <w:r w:rsidR="00DA6954" w:rsidRPr="00B26E0A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</w:tcPr>
          <w:p w:rsidR="00203164" w:rsidRPr="00B26E0A" w:rsidRDefault="00036989" w:rsidP="002C5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25.06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3" w:type="pct"/>
          </w:tcPr>
          <w:p w:rsidR="00203164" w:rsidRPr="00B26E0A" w:rsidRDefault="00036989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26.06. (ср)</w:t>
            </w:r>
          </w:p>
        </w:tc>
        <w:tc>
          <w:tcPr>
            <w:tcW w:w="889" w:type="pct"/>
          </w:tcPr>
          <w:p w:rsidR="00203164" w:rsidRPr="00B26E0A" w:rsidRDefault="00036989" w:rsidP="002C5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27.06.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1DFB" w:rsidRPr="00B26E0A" w:rsidTr="006C1DFB">
        <w:trPr>
          <w:cantSplit/>
          <w:trHeight w:val="645"/>
        </w:trPr>
        <w:tc>
          <w:tcPr>
            <w:tcW w:w="820" w:type="pct"/>
            <w:shd w:val="clear" w:color="000000" w:fill="FFFFFF"/>
            <w:vAlign w:val="center"/>
          </w:tcPr>
          <w:p w:rsidR="00354D40" w:rsidRPr="00B26E0A" w:rsidRDefault="00354D40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Резерв </w:t>
            </w:r>
          </w:p>
          <w:p w:rsidR="00B60C36" w:rsidRPr="00B26E0A" w:rsidRDefault="00354D40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География, </w:t>
            </w:r>
            <w:r w:rsidR="00B60C3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54" w:type="pct"/>
            <w:shd w:val="clear" w:color="auto" w:fill="auto"/>
          </w:tcPr>
          <w:p w:rsidR="00B60C36" w:rsidRPr="00B26E0A" w:rsidRDefault="00354D40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B60C3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 (</w:t>
            </w:r>
            <w:proofErr w:type="spellStart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="00B60C3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B26E0A" w:rsidRDefault="00B60C36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18DF" w:rsidRPr="00B26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.06. (</w:t>
            </w:r>
            <w:proofErr w:type="spellStart"/>
            <w:r w:rsidR="00C618DF" w:rsidRPr="00B26E0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25E10" w:rsidRPr="00B26E0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</w:tcPr>
          <w:p w:rsidR="00B60C36" w:rsidRPr="00B26E0A" w:rsidRDefault="00F179F0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28.06.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3" w:type="pct"/>
          </w:tcPr>
          <w:p w:rsidR="00B60C36" w:rsidRPr="00B26E0A" w:rsidRDefault="00F179F0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01.07.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9" w:type="pct"/>
          </w:tcPr>
          <w:p w:rsidR="00B60C36" w:rsidRPr="00B26E0A" w:rsidRDefault="00F179F0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02.07.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1DFB" w:rsidRPr="00B26E0A" w:rsidTr="006C1DFB">
        <w:trPr>
          <w:cantSplit/>
        </w:trPr>
        <w:tc>
          <w:tcPr>
            <w:tcW w:w="820" w:type="pct"/>
            <w:shd w:val="clear" w:color="000000" w:fill="FFFFFF"/>
            <w:vAlign w:val="center"/>
          </w:tcPr>
          <w:p w:rsidR="00B928AD" w:rsidRPr="00B26E0A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Резерв</w:t>
            </w:r>
          </w:p>
          <w:p w:rsidR="00B928AD" w:rsidRPr="00B26E0A" w:rsidRDefault="00B928AD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Физика</w:t>
            </w:r>
          </w:p>
        </w:tc>
        <w:tc>
          <w:tcPr>
            <w:tcW w:w="654" w:type="pct"/>
            <w:shd w:val="clear" w:color="auto" w:fill="auto"/>
          </w:tcPr>
          <w:p w:rsidR="00B928AD" w:rsidRPr="00B26E0A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18.06. (</w:t>
            </w:r>
            <w:proofErr w:type="spellStart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spellEnd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3" w:type="pct"/>
          </w:tcPr>
          <w:p w:rsidR="00B928AD" w:rsidRPr="00B26E0A" w:rsidRDefault="00B928AD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18DF" w:rsidRPr="00B26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.06. (</w:t>
            </w:r>
            <w:proofErr w:type="spellStart"/>
            <w:r w:rsidR="00C618DF" w:rsidRPr="00B26E0A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</w:tcPr>
          <w:p w:rsidR="00B928AD" w:rsidRPr="00B26E0A" w:rsidRDefault="00C7219C" w:rsidP="002A5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367" w:rsidRPr="00B26E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.06.(</w:t>
            </w:r>
            <w:proofErr w:type="spellStart"/>
            <w:r w:rsidR="002A5367" w:rsidRPr="00B26E0A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3" w:type="pct"/>
          </w:tcPr>
          <w:p w:rsidR="00B928AD" w:rsidRPr="00B26E0A" w:rsidRDefault="00B928AD" w:rsidP="00C72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219C" w:rsidRPr="00B26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.07. (</w:t>
            </w:r>
            <w:proofErr w:type="spellStart"/>
            <w:r w:rsidR="00C7219C" w:rsidRPr="00B26E0A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9" w:type="pct"/>
          </w:tcPr>
          <w:p w:rsidR="00B928AD" w:rsidRPr="00B26E0A" w:rsidRDefault="00B928AD" w:rsidP="00C72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219C" w:rsidRPr="00B26E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07. (</w:t>
            </w:r>
            <w:proofErr w:type="spellStart"/>
            <w:r w:rsidR="00C7219C" w:rsidRPr="00B26E0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1DFB" w:rsidRPr="00B26E0A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B928AD" w:rsidRPr="00B26E0A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Резерв</w:t>
            </w:r>
          </w:p>
          <w:p w:rsidR="00B928AD" w:rsidRPr="00B26E0A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Информатика и ИКТ, Химия</w:t>
            </w:r>
          </w:p>
        </w:tc>
        <w:tc>
          <w:tcPr>
            <w:tcW w:w="654" w:type="pct"/>
            <w:shd w:val="clear" w:color="auto" w:fill="auto"/>
          </w:tcPr>
          <w:p w:rsidR="00B928AD" w:rsidRPr="00B26E0A" w:rsidRDefault="00B928AD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20.06. (</w:t>
            </w:r>
            <w:proofErr w:type="spellStart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3" w:type="pct"/>
          </w:tcPr>
          <w:p w:rsidR="00B928AD" w:rsidRPr="00B26E0A" w:rsidRDefault="00B928AD" w:rsidP="00B92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23.06.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</w:tcPr>
          <w:p w:rsidR="00B928AD" w:rsidRPr="00B26E0A" w:rsidRDefault="002A5367" w:rsidP="003D4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29.06.(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3" w:type="pct"/>
          </w:tcPr>
          <w:p w:rsidR="00B928AD" w:rsidRPr="00B26E0A" w:rsidRDefault="00B928AD" w:rsidP="004A3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01.07.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9" w:type="pct"/>
          </w:tcPr>
          <w:p w:rsidR="00B928AD" w:rsidRPr="00B26E0A" w:rsidRDefault="00B928AD" w:rsidP="004A3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02.07.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1DFB" w:rsidRPr="00B26E0A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Резерв</w:t>
            </w:r>
          </w:p>
          <w:p w:rsidR="00B60C36" w:rsidRPr="00B26E0A" w:rsidRDefault="00354D40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базовый уровень или  профильный уровень</w:t>
            </w:r>
          </w:p>
        </w:tc>
        <w:tc>
          <w:tcPr>
            <w:tcW w:w="654" w:type="pct"/>
            <w:shd w:val="clear" w:color="auto" w:fill="auto"/>
          </w:tcPr>
          <w:p w:rsidR="00B60C36" w:rsidRPr="00B26E0A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076C4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4.06. (</w:t>
            </w:r>
            <w:proofErr w:type="spellStart"/>
            <w:r w:rsidR="002076C4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B26E0A" w:rsidRDefault="00B60C36" w:rsidP="004A3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3F51" w:rsidRPr="00B26E0A">
              <w:rPr>
                <w:rFonts w:ascii="Times New Roman" w:hAnsi="Times New Roman" w:cs="Times New Roman"/>
                <w:sz w:val="24"/>
                <w:szCs w:val="24"/>
              </w:rPr>
              <w:t>7.06. (</w:t>
            </w:r>
            <w:proofErr w:type="spellStart"/>
            <w:r w:rsidR="004A3F51" w:rsidRPr="00B26E0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</w:tcPr>
          <w:p w:rsidR="00B60C36" w:rsidRPr="00B26E0A" w:rsidRDefault="00C618DF" w:rsidP="00A01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1AD4" w:rsidRPr="00B26E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.07.(</w:t>
            </w:r>
            <w:proofErr w:type="spellStart"/>
            <w:r w:rsidR="00A01AD4" w:rsidRPr="00B26E0A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3" w:type="pct"/>
          </w:tcPr>
          <w:p w:rsidR="00B60C36" w:rsidRPr="00B26E0A" w:rsidRDefault="00F2719C" w:rsidP="00A01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1AD4" w:rsidRPr="00B26E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.07.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01AD4" w:rsidRPr="00B26E0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9" w:type="pct"/>
          </w:tcPr>
          <w:p w:rsidR="00B60C36" w:rsidRPr="00B26E0A" w:rsidRDefault="00A01AD4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08.07.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1AD4" w:rsidRPr="00B26E0A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A01AD4" w:rsidRPr="00B26E0A" w:rsidRDefault="00A01AD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Резерв</w:t>
            </w:r>
          </w:p>
          <w:p w:rsidR="00A01AD4" w:rsidRPr="00B26E0A" w:rsidRDefault="00A01AD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  <w:p w:rsidR="00A01AD4" w:rsidRPr="00B26E0A" w:rsidRDefault="00A01AD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shd w:val="clear" w:color="auto" w:fill="auto"/>
          </w:tcPr>
          <w:p w:rsidR="00A01AD4" w:rsidRPr="00B26E0A" w:rsidRDefault="00A01AD4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 (ср)</w:t>
            </w:r>
          </w:p>
        </w:tc>
        <w:tc>
          <w:tcPr>
            <w:tcW w:w="863" w:type="pct"/>
          </w:tcPr>
          <w:p w:rsidR="00A01AD4" w:rsidRPr="00B26E0A" w:rsidRDefault="00A01AD4" w:rsidP="009F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29.06.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</w:tcPr>
          <w:p w:rsidR="00A01AD4" w:rsidRPr="00B26E0A" w:rsidRDefault="00A01AD4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06.07.(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3" w:type="pct"/>
          </w:tcPr>
          <w:p w:rsidR="00A01AD4" w:rsidRPr="00B26E0A" w:rsidRDefault="00A01AD4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08.07.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9" w:type="pct"/>
          </w:tcPr>
          <w:p w:rsidR="00A01AD4" w:rsidRPr="00B26E0A" w:rsidRDefault="00A01AD4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09.07.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1DFB" w:rsidRPr="00B26E0A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Резерв</w:t>
            </w:r>
          </w:p>
          <w:p w:rsidR="00B60C36" w:rsidRPr="00B26E0A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</w:t>
            </w:r>
            <w:r w:rsidR="002076C4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</w:t>
            </w: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B26E0A" w:rsidRDefault="002076C4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B60C3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 (</w:t>
            </w:r>
            <w:proofErr w:type="spellStart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="00B60C3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B26E0A" w:rsidRDefault="00810EEE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  <w:vMerge w:val="restart"/>
            <w:vAlign w:val="center"/>
          </w:tcPr>
          <w:p w:rsidR="00B60C36" w:rsidRPr="00B26E0A" w:rsidRDefault="00B60C36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460B" w:rsidRPr="00B26E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.07.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3" w:type="pct"/>
            <w:vMerge w:val="restart"/>
            <w:vAlign w:val="center"/>
          </w:tcPr>
          <w:p w:rsidR="00B60C36" w:rsidRPr="00B26E0A" w:rsidRDefault="00B60C36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460B" w:rsidRPr="00B26E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.07.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9" w:type="pct"/>
            <w:vMerge w:val="restart"/>
            <w:vAlign w:val="center"/>
          </w:tcPr>
          <w:p w:rsidR="00B60C36" w:rsidRPr="00B26E0A" w:rsidRDefault="0011460B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76C4" w:rsidRPr="00B26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.07. (</w:t>
            </w: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1DFB" w:rsidRPr="00B26E0A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Резерв</w:t>
            </w:r>
          </w:p>
          <w:p w:rsidR="00B60C36" w:rsidRPr="00B26E0A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</w:t>
            </w:r>
            <w:r w:rsidR="002076C4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</w:t>
            </w: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B26E0A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076C4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 (</w:t>
            </w:r>
            <w:proofErr w:type="spellStart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B26E0A" w:rsidRDefault="00810EEE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1460B" w:rsidRPr="00B26E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="00B60C36"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  <w:vMerge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63" w:type="pct"/>
            <w:vMerge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89" w:type="pct"/>
            <w:vMerge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C1DFB" w:rsidRPr="00B26E0A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AF7713" w:rsidRPr="00B26E0A" w:rsidRDefault="00AF7713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Резерв</w:t>
            </w:r>
          </w:p>
          <w:p w:rsidR="00AF7713" w:rsidRPr="00B26E0A" w:rsidRDefault="00AF7713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54" w:type="pct"/>
            <w:shd w:val="clear" w:color="auto" w:fill="auto"/>
          </w:tcPr>
          <w:p w:rsidR="00AF7713" w:rsidRPr="00B26E0A" w:rsidRDefault="00AF7713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 (</w:t>
            </w:r>
            <w:proofErr w:type="spellStart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3" w:type="pct"/>
          </w:tcPr>
          <w:p w:rsidR="00AF7713" w:rsidRPr="00B26E0A" w:rsidRDefault="00AF7713" w:rsidP="00AF7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01.07.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AF7713" w:rsidRPr="00B26E0A" w:rsidRDefault="00AF7713" w:rsidP="00907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08.07.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3" w:type="pct"/>
            <w:vAlign w:val="center"/>
          </w:tcPr>
          <w:p w:rsidR="00AF7713" w:rsidRPr="00B26E0A" w:rsidRDefault="00AF7713" w:rsidP="00907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09.07.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9" w:type="pct"/>
            <w:vAlign w:val="center"/>
          </w:tcPr>
          <w:p w:rsidR="00AF7713" w:rsidRPr="00B26E0A" w:rsidRDefault="00AF7713" w:rsidP="00907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10.07. (ср)</w:t>
            </w:r>
          </w:p>
        </w:tc>
      </w:tr>
      <w:tr w:rsidR="006C1DFB" w:rsidRPr="00B26E0A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9A4524" w:rsidRPr="00B26E0A" w:rsidRDefault="009A452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Резерв</w:t>
            </w:r>
          </w:p>
          <w:p w:rsidR="009A4524" w:rsidRPr="00B26E0A" w:rsidRDefault="009A452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всем учебным предметам</w:t>
            </w:r>
          </w:p>
        </w:tc>
        <w:tc>
          <w:tcPr>
            <w:tcW w:w="654" w:type="pct"/>
            <w:shd w:val="clear" w:color="auto" w:fill="auto"/>
          </w:tcPr>
          <w:p w:rsidR="009A4524" w:rsidRPr="00B26E0A" w:rsidRDefault="009A4524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 (</w:t>
            </w:r>
            <w:proofErr w:type="spellStart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3" w:type="pct"/>
          </w:tcPr>
          <w:p w:rsidR="009A4524" w:rsidRPr="00B26E0A" w:rsidRDefault="009A4524" w:rsidP="008A2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04.07. (</w:t>
            </w:r>
            <w:proofErr w:type="spellStart"/>
            <w:r w:rsidR="008A2015" w:rsidRPr="00B26E0A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</w:tcPr>
          <w:p w:rsidR="009A4524" w:rsidRPr="00B26E0A" w:rsidRDefault="009A4524" w:rsidP="00925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11.07.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3" w:type="pct"/>
          </w:tcPr>
          <w:p w:rsidR="009A4524" w:rsidRPr="00B26E0A" w:rsidRDefault="009A4524" w:rsidP="00925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12.07.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9" w:type="pct"/>
          </w:tcPr>
          <w:p w:rsidR="009A4524" w:rsidRPr="00B26E0A" w:rsidRDefault="009A4524" w:rsidP="009A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15.07. (</w:t>
            </w:r>
            <w:proofErr w:type="spellStart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B26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AF2D77" w:rsidRPr="00B26E0A" w:rsidRDefault="00AF2D77" w:rsidP="00177961">
      <w:pPr>
        <w:jc w:val="both"/>
        <w:rPr>
          <w:rFonts w:ascii="Times New Roman" w:hAnsi="Times New Roman" w:cs="Times New Roman"/>
          <w:sz w:val="24"/>
          <w:szCs w:val="24"/>
        </w:rPr>
      </w:pPr>
      <w:r w:rsidRPr="00B26E0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F2D77" w:rsidRPr="00B26E0A" w:rsidSect="00B26E0A">
      <w:head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7C9" w:rsidRDefault="002C77C9" w:rsidP="005B1163">
      <w:pPr>
        <w:spacing w:after="0" w:line="240" w:lineRule="auto"/>
      </w:pPr>
      <w:r>
        <w:separator/>
      </w:r>
    </w:p>
  </w:endnote>
  <w:endnote w:type="continuationSeparator" w:id="0">
    <w:p w:rsidR="002C77C9" w:rsidRDefault="002C77C9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7C9" w:rsidRDefault="002C77C9" w:rsidP="005B1163">
      <w:pPr>
        <w:spacing w:after="0" w:line="240" w:lineRule="auto"/>
      </w:pPr>
      <w:r>
        <w:separator/>
      </w:r>
    </w:p>
  </w:footnote>
  <w:footnote w:type="continuationSeparator" w:id="0">
    <w:p w:rsidR="002C77C9" w:rsidRDefault="002C77C9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577901"/>
      <w:docPartObj>
        <w:docPartGallery w:val="Page Numbers (Top of Page)"/>
        <w:docPartUnique/>
      </w:docPartObj>
    </w:sdtPr>
    <w:sdtEndPr/>
    <w:sdtContent>
      <w:p w:rsidR="00D957CD" w:rsidRDefault="00301A2F">
        <w:pPr>
          <w:pStyle w:val="a3"/>
          <w:jc w:val="center"/>
        </w:pPr>
        <w:r>
          <w:fldChar w:fldCharType="begin"/>
        </w:r>
        <w:r w:rsidR="00260BFF">
          <w:instrText>PAGE   \* MERGEFORMAT</w:instrText>
        </w:r>
        <w:r>
          <w:fldChar w:fldCharType="separate"/>
        </w:r>
        <w:r w:rsidR="002F726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957CD" w:rsidRDefault="00D957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5114C"/>
    <w:multiLevelType w:val="hybridMultilevel"/>
    <w:tmpl w:val="119E50E8"/>
    <w:lvl w:ilvl="0" w:tplc="2B500200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92"/>
    <w:rsid w:val="00005C1E"/>
    <w:rsid w:val="0001131E"/>
    <w:rsid w:val="00023330"/>
    <w:rsid w:val="00036989"/>
    <w:rsid w:val="00036993"/>
    <w:rsid w:val="00045995"/>
    <w:rsid w:val="00050F0E"/>
    <w:rsid w:val="00092C63"/>
    <w:rsid w:val="000C10C7"/>
    <w:rsid w:val="000D10A1"/>
    <w:rsid w:val="000D2D55"/>
    <w:rsid w:val="000F2A6A"/>
    <w:rsid w:val="000F75AF"/>
    <w:rsid w:val="0011460B"/>
    <w:rsid w:val="00117B7A"/>
    <w:rsid w:val="00124479"/>
    <w:rsid w:val="001373D3"/>
    <w:rsid w:val="00143DD0"/>
    <w:rsid w:val="00167E02"/>
    <w:rsid w:val="00167E56"/>
    <w:rsid w:val="00177961"/>
    <w:rsid w:val="00187CA6"/>
    <w:rsid w:val="0019673F"/>
    <w:rsid w:val="001A3F64"/>
    <w:rsid w:val="001C38C7"/>
    <w:rsid w:val="001E159B"/>
    <w:rsid w:val="00203164"/>
    <w:rsid w:val="002076C4"/>
    <w:rsid w:val="00226730"/>
    <w:rsid w:val="0023369D"/>
    <w:rsid w:val="002529AF"/>
    <w:rsid w:val="00260BFF"/>
    <w:rsid w:val="00261F63"/>
    <w:rsid w:val="002668FC"/>
    <w:rsid w:val="00271DE0"/>
    <w:rsid w:val="002A0108"/>
    <w:rsid w:val="002A5367"/>
    <w:rsid w:val="002A762B"/>
    <w:rsid w:val="002B7DC3"/>
    <w:rsid w:val="002C2E2F"/>
    <w:rsid w:val="002C5330"/>
    <w:rsid w:val="002C77C9"/>
    <w:rsid w:val="002D45AD"/>
    <w:rsid w:val="002F726C"/>
    <w:rsid w:val="00301A2F"/>
    <w:rsid w:val="00311FFA"/>
    <w:rsid w:val="00320F79"/>
    <w:rsid w:val="00354D40"/>
    <w:rsid w:val="00391799"/>
    <w:rsid w:val="003B06D8"/>
    <w:rsid w:val="003C045F"/>
    <w:rsid w:val="003C3A15"/>
    <w:rsid w:val="003C5AB5"/>
    <w:rsid w:val="003D4101"/>
    <w:rsid w:val="003D4D65"/>
    <w:rsid w:val="00413EE8"/>
    <w:rsid w:val="00420D4E"/>
    <w:rsid w:val="00427B66"/>
    <w:rsid w:val="00430B1A"/>
    <w:rsid w:val="00460FAD"/>
    <w:rsid w:val="00470626"/>
    <w:rsid w:val="00475AF9"/>
    <w:rsid w:val="00493A79"/>
    <w:rsid w:val="004A1538"/>
    <w:rsid w:val="004A3F51"/>
    <w:rsid w:val="004A4449"/>
    <w:rsid w:val="004A5A1D"/>
    <w:rsid w:val="004B5B29"/>
    <w:rsid w:val="004B6897"/>
    <w:rsid w:val="004B74BD"/>
    <w:rsid w:val="004D0DAC"/>
    <w:rsid w:val="004F1CAE"/>
    <w:rsid w:val="00507BB1"/>
    <w:rsid w:val="00537701"/>
    <w:rsid w:val="0054480A"/>
    <w:rsid w:val="00571983"/>
    <w:rsid w:val="005B1163"/>
    <w:rsid w:val="005B1AC6"/>
    <w:rsid w:val="005B2494"/>
    <w:rsid w:val="005C4342"/>
    <w:rsid w:val="005E49BD"/>
    <w:rsid w:val="005F0FC4"/>
    <w:rsid w:val="005F47BD"/>
    <w:rsid w:val="00611D0E"/>
    <w:rsid w:val="006152A1"/>
    <w:rsid w:val="00637636"/>
    <w:rsid w:val="00641A21"/>
    <w:rsid w:val="006766C1"/>
    <w:rsid w:val="006A68B4"/>
    <w:rsid w:val="006B4FC9"/>
    <w:rsid w:val="006B6BF9"/>
    <w:rsid w:val="006B758E"/>
    <w:rsid w:val="006C1DFB"/>
    <w:rsid w:val="006C30C0"/>
    <w:rsid w:val="006D7071"/>
    <w:rsid w:val="00715D2A"/>
    <w:rsid w:val="00724DC8"/>
    <w:rsid w:val="0075643A"/>
    <w:rsid w:val="00774012"/>
    <w:rsid w:val="00780C61"/>
    <w:rsid w:val="007A0A97"/>
    <w:rsid w:val="007A5271"/>
    <w:rsid w:val="007C1100"/>
    <w:rsid w:val="007C68F3"/>
    <w:rsid w:val="007D47FD"/>
    <w:rsid w:val="007D76E3"/>
    <w:rsid w:val="007F16D9"/>
    <w:rsid w:val="00800026"/>
    <w:rsid w:val="00810EEE"/>
    <w:rsid w:val="008231BE"/>
    <w:rsid w:val="00824F9E"/>
    <w:rsid w:val="00830AE6"/>
    <w:rsid w:val="008461FA"/>
    <w:rsid w:val="008763CF"/>
    <w:rsid w:val="008A2015"/>
    <w:rsid w:val="008B22F5"/>
    <w:rsid w:val="008D1A87"/>
    <w:rsid w:val="008D2F8D"/>
    <w:rsid w:val="008D3423"/>
    <w:rsid w:val="008E3512"/>
    <w:rsid w:val="008F135D"/>
    <w:rsid w:val="0090711D"/>
    <w:rsid w:val="009254F2"/>
    <w:rsid w:val="009257C3"/>
    <w:rsid w:val="00925E10"/>
    <w:rsid w:val="00927FD5"/>
    <w:rsid w:val="009547E0"/>
    <w:rsid w:val="00973BE6"/>
    <w:rsid w:val="00996E46"/>
    <w:rsid w:val="009A3B21"/>
    <w:rsid w:val="009A4524"/>
    <w:rsid w:val="009C0C55"/>
    <w:rsid w:val="009D01BA"/>
    <w:rsid w:val="009F46A1"/>
    <w:rsid w:val="00A01AD4"/>
    <w:rsid w:val="00A13669"/>
    <w:rsid w:val="00A241A7"/>
    <w:rsid w:val="00A25E1B"/>
    <w:rsid w:val="00A4326E"/>
    <w:rsid w:val="00A901DB"/>
    <w:rsid w:val="00AF27F5"/>
    <w:rsid w:val="00AF2D77"/>
    <w:rsid w:val="00AF7713"/>
    <w:rsid w:val="00B00864"/>
    <w:rsid w:val="00B22C92"/>
    <w:rsid w:val="00B26E0A"/>
    <w:rsid w:val="00B60C36"/>
    <w:rsid w:val="00B75324"/>
    <w:rsid w:val="00B928AD"/>
    <w:rsid w:val="00BC0322"/>
    <w:rsid w:val="00BD3590"/>
    <w:rsid w:val="00BD68C0"/>
    <w:rsid w:val="00BE5746"/>
    <w:rsid w:val="00C048DF"/>
    <w:rsid w:val="00C168F3"/>
    <w:rsid w:val="00C21331"/>
    <w:rsid w:val="00C24AE6"/>
    <w:rsid w:val="00C3176B"/>
    <w:rsid w:val="00C34C08"/>
    <w:rsid w:val="00C360B5"/>
    <w:rsid w:val="00C37908"/>
    <w:rsid w:val="00C618DF"/>
    <w:rsid w:val="00C7219C"/>
    <w:rsid w:val="00C72B9C"/>
    <w:rsid w:val="00C93DBB"/>
    <w:rsid w:val="00C95F48"/>
    <w:rsid w:val="00CA1DD4"/>
    <w:rsid w:val="00CA6A07"/>
    <w:rsid w:val="00D023A9"/>
    <w:rsid w:val="00D713E6"/>
    <w:rsid w:val="00D84D76"/>
    <w:rsid w:val="00D85ADF"/>
    <w:rsid w:val="00D957CD"/>
    <w:rsid w:val="00DA3797"/>
    <w:rsid w:val="00DA6954"/>
    <w:rsid w:val="00DB4AE9"/>
    <w:rsid w:val="00DB56D0"/>
    <w:rsid w:val="00DC0EE3"/>
    <w:rsid w:val="00DC1B69"/>
    <w:rsid w:val="00DD5096"/>
    <w:rsid w:val="00DD673F"/>
    <w:rsid w:val="00DF1B35"/>
    <w:rsid w:val="00E46951"/>
    <w:rsid w:val="00E61B79"/>
    <w:rsid w:val="00E76558"/>
    <w:rsid w:val="00E81557"/>
    <w:rsid w:val="00EB78D8"/>
    <w:rsid w:val="00EC214F"/>
    <w:rsid w:val="00F15994"/>
    <w:rsid w:val="00F179F0"/>
    <w:rsid w:val="00F255B9"/>
    <w:rsid w:val="00F2719C"/>
    <w:rsid w:val="00F43379"/>
    <w:rsid w:val="00F757A5"/>
    <w:rsid w:val="00F80F04"/>
    <w:rsid w:val="00FB0B89"/>
    <w:rsid w:val="00FB51E0"/>
    <w:rsid w:val="00FC3EED"/>
    <w:rsid w:val="00FC7C68"/>
    <w:rsid w:val="00FD45EC"/>
    <w:rsid w:val="00FD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CF11"/>
  <w15:docId w15:val="{66860822-ECBA-490F-8CC1-B81D0C04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CA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D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F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Пользователь Windows</cp:lastModifiedBy>
  <cp:revision>8</cp:revision>
  <cp:lastPrinted>2019-04-26T14:32:00Z</cp:lastPrinted>
  <dcterms:created xsi:type="dcterms:W3CDTF">2019-05-17T15:06:00Z</dcterms:created>
  <dcterms:modified xsi:type="dcterms:W3CDTF">2019-05-17T15:12:00Z</dcterms:modified>
</cp:coreProperties>
</file>