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74E9F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</w:t>
      </w:r>
    </w:p>
    <w:p w14:paraId="282032E2" w14:textId="2F58F3D4" w:rsidR="00897B22" w:rsidRPr="00826981" w:rsidRDefault="00826981" w:rsidP="00B538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ЭТАПА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РЕСПУБЛИКАНСКОЙ И ВСЕРОССИЙСКОЙ</w:t>
      </w:r>
    </w:p>
    <w:p w14:paraId="764CCB29" w14:textId="028ECDCF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 ШКОЛЬНИКОВ ПО ПРЕДМЕТУ «ФИЗИЧЕСКАЯ КУЛЬТУРА»</w:t>
      </w:r>
    </w:p>
    <w:p w14:paraId="7B1AD389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32217C" w14:textId="1B5B56CC" w:rsidR="00897B22" w:rsidRPr="00826981" w:rsidRDefault="00826981" w:rsidP="00B538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897B22"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7B22"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Казань</w:t>
      </w:r>
    </w:p>
    <w:p w14:paraId="513B6F7B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30AEED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B3B3DC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07B8D8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конкурсных испытаний </w:t>
      </w:r>
    </w:p>
    <w:p w14:paraId="4E4AF99B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Олимпиада школьников представляет собой конкурсное испытание учащихся основной и средней (полной) школы - юношей и девушек 7-8, 9-11-x классов. </w:t>
      </w:r>
    </w:p>
    <w:p w14:paraId="2D567F8F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испытание состоит из заданий теоретико-методического и практического характера. </w:t>
      </w:r>
    </w:p>
    <w:p w14:paraId="6A685907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Теоретико-методическое задание заключается в ответах на тестовые вопросы. Тематика вопросов соответствует требованиям к уровню знаний выпускников основной и средней (полной) школы по образовательной области «Физическая культура». </w:t>
      </w:r>
    </w:p>
    <w:p w14:paraId="402C57B5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Практическое задание заключается в выполнении упражнений базовой части Федеральной рабочей программы по физической культуре. </w:t>
      </w:r>
    </w:p>
    <w:p w14:paraId="002D7F64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137FA8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ПРАКТИЧЕСКИЕ ЗАДАНИЯ </w:t>
      </w:r>
    </w:p>
    <w:p w14:paraId="4B150D19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1A45359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81E39F4" w14:textId="77777777" w:rsidR="00897B22" w:rsidRPr="00826981" w:rsidRDefault="00897B22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ГИМНАСТИКА </w:t>
      </w:r>
    </w:p>
    <w:p w14:paraId="0F499793" w14:textId="77777777" w:rsidR="009D6C5C" w:rsidRPr="00826981" w:rsidRDefault="009D6C5C" w:rsidP="00B538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4891E9" w14:textId="77777777" w:rsidR="009D6C5C" w:rsidRDefault="009D6C5C" w:rsidP="00B538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Девушки 9-11 </w:t>
      </w:r>
      <w:proofErr w:type="spellStart"/>
      <w:r w:rsidRPr="008269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</w:t>
      </w:r>
      <w:proofErr w:type="spellEnd"/>
      <w:r w:rsidRPr="008269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8642"/>
        <w:gridCol w:w="2126"/>
      </w:tblGrid>
      <w:tr w:rsidR="00B53844" w14:paraId="487EEC43" w14:textId="77777777" w:rsidTr="00E92E7D">
        <w:tc>
          <w:tcPr>
            <w:tcW w:w="8642" w:type="dxa"/>
          </w:tcPr>
          <w:p w14:paraId="57D8B434" w14:textId="5C71AC7B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</w:t>
            </w:r>
            <w:proofErr w:type="spell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О.С.</w:t>
            </w:r>
          </w:p>
        </w:tc>
        <w:tc>
          <w:tcPr>
            <w:tcW w:w="2126" w:type="dxa"/>
          </w:tcPr>
          <w:p w14:paraId="2F86267A" w14:textId="73C2884D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826981" w14:paraId="1E92A9DC" w14:textId="77777777" w:rsidTr="00E92E7D">
        <w:tc>
          <w:tcPr>
            <w:tcW w:w="8642" w:type="dxa"/>
          </w:tcPr>
          <w:p w14:paraId="483AAD4B" w14:textId="48D6A06F" w:rsidR="00826981" w:rsidRDefault="00826981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Руки в стороны-шагом одной и махом другой - прыжок со сменой 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  (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ножницы) (0,5)- шагом левой (правой)- </w:t>
            </w:r>
            <w:r w:rsidRPr="00826981">
              <w:rPr>
                <w:rFonts w:ascii="Times New Roman" w:eastAsia="Times New Roman" w:hAnsi="Times New Roman" w:cs="Times New Roman"/>
                <w:w w:val="92"/>
                <w:sz w:val="28"/>
                <w:szCs w:val="28"/>
                <w:lang w:eastAsia="ru-RU"/>
              </w:rPr>
              <w:t xml:space="preserve"> одноимённый поворот на </w:t>
            </w: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360°, правую (левую) вперед согнуть(0,5) -шаг правой (девой), сгибая левую (правую)- разноименный поворот на правой (левой) на 360° в стойку на правой (левой) левую (правую) вперед (0,5) обозначить(0,5)</w:t>
            </w:r>
          </w:p>
        </w:tc>
        <w:tc>
          <w:tcPr>
            <w:tcW w:w="2126" w:type="dxa"/>
          </w:tcPr>
          <w:p w14:paraId="0E16DFC1" w14:textId="4FE36880" w:rsidR="00826981" w:rsidRDefault="00826981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0.5+0,5+0,5+0,5</w:t>
            </w:r>
          </w:p>
        </w:tc>
      </w:tr>
      <w:tr w:rsidR="00826981" w14:paraId="546FC45E" w14:textId="77777777" w:rsidTr="00E92E7D">
        <w:tc>
          <w:tcPr>
            <w:tcW w:w="8642" w:type="dxa"/>
          </w:tcPr>
          <w:p w14:paraId="7B8B1FFB" w14:textId="39D8FC5C" w:rsidR="00826981" w:rsidRDefault="00826981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 левой (правой)переворот в сторону с поворотом налево(направо) в стойку ноги вместе спиной к основному направлению, руки вверх</w:t>
            </w:r>
          </w:p>
        </w:tc>
        <w:tc>
          <w:tcPr>
            <w:tcW w:w="2126" w:type="dxa"/>
          </w:tcPr>
          <w:p w14:paraId="2356CFD4" w14:textId="3E7D6B29" w:rsidR="00826981" w:rsidRDefault="00826981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826981" w14:paraId="42280861" w14:textId="77777777" w:rsidTr="00E92E7D">
        <w:tc>
          <w:tcPr>
            <w:tcW w:w="8642" w:type="dxa"/>
          </w:tcPr>
          <w:p w14:paraId="5ECD2782" w14:textId="402F9478" w:rsidR="00826981" w:rsidRDefault="00826981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 одной и махом другой медленный переворот вперед в стойку ноги врозь, руки вверх</w:t>
            </w:r>
          </w:p>
        </w:tc>
        <w:tc>
          <w:tcPr>
            <w:tcW w:w="2126" w:type="dxa"/>
          </w:tcPr>
          <w:p w14:paraId="7F718C80" w14:textId="55B86335" w:rsidR="00826981" w:rsidRDefault="00826981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826981" w14:paraId="45705AD4" w14:textId="77777777" w:rsidTr="00E92E7D">
        <w:tc>
          <w:tcPr>
            <w:tcW w:w="8642" w:type="dxa"/>
          </w:tcPr>
          <w:p w14:paraId="14D65113" w14:textId="1E30D656" w:rsidR="00826981" w:rsidRDefault="00826981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Прыжком упор присев</w:t>
            </w:r>
            <w:r w:rsidRPr="0082698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–разгибая ноги, упор стоя согнувшись (держать)(0,</w:t>
            </w:r>
            <w:proofErr w:type="gramStart"/>
            <w:r w:rsidRPr="0082698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5)-</w:t>
            </w:r>
            <w:proofErr w:type="gramEnd"/>
            <w:r w:rsidRPr="0082698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кувырок назад в упор стоя согнувшись (1,0)-</w:t>
            </w: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выпрямится, руки вверх-фронтальное равновесие с захватом (держать)</w:t>
            </w:r>
          </w:p>
        </w:tc>
        <w:tc>
          <w:tcPr>
            <w:tcW w:w="2126" w:type="dxa"/>
          </w:tcPr>
          <w:p w14:paraId="7CF10597" w14:textId="604511F5" w:rsidR="00826981" w:rsidRDefault="00826981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0,5+1,0+1,0</w:t>
            </w:r>
          </w:p>
        </w:tc>
      </w:tr>
      <w:tr w:rsidR="00826981" w14:paraId="4594BBD6" w14:textId="77777777" w:rsidTr="00E92E7D">
        <w:tc>
          <w:tcPr>
            <w:tcW w:w="8642" w:type="dxa"/>
          </w:tcPr>
          <w:p w14:paraId="287FE380" w14:textId="4866DD7E" w:rsidR="00826981" w:rsidRDefault="00826981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 одной- кувырок вперед –прыжок вверх с поворотом кругом и в темпе-длинный кувырок вперед- прыжок вверх ноги врозь</w:t>
            </w:r>
          </w:p>
        </w:tc>
        <w:tc>
          <w:tcPr>
            <w:tcW w:w="2126" w:type="dxa"/>
          </w:tcPr>
          <w:p w14:paraId="4D475BAC" w14:textId="74DC0669" w:rsidR="00826981" w:rsidRDefault="00826981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0,5+0,5+1,0+1,0</w:t>
            </w:r>
          </w:p>
        </w:tc>
      </w:tr>
    </w:tbl>
    <w:p w14:paraId="260E35B2" w14:textId="736C957D" w:rsidR="00826981" w:rsidRPr="00826981" w:rsidRDefault="00B53844" w:rsidP="00B538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Итого:10 баллов</w:t>
      </w:r>
    </w:p>
    <w:p w14:paraId="5E244BA4" w14:textId="77777777" w:rsidR="009D6C5C" w:rsidRDefault="009D6C5C" w:rsidP="00B538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76C67E" w14:textId="77777777" w:rsidR="009D6C5C" w:rsidRDefault="009D6C5C" w:rsidP="00B538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>Юноши   9-11кл.</w:t>
      </w:r>
    </w:p>
    <w:tbl>
      <w:tblPr>
        <w:tblStyle w:val="a3"/>
        <w:tblW w:w="10780" w:type="dxa"/>
        <w:tblLook w:val="04A0" w:firstRow="1" w:lastRow="0" w:firstColumn="1" w:lastColumn="0" w:noHBand="0" w:noVBand="1"/>
      </w:tblPr>
      <w:tblGrid>
        <w:gridCol w:w="8642"/>
        <w:gridCol w:w="2138"/>
      </w:tblGrid>
      <w:tr w:rsidR="00B53844" w14:paraId="1EAB1C3A" w14:textId="77777777" w:rsidTr="00E92E7D">
        <w:tc>
          <w:tcPr>
            <w:tcW w:w="8642" w:type="dxa"/>
          </w:tcPr>
          <w:p w14:paraId="33181041" w14:textId="7D46DBAD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</w:t>
            </w:r>
            <w:proofErr w:type="spell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О.С.</w:t>
            </w:r>
          </w:p>
        </w:tc>
        <w:tc>
          <w:tcPr>
            <w:tcW w:w="2138" w:type="dxa"/>
          </w:tcPr>
          <w:p w14:paraId="3D3468F4" w14:textId="4D98742A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B53844" w14:paraId="3ACD43C8" w14:textId="77777777" w:rsidTr="00E92E7D">
        <w:tc>
          <w:tcPr>
            <w:tcW w:w="8642" w:type="dxa"/>
          </w:tcPr>
          <w:p w14:paraId="2566B0C4" w14:textId="3094B100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Руки в стороны - упор присев –толкаясь ногами– стойка на руках </w:t>
            </w: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(1,5), обозначить (0,5)</w:t>
            </w:r>
          </w:p>
        </w:tc>
        <w:tc>
          <w:tcPr>
            <w:tcW w:w="2138" w:type="dxa"/>
          </w:tcPr>
          <w:p w14:paraId="6F9824EB" w14:textId="09BD39FB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1,5+0,5</w:t>
            </w:r>
          </w:p>
        </w:tc>
      </w:tr>
      <w:tr w:rsidR="00B53844" w14:paraId="24A9626D" w14:textId="77777777" w:rsidTr="00E92E7D">
        <w:tc>
          <w:tcPr>
            <w:tcW w:w="8642" w:type="dxa"/>
          </w:tcPr>
          <w:p w14:paraId="6FAE2599" w14:textId="5012F54E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Переступанием рук (два 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раза)-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поворот плечом вперед на 180° (0,5) в стойку на руках (обозначить 0,5)</w:t>
            </w:r>
          </w:p>
        </w:tc>
        <w:tc>
          <w:tcPr>
            <w:tcW w:w="2138" w:type="dxa"/>
          </w:tcPr>
          <w:p w14:paraId="06E5458A" w14:textId="583F5B84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0,5+0,5</w:t>
            </w:r>
          </w:p>
        </w:tc>
      </w:tr>
      <w:tr w:rsidR="00B53844" w14:paraId="6D36ACD9" w14:textId="77777777" w:rsidTr="00E92E7D">
        <w:tc>
          <w:tcPr>
            <w:tcW w:w="8642" w:type="dxa"/>
          </w:tcPr>
          <w:p w14:paraId="1131B848" w14:textId="71EE9A5A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Вставая на одну и поворачиваясь в сторону движения-переворот влево (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вправо)  (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колесо) в стойку ноги врозь (0,5) поворот в сторону движения и шагом правой (левой) переворот вправо (влево) в стойку ноги врозь, руки в стороны (0,5)(два колеса в разные стороны)–боковое равновесие (держать) (1,0)</w:t>
            </w:r>
          </w:p>
        </w:tc>
        <w:tc>
          <w:tcPr>
            <w:tcW w:w="2138" w:type="dxa"/>
          </w:tcPr>
          <w:p w14:paraId="3B775CFA" w14:textId="13891BA9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0,5+0,5+1,0</w:t>
            </w:r>
          </w:p>
        </w:tc>
      </w:tr>
      <w:tr w:rsidR="00B53844" w14:paraId="6F0AB7FC" w14:textId="77777777" w:rsidTr="00E92E7D">
        <w:tc>
          <w:tcPr>
            <w:tcW w:w="8642" w:type="dxa"/>
          </w:tcPr>
          <w:p w14:paraId="6591EC5A" w14:textId="427221C3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Приставляя ногу с поворотом налево (направо) лицом к основному направлению- упор присев- упор стоя согнувшись (держать)(0,5) –кувырок назад согнувшись (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1.0)-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выпрямиться, руки вверх</w:t>
            </w:r>
          </w:p>
        </w:tc>
        <w:tc>
          <w:tcPr>
            <w:tcW w:w="2138" w:type="dxa"/>
          </w:tcPr>
          <w:p w14:paraId="2A252BB6" w14:textId="3E15EDBD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0,5+ 1.0</w:t>
            </w:r>
          </w:p>
        </w:tc>
      </w:tr>
      <w:tr w:rsidR="00B53844" w14:paraId="13CB1B67" w14:textId="77777777" w:rsidTr="00E92E7D">
        <w:tc>
          <w:tcPr>
            <w:tcW w:w="8642" w:type="dxa"/>
          </w:tcPr>
          <w:p w14:paraId="09413AB5" w14:textId="31AFE478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 одной -кувырок вперед (0,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5)-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вверх с поворотом кругом(0.5) и в темпе прыжок вверх согнув ноги (0,5) и в темпе длинный кувырок вперед(1,0)</w:t>
            </w:r>
          </w:p>
        </w:tc>
        <w:tc>
          <w:tcPr>
            <w:tcW w:w="2138" w:type="dxa"/>
          </w:tcPr>
          <w:p w14:paraId="2675E47B" w14:textId="3E6FDCA6" w:rsidR="00B53844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0,5+0,5+0,5+1.0</w:t>
            </w:r>
          </w:p>
        </w:tc>
      </w:tr>
      <w:tr w:rsidR="00B53844" w14:paraId="203F0A55" w14:textId="77777777" w:rsidTr="00E92E7D">
        <w:tc>
          <w:tcPr>
            <w:tcW w:w="8642" w:type="dxa"/>
          </w:tcPr>
          <w:p w14:paraId="6C434427" w14:textId="251431C7" w:rsidR="00B53844" w:rsidRPr="00826981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вставая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-прыжок вверх ноги врозь</w:t>
            </w:r>
          </w:p>
        </w:tc>
        <w:tc>
          <w:tcPr>
            <w:tcW w:w="2138" w:type="dxa"/>
          </w:tcPr>
          <w:p w14:paraId="6B9A79C9" w14:textId="7EDAF2D5" w:rsidR="00B53844" w:rsidRPr="00826981" w:rsidRDefault="00B53844" w:rsidP="00B538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</w:tbl>
    <w:p w14:paraId="2FA2DD5D" w14:textId="77777777" w:rsidR="009D6C5C" w:rsidRPr="00826981" w:rsidRDefault="009D6C5C" w:rsidP="00B538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Итого:10 баллов</w:t>
      </w:r>
    </w:p>
    <w:p w14:paraId="1613025E" w14:textId="77777777" w:rsidR="009D6C5C" w:rsidRPr="00826981" w:rsidRDefault="009D6C5C" w:rsidP="00B538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4E91DC" w14:textId="77777777" w:rsidR="009D6C5C" w:rsidRPr="00826981" w:rsidRDefault="009D6C5C" w:rsidP="00B538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>Юноши  7</w:t>
      </w:r>
      <w:proofErr w:type="gramEnd"/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-8 </w:t>
      </w:r>
      <w:proofErr w:type="spellStart"/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3"/>
        <w:tblW w:w="10780" w:type="dxa"/>
        <w:tblLook w:val="04A0" w:firstRow="1" w:lastRow="0" w:firstColumn="1" w:lastColumn="0" w:noHBand="0" w:noVBand="1"/>
      </w:tblPr>
      <w:tblGrid>
        <w:gridCol w:w="9067"/>
        <w:gridCol w:w="1713"/>
      </w:tblGrid>
      <w:tr w:rsidR="00B53844" w14:paraId="4D2DB61F" w14:textId="77777777" w:rsidTr="00E92E7D">
        <w:tc>
          <w:tcPr>
            <w:tcW w:w="9067" w:type="dxa"/>
          </w:tcPr>
          <w:p w14:paraId="1B2C8A23" w14:textId="7F3191EB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</w:t>
            </w:r>
            <w:proofErr w:type="spell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О.С.</w:t>
            </w:r>
          </w:p>
        </w:tc>
        <w:tc>
          <w:tcPr>
            <w:tcW w:w="1713" w:type="dxa"/>
          </w:tcPr>
          <w:p w14:paraId="16BC3443" w14:textId="2A6B14B9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B53844" w14:paraId="278893A2" w14:textId="77777777" w:rsidTr="00E92E7D">
        <w:tc>
          <w:tcPr>
            <w:tcW w:w="9067" w:type="dxa"/>
          </w:tcPr>
          <w:p w14:paraId="23EF2345" w14:textId="77777777" w:rsidR="00B53844" w:rsidRPr="00826981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«Старт пловца» - длинный кувырок 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вперёд  –-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вставая,прыжок</w:t>
            </w:r>
            <w:proofErr w:type="spell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вверх с </w:t>
            </w:r>
          </w:p>
          <w:p w14:paraId="6DB09D8C" w14:textId="2828C4EA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поворотом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на- 360° -кувырок вперед в упор присев</w:t>
            </w:r>
          </w:p>
        </w:tc>
        <w:tc>
          <w:tcPr>
            <w:tcW w:w="1713" w:type="dxa"/>
          </w:tcPr>
          <w:p w14:paraId="2B98FF58" w14:textId="06979E3F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1,0+ 1,5+0,5</w:t>
            </w:r>
          </w:p>
        </w:tc>
      </w:tr>
      <w:tr w:rsidR="00B53844" w14:paraId="314E0F84" w14:textId="77777777" w:rsidTr="00E92E7D">
        <w:tc>
          <w:tcPr>
            <w:tcW w:w="9067" w:type="dxa"/>
          </w:tcPr>
          <w:p w14:paraId="3D947E53" w14:textId="04B95B76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Толкаясь ногами- стойка на 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руках ,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обозначить (0,5)</w:t>
            </w:r>
          </w:p>
        </w:tc>
        <w:tc>
          <w:tcPr>
            <w:tcW w:w="1713" w:type="dxa"/>
          </w:tcPr>
          <w:p w14:paraId="04BF1324" w14:textId="4D55A4BC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1,5+0,5</w:t>
            </w:r>
          </w:p>
        </w:tc>
      </w:tr>
      <w:tr w:rsidR="00B53844" w14:paraId="44E2E490" w14:textId="77777777" w:rsidTr="00E92E7D">
        <w:tc>
          <w:tcPr>
            <w:tcW w:w="9067" w:type="dxa"/>
          </w:tcPr>
          <w:p w14:paraId="1AB600B7" w14:textId="105718EC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Вставая на одну и поворачиваясь в сторону движения-переворот влево (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вправо)  (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колесо) с поворотом в стойку ноги вместе, спиной к основному направлению</w:t>
            </w:r>
          </w:p>
        </w:tc>
        <w:tc>
          <w:tcPr>
            <w:tcW w:w="1713" w:type="dxa"/>
          </w:tcPr>
          <w:p w14:paraId="53462414" w14:textId="26C7A1B4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B53844" w14:paraId="311E3E03" w14:textId="77777777" w:rsidTr="00E92E7D">
        <w:tc>
          <w:tcPr>
            <w:tcW w:w="9067" w:type="dxa"/>
          </w:tcPr>
          <w:p w14:paraId="4F674539" w14:textId="788BF778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присев- - кувырок назад-кувырок назад в упор стоя согнувшись</w:t>
            </w:r>
          </w:p>
        </w:tc>
        <w:tc>
          <w:tcPr>
            <w:tcW w:w="1713" w:type="dxa"/>
          </w:tcPr>
          <w:p w14:paraId="01500988" w14:textId="77777777" w:rsidR="00B53844" w:rsidRPr="00826981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0,5+ 1,0</w:t>
            </w:r>
          </w:p>
          <w:p w14:paraId="47D77E8A" w14:textId="77777777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3844" w14:paraId="2A6B8E47" w14:textId="77777777" w:rsidTr="00E92E7D">
        <w:tc>
          <w:tcPr>
            <w:tcW w:w="9067" w:type="dxa"/>
          </w:tcPr>
          <w:p w14:paraId="703DD6AC" w14:textId="4F6520A7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Выпрямится, руки вверх </w:t>
            </w:r>
            <w:r w:rsidRPr="00826981">
              <w:rPr>
                <w:rFonts w:ascii="Times New Roman" w:hAnsi="Times New Roman" w:cs="Times New Roman"/>
                <w:sz w:val="28"/>
                <w:szCs w:val="28"/>
              </w:rPr>
              <w:t>шаг вперед прыжок со сменой согнутых ног(«козлик</w:t>
            </w:r>
            <w:proofErr w:type="gramStart"/>
            <w:r w:rsidRPr="00826981">
              <w:rPr>
                <w:rFonts w:ascii="Times New Roman" w:hAnsi="Times New Roman" w:cs="Times New Roman"/>
                <w:sz w:val="28"/>
                <w:szCs w:val="28"/>
              </w:rPr>
              <w:t>»)-</w:t>
            </w:r>
            <w:proofErr w:type="gramEnd"/>
            <w:r w:rsidRPr="00826981">
              <w:rPr>
                <w:rFonts w:ascii="Times New Roman" w:hAnsi="Times New Roman" w:cs="Times New Roman"/>
                <w:sz w:val="28"/>
                <w:szCs w:val="28"/>
              </w:rPr>
              <w:t xml:space="preserve"> шаг вперед</w:t>
            </w: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–переднее равновесие («ласточка») –Держать</w:t>
            </w:r>
          </w:p>
        </w:tc>
        <w:tc>
          <w:tcPr>
            <w:tcW w:w="1713" w:type="dxa"/>
          </w:tcPr>
          <w:p w14:paraId="0F617FAB" w14:textId="33079050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0,5+1,0</w:t>
            </w:r>
          </w:p>
        </w:tc>
      </w:tr>
      <w:tr w:rsidR="00B53844" w14:paraId="03716372" w14:textId="77777777" w:rsidTr="00E92E7D">
        <w:tc>
          <w:tcPr>
            <w:tcW w:w="9067" w:type="dxa"/>
          </w:tcPr>
          <w:p w14:paraId="33C5301C" w14:textId="7B252E8F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Приставить ногу, полуприсед и прыжок вверх ноги врозь</w:t>
            </w:r>
          </w:p>
        </w:tc>
        <w:tc>
          <w:tcPr>
            <w:tcW w:w="1713" w:type="dxa"/>
          </w:tcPr>
          <w:p w14:paraId="2ED383BB" w14:textId="224C64E4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</w:tbl>
    <w:p w14:paraId="221093C2" w14:textId="17E26C01" w:rsidR="009D6C5C" w:rsidRPr="00826981" w:rsidRDefault="009D6C5C" w:rsidP="00B538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E92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Итого:10 баллов</w:t>
      </w:r>
    </w:p>
    <w:p w14:paraId="3350B97A" w14:textId="77777777" w:rsidR="009D6C5C" w:rsidRPr="00826981" w:rsidRDefault="009D6C5C" w:rsidP="00B538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Девушки 7-8 класс</w:t>
      </w:r>
    </w:p>
    <w:tbl>
      <w:tblPr>
        <w:tblStyle w:val="a3"/>
        <w:tblW w:w="10922" w:type="dxa"/>
        <w:tblLook w:val="04A0" w:firstRow="1" w:lastRow="0" w:firstColumn="1" w:lastColumn="0" w:noHBand="0" w:noVBand="1"/>
      </w:tblPr>
      <w:tblGrid>
        <w:gridCol w:w="8784"/>
        <w:gridCol w:w="2138"/>
      </w:tblGrid>
      <w:tr w:rsidR="00B53844" w14:paraId="0032E2CD" w14:textId="77777777" w:rsidTr="00E92E7D">
        <w:tc>
          <w:tcPr>
            <w:tcW w:w="8784" w:type="dxa"/>
          </w:tcPr>
          <w:p w14:paraId="3CEF426D" w14:textId="709CDFA1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</w:t>
            </w:r>
            <w:proofErr w:type="spell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О.С.</w:t>
            </w:r>
          </w:p>
        </w:tc>
        <w:tc>
          <w:tcPr>
            <w:tcW w:w="2138" w:type="dxa"/>
          </w:tcPr>
          <w:p w14:paraId="41D414E8" w14:textId="4D3C0DBC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B53844" w14:paraId="090FBE6C" w14:textId="77777777" w:rsidTr="00E92E7D">
        <w:tc>
          <w:tcPr>
            <w:tcW w:w="8784" w:type="dxa"/>
          </w:tcPr>
          <w:p w14:paraId="39AEAC93" w14:textId="77777777" w:rsidR="00B53844" w:rsidRPr="00826981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 правой - переворот вправо («колесо») в стойку ноги врозь,</w:t>
            </w:r>
          </w:p>
          <w:p w14:paraId="7D1F5658" w14:textId="77777777" w:rsidR="00B53844" w:rsidRPr="00826981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 в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стороны- поворот в сторону движения и шагом левой  </w:t>
            </w:r>
          </w:p>
          <w:p w14:paraId="3B336FC5" w14:textId="36407118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переворот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влево («колесо») в стойку ноги врозь, руки в стороны</w:t>
            </w:r>
          </w:p>
        </w:tc>
        <w:tc>
          <w:tcPr>
            <w:tcW w:w="2138" w:type="dxa"/>
          </w:tcPr>
          <w:p w14:paraId="3F53B33B" w14:textId="32BB40C6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1,0+1,0</w:t>
            </w: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B53844" w14:paraId="03963599" w14:textId="77777777" w:rsidTr="00E92E7D">
        <w:tc>
          <w:tcPr>
            <w:tcW w:w="8784" w:type="dxa"/>
          </w:tcPr>
          <w:p w14:paraId="6CEAC53F" w14:textId="77777777" w:rsidR="00B53844" w:rsidRPr="00826981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Поворот направо (налево) в 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направлении  движения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приставить</w:t>
            </w:r>
          </w:p>
          <w:p w14:paraId="3C08DC7F" w14:textId="059DE03A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ногу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–прыжок в стойку ноги врозь, руки вверх, наклоном назад -«мост»,-держать, поворот направо (налево) кругом в упор присев</w:t>
            </w:r>
          </w:p>
        </w:tc>
        <w:tc>
          <w:tcPr>
            <w:tcW w:w="2138" w:type="dxa"/>
          </w:tcPr>
          <w:p w14:paraId="3AFFD4DF" w14:textId="19F428B8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1,5+0,5</w:t>
            </w:r>
          </w:p>
        </w:tc>
      </w:tr>
      <w:tr w:rsidR="00B53844" w14:paraId="451873BF" w14:textId="77777777" w:rsidTr="00E92E7D">
        <w:tc>
          <w:tcPr>
            <w:tcW w:w="8784" w:type="dxa"/>
          </w:tcPr>
          <w:p w14:paraId="260EEDC6" w14:textId="77777777" w:rsidR="00B53844" w:rsidRPr="00826981" w:rsidRDefault="00B53844" w:rsidP="00B53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Вставвая</w:t>
            </w:r>
            <w:proofErr w:type="spell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шагом </w:t>
            </w:r>
            <w:proofErr w:type="gramStart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одной  одноименный</w:t>
            </w:r>
            <w:proofErr w:type="gramEnd"/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поворот на </w:t>
            </w:r>
            <w:r w:rsidRPr="00826981">
              <w:rPr>
                <w:rFonts w:ascii="Times New Roman" w:hAnsi="Times New Roman" w:cs="Times New Roman"/>
                <w:sz w:val="28"/>
                <w:szCs w:val="28"/>
              </w:rPr>
              <w:t xml:space="preserve">360°, стопа </w:t>
            </w:r>
          </w:p>
          <w:p w14:paraId="3492E61B" w14:textId="417C079A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26981">
              <w:rPr>
                <w:rFonts w:ascii="Times New Roman" w:hAnsi="Times New Roman" w:cs="Times New Roman"/>
                <w:sz w:val="28"/>
                <w:szCs w:val="28"/>
              </w:rPr>
              <w:t>свободной</w:t>
            </w:r>
            <w:proofErr w:type="gramEnd"/>
            <w:r w:rsidRPr="00826981">
              <w:rPr>
                <w:rFonts w:ascii="Times New Roman" w:hAnsi="Times New Roman" w:cs="Times New Roman"/>
                <w:sz w:val="28"/>
                <w:szCs w:val="28"/>
              </w:rPr>
              <w:t xml:space="preserve"> ноги у колена опорной, шаг вперед прыжок со сменой ног(«ножницы»)- шаг вперед- прыжок шагом –переднее </w:t>
            </w: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равновесие («ласточка»), руки в сторон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 -</w:t>
            </w: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держать</w:t>
            </w:r>
          </w:p>
        </w:tc>
        <w:tc>
          <w:tcPr>
            <w:tcW w:w="2138" w:type="dxa"/>
          </w:tcPr>
          <w:p w14:paraId="02926424" w14:textId="79EBF987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1,5+0,5+0,5+1,0</w:t>
            </w:r>
          </w:p>
        </w:tc>
      </w:tr>
      <w:tr w:rsidR="00B53844" w14:paraId="2590D623" w14:textId="77777777" w:rsidTr="00E92E7D">
        <w:tc>
          <w:tcPr>
            <w:tcW w:w="8784" w:type="dxa"/>
          </w:tcPr>
          <w:p w14:paraId="561D48D8" w14:textId="6AD82326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Приставляя ногу-поворот кругом- кувырок вперед- кувырок вперед прыжком-прыжок вверх с поворотом на- 180°</w:t>
            </w:r>
          </w:p>
        </w:tc>
        <w:tc>
          <w:tcPr>
            <w:tcW w:w="2138" w:type="dxa"/>
          </w:tcPr>
          <w:p w14:paraId="3C806AE0" w14:textId="5C246676" w:rsidR="00B53844" w:rsidRDefault="00B53844" w:rsidP="00B53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0,5+1,5+0,5</w:t>
            </w:r>
          </w:p>
        </w:tc>
      </w:tr>
    </w:tbl>
    <w:p w14:paraId="3AE85F07" w14:textId="77777777" w:rsidR="009D6C5C" w:rsidRDefault="009D6C5C" w:rsidP="00B538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314D2F" w14:textId="64560E7F" w:rsidR="00897B22" w:rsidRPr="00826981" w:rsidRDefault="009D6C5C" w:rsidP="00E92E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Итого:10 баллов</w:t>
      </w:r>
    </w:p>
    <w:p w14:paraId="748488F5" w14:textId="77777777" w:rsidR="0005160F" w:rsidRPr="00826981" w:rsidRDefault="0005160F" w:rsidP="00B538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82698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lastRenderedPageBreak/>
        <w:t>ФУТБОЛ</w:t>
      </w:r>
    </w:p>
    <w:p w14:paraId="1B871252" w14:textId="77777777" w:rsidR="0005160F" w:rsidRPr="00826981" w:rsidRDefault="0005160F" w:rsidP="00B5384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14:paraId="27D69C3F" w14:textId="77777777" w:rsidR="0005160F" w:rsidRPr="00826981" w:rsidRDefault="0005160F" w:rsidP="00B538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82698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Девушки </w:t>
      </w:r>
      <w:proofErr w:type="gramStart"/>
      <w:r w:rsidRPr="0082698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и  Юноши</w:t>
      </w:r>
      <w:proofErr w:type="gramEnd"/>
      <w:r w:rsidRPr="0082698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7-8  класс</w:t>
      </w:r>
    </w:p>
    <w:p w14:paraId="6F34E929" w14:textId="77777777" w:rsidR="0005160F" w:rsidRPr="00826981" w:rsidRDefault="0005160F" w:rsidP="00B5384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651F3AA1" w14:textId="77777777" w:rsidR="0005160F" w:rsidRPr="00826981" w:rsidRDefault="0005160F" w:rsidP="00B5384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826981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6. Программа испытаний</w:t>
      </w:r>
    </w:p>
    <w:p w14:paraId="7A192BB8" w14:textId="77777777" w:rsidR="0005160F" w:rsidRPr="00826981" w:rsidRDefault="0005160F" w:rsidP="00B5384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826981">
        <w:rPr>
          <w:rFonts w:ascii="Times New Roman" w:eastAsia="Calibri" w:hAnsi="Times New Roman" w:cs="Times New Roman"/>
          <w:b/>
          <w:bCs/>
          <w:i/>
          <w:iCs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71DB86" wp14:editId="5EFF823D">
                <wp:simplePos x="0" y="0"/>
                <wp:positionH relativeFrom="column">
                  <wp:posOffset>-40005</wp:posOffset>
                </wp:positionH>
                <wp:positionV relativeFrom="paragraph">
                  <wp:posOffset>441960</wp:posOffset>
                </wp:positionV>
                <wp:extent cx="2590800" cy="1276350"/>
                <wp:effectExtent l="11430" t="9525" r="7620" b="9525"/>
                <wp:wrapNone/>
                <wp:docPr id="74" name="Поли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0800" cy="1276350"/>
                        </a:xfrm>
                        <a:custGeom>
                          <a:avLst/>
                          <a:gdLst>
                            <a:gd name="T0" fmla="*/ 3900 w 4080"/>
                            <a:gd name="T1" fmla="*/ 2010 h 2010"/>
                            <a:gd name="T2" fmla="*/ 4080 w 4080"/>
                            <a:gd name="T3" fmla="*/ 1650 h 2010"/>
                            <a:gd name="T4" fmla="*/ 3900 w 4080"/>
                            <a:gd name="T5" fmla="*/ 1470 h 2010"/>
                            <a:gd name="T6" fmla="*/ 3360 w 4080"/>
                            <a:gd name="T7" fmla="*/ 1650 h 2010"/>
                            <a:gd name="T8" fmla="*/ 300 w 4080"/>
                            <a:gd name="T9" fmla="*/ 390 h 2010"/>
                            <a:gd name="T10" fmla="*/ 1560 w 4080"/>
                            <a:gd name="T11" fmla="*/ 30 h 2010"/>
                            <a:gd name="T12" fmla="*/ 1920 w 4080"/>
                            <a:gd name="T13" fmla="*/ 570 h 2010"/>
                            <a:gd name="T14" fmla="*/ 2280 w 4080"/>
                            <a:gd name="T15" fmla="*/ 390 h 2010"/>
                            <a:gd name="T16" fmla="*/ 2460 w 4080"/>
                            <a:gd name="T17" fmla="*/ 210 h 2010"/>
                            <a:gd name="T18" fmla="*/ 2640 w 4080"/>
                            <a:gd name="T19" fmla="*/ 30 h 2010"/>
                            <a:gd name="T20" fmla="*/ 2820 w 4080"/>
                            <a:gd name="T21" fmla="*/ 390 h 2010"/>
                            <a:gd name="T22" fmla="*/ 3000 w 4080"/>
                            <a:gd name="T23" fmla="*/ 570 h 2010"/>
                            <a:gd name="T24" fmla="*/ 3360 w 4080"/>
                            <a:gd name="T25" fmla="*/ 390 h 2010"/>
                            <a:gd name="T26" fmla="*/ 3720 w 4080"/>
                            <a:gd name="T27" fmla="*/ 30 h 20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080" h="2010">
                              <a:moveTo>
                                <a:pt x="3900" y="2010"/>
                              </a:moveTo>
                              <a:cubicBezTo>
                                <a:pt x="3990" y="1875"/>
                                <a:pt x="4080" y="1740"/>
                                <a:pt x="4080" y="1650"/>
                              </a:cubicBezTo>
                              <a:cubicBezTo>
                                <a:pt x="4080" y="1560"/>
                                <a:pt x="4020" y="1470"/>
                                <a:pt x="3900" y="1470"/>
                              </a:cubicBezTo>
                              <a:cubicBezTo>
                                <a:pt x="3780" y="1470"/>
                                <a:pt x="3960" y="1830"/>
                                <a:pt x="3360" y="1650"/>
                              </a:cubicBezTo>
                              <a:cubicBezTo>
                                <a:pt x="2760" y="1470"/>
                                <a:pt x="600" y="660"/>
                                <a:pt x="300" y="390"/>
                              </a:cubicBezTo>
                              <a:cubicBezTo>
                                <a:pt x="0" y="120"/>
                                <a:pt x="1290" y="0"/>
                                <a:pt x="1560" y="30"/>
                              </a:cubicBezTo>
                              <a:cubicBezTo>
                                <a:pt x="1830" y="60"/>
                                <a:pt x="1800" y="510"/>
                                <a:pt x="1920" y="570"/>
                              </a:cubicBezTo>
                              <a:cubicBezTo>
                                <a:pt x="2040" y="630"/>
                                <a:pt x="2190" y="450"/>
                                <a:pt x="2280" y="390"/>
                              </a:cubicBezTo>
                              <a:cubicBezTo>
                                <a:pt x="2370" y="330"/>
                                <a:pt x="2400" y="270"/>
                                <a:pt x="2460" y="210"/>
                              </a:cubicBezTo>
                              <a:cubicBezTo>
                                <a:pt x="2520" y="150"/>
                                <a:pt x="2580" y="0"/>
                                <a:pt x="2640" y="30"/>
                              </a:cubicBezTo>
                              <a:cubicBezTo>
                                <a:pt x="2700" y="60"/>
                                <a:pt x="2760" y="300"/>
                                <a:pt x="2820" y="390"/>
                              </a:cubicBezTo>
                              <a:cubicBezTo>
                                <a:pt x="2880" y="480"/>
                                <a:pt x="2910" y="570"/>
                                <a:pt x="3000" y="570"/>
                              </a:cubicBezTo>
                              <a:cubicBezTo>
                                <a:pt x="3090" y="570"/>
                                <a:pt x="3240" y="480"/>
                                <a:pt x="3360" y="390"/>
                              </a:cubicBezTo>
                              <a:cubicBezTo>
                                <a:pt x="3480" y="300"/>
                                <a:pt x="3660" y="90"/>
                                <a:pt x="3720" y="30"/>
                              </a:cubicBezTo>
                            </a:path>
                          </a:pathLst>
                        </a:custGeom>
                        <a:noFill/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089E82" id="Полилиния 74" o:spid="_x0000_s1026" style="position:absolute;margin-left:-3.15pt;margin-top:34.8pt;width:204pt;height:10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80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" path="m3900,2010v90,-135,180,-270,180,-360c4080,1560,4020,1470,3900,1470v-120,,60,360,-540,180c2760,1470,600,660,300,390,,120,1290,,1560,30v270,30,240,480,360,540c2040,630,2190,450,2280,390v90,-60,120,-120,180,-180c2520,150,2580,,2640,30v60,30,120,270,180,360c2880,480,2910,570,3000,570v90,,240,-90,360,-180c3480,300,3660,90,3720,30e" filled="f">
                <v:stroke dashstyle="1 1" endcap="round"/>
                <v:path arrowok="t" o:connecttype="custom" o:connectlocs="2476500,1276350;2590800,1047750;2476500,933450;2133600,1047750;190500,247650;990600,19050;1219200,361950;1447800,247650;1562100,133350;1676400,19050;1790700,247650;1905000,361950;2133600,247650;2362200,19050" o:connectangles="0,0,0,0,0,0,0,0,0,0,0,0,0,0"/>
              </v:shape>
            </w:pict>
          </mc:Fallback>
        </mc:AlternateContent>
      </w:r>
      <w:r w:rsidRPr="00826981">
        <w:rPr>
          <w:rFonts w:ascii="Times New Roman" w:eastAsia="Calibri" w:hAnsi="Times New Roman" w:cs="Times New Roman"/>
          <w:b/>
          <w:bCs/>
          <w:i/>
          <w:iCs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3440D8" wp14:editId="6EA85A69">
                <wp:simplePos x="0" y="0"/>
                <wp:positionH relativeFrom="column">
                  <wp:posOffset>-114300</wp:posOffset>
                </wp:positionH>
                <wp:positionV relativeFrom="paragraph">
                  <wp:posOffset>784860</wp:posOffset>
                </wp:positionV>
                <wp:extent cx="141605" cy="706120"/>
                <wp:effectExtent l="13335" t="9525" r="6985" b="8255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41605" cy="70612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13FCA34" id="Прямоугольник 73" o:spid="_x0000_s1026" style="position:absolute;margin-left:-9pt;margin-top:61.8pt;width:11.15pt;height:55.6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" fillcolor="gray"/>
            </w:pict>
          </mc:Fallback>
        </mc:AlternateContent>
      </w:r>
      <w:r w:rsidRPr="00826981">
        <w:rPr>
          <w:rFonts w:ascii="Times New Roman" w:eastAsia="Calibri" w:hAnsi="Times New Roman" w:cs="Times New Roman"/>
          <w:b/>
          <w:bCs/>
          <w:i/>
          <w:iCs/>
          <w:noProof/>
          <w:sz w:val="28"/>
          <w:szCs w:val="28"/>
          <w:u w:val="single"/>
          <w:lang w:eastAsia="ru-RU"/>
        </w:rPr>
        <mc:AlternateContent>
          <mc:Choice Requires="wpc">
            <w:drawing>
              <wp:inline distT="0" distB="0" distL="0" distR="0" wp14:anchorId="4BA153F9" wp14:editId="071F4B9B">
                <wp:extent cx="4047490" cy="2019935"/>
                <wp:effectExtent l="32385" t="0" r="0" b="3175"/>
                <wp:docPr id="72" name="Полотно 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300527"/>
                            <a:ext cx="3759092" cy="1592957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142850" y="571494"/>
                            <a:ext cx="109905" cy="111671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Oval 6"/>
                        <wps:cNvSpPr>
                          <a:spLocks noChangeArrowheads="1"/>
                        </wps:cNvSpPr>
                        <wps:spPr bwMode="auto">
                          <a:xfrm>
                            <a:off x="799912" y="571494"/>
                            <a:ext cx="109079" cy="11085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Oval 7"/>
                        <wps:cNvSpPr>
                          <a:spLocks noChangeArrowheads="1"/>
                        </wps:cNvSpPr>
                        <wps:spPr bwMode="auto">
                          <a:xfrm>
                            <a:off x="2285700" y="571494"/>
                            <a:ext cx="109905" cy="108387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828725" y="571494"/>
                            <a:ext cx="110732" cy="110029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Oval 9"/>
                        <wps:cNvSpPr>
                          <a:spLocks noChangeArrowheads="1"/>
                        </wps:cNvSpPr>
                        <wps:spPr bwMode="auto">
                          <a:xfrm>
                            <a:off x="1485787" y="571494"/>
                            <a:ext cx="109905" cy="110029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799912" y="1486212"/>
                            <a:ext cx="109079" cy="10674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1142850" y="1486212"/>
                            <a:ext cx="109905" cy="11085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1485787" y="1486212"/>
                            <a:ext cx="111558" cy="11085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1828725" y="1486212"/>
                            <a:ext cx="109905" cy="108387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14"/>
                        <wps:cNvSpPr>
                          <a:spLocks noChangeArrowheads="1"/>
                        </wps:cNvSpPr>
                        <wps:spPr bwMode="auto">
                          <a:xfrm flipH="1">
                            <a:off x="3691331" y="753781"/>
                            <a:ext cx="141307" cy="706156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3126103" y="42862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2285700" y="1486212"/>
                            <a:ext cx="109905" cy="108387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828725" y="342404"/>
                            <a:ext cx="826" cy="148621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1599825" y="914719"/>
                            <a:ext cx="457801" cy="456538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514600" y="1714481"/>
                            <a:ext cx="1256887" cy="8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2971575" y="1371257"/>
                            <a:ext cx="457801" cy="232375"/>
                          </a:xfrm>
                          <a:prstGeom prst="wedgeRoundRectCallout">
                            <a:avLst>
                              <a:gd name="adj1" fmla="val -67222"/>
                              <a:gd name="adj2" fmla="val 109176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9EE8E9" w14:textId="77777777" w:rsidR="0005160F" w:rsidRPr="0028359C" w:rsidRDefault="0005160F" w:rsidP="0005160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6-</w:t>
                              </w:r>
                              <w:smartTag w:uri="urn:schemas-microsoft-com:office:smarttags" w:element="metricconverter">
                                <w:smartTagPr>
                                  <w:attr w:name="ProductID" w:val="7 м"/>
                                </w:smartTagPr>
                                <w:r>
                                  <w:rPr>
                                    <w:sz w:val="16"/>
                                    <w:szCs w:val="16"/>
                                  </w:rPr>
                                  <w:t>7 м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2514600" y="342404"/>
                            <a:ext cx="0" cy="14862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285700" y="914719"/>
                            <a:ext cx="826" cy="4557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23"/>
                        <wps:cNvSpPr>
                          <a:spLocks noChangeArrowheads="1"/>
                        </wps:cNvSpPr>
                        <wps:spPr bwMode="auto">
                          <a:xfrm>
                            <a:off x="2628637" y="1028853"/>
                            <a:ext cx="457801" cy="227448"/>
                          </a:xfrm>
                          <a:prstGeom prst="wedgeRectCallout">
                            <a:avLst>
                              <a:gd name="adj1" fmla="val -115880"/>
                              <a:gd name="adj2" fmla="val 2346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6BCC01" w14:textId="77777777" w:rsidR="0005160F" w:rsidRPr="0055428D" w:rsidRDefault="0005160F" w:rsidP="0005160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2 м"/>
                                </w:smartTagPr>
                                <w:r>
                                  <w:rPr>
                                    <w:sz w:val="16"/>
                                    <w:szCs w:val="16"/>
                                  </w:rPr>
                                  <w:t>2 м</w:t>
                                </w:r>
                              </w:smartTag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2171663" y="799763"/>
                            <a:ext cx="148578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2857538" y="456538"/>
                            <a:ext cx="571838" cy="229911"/>
                          </a:xfrm>
                          <a:prstGeom prst="wedgeRoundRectCallout">
                            <a:avLst>
                              <a:gd name="adj1" fmla="val -42444"/>
                              <a:gd name="adj2" fmla="val 69889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1D1A61" w14:textId="77777777" w:rsidR="0005160F" w:rsidRPr="0055428D" w:rsidRDefault="0005160F" w:rsidP="0005160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55428D">
                                <w:rPr>
                                  <w:sz w:val="16"/>
                                  <w:szCs w:val="16"/>
                                </w:rPr>
                                <w:t>10-</w:t>
                              </w:r>
                              <w:smartTag w:uri="urn:schemas-microsoft-com:office:smarttags" w:element="metricconverter">
                                <w:smartTagPr>
                                  <w:attr w:name="ProductID" w:val="11 м"/>
                                </w:smartTagPr>
                                <w:r w:rsidRPr="0055428D">
                                  <w:rPr>
                                    <w:sz w:val="16"/>
                                    <w:szCs w:val="16"/>
                                  </w:rPr>
                                  <w:t>11 м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228901" y="1257122"/>
                            <a:ext cx="456975" cy="227448"/>
                          </a:xfrm>
                          <a:prstGeom prst="wedgeRectCallout">
                            <a:avLst>
                              <a:gd name="adj1" fmla="val -52083"/>
                              <a:gd name="adj2" fmla="val 9357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147BA2" w14:textId="77777777" w:rsidR="0005160F" w:rsidRPr="004E57CF" w:rsidRDefault="0005160F" w:rsidP="0005160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старт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2400563" y="913897"/>
                            <a:ext cx="1256887" cy="8005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2371641" y="495130"/>
                            <a:ext cx="1257713" cy="7997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29"/>
                        <wps:cNvSpPr>
                          <a:spLocks/>
                        </wps:cNvSpPr>
                        <wps:spPr bwMode="auto">
                          <a:xfrm>
                            <a:off x="228901" y="1371257"/>
                            <a:ext cx="2171663" cy="380996"/>
                          </a:xfrm>
                          <a:custGeom>
                            <a:avLst/>
                            <a:gdLst>
                              <a:gd name="T0" fmla="*/ 0 w 3420"/>
                              <a:gd name="T1" fmla="*/ 360 h 600"/>
                              <a:gd name="T2" fmla="*/ 900 w 3420"/>
                              <a:gd name="T3" fmla="*/ 540 h 600"/>
                              <a:gd name="T4" fmla="*/ 1620 w 3420"/>
                              <a:gd name="T5" fmla="*/ 0 h 600"/>
                              <a:gd name="T6" fmla="*/ 1980 w 3420"/>
                              <a:gd name="T7" fmla="*/ 540 h 600"/>
                              <a:gd name="T8" fmla="*/ 2520 w 3420"/>
                              <a:gd name="T9" fmla="*/ 180 h 600"/>
                              <a:gd name="T10" fmla="*/ 3240 w 3420"/>
                              <a:gd name="T11" fmla="*/ 540 h 600"/>
                              <a:gd name="T12" fmla="*/ 3420 w 3420"/>
                              <a:gd name="T13" fmla="*/ 540 h 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420" h="600">
                                <a:moveTo>
                                  <a:pt x="0" y="360"/>
                                </a:moveTo>
                                <a:cubicBezTo>
                                  <a:pt x="315" y="480"/>
                                  <a:pt x="630" y="600"/>
                                  <a:pt x="900" y="540"/>
                                </a:cubicBezTo>
                                <a:cubicBezTo>
                                  <a:pt x="1170" y="480"/>
                                  <a:pt x="1440" y="0"/>
                                  <a:pt x="1620" y="0"/>
                                </a:cubicBezTo>
                                <a:cubicBezTo>
                                  <a:pt x="1800" y="0"/>
                                  <a:pt x="1830" y="510"/>
                                  <a:pt x="1980" y="540"/>
                                </a:cubicBezTo>
                                <a:cubicBezTo>
                                  <a:pt x="2130" y="570"/>
                                  <a:pt x="2310" y="180"/>
                                  <a:pt x="2520" y="180"/>
                                </a:cubicBezTo>
                                <a:cubicBezTo>
                                  <a:pt x="2730" y="180"/>
                                  <a:pt x="3090" y="480"/>
                                  <a:pt x="3240" y="540"/>
                                </a:cubicBezTo>
                                <a:cubicBezTo>
                                  <a:pt x="3390" y="600"/>
                                  <a:pt x="3405" y="570"/>
                                  <a:pt x="3420" y="540"/>
                                </a:cubicBez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Line 3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2938" y="1600347"/>
                            <a:ext cx="342938" cy="114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028813" y="914719"/>
                            <a:ext cx="456975" cy="2282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32"/>
                        <wps:cNvCnPr>
                          <a:cxnSpLocks noChangeShapeType="1"/>
                        </wps:cNvCnPr>
                        <wps:spPr bwMode="auto">
                          <a:xfrm flipV="1">
                            <a:off x="342938" y="343225"/>
                            <a:ext cx="456975" cy="114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6" name="Picture 33" descr="j02997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8901" y="571494"/>
                            <a:ext cx="133043" cy="114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Picture 34" descr="j02997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57626" y="913897"/>
                            <a:ext cx="133870" cy="114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8" name="Picture 35" descr="j02997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57626" y="1257122"/>
                            <a:ext cx="133870" cy="114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9" name="Picture 36" descr="j02997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037" y="1600347"/>
                            <a:ext cx="133870" cy="114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0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171663" y="914719"/>
                            <a:ext cx="1485787" cy="1133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38"/>
                        <wps:cNvCnPr>
                          <a:cxnSpLocks noChangeShapeType="1"/>
                        </wps:cNvCnPr>
                        <wps:spPr bwMode="auto">
                          <a:xfrm flipV="1">
                            <a:off x="2171663" y="1142988"/>
                            <a:ext cx="1485787" cy="114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BA153F9" id="Полотно 72" o:spid="_x0000_s1026" editas="canvas" style="width:318.7pt;height:159.05pt;mso-position-horizontal-relative:char;mso-position-vertical-relative:line" coordsize="40474,2019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0474;height:20199;visibility:visible;mso-wrap-style:square">
                  <v:fill o:detectmouseclick="t"/>
                  <v:path o:connecttype="none"/>
                </v:shape>
                <v:rect id="Rectangle 4" o:spid="_x0000_s1028" style="position:absolute;top:3005;width:37590;height:159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" fillcolor="#cfc" strokeweight="4.5pt">
                  <v:stroke linestyle="thickThin"/>
                </v:rect>
                <v:oval id="Oval 5" o:spid="_x0000_s1029" style="position:absolute;left:11428;top:5714;width:1099;height:1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" fillcolor="red"/>
                <v:oval id="Oval 6" o:spid="_x0000_s1030" style="position:absolute;left:7999;top:5714;width:1090;height:1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" fillcolor="red"/>
                <v:oval id="Oval 7" o:spid="_x0000_s1031" style="position:absolute;left:22857;top:5714;width:1099;height:1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" fillcolor="red"/>
                <v:oval id="Oval 8" o:spid="_x0000_s1032" style="position:absolute;left:18287;top:5714;width:1107;height:1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" fillcolor="red"/>
                <v:oval id="Oval 9" o:spid="_x0000_s1033" style="position:absolute;left:14857;top:5714;width:1099;height:1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" fillcolor="red"/>
                <v:oval id="Oval 10" o:spid="_x0000_s1034" style="position:absolute;left:7999;top:14862;width:1090;height:1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" fillcolor="red"/>
                <v:oval id="Oval 11" o:spid="_x0000_s1035" style="position:absolute;left:11428;top:14862;width:1099;height:1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" fillcolor="red"/>
                <v:oval id="Oval 12" o:spid="_x0000_s1036" style="position:absolute;left:14857;top:14862;width:1116;height:1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" fillcolor="red"/>
                <v:oval id="Oval 13" o:spid="_x0000_s1037" style="position:absolute;left:18287;top:14862;width:1099;height:1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" fillcolor="red"/>
                <v:rect id="Rectangle 14" o:spid="_x0000_s1038" style="position:absolute;left:36913;top:7537;width:1413;height:7062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" fillcolor="gray"/>
                <v:line id="Line 15" o:spid="_x0000_s1039" style="position:absolute;visibility:visible;mso-wrap-style:square" from="31261,4286" to="31261,4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">
                  <v:stroke endarrow="block"/>
                </v:line>
                <v:oval id="Oval 16" o:spid="_x0000_s1040" style="position:absolute;left:22857;top:14862;width:1099;height:1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" fillcolor="red"/>
                <v:line id="Line 17" o:spid="_x0000_s1041" style="position:absolute;visibility:visible;mso-wrap-style:square" from="18287,3424" to="18295,18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" strokeweight="3pt"/>
                <v:oval id="Oval 18" o:spid="_x0000_s1042" style="position:absolute;left:15998;top:9147;width:4578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" fillcolor="#cfc" strokeweight="3pt"/>
                <v:line id="Line 19" o:spid="_x0000_s1043" style="position:absolute;visibility:visible;mso-wrap-style:square" from="25146,17144" to="37714,17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">
                  <v:stroke startarrow="block" endarrow="block"/>
                </v:line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20" o:spid="_x0000_s1044" type="#_x0000_t62" style="position:absolute;left:29715;top:13712;width:4578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" adj="-3720,34382">
                  <v:textbox>
                    <w:txbxContent>
                      <w:p w14:paraId="149EE8E9" w14:textId="77777777" w:rsidR="0005160F" w:rsidRPr="0028359C" w:rsidRDefault="0005160F" w:rsidP="0005160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6-</w:t>
                        </w:r>
                        <w:smartTag w:uri="urn:schemas-microsoft-com:office:smarttags" w:element="metricconverter">
                          <w:smartTagPr>
                            <w:attr w:name="ProductID" w:val="7 м"/>
                          </w:smartTagPr>
                          <w:r>
                            <w:rPr>
                              <w:sz w:val="16"/>
                              <w:szCs w:val="16"/>
                            </w:rPr>
                            <w:t>7 м</w:t>
                          </w:r>
                        </w:smartTag>
                      </w:p>
                    </w:txbxContent>
                  </v:textbox>
                </v:shape>
                <v:line id="Line 21" o:spid="_x0000_s1045" style="position:absolute;visibility:visible;mso-wrap-style:square" from="25146,3424" to="25146,18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">
                  <v:stroke dashstyle="dash"/>
                </v:line>
                <v:line id="Line 22" o:spid="_x0000_s1046" style="position:absolute;flip:x y;visibility:visible;mso-wrap-style:square" from="22857,9147" to="22865,13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">
                  <v:stroke startarrow="block" endarrow="block"/>
                </v:line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23" o:spid="_x0000_s1047" type="#_x0000_t61" style="position:absolute;left:26286;top:10288;width:4578;height:2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" adj="-14230,15868">
                  <v:textbox>
                    <w:txbxContent>
                      <w:p w14:paraId="2A6BCC01" w14:textId="77777777" w:rsidR="0005160F" w:rsidRPr="0055428D" w:rsidRDefault="0005160F" w:rsidP="0005160F">
                        <w:pPr>
                          <w:rPr>
                            <w:sz w:val="16"/>
                            <w:szCs w:val="16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2 м"/>
                          </w:smartTagPr>
                          <w:r>
                            <w:rPr>
                              <w:sz w:val="16"/>
                              <w:szCs w:val="16"/>
                            </w:rPr>
                            <w:t>2 м</w:t>
                          </w:r>
                        </w:smartTag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shape>
                <v:line id="Line 24" o:spid="_x0000_s1048" style="position:absolute;visibility:visible;mso-wrap-style:square" from="21716,7997" to="36574,7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">
                  <v:stroke startarrow="block" endarrow="block"/>
                </v:line>
                <v:shape id="AutoShape 25" o:spid="_x0000_s1049" type="#_x0000_t62" style="position:absolute;left:28575;top:4565;width:5718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" adj="1632,25896">
                  <v:textbox>
                    <w:txbxContent>
                      <w:p w14:paraId="721D1A61" w14:textId="77777777" w:rsidR="0005160F" w:rsidRPr="0055428D" w:rsidRDefault="0005160F" w:rsidP="0005160F">
                        <w:pPr>
                          <w:rPr>
                            <w:sz w:val="16"/>
                            <w:szCs w:val="16"/>
                          </w:rPr>
                        </w:pPr>
                        <w:r w:rsidRPr="0055428D">
                          <w:rPr>
                            <w:sz w:val="16"/>
                            <w:szCs w:val="16"/>
                          </w:rPr>
                          <w:t>10-</w:t>
                        </w:r>
                        <w:smartTag w:uri="urn:schemas-microsoft-com:office:smarttags" w:element="metricconverter">
                          <w:smartTagPr>
                            <w:attr w:name="ProductID" w:val="11 м"/>
                          </w:smartTagPr>
                          <w:r w:rsidRPr="0055428D">
                            <w:rPr>
                              <w:sz w:val="16"/>
                              <w:szCs w:val="16"/>
                            </w:rPr>
                            <w:t>11 м</w:t>
                          </w:r>
                        </w:smartTag>
                      </w:p>
                    </w:txbxContent>
                  </v:textbox>
                </v:shape>
                <v:shape id="AutoShape 26" o:spid="_x0000_s1050" type="#_x0000_t61" style="position:absolute;left:2289;top:12571;width:4569;height:2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" adj="-450,31012">
                  <v:textbox>
                    <w:txbxContent>
                      <w:p w14:paraId="03147BA2" w14:textId="77777777" w:rsidR="0005160F" w:rsidRPr="004E57CF" w:rsidRDefault="0005160F" w:rsidP="0005160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старт</w:t>
                        </w:r>
                      </w:p>
                    </w:txbxContent>
                  </v:textbox>
                </v:shape>
                <v:line id="Line 27" o:spid="_x0000_s1051" style="position:absolute;flip:y;visibility:visible;mso-wrap-style:square" from="24005,9138" to="36574,17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">
                  <v:stroke dashstyle="dash" endarrow="block"/>
                </v:line>
                <v:line id="Line 28" o:spid="_x0000_s1052" style="position:absolute;visibility:visible;mso-wrap-style:square" from="23716,4951" to="36293,12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">
                  <v:stroke dashstyle="dash" endarrow="block"/>
                </v:line>
                <v:shape id="Freeform 29" o:spid="_x0000_s1053" style="position:absolute;left:2289;top:13712;width:21716;height:3810;visibility:visible;mso-wrap-style:square;v-text-anchor:top" coordsize="3420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" path="m,360c315,480,630,600,900,540,1170,480,1440,,1620,v180,,210,510,360,540c2130,570,2310,180,2520,180v210,,570,300,720,360c3390,600,3405,570,3420,540e" filled="f">
                  <v:stroke dashstyle="1 1" endcap="round"/>
                  <v:path arrowok="t" o:connecttype="custom" o:connectlocs="0,228598;571490,342896;1028682,0;1257279,342896;1600173,114299;2057365,342896;2171663,342896" o:connectangles="0,0,0,0,0,0,0"/>
                </v:shape>
                <v:line id="Line 30" o:spid="_x0000_s1054" style="position:absolute;flip:x y;visibility:visible;mso-wrap-style:square" from="3429,16003" to="6858,17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">
                  <v:stroke startarrow="block"/>
                </v:line>
                <v:line id="Line 31" o:spid="_x0000_s1055" style="position:absolute;visibility:visible;mso-wrap-style:square" from="10288,9147" to="14857,11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">
                  <v:stroke startarrow="block"/>
                </v:line>
                <v:line id="Line 32" o:spid="_x0000_s1056" style="position:absolute;flip:y;visibility:visible;mso-wrap-style:square" from="3429,3432" to="7999,4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">
                  <v:stroke endarrow="block"/>
                </v:line>
                <v:shape id="Picture 33" o:spid="_x0000_s1057" type="#_x0000_t75" alt="j0299763" style="position:absolute;left:2289;top:5714;width:1330;height:1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">
                  <v:imagedata r:id="rId6" o:title="j0299763"/>
                </v:shape>
                <v:shape id="Picture 34" o:spid="_x0000_s1058" type="#_x0000_t75" alt="j0299763" style="position:absolute;left:20576;top:9138;width:1338;height:1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">
                  <v:imagedata r:id="rId6" o:title="j0299763"/>
                </v:shape>
                <v:shape id="Picture 35" o:spid="_x0000_s1059" type="#_x0000_t75" alt="j0299763" style="position:absolute;left:20576;top:12571;width:1338;height:1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">
                  <v:imagedata r:id="rId6" o:title="j0299763"/>
                </v:shape>
                <v:shape id="Picture 36" o:spid="_x0000_s1060" type="#_x0000_t75" alt="j0299763" style="position:absolute;left:1140;top:16003;width:1339;height:1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">
                  <v:imagedata r:id="rId6" o:title="j0299763"/>
                </v:shape>
                <v:line id="Line 37" o:spid="_x0000_s1061" style="position:absolute;visibility:visible;mso-wrap-style:square" from="21716,9147" to="36574,10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">
                  <v:stroke dashstyle="dash" endarrow="block"/>
                </v:line>
                <v:line id="Line 38" o:spid="_x0000_s1062" style="position:absolute;flip:y;visibility:visible;mso-wrap-style:square" from="21716,11429" to="36574,1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">
                  <v:stroke dashstyle="dash" endarrow="block"/>
                </v:line>
                <w10:anchorlock/>
              </v:group>
            </w:pict>
          </mc:Fallback>
        </mc:AlternateContent>
      </w:r>
    </w:p>
    <w:p w14:paraId="32AF2E00" w14:textId="77777777" w:rsidR="0005160F" w:rsidRPr="00826981" w:rsidRDefault="0005160F" w:rsidP="00B5384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5848F18" w14:textId="77777777" w:rsidR="0005160F" w:rsidRPr="00826981" w:rsidRDefault="0005160F" w:rsidP="00B538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14:paraId="49723E12" w14:textId="77777777" w:rsidR="0005160F" w:rsidRPr="00826981" w:rsidRDefault="0005160F" w:rsidP="00B53844">
      <w:pPr>
        <w:spacing w:after="0" w:line="240" w:lineRule="auto"/>
        <w:outlineLvl w:val="5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269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шести - семи метрах от линии ворот и в двух метрах от боковых линий площадки устанавливается по 5 стоек с интервалом </w:t>
      </w:r>
      <w:smartTag w:uri="urn:schemas-microsoft-com:office:smarttags" w:element="metricconverter">
        <w:smartTagPr>
          <w:attr w:name="ProductID" w:val="2 метра"/>
        </w:smartTagPr>
        <w:r w:rsidRPr="00826981">
          <w:rPr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2 метра</w:t>
        </w:r>
      </w:smartTag>
      <w:r w:rsidRPr="008269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вдоль боковых линий. </w:t>
      </w:r>
    </w:p>
    <w:p w14:paraId="3EC414C7" w14:textId="72FFE465" w:rsidR="0005160F" w:rsidRPr="00826981" w:rsidRDefault="0005160F" w:rsidP="00B53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Задача участника: обвести все стойки на </w:t>
      </w:r>
      <w:r w:rsidR="00E92E7D"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правой половине</w:t>
      </w: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дистанции, после этого в зоне 2-х метрового коридора выполнить удар правой ногой по воротам низом. </w:t>
      </w:r>
    </w:p>
    <w:p w14:paraId="035DE0C7" w14:textId="77777777" w:rsidR="0005160F" w:rsidRPr="00826981" w:rsidRDefault="0005160F" w:rsidP="00B538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Затем вернуться на лицевую линию площадки на левой стороне. Завладеть фиксированным мячом, обвести все стойки на левой половине дистанции, после этого в зоне 2-х метрового коридора выполнить удар левой ногой по воротам низом.</w:t>
      </w:r>
    </w:p>
    <w:p w14:paraId="4384D489" w14:textId="77777777" w:rsidR="0005160F" w:rsidRPr="00826981" w:rsidRDefault="0005160F" w:rsidP="00B538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Вернуться к средней линии площадки. Выполнить сначала удар по фиксированному мячу справа правой ногой в ворота. После удара мяч не должен касаться пола до пересечения линии ворот, т. е. должен «влететь» в ворота. Затем выполнить удар по фиксированному мячу слева левой ногой в ворота. После удара мяч не должен касаться пола до пересечения линии ворот.</w:t>
      </w:r>
    </w:p>
    <w:p w14:paraId="59DA65FB" w14:textId="77777777" w:rsidR="0005160F" w:rsidRPr="00826981" w:rsidRDefault="0005160F" w:rsidP="00B5384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BDD0949" w14:textId="77777777" w:rsidR="0005160F" w:rsidRPr="00826981" w:rsidRDefault="0005160F" w:rsidP="00B538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BA05FF" w14:textId="77777777" w:rsidR="005D424D" w:rsidRPr="00826981" w:rsidRDefault="005D424D" w:rsidP="00B53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8269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ФУТБОЛ</w:t>
      </w:r>
    </w:p>
    <w:p w14:paraId="6084BE42" w14:textId="77777777" w:rsidR="005D424D" w:rsidRPr="00826981" w:rsidRDefault="005D424D" w:rsidP="00B53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14:paraId="5F83D3C6" w14:textId="77777777" w:rsidR="005D424D" w:rsidRPr="00826981" w:rsidRDefault="005D424D" w:rsidP="00B53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8269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Девушки и </w:t>
      </w:r>
      <w:proofErr w:type="gramStart"/>
      <w:r w:rsidRPr="008269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юноши  9</w:t>
      </w:r>
      <w:proofErr w:type="gramEnd"/>
      <w:r w:rsidRPr="008269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-11  класс</w:t>
      </w:r>
    </w:p>
    <w:p w14:paraId="5F603F0D" w14:textId="77777777" w:rsidR="005D424D" w:rsidRPr="00826981" w:rsidRDefault="005D424D" w:rsidP="00B5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14:paraId="53A7C655" w14:textId="77777777" w:rsidR="005D424D" w:rsidRPr="00826981" w:rsidRDefault="005D424D" w:rsidP="00B53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66709D5E" w14:textId="77777777" w:rsidR="005D424D" w:rsidRPr="00826981" w:rsidRDefault="005D424D" w:rsidP="00B538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Программа испытаний</w:t>
      </w:r>
    </w:p>
    <w:p w14:paraId="09520DF9" w14:textId="77777777" w:rsidR="005D424D" w:rsidRPr="00826981" w:rsidRDefault="005D424D" w:rsidP="00B53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14:paraId="2BEEAF5F" w14:textId="77777777" w:rsidR="005D424D" w:rsidRPr="00826981" w:rsidRDefault="005D424D" w:rsidP="00B53844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82698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В шести–семи метрах от линии ворот и в двух метрах от боковых линий площадки устанавливается по 4 стойки с интервалом 2 метра вдоль боковых линий и 1 метр со смещением друг относительно друга.</w:t>
      </w:r>
    </w:p>
    <w:p w14:paraId="7ECAA5E7" w14:textId="77777777" w:rsidR="005D424D" w:rsidRPr="00826981" w:rsidRDefault="005D424D" w:rsidP="00B53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8269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A42C1C" wp14:editId="733D0DDA">
                <wp:simplePos x="0" y="0"/>
                <wp:positionH relativeFrom="column">
                  <wp:posOffset>-114300</wp:posOffset>
                </wp:positionH>
                <wp:positionV relativeFrom="paragraph">
                  <wp:posOffset>784860</wp:posOffset>
                </wp:positionV>
                <wp:extent cx="141605" cy="706120"/>
                <wp:effectExtent l="13335" t="8255" r="6985" b="952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41605" cy="70612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D5E94C5" id="Прямоугольник 36" o:spid="_x0000_s1026" style="position:absolute;margin-left:-9pt;margin-top:61.8pt;width:11.15pt;height:55.6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" fillcolor="gray"/>
            </w:pict>
          </mc:Fallback>
        </mc:AlternateContent>
      </w:r>
      <w:r w:rsidRPr="00826981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 wp14:anchorId="084962AE" wp14:editId="025B51B5">
                <wp:extent cx="4099560" cy="2019935"/>
                <wp:effectExtent l="32385" t="4445" r="1905" b="33020"/>
                <wp:docPr id="35" name="Полотно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204457"/>
                            <a:ext cx="3771496" cy="1815478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211440" y="671669"/>
                            <a:ext cx="109906" cy="111671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6"/>
                        <wps:cNvSpPr>
                          <a:spLocks noChangeArrowheads="1"/>
                        </wps:cNvSpPr>
                        <wps:spPr bwMode="auto">
                          <a:xfrm>
                            <a:off x="2290663" y="495130"/>
                            <a:ext cx="109906" cy="108387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7"/>
                        <wps:cNvSpPr>
                          <a:spLocks noChangeArrowheads="1"/>
                        </wps:cNvSpPr>
                        <wps:spPr bwMode="auto">
                          <a:xfrm>
                            <a:off x="1873353" y="689734"/>
                            <a:ext cx="110732" cy="110029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599828" y="497594"/>
                            <a:ext cx="109906" cy="109208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9"/>
                        <wps:cNvSpPr>
                          <a:spLocks noChangeArrowheads="1"/>
                        </wps:cNvSpPr>
                        <wps:spPr bwMode="auto">
                          <a:xfrm>
                            <a:off x="1213093" y="1418881"/>
                            <a:ext cx="108253" cy="110029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487444" y="1592957"/>
                            <a:ext cx="112385" cy="111671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1828729" y="1484570"/>
                            <a:ext cx="110732" cy="108387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2"/>
                        <wps:cNvSpPr>
                          <a:spLocks noChangeArrowheads="1"/>
                        </wps:cNvSpPr>
                        <wps:spPr bwMode="auto">
                          <a:xfrm flipH="1">
                            <a:off x="3691339" y="753781"/>
                            <a:ext cx="141307" cy="706156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3126111" y="42862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2285705" y="1606916"/>
                            <a:ext cx="109906" cy="108387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828729" y="342404"/>
                            <a:ext cx="826" cy="148621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1599828" y="914719"/>
                            <a:ext cx="457802" cy="456538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2514606" y="1714481"/>
                            <a:ext cx="1256890" cy="8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2971582" y="1371257"/>
                            <a:ext cx="457802" cy="232375"/>
                          </a:xfrm>
                          <a:prstGeom prst="wedgeRoundRectCallout">
                            <a:avLst>
                              <a:gd name="adj1" fmla="val -67222"/>
                              <a:gd name="adj2" fmla="val 109176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D81E0F" w14:textId="77777777" w:rsidR="005D424D" w:rsidRDefault="005D424D" w:rsidP="005D424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6-</w:t>
                              </w:r>
                              <w:smartTag w:uri="urn:schemas-microsoft-com:office:smarttags" w:element="metricconverter">
                                <w:smartTagPr>
                                  <w:attr w:name="ProductID" w:val="7 м"/>
                                </w:smartTagPr>
                                <w:r>
                                  <w:rPr>
                                    <w:sz w:val="16"/>
                                    <w:szCs w:val="16"/>
                                  </w:rPr>
                                  <w:t>7 м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514606" y="342404"/>
                            <a:ext cx="0" cy="14862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285705" y="914719"/>
                            <a:ext cx="826" cy="4557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2628643" y="1028853"/>
                            <a:ext cx="457802" cy="227448"/>
                          </a:xfrm>
                          <a:prstGeom prst="wedgeRectCallout">
                            <a:avLst>
                              <a:gd name="adj1" fmla="val -115880"/>
                              <a:gd name="adj2" fmla="val 2346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3C4A43" w14:textId="77777777" w:rsidR="005D424D" w:rsidRDefault="005D424D" w:rsidP="005D424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2 м"/>
                                </w:smartTagPr>
                                <w:r>
                                  <w:rPr>
                                    <w:sz w:val="16"/>
                                    <w:szCs w:val="16"/>
                                  </w:rPr>
                                  <w:t>2 м</w:t>
                                </w:r>
                              </w:smartTag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2171668" y="799763"/>
                            <a:ext cx="148579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23"/>
                        <wps:cNvSpPr>
                          <a:spLocks noChangeArrowheads="1"/>
                        </wps:cNvSpPr>
                        <wps:spPr bwMode="auto">
                          <a:xfrm>
                            <a:off x="2857545" y="456538"/>
                            <a:ext cx="571839" cy="229911"/>
                          </a:xfrm>
                          <a:prstGeom prst="wedgeRoundRectCallout">
                            <a:avLst>
                              <a:gd name="adj1" fmla="val -42444"/>
                              <a:gd name="adj2" fmla="val 69889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B62A14" w14:textId="77777777" w:rsidR="005D424D" w:rsidRDefault="005D424D" w:rsidP="005D424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10-</w:t>
                              </w:r>
                              <w:smartTag w:uri="urn:schemas-microsoft-com:office:smarttags" w:element="metricconverter">
                                <w:smartTagPr>
                                  <w:attr w:name="ProductID" w:val="11 м"/>
                                </w:smartTagPr>
                                <w:r>
                                  <w:rPr>
                                    <w:sz w:val="16"/>
                                    <w:szCs w:val="16"/>
                                  </w:rPr>
                                  <w:t>11 м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228901" y="1257122"/>
                            <a:ext cx="456976" cy="227448"/>
                          </a:xfrm>
                          <a:prstGeom prst="wedgeRectCallout">
                            <a:avLst>
                              <a:gd name="adj1" fmla="val -52083"/>
                              <a:gd name="adj2" fmla="val 9357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AE4195" w14:textId="77777777" w:rsidR="005D424D" w:rsidRDefault="005D424D" w:rsidP="005D424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старт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2400569" y="913897"/>
                            <a:ext cx="1256890" cy="8005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2356772" y="428620"/>
                            <a:ext cx="1258543" cy="7989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Freeform 27"/>
                        <wps:cNvSpPr>
                          <a:spLocks/>
                        </wps:cNvSpPr>
                        <wps:spPr bwMode="auto">
                          <a:xfrm>
                            <a:off x="247907" y="1372078"/>
                            <a:ext cx="2171668" cy="380996"/>
                          </a:xfrm>
                          <a:custGeom>
                            <a:avLst/>
                            <a:gdLst>
                              <a:gd name="T0" fmla="*/ 0 w 3420"/>
                              <a:gd name="T1" fmla="*/ 360 h 600"/>
                              <a:gd name="T2" fmla="*/ 900 w 3420"/>
                              <a:gd name="T3" fmla="*/ 540 h 600"/>
                              <a:gd name="T4" fmla="*/ 1620 w 3420"/>
                              <a:gd name="T5" fmla="*/ 0 h 600"/>
                              <a:gd name="T6" fmla="*/ 1980 w 3420"/>
                              <a:gd name="T7" fmla="*/ 540 h 600"/>
                              <a:gd name="T8" fmla="*/ 2520 w 3420"/>
                              <a:gd name="T9" fmla="*/ 180 h 600"/>
                              <a:gd name="T10" fmla="*/ 3240 w 3420"/>
                              <a:gd name="T11" fmla="*/ 540 h 600"/>
                              <a:gd name="T12" fmla="*/ 3420 w 3420"/>
                              <a:gd name="T13" fmla="*/ 540 h 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420" h="600">
                                <a:moveTo>
                                  <a:pt x="0" y="360"/>
                                </a:moveTo>
                                <a:cubicBezTo>
                                  <a:pt x="315" y="480"/>
                                  <a:pt x="630" y="600"/>
                                  <a:pt x="900" y="540"/>
                                </a:cubicBezTo>
                                <a:cubicBezTo>
                                  <a:pt x="1170" y="480"/>
                                  <a:pt x="1440" y="0"/>
                                  <a:pt x="1620" y="0"/>
                                </a:cubicBezTo>
                                <a:cubicBezTo>
                                  <a:pt x="1800" y="0"/>
                                  <a:pt x="1830" y="510"/>
                                  <a:pt x="1980" y="540"/>
                                </a:cubicBezTo>
                                <a:cubicBezTo>
                                  <a:pt x="2130" y="570"/>
                                  <a:pt x="2310" y="180"/>
                                  <a:pt x="2520" y="180"/>
                                </a:cubicBezTo>
                                <a:cubicBezTo>
                                  <a:pt x="2730" y="180"/>
                                  <a:pt x="3090" y="480"/>
                                  <a:pt x="3240" y="540"/>
                                </a:cubicBezTo>
                                <a:cubicBezTo>
                                  <a:pt x="3390" y="600"/>
                                  <a:pt x="3405" y="570"/>
                                  <a:pt x="3420" y="540"/>
                                </a:cubicBez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2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2938" y="1600347"/>
                            <a:ext cx="342938" cy="114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028815" y="914719"/>
                            <a:ext cx="456976" cy="2282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342938" y="343225"/>
                            <a:ext cx="456976" cy="114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9" name="Picture 31" descr="j02997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8901" y="571494"/>
                            <a:ext cx="133044" cy="1149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32" descr="j02997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57630" y="913897"/>
                            <a:ext cx="133870" cy="1149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33" descr="j02997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57630" y="1257122"/>
                            <a:ext cx="133870" cy="1149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34" descr="j02997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037" y="1600347"/>
                            <a:ext cx="133870" cy="1149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2171668" y="914719"/>
                            <a:ext cx="1485791" cy="1133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2171668" y="1142988"/>
                            <a:ext cx="1485791" cy="114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Freeform 37"/>
                        <wps:cNvSpPr>
                          <a:spLocks/>
                        </wps:cNvSpPr>
                        <wps:spPr bwMode="auto">
                          <a:xfrm>
                            <a:off x="0" y="439295"/>
                            <a:ext cx="2590631" cy="1276008"/>
                          </a:xfrm>
                          <a:custGeom>
                            <a:avLst/>
                            <a:gdLst>
                              <a:gd name="T0" fmla="*/ 3900 w 4080"/>
                              <a:gd name="T1" fmla="*/ 2010 h 2010"/>
                              <a:gd name="T2" fmla="*/ 4080 w 4080"/>
                              <a:gd name="T3" fmla="*/ 1650 h 2010"/>
                              <a:gd name="T4" fmla="*/ 3900 w 4080"/>
                              <a:gd name="T5" fmla="*/ 1470 h 2010"/>
                              <a:gd name="T6" fmla="*/ 3360 w 4080"/>
                              <a:gd name="T7" fmla="*/ 1650 h 2010"/>
                              <a:gd name="T8" fmla="*/ 300 w 4080"/>
                              <a:gd name="T9" fmla="*/ 390 h 2010"/>
                              <a:gd name="T10" fmla="*/ 1560 w 4080"/>
                              <a:gd name="T11" fmla="*/ 30 h 2010"/>
                              <a:gd name="T12" fmla="*/ 1920 w 4080"/>
                              <a:gd name="T13" fmla="*/ 570 h 2010"/>
                              <a:gd name="T14" fmla="*/ 2280 w 4080"/>
                              <a:gd name="T15" fmla="*/ 390 h 2010"/>
                              <a:gd name="T16" fmla="*/ 2460 w 4080"/>
                              <a:gd name="T17" fmla="*/ 210 h 2010"/>
                              <a:gd name="T18" fmla="*/ 2640 w 4080"/>
                              <a:gd name="T19" fmla="*/ 30 h 2010"/>
                              <a:gd name="T20" fmla="*/ 2820 w 4080"/>
                              <a:gd name="T21" fmla="*/ 390 h 2010"/>
                              <a:gd name="T22" fmla="*/ 3000 w 4080"/>
                              <a:gd name="T23" fmla="*/ 570 h 2010"/>
                              <a:gd name="T24" fmla="*/ 3360 w 4080"/>
                              <a:gd name="T25" fmla="*/ 390 h 2010"/>
                              <a:gd name="T26" fmla="*/ 3720 w 4080"/>
                              <a:gd name="T27" fmla="*/ 30 h 20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4080" h="2010">
                                <a:moveTo>
                                  <a:pt x="3900" y="2010"/>
                                </a:moveTo>
                                <a:cubicBezTo>
                                  <a:pt x="3990" y="1875"/>
                                  <a:pt x="4080" y="1740"/>
                                  <a:pt x="4080" y="1650"/>
                                </a:cubicBezTo>
                                <a:cubicBezTo>
                                  <a:pt x="4080" y="1560"/>
                                  <a:pt x="4020" y="1470"/>
                                  <a:pt x="3900" y="1470"/>
                                </a:cubicBezTo>
                                <a:cubicBezTo>
                                  <a:pt x="3780" y="1470"/>
                                  <a:pt x="3960" y="1830"/>
                                  <a:pt x="3360" y="1650"/>
                                </a:cubicBezTo>
                                <a:cubicBezTo>
                                  <a:pt x="2760" y="1470"/>
                                  <a:pt x="600" y="660"/>
                                  <a:pt x="300" y="390"/>
                                </a:cubicBezTo>
                                <a:cubicBezTo>
                                  <a:pt x="0" y="120"/>
                                  <a:pt x="1290" y="0"/>
                                  <a:pt x="1560" y="30"/>
                                </a:cubicBezTo>
                                <a:cubicBezTo>
                                  <a:pt x="1830" y="60"/>
                                  <a:pt x="1800" y="510"/>
                                  <a:pt x="1920" y="570"/>
                                </a:cubicBezTo>
                                <a:cubicBezTo>
                                  <a:pt x="2040" y="630"/>
                                  <a:pt x="2190" y="450"/>
                                  <a:pt x="2280" y="390"/>
                                </a:cubicBezTo>
                                <a:cubicBezTo>
                                  <a:pt x="2370" y="330"/>
                                  <a:pt x="2400" y="270"/>
                                  <a:pt x="2460" y="210"/>
                                </a:cubicBezTo>
                                <a:cubicBezTo>
                                  <a:pt x="2520" y="150"/>
                                  <a:pt x="2580" y="0"/>
                                  <a:pt x="2640" y="30"/>
                                </a:cubicBezTo>
                                <a:cubicBezTo>
                                  <a:pt x="2700" y="60"/>
                                  <a:pt x="2760" y="300"/>
                                  <a:pt x="2820" y="390"/>
                                </a:cubicBezTo>
                                <a:cubicBezTo>
                                  <a:pt x="2880" y="480"/>
                                  <a:pt x="2910" y="570"/>
                                  <a:pt x="3000" y="570"/>
                                </a:cubicBezTo>
                                <a:cubicBezTo>
                                  <a:pt x="3090" y="570"/>
                                  <a:pt x="3240" y="480"/>
                                  <a:pt x="3360" y="390"/>
                                </a:cubicBezTo>
                                <a:cubicBezTo>
                                  <a:pt x="3480" y="300"/>
                                  <a:pt x="3660" y="90"/>
                                  <a:pt x="3720" y="30"/>
                                </a:cubicBez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84962AE" id="Полотно 35" o:spid="_x0000_s1063" editas="canvas" style="width:322.8pt;height:159.05pt;mso-position-horizontal-relative:char;mso-position-vertical-relative:line" coordsize="40995,2019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">
                <v:shape id="_x0000_s1064" type="#_x0000_t75" style="position:absolute;width:40995;height:20199;visibility:visible;mso-wrap-style:square">
                  <v:fill o:detectmouseclick="t"/>
                  <v:path o:connecttype="none"/>
                </v:shape>
                <v:rect id="Rectangle 4" o:spid="_x0000_s1065" style="position:absolute;top:2044;width:37714;height:18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" fillcolor="#cfc" strokeweight="4.5pt">
                  <v:stroke linestyle="thickThin"/>
                </v:rect>
                <v:oval id="Oval 5" o:spid="_x0000_s1066" style="position:absolute;left:12114;top:6716;width:1099;height:1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" fillcolor="red"/>
                <v:oval id="Oval 6" o:spid="_x0000_s1067" style="position:absolute;left:22906;top:4951;width:1099;height:1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" fillcolor="red"/>
                <v:oval id="Oval 7" o:spid="_x0000_s1068" style="position:absolute;left:18733;top:6897;width:1107;height:1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" fillcolor="red"/>
                <v:oval id="Oval 8" o:spid="_x0000_s1069" style="position:absolute;left:15998;top:4975;width:1099;height:1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" fillcolor="red"/>
                <v:oval id="Oval 9" o:spid="_x0000_s1070" style="position:absolute;left:12130;top:14188;width:1083;height:1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" fillcolor="red"/>
                <v:oval id="Oval 10" o:spid="_x0000_s1071" style="position:absolute;left:14874;top:15929;width:1124;height:1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" fillcolor="red"/>
                <v:oval id="Oval 11" o:spid="_x0000_s1072" style="position:absolute;left:18287;top:14845;width:1107;height:1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" fillcolor="red"/>
                <v:rect id="Rectangle 12" o:spid="_x0000_s1073" style="position:absolute;left:36913;top:7537;width:1413;height:7062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" fillcolor="gray"/>
                <v:line id="Line 13" o:spid="_x0000_s1074" style="position:absolute;visibility:visible;mso-wrap-style:square" from="31261,4286" to="31261,4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<v:stroke endarrow="block"/>
                </v:line>
                <v:oval id="Oval 14" o:spid="_x0000_s1075" style="position:absolute;left:22857;top:16069;width:1099;height:1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" fillcolor="red"/>
                <v:line id="Line 15" o:spid="_x0000_s1076" style="position:absolute;visibility:visible;mso-wrap-style:square" from="18287,3424" to="18295,18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" strokeweight="3pt"/>
                <v:oval id="Oval 16" o:spid="_x0000_s1077" style="position:absolute;left:15998;top:9147;width:4578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" fillcolor="#cfc" strokeweight="3pt"/>
                <v:line id="Line 17" o:spid="_x0000_s1078" style="position:absolute;visibility:visible;mso-wrap-style:square" from="25146,17144" to="37714,17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">
                  <v:stroke startarrow="block" endarrow="block"/>
                </v:line>
                <v:shape id="AutoShape 18" o:spid="_x0000_s1079" type="#_x0000_t62" style="position:absolute;left:29715;top:13712;width:4578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" adj="-3720,34382">
                  <v:textbox>
                    <w:txbxContent>
                      <w:p w14:paraId="44D81E0F" w14:textId="77777777" w:rsidR="005D424D" w:rsidRDefault="005D424D" w:rsidP="005D424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6-</w:t>
                        </w:r>
                        <w:smartTag w:uri="urn:schemas-microsoft-com:office:smarttags" w:element="metricconverter">
                          <w:smartTagPr>
                            <w:attr w:name="ProductID" w:val="7 м"/>
                          </w:smartTagPr>
                          <w:r>
                            <w:rPr>
                              <w:sz w:val="16"/>
                              <w:szCs w:val="16"/>
                            </w:rPr>
                            <w:t>7 м</w:t>
                          </w:r>
                        </w:smartTag>
                      </w:p>
                    </w:txbxContent>
                  </v:textbox>
                </v:shape>
                <v:line id="Line 19" o:spid="_x0000_s1080" style="position:absolute;visibility:visible;mso-wrap-style:square" from="25146,3424" to="25146,18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">
                  <v:stroke dashstyle="dash"/>
                </v:line>
                <v:line id="Line 20" o:spid="_x0000_s1081" style="position:absolute;flip:x y;visibility:visible;mso-wrap-style:square" from="22857,9147" to="22865,13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">
                  <v:stroke startarrow="block" endarrow="block"/>
                </v:line>
                <v:shape id="AutoShape 21" o:spid="_x0000_s1082" type="#_x0000_t61" style="position:absolute;left:26286;top:10288;width:4578;height:2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" adj="-14230,15868">
                  <v:textbox>
                    <w:txbxContent>
                      <w:p w14:paraId="2B3C4A43" w14:textId="77777777" w:rsidR="005D424D" w:rsidRDefault="005D424D" w:rsidP="005D424D">
                        <w:pPr>
                          <w:rPr>
                            <w:sz w:val="16"/>
                            <w:szCs w:val="16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2 м"/>
                          </w:smartTagPr>
                          <w:r>
                            <w:rPr>
                              <w:sz w:val="16"/>
                              <w:szCs w:val="16"/>
                            </w:rPr>
                            <w:t>2 м</w:t>
                          </w:r>
                        </w:smartTag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shape>
                <v:line id="Line 22" o:spid="_x0000_s1083" style="position:absolute;visibility:visible;mso-wrap-style:square" from="21716,7997" to="36574,7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">
                  <v:stroke startarrow="block" endarrow="block"/>
                </v:line>
                <v:shape id="AutoShape 23" o:spid="_x0000_s1084" type="#_x0000_t62" style="position:absolute;left:28575;top:4565;width:5718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" adj="1632,25896">
                  <v:textbox>
                    <w:txbxContent>
                      <w:p w14:paraId="02B62A14" w14:textId="77777777" w:rsidR="005D424D" w:rsidRDefault="005D424D" w:rsidP="005D424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10-</w:t>
                        </w:r>
                        <w:smartTag w:uri="urn:schemas-microsoft-com:office:smarttags" w:element="metricconverter">
                          <w:smartTagPr>
                            <w:attr w:name="ProductID" w:val="11 м"/>
                          </w:smartTagPr>
                          <w:r>
                            <w:rPr>
                              <w:sz w:val="16"/>
                              <w:szCs w:val="16"/>
                            </w:rPr>
                            <w:t>11 м</w:t>
                          </w:r>
                        </w:smartTag>
                      </w:p>
                    </w:txbxContent>
                  </v:textbox>
                </v:shape>
                <v:shape id="AutoShape 24" o:spid="_x0000_s1085" type="#_x0000_t61" style="position:absolute;left:2289;top:12571;width:4569;height:2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" adj="-450,31012">
                  <v:textbox>
                    <w:txbxContent>
                      <w:p w14:paraId="36AE4195" w14:textId="77777777" w:rsidR="005D424D" w:rsidRDefault="005D424D" w:rsidP="005D424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старт</w:t>
                        </w:r>
                      </w:p>
                    </w:txbxContent>
                  </v:textbox>
                </v:shape>
                <v:line id="Line 25" o:spid="_x0000_s1086" style="position:absolute;flip:y;visibility:visible;mso-wrap-style:square" from="24005,9138" to="36574,17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">
                  <v:stroke dashstyle="dash" endarrow="block"/>
                </v:line>
                <v:line id="Line 26" o:spid="_x0000_s1087" style="position:absolute;visibility:visible;mso-wrap-style:square" from="23567,4286" to="36153,12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">
                  <v:stroke dashstyle="dash" endarrow="block"/>
                </v:line>
                <v:shape id="Freeform 27" o:spid="_x0000_s1088" style="position:absolute;left:2479;top:13720;width:21716;height:3810;visibility:visible;mso-wrap-style:square;v-text-anchor:top" coordsize="3420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" path="m,360c315,480,630,600,900,540,1170,480,1440,,1620,v180,,210,510,360,540c2130,570,2310,180,2520,180v210,,570,300,720,360c3390,600,3405,570,3420,540e" filled="f">
                  <v:stroke dashstyle="1 1" endcap="round"/>
                  <v:path arrowok="t" o:connecttype="custom" o:connectlocs="0,228598;571492,342896;1028685,0;1257281,342896;1600176,114299;2057370,342896;2171668,342896" o:connectangles="0,0,0,0,0,0,0"/>
                </v:shape>
                <v:line id="Line 28" o:spid="_x0000_s1089" style="position:absolute;flip:x y;visibility:visible;mso-wrap-style:square" from="3429,16003" to="6858,17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">
                  <v:stroke startarrow="block"/>
                </v:line>
                <v:line id="Line 29" o:spid="_x0000_s1090" style="position:absolute;visibility:visible;mso-wrap-style:square" from="10288,9147" to="14857,11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">
                  <v:stroke startarrow="block"/>
                </v:line>
                <v:line id="Line 30" o:spid="_x0000_s1091" style="position:absolute;flip:y;visibility:visible;mso-wrap-style:square" from="3429,3432" to="7999,4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">
                  <v:stroke endarrow="block"/>
                </v:line>
                <v:shape id="Picture 31" o:spid="_x0000_s1092" type="#_x0000_t75" alt="j0299763" style="position:absolute;left:2289;top:5714;width:1330;height:1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">
                  <v:imagedata r:id="rId6" o:title="j0299763"/>
                </v:shape>
                <v:shape id="Picture 32" o:spid="_x0000_s1093" type="#_x0000_t75" alt="j0299763" style="position:absolute;left:20576;top:9138;width:1339;height:1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">
                  <v:imagedata r:id="rId6" o:title="j0299763"/>
                </v:shape>
                <v:shape id="Picture 33" o:spid="_x0000_s1094" type="#_x0000_t75" alt="j0299763" style="position:absolute;left:20576;top:12571;width:1339;height:1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">
                  <v:imagedata r:id="rId6" o:title="j0299763"/>
                </v:shape>
                <v:shape id="Picture 34" o:spid="_x0000_s1095" type="#_x0000_t75" alt="j0299763" style="position:absolute;left:1140;top:16003;width:1339;height:1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">
                  <v:imagedata r:id="rId6" o:title="j0299763"/>
                </v:shape>
                <v:line id="Line 35" o:spid="_x0000_s1096" style="position:absolute;visibility:visible;mso-wrap-style:square" from="21716,9147" to="36574,10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">
                  <v:stroke dashstyle="dash" endarrow="block"/>
                </v:line>
                <v:line id="Line 36" o:spid="_x0000_s1097" style="position:absolute;flip:y;visibility:visible;mso-wrap-style:square" from="21716,11429" to="36574,1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">
                  <v:stroke dashstyle="dash" endarrow="block"/>
                </v:line>
                <v:shape id="Freeform 37" o:spid="_x0000_s1098" style="position:absolute;top:4392;width:25906;height:12761;visibility:visible;mso-wrap-style:square;v-text-anchor:top" coordsize="4080,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" path="m3900,2010v90,-135,180,-270,180,-360c4080,1560,4020,1470,3900,1470v-120,,60,360,-540,180c2760,1470,600,660,300,390,,120,1290,,1560,30v270,30,240,480,360,540c2040,630,2190,450,2280,390v90,-60,120,-120,180,-180c2520,150,2580,,2640,30v60,30,120,270,180,360c2880,480,2910,570,3000,570v90,,240,-90,360,-180c3480,300,3660,90,3720,30e" filled="f">
                  <v:stroke dashstyle="1 1" endcap="round"/>
                  <v:path arrowok="t" o:connecttype="custom" o:connectlocs="2476338,1276008;2590631,1047469;2476338,933200;2133461,1047469;190488,247584;990535,19045;1219120,361853;1447706,247584;1561998,133314;1676291,19045;1790583,247584;1904876,361853;2133461,247584;2362046,19045" o:connectangles="0,0,0,0,0,0,0,0,0,0,0,0,0,0"/>
                </v:shape>
                <w10:anchorlock/>
              </v:group>
            </w:pict>
          </mc:Fallback>
        </mc:AlternateContent>
      </w:r>
    </w:p>
    <w:p w14:paraId="3F4B7951" w14:textId="77777777" w:rsidR="005D424D" w:rsidRPr="00826981" w:rsidRDefault="005D424D" w:rsidP="00B538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79EF91" w14:textId="77777777" w:rsidR="005D424D" w:rsidRPr="00826981" w:rsidRDefault="005D424D" w:rsidP="00B538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E87108" w14:textId="77777777" w:rsidR="005D424D" w:rsidRPr="00826981" w:rsidRDefault="005D424D" w:rsidP="00B538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451433" w14:textId="77777777" w:rsidR="005D424D" w:rsidRPr="00826981" w:rsidRDefault="005D424D" w:rsidP="00B53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участника: обвести все стойки на </w:t>
      </w:r>
      <w:proofErr w:type="gramStart"/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правой  половине</w:t>
      </w:r>
      <w:proofErr w:type="gramEnd"/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дистанции, начиная обводку слева от первой стойки, после этого в зоне 2-х метрового коридора выполнить удар правой ногой по воротам верхом. После удара мяч не должен касаться пола до пересечения линии ворот.</w:t>
      </w:r>
    </w:p>
    <w:p w14:paraId="0624CFA2" w14:textId="77777777" w:rsidR="005D424D" w:rsidRPr="00826981" w:rsidRDefault="005D424D" w:rsidP="00B53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вернуться на лицевую линию площадки на левой стороне. Завладеть фиксированным мячом, обвести все стойки на левой половине дистанции, начиная обводку с правой стороны от первой к нему стойки, после этого в зоне 2-х метрового коридора выполнить удар левой ногой по воротам верхом. После удара мяч не должен касаться пола до пересечения линии ворот, т. е. должен «влететь» в ворота.</w:t>
      </w:r>
    </w:p>
    <w:p w14:paraId="4D3E2AEE" w14:textId="77777777" w:rsidR="005D424D" w:rsidRPr="00826981" w:rsidRDefault="005D424D" w:rsidP="00B53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Вернуться к средней линии площадки. Выполнить сначала удар по фиксированному мячу справа правой ногой низом в левую половину ворот. Затем выполнить удар по фиксированному мячу слева левой ногой в правую половину ворот. </w:t>
      </w:r>
    </w:p>
    <w:p w14:paraId="05525DD8" w14:textId="77777777" w:rsidR="005D424D" w:rsidRPr="00826981" w:rsidRDefault="005D424D" w:rsidP="00B538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E6E80F" w14:textId="77777777" w:rsidR="005D424D" w:rsidRPr="00826981" w:rsidRDefault="005D424D" w:rsidP="00B53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2698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Лёгкая атлетика</w:t>
      </w:r>
    </w:p>
    <w:p w14:paraId="0C6150F5" w14:textId="77777777" w:rsidR="00D35A69" w:rsidRPr="00826981" w:rsidRDefault="00D35A69" w:rsidP="00B53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0C6B81C0" w14:textId="77777777" w:rsidR="00D35A69" w:rsidRPr="00826981" w:rsidRDefault="00D35A69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  <w:lang w:eastAsia="ru-RU"/>
        </w:rPr>
        <w:t xml:space="preserve">Челночный бег </w:t>
      </w:r>
      <w:r w:rsidRPr="00826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135D65D0" w14:textId="77777777" w:rsidR="00D35A69" w:rsidRPr="00826981" w:rsidRDefault="00D35A69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2D2D3CE" w14:textId="77777777" w:rsidR="00B53844" w:rsidRDefault="00D35A69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Девушки и юноши    </w:t>
      </w:r>
    </w:p>
    <w:p w14:paraId="0117A5D9" w14:textId="1C758097" w:rsidR="00D35A69" w:rsidRPr="00826981" w:rsidRDefault="00D35A69" w:rsidP="00B53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  <w:lang w:eastAsia="ru-RU"/>
        </w:rPr>
        <w:t xml:space="preserve">7-8 классы   4*10,  </w:t>
      </w:r>
    </w:p>
    <w:p w14:paraId="03421BAD" w14:textId="209BF783" w:rsidR="00D35A69" w:rsidRPr="00826981" w:rsidRDefault="00D35A69" w:rsidP="00B5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  <w:lang w:eastAsia="ru-RU"/>
        </w:rPr>
      </w:pPr>
      <w:r w:rsidRPr="00826981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  <w:lang w:eastAsia="ru-RU"/>
        </w:rPr>
        <w:t>9-11классы   6*10.</w:t>
      </w:r>
    </w:p>
    <w:p w14:paraId="1A2C64EA" w14:textId="77777777" w:rsidR="00D35A69" w:rsidRPr="00826981" w:rsidRDefault="00D35A69" w:rsidP="00B5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  <w:lang w:eastAsia="ru-RU"/>
        </w:rPr>
      </w:pPr>
    </w:p>
    <w:p w14:paraId="3428124D" w14:textId="66E698B0" w:rsidR="00D35A69" w:rsidRPr="00826981" w:rsidRDefault="001779CE" w:rsidP="001779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  <w:lang w:eastAsia="ru-RU"/>
        </w:rPr>
        <w:t>Ч</w:t>
      </w:r>
      <w:r w:rsidR="00D35A69" w:rsidRPr="00826981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  <w:lang w:eastAsia="ru-RU"/>
        </w:rPr>
        <w:t>елночный бег проводится на любой ровной площадке с твёрдым покрытием, обеспечивающим хорошее сцепление с обувью.</w:t>
      </w:r>
    </w:p>
    <w:p w14:paraId="0052E264" w14:textId="77777777" w:rsidR="00D35A69" w:rsidRPr="00826981" w:rsidRDefault="00D35A69" w:rsidP="001779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26981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  <w:lang w:eastAsia="ru-RU"/>
        </w:rPr>
        <w:t>Упражнение выполняются на ровной площадке с размеченными линиями старта и финиша. Ширина линии старта и финиша входит в отрезок 10 метров.</w:t>
      </w:r>
    </w:p>
    <w:p w14:paraId="5F167713" w14:textId="77777777" w:rsidR="005D424D" w:rsidRPr="00826981" w:rsidRDefault="005D424D" w:rsidP="00B53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bookmarkStart w:id="0" w:name="_GoBack"/>
      <w:bookmarkEnd w:id="0"/>
    </w:p>
    <w:p w14:paraId="7BE308CA" w14:textId="77777777" w:rsidR="00164D52" w:rsidRPr="00826981" w:rsidRDefault="00164D52" w:rsidP="00B538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87DAB26" w14:textId="77777777" w:rsidR="00164D52" w:rsidRPr="00826981" w:rsidRDefault="00164D52" w:rsidP="00B538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81B900C" w14:textId="77777777" w:rsidR="00CB4F49" w:rsidRPr="00826981" w:rsidRDefault="00CB4F49" w:rsidP="00B53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B4F49" w:rsidRPr="00826981" w:rsidSect="008269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AB699AE"/>
    <w:lvl w:ilvl="0">
      <w:numFmt w:val="bullet"/>
      <w:lvlText w:val="*"/>
      <w:lvlJc w:val="left"/>
    </w:lvl>
  </w:abstractNum>
  <w:abstractNum w:abstractNumId="1">
    <w:nsid w:val="0DF947EC"/>
    <w:multiLevelType w:val="hybridMultilevel"/>
    <w:tmpl w:val="CA303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  <w:color w:val="auto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256"/>
    <w:rsid w:val="0005160F"/>
    <w:rsid w:val="00151951"/>
    <w:rsid w:val="00164D52"/>
    <w:rsid w:val="0016613F"/>
    <w:rsid w:val="001779CE"/>
    <w:rsid w:val="001833EA"/>
    <w:rsid w:val="001D00CD"/>
    <w:rsid w:val="005D424D"/>
    <w:rsid w:val="00654256"/>
    <w:rsid w:val="00703DFC"/>
    <w:rsid w:val="007525B0"/>
    <w:rsid w:val="00780049"/>
    <w:rsid w:val="00826981"/>
    <w:rsid w:val="00897B22"/>
    <w:rsid w:val="009D6C5C"/>
    <w:rsid w:val="00A8627D"/>
    <w:rsid w:val="00AD5896"/>
    <w:rsid w:val="00B53844"/>
    <w:rsid w:val="00B60F13"/>
    <w:rsid w:val="00BA1A65"/>
    <w:rsid w:val="00C572B6"/>
    <w:rsid w:val="00CB4F49"/>
    <w:rsid w:val="00D35A69"/>
    <w:rsid w:val="00D57403"/>
    <w:rsid w:val="00D94962"/>
    <w:rsid w:val="00E92E7D"/>
    <w:rsid w:val="00F147B8"/>
    <w:rsid w:val="00F3310C"/>
    <w:rsid w:val="00FE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6816CF"/>
  <w15:chartTrackingRefBased/>
  <w15:docId w15:val="{5D8D3730-3CF0-44D8-8EE5-B2EC13322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97B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26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Лопатин Леонид Александрович</dc:creator>
  <cp:keywords/>
  <dc:description/>
  <cp:lastModifiedBy>Admin</cp:lastModifiedBy>
  <cp:revision>24</cp:revision>
  <dcterms:created xsi:type="dcterms:W3CDTF">2025-10-15T05:05:00Z</dcterms:created>
  <dcterms:modified xsi:type="dcterms:W3CDTF">2025-11-20T08:47:00Z</dcterms:modified>
</cp:coreProperties>
</file>